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xt" ContentType="application/tx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Коллекция " Серая рябь"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  <w:t>Модель М 1: " тройка"    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Пиджак + брюки + жилет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                                               </w:t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Модель 2: сарафан/ классик/60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mail.rambler.ru/m/folder/INBOX/86012.2/raw/id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C37B13" id="Прямоугольник 6" o:spid="_x0000_s1026" alt="https://mail.rambler.ru/m/folder/INBOX/86012.2/raw/id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+pGAegcDAAAH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Без названия (1).tx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lastRenderedPageBreak/>
        <w:t> Модель М 3: " двойка"- жилет + брюки.                </w:t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Модель 2: сарафан/ классик/60</w:t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mail.rambler.ru/m/folder/INBOX/86012.4/raw/id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9AC193" id="Прямоугольник 5" o:spid="_x0000_s1026" alt="https://mail.rambler.ru/m/folder/INBOX/86012.4/raw/id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WpFplgcDAAAH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торой рисунок.tx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lastRenderedPageBreak/>
        <w:br/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                 Коллекция " Старше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классник "- ткань темно/серая.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      Модель М 4: " 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тройка" пиджак + брюки + жилет</w:t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третий рисунок.tx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lastRenderedPageBreak/>
        <w:br/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   Модель 5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: жилет/шея + юбка " карандаш"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четвертый рисунок.tx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mail.rambler.ru/m/folder/INBOX/86012.8/raw/id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552E7" id="Прямоугольник 3" o:spid="_x0000_s1026" alt="https://mail.rambler.ru/m/folder/INBOX/86012.8/raw/id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W5bKlAcDAAAH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lastRenderedPageBreak/>
        <w:br/>
        <w:t xml:space="preserve">Модель 9: </w:t>
      </w:r>
      <w:proofErr w:type="spellStart"/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полужакет</w:t>
      </w:r>
      <w:proofErr w:type="spellEnd"/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/ крыло   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+ юбка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                        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 </w:t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Модель 10: жилет удлинённый + юбка/</w:t>
      </w:r>
      <w:proofErr w:type="spellStart"/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защип</w:t>
      </w:r>
      <w:proofErr w:type="spellEnd"/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  <w:t xml:space="preserve">         </w:t>
      </w:r>
      <w:r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ятый рисунок.tx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mail.rambler.ru/m/folder/INBOX/86012.10/raw/id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515F25" id="Прямоугольник 2" o:spid="_x0000_s1026" alt="https://mail.rambler.ru/m/folder/INBOX/86012.10/raw/id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1fs+0gcDAAAI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lastRenderedPageBreak/>
        <w:br/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  <w:t xml:space="preserve"> 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 Модель 6: </w:t>
      </w:r>
      <w:proofErr w:type="spellStart"/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полужакет</w:t>
      </w:r>
      <w:proofErr w:type="spellEnd"/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/крыло   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+ юбка в складку</w:t>
      </w: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           </w:t>
      </w:r>
    </w:p>
    <w:p w:rsid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Модел</w:t>
      </w: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t>ь М 7: " двойка"- пиджак+ брюки</w:t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шестой.tx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E65" w:rsidRPr="00DA5E65" w:rsidRDefault="00DA5E65" w:rsidP="00DA5E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DA5E65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</w:r>
      <w:r w:rsidRPr="00DA5E65">
        <w:rPr>
          <w:rFonts w:ascii="Arial" w:eastAsia="Times New Roman" w:hAnsi="Arial" w:cs="Arial"/>
          <w:noProof/>
          <w:color w:val="262626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mail.rambler.ru/m/folder/INBOX/86012.12/raw/id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B72DD" id="Прямоугольник 1" o:spid="_x0000_s1026" alt="https://mail.rambler.ru/m/folder/INBOX/86012.12/raw/id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LmOxoFAwAACA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F4784E" w:rsidRDefault="00F4784E"/>
    <w:sectPr w:rsidR="00F4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5D"/>
    <w:rsid w:val="0027405D"/>
    <w:rsid w:val="00DA5E65"/>
    <w:rsid w:val="00F4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3D55"/>
  <w15:chartTrackingRefBased/>
  <w15:docId w15:val="{B192A85B-46AC-494D-812B-5717895E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xt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xt"/><Relationship Id="rId11" Type="http://schemas.openxmlformats.org/officeDocument/2006/relationships/theme" Target="theme/theme1.xml"/><Relationship Id="rId5" Type="http://schemas.openxmlformats.org/officeDocument/2006/relationships/image" Target="media/image2.txt"/><Relationship Id="rId10" Type="http://schemas.openxmlformats.org/officeDocument/2006/relationships/fontTable" Target="fontTable.xml"/><Relationship Id="rId4" Type="http://schemas.openxmlformats.org/officeDocument/2006/relationships/image" Target="media/image1.txt"/><Relationship Id="rId9" Type="http://schemas.openxmlformats.org/officeDocument/2006/relationships/image" Target="media/image6.txt"/></Relationships>
</file>

<file path=word/media/image1.txt>&#65533;&#65533;&#65533;&#65533; JFIF   H H  &#65533;&#65533;BExif  MM *           J       R(              &#65533;i       Z   &#65533;   H      H    	&#65533;     0221&#65533;       &#785;     &#65533;&#65533;       &#65533;     0100&#65533;       &#65533;       &#65533;       &#65533;            2020:02:29 06:03:48 ASCII   Screenshot              @      H(             P      &#65533;       H      H   &#65533;&#65533;&#65533;&#65533;  &#65533; x" &#65533;&#65533;           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										&#65533;&#65533; C																																																			&#65533;&#65533;  &#65533;&#65533;   ? &#65533;&#65533;(&#65533;&#65533; (&#65533;&#65533; (&#65533;&#65533;&#65533;&#65533;&#65533;	x&#65533;&#65533;^2&#65533;n&#65533;&#65533;&#65533;&#65533;e&#65533;&#65533;&#65533;2&#65533;&#65533;&#1752;m?&#65533;b&#65533;u#d&#65533;iN&#65533;&#65533;&#65533;s&#65533;h&#65533;&#65533;7&#65533;Z&#65533;&#65533;Z&#65533;&#65533;2\[&#929;&#65533;&&#65533;&#65533;2XdG &#65533;*&#65533;Y&#65533;D7&#65533;v&#65533;]&#65533;&#561;E&#65533;wrUTd&#65533;O &#65533;&&#65533;=/&#65533; &#2815;&#65533;&#65533;&#65533;&#65533;&#65533;qq&#65533;&#65533;&#2036;&#65533;&#65533;&#65533;&#65533;=&#65533;&#65533;s&#65533;7+&#65533;<{&#65533;&#1507;&#65533;&#65533;V&#65533;&#65533;|8&#65533;>jW&&#65533;E&#65533;&#65533;&#65533;&#1724;&#65533;&#65533;n&#65533;&#65533;)'xw4j&#65533;&#43311;z&#65533;G&#510;&#65533;&#65533;&#65533;&#65533;&#65533;&#65533;VZ|zU&#65533;&#65533;&#65533;c&#65533;&#65533;&#65533;q&#65533;.&#65533;Q&#65533;&#65533;&#65533;&#65533;:&#65533;&#65533;&#65533;y&#65533;ju:1Z+&#65533;&#65533;H&#65533;&#65533;&#65533;J8&#65533;
&#65533;y5v&#1202;&#65533;&#1375;&#65533;&#65533;&&#65533;&#65533;&#65533;&#65533;G&#65533;&#65533;&#65533;&#65533;&#65533;&#65533;&#65533;&#65533;&#65533;f&#65533;&#65533;&#65533;&#273;&#65533;&#65533;&#65533;&#65533;.ARA&#65533;_&#65533;&#65533;H&#1994;&#65533;+&#65533;&#65533;[&#65533;C&#65533;>&#65533;5&#65533;&#65533;X&#65533;&#65533;&#65533;U&#1070;$ 0&#1269;2C$r&#65533;&#65533;&#65533;&#2039;&#65533;&#65533;&#65533;z&#65533;&#65533;&#65533;oF5mk&#65533;>W6&#65533;&#65533;:&#65533;&#65533;{&#65533;Q]&#65533;&#65533;QE &#65533;&#65533;&#65533;&#65533;(&#65533;&#65533; (&#65533;&#65533; &#65533;{&#65533; &#65533;&#65533;~&#65533;~<&#65533;&#65533;&#65533;g&#65533;&#191;	|&#65533;|S&#65533;Q&#65533;&#435;&#65533;&#65533;e&#65533;&#65533;
&#65533;!&#65533;!&#65533;&#65533;&#65533;l&#65533;&#65533;&#65533;&#65533;e&#65533;&#65533;&#65533;7&#65533;>\&#65533;d&#65533;&#282;&#29218;j&#65533;Jt&#65533;&#65533;?&#65533;&#65533;&#65533;&#65533;&#65533;\&#65533;z&#65533;&#65533;+&#65533;[&#65533;&#65533;&#65533;?&#65533; 	&#65533;&#65533;
&#65533;&#65533;&#65533;l&#65533;&#65533;&#65533;&#65533;&#65533;&#65533;C&#65533;fU&#65533;  f6]&#65533;{&#65533;&#65533;&#65533;&#65533;&#65533;&#65533;G&#65533;M7&#65533;&#65533;&#65533;u&#65533;&#65533;&#1461;-R&#65533;5&#65533;c&#1330;&#65533;l&#65533;&#65533;+WuL&#65533;I`&#65533;&#65533;3&#65533;@&#65533;&#65533;&#65533;&#65533;&#65533;&#65533;g(&#65533;&#65533;RV&#65533;&#65533;[&#65533;&#65533;&#65533;&#65533;&#65533;&#65533;tu&#65533;&#65533;&#65533;&#65533;&#65533;Vm$&#65533;U&#65533;&#65533;>&#65533;&#65533;&#65533;&#65533;<3&#65533;=&#65533;&#65533;&#65533;&#65533;^&#65533;&#65533;#&#65533;&&#65533;]GL&#65533;&#65533;&#65533;&#65533;&#65533;&#65533;e&#929849;%#`&#65533;gh9 &#65533;&#65533;Q&#65533;&#65533;&#65533;'&#65533;&#65533;]&#65533;_&#65533;<_&#65533;&#65533;_k&#65533;w&#65533;&#65533;u,&#65533;&#65533;ym&#65533;H&#1580;o&#65533;&#732;a&#65533;&#65533;&#65533; W&#65533;E}&#65533;Jo&#65533;&#65533;{7oC&#65533;p&#65533;&#65533;f&#65533;P&#65533;WQm.&#65533;&#65533;w<3&#65533;&#65533;&#65533;&#65533;&#65533;&#65533;&#65533; &#65533;w0k&#65533;&#65533;ukf&#65533;s"#o,Ie!&#65533;#v9&#65533;&#65533;&#65533;&#1212;C&#65533;SM&#1517;&#65533;Xx^&#65533;&#65533;&#250;P2Z'&#65533;&#65533;.]&`&#65533;&#65533;H
!V&#65533;&#65533;<&#65533;du&#65533;WC&#65533;&#65533;&#65533;o<Gq&#65533;&#65533;6&#65533;\:&#65533;gwI|z`&#65533;&#65533;&#859;&#963;_&#19773;&#65533;&#65533;W&#65533;&#65533;&#65533;/5	&#65533;(ai&#65533;&#354;1&#65533;&#65533;*>]&#65533;c&#65533;l&#1509;&#65533;&#23914;&#65533;N&#65533;&#65533;r&#65533;3&#65533;&#65533;&#65533;j5(&#65533;&#65533;S&#65533;&#65533;'&#65533;&#65533;&#65533;&#65533;&#5711;&#65533;$&#65533;&#65533;4D&#65533;&#65533;[;]&#65533;yV&#65533;0l&#264512;&#65533;3&#65533;W&#2005;&#65533;&#65533;&#65533;&#65533;	&#65533;e=M&#65533;I&#65533;O&#257;&#11862;&#65533;M>&#65533;`cp&#65533;$&#65533;&#65533;Z&#65533;P&#65533;Vl&#65533;&#65533;&#65533; &#65533;&#65533;&#65533;&#65533;&#65533;ts&#65533;&#65533;=&#65533;-5&#65533;5-&#65533;&#65533;&#65533;eU|&#65533;&#65533;&#65533;&#65533;&#65533;A&#65533;&#65533;&#65533;\6],55	+u&#65533;&#65533;&#65533;s&#65533;&#65533;&#48665;W&#65533;&#65533;=&#65533;&#65533;(&#65533;&#65533;&#65533;&#65533;&#138;(&#65533;&#65533;&#65533;&#65533;&#65533;(&#65533;&#65533; (&#65533;&#65533;'&#65533;&#65533;&#65533; &#65533;&#65533;&#65533;&#65533;k&#65533;/&#65533;&#65533;:&#65533;&#65533;&#65533;&#65533;&#65533;&#65533;&#65533;&#65533;X&#65533;&#65533;&#65533;&#65533;Sv&#65533;$&#65533;x&#65533;&#65533;JT&#65533;&#65533;&#645;'ev}&#65533;&#65533;&#65533;&#65533;o&#65533;&#65533;1&#65533;G&#65533;&#1718;&#65533;ko&#65533;k&#65533;&#65533;i&#65533;6&#65533;&#65533;&#65533;K&#65533;&#65533;1E&#65533;S&#65533;&&#65533;c&#65533;9&#65533;&#65533;&#65533;C&#65533;&#65533;3&#65533;z&#65533;&#65533; &#65533;&#65533;&#65533;=&#65533;&#65533;&#1332;yv&#619;n&#65533;X&#65533;&#65533;YC&#65533;&#65533;&#65533;&#65533;:yl&#65533;8
9^y&#65533;<&#65533;&#65533;V&#65533;&#65533;&#65533;&#65533;+&#65533;F{&#65533;&#65533;9i\H&#65533; !&#65533;M&#65533;n&#1915;&#65533;z=~&#65533;&#65533;>*j&#65533;3&#65533;&#65533;&#65533;Yj&#65533;O&#65533;Y&#65533;5&#65533;&#65533;qZ&#65533;&#65533;&#65533;&#65533;&#65533;q,r&#65533;DNLr&#65533;U&#65533;&#65533;&#65533;&#65533;&#65533;&#65533;n&#65533;P&#65533;&#1319;:&#65533;i&#65533;&#65533;i&#65533;&#65533;1&#65533;<'&#65533;6/%&#65533;V8X&#65533;&#65533;m]&#65533;j&#65533;&#65533;&#65533;P&#65533;&#65533;J&#65533;~&#65533;&#65533;	u&#65533;&#65533;{&#65533;@&#65533;&#65533;&#1841;j&#65533;J&#65533;&#65533;V&#65533;I&#65533;&#65533;z&#718;Y&#65533;  &#65533;?&#65533;> xSW&#65533;&#65533;&#65533;&#65533;&#65533;|&#1556;&#65533;V&#65533;r&#65533;z&#65533;&#65533;&#65533;&#65533;&#65533;U&#65533;&#65533;}f=KF&#65533;&#65533;&#65533;&#65533;&#65533;5&#304;?&#65533;&#65533;&#326;0&#65533;'&#65533;&#65533;q&#65533;&#65533;+&#65533;&#65533;&#1559;&#282;&#65533;&#65533;&#65533;&#65533;&#65533;#&#65533;&#65533;&#65533;&#65533;&#65533;&#65533;&#65533;&#65533;i&#65533;z&#65533;&#65533;&#65533;&#65533;&#65533;Uu*&#404719;&#65533;&#65533;*I&#65533;&#65533;&#65533;&#65533;1&#65533;&#65533;&#65533;8T&#65533;&#65533;ys&#65533;&#65533;f*&#65533;&#65533;&#65533;&#65533;T&#65533;M_&#65533;&#65533;&#65533;u;&#65533;&#65533;&#10185;&#2038;t&#65533;&#65533;MBI4&#65533;-&#65533;6&#65533;&#65533;"&#65533;fF&#65533;`&#65533;d&#65533;&#65533;y&#65533;&#1711;&#65533;&#65533; &#65533;&#65533;&#65533;&#65533;&#65533;&#407;&#65533;&#65533;h&#65533;&#65533;4&#65533;&#65533;&#65533;&#65533;E^&#65533;&#65533;&#1794;?&#65533;d&#65533;&#65533;,&#65533;o&#65533;G&#65533;?n&#65533; &#65533;:&#65533;&#65533;&#65533;&#65533;#&#65533;&#65533;&#65533;&#65533;&#65533;&#65533;&#884;&#65533;*&#65533;&#65533;&#706;&#65533;\&#1986;Ca&#65533;&#65533;&#65533;&#65533;G&#65533;O}o&#65533;k&#65533;&#65533;&#65533;mq#\&#65533;&#65533;&#59589;&#65533;
R&#65533;&#65533;&#65533;5	&#65533;&#65533;I&#65533;&#65533;}M:<&#65533;&#65533;&#65533;LEKh}	&#65533;J|j&#65533;&#65533;&#65533;&#65533;
&#65533;&#65533;H&#65533;&#65533;&#65533;&#65533;(J&#65533;Z&#65533;N8
X&#65533;v&#65533;O&#65533;~&#65533;~&#65533;&#65533;&#65533;@&#65533;G&#65533;M3K&#65533;&#1710;&#65533;&#65533;&#65533;&#65533;&#65533;I.&#65533;_=&#65533;&#65533;0}+&#65533;&#65533;&#65533;&#65533;".&#65533;&#65533;&#65533;&#65533;&#65533;&#65533;.&#65533;1&#65533;&#65533;&#65533;N&#65533;	]&#65533;&#65533;p=k&#65533;&#65533;&#65533;&#65533;nD?	<&#65533;&#65533;&#65533;&#65533;z>&#65533;w&#65533;$&#65533;&#65533;&#65533;&#65533;EN&#65533;&#65533;&#455;&#65533;&#65533;&#65533;?K&#34954;&#65533;&#65533;&#65533;
(&#65533;&#65533;?&#65533;&#65533;&#65533;&#65533;(&#65533;&#65533; +&#65533;&#65533; &#65533;&#65533;|L&#65533;&#65533;m&#65533;&#65533;&#65533;/<&#65533;]4&#65533;s!&#65533;&#1120;d&#12767;y>&#65533;&#65533;&#65533;u&#65533;&#65533;E&#65533; &#65533;&#65533;&#65533;&#65533;?&#65533;&#65533;Z{J&#65533;Z_!G^&#65533;-&#65533;&#65533;,&#65533;&#65533;}+&#65533;/^&#65533;&#65533;M&#65533;x&#65533;&#65533;k=F	&#65533;Ez&#65533;"&#65533;6&#65533;S?&#65533;&#65533;&#65533;_&#65533;&#895; &#65533;=&#65533;&#65533;&#65533;&#65533; &#65533;zc$&#65533;&#48771;X&#65533;&#65533;z`\&#65533;&#65533;:&#65533;g&#65533;d&#65533;0&#65533;d&#65533;&#65533;>&#65533;U&#65533;&#65533;o&#65533;&#65533;&#65533;f\E}k&#381;&#65533;x]&#65533;tq&#65533;&#65533;F&#65533;&#65533;&#65533;&#65533;&#65533;&#65533;c&#346;&#65533;&#65533;}o&#65533;&#65533;&#65533;&#65533;,&#65533;&#65533;&#65533;&#65533;{&#65533;cL&#65533;7&#65533;}-&&#65533;&#65533;<&#686;&#65533;G&#65533;=&#65533;~&#65533;&#1306;&#65533;&#65533;9&#65533;&#65533;&#65533;^m&#65533;hi_&#65533;T&#65533;~\
&#65533;&#65533;Z&#65533;&#65533;&#65533;&#6093;Zm&#65533;&#65533;w&#65533;&#65533;q&#65533;G$O&#65533;&#65533;q&#65533;X&#65533;:&#65533;&#65533;_&#432;h&#1994;v&#65533;&#65533;&#65533;},y&#65533;.&#65533;XF7&#65533;&#65533;h<g&#65533;&#188;;&#65533;[&#65533;&#65533;&#65533;_&#65533;&#65533;&#65533;&#65533;3&#65533;_j&#65533;&#65533;&#65533;k&#65533;&#65533;&#65533;E&#65533;&#65533;#&#65533;J&#65533;&#1630;|&#65533;{&#1761;&#65533;&#65533;&#65533;a&#65533;&#65533;&#65533; &#65533;&#65533;&#65533;v&#65533;&#65533;&#65533;&#65533; .usT&#65533;&#65533;?(&#65533;&#65533;T&#65533;&#50622;^q&#65533;&#65533;&#65533;&#65533;&#65533;=&#65533;&#65533;&#65533;i&#65533;&#1263;&#65533;+_"s<&#65533;&#1009;&#65533;&#65533;=&#65533;&#65533;3&#65533;&#65533;I8&#65533;&#65533;&#65533;_[~&#1599;&#65533;/&#65533;&#65533;o&#65533;}kS6&#65533;?&#65533;x&#65533;3&#65533;&#65533;&#65533;&#65533;&#53440;&#65533;&#65533;}&#65533;&#65533;&#65533;&#65533;&#65533;&#65533;)&#65533;=[&#65533;&#65533;&#65533;_&#65533;J&#1506;&#1326;V&#65533;&#65533;i&#65533;&#1895;&#65533;&#65533;^A5&#836;&#65533;&#65533;;=&#65533;&#65533;&#956;eni_&#65533;&#65533;?&#65533;rk>/&#1325;&#65533;LVG&#65533;&#65533;
&#65533;!$&#65533; tq_&#65533;&#65533;&#49771;Mu&#65533;1&#65533;P&#65533;8&#65533;&#65533;;&#65533;&#1092;)&#65533;}&#65533;9&#65533;&#65533;&#65533;&#65533;~&#65533;Z&#65533;&#65533;&#1371;D]&#65533;,&#65533;#j&#65533;&#65533;&#65533;:&#65533;&#65533;$&#65533;
&#65533;&#65533;&#65533;&#65533;&#65533;&#65533;D&#65533;&#65533;&#65533;[I$&#65533;&#65533;&#65533;|H&#65533;&#65533;&#65533;&#65533;2y&#65533;&#65533;&#65533;&#65533;&#65533;S&#65533;&#65533;i&#65533;&#65533;z&#65533;&#65533;&#65533;&#65533;&#65533;&#65533;C&#65533;4&#65533;&#65533;&#65533;5oXj`&#65533;&#1015;&#65533;&#65533; &#65533;&#65533;&#65533;&#65533;_&#65533;&#65533;Y&#65533;&#65533;`&#65533;&#65533;)&#65533;&#65533;&#65533;&#65533;(&#65533;&#65533; +&#65533;&#65533;?&#3506;&#65533;&#65533;Z?/&#65533;&#65533;.&#65533;p&#65533;v&#65533;
&#65533;&#65533;$
&#65533; Bz&#65533; ?&#65533;&#65533;,&#65533;&#65533;1&#65533;&#65533;&#65533;+x^h&#65533;&#65533;Q&#65533;&#65533;UTrV&#65533;HH&#65533;@r$&#65533;]&#65533;&#65533;&#65533;&#65533;&g&#65533;&#65533;&#1214;&#65533;&#65533;&#65533;O&#65533;&#65533;e#+&#65533;F&#65533;w=z&#65533;&#65533;&#65533;k&#65533;Oxg&#65533;&#65533;&#1686;&#65533;&#65533;&#65533;*K&#65533;&#1837;&#65533;&#65533;&#65533;&#65533;&#65533;P&#65533;DH&#65533;&#65533;&#65533;&#65533;a&#65533;&#65533;~&#65533;I&#60257;&#65533;&#65533;&#65533;I&#65533; n$@s&#65533;&#65533;( l&#65533;$sS&#65533;3C&#65533;&#65533;&#65533;n&#65533;M&#65533;&#65533;&#65533;u&#65533;&#65533;&#65533;&#1634;h&#65533;&#65533;&#347;,w0&#65533;@&#505;&#65533;&#65533;`&#65533;&#65533;&#65533;&#65533;&#65533;kSX&#65533;&#65533;&#65533;&#65533;&#65533;a&#122706;x&#65533;RQS&#65533;2&#65533;@&#65533;kI&#65533;y (&#65533;&#65533;&#1212;&#65533;&#65533;&#65533;u&#65533;K]&#65533;!&#65533;&#65533;3i&#65533;&#65533;n&#65533; .&#283;&#65533;K&#65533;&#65533;,&#65533;O&#65533;z&#65533;&#65533;t&#65533;&#65533;&#65533;7[&#65533;6&#65533;Nc&#65533;T&#65533;~&#65533;&#65533;"&#65533;&#65533;w&#65533;&#65533;I&#65533;x:&#65533;4/&#65533;ioph&#65533;1&#65533;&#65533;$&#65533;+&#65533;0&#65533;<&#65533;]&#877;TyQ&#65533;Riu?9n?&#65533;?&#65533;~&#65533;:M&#65533;&#65533;&#65533;Q&#65533;&#65533;&#864;&#65533;&#65533;&#65533;w&#65533;&#65533;va&#65533;&#65533;y&#65533;&#1657;&#65533;&#65533;j&#65533;&#65533;&#65533;&#65533;&#65533;&#65533;&#65533;&#65533;+&#65533;&#65533;&#65533;}&#65533;.&#65533;K&#65533;q[&#65533;;f",&#65533;&#65533;2y&#65533;{&#65533;&#65533;&#65533;&#65533;i&#65533;4x[&#65533;&#65533;BR&#65533;&#65533;&#65533;&#65533;&#1814;bTa&&#1244;u&#65533;&#65533;&#65533;&#65533;&#811;&#65533;&#65533;&&#65533;1&#65533;&#65533;$S\U&#65533;&#1309;&#65533;=<,&#65533;&#65533;-&#65533;h&#65533;&#65533;&#65533;&#65533;&#65533;~$&#65533;u&#65533;&#65533;%&#65533;x&#65533;u$k&#65533;&#65533;6&#65533;Up	&#65533;N&#65533;&#65533;&#65533;&#65533;&#65533;F&#65533;&#65533;)x&#65533;&#65533;&#1684;&#65533;&#65533;i&#65533;'&#65533;&#65533;&#65533;&#65533;&#65533;&#65533;&#65533;ic,I&#65533;y&#65533;s&#65533;&#65533;&#65533;IV&#65533;]< &#65533;&#65533;&#65533;&#65533;oR&#65533;&#65533;_&#65533;&#65533;&#65533;&#65533;+i&#65533;&#65533;]&#65533;L&#65533;0iu&#65533;(7&#65533;&#65533;&#65533;&#65533;d$&#65533;:)_3&#65533;&#65533;&#65533;&#65533;l&#65533;	&&#65533;fL&#65533;&#65533;&#65533;&#65533;&#65533;~&#65533;7&#65533;&#65533;`&#65533;D&#65533;&#65533;?J&#65533;z&#65533;&#65533;o&#65533;&#65533;t&#65533;X>&#65533;v&#65533;&#65533; ~&#1466;&#65533;&#65533;&#65533;&#65533;&#65533;l&#65533;&#65533;&#65533;QE&#65533;G&#65533;&#65533;&#65533;&#65533;(&#65533;&#65533; +&#65533;^&#65533; &#65533;&#65533;&#65533;[&#65533;&#65533;&#65533;Q&#65533;_&#65533;7}&#65533;}cW&#65533;oc@&#65533;|&#65533;"	f&#65533;&#65533;B&#65533;&#65533;&#65533;\&#65533;=&#65533;&#65533;&#65533;&#65533;&#65533;&#65533;;&#65533;&#65533;&#65533;WH&#65533;g&#65533;C&#65533;&#2038;&#65533;&#65533;wqk&#65533;&#65533;&#1549;#P&#65533;E&#65533;A&#377;f&#65533;&#65533;&#65533;7&&#65533;^L|&#65533;N&#65533;&#65533;&#65533;&#65533;&#65533;m&#65533;&#65533;&#65533;_S?eK{7&#65533;&#65533;W&#65533;&#65533;&#65533;n&#65533;G&#19402;|d|a&#65533;&#65533;&#65533;&#65533;&#65533;&#65533;'%b@Af&#1858;&#65533;&#1235;&#65533;V&#1475;&#65533;O'&#65533;&#65533;x&#65533;&#65533;i~&#65533;g&#601;@&#65533;&#65533;&#65533;&#65533;&#65533;\&#65533;&#65533;&#65533;E&#65533;&#65533;&#442;~&#65533;&#65533;}&#65533;(&#65533;&#65533;&#65533;&#11787;b &#65533;&#65533;&#65533;&#65533;&#65533;_&#65533;&#65533;&#65533;&#65533;&#65533;&#354;&#65533;&#65533;&#65533;&#65533;&#65533;&#65533;|}&#65533;&#65533;;F&#65533;m&#65533;&#65533;&#65533;&#1335;L<@&#65533;o&#65533;&#65533;#M$&#65533;2&#1787;&#65533;~&#65533;5&#65533;&#65533;&#65533;<J&#65533;m7c&#65533;wF&#65533; &#65533;y&#65533;&#65533;>&#65533;&#65533;&#65533;&#65533;w0&#65533;&#65533;L&#65533;&#65533;2B&#65533;$&#65533;&#65533;[&#65533;O&#65533;]s^&#65533;&#65533;&#65533;&#65533;&#10796;&#65533;&#65533;&#65533;&#65533;m&#15370;i&#65533;O*`&#65533;&#65533;&#65533;&#65533;#&#65533;h`	W&#65533;/&#65533;&#65533;&#65533;n&#65533;x&#65533;&#65533;&#65533;u&#65533;
X&#65533;&#65533;&#65533;4~}v&#65533;&#65533; &#65533;L&#65533;u&#65533;*&#65533;&#65533;&#65533;&#65533;&#65533;&#65533;o&#65533;>1x_&#65533;&#65533;i&#65533;&#65533;6$&#65533;&#65533;,W&#65533;wp\&#65533;&#65533; &#65533;&#65533;&#65533;8&#65533;d&#65533;t&#65533;&#65533;&#65533;&#65533;40&#1317;V&#65533;&#65533;j&#341;d8&#65533;&#65533;O	&#65533;W&#65533;&#65533;&#65533;&#65533;?<&#65533; &#65533;&#65533;1&#65533;&#65533;&#65533;&#65533; &#65533;vnd&#65533;Muve&#65533;x&#65533;&#65533;! D(Ud&#1548;&#65533;>h&#1884;g&#65533;~4&#65533;7@}&#65533;&#65533;r&#65533;&#65533;I&#65533; &#65533;*k&#65533;o&#65533;{&#65533;Tj+&#65533;"Y_&#65533;&#65533;=&#65533;&#65533;F&#65533;&#65533;bWw&#65533;&#65533;&#1779;&#65533;&#65533;_&#65533;vn &#65533;q&#65533;$&#65533;?&#65533;(@&#65533;u&#65533;KDUjn&#65533;&#65533;&#65533;R&#65533;T&#65533;T&#65533;
&#65533;&#1163;i&#65533;&#65533;]&#65533;&#65533;&#43133;"].D&#65533;&#65533;3o&#65533;W&#65533;&#65533;&#65533; &#65533;&#65533;O&#65533;&#65533;&#65533;&#65533;&#65533;b&#65533;[&#65533;&#65533;z&#65533;&#65533;<&#65533;68&#65533;&#65533;&#65533;&#65533;$}&#1268;c&#1983;&#65533;&#65533;K&#65533;&&#65533;&#65533;I&#65533;a&#65533;o&#1027;_&#65533;&#65533;&#65533;&#65533;?&#65533;&#65533;~=x&#65533;&#65533;W&#65533;&#65533;y&#65533;&#65533;k&#65533;4K%E	&#65533;f&#65533;&#65533;&#65533;L&#65533;*
C&&#65533;&#65533;&#65533;W&#65533; &#65533;&eV&#65533;i&#65533;&#65533;&#65533; C&#65533;xZy|1-&#65533;Q&#24926;&#65533;&#65533;&#65533;&#65533; A?&#65533;&#65533;&#65533;&#65533;#&#65533;O&#65533;~&#65533;3&#65533;&#65533;]&#65533;&#772;c&#65533;Bx<&#65533;j&#65533;zdq&#65533;kJT   &#65533;
}y&#65533;&#65533;jI97dQE&#65533;&#65533;&#65533;&#65533;(&#65533;&#65533; +&#65533;3&#65533;+&#65533;&#65533;&#65533;&#65533;&#65533;&#60775;[&#65533;im&#65533;K&#65533;c&#65533;&#65533;5&#65533;`&#65533;&#65533;Pp&#65533;1&#65533;r~&#65533;&#65533;&#65533;&#65533;&#65533;&#1807;&#65533;$'&#422;&#65533;&#65533;6&#65533;i&#65533;[&#65533;J&#65533;4g&#65533;&#65533;&#65533;<&#65533;CC&#65533;&#65533;wG&#65533;E&#65533;&#65533;iwm&#65533;&#65533;0T&#65533;N8&#65533;>&#65533;&#65533;$&#65533;.&#65533;[&#496;&#65533;&#65533;&#65533;&#65533; m&#65533;(g$&#65533;'&#65533;eS&#65533;<&#65533;&#65533;O&#65533;&#65533;s]&#65533;&#65533;&#65533;G&#65533;&#65533;&#781;&#65533;~&#65533;&#65533;_]|E&#65533;D&#65533;&#65533; &#65533;0x'&#65533;&#65533;&#65533;`+&#65533;&#65533;I&#65533;&#65533;&#65533;F&&#1740;&#65533;&#65533;6&#65533;&#65533;o&#65533;&#65533;&#65533;&#65533;p=&#65533;&#65533;&#65533;&#65533;I> &#65533;&#65533;&#1197;&#65533;MuYq$&#65533;:&#65533;}}?&#65533;lo&#65533;o&#65533;G&#65533;&#65533; &#65533;&#65533;~)&#65533;n&#65533;&#1327;?&#65533;<]&#65533;&#65533;om&#65533;&#65533;&#65533;&#65533;]&#65533;&#65533;&#65533;&#65533;&#65533;n&#1137;&#65533;X:&#65533;&#65533;&#65533;v&#65533;23_&#65533;&#65533;&#6857;&#65533;#&#65533;Q&#65533;aN#Q&#65533;9?&#1215;&#65533;&#65533;&#65533;!&#65533;e~&#65533; &#65533;$~x^XL7Z&#65533;&#65533;&#65533;&#65533;&#65533;=L&#65533;&#65533;&#65533;^&#65533;&#65533;&#65533;&#65533;@&#65533;&#65533;1aV<&#65533;&#1497;&#1346;&#65533;&#65533;&#65533;O&#65533;&#1043;&#65533;&#65533;&#65533;&#65533;g&#65533;&#65533;&#65533; &#65533;&#65533; &#65533;t&#65533;=&#65533;?&#65533;&#65533;&#65533;&#65533;&#65533;>&#65533;s&#65533;&#65533;&#1869;`&#65533;&#65533;&#65533;&#65533;&#65533;&#65533;h&#65533;&#1784;S&#65533;+)g&#65533;&#65533;&#65533;&#65533;d;&#65533;&#65533;&#65533;l&#65533;6&#65533;h&#65533;/&#65533;&#65533;&#1408;&#65533;c#&#65533;&#65533;&#65533;ZWx@+&#65533;&#65533;X&#65533;8|&#65533;&#65533;&#65533;&#65533;&#65533;&#65533;&#65533;&#65533;&#65533;&#65533;9?&#65533;zb&#65533;&#65533; <_9&#65533;@&#65533;W&#65533;&#803; 4&#65533;&#65533;&#65533;;W&#65533;&#65533;&#296;%&#65533;_d&#65533;I&#65533;#&#65533;&#65533;&#65533; &#65533;z|[&#65533;&#65533;&#65533;Z&#65533;&#65533;1&#65533;d&#65533;&#65533;]&#65533;&#65533;W&#65533;&#65533;&#65533;z&#65533;&#65533;&#65533;&#65533;$&#65533;&#65533;&#65533;&#65533;&#65533;&#65533;#&#65533;K|=&#65533;&#65533;>i:&#65533;&#65533;&#65533;%&#65533;]	&#65533;&#65533;&#65533;z}&#861;&#692;w(&#65533;Lhe&#65533;&#1752;&#1491;&#65533;&#65533;~&#65533;&#65533;&#65533;&#65533;=C&#65533;6&#65533;&#65533;[K7&#65533;)&#65533;x&#65533;&#635;&#65533;&#65533;&#65533;2s_&#65533;&#65533;&#65533;&#65533;4]w&#65533;&#65533;&#65533;&#65533;Z}&#65533;YS&#65533;&#65533;
 &#65533;6&#65533;G&#65533;&#65533;&#65533;&#1573;&#65533;x&#65533;&#65533;T%{JG&#65533;&#65533;&#14260;&#65533;Q^I&#65533;QE&#65533;&#65533;&#65533;&#65533;(&#65533;&#65533; +&#65533;Q&#65533; &#65533;&#65533;&#65533; im&#65533;&#65533;'&#65533;&#65533;&#65533;&#65533;O&#65533;&#1727;&#65533;z9&#65533;&#65533;	&#65533;.&#65533;&#65533;&#65533;M1l&#65533;&#65533;&#65533;&#65533;=ON&#65533;&#65533;WW&#65533;&#65533; &#65533;&#65533;px&#65533;&#65533;F&#65533;J&#65533;q-&#65533;&#65533;l&#65533;wP&#65533;f&#65533;&#65533;&#65533;&#65533;?&#65533;?&#65533;&#65533;&#65533;&#65533;&#65533;R&#65533;&#65533;&#65533; h&#65533;&_&#65533;4&#65533;&#65533;&#65533;<]&#65533;l&#65533;&#65533;&#65533;&#65533;%&#1939;6&#1900;-&#65533;o5Di&#65533;2&#65533;@&#65533;\!&#65533;&#65533;&#65533;&#65533;&#65533;&#65533;x&#65533;&#65533;&#65533;&#65533;&#65533;&#65533;&#65533;&#65533;~/&#1388;&#65533;{$&#65533;=&#65533;&#65533;g&#65533;&#65533;&#65533;&#65533;&#65533;&#65533;&#65533;&#65533;&#65533;&#65533;&#65533;&#65533;&#65533;&#65533;wG&#65533;&#65533;t&#65533;ha&#65533;&#65533;5x{B&#65533;<FM?&#65533;&#65533;"&#65533;&#65533;-&#65533;&#65533;&#65533;_&#65533;&#65533;&#65533;&#65533;&#65533;&#65533;ld&#65533;&#65533;&#65533;&#1187;&#65533;$&#65533; y&#65533;?&#65533;&#65533;&#65533;&#65533;&#65533;&#65533;&#65533;?&#65533;&#65533;&#65533;?&#65533;Imt=M&#65533;&#65533;&#65533;y&#65533;Z&#65533;&#65533;&#65533;_&#65533;&#65533;&#65533;&#65533;&#65533;E&#65533;D&#65533;&#65533;F&#65533;={W&#65533;&#65533;&#65533;0&#65533;&#65533;~xv&#65533;&#65533;e&#65533;x&#65533;
@w5&#65533;&#65533;&#65533; &#65533;T&#65533;k|m&#65533;e&#65533;a./D7&#65533;uF&#65533;&#65533;&#65533;j&#65533;&#65533;&#65533;&#65533;&#65533;&#65533;&#65533;&#65533;&#65533;&#65533;&#65533;9&#65533;b&#65533;&#65533;=&#65533;&#65533;&#65533;&#65533;&#65533;&#65533;&#65533;2V&#65533;#&#65533;4&#65533;&#65533;&#65533;u?&#65533;&#65533;]|!&#65533;9&#65533;0&#65533;&#65533;"0&#65533;&#65533;&#1694;&#65533;x@&#65533;g&#65533;&#65533;&&?&#65533;lr3&#65533;&#1215;]`Ky&#65533;k&#65533;v[[&#65533;t&#65533;&#58224;&#65533;&#65533;0&#65533;9&#65533; &#65533;;&#65533;&#65533;o<1&#65533;&#65533;&#65533;uy&#65533;Xm&#65533;&#65533;J&#65533;2&#65533;&#33111;&#65533;Ex&#65533;&#65533;kS&#65533;&#65533;&#65533;&#65533;&#65533;&#65533;&#65533;N^$&#65533;&#1418;.1pI&#65533;>d~&#65533;QE&#65533;@QE&#65533;&#65533;&#65533;&#65533;(&#65533;&#65533; +&#65533;A&#65533; &#65533;&#828;E&#65533;3&#11201;~&#65533;&#65533;&#65533;&#65533;1&#65533;&#65533;2'#&#65533;&#65533;&#65533;U_&#65533;3I&#65533;&#65533;&#65533;&#65533;&#65533;&#65533; 3&#65533;&#65533;;&#65533;&#382;:&#65533;?&#65533;6^&#65533;&#65533;&#65533;?&#65533;u&#65533;&#65533;&#65533;el&#65533;I-&#65533;&#65533;3&#65533;$&#65533;!&#65533;&#65533;v&#65533;	DV&#65533;&#65533;&#65533;&#65533;/&#65533;&#65533;&#65533;o&#65533;Z&#65533;&#65533;Y&#65533;&#65533;Z&#65533;&#65533;&#65533;&#65533;\j&#65533;c&#65533;&#65533;M&#65533;&#65533;&#65533;F?IQ+&#65533;&#65533;&#65533;O&#65533;&#1997;5o&#65533;&#65533;>&#65533;&#65533;E&#65533;&#65533;j&#65533;&#65533;BbKxf&#65533;&#65533;3&#65533;&#65533;q&#65533;.zy&#65533;&#65533;^=&#65533; z~&#442;&#65533;&#65533;k~&#1658;&#65533;^^&#65533;&#65533;&#65533; G:>&#65533;&#65533;&#65533;&#65533;5|&#65533;u&#65533;#&#65533;&#65533;E'&#65533;&#65533;.:&#65533;&#65533; &#65533;&#65533;&#65533; c/&#65533;&#65533;&#65533;&#65533;7&#65533;&#65533;|&#65533;I&#65533;h&#65533;Q&#65533;&#65533;I<4&#65533;v&#65533;&#65533;&#65533;=&#65533;&#785;&#65533;0,&#65533;2&#65533;&#65533;&#65533;Rx$&#65533;&#65533;O&#65533;[&#65533;&#65533;&#65533;&#65533;3|f&#65533;&#65533;&#65533;	&#65533;&#65533;k:E&#65533;&#421;&#65533;&#65533;{:@&#65533;&#65533;O.	&#65533;&#65533;&#65533; &#65533;&#908;&#65533;&#65533;&#1951;&#65533;&#65533;0X[En&#65533;n&#65533;&q&#65533;&#65533;&#65533;6&#65533; &#65533;&#65533;&#65533; 	&#65533;&#65533;&#65533;&#65533; w&#65533;9&#65533;&#65533;w0i&#65533;:%&#65533;&#65533;&#65533;gP-&#1909;&#65533;&#65533;&#65533;[&#65533;l
&#65533;&#65533;W}&#65533;&#65533;&#65533;&#65533;&#65533;&#65533;khj&#65533;&#65533;&#65533;&#65533; &#65533;&#65533; &#65533;?&#65533;_&#65533;&#65533;&#65533;&#65533;&#65533;6&#65533;&#65533;&#282;r&#65533;sJ&#65533; &#65533;&#676;&#65533;&#65533;R6&#65533;&#1536;&#65533;#$&#65533;&#65533;&#65533;#&#65533;&#65533;&#65533; &#65533;&#65533;&#65533;d]3&#15306;&#65533;5&#65533;&#65533;X&#65533;&#65533;&#65533;+&#65533;J&#1324;&#65533;&#65533;K&#65533;&#65533;&#65533;)&#65533;P&#65533;&#65533;(&#65533;B&#65533;&#65533;S<&#65533;^&#65533;5T&#65533;&#65533;&#982;&#65533;&#65533;&#65533;&#65533;N&#65533;&#65533;o&#65533;&#65533;&#65533;&#65533;&#65533;zO&#65533;&#65533;Yx&#65533;j_g&#65533;&#65533;&#65533;A4J&#65533;1&#65533;3&#65533;&#65533;&#65533;&#65533;A &#65533;&#65533;G&#65533;&#65533;&#1683;S&#65533;&#65533;~3&#65533;&#65533; &#65533;o&#65533;{&#65533; xw&#65533;&#1530;&&#65533;&#65533;&#65533;&#65533;[&#65533;#&#65533;K&#65533;&#65533;&#65533;&#65533;E&#65533;&#65533;&#65533;&#65533;&#16713;&#65533;c&#65533;&#65533;&#65533;&#65533;&#65533;&#65533;3&#65533;^&#65533;M&#65533;&#65533;_&#65533;O&#65533;;^|k&#65533;#&#65533;-&#65533;&#65533;&#65533;Ei&#65533;^[-&#65533;&#1693;>Ss:8y&#65533;&#65533;X&#65533;`?&#65533;/&#65533;+&#65533;e&#65533;&#65533;&#65533;_&#65533;&#65533;_&#1631;P&#65533;kmp<-&#65533;Mv&#65533;/%&#1310;&#65533;+&#65533;&#65533;9&#65533;~CD&#65533;&#65533;&#65533;&#65533;cv&#65533;&#65533;&#65533;5*T]59&#65533;M&#65533;~&#65533;&#65533;&#65533;&#65533;&#65533;B&#65533;gl&#65533;dpFFA&#65533;&#65533;K_=~&#65533;?o&#65533;/~&#65533;&#65533;*j&#65533;&#65533;&#65533;&#65533;&#65533;&#65533;N&#65533;:&#65533;&#65533;&#65533;&#65533;)$&#65533; y&#65533;}^;;&#65533;&#65533;(&#65533;&#65533;&#65533;&#65533;&#65533;(&#65533;&#65533; &#65533;>#&#65533;&#65533;F&#65533;a&#65533;&#65533;^&#65533;&#65533;&#65533;"F&#65533;&#65533;&#65533;:&#65533;S&#65533;+&#65533;&#628;&#65533;&#65533;&#65533;&#65533;P&#65533;&#523;&#65533;&#65533;&#65533;&#65533;&#65533;g&#65533;&#65533;&#65533;&#65533;&#65533;k&#65533;E.&#65533;_|Y&#1379;&#65533;&#65533;&#65533;&#65533;&#65533;[&#65533;L&#65533;Eo&#65533;X&#65533;&#65533;&#65533;k&#65533;z&#65533;g&#65533;|A&#65533;~&#65533;&#65533;/[&#65533;&#65533;+[&#65533;&#65533;&#65533;&#65533;$	m&#65533;ch&#65533;BAnF# &#65533;+&#65533;C&#65533;?&#65533; &#65533;/&#65533; &#65533;?b/&#65533;&#65533;&#65533;&#452;d&#65533;&#65533;&#65533;&#65533;&#65533;&#65533;&#65533;&#65533;5&#65533;m&#65533;V&#65533;&#65533;&#65533;b$o~27`&#65533;&#65533;%gt&#65533;&#65533;?&#65533;W&#65533;!|&#65533;&#65533;&#65533; g&#65533; &#65533;1&#65533;&#357;&#65533;iv&#1115;&#65533;P&#65533;w&#65533;Ms<&#65533;d&#65533;&#65533;u<W
&#65533;Q&#65533;&#65533; &#65533;E&#65533;&#65533;&#65533;3&#65533;?&#65533;Gn&#65533;v>*&#65533;o&#65533;&#65533;&#65533;&#65533;eYn&#65533;x&#65533;G&#65533;5&#65533;T&#65533;&#65533;/?~&&#65533;C&#65533;&#65533;Ci&#65533;&#65533;&#65533;i&#65533;(&#65533;s{l&#65533;w&#1530;m&#65533;H&#65533;\&#65533;rJ&#65533;	&#65533;W &#65533;&#65533;&#65533;&#65533;^&#65533;&#65533;u&#65533;&#65533;&#65533;&#65533;&#65533;&&#65533;k&#65533;h&#65533;x&#65533;Ti1S&#65533;'&#65533;&#65533;&#65533;&#65533; &#65533;"&#65533; &#65533;&#65533;Z&#65533;&#65533;/&#65533;[&#65533;|/&#65533;.<k=&#65533;&#65533;R\&#65533;&#65533;&#1781;&#65533;&#65533;&#65533;<&#1011;K&#332;|&#65533;&#65533;r&#65533;&#65533;&#65533;T&#65533;wv$&#65533;&#65533;z&#65533;{&#65533;C&#65533;&#65533;W^|Q&#65533;&#65533;&#65533;+&#65533;S&#65533;&#65533;&#65533;&#65533;&#947;o&#65533;&#65533;&#65533;<w&#65533;}&#65533;&#65533;&#65533;y3N&#65533;A&#65533;mgEb@&#65533;B&#65533;&#65533;&#65533;EU:&#65533;&#65533;&#65533;I&#65533;8&#65533;&#65533;E[++]6&#65533;->&#65533;1"&#65533;/EUP=&#65533;&#65533;&#65533;&#65533;&#65533;&#65533;&#65533; &#65533;r&#65533;c&#65533;&#65533;G&#65533;&#65533;&#65533;&#65533;&#65533;&#65533;u&#65533;&#65533;I&#1510;&#65533;&#65533;&#65533;&#65533;[&#65533;&#65533;&#65533;&#65533;e&#65533;";F]@&#65533;&#65533;&#65533;&#65533;MA&#65533;R&#65533;IE&#65533;,s&#65533;&#65533;&#65533;&#65533;&#65533;x?&#65533;^&#65533;&#65533;&#65533;&#65533;xB&#65533;,t&#65533;&#65533;+;t&#65533;&#1568;&#65533;q&#65533;&#65533;NTN}k&#65533;&#65533;&#65533;&#65533;&#65533;&#65533;(&#65533;&#65533;&#65533;  &#65533;&#65533;	&#65533;http://ns.adobe.com/xap/1.0/ <?xpacket begin="&#65279;" id="W5M0MpCehiHzreSzNTczkc9d"?> <x:xmpmeta xmlns:x="adobe:ns:meta/" x:xmptk="XMP Core 5.4.0"> <rdf:RDF xmlns:rdf="http://www.w3.org/1999/02/22-rdf-syntax-ns#"> <rdf:Description rdf:about="" xmlns:photoshop="http://ns.adobe.com/photoshop/1.0/" photoshop:DateCreated="2020-02-29T06:03:48"/> </rdf:RDF> </x:xmpmeta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?xpacket end="w"?> &#65533;&#65533; 8Photoshop 3.0 8BIM      8BIM%     &#65533;&#65533;&#1615; &#65533;&#65533;	&#65533;&#65533;&#65533;B~&#65533;&#65533;   " &#65533;&#65533;           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





&#65533;&#65533; C		&#65533;&#65533;  `&#65533;&#65533;   ? 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L-+&#65533;&#65533;dRai0(&#65533;GQI&#65533;&#65533;&#65533;&#65533;&#65533;&#65533;@&#65533;E7#&#1164;&#65533;J5QL&#65533;&#65533;NE&#65533;qh&#65533;9&#65533;M&#65533;&#65533;tU&#65533;&#65533;E&#65533;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I&#65533;P&#65533;4&#65533;&#1869;E<&#65533;&#65533;&#65533;&#65533;p&#65533;&#1352;&#952;&#65533;k&#65533;&#65533;&#65533;&#65533;y&#65533;&#65533;&#65533;^6X&#65533;&#179;&#65533;&#65533;&#65533;"&#65533;JR&#65533;N&#65533;&#65533;&#65533;E&#65533;3&#65533;_\&#65533;&#65533;&#65533;&#65533;&#65533;O&#65533;[&#1752;&#65533;&#65533;N&#65533;b>l~9&#65533;&O&#65533;s&#65533;z&#65533;&#954;,&#65533;P&#65533;&#65533;&#65533;{q&#65533;Ma,E4o%W&#65533;&#65533;&#65533;&#65533;&#65533;&#65533;&#65533;3%&#1282;$&#65533;&#65533;&#65533;F&#65533;&#65533;&#65533;s&#433;k&#65533;4&#65533;9&#65533;&#65533;&#65533;&#65533;&#65533;7&#65533;&#65533;&#65533;2&#1434;GXm:&#1847;&#1869;&#641;&#65533;&#65533;&#65533;&#65533;&#65533;&#65533;w&#65533;&#65533;&#65533;&#65533;z&#65533;&#65533;@&#65533;&#65533;q&#65533;~&#65533;&#65533;&#65533;`&#65533;&#65533;;&#65533;&#65533;Nq&#65533;&#65533;&#2013;?\&#65533;5T&#65533;4&#65533;&#65533;&#65533;R3&#65533;`&#65533;&#65533;VN&#65533;b<&#65533;&#45987;&#65533;&#65533;&#65533;&#65533;M&#65533;&#65533;&#65533;(&#65533;][&#65533;&#65533;&#65533;U&#65533;&#65533;B&#65533;8&#65533;&#65533;&#65533;&#65533; &#65533;&#65533;[&&#1455;&#65533;&#65533;7H&#1161;&#65533;&#65533;S&#65533;&#65533;5&#65533;&#65533;kc&#65533;&#65533;&#65533;A&#65533;p:c9&#65533;O&#65533;&#65533;&#65533;&#65533;&#65533;V&#65533;B&#65533;&#65533;&#65533;mwt&#65533;&#65533;&#65533;&#65533;\np&#65533;&#65533;8&#65533;&#1103;&#65533;_&#65533;&#65533;&#65533; i"&#65533;&#65533;&#65533;h&#65533;o&#65533;&#65533;&#65533;&#65533;&#65533;&#65533;x&#65533;rWl&#10967;&#1355;&#65533;G&#65533;[&#65533;s&#1457;lu&#65533;&&#65533;7&#65533;s&#65533;.*x&#65533;}.Y&#65533;1]&#65533;&#65533;&#65533;Y&#65533;&#65533;]&#65533;&#65533;&#1116;R&#65533;Q;X&#65533;&#65533;-0F*u2E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'&#65533;R`&&#65533;FE&#65533; &#65533;;&#65533;Q&#65533;&#65533;&#65533;&#1013;7&#65533;fN&#65533;GSL9&#65533;&#65533;!q&#65533;&#65533;&#65533;&#65533;&#65533;&#65533;&#65533;&#65533;&#65533;&#65533;-&#65533;o&#65533;D&#65533;b(&#65533;&#65533;&#1357;&#65533;&#65533;f&#65533;&#65533;5&#24473;L&#65533;IX&#65533;:&#65533;&#65533;&#65533;&#968;&#65533;|K&#968;&#65533;59&#65533;+&#687;&#65533;&#65533;&#65533;8&#65533;&#1230;&#65533;&#65533;&#65533;*&#65533;U&#65533;&#65533;&#65533; ~(&#65533;&#65533;&#65533;0&#65533;&#65533;}~t&#65533;0&#65533;R&#65533;>&#65533;&#65533;&#65533;"&#65533;D&#65533;|{w&#65533;&#65533;//&#65533;%&#65533; Z&#65533;H&#65533;6&#65533;&#65533;&#65533;&#65533;&#65533;&#65533;&#65533;6&#65533;b&#65533;&#65533;)&#65533;a&#65533;e&#65533;J&#65533;&#65533;Bd&#65533;.vdE&#1726;&#65533;&#65533;_;SR&#65533;&#65533;&}U&#65533;&#65533;&#65533;R&#65533;&#65533;V&#65533;&#65533;&#65533;&#65533;&#65533;Lbqm&#65533;!&#65533;&#65533;&#65533;&#1871;q\=&#65533; &#65533;&#65533;&#65533;uk&#65533;\8&#248;b1&#65533;z&#65533;n&#65533;&#65533;&#65533;&#65533;qj&#65533;4Ro&#65533;z&#65533;&#65533;&#65533;!&#65533;&#65533;;&#65533;&#65533;&#65533;(&#65533; w f&#65533;d&#65533;&#65533;4&#65533;&#134;k&#65533;0&#65533;<&#65533;g&#65533;Fwv&#65533;&#65533;&#65533;&#65533;i\&#65533;Z&#65533;&#65533;&#65533;&#65533;&#65533;pV#&#65533;+&#65533;&#65533;t;&#65533;&#1397;&#65533;b&#65533;8&#65533;5&#65533;&#65533;&#65533;&#65533;&#1935;&#65533;&#65533;5	T&#65533;&#65533;&#65533;Pz&#65533;sEh5J&#65533;W8}be&#65533;&#65533;&#65533;&#65533;&#65533;&#65533;&#65533;&#787;i&#65533;&#65533;&#65533;&#65533;&#65533;&#65533;&#65533;Z&#65533;G2&#65533;&#65533;&#65533;&#65533;Z&#65533;&#65533;[[&#65533;&#65533;&#65533;&#65533;&L&#65533;BG&#65533;p&#65533;v&#65533;&#65533;&#65533;&#65533;q%&#65533;",6&#65533;&#65533;&#65533;*P&#65533;.&#65533;S&#65533;t&#65533;&#65533;&#65533;&#65533;
&#65533;&#65533;&#65533;&#65533;5&#65533;&#65533;n&#65533;&#65533;.&#65533;I&#65533;H&#65533;&#65533;! &#65533;&#65533;?KV&#65533;&#65533;v&#65533;&#65533;&#65533;>&#65533;&#65533;&#65533;7&#65533;^&#65533;&#65533;,	&#65533;H&#65533;&#65533;X&#1410;&#65533;&#65533;N&#65533;r&#65533;f&#65533;&#65533;&#65533;9&#65533;Y&#65533;lE&#1319;&#65533;&#65533;&#65533;&#65533;;&#65533;5b&#65533;O&#65533;cS&#65533;&#310;Z&#65533;&#65533;&#1020;J&#65533;&#65533;1S&#65533;&#65533;&#65533;$r+&#65533;&#65533;'&#275;&#65533;_&#65533;&#65533;&#65533;V&a&#65533;&#65533;^&#65533;u=&#26726;<&#33346;U&#65533;g&#65533;&#65533;s&#65533;&#65533;VOs&#65533;&#65533;]E&#65533;&#65533;&#65533;?&#65533;_&#65533;&#65533; &#65533;&#65533;Ll&#65533;=&#65533;&#1837;&#65533;&#65533;QF&#65533;?Lg&#65533;&#65533;&#65533;&#65533;g&#65533;&#65533;m&#65533;&#65533;A=1_&#65533;N&#65533;q&#65533;&#65533;&#65533;.m&#65533;fNb&#65533;&#65533;&#65533;\t&#65533;_&#65533;&#65533;&#65533;&#65533;&#65533;c&#65533;#&#65533;G&#65533;&#65533;^+&#65533;p&#65533;&#65533;;Y&#65533;&#65533;&#65533;&#65533;&#65533;&#65533;&#65533;c&#65533;&#65533;&#65533;&#65533;[2&#65533;&#65533;&#65533;vy&#65533;WI#&#65533;&#65533;&#65533;Vr*`y&#65533;[&#65533;&#65533;&#14882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&#65533;&#65533;	&#65533;(&#65533;M$&#65533;&#65533;(&#65533;&#65533;sAQW=F1&#1980;&#65533;&#65533;_&#65533;]#&#65533;&#65533;&&#65533;2&#65533;[&#65533;<&#65533;&#282;>(&#65533;D&#65533;~&#65533;j&#65533;]&#1316;P&#1135;&#65533;'&#65533;c&#65533;~R&#65533;]&#65533;&#65533;&#65533;|Nu!&#65533;&#65533;w&#65533;8z&#65533;zW7&#65533;G&#65533;&#65533;&#65533;9s&#65533;&#65533;&#737;&#65533;&#65533;J&#65533;&#65533;&#65533;k&#65533;)&#65533;&#65533;&#65533;&#65533;Y&#65533;&#65533;Us&#65533;&#65533;&#65533;0&#65533;s,&#65533;W&#1144;S&#65533;&#65533;&#65533;&#65533;&#65533;&#65533;X2MRi&#65533;&#65533;#,&#65533;&#65533;&#65533;&#65533;&#65533;&#65533;i&#65533;&#65533;&#65533;(&#65533;&#65533;_1,a&#65533;&#65533;rG&#65533;W&#65533;b&#65533;&#65533;R&#65533;&#65533;&#65533;v_q&#65533;F,&#65533;{&#65533;&#65533;w&#291;&#65533;n&#65533;I&#65533;R&#65533;&#65533;#U&#65533;@&#65533;&#65533;&#65533;`X&#65533;&#623;&#65533;|&#65533;&#890;&#65533;&#1793;,yw.O&#65533;&#65533;&#65533;&#65533;&#65533;&#65533;G&#1817;&#65533;\d 1XFnG&#65533;<4&#65533;~tj&#65533;&#1388;-d&#363;&#65533;\&#65533;&#14894;&#65533;&#65533;&#65533;&#65533; &#65533;&#65533;I
&#65533;2&#775;&#65533;&#65533;+&#65533;&#61878;6MJ&#65533;pKs&#65533;&#65533;&#1476;~E&#65533;&#65533;A&#65533;t&#65533;&#65533;|&#65533;&#65533;&#65533;t&#65533;&#65533;&#65533;mk&#65533;&#65533;tYC8&#65533;J&#65533;5&#65533; &#65533;&#65533;|p&#65533;&#1553;&#65533;&#65533;;&#65533;&#65533;&#65533;&#65533;m&#65533;&#65533;&#65533;K&#65533;&#65533;&#65533;i&#65533;&#65533;&#65533;f&#65533;&#65533;k&#65533;';&#65533;W*m&#65533;c7(^&#65533;&#65533;&#65533;&#65533;_&#65533;&#65533;M&#778;&#1811;X 9pk&#948;&#65533;&#65533;Z&#65533;&#65533;&#65533;&#65533;&#65533;%L&#65533;&#65533;&#65533;j&#65533;0&#65533;<&&#65533;"XF&#65533;T&#65533;&#65533;+&#65533;&#65533;&#65533;:&#65533;ol&#65533;&#65533;)H$&#65533;j&#65533;3&#65533;)r&#65533;&#65533;R&#65533;l&#65533;%&#65533;&#65533;f&#65533;&#65533;&#65533;'&#65533;&#65533;k&#65533;&#65533;%&#65533;\V&#65533;		&#65533;&#65533;q_m&#184;Y&#65533;&#271;&#65533;&#65533;&#65533;0&#65533;&#65533;&#65533;#l#@&#65533;&#65533;&#11497;.cf&#65533;&#65533;&#65533;&#65533;&#65533;&#65533;%%&#65533;H[&#65533;H&#65533;J&#65533;&#65533;6&#65533;&#65533;&#308;&#65533;&#65533;*&#65533;&#65533;&#65533;&#65533;^&#65533;&#20049;Uec&#65533;&#65533;&#65533;&#65533;P&#742;&#65533;F&#65533;&#65533;PA# (&#65533;\l&#936;&#65533;&#65533;(&#65533;&#65533;&#65533;&#1717;&#65533;&#65533;&#951;\.N9&#65533;[?&#65533;}&#65533;&#65533;n&#65533;&#65533;&#65533;F&#712;~Y&#65533;k&#65533;&#65533;&#65533;]&#65533;4&#65533;&#65533;&#65533;&#65533;&#65533;&#65533;&#65533;&#1479;m'&#65533;&&#65533;A&#65533;&#65533;"T&#65533;&#65533;&#65533;0&#683;&#65533;&#65533;&#65533;&#65533;#&#65533;v&#65533;&#65533;&#65533;&#65533;&#65533;&#65533;n&#65533;d&#65533;V'&#65533;P3&#65533;&#65533;&#65533;&#65533;C=k&#65533;&#65533;o&#65533;&#65533;K&#65533;&#65533;&#65533;&#58374;X!lK&#65533;&#65533;C&#65533;g>&#65533;&#65533;w&#65533;&#65533;&#65533;&#65533;g&#65533;OA&#65533;i&#65533;udy&#65533;F#&#65533;}n&#940;|Nm&#65533;&#65533;S&#65533;="&#65533;(&#65533;L&#65533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i84 &#65533;&#65533;&#65533;[&#65533;&#15798;&#65533;&#65533;bF&#65533;&#65533;&#65533;AV&#65533;+&#65533;?h]h&#65533;&#65533;&#65533;N}&#65533;*&#65533;&#65533;uj%5yS&#65533;4&#65533;Q&#65533;&#65533;&#65533;G&#65533;V&#65533;&#65533;&#65533;&#65533;&#65533;&#65533;&#65533;&#65533;v&#65533;&#65533;#L&#65533;&#65533;&#65533;&#65533;Z&#65533;&#65533;&#65533;O&#65533;&#65533;Tta&y89 V&#65533;&#65533;e&#65533;&#1455;,&#65533;&#65533;f;&#65533;&#65533;,&#65533;O&#65533;^&#65533;&#65533;xR&#65533;&#1222;&#65533;G&#65533;s&#65533;&#65533;&#65533;f&#65533;&#65533;:&#65533;&#65533;&#65533;&#65533;C%&#65533;}&#65533;>{nx&#54725;&#65533;&#65533;&#65533;K&#65533;rC&#65533;&#65533;t&#65533;C&#65533;&#65533;&#65533;&#65533; &#65533;+&#65533;4&#65533; &#65533;&#65533;L&#65533;&#65533;&#65533;&#65533;c&#65533;&#65533;&#65533;
F&#65533;8&#65533;~&#65533;&#65533;i&#65533;M&#65533;&#65533;H&#65533;9m&#235;f&#65533;&#65533;&#1733;&#65533;vI&#1792;G&#65533;&#65533;&#65533;&#65533;&#65533;&#65533;h&#65533;&#65533;&#65533;8&#65533;&#65533;h&#65533;H&#65533;M&#1583;N&#65533;.Ty5+s=O:&#65533;2y&#65533;&#65533;&#65533;~&#65533;&#65533;h&#65533;d&#65533;M&#65533;JpOZ&#65533;&&#65533;&#65533;
Px&#65533;j&#65533;&#65533;&#65533;&#65533;|&#65533;v&#65533;!&#65533;%H&#65533;&#65533;&#65533;]&#65533;(vE8[&#65533;q&#65533;j&#65533;-&#65533;FtF&N&#65533;{U&#65533;&#65533;&#65533;y*7\&#65533;&#322;&#65533;&#1849;_J&#65533;&#65533;l&#65533;&#65533;&#65533;&#556;j&#65533;&#65533;m&#65533;s&#65533;&#65533;PE&#65533;8&#65533;&#65533;n&#65533;d&#65533;&#65533;]u&#65533;oq&#1209;&#65533;&#65533;c&#65533;q\&#65533;*&#65533;;y&#65533;&#65533;&#65533;&#65533;&#65533;&#65533;L&#65533;s&#65533;&#65533;&&#65533;&#65533;bK&#65533;UW&#65533;&#65533;J&#65533;/&#65533;.b&#65533;&#65533;&#65533;Eq:&#65533;&#65533;m&#65533;0&#65533;&#65533;&#65533;&#65533;x&#65533;j&#65533;#&#65533;}&#65533;[&#65533;&#1365;&#65533;&#65533;&#65533;"&#65533;o&#65533;}&#65533;&#65533;&#65533;&#65533;&#65533;n&#65533;&#65533;&#65533;&#65533;$2)h&#65533;F&#65533;&#65533;!&#65533;V&#65533;nY&#65533;\&#65533;&#65533;&#65533;44&#65533;8&#65533;+&#287;c&#65533;&#65533;5&#65533;g&#65533;&#65533;&#65533;_z&#65533;&#65533;&#65533;,<9&#65533;-&#65533;&#65533;&#65533;&#65533;Fzo$`&#65533;&#65533;&#65533;&#65533;&#65533;&#65533;&#65533;&#65533; vPpw~
&#65533;E&#1870;&#65533;&#65533;&#65533;&#65533;&#65533;0uR{&#65533;&#65533;&#65533;ue+3&#65533;&#65533;0&#65533;qi&#65533;O&#65533;r&#65533;&#65533;&#65533;&#65533;:&#65533;&#65533;M&#65533;_+~&#65533;&#65533;!&#65533;&#65533;&#65533;&#65533;/&#65533;&&#65533;9<&#65533;q_S&#65533;&#65533;2k&#65533;VS>&#65533;'I&#65533;D&#65533;&#26009;&#65533;Pk&#65533;&#65533;Uq&#65533;QE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7P=i&#65533;&#65533;&#65533;&#65533;&#65533;&#65533;^&#65533;=F&#65533;;g&#65533;&#65533;&#65533;(&#65533;&#65533;o&#65533;&#65533;mn&#65533;&#65533;&#65533;&#1729;3&#65533;&#65533;&#65533;&#65533;&#65533;5&#65533;&#65533;&#65533;&#65533;at&#65533;	j7&#1206;<&#65533;l~F&#65533;&#65533;&#65533;NM[&#65533;&#65533;&#65533;11&#65533;&#65533;&#65533;&#1481;&#65533;&#65533;=&#65533;-&#65533;&#65533;&#1855;&#65533;U&#65533;gA&#65533;&#65533;suy&#65533;&#65533;gbH&#65533;&#65533;o&#65533;-|&#65533;&#65533;T&#65533;&#65533;>Q&#1209;h&#65533;j&#65533;&#65533;D}k&#65533;|/&#65533;&#65533;K&#65533;Z&#65533;&#65533;7&#65533;;&#65533;&#65533;Jj&#65533;&#65533;&#65533;&#65533;&#65533;D&#955;&#65533;~&#65533;&#1213;sI&#65533;&#65533;$h&#65533;?H&#65533;#&#65533;@c^O&#65533;&#65533;t&#65533;&#65533;&#65533;&#65533;+&#65533;XUk&#65533;&#65533;&#65533;b&#65533;t6(&#65533;ch&#619;k7U&#65533;^HB&#65533;j&#65533;p&#65533;&#65533;+&#65533;T&#65533;&&#65533;&#65533;&#65533;&#65533;H&#65533;N Q&#1717;&#65533;&#65533;S&#65533;u&#65533;&#65533;&#65533;&#65533;k:9e&#65533;}3zS|&#65533;Z&#1617;&#12974;&#65533;&#65533;7N&#65533;&#65533;X&#65533;&#1101;< &#65533;y&#65533;=&#65533;&#1729;]&#65533;&#65533;
&#1016;L!5&#65533;X&#65533;&#65533;+M&#1398;r+&#65533;&#65533;&#65533;Q&#65533;&#65533;3]&#65533;&#65533;d+&#65533;&#65533;&#65533;&#65533;t&#65533;7G&#65533;&#65533;Do&#65533;&#65533;:&#1951;u&#65533;&#65533;&#65533;1&#65533;<(=&#65533;&#65533;5&#65533;ygGnD&#65533;y&#65533;&#65533;o&#65533;&#65533;B2&#65533;W&#65533;&#65533;&#65533;&#65533;+3&#65533;&#65533;#&#65533;q^v"&#65533;L&#65533;)U&#65533;&#65533;&#65533;&#65533;}&#65533;bu&#65533;&#65533;&#65533;p&#65533;!&#65533;&#65533; t&#65533;P&#65533;&#65533;&#65533;=k&#65533;&#65533;&#65533;&k)&#65533;&#65533;&#65533;&#65533;F+&#65533;&#65533;,&#65533;&#65533;&#65533;&#65533;z&#65533;&#65533;&#65533;&#65533;N&#65533;k&#65533;&#65533;&#65533;|M&#65533;rH&#65533;&#65533;=&#65533;&#65533;&#65533;&#1318;&#65533;&#65533;3&#65533;v&#65533;Z&#65533;&#65533;~&#65533;Y&#65533;&#65533;&#65533;&#65533;&#65533;&#65533;	)&#65533;#&#65533;&#65533;&#65533;+&#65533;&#65533;&#65533;s&#65533;&#1268;&#65533;&#65533;?g&#65533;7&#65533;&#65533;e&#65533;Aq&#21028;&#1308;dg&#65533;~&#65533;x[[&#65533;&#65533;&#65533;m&#65533;&#65533;"&#65533;&#65533;&#65533;&#65533;&#65533;"&#65533;&#65533;O&#65533;&#65533;:&#65533;Eh&#65533;&#65533;*&#65533;pE~&#65533;&#65533;&#65533;?&#65533;&#65533;&#65533;&#65533;f&#65533;5Q&#65533;g&#65533;&#65533;&#65533;&#65533;&#65533;&#1331;>C5&#65533;&#65533;Oy&#65533;&#65533;4&#65533;1H&#65533;&#65533;&#65533;+&#65533;R&#65533;>r&#1854;&#65533;&#65533;(&#65533;&#65533;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&#65533;>eU&#65533;&#65533;p&#65533;l&#65533;
L&#65533;U&#1871;&#65533;&#65533;jqt&#65533;&#65533;2F_&#65533;:&#65533;w&#65533;~d&#65533;ne&#65533;H&#723;!&#559;&#65533;&#65533; k[&#65533;W&#65533;&#65533;&#65533;,$V&#65533;&#65533;&#65533;&#65533;t&#65533;&#65533;&#65533;&#65533;&#65533;&#65533;x&#65533;|MW&#65533;r&#65533;&#65533;&#65533;&#65533;&#65533;&#65533;&#65533;&#65533;_&#65533;&#65533;;z&#65533;&#65533;&#65533;&#65533;0H&#65533;\&#65533;&#65533;th&#65533;8&#65533;@&#65533;b&#65533;Z&#65533;&#65533;&#65533;&#65533;&#65533;V&#65533;&#65533;&#65533;&#65533;*.vh&#1766;k&#65533;&#65533;&#65533;&#65533;&#65533;&#65533;Z&#65533;&#65533;&#65533;_AB-;&#65533;w&#65533;&#65533;0Wn &#65533;&#65533;&#65533;:&#65533;&#65533;20k&#1127;&#65533;<j&#65533;&#65533;&#65533;&#65533;8&#65533;sGS&#65533;K&#65533;v%&#65533;&#65533;&#65533;G&#65533;Q&#65533;&#65533;&#860;U|`&#65533;&#65533;&#312;&#65533;R&#65533;sY&#1228;&#65533;&#1304;&#65533;U&#65533;&#65533;&#65533;OJ&#65533;&#65533;&#65533;e99&#65533;&#65533;Wv&#65533;&#65533;Z&#65533;(&#618;2&#65533;F+&#65533;Q&#65533;&#65533;OS&#65533;&#65533;&#65533; |&#65533;&#65533;-&#65533;e"A&#65533;+&#65533;e&#65533;&#65533;&#535;i#&#1201;&#65533;.u&#65533;g&#65533;x&#65533;&#65533;&#65533;s	&#65533;&#65533;|&#65533;&#65533;&#65533;&#65533;]oI&#65533;&&#65533;U&#65533;&#65533;&#65533;&#65533;&#65533;h&#65533;p&#65533;&#1468;s&#314;t>c&#65533;c&#65533;&#1980;&#696;~S&#65533;&#65533;W>C&#65533;&#65533;-&#65533;&#65533;&#65533;&#65533;1&#65533;|&#65533;&#65533;o&#65533;5&#65533;&#65533;C&#65533;&#65533;&#65533;&#65533;&#65533;.&#1212;&#65533;&#65533;&#65533;&#65533;&#65533;&#65533;&#65533;^+&#65533;kH&#65533;&#65533;%&#65533;&#65533;&#65533;Lem&#65533;&#65533;&#795;<Q&#65533;>&#65533;v&#810;T&#65533;&#65533;&#65533;&#65533;&#65533;&#65533;&#65533;8&#65533;s_&#65533;{I
H&#65533;&#65533;:&#65533;&#65533; &#65533;&#65533;&#65533;:&#65533;+34&#65533;=Mm&#65533;7&#65533;s^B&#65533;|&#65533;g:&#65533;!&#65533; &#65533;&#189;jU}&#65533;x&#65533;&#65533;&#65533;M&#65533;&#1379;&#65533;t{k&#65533;&#65533;>dj&#65533;s&#65533;WB&#65533;=&#65533;&#65533;&#65533;&#375;&#65533;&#1987;$&#65533;&#65533;&#377;&#65533;&#1109;O&#65533;z&#65533;!F5&#65533;XJ&#65533;&#65533;&#972;&#65533;&#65533;&#65533;C&#65533;&#65533;&#65533;&#65533;9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"&#65533;&#65533;M&#151;9&#65533;&#65533;3&#65533;L&#25312;&#65533;)2(h&#65533;&#547;"&#65533;&#65533;&#65533;Z)2(&#65533;)]&#65533;&#65533;&#65533;M&#152;&#65533;&#65533;&#65533;ih &#65533;&#65533;( &#65533;&#65533;( &#65533;&#65533;( &#65533;&#65533;( &#65533;&#65533;( &#65533;&#65533;( &#65533;&#65533;( &#65533;&#65533;( &#65533;&#65533;( &#65533;&#65533;( &#65533;&#65533;( &#65533;&#65533;( &#65533;&#65533;( &#65533;&#65533;( &#65533;7&#65533;&#901;cn&#65533;z&#65533;&#65533;9&#65533;A&#65533;&#65533;k&#65533;&#65533;V?*i&#65533;&#65533;&#65533;&#495;a$&#65533;$;&#65533;^&#65533;k&#65533;.&#65533;.&#65533;"&#65533;A&#65533;&#65533;&#65533;&#65533;&#65533;&#65533;&#65533;'&#65533;`]+&#65533;&#65533;&#65533;&#65533;&#65533;
Z&#65533;i&#65533;&#65533;H&#65533;*9&#65533;&#65533;&#802;&#65533;Y&#351;&#65533;dSQ&#65533;&#783;&#65533;&#65533;&#65533;h&#65533;&#65533;5Q&#65533;Q]*&#65533;&#65533;&#498; &#65533;&#65533;&#65533;&#65533;&#65533;J&#65533;&#65533;&#65533;Q&#65533;&#65533;&#1546;&#65533;n&#65533;Y&#65533;&#63106;3&#65533;&#65533;V"\6I5&#65533;&#65533;
&#65533;&#65533;mO8&#65533;&#65533;p1TTd&#65533;*&#65533;&#65533;k&#65533;]3&#65533;&#65533;.&#65533;&#36845;Lv&#65533;&#1962;)&#65533;'&#65533;^&#65533;?&#65533;&#3320;9&#65533;&#65533;&#65533;&#65533;&#65533;M8=&#65533;ecT&#65533;&#65533;\&#65533;&#65533;~&#65533;~YFI&#65533;*&#65533;&#65533;&#65533;&#65533;&#65533;sM&#65533;eW95A&#65533;&#65533;&#65533;1&#65533;B_)Wqa&#65533;&#65533;s;w5S&#65533;S"H&#65533;&#65533;YW&#65533;&#65533;7&#1206;e&#65533;n&#65533;"&#65533;&#65533; &#65533;"GB+'c&#65533;3g&#65533;j-&#65533;1&#65533;\&#65533;&#65533;U&#1504;&#65533;&#1076;?xb&#65533;&#65533;&#65533;%&#65533;#5&#65533;h6&#65533;&#65533;3Q&#65533;x&#65533;&#65533;_1e^ 5&#65533;&#65533;&#65533;&#65533;&#65533;H&#65533;&#65533;'&#65533;&#1993;4&#65533;&#65533;&#65533;&#65533;|&#65533;&#65533;I&#65533;	%&#65533;3&#65533;ON&#65533;&#65533;&#65533;&#65533;&#65533;&#65533;&#65533;&#65533;X&#65533;}>vY&#65533;)&#65533;&#65533;&#65533;E&#65533;&#65533;,j&#65533;&#65533;a&#65533;&#65533;G&#65533;Y&#65533;^'\('&#65533;`&#65533;[&#65533;@7&#1656;NJ&#65533;&#65533;&#65533;V&#65533;x5&#65533;c&#65533;&#65533;6&#65533;?&#65533;&#65533;N&#65533;,&#65533;H.&#65533;09&#65533;&#65533;&#65533;&#65533;$ &#65533;+&#1034;&#65533;vg&#65533;k>&#65533;&#65533;x&#65533;&#65533;\"&#65533; &#65533;&#65533;O=+&#65533;&#65533;&#65533;&#65533;&#65533;&#65533;jQ6&#20045;d\&#65533;&#65533;&#65533;&#65533;&#65533;&#65533;>o7&#65533;U.&#65533;&#65533;(&#65533;&#65533;&#65533;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74&#65533;&#65533;a&#65533;<b&#65533;&#65533;&#61070;4&#65533;&#65533;&#65533;}:&#25701;U&#65533;piI&#65533;&#65533;&#65533;y=&#65533;3Yz&#1349;&#65533;+$&#65533;7&#1465;&#65533;&#65533;&#38288;<&#65533;(&#65533;k?mMh&#65533;Q&#65533;VN&#65533;&#65533;^&#65533;&#65533;&#1468;&#65533;&#65533;&#1476;&#65533;&#65533;&#65533;&#1797;#&#65533;Z&#65533;&#65533;C&#65533;&#65533;&#65533;&#65533;&#65533;&#65533;&#65533;M(&#65533;&#65533;X&#65533;N=N&#65533;eud&#65533;>&#65533;&#65533;$&#65533;&#65533;d&#65533;0k&#65533;X&#65533;j&#1426;&#65533;A&#65533;&#65533;q&#65533;n&#65533;&#65533;b&#65533;&#65533;o&#65533;&#65533;&#65533;-&#65533;&#65533;;- &#65533;&#65533;&#65533;&#65533;8&#65533;&#65533;8&#65533;4Q&#65533;&#65533;&#65533;&#65533;&#65533;=&#65533;K&#65533;|Q&#65533;&#65533;&#65533;ZE&#228;&#65533;%&#65533;&#65533;&#65533;&#65533;?J&#65533;?
&#65533;t&#65533;}&#65533;&#65533;&#65533;&#65533;	O&#65533;&#65533;Z&#65533;8&#65533;2&#1625;O^&#65533;{&h&#65533;5Z&#65533;&#65533;&#65533;&#65533;&#65533;&#65533;,&#65533;&#65533; &#65533;&#65533;N9&#65533;Et9.&#65533;,&#65533;8`S&#65533;&#65533;3<&#1236;&#65533;N&#65533;&&#65533;ERQE QE QE QE QE QE QE QE QE QE QE QE QE Vv&#65533;&#65533;BV&#65533;kF&#65533;&#65533;wL&#65533;&#65533;&#65533;&#65533;-&#65533;&#65533;&#65533;&#65533;*&#65533;hrc&#1290;&#65533;&#65533;;:&#613;&#65533;9&#65533;&#65533;&#65533;&#65533;&#65533;&#65533;59&#65533;&#65533;}D ZH&#65533;&#65533;}&#65533;&#65533;&#65533;&#65533;2E}ga&#65533;&#1997;|^cO&#65533;&#65533;?@&#65533;&#1707;&#65533;U&#65533;?&#676;WG&#646;c&#65533;W!a!O.)F&#65533;&#65533;&#65533;&#65533;z&#65533;&#65533;x&#65533;G&#65533;bs&#65533;&#817;&#65533;c!3&#622;&#65533;u#$&#953;)&#65533;C&#65533;&#65533;(_&#65533;p}juuV&#65533;5&#65533;?h&#65533;.&#65533;KM&#65533;&#65533;&#65533;}&#65533;&#65533;y&#65533;&#65533;&#65533;Z&#65533;&#65533;&#65533;&#65533;o4i&#65533;v&#65533;i
&#65533;&#1273;&#65533;&#65533;j&#65533;s&#65533;#^r &#65533;&#65533;&#65533;To&#65533;|[&#65533;&#65533;'&#65533;ns&#65533;^&#65533;|&#65533;c&#1527;&#65533;x&#65533;;&#65533;Ei&#65533;&#1466;&#65533;"zulH&#65533;I&#65533;&#65533;&#65533;&#65533;&#65533;&zW&#65533;k&#65533;r&#65533;k&#65533;&#65533;&#65533;g&#65533;5&#1195;hr&#643;[&#65533;f`8&&#65533;&#65533;&#65533;ArqY&#65533;&#65533;G&#862;Es&#424;&#65533;&#65533;d&#65533;&#65533;qB&#65533;n&#65533;&#65533;&#1992;!&#65533;b&#65533;&#65533;{^&#65533;&#65533;&#65533;&#65533;Fu&#65533;q&#65533;&#65533;&#65533;&#65533;&#65533;&#65533;&#65533;}$&#65533;m&#65533;"&#65533;&#65533;&#65533;&#65533;&#65533;&#964;&#65533;5&#65533;#&#65533;	DW&#65533;&#65533;&#65533;&#27689;^&#65533;&#65533;`&#65533;47&#65533;&#65533;&#65533;&#65533;2&#65533;&#65533;M&#65533;&#65533;&#65533;&#65533;/&#681;i&#65533; &#65533;W&#65533;&#65533;!&#65533;&#889;&#65533;&#65533;&#65533;F?R+oB&#65533;Q&#65533;N&#65533;-&#65533;$*	&#65533;W&#65533;i&#65533;&#65533;&#65533;m&#65533;^R#(&#65533;e c&#65533;H^Rh&#65533;&#65533;K&#65533;&#65533;&#65533;m&#65533;&#65533;&#2016;&#65533;:d&#65533;1&#65533;&#65533;&#2010;&#65533;&#65533;&#65533;"&#65533;&#65533;f&#65533;d&#65533;@X&#65533; {&#65533;&#1506;4Mj&#65533;%PT&#65533;&#65533;Ve&#65533;Vyw&#65533;&#474;&#65533;T&#65533;&#65533;&#65533;V&#65533;)G&#65533;F&#65533;&#65533;o&#65533;4&#65533;@&#65533;^>I8$&#65533;T&#65533;^\&#65533;] &#65533;&#65533;u&#65533;&#65533;yO&#65533;~&#65533;2&#65533;yj&#65533;&#65533;Uh&#65533;&#65533;?[^&#65533;&#65533;&#65533;&#65533;t&#65533;2&#65533;|>&#65533;&#65533;j7&#65533;&#65533;*v&#65533;&#65533;&#1314;^w&#65533;_+|R&#65533;&#65533;&#65533;s&#65533;_a&#65533;&#65533;,&#65533;&#65533;&#65533;&#65533;&#65533;&#65533;f&#65533;&#65533;&#65533;i&#65533;&#65533;sX&#1414;&#65533;GE*&#65533;G&#65533;&#65533;-R9&#65533;&#65533;S&#65533;^}`o&#65533;&#65533;[&#65533;&#65533;&#35277;&#65533;&#65533;&#65533;K&#65533;&#65533;&#65533;&#65533;xZl&#65533;c&#501;q&#65533;6&#65533;6&#65533;;$&#65533;&#65533;&#65533;&#65533;&#65533;&#65533;E/z'&#65533;&#65533;&#65533;y&#1006;&#65533; g&#65533;k:&#65533;&#65533;&#65533;&#65533;2&#65533;&#65533;&#65533;&#65533;q&#65533;~&#65533;&#65533;&#65533;&#65533;&#65533;ki&#65533;w&#65533;&#65533;&#65533;@{0"&#65533;?f&#65533;&#65533;{B&#65533;&#65533;&#65533;&#65533;&#65533;&#65533;ZH&#65533;7,r2&#447;&#65533;&#65533;.kY&#65533;#&#65533;&#774;&#65533;^P&#65533;Bz&#65533;r&#65533;&#65533;<&#65533;wV5(&#65533;' f&#65533;&#65533;3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M&#65533;&#65533;h!&#65533;S&#65533;d&#65533;<&#65533;sp9&#65533;;&#65533;&#65533;&#65533;;5P&#65533;&#65533;&#65533;&#1250;y&#65533;HPrY&#65533;(&#65533;Mx&#65533;&#1999;&#65533;?&#65533;&#65533;&#65533;&#65533;&#1333;&#65533;G&#65533;&#65533;G&#65533;&#65533;&#65533;&#65533;:&#65533;&#65533;&#65533;&#65533;&#65533;&#65533;&#65533;]M&#65533;I&#65533;&#65533;<&#65533;&#65533;_C&#65533;s&#65533;&#1497;&#65533;&#65533;iQ|&#65533;&#65533;&#65533;&#65533;y5z&#65533;&#65533;.&#65533;&#65533;>%&#65533;&#65533;&#65533;&#65533; H&#65533;v'&#65533;&#65533;/*&#65533;|&#1262;~&#65533;r&#65533;Woe&#65533;gb27`&#65533;&#65533;&#65533;&#65533;R/&#65533;%&#65533;&#65533;&#65533;J&#65533;v&#65533;r\\&#607;+o&#65533;5&#65533;&#65533;:&#65533;:\z~&#65533;um&#65533;,d&#65533;=&#65533;M|&#65533;l&#1964;&#65533;&#65533;}&#65533;&#65533;iE^&#65533;&#65533;&#65533;&#65533;["j&#65533;&#417;&#65533;rZ&#65533;d&#65533;g&#65533;&#65533;u&#360;&#65533;C&#65533;&#65533;&#65533;&#65533;r&#1271;&#65533;O&#65533;63_G&#65533;&#65533;*&#65533;	&#65533;&#65533;&#65533;y2vs&#1474;?&#65533;w&#65533;&#1369;&#65533;Q{v&#65533;CH&#1536;&#65533;&#65533;W&#65533;&#65533;4&#65533;&#65533;SJjC&#1823;P&#1236;&#65533;^H&#65533;&#65533;&#65533;>~
&#65533;>3&#65533;&#65533;h&#1389;&#65533;&#65533;&#65533;&#65533;#&#65533;*/&#65533;&#65533;;60@&#1984;&#65533;r&#65533;&#65533;j&#1571;[&#65533;Yl&#65533;0p&#65533;
&#65533;&#65533;U&#1396;&#65533;&#65533;Q&#65533;m&#65533;&#65533;&#65533;&#44724;:&#65533;&#65533;6&#65533;N&#65533;&#65533;&#65533;&#65533;z&#429;&#65533;y2&#65533;&#178;&#65533;v&#65533;&#1978;F&#65533;&#65533;&#65533;{}8\&#65533;d&#65533; :&#65533;?&#65533;{&#65533;&#65533;&#65533;&#65533;&#65533;&#65533;&#65533;+&#65533;&#65533;K[&#65533;4&#65533;K&#460;&#65533;K&#65533;@
&#1899;2&#491603;\&#65533;&#65533;&#65533;3U&#65533;&#65533;]]&#65533;	&#65533;tum&#65533;&#65533;&#65533;_&#65533;&#1827;&#65533;&#65533;&#1200;c&#501;s&#1433;x&#65533;&#65533;&#65533;&#65533;&#65533;!oqb&#65533;&#1901;&#65533;&#65533;&#1473;&#65533; j&#65533;xbX&#65533;3&#822;&#65533;&#65533; .&#65533;R=3_q&#65533;2&#65533;&#65533;&#65533;)&#65533;Y&#65533;&#65533;<OX&#65533;L&#65533;B	B&#65533;&#65533;_&#65533;&#65533;&#65533;&#65533;,&#65533;&#65533;&#65533;&#65533;&#65533;&#65533;&#65533;Z:&#65533;u&#65533;Y.&#65533;&#65533;&#65533;s&#65533;s&#65533;&#65533;&#65533;W&#65533;CQ?|&#65533;+e&#65533;&#65533;O&#65533;N&#65533;lu[x&#65533;&#65533;&#65533;&#65533;&#29012;&#65533;8ps&#65533;3Z&#65533;&#17178;&#65533;&#65533;?&#65533;N&#65533;&#65533;&#65533;&#65533;"[[&#65533;&#65533;&#65533;$n&#65533;&#65533;&#65533;&#65533;:&#65533;O&#65533;C&#65533;J&#65533;;&#65533;\&#1715;&#65533;?Q n&#65533;b'&#65533;&#65533;M{tq&#1311;&#65533;s&#65533;&#65533;Y\&#65533;&#65533;ELQP&#65533;&#65533;&#65533;e&#65533;&#65533;S&#65533;&#65533;3&#65533;&#65533;Z&#65533;&#65533;&#65533;&#65533;\&#1853;I(&#65533;&#65533;8&#65533;
{&#65533;Z(&#65533;&#65533;
(&#65533;&#65533;
(&#65533;&#65533;
(&#65533;&#65533;
(&#65533;&#65533;
(&#65533;&#65533;
(&#65533;&#65533;
(&#65533;&#65533;
(&#65533;&#65533;
(&#65533;&#65533;
(&#65533;&#65533;
(&#65533;&#65533;
cu&#65533;>&#65533;&#65533;&#65533;&#65533;&#65533;&#65533;&#65533; &#65533;_`/~&#65533;&#65533;s&#65533;&#782;~&#65533;&#65533;g&#65533;M&#876;&#65533;&#135;+&#65533;>&#65533;&#65533;&#65533;&#65533;&#14742;&#65533;&#65533;&#237;R&?*@&#65533;&#65533;S_&#65533;&#65533;&#65533;&#65533;&#65533;&#65533;&#65533;,&#65533;8;`&#190;_4&#65533;&#65533;v}&#65533;J&#65533;&#65533;%&#65533;&#65533;&#65533;&#65533;v&#65533;&#65533;D&#65533;&#1164;C&#65533;q&#65533;&#65533;&#65533;y&#65533;&#65533;Ox&#65533;&#65533;&#65533;&#65533;&#65533;&#65533;rO &#65533;=_&#65533;&#1466;&#65533;&#65533;&#65533;^&#65533;U1&#65533;&#65533;gaqa&#65533;&#65533;&#65533;&#65533;&#65533;&#65533;z&#65533;&#65533;
2&#65533;&#65533;&#65533;&#65533;F&#65533;:&#65533;&#65533;'&#65533;&#65533;g&#65533;LIb0&#65533;s^&#65533;&#1623;O&#65533;S_&#65533;&#65533;&#65533; W&#65533;3&#65533;V&#65533;&#65533;eT@3&#65533;&#65533;3R&#65533;&#1479;lY&#65533;c&#65533;a95&#65533;&#65533;I&#65533;&#65533;Q&#65533;+G&#65533;v&#65533; u&#65533;[]@N&#65533;&#65533;x&#65533;&#65533;:&#65533;&#1438;&#65533;&#65533;;&#65533;&#65533;&#65533;5&#65533;k>6&#65533;&#65533;&#65533;&#65533;&#65533;x&#65533;+&#65533;5=CG&#1315;y,&#65533;Um&#65533;&#65533;n5&#65533;&#65533;U&#65533;-6=?iG&#65533;&#65533;>&#65533;&#65533;&#65533;&#65533;&#24849;[98&#65533;y&#65533;&#65533;K&#65533;&#65533;5&#65533;&#65533;&#65533;&#65533;&#65533;2&#65533;&#65533;&#65533;&#65533;7&#65533;&#65533;m&#65533;&#65533;z&#65533;&#65533;@c-&#65533;>A,&#65533;^&#65533;&#65533;^&#65533;&#65533;&#65533;/&#65533;\&#65533;&#65533;&#1877;w&#65533;A&#65533;^&#65533;v&#65533;&#65533;K&#65533;&#65533;dLT&#65533;&#65533;&#65533;1&#65533;b&#65533;$pN&#65533;u&#1290;&#65533;&#65533;&#65533;B&#65533;r&#65533;<oW&#65533;&#65533;&#65533;&#65533;&#1874;{VO&#1708;&#65533;7&#65533;R&#65533;Q&#65533;3&#65533;e\&#65533;&#65533;&#65533;&#65533;&#65533;&#65533;H&#65533;GS&#65533;&#65533;0&#65533;e&#1306;&#65533;we&#65533;&;c&#65533;&#65533;&#65533;zn&#65533;&#65533;5&#65533;&#65533;BkVz&#65533;&#65533;&#65533;&#65533;&#65533;G&#65533;F&#65533;3&#65533;&#65533;&#65533;o%A&#65533;-&#65533;Ek7&#65533;&#65533;&#65533;&#65533;&#65533;&#65533;X&#65533;!g*-&#65533;D&#65533; &#65533;U&#65533;&#65533;&#65533;gO&#65533;&#65533;&#65533;^[^&#65533;p&#65533;&#65533;l&#65533;&#65533;&#65533;0p&#65533;&#65533;0&#65533;=k&#65533;?&#65533;&#65533;WY&#65533;&#65533;&#65533;&#65533;&#65533;	dXm&#65533; V8&#65533;&#65533;z&#65533;l"&#65533;&#979;&#65533;s*&#65533;&#65533;&#65533;&#65533;u&#460;<K&#65533;&#587;&#65533;xo&#65533;&#65533;&#65533;&#65533;&#65533;_&#65533; &#65533;&#1328;&#65533;}&#65533;&#65533;&#65533;*VO&#65533; &#65533;&#65533;&#65533;&#65533;&#65533;&#65533;G&#65533;&#65533;&#65533;&#65533;&#65533;&#65533;kB&#65533;&#65533;&#1629;&#65533;&#65533;1&#65533;&#65533;g&#65533;&#65533;}y&#65533;&#65533;&#65533;6&#65533;&#65533;G&#65533;&#65533;&#65533;&#65533;&#65533;E#$z&#65533;&#65533;8&#1315;&#65533;=|&#65533;0r&#65533;&#65533;O&#65533;&#65533;&#65533;$79&#65533;,&#65533;&#65533;s&#65533;&#65533;n5&#65533;a4&#65533;&#65533;&#1828;7&#65533;u&#65533;&#65533;H&#65533;&#65533;rB&#65533;w7&#65533;&#65533;&#65533;b&#65533;W&#65533;(&#65533;&#65533;&#65533;&#65533;&#1935;r&#65533;&#65533;B&#65533;&#65533;&#65533;&#65533;&#65533;:W%&#65533;E&#65533;e0U&#65533;#&#65533;%%:0L&#65533;&#65533;&#65533;&#65533;&#65533;K1&#65533;%&#65533;Bk&#65533;e&#65533;&#65533;&#65533;&#65533;[^8' &#65533;&#65533;&#65533;&#65533;&#65533;O;]&#65533;(&#65533;&#65533;7lW'&#65533;&#960;rx&#65533;&#65533;6&#65533;w&#2412;l&#65533;&#65533;q&#65533;&#65533;y&#65533;j&#65533;B&#65533;&#65533;P&#65533;KA&#65533;&#65533;&#65533;&#65533;jqA2y.%S&#65533;&#65533;&#65533;&#65533;W&#65533;&#65533;5x&#65533;O&#65533;7&#65533;&#65533;&#65533;&#65533;5&#65533;$2)&#7339;&#65533;&#65533;Z&#65533;&#65533;&#65533;&#65533;&#65533;&#65533;S&#65533;6&#65533;&#65533;&#65533;&#65533;6&#1199;&#65533;&#1237;&#65533;?A&#65533;&#65533;W&#1215;&#65533;&#65533;&#65533;{&#65533;&#968;Sxe]&#65533;&#65533;z<&#65533;&#65533;&#65533;F&#65533;&#1723;2&#65533;bUT[1&#65533;&#65533;C&#65533;&#65533;&#65533;&#65533;C&#253;:&#65533;&#65533;&#65533;.&#65533;&#65533;&#65533;R_R&#65533;j&#65533;&#65533;&#65533;;1&#65533;Rg&#65533;&#65533;&#65533;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58&#65533;6v&#65533;sY&#65533;&#65533;&#65533;&#65533;}&#65533;&#65533;w&#65533;#&#65533;5,I8&#65533;3JVQr&#65533;&#65533;M&#65533;&#65533;&#65533;%&#65533;&#24429;&#65533;&#65533;t&#65533;8&#65533;If<`W&#65533;?&#65533;?ZO&#65533;&#65533;&#65533;&#65533;E\&#65533;&#65533;&#65533;&#65533;!H&#65533;&#65533;&#1996;&#65533;&#65533;&#65533;&#65533;&#65533;&#65533;t&#65533;h&#65533;]&#65533;T&#65533;&#65533;&#65533;&#65533;P&#65533;.f&#65533;&#65533;&#65533;&#65533;o&#65533;&#65533;&#65533;&#65533;{&#65533;&#65533;&#65533;\GO&#65533;&#1189;&#65533;&#65533;&#65533;3&#179;&#65533;&#65533;b6;o&#65533;K&#65533;M&#65533;&#65533;*&&#65533;&#65533;.&#65533;&#65533;wH	&#65533;X&#65533;&#65533;y%&#65533;&#65533;msz|I&#65533;SdX&#65533;&#65533;h&#65533;q&#65533;&#65533;&#65533;y>&#65533;&#65533;C+	U&#65533;&#65533;&#65533;9&#65533;&#65533; &#65533;v&#65533;&#65533;&#65533;x&#65533;&#65533;6&#65533;q7&#65533;&#65533;&#65533;&#65533;S&#65533;&#65533;W&#65533;&#1257;V&#65533;&#27257;&#65533;&#65533;J&#65533;w&#65533;&#65533;O|Q&#65533;&#65533;-&#65533;&#65533;&#65533;,:>&#65533;&#65533;h&#65533;D&#65533;=&#640;O&#65533;&#65533;&#65533;"&#65533; &#65533;&#65533;&#65533;By&#65533;<&#65533;5&#65533;0h>)&#65533;|&#65533;&#549942;0&#65533;&#65533;&#65533;&#65533;J&#65533;&#65533;_Xi&#1449;&#65533;&#65533;T&#65533;rP&#65533;O&#65533;&#65533;5&#65533;&#65533;jp*&#65533;n&#65533;&#1413;&#65533;&#65533;&#65533;V1&#65533;sp%&#65533;&#65533;O}&#65533;c5&#65533;z7&#65533;&#65533;M&#65533;&#65533;!&#65533;,&#65533;v&#65533;&#65533;W&#65533;x[M&#65533;&#65533;W&#65533;B&#65533;wc&#65533;`&#65533;&#65533;_Nh^&#1327;&#65533;P3Q~S&#65533;&#65533;&#1171;Hu"&#65533;m&#65533;RZ[&#65533;&#65533;&#65533;"&#65533;(T&#280;&#65533; x&#65533;&#65533;z&#65533;D&#65533;KK&#65533;&#65533;&#65533;;&#65533;&#65533;&#65533;&#65533;&#65533;1Rh[X&#65533;MF&#65533;8%r&#65533;0&#65533;&#65533;zL6^	&#65533;&#65533;+u/v&#65533;&#65533;QN2=q&#65533;&#65533;,&#65533;1<b&#65533;Sf[&#65533;&#1231;&#65533;D!s&#65533;
G&#65533;m&#65533;&#65533;]&#65533;D&#65533;O&#65533;&#65533;;]&#65533;&#65533;D&#65533;&#65533;H&#65533; &#65533;R\&#65533;&#65533;2<&#65533;&#65533;&#65533;a&#65533;&#706;	&#65533;&#65533;&#65533;&#65533;&#65533;~_&#65533;&#65533;G&#65533;v&#65533;&#65533;&#65533;&#65533;Y&#65533;_&#65533;&#65533;#<l&#65533;A&#65533;q&#1726;&#65533;&#65533;E&#65533;&#65533;c"&#65533;&#65533;FG9&#65533;&#1965;yj&#65533;o@&#65533;xD&#65533;&#65533;>&#65533;&#65533;gQ&#65533;DS&#65533;&#65533;|&#65533;&#65533;&#65533;wP+&#65533;&#65533;Y&#65533;&#65533;&#12034;&#65533;G&#65533;t{&#65533;&#65533; S&#65533;&#65533;H5&#65533;&#65533;&#65533;G&#65533;;uw*$S&#1088;&#65533;x&#65533;&#65533;#ua&#65533;Z4&#65533;&#65533;$&#65533;&#65533;Dj&#747;2&#65533;&#65533;G&#65533;>&#65533;d&#65533;&#65533;*b&#65533;O&#1999;&#65533;?&#65533;&#65533;z&#455;<m5&#65533;[\X&#1968;&#65533;&#65533;&#65533;&#65533;&#65533;&#65533;%&#65533;&#65533;'&#1968;&#65533;&#65533;4_t&#65533;&#65533;&#65533;a&#65533;&#65533;&#65533;\&#65533;&#65533;&#65533;&#65533;&#65533;&#65533;&#65533;&#1660;&#65533;&#1094;&#65533;&#65533;U&#65533;u&#65533;&#65533;S
&#65533;c&#65533;&#65533;&#65533;u&#65533;&#65533;4&#65533; &#65533;&#65533;xk&#65533;7&#65533;j&#65533;&#65533;&#65533;lz&#65533;&#65533;&#65533;&#65533;&#65533;;&#65533;&#65533;&#65533;&#65533;U&#65533;5&#65533;&#65533;&#65533;r&#65533;$&#65533;v&#65533;m&#65533;;YX~&#65533;&#65533;P&#65533;f&#65533;&#65533;&#818;&#65533;_&#65533;&#65533;&#65533;&#65533;%&#65533;&#222;=&#65533;=&#65533;+&#65533;&#65533;fN&#65533;&#65533;&#65533;6o&#65533;*T&#65533;&#65533;5&#65533;&#65533;41&#65533;R&#65533;v&#65533;"&#65533;dA$gr&#65533; &#65533;z&#65533;t&#65533;&#65533;N&#65533;&#65533;&#358;&#65533;&#65533;EP0&#65533;&#65533;( &#65533;&#65533;( &#65533;&#65533;( &#65533;&#65533;( &#65533;&#65533;( &#65533;&#65533;( &#65533;&#65533;( &#65533;&#65533;( &#65533;&#65533;( &#65533;&#65533;( &#65533;&#65533;( &#65533;&#65533;RTm&#65533;&#65533;{&#65533;&&#65533;>&#65533;&#65533;&#65533;&#874;x7Q&#65533;&#65533;&#65533;I&#65533;&#65533;&#65533;&#65533;w&#65533;t&#65533;&#65533;zm&#65533;A&#65533;&#1727;Wue&#2023;Mt1&#65533;~&#65533;&#65533;&#65533;&#65533; &#65533;&#65533;_&#65533;Sf<&#65533;7;&#65533;&#65533;d&#65533;&#65533;f&#65533;>&#65533;&#65533;[&#65533;&#65533;&#65533;=wW&#1544;
&#65533;zf&#65533;&#65533;&#65533;^$&#65533;&#65533;l&#20185;&#65533;twc^&#65533;&#65533;Z&#65533;-&#65533;A"&#65533;V&#65533;&#65533;&#65533;&#65533;&#65533;&#65533; &#65533;[5&#1297;&#65533; &#65533;L&#65533;&#65533;p&#65533;&#65533;>&#65533;9I&#65533;&#62124; &#1231;&#65533;~ jma&#65533;&#65533;&#65533;`Io &#65533;&#65533;&#65533;&#65533;&#65533;&#65533;&#65533; i{&#65533;&#65533;&#65533;&#65533;&#65533;&#65533;\0&#65533;&#65533;{&#65533;&#65533;I
&#65533;&#65533; &#65533;&#1463;&#65533;&#65533;&#65533;&#65533;|o&#65533;C&#65533;&#65533;&#65533;&#65533;U&#65533;-&#65533;U&#65533;t^,&#65533;4&#65533;&#65533;&#65533;&#65533;&#65533;&#65533;&#65533;*H*&#65533;&#65533;&#65533;erS&#65533;&#65533;,&#65533;	(&#65533;&#65533;&#65533;?|g&#65533;&#65533;&#65533;m3&#65533;q&#65533;x&#65533;&#65533;&#65533;+&#65533;&#65533;:`&#65533;\&#65533;&#65533;:&#65533;&#65533;x&#65533;&#65533;&#65533;&#65533;&#65533;"&#65533;&#65533;&#65533;AORv&#65533;&#1713;&#65533;&#65533;&#65533;76z&#65533;&#65533;&#65533;(&#65533;&#65533;qw&#65533;&#65533;&#65533;&#65533;z&#65533;&#65533;&#65533;&#65533; &#65533;&#65533;;&#65533;&#65533;&#933;p&#65533;&#65533;&#65533;&#65533;&#65533;&#65533;<&#65533;q]&#65533;&#65533;0{&#65533;nw&#65533;xn&#65533;&#65533;&#65533;f&#65533;&#65533;&#65533;&#65533;&#65533;&#65533;&#65533;&#65533;&#65533;&#65533;T&#65533;&#65533;&#65533;&#65533;?&#7751;I&#65533;+&#65533;,&#65533;&#65533;k&#65533;&#65533;|7&#65533;&#65533;{K&&#65533;&#65533;p}s^&#65533;&#65533;Z&#65533;,c&#65533;&#65533;&#645;&#65533;OZ&#65533;&#65533;+L&#65533;#0c&#65533;&#65533;.&#65533;&#65533;Kw@+&#65533;Q&#65533;&#65533;&#65533;&#65533;Qy&#65533;q]sZ&#65533;&#65533;x~&#65533;&#65533;&#1538;&#65533;&#65533;jM&#65533;&#65533;&#65533;t&#65533;q&#65533;|)&#65533;7&#65533;.&#65533;Ry&#65533;l&#65533;&#65533;`1&#65533;J&#65533;x&#65533;<&#65533;&#65533;&#1455;&#65533;&#65533;&#65533;&#65533;&&#65533;&#65533;Oa&#65533;i&#65533;o&#65533;&#65533;_&#65533;&#65533;&#65533;&#65533;&#65533;&#65533;&#65533;&#65533;<&#65533;&#65533;}H8&#65533;&#1468;RO&#65533;S&#65533;&#65533;O,&#65533;T<&#65533;&#65533;&#65533;&#65533;<&#65533;&#65533;&#65533;&#65533;q&#65533;&#65533;&#65533;&#65533;+hZ&#65533;&#731;&#65533;&#65533;&#65533; ^&#65533;a&#65533;&#65533;t9&#65533;&#65533;&#65533;?}&#65533;yf&#65533;&#65533;&#250;F&#65533;&#65533;\p/&#1645;&#65533;P@;&#65533;u&#65533;U&#65533;i&#65533;&#65533;&#65533;&#65533;Qmk@u ?&#699;&#65533;?&#65533;&#65533;&#65533;&#65533;&#65533;B&#65533;s&#65533;&#1452;:S&#65533;&#1746;&#65533;&#65533;&#65533;&#922;
&#65533;-&#65533;]</ey&#65533;&#65533;W$&#1251;XK 2+&#65533;KA&#65533;2
&#634;P&#65533;&#65533;&#65533;Y&#65533;&#693;^c&#1007;nF+&#65533;&#65533;&#65533;&#65533;&#65533;k&#65533;&#65533;&#1651;\.&#65533;&#65533;&#65533;O&#65533;&#954;&#65533;|&#65533;&#65533;&#65533;v&#65533; L&#65533;<[#&#799;+2=&#48756;&#65533;&#65533;&#65533;l&#65533;&#65533;7p1&#65533;^*&#447;&#65533;&#65533;&#65533;rFO&#65533;p7&#65533;&#65533;&#65533;1i&#1708;,-&#65533;l,&#65533;&#65533;M|&#65533;G&#609;&#65533;XIT&#65533;&#65533;&#65533;"&#65533;&#65533;7/,&#65533;&#65533;L|&#65533;&#65533;k&#65533;&#1986;&#65533;&#65533;&#65533;>&#65533;:&#65533;d&#65533;&#65533;&#1661; &#65533;x&#62012;.&#65533;Z&#65533;&#65533;!vGVg9_J&#65533;&#65533;&#65533;&#65533;&#65533;&#65533;&#65533;k&#65533;2*&#65533;#&#65533;&#65533;&#65533;!)&#65533;S:x&#65533;J9|&#65533;&#65533;>&#65533;&#65533;&#681;C&#65533;t&#65533;&#65533;&#65533;B&#65533;sN&#65533;_wJ6V?&#65533;&#65533;v&#65533;&#65533;&#65533;&#65533;&#65533;&#1197;&#65533;I{&#65533;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Nhn&#65533;:&#65533;o=&#36892;&#65533;x&#65533;&#65533;:&#65533;&#65533;&#65533;;&#65533;&#65533;+hy&#65533;" &#65533;bp~~|x&#65533;&#65533;q&#65533;&#65533;&#65533;&#1033;&#65533;IY&^c&#1979;_&#65533;C&#65533;&#65533;&#65533;&#65533;&#65533;M&#65533;&#65533;|&#65533;O&#65533;&#65533;_&#65533;Z&#65533;d&#65533;U&#65533;b&#65533;&#65533;$&#65533;&#65533;yc&#1982;C&#65533;s&#65533;J&#65533;)&#65533;>&#65533;&#65533;U&#65533;z&#65533;"&#65533;&#65533;&#65533;&#65533;&#65533;2&#65533;&#65533;C8w&#65533;&#65533;r:W&#65533;x&#65533;&#65533;v&#65533;&#65533;&#65533;km)&#65533;"}&#65533;&#65533;g&#65533;&#65533;T&#65533; |Si&#65533;[Sh&#65533;&#65533;&#65533;vFrs&#65533;&#65533;_-&#65533;[k&#65533;2&#65533;RK&#65533;`&#65533;&#65533;&#65533;}&#1107;&#65533;&#1214;;&#65533;\&#65533;&#65533;g&#65533;8&#65533;S&#65533;?eGDV&#65533;|W&#65533;x&#65533;&#65533;&#65533;&#65533;$&#65533;&#65533;f&#242;&#65533;&#65533;&#65533;&#65533;&#65533;&#65533;&#65533;&#65533;v^&#65533;&#65533;Z&#65533;.&#65533;c&#65533;x&#65533;g&#65533;c&#65533;&#65533;t&#65533;/&#65533;l4P&#65533;&#65533;&#731;&#65533;+&#65533;&#65533;&#65533;&#65533;-&#65533;E%&#65533;&#65533;&#65533;2&#65533;&#65533;&#65533;&#65533;&#65533;j&#65533;&#65533;hmc&#461;)&#65533;&#65533;:N&#65533;{&#65533;Y&#65533;&#65533;1i&#65533;Q&#65533;&#65533;Wp&#65533;$&#65533;&#65533;Xlt&#65533;&#65533;&#65533;9M&#65533;&#65533;pf&#65533;&#65533;)&#65533; d&#65533;g&#65533;&#65533;5t&#65533;k&#65533;&#65533;&#65533;[&#65533;&#65533;W&#65533;&#142;&#65533;&#65533;&#65533;%&#65533;&#65533;&#53300;&#65533;&#65533;1&#65533;>&#65533;&#65533;&#1791;&#65533;z&#65533;6:&#65533;&#65533;&#65533;~&#65533;&#65533;/&#1703; &#65533;&#65533;&#65533;_L&#65533;&#65533;&#65533;&#65533;?x&#65533;(&#65533;&#65533;&#65533;=.&#65533;?&#65533;n&#65533;&#65533;[&#65533;W&#65533;zL&#65533;&#65533;&#65533;|E&#65533;&#65533;&#65533;&#65533;&#65533;&#65533;&#65533;&#287;J&#65533;?&#65533;&#65533; <{&#65533;B&#65533;x&#65533;&#65533;	 &#65533;"&#65533;6&#65533;1U-&#1629;L%&#65533;&#58187;#J&#65533;u=C&#65533;&#65533;8&#65533;|&#65533;&#65533;&#65533;&#65533;&#65533;+&#65533;&#65533;!1&#65533;&#65533;&#65533;t&#65533;!-&#65533;J6<&#65533;&#65533;c&#1820;&#65533;&#65533;&#65533;w&#65533;&#65533;3AU&#65533;eN&#65533;2&#65533;&#65533;&#65533;&#65533;N&#65533;&#65533;P&#65533;q&#65533;&#1213;*)&#65533;t&#65533;)&#65533;&#65533;&#65533;&#65533;&#439;&#65533;&#65533;&#65533;&#377;0&#718;?0k&#65533;&#65533;&#65533;o&#65533;&#65533;%y&#65533;nyla6&#65533;&#65533;:iV&#65533;.&#65533;d&#1323;aj&#65533;&#65533;&#65533;Q&#65533;@&#65533;#JKs&#65533;&#65533;&#371;&#65533;K&#65533;&#65533;2&#65533;d\\&#65533;u2/&#2004; s&#65533;_=x&#65533;&#5553;y&#65533;y<&#65533;&#65533;8&#1424;&#65533;&#65533;&#65533;&#65533;_h&#65533;&#65533;&#65533;&#395;&#65533;W=u&#65533;&#65533;a&#65533;&#65533;&#65533;3&#65533;u>x&#65533;&#65533;&#65533;2L&#65533;&#65533;J&#65533;&#65533;+&#65533;&#65533;&#65533;^&#65533;OjP&#65533;&#65533;p~&#65533;&#65533;&#65533;&#43184;u/X&#65533;.&@0s&#65533;W&#65533;&#65533;[h}?&#65533;=&#65533;&#65533;&#65533;s&#65533;K+	&#65533;&#65533;&#547;&#65533;&#65533; ,A?&#65533;5&#65533;&#65533;&#65533;,Q&#65533;F&#65533;g-2O&#65533;k&#65533;F&#65533;&#65533;6/
.~&#65533;&#65533;]x"&#65533;&#1867;&#65533;
&#65533;1&#65533;&#65533;k&#65533;ukG&#65533;g|0&#65533;i-&#65533;W&#65533;!V&#65533;&#65533;&#7022;[&#65533;G&#65533;&#65533;5&#65533;h&#65533;V&#65533;&#65533;&#65533;&#65533;$2:&#65533;&#65533;&#65533;&#559;&#65533;&#65533; &#65533;|&#65533;p&#65533;V&#65533;k&#65533;&#65533;H&#65533;)&#65533;&#65533;&#984;;&#65533;&#65533;&#65533;*&#65533;&#65533;&#65533;&#65533;&#65533;&#65533;&#65533;Zr&#65533;&#65533;?&#971;&#65533;9&#65533;&#65533;&#65533;&#65533;N&#65533;B&#65533;z&#65533;&#65533;&#65533;&#65533;L&#65533;&#65533;&#1984;5&#65533;&#65533;&#5377;
;&#65533;L&#65533;&#65533;&#65533;&#1213;U&#65533;U&#65533;&#8119;p&#65533;"&#65533;&#65533;_&#65533;&#65533;9&#65533;&#65533;&#65533;&#65533;&#65533;&#65533;s&#65533;&#65533;&#65533;Us&#65533;&#1115;tT[&#65533;&#509;<&#65533;^&#65533;w>qj:&#65533;i=)&#65533;&#65533;(&#65533;&#65533; (&#65533;&#65533; (&#65533;&#65533; (&#65533;&#65533; (&#65533;&#65533; (&#65533;&#65533; (&#65533;&#65533; (&#65533;&#65533; (&#65533;&#65533; (&#65533;&#65533; )&#65533;&#65533;&#65533;&#65533;i&#65533;E&#65533;&e&#65533;=&#409;q}&#65533;`&#65533;R+&#65533;&#65533;&#65533;$&#65533;/&#65533;&#65533;&#65533;&#65533;-&#65533;&#65533;9&#65533;5&#65533;I&#65533;&#65533;&#65533;&#65533;&#65533;&#65533;&#65533;A&#65533;|C&#65533;&#65533;m&#65533;&#65533;[&#65533;&#65533;`n&#65533;O&#65533;^Nc&#65533;u5&#65533;&#65533;y.q&#65533;&#65533;&#65533;|&#65533;&#65533;Fy@f&#65533; }+*O&#65533;&#65533;V&#65533;&#65533;&#65533;;&#65533;&#65533;&#65533;&#65533;&#65533;2&#65533;b0&#65533;Z&#65533;w&#65533;&#65533;1&#65533;&#65533;\&#65533;&#65533;&#65533;Ut&#65533;&#65533;z&#65533;mucl&#65533;&#65533;&#65533; &#65533;&#65533;%&#65533;&#65533;&#65533;&#65533;&#65533;&#65533;&#65533;^wf&#65533;&M&#65533;?8&#65533;3&#1966;[&#65533;&#65533;0s&#65533;w&#65533;t&#65533;&#65533;&#65533;F(&#65533;m&#65533;&#65533;c&#865;&#65533;&#65533;&#65533;&#65533;&#65533;@&#65533;F&#65533;q&#65533;1&#65533;]~&#65533;&#65533;&#65533;.eM&#65533;&#65533;&#65533;Wi&#65533;. &#65533;&#65533;&#65533; &#65533;&#1813;wlr&#65533;&#1227;&#65533;&#65533;6&#65533;
&#65533;)&#1775;&#65533;kZ&#65533;T0&#65533;&#65533;N&#65533;&#65533;  &#65533;&#65533;&#65533;&#65533;&#65533;LS&#65533;&#65533;&#65533;'%&#65533;&#65533;&#65533;&#65533;L7j&#65533;&#65533;&#65533;&&#65533;&#65533;&#65533;&#65533;&#65533;&#65533;&#65533;_,&#65533;d&#65533;[&#65533;'&#65533;J&#65533;&#65533;&#65533;$&#65533;&#65533;&#1581;&#65533;dR &#65533;P&#65533;&#65533;I#&#65533;]F&#65533;|&#65533;JO#&#65533;a&#65533;=
&#65533;&#65533;N&#65533;&#65533;B1&#65533;&#65533;0C&#65533;F*u$&#65533;&#65533;ZR&#65533;&#65533;[{&#65533;8UG&#65533;Bk&#65533;3L`&#65533;&#65533;/d&#65533;5&#65533;&#65533;KCE&#65533;Jr<&#65533;&#65533;&#65533;a&#65533;&#65533;&#65533;|t<W+&#65533;&#65533;&#558;x&#65533;&#409;&#65533;j`&#65533;Z&#65533;RWp&#65533;&#1253;wW&#65533;&#65533;&#65533;&#65533;5X&#65533;jj&#65533;&&#65533;&#65533;&#65533;^&#307;Y&#65533;<&#65533;5&#65533;&#65533;Xiz&#65533;&#65533;j&#555;-&#65533;'&#65533;'&#65533;tn&#65533;&#65533;&#65533;&#65533;&#65533;]W8&#65533;&#65533;&#65533;&#65533;-B&#1354;&#65533;I&#65533;7v5&#65533;&#65533;&#65533;&#65533;&#65533;&#65533;2&#65533;+&#65533;Z	E&#65533;@P$g5&#65533;&#65533;Kh&#65533;&#65533;3`&#65533;(Q&#65533;x&#65533;&#65533;&#65533;W&#246;&#65533;A+X&#65533;%&#65533;
&#1470;&#65533;&#65533;&#65533;B&#65533;&#65533;&#65533;&#65533;(&#65533;{&#65533;=~s&#65533;&#65533;&#65533;&#65533;&#65533;)&#65533;y&#65533;n&#65533;&#65533;&#65533;&#65533;3_D&#65533;>:;&#65533;&#65533;&#65533;&#65533;&#65533;`R&#65533;`&#65533;
(&#65533;&#65533;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sKL&&#65533;@&#65533;&#65533;&#65533;&#65533;_&#65533;&#65533;5&#65533;&#65533;W&#65533;.&#65533;7p$|&#65533;N>lq^&#65533;,&#65533;M+&#65533;*&#65533;I>&#65533;&#65533;0&#65533; h?&#65533;7~8&#65533;xgN$i&#65533;^&#30255;IY6&#65533;&#65533;OJ&#65533;&#817;j&#65533;m&#65533;W&&#65533;&#65533;Eeu&#65533;&#65533;&#65533;aw&#65533;&#65533;W&#65533;&#65533;&#65533;2&#65533;]&#65533;&#65533;p@&#65533;G&#980988;_&#65533;8<.&#65533;&&#65533;&#65533;}b&#65533;&#65533;&#65533;&#65533;pz&#65533;N>&#65533;&#65533;&#65533;O&#65533;M&#65533;&#65533;&#65533;^&#65533;&#65533;&#65533;&#65533;}&#65533;N&#65533;&#65533;&#65533;g&#65533;&#65533;&#65533;-&#65533;&#65533;&#65533;&#1627;&#65533;&#65533;s&#65533; &#65533;&#1526;k&#65533;W9b*9&#65533;&#65533;iR&#65533;&#65533;c&#65533;&#65533;&#65533;j>)&#65533;&#65533;i^C&#65533;g&#65533;&#65533;L&#65533;&#65533;L"&#65533;N	&#65533;iP&#65533;&#65533;o&#65533;&#65533;&#65533;t&#65533;T&#65533;&#65533;&#65533;&#65533;&#327;I&#65533;&#65533;0d&#65533;&#65533;&#65533;&#1964;GJ&#65533;&#65533;,E&#65533;f&#65533;&#65533;&#978;C&#1259;(&#65533;P:&#65533;&#65533;VVAK&#65533;z&#65533;4&#65533;#U&#65533;&#65533;&#65533;&#65533;H&#65533;1&#65533;}s]&#65533;&#65533;&#65533;[p5-^m&#65533;'&#65533;&#1867;7&#65533;&#65533;K&#65533;&#65533;&#65533;&#65533;~&#65533;&#65533; &#65533;&#65533;&#65533;<&#65533;p&#65533;\&#65533;^vu&#65533;o&#65533;6&#65533;&#65533;&#65533;&#65533;.ZW&#65533;
&#65533;&#65533;N&#65533;&#65533;Y&#65533;&#65533;U&#65533;&#65533; V&#65533;&#65533;<GE&#65533;S-9&#1546;&#65533;s&#65533;	"&#65533;&#65533;&#65533;W&#65533;&#65533;&#65533;?u&#65533;Jmm2C&#65533;&#65533;&#65533;&#65533;&#65533;&#65533;{&#65533;&#65533;&#65533;F&#65533;=&#65533;&#65533;&#65533;&#65533;&#65533;&#65533;&#65533;&#65533;&#65533;&#65533; &#65533;}w
,1 &#65533;"&#65533;&#65533;A&#65533;W\!qU|&#65533;&#65533;&#65533;&#65533;&#65533;&#65533;_&#65533;V&#65533; &#65533;t&#65533;F@&#65533;-&#65533;&#65533;.;h&#65533;TD<&#65533; &#578;}&#65533;5&#65533;&#65533;&#65533;^Mz4c&#65533;xX&#65533;h&#65533;&#65533;&#65533;T&#65533;&#65533;+IB&#65533;&#65533;&#65533;&#65533;b&#65533;Q^&#65533;$x&#65533;&#65533;PV&#65533;U&#65533;2&#65533;&#65533;&#65533;UvnsJ&#37522;&#65533;&#65533;*&#65533;\U)~`A&#65533;&#65533;"&#65533;&#65533;&#65533;5&#65533;Z(&#65533;&#65533;>&#65533;&#65533;&#65533;U6&#65533;c&#65533;&#65533;&#65533;&#65533;U'&#65533;y&#65533;&#65533;hb&#65533;&#65533;h&#65533;&#65533;+.&#65533;&#65533;1&#65533;@&#65533;&#65533;&#65533;u&#65533;&#65533;@&#65533;*&#65533;&#65533;Al&#65533;^&#65533;v&#65533;&#13948;&#65533;&#1377;`&#65533;k&#65533;5:&#65533;&#65533;&#65533;3^&#65533;3)C\&#65533;&#65533;1&#65533;J&#65533;TU&#65533;C&#65533;&#65533;&#65533;&#65533;SI&#65533;x&#65533;/&#65533;O&#65533;GZ&#65533;7&#65533;&#65533;&#65533;&#65533;&#65533;&#65533;^&#65533;&#65533;&#65533;&#65533;`&#65533;&#65533;&#65533;&#65533;&#65533;&#65533;&#65533;&#65533;+K&#211;&#65533;h&#65533;=&#65533;yn&#65533;&#65533;G&#65533;+&#65533;&#689;&#65533;C&#65533;&#65533;:&#65533;&#65533;>&#65533;BzS&#65533;Z&#65533;'&#65533;&#65533; k&#65533;P\?&#65533;&#65533;}q&#65533;u&#65533;&#65533;&#65533;>us&#65533;&#65533;&#65533;&#65533;9&#65533;&#65533;&#65533;@&#65533;S&#65533;&#65533;C1kP&#65533;&#65533;(QE QE QE QE QE QE QE QE QE SOZu!&#65533;E&#65533;47&#65533;Mx&#65533;&#65533;&#65533;&#65533;i
&#22679;z&#65533;C^&#65533;&#65533;&#65533;&#1499;&#65533;O&#65533;{&#65533;&#65533;F2W&&#65533;&#65533;G&#65533;gf&#65533; &#65533;D&#65533;&&#65533;^8]&#65533;(&#65533;&#65533;]m&#65533;V&#65533;&#65533;4&#65533;R&#65533;X&#65533;I&#65533;|&#65533;P&#65533;p&#65533;&#65533;&#65533;G&#65533;&#65533;}j&#65533;&#65533;Q&#65533;&#65533;W&#65533;&#65533;zt&#65533;<&#65533;&#65533;[p:u&#65533;R>	>&#65533;7&#65533;5&#65533;(&#65533;&#65533;&#65533;)&#65533;&#65533;aO&#65533;R&#65533;&#65533;&#65533;K&#65533;f.&#65533;koE&#65533;X&#65533;c&#65533;&#65533;o:&#65533;&#30287;
_&#65533;r&#65533;_&#65533;&#65533;&#65533;&#65533;A&#65533;&#65533;5&#65533;
&#65533;KS&#65533;XY&#65533;:C&#65533;&#65533;l%&#65533;+Q&#65533;$&#65533;&#65533;&#65533;?&#1688;&#65533;iF&#65533;<&#65533;&#65533;kY&#65533;&#65533;{7X&#65533;B&#65533;bq&#65533;]r&#65533;A&#65533;p,H&#1339;:;&#1335;&#65533;&#65533;2I&#65533;&#65533;&#65533;}&#65533;&#65533;`&#65533;@&#65533;&#65533;c^?&#65533;&#65533;&#65533;C&#1326;&#65533;&#65533;&#65533;&#65533;/&#65533;PH&#65533;&#65533;~5&#65533;&#65533;&#65533;&#65533;Z6G&#65533;/ &#65533;<&#65533;&#65533;Y&#65533;zo'3&#65533;X<j&#15911;&#65533;&#65533;\&#1939;xd&#65533;&#65533;&#65533;yQ]&#65533;&#65533;:&#65533;&#65533;&#65533;&#65533;*t&#65533;6&#65533;&#65533;nQ&#65533;&#65533;	&#65533;E4&#65533;w&#65533;	.0W3;)&#65533;fu&#65533;75&#65533;&#2006;&#65533;&#65533;5&#65533;{u&#65533;&#65533;\&#65533;&#65533;&#65533;&#65533;&#1372;t:=&#65533;&#65533;V&#65533;&#65533;&#65533;k&#943;&#65533;ioZ&#65533;&#65533;nK&#65533;;&#65533;&#281;&#65533;&#65533;+KFJVe+&#65533;n!&#1198;&#65533;&#65533;\&#1008;&#65533;&#1970;&#65533;-k&#65533;&#65533;b&#65533;w&#65533;c&#65533;&#65533;&#65533;5&#65533;q'&#65533;&#65533;&#65533;&#65533;&#65533;&#65533;W&#1454;&#65533;<&#65533;&#65533;@&#65533;&#65533;;f&#65533;&#65533;&#65533;&#65533;:&#65533;&#65533;&#65533;CSJ&#65533;i&#65533;&#65533;&#65533;2=&#65533;_&#65533;&#65533;|~M&#65533;Q&#65533; u@&#65533;&#65533;&#65533;&#65533;&#65533;&#65533;&#65533;&#65533;q&#65533;j&#65533;I=&#65533;+&#65533;&#65533; W&#65533;&#65533;0&#65533;;&#65533;&#65533;&#65533;&#65533;&#65533;r&#65533;&#65533;&#65533;+&#65533;>T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&#65533;Z&#65533;&#65533;c&#65533;&#65533;Jh&#65533;&#65533;x&#65533;&#65533;?G&#65533;&#65533;\+&#65533;&#65533;&#65533;6H&#65533;s&#65533;+&#65533;g\&#65533;:x_&#65533;w&#65533;"&#65533;q%&#1952;&#65533;^y`H'&#65533;&#65533;&#65533;&#65533;&#65533;&#65533;&#65533;_&#65533;&#1054;LF&#65533;s&#65533;5&#65533;U&#65533;[&#65533;7&#65533;)&#65533; &#65533;&#841;ek&#65533;)^&#65533;5&#65533;&#65533;&#65533;\&#65533; )&#977;&#65533;p&#65533;4&#65533;&#65533;&#1886;r&#65533;w&#65533;&#65533;R]{Ys&#65533;&#65533;&#65533;c&#65533;&#65533; &#65533;WP&#65533;b&#65533;w&#65533;&#65533;&#65533;&#65533;C&#65533;&#65533;
S&#65533;k&#65533;&#65533;w&#65533;&#65533;GN&#65533;&#65533;a&#65533;@&#65533;&#65533;&#65533;Y&#65533;rq&#65533;&#65533;?&#65533;6&#65533;ob&#65533;&#65533; &#1255;&#65533;&#488;&#1948;W&#65533;&#65533;&#65533;SRG&#65533;&#65533;&#65533;Yju&#65533;dXie&#65533;&#65533;yvyf&#65533;n}=&#65533;&#1908;}K&#65533;&#65533;&#65533;z&#968;&#65533;&#65533;&#65533;&R r&#65533;p8&#65533;=&#65533;&#50586;&#65533;&#65533;&#65533;P&#65533;&#65533;I&#65533;&#65533;&#65533;&#65533;&#1502;&#65533;&#65533;]kZ&#65533;&#65533;5&#65533;&#65533;4&#65533;dRF&#65533;&#65533;&#65533;zV4&#2459;gD_$&#65533;Q&#65533;&#65533;z&#65533;&#65533;&#65533;#&#65533;i&#65533;i&#65533;&#65533;K&#65533;l&#65533;&#65533;{W&#65533;?&#65533;&#65533;&#65533;7&#65533;&#65533;&#65533;/&#65533;[P&#65533;ga&#65533;&#65533;&#65533;3&#65533;&#65533;~&#65533;A&#65533;&#65533;P&#65533;M&#65533;&#65533;`H&#65533;&#65533;&#65533;&#65533;+&#65533;P&#128; &#65533;ZW&#65533;=}&#65533;&#65533;+&#65533;&#65533;&#65533;q&#65533;;&#65533;&#65533;0&#65533;I&#65533;$&#65533;&#65533;T&#65533;dU&#65533;&#1301;&#65533;&#65533;U.q&#1290;f&#65533;> &#65533;&#65533;&#65533;&#65533;n
&#65533;k28&#65533;i&#65533;WL%i\&#65533;KCb9>&#65533;}$<b&#65533;&#65533;'&#65533;#lk&#1165;F&#65533;&#65533;&#1446;\&#65533;i&#65533;&#65533;&#616;&#65533;<T&#65533;1&#65533;&#65533;&#738;ME&0i&#65533;f&#65533;q&#65533;)T&#65533;&#65533;"&#65533;&#65533;*&#65533;&#65533;&#65533;W&#65533;Z&#1016;b &#65533;q&#65533;C&#65533;&#65533;+K&#65533;&#65533;&&#65533;&#65533;&#65533;Wf&#65533;&#65533;&#65533;+&#65533;&#65533;&#65533;&#65533;k&#65533;&#65533;+&#65533;&#499;A[r&#65533;&#65533;&#65533;x&#65533;rz&#65533;&#65533;#7U&#65533;&#1730;&#65533;&#65533;&#65533;W&#65533;2>&#65533;k&#65533;&#65533;&#65533;&#65533;z&#1321;&#65533;&#65533;X&#65533;&#65533;&#65533;D&#65533;{g5&#65533;&#65533;&#65533;&#65533;&#65533;&#588;aTu=&#65533;&#65533;&#65533;&#65533;m&#65533;&#480;&#65533;&#65533;&#65533;$&#65533;&#65533;5&#1603;&#65533;&#65533;&#65533;q&#65533;&#147;&#65533;>&#65533;&#65533;+&#65533;[&#65533;&#65533;&#60699;&#65533;&#65533;&#341;\_O&#65533;E~vx&#65533;R&#65533;&#65533;?&#65533;yy&#65533;g&#65533;&#65533;&#447;C&#65533;&#65533;|) &#65533;&#65533;&#959;B&#65533;+&#65533;&#65533;&#65533;&#65533;9&#65533;J&#851;T&#65533;&#65533;&#65533;Z&#65533;/vx&#65533;&#65533;(&#65533;&#65533;QE QE QE QE QE QE QE QE QE &#65533;&#65533;N&#65533;&#65533;&#65533;&#65533;&#65533;X~ &#65533;M&#65533;&#548;g&#65533;[&#65533;z&#65533;k&#65533;&#65533;h#&#1095;&#65533;S?z65&#65533;>J&#673;&#65533;&#65533;&#65533;=&#65533;&#65533;p8&#65533;&#65533;&#65533;F&#65533;f&#65533;&#65533;&#65533;&#65533;5),n&#65533;;&#65533;&#65533;5_O&#65533;&#65533;q&#65533;&#65533;&#65533;&#65533;V&#65533;&#65533;(K&#65533;&#65533;SG&#65533;C/&#730;&#65533;&#65533;&#65533;7&#65533;&#65533;&#65533;<U&#65533;&#65533;@&#65533;v&#65533;z::!(&#65533;	&#65533;}G-F&#65533; &#65533;M&#65533;8&#65533;w&#65533;y&#65533;*&#65533;&#65533;X&#65533;R&#65533;l&#65533;\]&#65533;&#1446;U&#65533;&#65533;np&#65533;&#65533;1_&#65533;&#65533;&#65533;&#65533;&#65533;&#65533;&#65533;&#65533; &#65533;u3&#65533;&#65533;&#65533;&#65533;}~&#65533;k&#65533;U&#65533;&#65533;&#65533;&#65533;ev&#65533;&#65533;E#&#65533;}+&#65533;c&#3789;NE&#65533;dsl&#65533;s&#65533;^Mjr&#65533;&#65533;&#65533;&#65533;,E.[H&#65533;&#65533;<m&#65533;iQ'&#65533;&#65533;&#65533;&#65533;&#65533;q&#65533;u?Z&#65533;&#65533;&#65533;&#65533;&#65533;f&#65533;&#65533;k3&#65533;&#932;1&#65533;&#65533;&#65533;&#65533;~&#65533;u&#65533;|&#65533;&#65533;a&#65533;&#65533;G&#65533;&#65533; `q&#1201;&#65533;&#65533;&#65533;X&#65533;&#65533;b&#58333;t?&#65533;&#65533;^&#65533;,&#65533;&#23981;?23&#65533;w899&#65533;}#&#65533;&#65533;&#65533;&#65533;&#65533;|B&#65533;&#65533;&#65533;&#65533;]&#65533;&#65533;i;e&#65533; &#65533;&#65533;&#65533;]-m&#65533;U]&#65533;&#65533;&#65533;-&#65533;>8&#65533;I&#1643;&#65533;&#65533;&#65533;*&#65533;B&#65533;D&#65533;&#65533;k&#65533;&#65533;x&#65533;E\&#65533;+S&#65533;Q7W\SJ&#65533;&#65533;*J.&#65533;q&#65533;sY&#65533;J&#65533;p'&#65533;,&#65533;	&#65533;=k&#65533;\&#65533;j&#65533;&#65533;&#65533;Q&#65533;&#65533;!&#65533;a&#65533;&#65533;&#65533;&#65533;]F&#65533;&#1717;/n
&#65533;/'pv&#65533;&#65533;+&#65533;&#65533;&#65533;a&#65533;&#65533;76+&#65533;&#65533;&#65533;&#16359;&#65533;&#65533;m&#65533;&#65533;L&#65533;&#65533;&#597;&#65533;r&#65533;&#65533;&#1209;&#65533;E&#65533;&#65533;&#65533;&#18667;#&#65533;X&#681;O/&#65533;y&#65533;&#65533;\&#65533;&#65533;&#65533;V&#65533;c&#65533;&#65533;&#593;&#65533;w&#23521;&#65533;~&#65533;Z&#1349;&#65533;&#65533;&#65533;_^h&#1300;u&#65533;?&#65533;&#65533;&#65533; &#65533;_&#411;|&#65533;&#65533;&#65533;p&#65533;&#65533;&#65533;&#65533;F3QGV&#65533;&#65533;&#65533;&#65533;(SnM&#65533;&#65533;&#65533;&#65533;mq&#65533;&#901;&&#65533;p&#65533;&#716;W&#65533;kT--"&#65533;&#65533;!&#65533;BF&#65533; _Z&#65533;L-J&#65533;&#65533;f8&#65533;&#65533;&#65533;&#65533;:&#65533;(&#65533;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0&#65533;&#65533;@	?&#65533;Y&#65533;=v&#65533;Zi&#65533;&#65533;>&#65533;&#65533;iM&#65533;-&#65533;wc&#65533;&#65533;&#65533;&#65533;&#65533;j^=&#65533;n&#1139;&#65533;&#65533;7g&#65533;&#65533;&#65533;k&#65533;v&#65533;_{]mA&#65533;&#65533;&#65533;&#65533;=O&#65533;&#65533;&#65533;&#65533;&#65533;&#65533;~'&#65533;&#65533;&#65533;Y&#65533;&#65533;i&#65533;p=p&#65533;&#59810;&#65533;K[8&#65533;c&#65533;&#65533;&#65533;&#65533;|v&#65533;Vw?T&#65533;&#65533;&#65533; &#65533;3t=nn>&#65533;|2"&#65533;&#65533;&#65533;&#65533;&#65533;&#1844;&#65533;p3&#65533;^&#65533;&#65533;&#65533;&#65533;8"&#65533;&#65533;#<9o&#65533;{U&#65533;m&#65533;&#65533;*k&#65533;&#65533;&#65533;\h=>&#65533;?&#65533;r&#1370;&#65533;&#65533;&#65533;4&#65533;MM&#65533;<O&#65533;&#65533;kT}Gc&#65533;&#65533;#&#65533;s&#1726;&#65533;&#65533;1&#65533;}0[&#65533;&#65533;2c\&#65533;y%&#65533;k&#27589;>&#65533;i&#65533;T&#65533;&#65533;&#65533;d&#65533;&#65533;&#65533;_&#65533;>&#65533;&#65533;O(B8&#65533;+/d&#65533;z88&#65533;MO&#65533;|7&#65533;&#65533;&#65533;/&#65533;* &#1469;&#65533;!&#65533;&#65533;&#65533;h&#65533;0C+&#1467;&#65533;k&#65533;3&#1277;&#902;3&#65533;>&#65533;&#65533;8&#65533;&#65533;&#65533;&#65533;z&#1653;&#65533; &#65533;&#65533;&#65533;&#65533;.!&#65533;B&#65533;Y&#65533;NI&#65533;1&#65533;W&#65533;&#65533;n2+&#65533;Rw<&#65533;&#65533;U&#65533;6(&#65533;&#65533;&#65533;&#65533;&#65533;X&#65533;&#65533;"&#65533;
t]&#65533;:&#65533;[&#65533;&#65533;8&#65533;E;&#65533;&#8410;&#65533;H&#65533;&#65533; (EB&#65533;U&#65533;'&#65533;&#65533;O^&#1357;Tk&#1829;)&#65533;'F#&#65533;&#1299;&#1707;&#65533;&#65533;&#65533;&#1870;&#65533;SH&#65533;&#65533;NMb&#1925;&#65533;4''&#65533;}nwq^mzoVz&#65533;j&#65533;&#65533;&#65533;&#65533;R=&#65533;&#65533;p&#65533;&#65533;lXs^&#65533;n&#286;+&#65533;&#1389;&#65533;H&#65533;&#65533;Zg&#65533;&#65533;&#65533;8&#65533;p&#65533;&#65533;&#65533;&#65533;<&#65533;n&#65533;&#65533;&#65533;&#65533;&#65533;&#65533;0&#65533;P&#65533;&#65533;/>&#65533;g$&#65533;5&#65533;EN&#65533;&#65533;&#65533;S&#65533;,&#65533;&#65533;>&#65533;5&#65533;&#65533;&#65533;q&#65533;_&#65533;&#1286;&#65533;&#65533;&#65533;&#65533;wo&#65533;y&#65533;&#65533;&#65533;|&#65533;&#65533;y"jv&#65533;A&#65533;
&#65533;>&#65533;&#65533;O&#8091;t&#65533;$n_&#65533;&#65533;&#65533;9ZM&#1631;&#65533;q&&#65533;W=&#65533;&#1300;&#65533;&#65533;O&#65533;&#65533;>0(&#65533;&#65533; (&#65533;&#65533; (&#65533;&#65533; (&#65533;&#65533; (&#65533;&#65533; (&#65533;&#65533; (&#65533;&#65533; (&#65533;&#65533; (&#65533;&#65533; (&#65533;&#65533; )&#65533;&#1257;&#65533;d&#65533;&/QQ?&#65533;)&#65533;&#65533;&#65533;&#65533;l&#65533;&#65533;=&#65533;Zj|&#65533;&#65533;&#65533;L&#65533;mz&#65533;&#65533;&#65533;pf#8&#65533;&#65533;&#65533;k[&#2001;w&#65533; &#1214;&#65533;&#65533;7&#65533;&#65533;<Cd&#65533;&#65533;7(&#65533;?&#65533;&#65533;&#65533;&#65533;&#65533;:&#65533;&#65533;&#1679;&#65533;u&#65533;
&#65533;&#65533;~&#65533;&#65533;&#65533;&#65533;{&#65533;&#65533;&#65533;&#65533;&#65533;f&#65533;M&#65533;&#65533;&#65533;x&#65533;^[&#65533;&#65533;&#65533;&#65533;T&#65533;&#65533;&#65533;*&#65533;&#1688;&#65533;k&#65533;&#65533;&#65533;&#65533;>&#65533;J2WG&#65533;Ax&#65533;p&#65533;&#65533;&#65533;&#65533;/F5&#27371;$G&#65533;&#65533;)&#65533;&#65533;Q &#65533;l&#65533;&#65533;Gx]&#65533;d&#65533;&#65533;p&#503;5VK(&#65533;&#65533;2 G&#65533;&#65533;B&#65533;Y&#65533;&#65533;&#65533;&#65533;&#65533;&#65533;A&#65533;\&#65533;&#65533;5&#65533;&#852;&#65533;&#65533;z&#65533;&#65533;+'Z&#65533;'&#65533;&#1517;+@&#65533;&#65533;O&#240;\&#65533;&#65533;$k&#65533;_&#65533;7&#65533;r&#65533;&#65533;8&#65533;&#65533;&#65533;&#65533;&#65533;&#65533;*&#65533;"&#65533;&#65533;&#65533;kC&#65533;?e&#65533;&#65533;Y&#65533;n&#65533;Wo$5d&#65533;&#1277;&#65533;&#65533;4&#65533;G0&#65533;&#65533;h}&#65533;&#65533;oH&#65533; &#65533;&#65533;&#65533;&#65533;&#65533;q&#65533;_\|k&#65533;&#65533;&#65533;]Ap&#65533;[&#65533; &#65533;V&#65533;?i&#1771;&#65533;&#6295;&#65533;[&#65533;sc8/1k&#65533;G&#65533;r^&#65533;&#65533;&#65533;&#65533;&#65533;Y&#65533;^&#65533;$&#65533; &#65533;w&#65533;&#65533;&#15999;j&#65533;"&#65533;7&#65533;&#65533;23&#65533;&#1503;&#65533;&#2036;n&#65533;&#65533;&#65533;&#485;Cr&#65533;+&#65533;f
6&#65533;&#65533;&#1193;5&#65533;<&#65533;W&#65533;I&#65533;e&#65533;&#65533;&#65533;&#65533;&#65533;~&#65533;jCv&#65533;w&#65533;&#65533;	&#65533;k&#65533;&#1388;&#65533;9&#65533;7>&#65533;&#1909;&#65533;$x&#65533;4&#65533;&#65533;gZ&#65533;&#65533;F=&#65533;&#65533;&#65533;&#65533;X7&#65533;&#65533;&#65533;:V&#65533;&#65533;`&#65533;&#65533;S&#65533;&#65533;&#65533;Fg5;&#65533;&#65533; T&#65533;0&#65533;&#929;&#65533;&#65533;&G
&#65533;&#65533;&#65533;y\&#65533;&#65533;(&#65533;&#65533;&#65533;&#65533;_&#310;&#65533;&#65533;&#65533;)&#223;&#65533;&#65533;|h&#65533;&#65533;&#65533;&#65533;$}&#65533;&#65533;&#65533;5&#65533;&#1132;&#65533;&#65533;&#65533;1&#128;&#65533;p+p&#65533;<&#65533;i&#65533;&#65533;&#65533;&#65533;5&#65533;
&#65533;&#65533;&#65533;&#65533;&#65533;&#65533;&#30217;6&#58937;&#65533;U9&#65533;#&#65533;b&#65533;&#65533;KMG&#65533;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#&#65533;&#65533;e&#65533;1&#380;&#65533;&#65533;	&#65533;&#1976;&#65533; &#1611;&#65533;jV&#65533;&#65533;&#65533;&#65533; 5~Ts&#65533;]&#65533;&#65533;&#65533;&#65533;&#65533;&#65533;&#238;]HwI%&#65533;O&#65533;&#65533;&#65533;&#65533;H&#65533;I<&#65533;&#65533;1&#65533;q&#65533;&#65533;&#65533;3&#65533;nt&#65533;kU&#65533;&#65533;&#1913;&#65533;k&#65533;&#65533;m&#65533;&#65533;bh&#65533;(>+&#65533;&#65533;&#65533;&#65533;&#65533;&#65533;?U&#65533;So&#65533;&#65533;X&#65533;&#65533;&#65533;s&#65533;&#65533;~&#65533;kp&#65533;&#65533;&#65533;&#65533;R&#65533;&#1280;&#65533;&#65533;&#1513;&#65533;&#65533;i\H&#65533;&#65533;bxkA&#65533;n^\&#65533;&#65533;&#65533;&#65533;&#65533;:J&#65533;;&#65533;[&#65533;i&#65533;;&#65533;&#65533;&#65533;IseT2&#65533;&#65533;k&#65533;&#65533; &#65533;&#65533;v&#65533;&#65533;W&#65533;x&#65533; &#65533;A&#65533;7&#65533;~&#65533;&#65533;&#65533;&#65533;W&#65533;g&#65533;&#65533;.&#65533;c&#65533;&#65533;^5]&#65533;k&#65533;&#65533;p&#65533;&#65533;m&#65533;&#65533;&#65533;m&#65533;}&#65533;&#65533;H&#65533;H4&#65533;-&#65533;J&#65533;&#65533;
&#1101;C&#65533;&#65533;'&#1334;&#65533;tZ&#65533;B@&#65533;t&#65533;&#65533;y&#65533;X&#65533;&#65533;\[&#65533;&#65533;
&#65533;&#65533;&#65533;&#65533;&#65533;&#65533;&#65533;@&#65533;Gj&#65533;&#65533;&#65533;+&#65533;{&#65533;@[v+
&#65533;&#274;&#1756;&#65533;&#65533;N2&#65533;^g&#65533;<%I&#65533;u&#65533;&#65533;&#65533;z&#1307;&#65533;q_?&#65533;&#65533;K&#65533;&#886;LsKo&#65533;&#452;&#65533;y3&#65533;&#65533;8&#65533;&#65533;&#65533;eu&#65533;&#65533;&#65533;{&#1822;&#65533;&#65533;&#65533;&#1212;&#65533;&#65533;&#65533;fw>Eu&#65533;&#65533;&#65533;S&#65533;&#65533;&#65533;&#65533;<Gc/&#65533;&#65533;u&#65533;&#65533;5&#65533;&#902;&#65533;u&#555;&#65533;&#65533;&#65533;j&#65533;c5v'I&#65533;&#65533;&#65533;&#65533;&#65533; 
&#65533;&#65533;&#65533;T&#65533;H&#65533;&&#65533;qF&#65533;Ka&#65533;MT&#65533;&#65533;y&#65533;&#65533;&#65533;^X&#65533;Rk^[e&#65533;&#65533;&#65533;*1&#65533;&#65533;:)&#65533;I&#65533;W&#65533;&#65533;s&#65533;&#65533;&#65533;{%1d&#65533;]t&#65533;&#1870;XV&#1965;g>&#65533;L0&#65533;9&#65533;^]l%7+&#65533;&#65533;&#65533;&#65533;&#65533;)5W)&#65533;&#1499;&#65533;&#65533;(&#65533; &#65533;[9&#65533;&#65533;l&#65533;-&#65533;a&#65533;;i&#65533;&#65533;g&#65533;y.&#65533;&#65533;&#65533;(\rk&#861;&#65533;vG&#65533;,R&#65533;,&#65533;&#65533;&#65533;&#65533;[&#65533;&#65533;&#65533;&#65533;g&#65533;5&#65533;[&#65533;*&#65533;&#65533;-3&#65533;D&#65533;&#65533;&#1215;)&#65533;&#65533;&#262;]NB~h&#65533;T{&#65533;&#65533;~&#65533;~&#65533;zT&#65533;_&#189;.9&#65533;\&#65533;&#65533; }_Y&#233;&#65533;&#65533;R&#65533;&#65533;h&#65533;'&#1694;:SZx&#65533;_r&#65533;&#65533;V&#65533;ERQE QE QE QE QE QE QE QE QE R&#65533;&#65533;@&#65533;s&#65533;
&#65533;&#65533;&#65533;O&#65533;&#65533;&#65533;K]&#65533;m$zW&#65533;&#65533; 4=&#65533;&#65533;pal1&#65533;&#65533;_A&#65533;7&#65533;&=gG&#65533;&#65533;q&#65533;&#65533;&#65533;&#65533;8&#11889;0r&#65533;&#65533;^&#65533;&#65533;Qv>(&#65533;&#65533;&#65533; 3&#65533;&#65533;&#65533;&#65533;&#65533;&#65533;|&#65533;&#65533;&#65533;&#65533;G&#65533;g&#65533;&#65533;&#65533;o!A&#65533;2+&#65533;&#65533;/&#65533;0"&#65533;n&#65533;&#65533;&#65533;~&#65533;A&#65533;&#65533;R&#65533;rz&#65533;&#65533;&#65533;&#65533;h%}Ey&#65533;&#65533;&#65533;}GA&#1252;&#65533;v&#65533;&#65533;'&#65533;Lmu&#1616;&#65533;1&#65533;x&#65533;Z&#65533;&#1834;&#65533;&#65533;&#107113;h%^&#65533;|&#65533;?1|_&#65533;Ox&#65533;&#65533;&#1396;&#65533;#O&#65533;W&#65533;&#65533;e&#65533;&#65533;&#1720;=@&#65533;&#65533;&#65533;D:&#65533;&#65533;&#65533;&#65533;&#65533;&#65533;&#65533;&#65533;&#65533;|'&#65533;P&#65533;}*#&#65533;&#65533;&#65533;&#65533;7&#65533;&#65533;&#65533;&#65533;&#65533;(:Z&#65533;&#65533;&#65533;&#65533;&#65533;&#65533;&#65533;a)5#&#65533;&#65533;K&#65533;&#65533;~(j&#65533;&#65533;&#65533;+&#65533;&#65533;&#65533;&#65533;j&#65533;~&#65533;&#65533; &o&#65533;K&#65533;&#65533;&#1079;%&#65533;t&#65533;&#65533;&#65533;&#65533;F&#65533;&#65533;&#65533;e&#65533;&#65533;&#65533;T&#65533;kv&#65533;&#65533;#&#65533;<&#1451;	I-&#65533;&#65533;&#1582;"&#65533;&#65533;&#65533;&#65533;&#65533;O&#65533;&#65533;&#65533;\&#65533;&#65533;&#65533;b&#65533;/W&#65533;&#65533;&#65533;N(&#65533;&#65533;i&#65533;#_&#65533;q>&#65533;&#65533;&#24487;or&#65533;P	&#65533;]M&#65533;&#65533;&#672;&#65533;&#65533;&#65533;&#65533;pK&#65533;eM~&#65533;Z&#65533;&#65533;&#65533; &#65533;&#1937;u'&#65533;p&#65533;&#65533;&#65533;&#65533;C&#65533;&#65533;&#65533;&#65533;Z&#65533;0XB&#920;&#242;A&#65533;&#65533;&#65533;&#65533;&#65533;8UA&#65533;&#65533;~&#65533;`V&#1818;r&#65533;&#65533;&#65533;&#65533;)Z&#65533;87A&#65533;&#65533;" &#65533;8&#501;X&#65533;&#65533;+z&#65533;&#65533;#]&#65533;&#65533;&#65533;8G&#65533;c&#65533;V&#65533;vf&#65533;Jk&#65533;&#65533;nI'&#65533;qs&#65533;y&#65533;z&#65533;L&#65533;m&#65533;&#1832;Tw&#65533;@&#65533;&#65533;E&#65533;&#65533;}&#65533;3D&yuiT&#65533;#&#65533;&#65533; &#65533;W&#65533;9&#65533;J&#65533;&#65533;&#65533;&#65533;&#65533;&#65533;}&#65533;.\&#65533;U&#65533;a&#65533;=N&#1707;&#65533;&&#65533;&#65533;8&#65533;u&#65533;X&#65533;&#65533;&#65533;&#65533;&#65533;KE&#65533;QE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UVK&#65533;o&#65533;c`G&#65533;A&#65533;Z&#65533;t&#65533;b`&#65533; t&#65533;&#65533;&#65533;&#65533;*&#29519;&#65533;&#65533;&#65533;&#65533;&#65533;&#65533;&#65533;&#65533;&#65533;c9&#65533;&#65533;&#65533;&#65533;&#65533;k&#65533;4&#65533;&#65533;Uh&#65533;|&#65533;|&#65533;v&#65533;&#65533;Px&#65533;&#65533;&#65533;&#65533;&#65533;&#65533;X&#65533;&#65533;`&#65533;&#65533;~&#65533; &#65533;~vi&#65533;>&#65533;&#65533;I&#65533;&#65533;0&#65533;&#65533;m&#65533;&#65533;k&#65533;]E
&#65533;&#65533;&#65533;'AX&#65533;&#65533;<&#65533;"F![&#65533;&#65533;]~&#65533;&#65533;Gj&#65533;J&#65533;&#65533;[#IY&#65533;E&#65533;&#65533;2&#65533;&#65533;]&#65533;&#65533;&#65533;[&#140;>b@&#65533;*&#65533;&#65533;%d{&#65533;|&#65533;iH&#65533;&#65533;&#65533;&#65533;&#65533;>U&#65533;&#65533;&#65533;&#65533;&#65533;M9, Kx&#65533; &#65533;&#65533;&#65533;&#65533;x&#65533;&#65533;&#65533;&#65533;<&#1521;&#65533;0&#65533;&#65533;&#65533;&#65533;e&#65533;&#65533;&#65533;R&#65533;u&#65533;&#518;9&#65533;I&#65533;y&#65533;&#65533;&#65533;u&#65533;Ue&#65533;bc^&#65533;j&#65533;ZM2&#65533;
6&#65533;h&#65533;&#65533;&#65533; &#65533;Z&#65533;R&#65533;&#65533;F&#65533;&#65533;-o&#65533;&#65533;v&#65533;&#65533;I&#65533;ez&#65533;&#65533;5&#65533;N&#65533;&#65533;&#65533;=&#65533;\&#65533;&#65533;	&#65533;&#65533;k&#65533;&#65533;)&#65533;&#65533;{&#65533;&#65533;&#65533;-&#65533;&#65533;}:{&#65533;&#65533;&#65533;&#65533;k&#45982;\_1&#65533;[x&#65533;&#65533;[*&#65533;&#65533;Z&#1684;%9]U&#65533;*Sm&#65533;&#65533;gE&#65533;bL/&#65533;&#65533;&#65533;-&#65533;&#1771;	&#65533;b&#65533;&#65533;q&#65533;&#65533;&#65533;i&#65533;3\h&#65533;&#462;p&#65533; W>7h&#1527;o|&#65533;e)8)&&#65533;&#65533;	S&#65533;&#65533;0t&#65533;&#65533;&#65533;H&#65533;?G&#1517;&#65533;@&#65533;&#65533;&#65533;z&&#65533;&#65533;Er&#65533;&#65533;&&#65533;&#1475;_,&#65533;&#65533;;k&#65533;&#65533;Ki'&#65533;&#65533;z'&#65533;u:&#65533;V99&#65533;L&#65533;<U&#922;&#65533;E}K&#65533;&#65533;6&#65533;&#1974;&#65533;&#65533;&#65533;p&#65533;- &#65533;&#65533;XU&#65533;{&#65533;z&#65533;&#65533;&#65533;"&#65533;+&#65533;q&#65533;Ic&#65533;&#65533;&#65533;&#65533;jz&#65533;!&#65533;&#65533;&#65533;&#65533;i&#65533;&#65533;en&#65533;5&#65533;&#62140;H-&#65533;?B{&#65533;S&#65533;&#65533;&#65533;vv&#1502;!]&#65533;`&#1502;j&#65533;&&#65533;&#65533;X!&#65533;'&#1468;&#65533;&#65533;&#65533;&#65533;j&#65533;V&#65533;&#65533;&#65533;&#65533;&#65533;@&#65533; &#65533;&#65533;o&#65533;&#65533;&#65533;G&#65533;vu&#65533;&#65533;+&#396;&#65533;$&#65533;&#1682;&#65533;Z&#65533;&#65533;&#65533;R&#65533;&#441;&#65533;E]&#65533;&#65533;&#65533;(n&#65533;&#65533;&#65533;Y[$aR5&#65533;u&#65533;rs&#65533;f&#65533;W&#65533;&#65533;z&#65533;&#65533;7+t&#65533;\)&#63149;&#65533;&#410;&#65533;&#65533;&#65533;Z&#65533;&#65533;>&#1372;&#65533;&#65533;&#65533;&#65533;&#65533;O&#65533;#&#65533;[&#65533;%]Ns&#1415;&#65533;l&#65533;F&#65533;&#65533;&#65533;&#65533;&#65533;\&#65533;&#65533;f&#65533;&#65533;#&#65533;+&#65533;o&#65533;u&#65533;&#65533;<&#65533;&#65533;hKX&#65533;&#65533;+&#65533;&#65533;P&#65533;&#65533;&#65533;&#65533;>k&#65533;&#65533;A&#65533;&#1791;G&#65533;&#65533;wO&#65533;&#65533;m&#65533;&#65533;W&#65533;&#65533;&#65533;;&#65533;&#65533;M[&#65533;u@sN&#65533;&#65533;&#65533;_V|*
(&#65533;&#65533;&#65533;Q@Q@Q@Q@Q@Q@Q@Q@Q@Q@Q@Dy&#65533;5-3&#65533;4&#65533;=&#65533;&#65533;9&#65533;&#65533;&#65533;:bTfUQ&#65533;&#65533;v&#65533;5&#27921;b&#65533;&#65533;&#65533;+&#65533;P&#65533;&#65533;&#65533;m$&#65533;&#65533;P&#65533;&#549;H>&#65533;&#65533;	&#65533;&#65533;&#65533;&#65533;&#65533;&#65533;Z&#65533;&#65533;&#65533;&#65533;&#65533;&#65533;&#65533;I*8&#65533;f	&#65533;&#65533;g&#65533;&#1642;&#65533;e3&#65533;&#65533;&#65533;&#1365;@&#65533;&#65533;&#65533;&#65533;l.R\;&#65533;&#65533;&#65533;\&#65533;&#65533;6&#65533;&#65533;&#65533;z&#1525;hz&#65533;N&#65533;&#65533;&#65533;&#65533;G&#65533;&#65533;&#65533;&#65533;\&#65533;&#65533;&#65533;e&#1486; &#65533;+&#65533;&#65533;Is&#65533;&#65533;&#65533;W-&#65533;&#65533;&#1100;Z&#1753;~&#65533;m&#65533;)&#65533;t&#1875;<&#65533;&#65533;B&#65533;&#65533;&#65533;&#65533;&#65533;&#65533;&#65533;&#65533;&#65533;&#287;&#65533;&#65533;_z&#65533;&#65533;&#1225;&#65533;aZ&#65533;t+&#65533;2&#65533;W&#65533;\&#65533;GC&#65533;+_&#65533;=5&#65533;&#65533;&#1405;&#65533;&#65533;&#65533;&#65533;&#65533;&#65533;&#65533;#Q&#65533;&#65533;&#65533;4P&#65533;&#65533;QQ&#65533;c<V&#65533;&#65533;&#65533;RU>&`&#65533;&#65533;c&#65533;q&#65533;PH&#65533;>W&#65533;Em&#65533;F&#65533;+&#65533;&#1319;P&#65533;&#65533;-+&#65533;&#65533;&#65533;R&#65533;.&#65533;4&#65533;&#65533;9&#65533;nc|&#65533;y&#65533;gU@0&#65533;&#65533;&#65533;&#65533;&#65533;wg&#65533;&#65533;&#65533;[|&#65533;2&#65533;w`&#65533;e&#65533;&#65533;_5J&#65533;&#65533;&#65533;&#65533;MUS$&#65533;-&#1190;&#65533;KN&#65533;&fyBFIp&#65533;k&#65533;&#65533;&#65533;
i&#65533;&#65533;KN&#65533;&#65533;{W&#65533;&#17727;&#65533;H&#65533;&#1976;&#65533;&#325;~&#65533;&#65533;n?/E&#65533;\c-v`cws&#65533;&#65533;*&#65533;&#65533;&#65533;EW&#65533;|&#65533;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+&#65533;&#65533;&#65533;&#65533;&#1412;&#1175;&#65533;&#65533;P&#65533;&#65533;&#65533;T&#65533;&#65533;l]X&#65533;&#65533;&#65533;`&#65533;&#65533;&#65533;&#65533;&#65533;&#65533;&#65533;0&#65533;&#65533;a&#65533;%&#65533;&#65533;&#65533;c.&#65533;&#65533;gF&#65533;&#65533;&#65533;&#65533;$_|{&#65533;&&#65533;&#65533;]&#65533;n'b&#65533; &#65533;&#65533;&#65533;7&#65533;&#65533;&#65533;Ox&#65533;?&#65533;#&#65533;&#65533;[k&#65533;xv&#65533;&#65533;^ &#65533;&#847;Y&#65533;5&#280204;&#65533;!0JY'&#65533;&#65533;&#65533;&#65533;.&#65533;o&#65533;;r&#65533; &#65533;;&#65533;&#65533;B6&#65533;&#65533;&#65533;&#65533;&#65533;x&#65533;QJRz&#65533;&#65533;9&#65533;E&#65533;h&#65533;,&#65533;	&#65533;&#65533;&#65533;6&#65533;Z&#65533;|&#65533;(&#2001;W&#65533;-1&#65533;!e&#65533;C
&#65533;?h&#65533;u~&#65533;&#65533;&#65533;	"&#65533;zc&#65533;&#65533;&#190;&#65533;&#65533;rc&#65533;Ep&#65533;=&#65533;&#65533;m&#65533;D&#65533;f&#65533;Y&#65533;&#65533;*&#65533;&#65533;&#65533;&#65533;YZlF;TV&#65533;m[&#65533;zxv&#65533;&#65533;&#65533;&#65533;Yj5&#65533;&#65533;&#65533;J&#65533;5&#1729;d&#65533;&#65533;z&#65533;lc&#65533;$W%&#65533;&#65533;&#65533;&#65533;q<+&#65533;x&#65533;kV/&#65533;&#65533;&#65533;&#65533;>}&#65533;&#65533;`&#65533;">C&#65533;&#65533;&#65533;8&#65533;k&#65533;&#65533;&#65533;&#65533;M&#443;~&#65533;q&#65533;}H&#65533;&#65533;&#65533;_m&#65533;&#65533;d&#65533;&#65533;&#11898;tG&#65533;&#65533;&#65533;&#1980;&#65533;V&#65533;&#65533;&#65533;0#t&#65533;&#65533;fRr&#65533;N&#65533;Bm&#65533;w&#65533;4&#65533;&#65533;&#65533;&#967;&#65533;&#65533;&#65533;&#65533;}&#65533;H>&#65533;&#65533;&#65533;_&#889;&#65533;w&#65533;&#65533;|&#65533;_6x&#65533;&#65533;&#1999;l&#65533;&#1653;=W&#65533;3&#65533;&#65533;rR4,&#65533;~&#65533;&#65533;V4&#65533;&#65533;K&#65533;&#65533;[&#65533;:&#65533;&#65533;lR&#65533;Q&#65533;&#65533;&#65533;&#2010;&#65533;&#65533;&#383;&#65533;&#65533;&#65533;&#65533;]&#65533;&#65533;&#65533;!&#65533;&#65533;&#65533;&#65533;}3_k&#65533;P&#65533;&#540;&#65533;?9&#65533;&#12821;Ir&#65533;&#65533;&#1991;&#65533;&#65533;&#65533;Mn&#65533;J&#1443;&#65533;&#65533;&#65533;(&#65533;1}&#65533;&#65533;&#65533;w&#65533;}k&#10183;&#65533;+&#65533;&#65533;6&#65533;x&#65533;&#65533;u+K&#65533;&#65533;E&#65533;&#65533;O,&#505;A_&#65533;&#65533;T&#65533;	f&#572;&#65533;Z4&#65533;c&#65533;&#65533;&#65533;J&#65533;&#65533;&#65533;&#65533;&#65533;&#65533;&#65533;&#65533;&#65533;&#65533;&#65533;&#65533;i&#65533;h&#65533;&#65533;`#X&#65533;+&#65533;&#65533;&#65533; *&#65533;&#65533;&#65533;p&#65533;Z&#65533;&#65533;$x&#65533;r&#1887;&#65533;^&#65533;&#65533;v-&#65533;&#65533;&#65533;&#65533;f9I&#65533;&#65533;&#65533;k&#65533;?&#65533;&#65533;5h&#65533;>Y&#65533;n?&#686;xS&#65533;&#65533;&#65533;&#65533;&#65533;&#845;&#65533;Wd&#65533;F&#65533;&#65533;&#65533;&#2041;&#65533;_H&#65533;&#65533;&#65533;>&#65533;&#1132;&#65533;
q&#1982;&#1034;&#65533;&#65533;?N&#65533;UJ&#65533;s&#65533;&#65533;&#65533;iaV&#65533;C&#65533;5
&#65533;CF&#65533;6&#65533;(&#65533;&#128;&#248;&#65533;&#65533;[,|&#65533;a$&#65533;&#65533;&#65533;>2&#65533;-&#65533;&#65533;v&#65533;&#65533;?&#65533;y&#65533;&#65533;&#65533;&#65533;
I&#65533;&#65533;&#65533;&#65533;&#65533;&#65533;&#65533;&#65533;tk&#65533;&#65533;&#65533;&#65533;&#65533;&#65533;5&#65533;M&#65533;&#65533;MN&#65533;&#65533;&#65533;&#65533;&#65533;&#65533;&#65533;&#65533;\5&#65533;u9c&#65533;&#1095;&#65533;q&#65533;25&#969;&#65533;H6&#65533;a&#65533;&#65533;	&#65533;X&#65533;_&#65533;kkGW&#65533;$V&#65533;&#65533;"$/&#65533;Cv&#65533;}C&#65533;&#65533;&#65533;&#65533;OQ&#65533;f{&#65533;&#1776;/U&#65533;s&#1214;.&#65533;&#65533;&#65533;:&#65533;&#65533;&#65533;&#690;&#65533;n&#65533;(&#65533;&#65533;c*&#65533;&#65533;&#1941;&#65533;&#65533;&#65533;XT&#65533;l&#65533;&#65533;&#1480;*a&#65533;~&#65533;h_,&#65533;&#65533;6&#65533;&#65533;[&#65533;Q&#65533;&#65533;"&#65533;&#65533;&#65533;_&#65533;&#65533;_&#65533;&#65533;&#65533;&#65533;X&#65533;&#65533;&#1912;gF&#65533;&#65533;&#65533;&#65533;5&#65533;}&#65533;&#65533;&#65533;&#65533;&#65533;&#65533;v&#65533;k&#65533;&#65533;&#65533;&#65533;\&#65533;}&#65533;k&#1845;MW&#65533;_
5&#65533;<X&#65533;{&#65533;&#65533;&#65533;Y&#65533;*&#65533;&#65533;=+Lf@&#65533;&#65533;8&#65533;&#65533;WJ&#65533;NY&#65533;&#65533;&#65533;&#65533;P&#65533;&#65533;&#65533;$C&#65533;a]&#65533;&#65533;&#65533;&#65533;&#65533;Kn&#65533;&#65533; *&#65533;&#65533;&#65533;Z&#65533;Y\&#65533;&#892;&#65533;}&#65533;&#65533;&#65533;s&#65533;&#65533;&#65533;&#65533;Z&#65533;L&#65533;(&#65533;p&#65533;&#65533;_!^IO&#65533;&#65533;&#65533;3&#65533;&#65533;O&#65533;#&#65533;<;&#65533;&#65533;&#65533;&#65533;I2&#65533;&#65533;G&#65533;&#65533;&#65533;&#65533;&#65533;&#1437;"!&#65533;p&#65533;&#65533;(&#65533;|&#65533;&#65533; E&#65533;&#65533;I&#65533;&#65533;]&#65533;6&#65533;&#65533;&#65533;&#65533;@"Ab&#65533;&#65533; ^&#65533;&#65533;w&#65533;&#65533;&#65533;+&&#65533;8&#65533;&#65533;a&#65533;&#65533;&#65533;&#65533;v>[&#65533;QE(&#65533;&#65533; (&#65533;&#65533; (&#65533;&#65533; (&#65533;&#65533; (&#65533;&#65533; (&#65533;&#65533; (&#65533;&#65533; (&#65533;&#65533; (&#65533;&#65533; (&#65533;&#65533; (&#65533;&#65533; )&#65533;&#65533;L&#65533;AHLX&#65533;&#65533;a&#65533;&#65533;Ict&#65533;q&#65533;&#65533;[g&#65533;0&#65533;0&#65533;9&#65533;&#65533;eg&#65533;&#65533;&#65533;jW?>&#65533;"&#65533;+&#65533;&#65533;)%&#65533;F["I8&#65533;\&#65533;&#65533;&#65533;i"&#65533;`&#65533;&#65533;&#65533;q&#65533;_&#65533;&#65533;&#65533;&#65533;q&#65533;&#65533;&#65533;&#65533;&#65533;&#65533;q_&#65533;&#1708;k&#65533;^&#1731;&#65533;Mo)_J&#65533;1&#65533;H&#65533;&#1438;&#65533;&#65533;&#24156;&#65533;&#65533;&#65533;c&#65533;&#65533;R&#65533;p6&#65533;&#1102;Ez&#65533;r&#65533;&#65533;V&#65533;5&#1755;C&#65533;L&#65533;&#65533;_z&#65533;}&#65533;q8
&#884;&#65533;><&#65533;VuW&#65533;7+&#65533;&#65533;&#65533;\p)&#65533;s&#65533;&#65533;&#65533;\&#65533;5#kH&#65533;&#65533;&#65533;	&#65533;Q&#65533;%&#65533;;('"&#65533;e@rZ&#65533;&#65533;O&#65533;&#65533;&#65533;&#65533;&#65533;&^&#65533;&#1471;&#65533;&#65533;&#65533;&#65533;&#65533;&#65533;@pk&#65533;&#65533;mW&#65533;&#65533;&#65533;y&#65533;&#65533;H&#65533;&#65533;KX&#65533;2elV2I3&#65533;I-&#65533;5+&#65533;&#65533;&#65533;g&#65533;r7&#65533;&#65533; &#65533;y<q&#1675;&#65533;o52D"g&#65533;V:0_&#65533;&#65533;=I5&#65533;&#65533;C&#65533;z&#65533;fY&#65533;&#65533;pC&#65533;&#1207;&#65533;1E&#511;Z&#65533;&#65533;&#65533;&#65533;&#10424;c ?
&#65533;in7&#65533;&#65533;K
&#65533;&#65533;&#65533;&#65533;&#65533;_&#65533;C&#65533;&#65533;&#65533;&#65533;~&#65533;i&#65533;&#65533;&#65533;q&#65533;W&#65533;&#826;&#65533;h&#1668;:&#65533;&#65533;%&#65533;&#65533;&#65533;&#65533;&#65533;;&#65533;&#65533;};&#65533;&#65533; &#1719;&#65533;&#65533;&#65533;k;y`/<8&#65533;^&#65533;]mnx&#65533;&#65533;&#65533;&#65533;&#65533;&#65533;q&#65533;&&#65533;&#65533;mwM&#1516;&#65533;&#65533; M&#65533;f&#65533;&#65533;F&#1242;&#65533;V={&#65533;&#65533;]t>y&#65533;&#65533;J(&#65533;4-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i*&#65533;&#65533;&#65533;&#65533;&#65533;&#65533;!$w&#65533;&#65533;a&#65533;A*	&#65533;&#65533;&#65533;-|&#65533;&#65533;Ai/y&#65533;&#65533;L&#65533;&#65533;&#65533;?0+&#65533;&#65533;&#65533;&#20882;G&#65533;&#65533;&#65533;&#65533;&#65533;&#65533;&#65533;&#65533;&#65533;&#65533;&#65533;&#65533;&#65533;L6v:&#65533;&#65533;:c&#65533;&#65533;"8&#65533;&#65533;&#65533;+k&#382;&#65533;tMnF&#65533;&#65533;&#65533;&#65533;&#65533;&#65533;&#65533;&#65533;z)&#65533;&#65533;&#455;>&#899;k&#65533;>&#65533;&#65533;_|k&#65533;&#457;n&#65533;&#65533;[&#65533;:+e &#65533;&#65533;&#65533;&#65533;&#65533;ya#&#65533;&#65533;&#65533;&&#65533;*&#65533;&#65533;mo&#65533;&#65533;
&#65533;S&#65533;e&#65533;X\l&#65533;&#65533;&#65533;W&#65533;xf&#65533;V&#65533;(&#65533;z&#65533;&#65533;&#65533;&#65533;&#65533;9t=BG{&#65533;&#65533;/&#65533;9; &#65533;U&#65533;>&#65533;&#65533;m&#65533;"&#65533;3&#65533;&#65533;U&#65533;&#65533;&#65533;&#65533;;&#65533;&#65533;&#1129;dv&#65533;&#65533;3&#65533;&#65533;n&#65533;&#696;&#65533;&#65533;:WWi&&#65533;&#65533;&#65533;&#65533;&#65533;=V\&#415;&#65533;Ka&#65533;&#65533;&#65533;3&#65533;&#65533;]&#65533;&#65533;c&#65533;3&#874;&#65533;&#65533;8&#65533;&#65533;&#65533;D&#1249;0&#65533;B}+up&#65533;S&#65533;&#65533;Q&#65533;r,L&#65533;&#457;&#65533;:o&#65533;&#65533;yD&#65533;\rMy&#65533;&#65533;&#65533;\&#65533;?&#65533;&#65533;k&#65533;vD&#65533;}h&#65533;&#65533;PI &#65533;'&#1197;&#65533;B^5?&#65533;&#65533;&#65533;.&#65533;TqTd&#65533;j-O&#65533;&#65533;&#65533;&#65533;&#65533;f&#65533;&#1063;&#65533;&#65533;&#65533;]&#65533;g&#65533;&#65533;VA&#65533;BH%G&#65533;&#65533;&#65533;&#65533; &#65533;,&#65533;&#65533;&#65533;zU&#65533;&#1059;\*&#65533;iN8&#65533;u:&#65533;b0&#65533;&#65533;G&#65533;&#65533;&#1989;Q38&#65533;]P&#65533;\&#65533;&#65533;5&#65533;&#65533;&#65533; P&#65533;Te6&#65533;n&#65533;&#65533;9.&#65533;&#65533;W&#65533;0&#65533;+b>^&#65533;Y&#65533;&#65533;&#65533;&#65533;&#65533;q]&#65533;R9k'=&#65533;&#65533;&#65533;&#65533;,f&#65533;&#65533;u*?&#65533;&#65533;T&#65533;&#65533;i&#65533;D&#65533;L&#65533;&#65533;{&#65533;&#65533;&#65533;1&#65533;&#997;J&#65533;@H&#65533;&#65533;1K G&#65533;&#65533;&#1754;&#65533;1&#65533;&#65533;&#59294;[%&#65533;g&#65533;&#65533;&#65533;m"&#65533;&#65533;&#65533;&#65533;O&#65533;&#37635;&#65533;&#65533;&#65533;A&#65533;&#65533;'&#65533;a&#65533;xY"S&#65533;&#441;&#65533;&#65533;&#65533;A&#65533;&#65533;<&#65533;&#65533;&#65533;&#65533;&#65533;&#65533;X&#65533;&#65533;&#65533;+@&#65533;&#65533;&#65533;&#65533;&#65533;&#65533;8&#65533;D&#65533;'&#65533;&#65533;R&#65533;2&#65533;K&#65533;>&#65533;&#65533;}gM&#65533;{&#65533;b&#65533;#2&#65533;&#65533;&#1773;y&#65533; &#65533;_&#65533;&#65533;&#65533;&#65533;"|&#65533;2F=k&#65533;&#65533;&#65533;&#65533;5&#65533;&#181;&#65533;v*NZ&#65533;&#65533;;&#65533;&#65533;?&#65533;a&#65533;  1&#65533;&#65533;]u3&#65533;&#65533;&#65533;&#65533;9p&#65533;;&#65533;&#65533;S&#65533;G&#65533;~&#65533;&#65533;&K<;Z&#65533;x^&#190;&#65533;&#65533;F&#65533;&#65533;&#65533;&#65533;,&#65533;&#65533;&#65533;^&#65533;&#65533;&#65533;(I&#65533;&#1537;R:&#65533;R&#65533;&#65533;&#65533;&#65533;$ka&#65533;s&#1214;f&#65533;E)&#65533;&#65533;&#65533;P&#65533;&#65533;o&#65533;&#65533;&#65533;&#65533;jn&#65533;o&#1692;E&#65533;&#65533;&#65533;B&#1377;&#65533;4&#65533;5&#65533;*&#65533;.&#65533;c&#65533;G&#65533;xr&#65533;{&#65533;7?f&#65533;&#65533;&#65533;&#65533;&#65533;?&#65533;t&#65533;n3&#65533;&#65533;?&#65533;&#65533;&#65533;9Z&#65533;&#65533;&#65533;a&#65533;r~&#65533;&#65533;>&#65533;&#1282;&#65533;&#65533;:T&#65533;&#65533;&#65533;&#65533;&#65533;v
(&#65533;&#65533;&#138;(&#65533;&#65533;(&#65533;&#65533;(&#65533;&#65533;(&#65533;&#65533;(&#65533;&#65533;(&#65533;&#65533;(&#65533;&#65533;(&#65533;&#65533;(&#65533;&#65533;(&#65533;&#65533;(&#65533;&#65533;&#1951;I&#1921;&#65533;`#4&#65533;z~j=&#65533;&#1208;&#65533;n#&#65533;&#65533;&#65533;&#65533;&#65533;&#65533;8&#65533;0ik&#65533;x&#65533;&#65533;&#65533;&#65533;&#1241;}&#65533;&#65533;[&#65533;kH&#65533;&#65533;nZ%'&#65533;&#65533;&#873;&#65533;x&#65533;&#65533;&#65533;OP&#65533;si1&#65533;W&#65533;&#65533;S&#65533;&#65533;&#65533;=&#49820;&#65533;kV&#65533;&#65533;&#65533;UQ&#65533;n&#1899;Z&#65533;[&#65533;&#65533;&#1149;GJ&#65533;&#65533;*	#&#65533;&#65533;Vn&#65533;&#65533;&#65533;1s&#65533;&#65533;&#65533;&#65533;`&#65533;&#65533;&#65533;&#65533;eZ
&#65533;g&#65533;&#65533;k&#65533;R&#65533;>&#65533;d&#65533;&#65533;&#65533;[&#65533;&#1687;2nH&#65533;<y&#65533;K&#65533;p&#1430;^]4&#65533;&#65533;p&#753;&#65533;&#65533;&#65533;&#65533;&#65533;&#65533;x7&#65533;Zqk&#65533;K&#65533;an&#65533;&#2014;k&#65533;!&#65533;&#65533;&#65533;&#65533;&#65533;&#65533;T&#65533;&#65533;I~&#65533;&#65533;&#65533;&#14106;&#65533;&&#65533;&#65533;&#65533;r~&#65533;&#65533;k&#65533;&#65533;2&#65533;&#65533;#&#65533;&#65533;&#65533;&#65533;(&#65533;71,i&#65533;nR&#65533;U$f&#65533;&#65533;<&#65533;&#65533;&#391;'&#65533;&#65533; &#65533;&#18044;&#65533;&#1149;O8nk&#65533;&#65533;&#65533;&#65533;&#65533;G&#65533;]0&#65533;Q&#65533;&#65533;&#65533;&#65533;&#65533;9jQi&#65533;&#65533;&#65533;q&#65533;|(4&#164;d&#65533;&#65533;&#65533;&#65533;#x&#687;&#65533;&#65533;&#1721;&#1782;}&#65533;&#65533;&#65533;&#65533;@d&#65533;s7P|&#65533;{&#65533;Q&#65533;B&#65533;&#65533;&#65533;&&#65533;h&#1486;3&#65533;&#65533;&#65533;f?&#65533;Bk&#65533;&#65533; &#65533;&#65533; &#254; &#65533;&#65533;&#65533;&#65533;TYN&#65533;&#65533;&#65533;$&#65533;k~&#65533;}W&#65533;&#65533;j>7&#65533;&#65533; &#65533;K&#65533;&#65533;s&#65533;&#65533;\&#65533;&#65533;&#247;%zW&#65533;?&#65533;h&#65533;?&#65533;&#65533;&#1708;&#65533;d&#65533;&#65533;&#65533;&#1811;&#65533;zyf&#65533;&#65533;&#65533;&#65533;x&#65533;&#65533;&#65533;&#65533;x&#65533;?\&#231;D&#65533;]&#65533;Dd&#65533;&#65533;&#65533;&#65533;I&#65533;3&#65533;&#65533;&#65533;&#65533;&#65533;,&#65533;&#65533;&#65533;&#65533;&#65533;&#65533;&#65533;&#1278;&#65533;&#65533;v&#65533;m7}&#65533;&#189;&#65533;&#65533;&#65533;&#65533;&#65533;&#65533;)ltt&#65533;b&#65533;&#65533; 9&#65533;n&#65533;(&#65533;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%&#65533;&#65533;f&#65533;i&#65533;&#65533;I?&#65533;+&#1451;&#65533;&#65533;&#65533;4&#65533;\d&#65533;&#65533;8&#65533;jt&#65533;we&#65533;}&#65533;*&#65533;>9&#65533;EMGL&#65533;&#65533;&#65533;&#65533;&#65533;*|%&#65533;e&]=&#65533;&#1862;k&#65533;&#65533;&#65533;&#65533;6c&#65533;&#65533;&#65533;&#65533;w&#65533;o&#743;Aq'&#65533;(y&#65533;&#65533;1&#65533;&#65533;Be&#65533;&#65533;i&#65533;&#65533;&#65533;&#65533;>&#65533;&#65533;&#65533;&#65533;&#65533;&#65533;H&#65533;&#1088;<&#65533;&#65533;+[A	&#65533;&#65533;&#65533;&#65533;&#65533;o&#65533;hvZ&#65533;&#65533;&#65533;1&#65533;&#65533;&#65533;&#65533;&#65533;O&#65533;&#65533;;r&#65533;y_`&#65533;9&#65533;&#65533;(&#65533;T&#1777;&#65533;;1X&#65533;&#65533;&#65533;&#65533;&#65533;2&#65533;}&#65533;]&#65533;&#65533;&#65533;&#65533;W&#65533;BJJ&#65533;q&#65533;v&#65533;m&#65533;T
&#604;&#65533;&#65533;Z|g8&#65533;1&#65533;f&#65533;&#65533;`b&#65533;a&#65533;&#65533;h&#65533;&#65533;&#65533;6k)&#65533;&#65533;&#65533;&#65533;&#1972;bu&#65533;&#65533;^&#65533;<&#65533;&#610;&#65533;A&#65533;&#65533;F1&#65533;`&#65533;&#10204;&#65533;<&#65533;_&#65533;6'&#65533;&#65533;P3&#65533;D&#65533;&#65533;&#65533;+VGt&#682;Mcy&#65533;&#65533;I&#65533;\&#65533;;W4'c&#65533;&#65533;&#65533;q
&#485;&#65533;&#65533;&#65533;&#65533;&#65533;=kB&#65533;+&#65533;&#65533;&#65533;&#65533;&#65533;Oj&#65533;nj(&&#65533;&#65533;&#65533;&#65533;3&#65533;H&#65533;I>&#65533;^=&#65533;&#1583;&#65533;,H&#65533;x&#65533;}&#65533;&#65533;+&#65533;<m9&#65533;&#65533;&#65533;&#65533;x&#65533;&#65533;5&#844;&#65533;&#65533;&#924;&#1693;&#65533;&#65533;&#65533;\d&#65533;M&#65533;:n d&#65533;-&#65533;~&#65533;l&#65533;&#65533;:&#65533;u&#65533;&#65533;&#65533;R&#65533;&#65533;)&#65533;Vvz&#65533;`&#65533;@&#65533;Y&#65533;&#65533;ll&#65533;r&#65533;&#65533;&#65533;&#65533;&#65533;&#65533;&#65533;V4:wW*&#65533;&#65533;&#65533;yt&#65533;&#1352;&#65533;\&#1445;&#65533;&#65533;1&#65533;:&#1507;_"&#65533;&&#65533;&#65533;M&#65533;<&#65533;&#65533;&#65533;&#65533;:&#65533;Uq&#65533;1&#65533;^0&#65533;k&#65533;2&#65533;&#65533;.&#65533;`&#65533;_&#65533;^&#65533;WI&#250200;+
q&#65533;
&#65533;&#65533;A&#65533;&#65533;_&#65533;N&#65533;g&#65533;&#65533;-&#65533;&#65533;0:.&&#65533;&#65533;&#65533;&#65533;&#65533;K&#65533;(&#65533;+&#65533;z&#65533;#r?7&#65533;&#65533;&#65533;T&#65533;4&#704;d&#65533;&#39149;:&#65533;&#65533;&#65533;`&#65533;&#65533;)(&#65533;&#65533; (&#65533;&#65533; (&#65533;&#65533; (&#65533;&#65533; (&#65533;&#65533; (&#65533;&#65533; (&#65533;&#65533; (&#65533;&#65533; (&#65533;&#65533; (&#65533;&#65533; (&#65533;&#65533; )&#65533;&#65533;&#65533;&#65533;&#1419;&#65533;&#65533;&#65533;n5B&#65533;&#65533;m#&#65533;z&#65533;&#65533;&#1242;&#65533;u&#65533;&#65533;&#65533;aNB&#65533;&#65533;&#65533;oB&#65533;&#65533;x&#65533;&#65533;_&#65533;j>&#65533;|&#65533;&#65533;(H&#65533; k&#65533;&#65533;N&#65533;-&#975;&#65533;A&#65533;&#65533;|&#65533;&#65533;&#65533;&#65533;?&#65533;
k&#65533;&#65533;&#65533;&#65533;&#65533;9&#65533;&#65533;e\<z&#65533;&#65533;.&#65533;&#65533;&#65533;T&#65533;U&#65533;&#65533;&#65533;l&#65533;&#65533;F&#65533;&#65533;&#65533;Q&#65533;l&#65533;&#65533;&#65533;&#2003;&#65533;&#65533;G&#65533;&#65533;Q&#65533;&#65533;n&#65533;&#349;>a&#65533;>&#65066;&#65533;Kj&#65533;&#65533;&#65533;>f~&#65533;J&#65533;-&#59518;X&#24899;G&#65533;&#65533;+&#1150;xuu6&#65533;&#65533;&#65533;#&#65533;OZ&#65533;&#65533;&#65533;[&#65533;&#65533;&#65533;&#65533;&#65533;B&#65533;=/R&#65533;&#65533;&#65533;&#65533; V1&#65533;F=g&#65533;xn&#65533;[0.&#65533;&#65533;p&#65533;X&#65533;&#65533;l&#65533;&#65533;C&#65533;&#65533;&#65533;&#65533;&#1422;&#65533;i&#65533;,&#65533;&#65533;v&#65533;Gj&#65533;:Tb&#65533;f&#65533;&#65533;&#65533;b&#65533;&#44695;>f&#65533;4&#65533;3;&#65533;&#65533;&#65533;&#65533;g&#65533;^&#65533;&#65533;&#65533;<<e&#65533;&#65533;&#65533;&#65533;_>&#65533;8&#65533;&#65533;&#65533;H=y9&#65533;&#65533;>&#65533;+&#65533;&#65533;].M&#65533;l&#65533;n~&#65533;2&#65533;F&#1218;{s&#65533;k&#65533;&#65533;<[&#65533;&#39250;yW'&#65533;I&#65533;&#65533;&#65533;+J&#65533;&#65533;o&#65533;f&#65533;&#1572;&#65533;&#65533;c&#65533;&#65533;\&#65533;#&#65533;&#65533;2&#65533;&#1451;&#65533;o&#65533;^ &#65533;&#65533;&#65533;i&#65533;&#65533;&#65533;&#65533;&#65533;'&#65533;2k&#65533;<&#65533;o&#65533;&#65533;f&#65533;&#65533;&#1695;&#65533;o&#65533;G&#65533;&#65533;[&#65533;&#65533;W&#65533;&#65533;E&#65533;&#65533;Sw&#65533;2L:nM}&#65533;&#65533;&#65533;UU0;{8\&&#65533;&#65533;&#65533;&#65533;f&#65533;&#65533;&#65533;<&#65533;P&#65533;ic&#65533;&#65533;Ooy&#65533;:&#65533;&#862;G&#65533;_+&#65533;&#65533;&#65533;&#65533;yt2&&#65533;&#65533;6&#311;-&#65533;&#65533;&#65533;_&#65533;2&#303;&#65533;&#65533;&#65533;&#1490;&#65533;v'O&#65533;+&#65533;&#65533;#&#65533;g>&#65533;&#65533;K
&#65533;&#65533;&#65533;O&#65533;&#65533;^&#65533;F&#65533;&#65533;&#65533;Q&#65533;B;&#65533;_&#65533;&#65533;~b&#65533;&#65533;s[&#65533;	&#65533;&#65533;&#65533;&#65533;[&#65533;*y&#65533;&#65533;~n&#65533;Z&#65533;pr&#65533;_E&#65533;&#65533;&#1253;&#65533;&#65533;&#65533;'7c&#65533;x&#65533;B+&#65533;<&#65533;&#65533;&#65533;&#65533;&#65533;:&#65533;&#65533;&#65533;Y&#65533;&#65533;&#65533;?e&#65533;n&#65533; &#65533;:&#65533;&#65533;&#65533;&#65533;&#65533;&#65533;&#65533;>&#65533;&#65533;&#1950;&#65533;&#65533;&#65533;:&#65533;:&#65533;&#65533;&#65533; J&#65533;&#65533;&#65533;&#65533;&#65533;&#65533;z&#65533;&#65533;&#65533;&#65533;&#65533;Ed&#65533;QB &#65533;&#65533;)&#65533;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W&#65533;	`&#65533;&#65533;&#65533;"&#65533;&#65533;%N&#65533;>&#65533;R&#65533;m4&#65533;&#65533;&#967;&#65533;]a&#65533;A&#65533;\]&#65533;J~&#65533;i'*$78&#65533;&#65533;t&#65533;&#65533;l&#65533;&#65533;&#65533;&#1458;&#65533; &#65533;&#65533;]&#65533;&#65533;=-&#65533;}ljI&#381;&#65533;&#65533;&#65533;c&#65533;+&#65533;G&#65533;B&#65533;\&#65533;=k&#65533;3L<&#65533;Q&#65533;~&#1107;&#65533;#W&#65533;&#65533;f/&#65533;&#65533;e&#65533;&#54071;I<C&#65533;&#65533;&#65533;W&#65533;&#65533;&#65533;&#65533;&#65533;&#334;&#65533;&#65533;&#65533;\&#65533;&#65533;&#65533;\rC^!&#65533;YO&#65533;x&#65533;7&#65533;&#65533;&#65533;&#65533;7&#65533;&#14446;9F&#65533;G]4&#65533;tE&#65533;&#65533;'&#65533;G#&#65533;&#65533;&#1255;&#65533;&#65533;&#65533;K-3!&#734;&#65533;&#65533;&#65533;&#65533;&#65533;&#65533;S&#65533;&#65533;&#65533;&#65533;&#65533;&#65533;&#65533;(&#65533;3\W&#65533;x&#65533;&#1461;m&#65533;&#65533;5&#65533;j[C&#65533;&#65533;&#65533;&#65533;.1W"&#65533;&#65533;&#65533;&#65533;&#65533;5n;&#1212;&#65533;&#65533;&#65533;&#65533;<&#65533;>c&#65533;K&#65533;&#65533;/&#65533;&#65533;:&#65533;!&#65533;&#65533;&#65533;&#65533;&#1015;&#442;Uc&#65533;&#65533;U&#65533;:&#65533;&#65533;&#65533;9&#65533;&#65533;k~&#65533;&#65533;	&#65533;$"&#65533;&&#65533;4&#65533;w&#65533;&#65533;y&#65533;&#65533;c)aR&#1802;&#65533;&#65533;&#65533;&#65533;&#65533;&#65533;&#65533;&#65533;VU&#65533;&#65533;@&#65533;{&#65533;&#65533;w&#65533;i/}`&#65533;&#65533;&#65533;{W&#65533;z&#65533;&#65533;o&#65533;&#65533;um&#65533;D&#65533;yn&#65533;&#65533;&#65533;&#65533;{&#65533;&#65533;L&#65533;&#65533;G&#65533;5&#65533;Hj&#65533;&#65533;&#65533;&#65533;7&#65533;pFzV&#65533;&#65533;&#65533;&#65533;&#65533;	*&#65533;Q&#1983;o&#65533;(&#65533;&#65533;z&#1995;n!U&#65533;-&#65533;&#65533;|&#65533; &#65533;&#65533;Z&#65533;&#65533;&#65533;&#65533;]{Q&#65533;0&#46196;&#65533;&#65533;Cg&#65533;&#65533;&#65533;&#65533;XR&#65533;&#65533;w&#65533;&#65533;&#65533;n&#65533;&#1033;&#65533;&#65533;cl&#65533;3&#65533;U&#65533;k&#65533;&#65533;[&#65533;Z&#65533;sG.&#65533;|&#65533;q^/&#15308;6&#65533;&#65533;&#65533;&#65533;&#65533;<&#65533;&#65533; v&#65533;&#65533;&#65533;&#65533;&#65533;8&#65533;&#65533;&#65533;&#65533;&#65533;&#65533;+&#65533;2&#65533;[&#65533;k!m&#687;&#65533;A5&#65533;j&#65533;Lp&#65533;&#65533;q>&#65533;&#65533;r4vQ&#65533;:]&#1728;&#65533;&#65533;&#65533;?&#65533;cNt&#34631;a]&#65533;r&#65533;I=k&#65533;&#65533;S&#65533;&#65533;&#65533;bjZvD&#65533;&#65533;1TnzU&#65533;85&#65533;{p&#65533;x&#65533;&#737;&#1095;w0&#65533;.&#65533;W~B&#65533;&#379;&#65533;&#65533;B&#65533;p&#65533;5&#65533;&#65533;W%&#65533;&#21968;+&#879;U&#65533;&#65533;&#65533;&#65533;&#65533;I&#65533;D|&#65533;&#65533;o3]&#65533;~rJ&#65533;&#65533;k&#65533;u\W&#65533;&#65533;.&#65533;&#65533;7&#65533;l&#65533;.&#1429;&#65533; &#63578;&#65533;&#65533;&#65533;&&#65533;@&#65533;&#65533;QL&#65533;?7&#65533;&#21074;`Fi&#1287;&#65533;Z&#65533;<&#65533;&#65533;&#65533;( &#65533;&#65533;( &#65533;&#65533;( &#65533;&#65533;( &#65533;&#65533;( &#65533;&#65533;( &#65533;&#65533;( &#65533;&#65533;( &#65533;&#65533;( &#65533;&#65533;( &#65533;&#65533;( &#65533;&#65533;( &#65533;&#65533;zZ)I\nG&#65533;&#65533;p&#65533;w&#65533;&#65533;&#1798;&#65533;vW&#65533;[&#65533;x&#65533;5Q&#65533;&#1905;&#65533;&#65533;y5&#65533;
7wc&#65533;&#65533;&#65533;t&#1744;k&#65533;&#65533;W&#65533;4&#65533;i&#65533;[^F$&#65533;&#65533;&#65533;&#65533;&#65533;f&#65533;@&#65533;(&#65533;&&#65533;Ku`F2&#698;1H&#65533;CJX&#65533;S&#65533;h&#65533;&#65533;&#65533;G&#65533;|I&#65533;&#65533;&#65533;&#65533;&#65533;#&#65533;&#65533;Ic&#65533;&#65533;,&#65533;&#65533;&#65533;&#65533;+&#65533;&#962;&#65533;)<1o&#65533;&#65533;&#65533;&#65533;hw&#2043;&#65533;&#65533;SW&#65533;&#65533;&#65533;&#65533;&#65533;&#65533;V&#65533;&#65533;0U;-."&#65533;-&#65533;TG
r#Q&#65533;OZ&#22850;&#65533;es&#65533;&#65533;f&#65533;&#65533;O&#65533;&#65533;x&#65533;&#65533;Zc&#65533;&#65533;&#65533;_&#65533;}&#65533;&#65533;&#65533;&#65533;&#65533;j7q&#65533;:&#65533;&#65533;&#65533;&#1466;x&#65533;&#65533;v&#65533;Z&#65533;&#65533;&#65533;&#65533;u&#65533;&#65533;c&#65533;j&#46383;&#65533;&#65533;&#65533;U&#65533;pU&#65533;&#65533;k&#65533;&#65533;:G&#65533;&#65533;_&#65533;&#65533;xz&#1813;&#65533;&#65533;&#65533;O&#65533;Uq&#1214;&#65533;k&#65533;&#65533;D\F&#65533;&#65533;+&#917;&#65533;&#65533;Yx&#65533;9p:T&#1505;&#782;&#65533;a&#65533;<W&#65533;&#65533; &#65533;&#65533;<C&#274;j^&#65533;&#65533;Y>eV&#65533;&#65533;&#65533;a&#65533;#&#65533;&#65533;#&#65533;&#65533;G&#65533;`aq&#65533;&#65533;&#65533;Y,j&#65533;&#65533;&#65533;O&#1461;R&#65533;&#65533;B&#65533;&#65533;%x5&#65533;Q&#1871;&#65533;&#693;&#1099;&#65533;m&#65533;&#65533;&#65533;&#65533;x&#65533;J&#65533;i&#65533;'&#1692;&#65533;F&#65533;5&#65533;&#546;&#65533;<Y&#65533;&#65533;&#918;&#1862;&#65533;&#65533;&#65533;&#65533;&#65533;&#65533;&#65533;&#65533;"&#65533;&#65533;Gv&#65533;e&#65533;&#65533;#i&#65533;\&#65533;&#65533;&#65533;&#65533;CK&#65533;9n~f&#65533;&#65533;&#65533;&#65533;a&#1535;5&#65533;i&#65533;F95 &#65533;&#65533;&#65533;8&#65533;^&#65533;&#65533;f&#805;&#65533;,FXb&#65533;&#65533;&#65533;'&#65533;&#65533;&#65533;]Z&#65533;&#65533;&#65533;&#65533;kf&#65533;&#65533;*&#65533;&#65533;$d&#65533;#&#1173;&#65533;&#65533;9Sqg!&#65533;&#65533;&#65533;y&#254;&#65533;&#65533;)&#65533;&#65533;&#65533;m&#65533;&#65533;&#65533;&#65533;;p&#65533; q&#65533;#&#65533;u&#1333;&#65533;&#65533;7&#65533;&#65533;&#65533;&#65533;&#65533;x &#65533;
&#65533;&#65533;&#65533;&#65533;uO&#65533;&#65533;&#65533;^&#65533;&#65533;m&#65533;&#65533;b&#65533;I]&#935;&#65533;>&#65533;&#65533;^&#65533;&#65533;&#65533;Q&#65533;kS&#65533;&#65533;&#65533;&#65533;&#65533;si(&#65533;p&#65533;&#65533;~p3=8&#65533;_&#65533;&#65533;&#65533;&#65533;&#65533;&#65533;&#65533;&#65533;c}4L&#65533;&#65533;f&#65533;@d$;&#65533;;&#65533;&#65533;&#65533;iM+&#65533;&#65533;&#65533;zV&#65533;&#1573;&#65533;&#65533;&#65533;&#65533;c&#65533;@&#65533;&#65533;&#65533;&#65533;#&#65533;n}U&#65533;&#30693;H+&#65533;&#65533;<i&#65533;t&#65533;&#65533;F	
&#65533;&#65533;&#65533;&#65533;Dp
&#65533;#&#65533;&#1333;`ET&#65533;QM&#1828;&#65533;i&#65533; QE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1&#65533;)&#65533;&&#65533;I&#65533;)^&#65533;&#65533;&#65533;&#65533;E&#65533;fH&#65533;e&#65533;&#65533;{O&#65533;p&#65533;i&#1681;)t&#65533;&#65533;&#65533;&#65533;}&#65533;A &#65533;&#65533;x&#65533;&#65533;~&#65533;^/st&#65533;&#65533;o;O&#65533;&#65533; &#65533;x&#1622;rM&#65533;>&#65533;&#65533;3&#65533;xW&#65533;&#65533;&#65533;y&#65533;&#65533;&#65533; &#65533;{&#65533;J&#65533;o&#65533;&#65533;(&#65533;&#65533;6&#65533;4&#65533;z&#778;&#65533;&#65533;&#1467;&#65533;&#65533;&#65533;&#65533;&#65533;&#65533;)Ki&#65533;/&#65533;i\&#65533;&#65533;j&#65533;&#65533;&#65533;o&#65533;&#65533;S&#65533;&#65533;w4&#65533;@+&#65533;&#65533;u&#65533;W&#65533;&#65533;/&#65533;*&#65533;}&#65533; /&#65533;&#1682;2&#65533;c$bA&#65533;R9&#65533;EU&#65533;&#65533;W5-6M2al&#65533;&#65533;!&#65533;g&#65533;qYl&#65533;<W&"&#65533;&#65533;&#65533;&#65533;&#65533;&#1477;isS&#65533;J&#65533;N&#65533;&#65533;&#1458;&S&#65533;&#65533;&#65533;&#230;k)&#65533;W&#65533;&#65533;9y&#65533;&#65533;&#1382;&#65533;&#65533;&#65533;Z1&#65533;&#65533;&#65533;'&#65533;y&#65533;/AM&#65533;y&&#65533;kJ&#65533;=$&#42065;&#65533;&#65533;&#65533;|&#65533;&#65533;&#65533;xl&#1497;M&#65533;&#65533;\&#423;z&#65533;&#65533;-g&#65533;&#65533;k&#65533;&#65533;J&#65533;c&#65533;Xmy&#65533;T&#1189;&#65533;&#65533;e&#65533;?)&#65533;&#65533;%T&#65533;&#65533;W&#65533;&#65533;&#65533;&#65533;*&#65533;&#65533;&#65533;z&#65533;`|u#&&#65533;&#65533;=;&#52893;
&#65533;&#65533;0&#1832;(&#65533;&#65533;z&#65533;l&#65533;&#65533;&#65533;r*&#65533;9`Z&#65533;B&#65533;&#65533;&#65533;&#65533;m;A&#65533;+&#65533;R&#25423;>&#65533;&#65533;\&#65533;>b&#65533;&#65533;`&#65533;&#65533;[{U&#65533;&#65533;,&#65533;r*&#65533;&#65533;&#65533;A~&#65533;P+&#65533;&#65533;&#65533;&#65533;&#65533;&#65533;&#1078;&#65533;&#623;&#65533;<0Q&#65533;&#65533;&#65533;r+&#65533;&#65533;&#65533;&#65533;&#65533;<&#65533;&#65533;s&#65533;&#65533;
&#65533;^&#65533;]&#65533;?&#65533;&#65533;DR2	^Eji&#65533;%&#65533;&#65533;&#65533;XbXx(&#65533; WK~&#65533;&#65533;$O&#65533;C&#65533;&#65533;&#65533;Tmg&#65533;&#65533;n=k&#65533;Si&#65533;&#65533;:&#65533;&#65533;u>&#65533;&#65533;e&#65533;&#65533;&#65533;&#65533;&#65533; ]&#65533;&#1674;6I&#65533;^G&#65533;&#65533;id&#1781;t&#65533;k&#1443; 1&#65533;&#1469;*&#65533;&#65533;&#65533;&#65533;XW&#65533;N&#65533;k&#65533;\&#419;&#65533; 	&#65533;`&#65533;&#65533;p&#65533;&#65533;&#65533;\&#65533;&#65533;&#65533;o&#65533;&#65533;&#65533;m&#65533;&#65533;wa&#65533;&#65533;#R&#65533;Qm&#65533;XvE&#65533;u(!&#65533;&#65533;<&#65533;?&#945;&#65533;.&#65533;&#65533;}
&#65533;&#65533;&#826;&#65533;&#65533;&#65533;&#65533;&#1016;&#65533;n{MH&#65533;&#65533;&#65533;&#65533;&#65533;O&#65533;-&#65533;&#65533;gnF6B&#65533;&#65533;&#65533;]&#65533;&#65533;C&#65533;z&#65533;> &#65533;&#65533;&#65533;&#65533;G&#65533;NO&#65533;+&#65533;&#65533;j&#65533;>jI&#65533;&#65533;&#65533;&#65533;"J`j}3&#65533;>&#65533;&#65533;9&#65533;M&#65533;QH&#65533;(&#65533;&#65533;(&#65533;&#65533;(&#65533;&#65533;(&#65533;&#65533;(&#65533;&#65533;(&#65533;&#65533;(&#65533;&#65533;(&#65533;&#65533;(&#65533;&#65533;(&#65533;&#65533;)&#65533;&#65533;&#65533;&#65533;&#65533;&#65533;ZeE.&#65533;mO&#65533;q&#65533;&#303;hR&#65533;Z&#65533;&#65533;/&#65533;&&#65533;&#65533;&#65533;&#65533;I&#368;6&#65533;y&#65533;%8&#65533;q&#65533;WSZl&#65533;/&#65533;&#65533;sW[V&#65533;&#65533;6&#65533;&#65533;&#65533;'&#65533;&#65533;&#65533;#&#65533;U=&#65533;d&#1749;K9&#65533;z4#dE&#65533;&#65533;D&#65533;<&#65533;1&#65533;k&#65533;&#65533;&#65533;&&#65533;{&#65533;&#65533;&#65533;&#65533;&#65533;&#65533;&#65533;c&#65533;B#X&#65533;5&#65533;&#65533;&#65533;*[(&#65533;&#65533;r0J&#65533;d&#65533;&#65533;0&#11439;&#65533;&#65533;&#65533;s&#65533;&#65533;&#65533;K&#65533;&#1334;&#65533;&#65533;Sas&#65533;&#65533;}&#65533;&#65533;&#65533;&#65533;&#65533;&#1652;+&#65533;p+&#65533;In&#65533;&_)&#65533;&#65533;&#65533;z&#65533;m&#65533;V&#65533;&#65533;a&#65533;&#65533;5&#65533;rz&#65533;&#65533;&#65533;T*8&#65533;&#65533;M&#65533;&#65533;&#65533;]&#65533;&#65533;&#65533;&#2029;6&#65533;I&#983;&#142;M\&#65533;&#65533;%W&#65533;9V&#65533;rf&#65533;wJ&#65533;6;zVo&#65533;BF&#65533;&#65533;P&#65533;I&#65533;l&#65533;&#65533;d9&#65533;s+8{&#65533;&#1579;&#65533;&#65533;&#65533;T&#65533;&#905;X&#65533;&#65533;&#65533;*&#65533;&#65533;1&#65533;#&#65533;&#65533;p&#65533;K(&#65533;=*&#65533;&#1708;&#65533;)$&#65533;&#65533;R&#65533;1&#65533;&#65533;K&#65533;ZZ|&#65533;L=+&#65533;&#1340;e<&#65533;&#65533;i&#65533;&#65533;&#65533;5&#65533;&#65533;N&#65533;o&#65533;rO&#65533;&#65533;p&#65533;8&#65533;^&#65533;J&#65533;&#65533;&#65533;;;&#65533;&#65533;a%&#65533;&#65533;&#65533;&#65533;&#65533;6~5&#65533;&#65533;b'P&#65533;Nk&#65533;&#65533;_&#65533;&#65533;&#65533;'&#65533;&#65533;8&#65533;&#65533;3&#65533;5&#65533;&#65533;&#1210;fh&#65533;wVzd&#65533;&#65533;&#65533;Dv&#65533;&#65533;=&#65533;&#181;&#65533;^&#65533;&#279;AR&#65533;&#65533;s	&#65533;&#65533;Z&#65533;&#65533;&#65533;~ &#65533;FF,&#65533;&#65533;&#65533;>&#65533;&#65533;&#65533;=&#65533;&#65533;&#65533;Q"8-&#65533;#&#65533;3&#65533;&#65533;&#65533;[MD&#65533;>k&#65533;&#1259;&#65533;}&#65533;&#65533;&#65533;&#65533;2(&#65533;[&#65533;&&#65533;o*&#65533;58<_0_&#65533;&#65533;.a&#65533;&#1067;&#65533;&#65533;&#65533;&#65533;KO&#65533;zG&#65533;<G&#65533;&#65533;k&#65533;j&#65533;&#65533;[m&#65533;*s&#65533;&#65533;&#65533;&#65533;KQ&#65533;(&#65533;n%T&#65533;>A&#65533;?1	&#65533;&#1203;f&#65533;c"=9&#65533;&#65533;o&#65533;"&#65533;&#65533;&#65533;&#65533;e]&#65533;&#65533;&#65533;&#65533;&#65533;wEm6&#65533;w G&#65533;Y&#65533;&#65533;O'a*3&#65533;V&#65533;l-&#65533;t&#65533;&#65533;&#65533;&#65533;jS,h&#65533;&#65533;v&#65533;'&#65533;<&#65533;&#65533;&#384; &#65533;t&#65533;&#65533;&#65533;.o-&#65533;'&#65533; n&#65533;&#65533;&#65533;5&#65533;&#65533;&#65533;dc&&#65533;&#65533;h&#65533;&#65533;&#65533;Fv&#65533;&#65533;&#2629;&#781;&#65533;&#1550;+&#65533;t&#65533;&#65533;z>&#65533;&#65533;&#65533;&#65533;&#65533;&#65533;&#65533;ZE%&#65533;-&#65533;LX&#65533;&#1724;&#65533;R&#65533;&#65533;&#65533;&#1786;&#65533;Ph&#65533;N&#65533;8Qg&#65533;+&#65533;&#65533;&#65533;&#65533;&#65533;-&#65533;d&#65533;&#65533;&#65533;I&#65533;&#65533;&#65533;&#65533;5&#65533;&#65533;&#1849;=&#65533;&#65533;=&#65533;Tj&#65533;&#65533;&#65533;Y&#65533;&#1583;&#65533;&#65533;g&#65533;&#65533;&#65533;&#65533;)&#65533;G&#65533;&#65533;&#65533;&#65533;v&#65533;t&#65533;@&#65533;@y&#65533;&#65533; s&#65533;k&#65533;[j&#65533;^&#65533;zc&#65533;tp&#65533;&#65533;&#65533;&#65533;W:&#65533;e&#65533;7v&#65533;&#65533;&#65533;&#65533;&#65533;&#65533;L&#65533;d&#65533;&#65533;dm&#65533;1&#65533;&#20984;Fv?ht&#65533;wF&#65533;?&#65533;&#65533;&#65533;)2w)V&#65533;A&#65533;[&#65533;"T&#65533;&#65533;+&#65533;&#65533;&#65533;]&#65533;d7&#65533;&&#65533;{E*%&#65533;?&#65533;&#65533;&#65533;&#65533;t&#65533;&#65533;&#65533;&#65533; &#65533;#x|j2&#65533;4&#65533;v&#65533;j&#65533;4&#65533;&#65533;&#65533;&#65533;&#65533;ka&#65533;-&#1337;&#65533;&#65533;&#65533;1M&#65533;&#911;&#65533;&#1406;2&#65533;-&#65533;|Gon-&#65533;&#65533;&#65533;>`9&#65533;G&#65533;+&#42950;&#65533; &#65533;#&#65533;c&#65533;&#65533;&#65533;"&#65533;&#65533;&#65533;&#65533;&#65533;&#1261;g&#65533;&#65533;Q&#65533;&#65533;&#65533;>&#65533;:&#65533;&#65533;2&#65533;
(&#65533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A&#65533;>&#65533;&#65533;&#65533;&4&#414;h&#25453;N&#65533;&#65533;[v%&#65533;n&#65533;m&#65533;4&#65533;&#65533;Aj\b&#65533;&#65533;&#179;&#65533;M&#1633;&#65533;&#65533;>H&#65533;&#65533;g&#65533;-nV&#65533;6&#65533;x&#65533;&#65533;&#65533;#"v&#65533;&#65533;&#65533;8D&#65533;5&#65533;&#65533;gz&#65533;M|&#65533;w"i&#65533;&#65533;	&#65533;k&#65533;s&#65533;&#65533;&#65533;~&#65533;&#65533;&#65533;&#65533;k&#1883;&RFj|EX&#65533;XpjI"&#65533;&#1377;m:&#65533;&#65533;JQI&#65533;&#65533;&#65533;I&#65533;&#65533;l}&#65533;[&#65533;Sf&#65533;&#1951;-Y&#65533;&#65533;A[V&#65533;&#65533;&#65533;&#65533;kjt&#65533;&#65533;9e]&#65533;&#65533;0&#65533;&#65533;&#65533;1&#65533;q]F&#65533;sef&#65533;`e&#65533;&#1461;5&#65533;5&#1382;Q&#65533;;W&#65533;2&#65533;&#65533;&#65533;&#65533;&#65533;&#65533;&#65533;&#65533;8&#65533;&#65533;Z&#65533;&#65533;1&#65533;&#65533;S&#65533;H<Gf\u&#65533;t&#65533;&#65533;$@&#65533;X&#65533;&#65533;+&#65533;R&#65533;&#65533;&#65533;&#65533;&#65533;&#65533;&#65533;X&#65533;-&#65533;&#65533;&#65533;&#65533;Vc&#65533;&#65533;&#65533;fd&#65533;Q{&#65533;&#65533;c ^&#65533;&#65533;&#65533;9&#65533;&#65533;F&#65533;&#65533;&#65533;&#65533;&#65533;|i&#65533;&#65533;&#65533; &#65533;&#65533;C&#65533;5&#65533;'&#65533;&#65533;&#209;&#333;~gE&#65533;&#65533;&#65533;r&#65533;&#65533;1V&#65533;s]&#65533;&#65533;&#65533;(&#65533;&#65533;&#65533;&#65533;>&#65533;&#65533;2&#65533;C&#65533;&#65533;&#65533;UW&#65533;&#65533;&#65533;&#65533;/&#65533;&#65533;&#65533;&#65533;&#1880;.N+KT&#65533;&#65533;5&#65533;I5&#65533;*&#65533;&#623;&#65533;l&#65533;"&#65533;^"3\&#65533;2&#65533;9&#65533;Zn&#65533;&#65533;-P|&#65533;&#65533;bc&#135;&#65533;)&#1299;&#65533;&#65533;&#1447;	F/&#65533;&#65533;&#59618;&#65533;&#65533;,4&#65533;&#65533;&#65533;w&#65533;9&#65533;&#65533;N6c&#65533;&#65533;&#65533;0k&#65533;&#65533;&#267;;&#65533;&#65533;w&#65533;sZ6&#65533;>&#65533;&#65533;&#65533;0&#65533;3&#65533;s&#65533;z&#1495;<4&#65533;&#65533;G-l&#65533;/uG&#65533;^<&#65533;\&#65533;&#65533;&#65533;j&#65533;$&#65533;_&#65533;&#65533;y&#65533;|U&#65533;&#65533;&#65533;&#65533;&#65533;#=&#65533;p&#65533;Q&#65533;&#65533;&#65533;&#1300;Ib&#65533;X&#1763;V&#65533;&#65533;s&#65533;j.~&#65533;&#65533;&#236;I+&#65533;y"&#65533;&#65533;&#65533;8&#65533;&#65533;t+&#65533;W|&#65533;&#65533;{&#65533;Z &#65533;~\&#65533;&#65533;S\&#65533;&#65533;&#65533;&#65533;&#65533;|&#65533;&#65533;4m&#65533;&#65533;&#65533;Om&#65533;&#65533;Kg&K&#65533;&#65533; &#65533;&#65533;D&#65533;i&#65533; &#65533;&#65533;_[|&#65533;]&#65533;&#65533;`umB!!&#65533;&#65533; tlw&#65533;_	&#65533;&#65533;y(&#65533;jx9&#65533;eOJU&z&#65533;&#65533;}&#65533;E&#65533;u&#65533;&#65533;&#65533;!&#65533;5$&#65533;z&#65533;J&#65533;(&#65533;(#Q&#65533;&#65533;&#65533;&#65533;i&#65533;~&#65533;&#65533;&#65533;&#65533;ME&#65533;&#65533;&#65533;&#65533;.&#65533;iM&#65533;&#65533;&#65533;)&#65533;&#65533;}o~&#65533;-&#65533;w
(&#65533;&#65533;Q@Q@Q@Q@Q@Q@Q@R&#65533;d&#65533;&#65533;L&#65533;x&#65533;&#65533;F&#65533;&#453;&#65533;4&#65533;&#39253;y'&#65533;&#65533;&#65533;&#65533;&#65533;&#65533;&#891;\jwH&#65533;&#65533;A'&#65533;|c&#65533;A<&#65533;-&#65533;&#65533;&#65533;+&#65533;&#65533;&#65533;&#65533;?@i&#65533;&#65533;6&#65533;&#65533;iZD&#65533;P&#65533;&#65533;$^&#65533;&#65533;&#65533;&#65533;&#1468;&#65533;&#65533; &#65533;&#65533;&#65533;%&#65533;&#65533;A&#65533;&#65533;&#65533;&#65533;&#65533;*U&#65533;|E&#65533;&#65533;&#65533;X&#65533;&&#65533;&#65533;k&#615;&#65533;/&#65533;I@7&#65533;v&#65533;{U&#65533;UV(&#65533;nNpq&#38822;&#65533;&#65533;&#65533;L&#65533;|k&#65533;U&#65533;&#65533;[&#65533;&#65533;&#65533;[&#65533;&#65533;\(&#65533;&#65533;98&#65533;^-`e&#65533;E&#65533;)=&#274;mb&#65533;&#65533;g%&#65533;&#65533;RIz&#65533;Kux&#65533;yUc&#65533;R&#65533;L &#65533;?&#65533;Q&#65533;&#65533;Oksc&#65533;&#65533;&#65533;%&#65533;&#65533;yF&#65533; K}EuJ&#65533;&#65533;R&#1554;&#65533;&#65533;Z&#965;&#65533;&#65533;4&#727;D&#65533; &#65533;&#65533;&#65533;U&#65533;&#65533;&#65533;<7&#65533;&#65533;&#65533;&#65533;u&#65533;&#1831;&#65533;LG&#65533;&#65533;&#65533;&#65533;&#65533;&#65533;&#65533;_&#1276;=&#65533;&#65533;<&#65533;&#65533;.&#65533;W=&#65533;~&#65533;&#65533;>x&#65533;;}M&#65533;r&#65533;
C&#65533;&#65533;F+h&#65533;A&#65533;&#65533;k&#65533;%&#65533;&#65533;a&#65533;&#65533;&#1482;&#65533;<1H&#65533;tGmrO&#65533;&#65533;6&#65533;&#65533;&#1811;zDG5&#65533;&#65533;ZM&#65533;&#65533;7&#65533;N&#65533;&#65533;[i &#65533;w)&#11680;&#65533;&#65533;
&#65533;j&#65533;&#65533;&#65533;&#65533;[I&#1265;5&#65533;7&#65533;*(V&#65533;&#65533;
&#65533;O[	&fK&#65533;&#274;&#65533;&#65533;&#65533;G&#65533;&#65533;&#65533;&#65533;&#65533;&#65533;&#65533;&#65533;&#65533;&#65533;Bj'&#65533;8&#65533;&#65533;&#65533;&#65533;&#65533;}jy&#65533;&#65533;+&#65533;h&#65533;&#65533;&#65533;Y&#65533;&#65533;&#65533;&#65533;&#65533;&#65533;&#65533; &#65533;&#65533;&#65533;&#1389;&#65533;s&#65533;&#65533;&#65533;&#1080;&#65533;&#65533;&#65533;A &#65533;>&#65533;&#65533;&#23705;Y&#65533;&#65533;?1&#650;&#1019;&#65533;&#65533;&#1616;:&#65533;c&#65533;zE&#884;7K&#65533;&#65533;8&#65533;+&#65533;5&#65533;&#65533;&#65533;u&#65533;&#65533;&#65533;&#65533;&#65533;&#65533;&#65533;&#65533;?*&#65533;;&#65533;6&#65533;&#65533;%&#65533;&#65533;jdu&#65533;a&#65533;r&#65533;r&#65533;1&#569;&#65533;g&#65533;Ml&#65533;4&#65533;ik#|&#65533;A&#65533;&#65533;&#65533;m&#65533;&#65533;|k=&#65533;&#65533;6&#65533;&#65533;&#65533;o+n#S&#65533;1&#558;&#568;&#65533;&#65533;3&#65533;M+&#65533;^eH&#65533;&#65533;5^&#65533;&#65533;9&#65533;&#65533;D&#65533;{&#65533;&#65533;Z&#65533;&#65533;H&#65533;B&#65533;&#65533;]j&#65533;O&#65533;&#65533;&#65533;&#65533;&#65533;&#65533;&#65533;6&#65533;Y&#65533;f&#48761;&#65533;u&#65533;&#65533;&#65533;\&#65533;nn&#65533;x&#65533;&#65533;~&#65533;kRw$W-t&#1498;&#65533;&#65533;&#65533;&#302;D&#65533;&#65533;&#65533;4&#65533;v&#65533;&#65533;G&#65533;&#65533;z&#65533;*`&#65533;;&#65533;nm&#65533;[B&#65533;&#65533;=&#65533;`2&#65533;v&#65533;O&#65533;=F&#65533;n"&#1076;&#65533;&#65533;I%KrrQ.^&#65533;&#65533;}mq~&#65533;}&#65533;&#65533;r6&#1345;7#&#1215;0&#65533;a&#65533;&#65533;_&#65533;|G&#65533;J&#65533;V+wY&#15736;&#1021;b&#65533;Qg9h5kY&#65533;&#65533;m&#65533;z&#65533;&#65533;&#24383;&#65533;#&#65533;&#65533;&#65533;X&#65533;&#1893;&#65533;&#65533;%&#65533;d&#65533;'*&#65533;&#1399;&&#65533;&#65533;&#65533;&#65533;&#65533;^>&#65533;h&#65533;&#65533;e&#1591;5&#65533;&#65533;&#65533;&#65533;&#65533;zR&#65533;6Z&#65533;-&#65533;&#65533;&#1097;&#65533;\&#65533;=&#65533;&#65533;&#65533;&#65533;&#1011;&#65533;&#65533;>&#65533;&#65533;xz&#65533;3k&#65533;&#65533;3&#549;&#65533;2/N&#65533;&#1407;&#65533;6&#65533;&#65533;&#65533;+&#65533;&#65533;pFw{&#65533;i&#65533;v&#65533;&#65533;&#65533;&#65533;Z&#65533;&#65533;2&#65533; &#65533;&#65533;X&#65533;&#419;&#65533;Rw&#65533;&#65533;&#65533;!w&#65533;W&#1390;gFW&#466;&#65533;q&#65533;@8 &#65533;K&#65533;F&#65533;&#65533;&#65533;&#65533;&#65533;&#65533;&#65533;&#65533;h&#65533;h&#65533;&#65533;&#65533;&#65533;&#65533;O&#65533;jj&#65533;PCkdmI&#65533;&#65533;&#65533;`G,&#65533;s&#65533;&#65533;zL&#65533;&#65533;&#65533;4&&#65533;$w&#65533;&#65533;A&#65533;{&#65533;&#1462;&#65533;&#65533;y&#65533;&#65533;&#65533;&#65533;&#65533;M&#65533;f'`T&#65533;&#65533;&#65533;+9_&#65533;m&#65533;G&#65533;&#65533;&#65533;mB&#65533;M&#65533;&#65533;&#65533;-&#65533;b&#65533;&#2014;&#65533;&#65533;eiz&#65533;&#65533;&#65533;e{&#65533;&#65533;-&#65533;&#65533;z&#65533;&#65533;&#65533; \&#65533;0#&#65533;&#65533;5kY&#65533;&#65533;&#65533;&#65533;K&#65533;aki['&#65533;H&#65533;:&#65533;MZ&#65533;ZO&#65533;&#65533;&#65533;&#65533;&#65533;&#65533;Pv&#65533;&#65533;&#65533;Jk&#65533;&#65533;W#k&#65533;&#65533;&#65533;&#65533;&#65533; &#65533;]O&#65533;&#65533;&#1721;I&#65533;&#65533;;;->h&#65533;i&#65533;&#65533;&#65533;_U&#65533;?&#65533;+&#65533;&#65533;&#65533;f&#65533;&#65533;&#65533;n&#65533;&#65533;&#65533;#>&#65533;&#65533;?&#65533;s&#65533;&#65533;&#65533;&#65533;&#65533;&#65533;^F&#65533; &#65533;$&#65533;h&#65533;U&#65533;&#65533;I1.c>&#65533;&#65533;]&#65533;-&#65533;:O&#65533;&#65533;D&#65533;&#65533;&#65533;f&#65533;&#65533;&#65533;&#65533;&#65533;&#65533;&#65533;&#623;4&#65533;i&#65533;&#65533;a&#65533;&#65533;Z&#65533;&#65533;,&#65533;&#65533;&#65533;&#65533;ZU&#65533;'&#65533;&#65533;e&#1874;v&#65533;H&#65533;&#1726;&#65533;&#65533;m&#65533;K&#65533;K&#65533;#b%y&#65533;7&#65533;&#65533;&#65533;&#65533;&#65533;&#65533;}&#65533;/&#65533;t&#65533;&#65533;&;B&#65533;;&#65533;6&#65533;:&#65533;&#65533;\&#65533;&#65533;cX&#65533;&#65533;&#65533;G&#65533;t&#65533;&#65533;V&#65533;&#1434;&#65533;dW<&#65533;#&#65533;&#65533;&#188;g&#65533;>&#65533;&#65533;wp&#65533;Ah&#65533;'BI!rH&#65533;{H&#65533;&#65533;&#65533; &#65533;&#65533;&#65533;R-3&#65533;2&#65533;$&#65533;&#65533;&#65533;N+5&#65533;B&#65533;Hih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dL&#65533;&#1300;&#65533;&#149;&#65533;&#65533;&#65533;?&#65533;&#65533;&#65533;&#65533;$&#1407;&#65533;&#65533;&#65533;7&#65533;p&#1647;&#65533;5y&#65533;&#65533;&#65533;K&#65533;c&#65533;&#65533;C~u&#65533;&#65533;{O&#65533;Q&#65533;&#65533;&#65533;*&#65533;8&#65533;@5&#65533;&#65533;&#65533;&#1765;&#65533;&#65533;V&#65533;A&#65533;Hc&#65533;&#65533;&#65533;&#65533;_&#65533;&#65533;&#65533;	&#65533;j&#65533;Dq\&#65533;_)&#65533;:V&#838;&#65533;7&#65533;k&#65533;&#65533;&#65533;o'&#65533;NXTP&#65533;4m&#65533;q_V.&#65533;?S&#65533;W&#65533;;&#65533;&#65533;o&#65533;&#65533;&#65533;-[&#65533;&#65533;&#65533;&#65533;&#1487;[&#65533;&#65533;&#65533;]=&#65533;&#65533;&#65533;?J&#1413;~S:&#65533;{&#65533;z<&#65533;&#61103;&#65533;U&#65533; &#65533;v	&#65533;p@A&#65533;&#65533;&#65533;%&#65533;&#65533;&#65533;q&#445;&#65533;&#65533;&#65533;&#65533;&#65533;&#65533;*&#65533;9Y&#65533;&#65533;i~&#65533;5&#65533;&#65533;,&#65533;f^fO&#65533;&#65533;M"&#65533;l f#&#65533;&#65533;5&#65533;j&#65533;K=&#65533;*&#65533;&#1533;|&#65533;&#65533;]cY&#65533;&#65533;&#65533;Wx&#65533;&#65533;&#65533;^&#65533;&#65533;xLE&#65533;=i&#65533;&#65533;V&#65533;[y&#65533;&#65533;vX&#65533;|&#65533;&#65533;&#65533;&#65533;&#65533;&#65533;n&#65533;E&#65533;&#65533;&#65533;a&#65533;&#1212;&#65533;D&#65533;&#65533;m&#65533;&#1608;&#65533;A<&#1523;h&#65533;&#65533;&#65533;&#65533;Es&#65533;&#65533;P[&#65533;W&#65533;&#65533;&#65533;&#1480;&#65533;2*&#65533;&#65533;y/&#65533;&#65533; f&#966;&#65533;k(&#65533;&#65533;&#334;&#65533;S&#65533;&#65533;0&#65533;&#65533;&#65533;?&#65533;E,mD&#65533;&#1094;&#65533;;CpE}&#65533;&#65533;&#403;p&#65533;&#65533;a&#65533;&#65533;&#65533;j&#65533;&#65533;uksj!&#65533;&#65533;@Vy&#65533;&#65533;8.t&#65533;&#65533;p&#65533;&#65533;m&#65533;&~}x&#65533;&#65533;l&#65533;-&#65533;&#65533;&#65533;&#65533;2&#65533;&#65533;^u&#65533;|%&#65533;&#65533;&#65533;a&#65533;&#65533;Wq&#65533;&#65533;&#65533;&#65533;.&#65533;&#65533;&#65533;N&#65533;	$&#65533;#&#65533;\&#65533;&#65533;> &#1478;&#65533;t&#65533;d&#65533;WnX-&#65533;^&#65533;&#65533;&#65533;|&#65533;|#m_R&#65533;&#65533;icR q&#65533;&#65533;&#65533;&#65533;&#65533;4Zb&#359;&#65533;&#65533;&#280;&#65533;&#65533;]&&#65533;&#65533;D&#1621;&#1494;&#65533;J&#65533;4&#65533;Hdi 5&#65533;&#1516;&#65533;<&#65533;&#65533;i&#65533;M&#881;&#65533;&#65533;YY$Q&#65533;k&#65533;&#65533;@&#65533;0&#65533;&#65533;.&#65533;@RU&#65533;5&#65533;n-+ry&#65533;&#65533;Ji&#65533;&#1546;RI]&#65533;l&#65533;&#65533;{&#310;&#65533;i&#65533;(&#509;~&#65533;|<&#65533;&#65533;E&#251240;\F&#65533;k&#65533;o&#65533;&#65533;&#65533;]&#65533;&#65533;&#65533;E&&#65533;&#1491;&#65533;&#1899;&#65533;8&#65533;P&#65533;&#65533;W&#65533;&#65533;xg&#65533;&#65533;&#65533;8&#65533;0&#65533;KQ&#65533;&#65533;n&#65533;(&#65533;&#65533;?=
(&#65533;&#65533;
(&#65533;&#65533;
(&#65533;&#65533;
(&#65533;&#65533;
(&#65533;&#65533;
(&#65533;&#65533;
(&#65533;&#65533;
(&#65533;&#65533;
(&#65533;&#65533;
&#65533;<RN&#65533;:&#65533;^&#65533;[YDn.e&#65533;&#65533;N*&#65533;&#65533;&#65533;[&#65533;v&#65533;^&#1910;&#1571;B&#382;&#65533;&#65533;G&#65533;O&#65533;>'&#1519;.#&#65533;!&#65533;t&#65533;&#65533;&#65533;&#65533;?S&#65533;j&#65533;.&#65533;&#65533;#&#65533;4]
) &#65533;&#65533;&#65533;&#935; &#65533;7(>&#65533;W&#65533;&#65533;|k&#65533;&#65533;&#65533;&#65533;5-&#65533;&#65533;&#65533;n&#65533;v&#65533; B=k&#65533;tk&#65533;&#65533;&#65533;&#65533;&#65533;Qg%&#65533;$G/8&#65533;q&#65533;&#65533;&#65533;&#65533;o&#65533;jn.D&#65533;D&#65533;a *L&#65533;9&#65533;[&#398;&#65533;s3^&#65533;&#65533;W^&&#65533;&#65533;&#65533;X&#65533;&#65533;&#65533;q9&#65533;&#65533;<&#65533;3&#65533;\&#65533;&#65533;&#65533;&#65533;Kc)&#65533;
	&#65533;a&#65533;&#65533;.&#65533;&#65533;%&#65533;&#65533;&#65533;&#65533;&#65533;C;&#65533;*]J&#65533;&#65533;UCgmj&#65533;<&#65533;,&#65533;p#&#65533;M&#65533;\&#65533;&#65533;!JZ&#65533;&#65533;"&#65533;&#65533;_&#65533;v&#65533;DL&#65533;J&#29068;&#65533;&#65533;5&#65533;q:}&#65533;&#65533;&#65533;-&#65533;&#1700;&#65533;nJ&#65533;&#65533;8&#1007;&#65533;*&#65533;3Y&#65533;$PX&#65533;n4&#65533;8&#65533;&#65533;&#65533;&#1095;AUg&#65533;&#65533;B&#65533;D&#65533;c&#65533;&#65533;)&#65533;<&#65533;&#26247;(E&#65533;&#65533;&#65533;&#65533;Cqkd&#65533;J&#65533;C+&#65533;&#65533;W&#65533;&#65533;q&#65533;v&#65533;y,&#65533;&#65533;C4C4&#65533;&#65533;F&#65533;&#65533;&#65533;AP&#65533;PX&#65533;&#65533;|$&#65533;&#65533;>Qc&#65533;&#1269;z&#65533;&#65533;&#65533;&#65533;[&#65533;oQ&#65533;&#65533;&#65533;&#65533;&#65533;r&#65533;&#65533;1G\&#436;RoB&#65533;&#65533;=s&#65533;&#173;S&#65533;V&#747;&#65533;&#65533;;&#65533;&#65533;&#65533;&#1129;&#646;?&#65533;j&#65533;r&#65533;lM&#65533;&#65533;1&#65533;U&#65533;F&#65533;Krr_&#65533;?&#65533;=+&#65533;&#65533;rp&#65533;A&#65533;&#65533;J3o4&#65533;{X&#65533;e&#65533;1[&#65533;&#65533;U.&#65533;X&#65533;R&#65533;T&#754;&#65533;&#1941;kr&#65533;+A&#65533;Z;&#65533;&#65533;&#65533;~&#65533;tKE&#65533;n[]O8\&#65533;&#65533;4&#65533;G&#65533;&#65533;H&#65533;&#65533;Ac&#2045;CL&#65533;-&#65533;b[nN8&#65533;6&#65533;~&#65533;&#65533;&#65533;&#65533;&#65533;&#65533;&#65533;Z[G&#65533;&#65533;&#65533;@9&#65533;&#65533;jF&#65533;!#?&#65533;g&#65533;&#65533;K8&#65533;&#65533;&#65533;Oo&#65533;&#65533;91&#65533;H&#65533;&#65533;R&#65533;~&#65533;>e&#65533;&#65533;id1&#65533;&#65533;&#65533;X&#65533;&#65533;Y&#65533;w&#65533;&#65533;&#65533;&#65533;$|O&#65533;>&#65533;&#65533;&#65533;&#65533;5&#65533;y&#65533;&#65533;&#2045;T&#65533;&#65533;&#65533;f&#65533;K&#65533;1&#65533;&#65533;&#1901;-&#1354;&#65533;MB&#65533;&#65533;H&#65533;&#65533;1&#65533;&#1464;&#65533;S&#65533;&#65533;&#65533;&#65533;,bM&#65533;&#65533;&#1469;q"&#65533;9N&#65533;)&#65533;&#65533;&#65533;=&#65533;J&#65533;R&#65533;t|&#65533;&#65533;hKr&#145;&#65533;y&#65533;&#65533;&#65533;&#65533;&#65533;&#65533;ku&#65533;&#65533;&#65533;&#65533;&#65533;-
4&#65533;&#65533;9&#65533;&#65533;&#65533;E&#65533;e
2	&#65533;T&#65533;f3&#1550;&#65533;&#65533;&#65533;[&#65533;&#65533;5&#65533;&#65533;&#515;GJ&#65533;(bnT&#65533;&#65533;S&#65533;&#65533;&#65533;&#65533;K&#65533;"&#65533;{Z{A&#65533;c&#65533;>6&#65533;&#65533;]B&#65533;&#65533;3&#65533;&#65533;&#65533;*&#65533;?&#65533;E~#&#65533;'&#65533; Ym&#65533;+&#65533;B&#65533;>&#65533;&#65533;&#65533;&#5855;&#65533;5&#65533;&#65533;O}&#65533;-z&#65533;&#65533;&#65533;&#65533;&#65533;&#65533;*x+&#65533;9&#65533;0&#65533;&#65533;P&#65533;&#65533;H&#65533;51q&#65533;w,&#65533;&#65533;I(H&#65533;h&#65533;Ey&#65533;{&#65533;&#65533;&#913;&#65533;+&#65533;&#65533;nv&#65533;&#65533;Z&#65533;5&#65533;&#65533;&#65533; &#65533;&#65533;{g&#65533;&#631;&#65533;&#65533;Go&#65533;G&#65533;&#65533;f&#65533;t&#65533;&#65533;&#65533;&#65533;$&#65533;r&#65533;&#65533;=+&#65533;&#65533;P&#65533;&#65533;&#65533; _&#65533;&#65533;&#65533;&#50607;y#&#65533;\&#65533;&#65533;h&#65533;D&#65533;>&#65533;%&#65533;W7&#65533;n&#65533;RO;x&#1759;&#65533;j&#65533;6=O&#65533;&#65533;&#65533;&#65533;90&#65533;<&#65533;uZ&#65533;&#65533;=;&#65533;<A+y&#65533;&#65533;2y&#732;&#65533;j&#65533; &#65533;,&#65533;&#65533;&#341;&#65533;&#65533;&#65533;&#783;&#65533;&#65533;&#65533;&#1281;&#65533;?&#65533;\&#65533;K$r-&#65533;&#65533;&#65533;&#233;}&#65533;&#65533;&#65533;&#65533;&#65533;&#65533;&#65533;&#65533;@&#65533;_1&#65533;S&#65533;&#65533;J&#65533;&#65533;i&#65533;jW&#65533;&#65533;&#550;k&#65533;l&#65533;&#65533;~b}&#65533;&#65533;b&#302;&#65533;&#65533;&#65533;7&#65533;[&#65533;&#65533;S&#65533;&#65533;v&#65533; Nh&#65533;M&#65533;&#65533;&#215;&#65533;g&#65533;c&#65533;&#65533;&#65533;
&#65533;&#65533;J:&#65533;U&#65533;\ZZ=&#65533;&#65533;&#65533;&#65533;&#65533;&#65533;F&#65533;C&#65533;&#65533;&#1647;&#65533;$&#65533;&#65533;&#65533;&#65533;+&#65533;&#65533;&#65533;&#65533;IT|&#65533;&#65533;&#65533;&#65533;&#65533;W&#65533;&#65533;Z&#751;&#65533;&#65533;r&#65533;&#65533;&#65533;7b&#65533;q&#65533;&#65533;&#65533; ]&#1389;&#65533;'&#65533;"&#65533;&#65533;%KQ&#65533;8&#65533;&#65533;>&#65533;&#65533;xJ^&#65533;R&#65533;&#65533;_*&#65533;&#65533;P&#1107;&#65533;&#65533;G&#65533;8u]&&#65533;&#314;&#65533;&#65533;K,"&#65533;?&#65533;&#65533;&#65533;r[<&#65533;&#963;&#65533;*&#42654;&#65533;mX&#65533;&#65533;&#65533;&#65533;&#65533;>&#65533;v;&#65533;7&#207;&#65533;Y&#65501;
J&#65533;@@>^&#65533;&#1518;&#65533;&#65533;&#65533;&#65533;&#65533;i&#65533;iigJUp&#65533;&#65533;&#65533;U&#65533;2y&#65533;&#65533;-B&#65533;&#65533;&#65533;d<&#65533;&#65533;]hm[[&#65533;&#65533;&#65533;&#65533;&#65533;A#~Oz&#65533;udA$g&#65533;&#1970;&#65533;K&#65533;z&#65533;FGJq&#65533;@&#65533;v&#65533;N&#65533;Mw&#65533;29&#65533;J&#65533;go&#65533;&#65533;KE7&#65533;A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zS&#39370;&#65533;4&#65533;ac&#65533;&#65533;E&#65533;&#65533;|?jF|&#65533;c&#65533;_&#65533;z&#65533;K&#65533;k3&#65533;&#65533;&#65533;&#65533;r&#65533;G&#65533;5&#65533;&#65533;\[&#65533;&#65533;OqvB&#264;K&#65533;_&#65533;^=&#65533;&#65533;_j&#65533;&#1616;&#65533;&#65533;p&#65533;:&&#65533;{&#65533;U&#65533;&#65533;&#65533;>&#61466;x&#65533;A|&#65533;&#65533;v&#65533;[&#65533;o&#65533;>&#65533;&#65533;I,&#65533;>&#65533;8&#65533;&#65533;6&#65533;&#65533;&#176;&#65533;&#65533;&#65533;P_&#65533;&#65533;2E&#65533;&#65533;&#65533;6&#65533;&#65533;&#65533;&#65533;u/J&#65533;&#65533;&#65533;&#65533;&#65533;V&#65533;=&#65533;&#65533;&#65533;uX s^Uw&#65533;&#65533;&#65533;l&#65533;+SK&#65533;>&#65533;&#710;&#65533;&#65533;Rqglj&#65533;j&#65533;&#65533;&#65533;B&#65533;K!=Mz:h&#65533;
&#65533;/
j&#65533;3FI&#65533;&#65533;Z}&#65533;J
&#65533;A&#1210;&#65533;&#1694;N-{&#65533;e&#65533;h&#65533;k&#65533;&#65533;&#65533;-uK6&#65533;x&#1353;&#65533;&#65533;&#65533;p@5cbI&#65533;&#65533;5&#65533;r;hy&#65533;N&#65533;&#65533;C&#415;
&#65533;,&#65533;M&#1433;&#65533;PI&#65533;yT&#65533;&#65533;&&#65533;&#65533;D&#65533;&#65533;&#65533;&#65533;&#65533;7&#65533;<5o{W@s^-&#65533;&#65533;w&#65533;&#918;j&#65533;&#65533;&#65533;&#65533;<&#65533;MK&#65533;'&#65533;&#65533;&#65533;%&#65533;C&#65533;~"&#65533;&#65533;&#65533;&#65533;&#65533;&#65533; &#65533;&#65533;&#65533;&#65533;&#65533;&#65533;MV&#65533;U'&#65533;&#65533;O&#65533;&#65533;&#65533;&#65533;&#65533;"&#65533;&#65533;&&#65533;b"&#65533;9&#65533;&#65533;&#65533;&#65533;^q&#1726;&#65533;&#65533;&#65533;^+uK&#65533;&#65533;&#65533;&#65533;X&#65533;&#461;&#65533;&#65533;&#655;RX&#65533;&#1530;x&#65533;&#65533;&#65533;&#65533;&#65533;&#1818;&#65533;&#65533;H&#65533;Y&#65533;k&#65533;d&#65533;&#65533;&#65533;&#65533;/&#65533;t&#65533;B
&#65533;&#65533;&#65533;6&#65533;I&#65533;s&#65533;&#65533;;&#65533;FMch&#65533;&#65533;M&#65533;l.~&#65533;[,&#65533;&#65533;&#65533;&#65533;,&#65533;&#65533;&#1827;&#65533;#&#65533;&#65533;JwF&#65533;&#1675;&#65533;NkgI&#65533;&#65533;R&#65533;&#65533;&#65533;&#65533;K&#65533;)&#1706;;&#65533;-g&#65533;&#65533;p&#65533;&#65533;&#65533;s&#65533;_e&#65533;&#65533;\&#65533;&#65533;/k0&#65533;NaR:&#65533;&#65533;&#65533;&#65533;G&#65533;&#65533;p9&#65533;Le<:&#65533;&#65533;o&#65533;^&#65533;&#65533;:0&#65533;f &#65533;{&#65533;Qq&#65533;*&#65533;q,i&#65533;&#65533;&#1533;XQ&#65533;_&#65533;&#65533;*t&#65533;?&#65533;&#65533;&#21038;&#65533;&#65533;&#65533;&#65533;&#65533;+s&#65533;(&#65533;&#65533; (&#65533;&#65533; (&#65533;&#65533; (&#65533;&#65533; (&#65533;&#65533; (&#65533;&#65533; (&#65533;&#65533; (&#65533;&#65533; *9q&#65533;&#65533;&#65533;w&#65533;S&#65533;VN&#65533;tc&#65533;@&#65533;~B{P&#65533;a\&#65533;&#65533;&#65533;&#460;&#65533;&#65533;&#65533;&#65533;&#65533;H&#65533;&#65533;3c8S&#1982;&#65533;&#1326;&#65533;I&#65533;&#65533;s+;\6&#976;&#65533;&#1704;r	&#65533;:&#65533;&#65533;&#65533;&#1958;e&#65533;$&#65533;;J&#65533;&#65533; =&#65533;k&#65533;k)b&#65533;Q&#65533;E&#65533;H&#65533;&#65533;&#65533;a]&#65533;&#65533;&#65533;&#65533;u&#65533;Jn&#674;8&#1308;&#65533;&#65533;&#65533;&#65533;E&#653;&#65533;TK&#65533;&#65533;G&#65533;&#65533;&#65533;5o]&#65533;&#65533;7&#65533;&#65533;&#65533;&#65533;&#65533;&#65533;_&#65533;&#65533; k.[[&#65533;&#65533;&#65533;,&#65533;&#647;B&#65533;g&#65533;^&#65533;&#65533;J&#65533;05m4&#65533;&#65533;&#65533;&#65533;&#65533;&#65533;1&#65533;t&#65533;8&#65533;~&#65533;s&#65533;&#65533;&#65533;&#65533;D&#65533;&#65533;9&#65533;	&#65533; X&#65533;"9&#65533;&#65533;j&#65533;&#65533;/&#65533;yl&#65533;3\E#&#65533;
W&#65533;&#1117;&#1999;J&#65533;d&#65533;[&#65533;&#65533;s&#65533;$&#65533;&#65533;&#65533;_&#65533;f&#65533;V&#65533;&#65533;L&#65533;QKk[h-&&#65533;&#65533;:&#65533; &#65533; ^&#65533;&#65533;&#65533;&#1116;&#65533;&#65533;d]&#65533;&#65533;&#65533;b&#65533;?:&#65533;&#65533;W&#65533;&#65533;#}B&#65533;[&#65533;&#65533;&#65533;&&#1232;"W&#65533;z&#1840;mBTp&#65533;#&#65533;%&#65533;&#65533;&#65533;x&#65533;&#65533;&#65533;:nbK&#65533;&#65533;&#65533;G&#65533;&#65533;YS-6O@&#65533;w&#65533;&#65533;O&#65533;&#65533;wT&#65533;|Kc=&#65533;&#65533;5&#65533;&#65533;&#65533;0&#65533;&#65533;yc&#65533;&#65533;s&#65533;u&#65533;&#65533;	&#65533;g	3&#65533;]&#65533;C&#65533;2S?&#65533;}&#65533;&#65533;J&#65533;&#65533;~/&#65533;<&#65533;&#65533;&#65533;&#65533;I1&#65533;@&#65533;&#65533;
&#65533;C&#65533;|&#65533;&#65533;V`I&#65533;Q&#65533;&#65533;&#65533;8$WO
lP+&#65533;&#65533;W&#65533;U&#65533;&#65533;6&#65533;p'&#65533;&#1206;&#65533;&#65533;.[&#65533;&#65533;T&#65533;&#65533;&#65533;lN&#65533;&#65533;&#65533;&#65533;d&#65533;&#65533;&#65533;&#44606;&#65533;k&#65533;(c&#65533;g&#65533;&#65533;-&#65533;,D&#65533;#&#1946;&#65533;p&#65533;C&#65533;&#65533;&#65533;&#65533;zW3w&#65533;&#65533;7^aqZ&#65533;&#65533;E9&#1886;&#65533;&#65533;/][[&#65533;9|pkxAX9&#65533;&#65533;Z&#65533;&#65533;;&#65533;e&#65533; &#65533;&#555;I&#65533;&#65533;&#65533;&#65533;&#1656;&#65533;_4i&#65533;&#65533;&#65533;&#65533;&#65533;4&#65533;&#900;&#65533;A^&#65533;&#65533;j&#65533;7&#65533;&#65533;2S&#65533;&#65533;?&#65533;&#65533;(&#65533;B%-OQ7&#1092;&#65533;>&#65533;&#65533;.&#65533;.C&#65533;&#1355;5&#65533;&#65533;&#65533;#R8&#65533;&#65533;&#65533;&#65533;&#65533;-&#65533;k&#65533;@NA&#65533;i8F"&#65533;GP&#65533;9^j@&#65533;]&#65533;U[L&#65533;&#65533;&#65533;d&#65533;	&#65533;&#65533;&#1461;a&#65533;Bw&#65533;0=;&#65533;r]H4&#65533;&#142701;&#65533;&#65533;T!&#65533;&#65533;&#65533;&#180;e&#65533;,`i&#65533;;@&#65533;&#1209;*T&#65533;&#65533;&#65533;&&#65533;&#65533;u&#65533;&#65533;A&#65533;\&#1990;&#65533;&#65533;&#65533;I9bs\&#65533;&#65533;&#65533;\&#65533;&#65533;&#65533;`&#982;&#65533;&#65533;Z:&#65533;b&#65533;ba&#1482;&#65533;FQZ&#65533;&#65533;W&#65533;&#65533;@ g&#65533;&#65533;&#65533;&#65533;&#65533;&#65533;F&#65533;&#65533;&#65533;&#65533;&#65533;&#65533;&#65533;&#65533;G\0'?&#65533;{b&#65533;&#65533;yXv&#65533;~|&#65533;g&#65533;"x&#65533;&#356;A&#65533;&#65533;&#65533;&#65533;D&#65533;&#65533;8<&#65533;&#65533;&#65533;&#65533;*;?&#65533;A&#65533;(t&#65533;&#65533;A,&#65533;&#65533;ps&#65533;&#1458;~&#65533;&#65533;&#65533;:&#65533;&#65533;y&#65533;&#65533;c;&#65533;&#984;@89&#65533;&#65533;&#65533;&#65533;&#65533;m&#65533;MDI&#65533;R@f&#65533;&#65533;&#1459;&#65533;mu&#65533;a&#65533;&#65533;H&#65533;#&#744;&#65533;&#65533;&#65533;&#65533;r{{V&#65533;va&#781;-6&#65533;$&#65533;&#65533;&#903;t&#65533;&#65533;&#54042;&#1023;&#65533;&#65533;&#1396;+&#65533;&#65533;~&#65533;}%&#65533;&#65533;&#65533;&#65533;I<t&#65533;kIt&#65533; &#65533;6&#65533;-&#65533;W|&#65533;&#65533;&#65533;	&#65533;&#65533;&#65533;Am>&#65533;&#65533;&#65533;4)-&#65533;&#65533;&#65533;#&#65533;BG]&#65533;&#65533;i)&&#65533;&#65533;&#65533;6$&#65533;Y&#65533;&#65533;&#65533;x&#65533;|&#65533;/&#65533;&#65533;&#57839;&#65533;&#65533;&#65533;^,6&#65533;aKiy&#65533;&#65533;&#35530;&#65533;&#65533;&#65533;-&#65533;&#65533;!&#65533;&#65533;&#65533;&#65533;q&#65533;&#65533;&#65533;&#1209;&#65533;&#65533;k"&#65533;T&#65533;&#65533;[&#65533;&#65533;%&#65533;&#65533;&#65533;z&#65533;E5b&#65533;&#65533;&#65533;O.&#65533;=&#65533;H&#65533;&#65533;}&#65533;&#1091;&#65533;&#65533;<&#65533;&#65533;-|J,t&#65533;&#65533;&#65533;E&#65533;c&#65533;&#65533;e&#65533;&#2026;&#65533;&#65533; D&#1462;&#65533;&#65533;&#65533;wbg&#65533;3&#65533;1&#65533;&#65533;&#65533;h&#65533;&#65533;&#65533;&#65533;H&#65533;&#65533; &#65533;&#65533;&#65533;&#65533;&#65533;&#65533;;&#65533;&#65533;*&#65533;]&#65533;-&#65533;&#65533;3s3&#65533;g
&#65533;&#65533;?&#65533;&#65533;^&#65533;^&#65533;&#65533;&#65533;&#65533;&#65533;&#65533;<&#536;d@t&#65533;&#65533;7&#65533;&#65533;&#65533;{m&#65533;&#65533; &#65533;KD&#65533; &#65533;&#65533;!&#65533;&#1230;&#65533;J&#65533;&#65533;&#65533;&#65533;F&#1701;9&#65533;&#65533;T&#65533;b&&#65533;n&#65533;&#65533;&#1462;&#65533;&#65533;K&#65533;&#65533;&#65533;R&#65533;	l&#65533;"&#65533;&#65533;&#65533;&#65533;4U&#65533;&#65533;&#65533;V&#65533;cHL(&#65533;&#65533;9&#65533;W&#563;&#65533;&#65533;&#65533;h&#65533; &#65533;&#65533;&#65533;&#65533;<&#65533;&#65533;&#65533;_&#65533;&#1929;&#65533;&#65533;&#65533;n&#65533;|$&#65533;&#65533;&#65533;&#65533;w"&#65533;(NIYZ&#65533;Asf&#65533;D0&#65533;!}i&#65533;5N&#65533;&#65533;$&#65533; &#65533;a&#65533;Z&#65533;&#65533;>&#65533;*&#65533;5$&#781;B&#65533;!&#65533;n&#65533;&#65533;fG!x	&#65533;+^&#65533;k&#65533;J+66XV&#65533;P&#65533;-&#65533;[&#65533;*&&#65533;&#65533;.q&#65533;&#65533;&#65533;&#65533;&#263;S&#65533;&#65533;A^&#65533;&#65533;=Xj&#65533;Z19t&#65533;&#1485;j&#65533;lG&#65533;&#1282;+w&#7584;c&#65533;&#65533;&#284;\&#65533;&#1977;&#65533;S&#65533;n&#65533;&#65533;-s4&#65533;&#1383;W&#65533;j&#65533;&#65533;(&#65533;a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e<&#65533;&#65533;v&#65533;&#65533;&#65533;&#65533;_&#65533;o&#65533;O&#65533;i<&#65533;U&#65533;&#65533;;e&#65533;<&#65533;#&#65533;&#941;&#65533;&#65533;_&#65533;	&#65533;n&#65533;A&#65533;&#65533;=N&#65533;&#65533;6J&#494;@&#65533;&#65533;O&#65533;&#65533;&#65533;&#65533;x&#65533;&#65533;&#943;&#65533;&#65533;&#65533;&#65533;`z"&#65533;&#65533;&#65533;&#65533;&#65533;&#65533;7&#65533;&#65533;&#65533;&#65533;,&#65533;&#65533;&#65533;&#65533;|&#65533;E&#65533;*&#65533;&#65533;r*&#65533;&#65533;&#65533;2&#65533;&#65533;&#65533;b&#65533;&#65533;>Q&#65533;&#65533;&#1448;jd&#65533;K&#65533;{&#65533;X&#65533;&#65533;0C&#65533;|6&#65533;6g&#65533;S&#65533;?&#65533;&#954;I-oP&#65533;&#65533;&#1209;[&#65533;v&#65533;B&#1107;&#65533;Xm&#65533;&#65533;I&#65533;9&#65533;Kmh0&#65533;0&#65533;&#65533;&#65533;&#1210;99&#65533;^&#65533;&#65533;&#65533;&#65533;j&#65533;Z&#65533;e&#65533;A&#12193;&#65533;&#970;&#65533;B&#65533;&#65533; 1&#65533;&#65533;&#65533;bv&#65533;"a&#65533;&#65533;&#65533;&#65533;z&#314;y&#65533;&#65533;&#65533;q2&#65533;&#65533;&#65533;>&#821;&#65533;&#65533;&#65533;&#65533;&#65533;&#65533;S&#65533;k&#65533;m'&#361;*&#509;&#65533;8&#49031;&#65533;Jc&#65533;~u&#65533;&#65533;&#65533;$&#65533;\&#65533;&#1589; OAI,&#1431;h&#65533;&#65533;@&#65533;-M}v&#65533;g&#65533;&#65533;&#65533;M&#65533;&#65533;b&#65533;&#65533;!V&#65533;O	5&#65533;&#65533;&#65533;Xi&#65533;V&#65533;&#65533;&#65533;Z&#65533;&#65533;W&#65533;v&#65533;&#65533;&#65533;w&#65533;8&#65533;'&#65533;K&#65533;+&#65533;Q&#65533;&#65533;&#65533;E&#65533;&#65533;&#65533;Q;w&#65533;&#65533;^Es&#65533;&#65533;&#65533;&#65533;9&#65533;Q{&#65533;@&#65533;(&#46761;s&#65533;&#65533;D&#830;&#65533;k&#748;&#65533;&#65533;;y&#65533;&#65533;&#65533;F&#65533;&#65533;+5&#65533;q}r&#65533;&#65533;(^i
 &#65533;2&#65533;&#65533;&#65533;H&#65533;&#65533;&#65533;&#65533;&#65533;&#65533;zg&#65533;}&#65533;&#65533;7&#65533;?&#65533;!&#65533;&#65533;|N&#65533;%&#65533;&#769;&#1137;&#65533;3&#65533;k&#65533;&#65533;&#940;&#1170;&#65533;&#65533;&#65533;&#65533;&#65533;S&#65533;&#65533;&#65533;&#65533;&#65533;&#65533;=o&#65533;)&#65533;8d&#65533;&#65533;Z&#65533;
b&#65533;&#65533;b&#65533;B&#65533; &#65533;RC
D&#65533;B&#65533;&#65533;&#65533;8&#65533;X&#65533;&#65533;?*&#883;Z&#65533;&#65533;&#65533;7&#65533;&#65533;$'&#65533;&#65533;+&#65533;c&&#65533;&#65533;&#65533;&#40783;-4&#65533;/Q&#65533;QEH&#65533;&#65533;(&#65533;&#65533;(&#65533;&#65533;(&#65533;&#65533;(&#65533;&#65533;(&#65533;&#65533;(&#65533;&#65533;(&#65533;&#65533;(&#65533;&#65533;&#65533;\f&#65533; &#65533;QA&#65533;mS&#65533;&#65533;&#65533;Eu&#65533;>&#65533;fn&#65533;Mp6&#65533;&#65533;s3&#65533;&#65533;8&#65533;&#65533;&#65533;y&#65533;&#1713;&#65533;&#65533;&#65533;\&#65533;o&#65533;Os&#65533;&#65533;&#65533;&#65533;&#65533;&#65533;U'&#65533;&#65533;&#65533;C-&#65533;&#65533;&#1462;&#65533;&#65533;&#65533;G&#65533;j&#65533;?d&#65533;&#65533;7&#65533;aeKr&#65533;R&#65533;&#65533;bI&#65533;^&#65533;&#65533;&#65533;&#65533;&#65533;&#65533;X&#65533;&#65533;&#65533;&#65533;`&#65533;8{Wt#&#652;&#1804;W&#65533;&#65533;&#65533;K&#65533;&#65533;&#65533;3&#65533;6&#65533; )?&#65533;&#65533;&#65533;&#65533;{&#65533;&#65533;n&#65533;&#65533;D&#65533;m&#65533;&#65533;&#65533;y%&#65533;8&#65533;,r&#65533;&#65533;&#65533;&#65533;&#273;&#663;&#65533;@B>o^)t&#65533;m&&#65533;[&#65533;&#65533;E$+&#65533;&#65533;f&#65533;&#44620;&#65533;&#65533;&#65533;/&#65533;UVW&#65533;H:5&#65533;j:&#65533;&#65533;K&#65533;O&#65533;&#65533;gbX8&#65533;p&#65533;d&#65533;~&#65533;&#65533;&#65533;m&#65533;&#65533;u&#65533;. *s&#65533;kKU&#1254;&#65533;&#65533;yo&#65533;c1&#1698;&#65533;$&#65533;&#65533;zs&#65533;4&#65533;&#794;F&#65533;&#65533;&#65533;&#780;&#65533;+&#65533;B&#65533;&#65533;&#65533;z&#65533;&#65533;&#65533;&#1458;i&#65533;a&#65533;&#65533;)&#65533;.6&#463;&#65533;&#65533;bh&#65533;N&#65533;&#65533;j&#65533;$&#65533;k&#65533;Hwn9&#1973;&#65533;84-CF&#65533;&#65533;&#1012;tSN[&#65533; wrs&#65533;j&#65533;F&#65533;r&#65533;&#65533;z&#65533;O+G!0&#65533;	&#65533;&#65533;3&#1272;&#65533;&#65533;&#65533;&#65533;Fu&#65533;&#65533;&#1779;.&#65533;o&#65533;&#65533;&#65533;&#65533;&#65533;^+&#65533;[&#65533;V&#65533;-,&#755;&#65533;Q&#65533;+&#65533;&#65533;@&#65533;&#65533;&#1470;&#65533;&#65533;&#65533;&#65533;F&#65533;&#65533;
&#65533;&#65533;E'&#65533;&#65533;&#65533;N&#1388;&#65533;&#65533;&#65533;&#65533;&#65533;&#65533;&#65533;I/F&#65533;&#65533;s&#65533;z&#65533;_&#65533;&#65533;K&#65533;&#65533;&#65533;k&#65533;G&#65533;kFN&#65533;&#65533;&#65533;K&#1132;&#65533;&#65533;)k&#65533;&#65533;&#65533;&#65533;	&#65533;&#65533;&#369;&#65533;h&#65533;Jg	&#65533;J&#35637;}f&#65533;&#65533;8'&#65533;&#65533;^&#65533;y&#65533;&#65533;$&#65533;&#65533;&#65533;q&#612;J&#65533;&#1613;{&#65533;&#65533; 8&#65533;&#65533;=&#65533;y&#65533;YWV&#65533;&#65533;1k&#65533;&#65533;&#65533;I\n&#65533;&#65533;*&#65533;z:&#65533;9 &#65533;&#65533;N((&#65533;&#65533;&#1185;y&#65533;@{&#65533;L&#65533;&#65533;IX&#65533;&#65533;j&#65533;&#65533;&#65533;hf&#65533;&#1715;/4&#65533;&#65533;&#65533;&#65533;&#1326;*dQ&#65533;G&#65533;W&G&#65533;>&#65533;;^}&#65533;>h&#65533;&#65533;Eo[P}&#65533;	w&#65533;X&#65533;&#65533;o&#65533;a&#65533;T&#65533;Bi]&#65533;?&#65533;$&#65533;&#65533;W&#65533;Yh!y1&#65533;cNmu$&#65533;O&#65533;&#65533;&#65533;M&#65533;&#65533;s&#65533;+&#65533;j&#65533;&#65533;&#27744;&#461;d	&#65533;&#419;&#65533;&#65533;w&#65533;8&#65533;yC&#65533;&#65533;&#65533;&#65533;&#65533;&#65533;X&#65533;&#65533;&#769;&#1294;&#65533;5&#65533;&#877;&#65533;]&#65533;z>&#65533;6&#1164;&#65533;PO5&#65533;x&#65533;[k&#65533;&#65533;4&#65533;<&#65533;+&#65533;&#65533;te&#65533;_i&#65533;42;r&#65533;H&#65533;&#65533;N&#65533;&#65533;&#65533;&#65533;&#65533;0&#65533;&#65533;&#65533;&#65533;<&#1109;^^&#65533;&#65533;&#65533;|&#1395;gg&#65533;&#65533;3&#65533;+&#65533;q&#65533;&#65533;>%&#1388;&#65533;9&#65533;K&#65533;&#65533;*&#65533;&#65533;[&#65533;+v&#65533;3&#65533;&#65533;7&#65533;@&#65533;&#65533;66&#65533;&#65533;/%&#65533;cPy&#65533;X&#65533;&#65533;&#65533;&#65533;&#65533;-nuy&#65533;&#65533;Q&#65533;g&#65533;&#65533;&#65533;&#65533;?&#65533;u<&#65533;-&#65533;&#65533;&#65533;I&#65533;&#43378;&#65533;&#65533;&#65533;7p|&#65533;&#65533;8&#65533;+&#65533;[y&#65533;&#65533;&#65533;2&#65533;Y&#65533;&#65533;#&#65533;dVN&&#65533;&#65533;&#65533;-=&#65533;C&#65533;Cp&#65533;&#65533;&#65533;
&#65533;&#65533;:&#65533;|?&#65533;&#65533;&#65533;t&#65533;&#892;%&#65533;s&#65533;g&#65533;&#65533;{[hn5]H&#65533;~&#65533;n(b <&#65533;&#65533;8&#65533;&#65533;G&#65533;&#65533;f$&#65533;&#65533;&#65533;g;|&#65533;&#65533;k0&#65533;-O&#65533;Ka&#65533;&#65533;&#65533;Ptf&#65533;d&#65533;&&#65533;&#65533;y&#65533;i2xq&#65533;P&#65533;g&#65533;&#65533;&#65533;&#65533;s&#65533;_tg&#65533;jk&#65533;&#65533;&#65533;&#65533;&#65533;&#65533;0<&#65533;&#65533;&#65533;Af$z&#65533;k&#65533;&#65533;H&#65533;&#65533;&#311;&#65533;^?&#65533;"&#65533;U"lc`&#65533;&#65533;&#65533;i[S&#65533;m&#65533;}&#65533;&#65533;&#65533;&#65533;tJP&#65533;&#65533;d&#65533;&#65533;&#65533;&#65533;&#65533;vj&#918;~g&#65533;&#1120;]&#65533;&#65533;&#65533;&#65533; &#65533;&#65533;G&#65533;[&#65533;&#65533;]&#65533;B&#65533;&#65533;$P&#65533;&#65533;&#30653;&#65533;&#65533;`&#65533;gx&#65533;&#65533;&#65533;&#65533;&#65533;&#65533;1&#65533;&#65533;~J&#65533;N&#65533;&#65533;K&#65533;j:&#65533;&#65533;U&#65533;ZsD&#65533; &#65533;9bv&#65533;[&#65533;&#65533;&#65533;m&#65533;&#65533;au&#65533;&#65533;0&#65533;u_&#65533;&#65533;*&#65533;j2/&#65533;&#65533;&#65533;&#65533;\B&#65533;&#600;&#65533;&#65533;&#65533;&#38777;&#65533;~&&#65533;=&#65533;^i&#65533;^&#65533;uo*F&#65533;&#65533;@^&#65533;&#65533;&#65533;&#65533;J&#65533;&#65533;&#65533;NFlZ&#65533;&#65533;c&#65533;0&#65533;S&#65533;Ck1F^$~u&#65533;	&#65533;&#65533;&#886;&#65533;&#65533;&#65533;&#65533;^#&#65533;s&#65533;&#65533;Tl&#65533;N&#65533;&#65533;k&#65533;3&#65533;&#1776;&#65533;&#65533;6&#65533;T&#65533;a&#65533;>&#65533;&#65533;nt&#65533;/&#65533;X&#65533;t|&#65533;&#65533;&#65533;&#65533;&#427;&#65533;##&#65533;&&#1276;4&#65533;&#65533;8&#65533;&#65533;&#65533;5&#65533;&#65533;
a&#65533;&#65533;&#65533;k&#65533;W&#3419;&#65533;&#65533;3G&#65533;&#65533;-D&#65533;#&#65533;&#65533;f&#65533;8/t&#65533;_&#65533;N;;h&#65533;&#65533;/&#65533;&#65533;&#65533;&#65533;&#65533;&#65533;&#65533;~&#65533;|-&#65533;&#65533;&#65533;&#65533;{D&#65533;bR;X&#65533;'&#65533;&#65533;=j&#65533;&#65533;h&#65533;=h.&#65533;#V!&#65533;&#65533;Y&#65533;d&#65533;S&#65533;UkuY&#65533;R;&#65533;f&#65533;r-m&#65533;&#65533;pj&#65533;&#65533;8[B.<C,&#476;&#65533;&#65533;&#65533;&#65533;&#675;&#65533;&#65533;\&#65533;&#65533;7&#65533;&#65533;&#65533;&#18357;&#65533;^&#65533;&#65533;&#65533;Vu6&#65533;y&#65533;&#65533;&#65533;O>&#65533;&#65533;z&#65533;&#65533;n&#65533;&#65533;g}&#65533;&#65533;t&#1767;l&#65533;&#65533;Y
d&#65533;&#65533;&#65533;&#65533;i8&#1945;&#65533;&#65533;&#65533;&#65533;&#65533;&#65533;&#1554;O&#65533;o&#65533;T&#65533;&#65533;&#65533;Z&#65533;^&#65533;&#65533;&#65533;(_&#714;&#65533;&#402;&#65533;&#65533;&#65533;&#65533;&#65533;(&#65533;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On&#65533;&#65533;&#65533;&#65533; &#65533;&#65533;N&#65533;&#65533;]c&#65533;z&#65533;w&#65533;&#65533;&#65533;qM)c,$&#65533;Rn&#65533;&#65533;{<U&#65533;&#367;&#65533;{P&#1126; &#65533;&#65533;&#65533;&#65533;B&#65533;<;&#65533;/&#65533;|E&#65533;	&#65533;[k&#65533;B/&#65533;#&#65533;&#65533;&#65533;&#60651;&#65533;&#65533;#&#65533;?t&#65533;!&#65533;o&#447;:&#65533;5xU&#65533;;&#65533;2/&#65533;&#456;5dX&#65533;&#65533;f9?&#65533;q&#65533;&#65533;oi&#65533;&#65533;&#65533;#&#65533;&#65533;8&#65533;&#745;&#65533;&#65533;&#65533;(n&#65533;0&#65533;>&#65533;&#65533;&#65533;+&#65533;&#65533;Mf&#1655;6&#65533;>&#65533;y&#65533;&#65533;i"HX}&#65533;&#65533;&#65533;T&#1173;&#65533;&#65533;&#65533;&#65533;&#15449;"&#65533;&#206;&#65533;?3&#65533;&#65533;&#65533;#&#65533;V&#65533;j&#65533;2&#65533;[&#65533;&#65533;&#65533;&#65533;&#65533;v&#65533;Q&#65533;&#65533;#m&#65533;gNx&#65533;)a\&#65533;&#65533;2d&#65533;s&#65533;&#23644;&#65533;V&#65533;==}&#65533;&#65533;&#65533;l&#65533;Sc&#65533;i&#65533;DN&#65533;&#65533;&#65533;&#65533;&#1042;m&#65533;V&#65533;/&#65533;&#65533;{&#65533;&#65533;=N&#404;h&#65533;&#65533;G&#65533;P&#65533;&#65533; J9&#65533;5+&#65533;&#65533;&#65533;'z&#65533;&#65533;&#65533;&#65533;&#65533;&#11530;&#65533;]&#1682;&#65533;&#65533;q&#65533;j&#65533;&#65533;&#65533;&#65533;&#65533;&#65533;e??.v&#65533;J&#65533;&#65533;>&#65533;&#65533;&#65533;&#65533;&#65533;Q>&#65533;_&#65533;&#65533;&#65533;&#65533;&#65533;Ni&#1006;Z&#65533;&#65533;&#65533;&#65533;&#65533;_!7&#65533;&#65533;nT&#782;qd|&#18304;
&#65533;;&#65533;O&#65533;&#65533;O	&#65533;jp&#65533;&#65533;&#65533;A*RG&#65533;t&#65533;&#65533;&#1366;&#65533;5l&#908;m&#65533;&#65533;>&#65533;x&#65533;r:m^I&#65533;+&#65533;&#65533;<C&#65533;i&#65533;!V&#65533;&#65533;&#65533;&#65533;&#65533;	&#65533;&#65533;~&#65533;'&#65533;] !&#65533;&#65533;&#65533;~&#65533;&#65533;&#65533;&#65533;&#65533;z&#65533;1&#65533;&#65533;&#65533;&#65533;"CK&#65533;&#65533;q&#1213;<&CRr&#65533;g&#65533;c&#65533;&#65533;&#65533;&#65533;~y~&#65533;Z=&#65533;&#65533;&#65533;/iz &#65533;q&#65533;r&#65533;.[&#65533;&#65533;&#65533;w&#65533;M&#65533;&#65533;&#65533;&#65533;+^&#65533;&#65533;BUm&#65533;r&#65533;zd&#65533;&#415;|Y&#65533;<}su&#65533;&#65533;&#65533;&#65533;la_&#65533;&#65533;pq&#65533;\&#65533;&#65533;&#65533;I&#65533;]&#65533;&#65533;&#65533;z&#675;z&#65533;&#65533;lq&#641;&#63381;&#65533;&#65533;&#65533;Q&#65533;N&#65533;>'&#65533;u&#65533;&#65533;&#1949;&#65533;&#65533;I%IQ%&#65533;&#65533;+ &#65533;&#65533;&#65533;&#65533;&#65533;f&#65533;M&#65533;&#65533;&#65533;8&#65533;&#65533;&#65533;C&#65533;&#65533;&#65533;i-J&#65533; &#65533;9&#65533;|zg&#65533;}l1&#65533;)&#65533;bMJ&#65533;f>\S&#65533;`S&#65533;&#65533;&#65533;`&#1213;&#138;(&#65533;QE5i7`E0&#65533;@&#65533;C&#35342; &#65533;8Q&#65533;QO&#65533;	&#65533;&#65533;$&#65533;1&#65533;&#65533;F&#65533;&#65533;5KP3&#65533;~t&#65533;V&#65533;%&#65533;.dh&#65533;T}J+ &#65533;&#65533;d&#65533;&#65533;&#65533;&#65533;y&#65533;&#65533;q&#65533;&#65533;&#65533;&#65533;SN&#65533;(&#65533;&#65533;SN.&#65533;&#65533;&#65533;}&#65533;&#1174;&#65533;&#65533;&#65533;&#65533;-&#65533;&#65533;Nb&#65533;&#65533;q\e&#65533;h&#65533;x2&#65533;&#1975;&#65533;&#65533;&#65533;&#598;!&#65533;&#65533;[&#65533;Y: c&#65533;&#65533;&#65533;)&#65533;&#687;&#65533;QZ&#65533;&#65533;_]0P&#364690;&#65533;\&#1708;&#65533;&#65533;%&#65533;U&#65533;&#65533;[&#65533;&#65533;&#65533;
J&#65533;&#65533;&#12630;&#65533;k&#65533;&#65533;\&#65533;2<RL6&#65533;&#65533;I&#65533;&#1141;io!&#65533;&#65533;&#1261;Dx&#65533;*&#65533;c&#65533;&#65533;5&#65533;ta&#65533;s&#65533;kmJ&#65533;=:&#65533;k&#65533;&#65533;<&#65533;v&#65533;&#65533;*&#1301;t# H&#65533;&#947;(1(&#65533;}&#65533;&#65533;1&#65533;]&#999;]jwGW&#65533;&#65533;9&#2029;t&#65533;&#1457;&#65533;&#616;&#65533;E&#65533;p&#283;*yG&#65533;&#877;
}FX&#65533;&#65533;B&#65533;[=&#1241; &#65533;&#65533;&#65533;&#45738;&#65533;Zx&#65533;&#65533;0&#65533;&#1253;&#65533;mb&#65533;&#65533;&#65533;&#65533;r{&#1357;
&#65533;&8&#65533;r&#65533;>&#65533;/&#65533;ib&#65533;&#65533;42&#65533;n&#65533;&#65533;&#65533;&#65533;&#65533;&#65533;&#65533;&#65533;&#65533;4&#65533;&#65533;dv&#65533;&#65533;&#65533;iZ~&#65533;!v+&#65533;&#65533;&#65533;&#65533;&#65533;&#1459;<<[S&#65533;y&#65533;H&#65533;&#65533;|&#65533;&#65533;~&#65533;w&#65533;&#65533;Sk:&#65533;&#931;v&#65533;V&#65533;&#65533;3&#65533;&#65533;H&#65533;[&#65533;&#1379;aksp&#65533;&#65533;&#65533;Gr+&#65533;&#65533;o&#65533;i&#65533;\&#65533;&#65533;&#65533;&#1197;R&#65533;&#65533;K|[&#65533;&#65533;&#65533;&#65533;?&#65533;}&#65533;&#65533;&#65533;&#65533;&#65533;&#65533;j&#65533;&#65533;a&#65533;&#65533;&#65533;&#65533;5&#488245;&#65533;"&#65533;xf&#65533;&#1066;&#65533;jc?&#312;W&#65533;&#65533;&#65533;&#65533;&#65533;&#65533;&#346;&#65533;&#65533;&#65533;&#65533;#&#65533;&#1467;t&#65533;5&#65533;&#65533;\&#65533;&#65533;&#65533;&#65533;&#65533;&#65533;&#1408;&#65533;&#65533;&#65533;7&#65533;@ &#65533;d&#65533;&#65533;&#65533;k&#65533;&#65533;N)V&#65533;cX&#65533;i&#65533;P&#65533;&#65533;&#65533;&#65533;&#65533;&#65533;$h	&#65533;&#65533;&#1201;&#65533;&#65533;d2T.0G&#65533;R&#65533;+&#65533;&#1973;y&#65533;&#65533;c&#65533;&#65533;dj&#65533;&#1828;
>LsN2&#65533;&#65533;b&#65533;&#1182; &#65533;4"(RT&#65533;8&#65533;&#65533;z&#65533;d&#65533;F&#65533;&#65533;_&#65533;&#1465;36&#65533;&#65533;&#65533;&#65533;|&#65533;]&#65533;A&#65533;&#65533;&#65533;q&#65533;m}&#65533;Z&#65533;&#65533;nD&#2007;&#65533;|&#65533;h&#65533;&#65533;m~&#65533;&#65533; D&#65533;@&#65533;&#65533;&#65533;&#65533;X&#65533;&#65533;&#65533;&#65533;<&#65533;&#65533;X&#65533;&#428;&#65533;@d&#65533;&#65533;&#65533;&#65533;&#65533;&#883;&#65533;WG&#65533;&#15349;G+,&#65533;&#65533;IHf&#65533;&#65533;&#65533;&#65533;^&#65533;c&#65533;&#65533;C'&#65533;n&#65533;5?&#65533;&#65533;xk$m4&#65533;w&#65533;&#65533;&#65533;&#65533;;&#65533;&#65533;&#65533;{&#65533;&#65533;&#65533;Y&#65533;G&#65533;&#1224;w&#65533;6&#65533;&#65533;&#65533;:&#65533;&#65533;(&#65533;&#65533;n&#65533;@&#721730;&#65533;&#1455;<w&#65533;r au&#1460;&#65533;&#65533;X&#65533;&#65533;a#6Q&#65533;OLW&#415;&#65533;&#65533;&#65533;Kk&#65533;4h:n^ &#65533;f)&#65533;&#65533; &#65533;&#65533;^&#65533;&#65533;&#65533;W&#65533;w&#65533;&#917;&#65533;&#65533;&#65533;s&#65533;&#65533;&#65533;&#65533;&#65533;5[&#65533;5&#65533;&&#65533;qqe&&#65533;&#65533;y&#65533;&#65533;0&#65533;&#65533;&#1489;UsS&#65533;&#65533;&#65533;&#65533;&#65533;ml-m&#65533;Ht&#65533;&#65533;Ld&#65533;&#65533;3]V&#65533;&#65533;&#65533;u	&#65533;ra&#65533;&#65533;&#2003;&#65533;&#65533;&#65533;:&#65533;&#65533;O&#65533;&#65533;&#65533;h&#65533;&#65533;$c2 &#65533;&#1461;#&#65533;&#65533;Kk&#65533;&#65533;k4X&#65533;&#65533;[&#65533;F}i&#65533;h]&#65533;y}&#65533;&#1990;&#65533;&#65533;O&#65533;&#65533;&#65533;l&#65533;&#65533;&#65533;\&#65533;&#65533;&#65533;w&#65533;j&#65533;:t2]&#65533;at&#65533;&#65533;;]&#65533;&#65533;q&#65533;^&#1323;&&#65533;&#65533;xi&#65533;&#65533;7&#65533;R[&#65533;_&#65533;&#65533;q&#65533;Z&#65533; &#65533;&#65533;H&#362;&#65533;1&#65533;X8o,v&#65533;X&#65533;&#65533;&#65533;:&#65533;Wi&#65533;6V7&#65533;wq5&#65533;L&#65533;a&#1651;&#65533;&#65533;D&#1726;&#65533;/&#65533;/&#65533;^&#65533;9&#65533;Ksh&#65533;&#65533;58#&#65533;Y&#1404;7&#65533;&#65533;&#65533;&&#65533;%&#65533;Y&#65533;3&#65533;8&#65533;&#65533;|)i&#65533;,&#65533;&#65533;&#65533;W^n&#65533;Vd!&#65533;,HcAOb&#65533;&#65533;(&#65533;&#65533;&#65533;&#310;&#65533;U&#65533;&#65533;&#65533;&#65533;&#65533;m&#65533;Y&#65533;&#65533;^n&#65533;&#65533;&#65533;&#65533;&#65533;&#65533;]&#65533;O&#65533;&#65533;&#65533;&#65533;k9'R&#65533;&#65533;;I&#65533;p&#65533;vv&#65533;F&#1030;&#65533;f&#65533;n%y&#65533;e&#65533;Y[&#65533;R&#65533;k7a&#65533;&#65533;&#65533;&#65533;&#65533;h&#65533;&#65533;&#65533;&#1204;5kQ&#65533;4d@&#65533;&#65533;p&#65533;%#&#65533;&#65533;:w&#65533;&#65533;cM&#1263;5Y&#65533;d&#65533;h&#65533;&#65533;&#65533;&#65533;c<&#65533;&#441;}1<E&#65533;&#65533;&#65533;4&#65533;w&#65533;&#65533;&#65533;&#65533;&#65533;&#65533;&#1530;D&#65533;r&#23437;&#65533;h&#65533;&#65533; {x&#65533;]&#65533;&#375;k&#65533;&#65533;&#65533;&#65533;h&#65533;&#65533;&#65533;(&#65533;&#65533;;&#65533;&#65533;;&#65533;o[&#65533;&#65533;WIv&#65533;u&#65533;c&#65533;;Y&#65533;&#65533; !S&#359;k6&#65533;	&#65533;&#65533;y&#65533;&#65533;g&#65533;<U&#65533;\,fAc"&#65533;&#34193;N&#65533;5&#65533;e&#1648;`&#65533;&#65533;Nz&#65533;_&#65533;&#65533;&#65533;K]&#65533; +,j&#65533;_&#65533;~&#65533;&#65533;&#65533; &#65533;>&#65533;&#65533;.(b&#65533;#&#65533;&#65533;&#65533;-~&#65533;&#65533;&#65533;&#65533;&#65533;k&#65533;&#65533;&#65533;U&#65533;&#65533;&#65533;&#65533;|&#65533;Uz&#65533;k&#65533;&#65533;m&#65533;PF9&#65533;&#1764;&#65533;`&#65533;`&#65533;&#65533;&#65533;&#65533;M&#65533;&#65533;~&#65533;s&#65533;i&#65533;&#903;A&#65533;R &#248;&#65533;&#65533;&#65533;&#65533;c&#65533;Rh&#65533;l&#65533;&#65533;*&#65533;&#65533;X-&#65533;*f&#65533;&#65533;'&#65533;&#65533;&#65533;&#65533;N&#65533;&#65533;+Y&#65533;&#65533;G&#65533;5&#65533;`&#65533;&#65533;>&#65533;&#1210; &#65533;}j&#65533;&#65533;&#65533;Su-B&#65533;g;&#65533;&#65533;&#1079;&#65533;;&#65533; }&#65533;&#65533;&#65533;&#65533;&#65533;yWv]&#65533;&#65533;?k&#65533;A9&#65533;&#65533;m&t&#65533;&#65533;>&#65533;i'4&#65533;&#65533;+&#65533;X&#65533;&#65533;A&#1174;&#65533;!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I6.&#65533;;@<&#65533;&#65533;l	&#65533;&#65533;D$&#65533;&#65533;&#65533;&#65533;&#65533;;L&#65533;&#65533;&#65533;&#65533;&#65533;M&#65533;&#65533;&#991;>6&#65533;i:t&#65533;&#65533;&#1781;&#65533;E dG&#65533;&#65533;&#65533;QW&#65533;&#65533;&#65533;&#65533;_K&#65533;&#65533;<&#65533;&#65533;Oz&#65533;JB&#65533;7&#65533;&#65533;&#65533;X&#65533;&#65533;&#65533;/C&#65533;]&F&#65533;&#65533;P&#65533;@k;Z&#65533;mu&#65533;&#65533;5&#65533;&#65533;o&#65533;&#65533;&#65533;\&#65533;&#65533;&#65533;$U[&#65533;3T&#65533;&#65533;&#65533;Kh&#65533;,&#65533;+(?&#65533;&#65533;lm?Lf&#65533;&#1270;&#65533;&#65533;&#65533;&#40903;&#65533;Y/4&#65533;G&#65533;f'&#65533;v&#65533;&#65533;x&#65533;6&#65533;&#65533;&#65533;&#65533;Oxp&#65533;&#65533;Dz&#65533;&#65533;&#65533;h&#65533;&#65533;&#65533;&#65533;&#65533;V~k3k>&#65533;&#65533;Y&#65533;&#65533;&#208;028&#65533;Q&#65533; ?&#65533;	;W\iF&#65533;;3L>!&#1066;&#65533;?35&#65533;&#65533;&#65533;,wJ&#65533;,`&#65533;@`&#65533;&#65533; )5&#65533;&#65533;&#65533;!&#65533; O&#65533;&#65533;&#65533;&#65533;&#65533;&#65533;&#65533;[&#65533;&#65533;~z&#65533;&#65533;&#65533;>4&#65533;&#65533;<&#65533;&#65533;&#65533;&#65533;mnO!&#65533;&#65533;&#65533;|&#65533;;&#65533;&#65533;&#65533;&#65533;&#65533;&#65533;&#65533;&#65533;&#65533;(&#65533;s?3&#65533;3&#65533;&#65533;&#65533;5
N&#65533;&#1726;&#65533;&#65533;o&#65533;&#65533;&#65533;&#65533;&#65533;K&#65533;8&#1325;%x&#65533;@&#65533;&#65533;&#65533;SL&#65533;4&#65533;&#65533;5&#65533;	-J&#65533;&#65533;&#65533;&#65533;&#65533;^|&#65533;&#65533;/&#65533;cG=&#65533;bc&#65533;&#65533;ql&#65533;&#65533;3\&#65533;&#65533;&#65533;&#65533;&#65533;&#65533;&&#65533;&#65533;&#65533;8&#65533;&#65533;>S&#65533;&#65533;&#65533;H&#65533;&#1688;q#&#65533;&#65533;&#65533;Qt.&#65533;&#65533;&#65533;<r&#65533;Gi7S&#65533;W?7&#65533;&#65533;s&#65533;&#65533;}M{&#65533;&#1950;&#65533;,lou1&#65533;&#65533;\&#65533;&#65533;w&#7106;&#65533;|q2&#65533;&#65533;U&#65533;c&#65533;&#65533;7&#65533;&#65533;?&#65533;u&#65533;&#65533;U&#65533;C&#65533;&#65533;&#65533;S&#1887;+&#65533;&#65533;R&#65533;3&#65533;&#65533;%&#65533;&#65533;+&#65533;<&#65533;G&#65533;~<&#65533;K}I&#65533;&#65533;&#784;>&#65533;8q&#65533;&#65533;&#65533;+&#65533;k&#65533;&#65533;&#65533;&#65533;	J&#65533;&#65533;&#65533;&#65533;S&#1303;&#65533;|&#65533;&#65533;&#65533;&#65533;&#65533;_H%&#65533;&#65533;&#65533;Bh#&#65533;P`&#65533; &#65533;&#65533;&#65533;&#65533;JMs#&#65533;(&#65533;&#65533;b|w&#65533;&#65533;&#65533;?&#65533;na&#65533;&#65533;A*&#65533;&#65533;&#65533;l&#65533;J~&#65533;}\&#65533;+[_&#65533;&#65533;@&#65533;&#65533; &#65533;&#65533;=1Z&#193;Yr|&#65533;&#65533;&#65533;&#65533;&#65533;&#65533;&#65533;Q&#65533;x&#65533;&#421;Y6&#65533;&#65533;YT&#65533;&#65533;&#65533;&#65533;#&#65533;^c&#65533;{&#65533;~&#65533;&#65533;&#65533;&#65533;"&#65533;&#65533;	&#65533;&#65533;&#65533;r@&#65533;&#65533;	&#65533;M&#65533;&#65533;5WW&#65533;&#65533;18&#65533;&#65533;&#65533;&#65533;&#65533;&#65533;&#65533;&#65533;&#65533;&#65533;&#738;Y&#65533;,zv&#65533;&#65533;e&#65533;wo&#65533;x#&#65533;u>H/u4&#65533;&#65533;g&#65533;v&#65533;&#65533;&#65533;&#1893;&#935;,&#65533;&#65533;&#65533;L&#65533;&#65533;&#65533;wd&#65533;&#65533;w&#65533;&#65533;&#65533;&#6166;I&#65533;e&#65533;&#65533;&#65533;&&#65533;rGQ&#65533;"&#65533;&#65533;&#65533;#&#65533;F&#65533;&#65533;&#65533;&#65533;D&#65533;&#65533;(&#65533;=&#65533;&#65533;&#65533;J&#65533;&#1824;&#65533;&#65533;#"&#65533;&#65533;&#65533;&#65533;F{&#65533;&#1503;Z&#65533;&#65533;&#65533;T)&#65533;\&#65533;|?&#65533;g&#218;&#65533;&#65533;&#65533;&#65533;&#1847;&#65533;o8u&#65533;	V vbp~&#65533;&#65533;&#65533;&#65533;&#65533;&#65533;G&#65533;&#1907;&#65533;&#65533;&#65533;&#65533;$&#65533;&#65533;`&#65533;0Z&#65533;8P&#65533;	&#65533;&#65533;!R&#65533;rU&#1138;q&#65533;&#65533;&#65533;k&#65533;&#65533; &#269;C&#65533;&#65533;$&#65533;&#1388;.&#65533;&#1699;&#65533;&#65533;3&#65533;l&#65533;&#65533;&#65533;e&#65533;&#65533;&#65533;&#65533;K\&#65533;&#65533;q&#65533;&#65533;&#65533;G&#65533;R&#65533;gY&#65533;P~&#65533;&#65533;3J&#65533;-Q@4&#65533;&#1257;&#65533;&#65533;&#65533;sC&#689;)g8&#65533;&#65533;&#65533;&#65533;&#65533;&#65533;&#65533;\F&#65533;&#65533;&#65533;&#65533;&#65533;n+*&#65533;&#65533;Mp&#65533;Y&#65533;&#65533;k>"6&#65533;z&#65533;&#65533;k1l&#65533;&#65533;Ny&#65533;f&#65533;A&#65533;&#65533;&#65533;&#65533;A&#65533;&#65533;&#65533;&#65533;&&#65533;y-&#65533;i&#65533;?&#1212;&#65533;Ev&#65533;&#65533;\&#65533;v7&#785;&#65533;&#65533;u&#65533;&#65533;&#65533;q&#65533;vl.q&#65533;BCI&#65533;:&#65533;&#65533;X-&#54545;n&#65533;&#65533;&#65533;&#65533;cVg&#65533;P[&#65533;&#11918;TV9&#65533;&#65533;,&#65533;&#65533;&#65533;&#65533;v&#65533;#J&#65533;&#65533;c&#65533;&#65533; ,&#65533;&#65533;&#65533;|WUfL&#65533;&#65533;&#65533;#&#65533;I\&#65533;&#65533;:|&#65533;&#65533;Ce&#65533;	"p&#65533;}&#65533;&#65533;]&#65533;&#65533;&#65533;\x&#65533;&#65533;&#65533;e&#65533;A&#65533;&#65533;&#65533;&#65533;&#65533;&#65533;&#1778;&#65533;!&#65533;&#65533;a&#65533;tg&#65533;&#65533;&#65533;T!&#65533;"&#65533;&#65533;t&#65533;&#65533;Q]g&#901;G4&#65533;(&#65533;C&#65533;&#65533;kY&#65533;[&#65533;&#65533;&#65533;&#65533;FYL&#65533;&#65533;&#65533;j&#65533;&#65533;$&#65533;?&#65533;&#65533;&#1349;&#65533;&#65533;&#65533;Z&#1880;?&#65533;vQ&#65533;`?4&#65533;>B&#65533;&#65533;I&#65533;fh&#65533;W&#65533;\&#65533;&#65533;&#65533;&#2006;&#65533;k&#65533;&#65533;&#65533;&#65533;&#65533;Z&#65533;&#65533;R&#65533;q&#65533;&#65533;&#668;&#65533;f&#65533;7&#65533;&#65533;&#1261;m<B&#1694;r&#65533;ZxC&#65533;&#65533;&#444;&#65533;&#65533;&#65533;0`K|&#65533;6&#65533; t?)&#65533;t&#65533;c3
&#65533;&#1637;&#65533;&#65533;l&#1137;S1&#65533;>nrqV|N&#65533;&#65533;GV&#65533;m&#65533;&#65533;MP&#1214;&#65533;u&#65533;&#65533;&#65533;&#65533;i&#65533;&#65533;r&#65533;k3^+g&#65533;s&#1803;&#65533;~&#65533;&#65533;P&#65533;&#65533;[&#65533;&#65533;+&#65533;&#65533;&#65533;&#65533;{&#65533;k&#65533;D%&#65533;y&#65533;&#65533;>&#65533;&#65533;&#65533;vqi&#65533;]&#65533;&#65533;	&#65533;&#65533;<J&#65533;8$&#65533;&#1502;&#65533;&#65533;&#65533;&#65533;&#65533;&#65533;&#65533;A4j7)&#65533;&#65533;&#65533;&#65533;\{&#65533;6&#65533;&#65533;@&#65533;&#65533;&#65533;&#65533;&#65533;I6pr@"&#65533;g'&#65533;&#65533;\\&#65533;F&#65533;&#65533;&#65533;&#65533;-!q,j>o&#65533;&#65533;&#65533;t&#65533;,6&#65533;&#65533;r-&#65533;ZI&#65533;&#65533;&#65533; z&#65533;&#169;i&#65533;&#65533;x&#65533;^N&#65533;&#65533;uih&#65533;^&#65533;5&#65533;&#65533;u<&#65533;&#65533;)&&#65533;&#65533;v&#65533;<pj&#65533;bK+&#65533;<&#49714;,6&#65533;&#65533;&#65533;>q&#65533;=&#65533;_j&#65533;&#1196;&#65533;&#65533;&#1773;&#65533;B)&#65533;&#65533;`}I&#65533;f&#65533;&#65533;&#65533;&#65533;icN&#65533;w&Bf.&#65533;I&#65533; 3&#65533;&#65533;&#65533;&#65533;?g&#65533;&#65533;qgu&#65533;&#65533;&#1579;Y&#65533;&#65533;-&#65533;c&#65533;&#65533;3&#65533;&#65533;n&#502;&#65533;xwS&#65533;$h&#65533;&#65533;Y&#65533;&#65533;s&#65533;?&#65533;&#65533;.&#65533;&#65533;_%&#65533;&#65533;y&#65533;&#65533;Y&#65533;]R&#65533;8Gn&#65533;&#65533;=sW&#65533;!q&#65533; &#65533;&#65533;TJV&#65533;\&#65533;
k&#65533;&#65533;&#65533;[Y&#65533;&#65533;&#65533;`jC7&#65533;)&#65533;&#65533;&#65533;XeR+th&#65533;&#65533;&#65533;9&#65533;&#65533;m)n&#65533;g&#65533;&#65533;&#65533;2i;&#65533;&#65533;0u &#65533;&#65533;:Bj&#65533;B&#65533;D&#65533;H&#65533;+(&#65533;F\FR&#65533;&#65533;&#65533;&#65533;U&#65533;&#65533;?&#65533;W&#65533;T)L&#65533;WI&#65533;&#65533;X<Ann&#65533;&#65533;&#65533; J&#65533;@4&#65533;4&#65533;*&#65533;B&#65533;&#65533;?Z&#65533;&#65533;&o&#65533;&#65533;&#65533;&#65533;&#65533;&#65533;Wa<&#65533;mp"&#65533;0&#65533;Mi4&#65533;2&#65533;&#65533;>&#65533;&#65533;&#65533;cq&#65533;&#65533;&#65533;{&#65533;&#65533;&#65533;We;&#65533;m&#47001;&#65533;&#65533;Fln8&#65533;&#65533;U&#65533;&#65533;&#65533;K&#65533;&#65533;M&#65533; +&#65533;&#65533;t&#65533; h&#65533;&#44709;&#65533;1&#65533;&#65533;R7$&#65533;@?:&#65533;&#65533;7&#65533;&#65533;&#65533;is&#65533;Z&#65533;&#65533;"&#65533;d&#65533;&#65533;3&#65533;%&#65533;_&#65533;&#65533;&#1084;&#65533;&#65533;&#65533;&#27851;U&#65533;&#65533; +&#65533;&#65533;4)62&#65533;&#65533;&#65533;F|U&#65533;&#877;j7!&#65533;&#65533;&#65533;#&#65533;&#65533;&#65533;&#65533;i&#65533;&#65533;&#65533;D)Xm&#65533;J&#65533;&#65533;&#65533;&#65533;_&#65533;&#65533;{D&#65533;&#65533;"&#65533;&#65533;&#65533;Y?&#65533; &#686;&#65533;&#65533;&#65533;&#65533;30%&#65533;fF@q&#65533;&#65533;w&#65533;&#65533;cK&#65533;&#65533;R&#65533;7&#65533;&#65533;"*>&#65533;=&#65533;m&#65533;&#65533;'&#1210;{X&#65533;&#65533;&#65533;&#65533;M&#65533;x&#65533;<&#65533;&#65533;&#65533;&#65533;<&#65533;N&#65533;<,&#65533;>*&#65533;&#65533;1#&#65533;[&#65533;&#65533; {&#1421;&#65533;&#65533;xn&#65533;&#65533;Hp&#65533;&#65533;y&#65533;&#65533;&#65533;&#65533;&#65533;t&#65533;&#65533;'&#65533;c&#65533;W&#65533;
&#65533;&#65533;&#65533;?X&#65533;&#65533;m&#65533;&#65533;9&#65533;i&#65533;&#65533;&#65533;&#65533;F&#65533;&#65533;&#65533;x&#65533;<1i&#65533;&#65533;;&#65533;ApQ&#65533;&#65533;L}&#65533;&#1777;&#65533;Z&#65533;&#65533;&#65533;.m&#65533;&#65533;4&#65533;&#65533;&#65533;&&#65533;R:g=&#65533;Y&#65533;-&#65533;V&#65533;&#65533;%&#65533;&#65533;&#65533;m^f&#65533;2J&#65533;&#65533;5&#65533;&#65533;&#65533;Jy-&#65533;u]Ngg&#65533;B&#65533;&#65533;<&#65533;&#65533;8|=&#65533;=/X&#65533;&#65533;&#1252;2[YJ&#65533;&#65533;q&#65533;I&#65533;#&#65533;tz%&#1842;|9{y&#65533;&#65533;e&#65533;&#65533;`e&#65533;&#65533;O&#65533;v&#65533;U[&#65533;{&#65533;\Df&#65533;&#65533;w1&#65533;&#65533;&#1140;&#65533;&#65533;Q&#1332;&#65533;K&#65533;a&#65533;&#65533;3A]&#65533;&#732;&#65533;&#65533;Y&#65533;&#65533;&#65533;ii&#65533;{o=&#65533;ysF2&#65533;&#65533;e&#65533;V&#65533; &#65533;&#65533;K&#65533;|&#65533;&#65533;[tY:F&#65533;q&#65533;&#65533;&#65533;&#65533;z&#437;&#65533;&#65533;&#1386;&#65533;&#65533;RP&#65533;&#65533;&#65533;=&#65533;r&#65533;&#65533;&#65533;t&#65533;&#65533; _4&#65533;,Q b[ &#65533;&#65533;&#65533;&#65533;j&#862;&#65533;e&&#65533;&#65533;&#65533;8&#65533;E&#472;$#?Z&#382;&#65533;\&#65533;&#1205;MF&#65533;&#65533;m&#65533;J&#65533;F&#65533;&#65533;&#65533;&#65533;&#65533;&#65533;W%&#65533;&#1943;&#65533;&&#65533;&#65533;6Mm&#65533;&#65533;f&#65533;&#65533;W&#65533;&#65533;&#65533;\&#1482;,&#65533;&#65533;&#65533;&#65533;&#65533;&#65533;[&#1340;&#65533;&#65533;&#65533;&#65533;z|&#65533;&#65533;&#65533;&#65533;&#65533;&#1696;&#65533;&#65533;O&#65533;&#65533;9&#65533;&#65533;R&#65533;q&#65533;&#65533;OA^u&#65533;}J&#65533;N6W&#65533;_`&#65533;&#65533;&#65533;&#65533;2&#65533;&#65533;&#65533;&#65533;&#65533;;sN&#65533;>A:&#65533;A&#65533;$&#65533;&#65533;&#65533;&#65533;M&#65533;?4B&#65533;&#65533;&#65533;&#1471;D&#65533; \&#65533;W&#65533;T&#65533;&#65533;&#65533;&#65533;&#65533;|K&#65533;e&#65533;&#65533;D&#65533;&#65533;e&#65533;&#65533;!&#65533;&#65533;&#65533; y&#65533;&#65533;&#65533;&#65533;$&#65533;&#65533;z?J&#65533;&#65533;L&#65533;MNQ2>^>Z&#65533;&#65533;w/{!&#65533;Ws&#65533;Y&#65533;-&#65533;`&#65533;&#65533;r&#65533;M&#65533;2&#65533;n&#65533;&#65533;'u&#65533;)[Q&#65533;`&#65533;;&#65533;w&#65533;&#65533;&#65533;k&#65533;&#65533;&#65533;Q&#1720;&#65533;&#65533;jM&#1346;6&#65533;@&#65533;5&#65533;4c&#65533;V&#65533;XZr&#65533;&#65533;&#65533;qh&#65533;&#65533;M&#65533;&#391;&#65533;d1k&#65533;p &#65533;&#65533;&#65533;u&#65533;&#65533;<&#65533;5&#65533;g^0O&#65533;^&#65533;&#1212;&#65533;Tm;&#65533;1&#65533;&#65533;&#65533;=i+&#65533;=M&#462;&#65533;&#65533;&#65533;PC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C&#65533;&#65533; &#65533;)7&#65533;M&#65533;&#65533;&#65533;&#65533;bB&#65533;Uq&#65533;[&#65533;&#65533;&#65533;&#65533;&#65533;&#65533;g&#65533;&#65533;&#65533;&#65533;&#65533;&#1492;x&#65533;&#65533;&#1989;|:^&#65533;n$ &#65533;#&#65533;&#1751;&#65533;&#65533;k&#65533;ms&#15818;u&#65533;&#65533;ic5&#65533;2&#65533;T&#65533;7&#65533;}	8'&#65533;U&#581;&#65533;&#65533;&#959;&#65533;&#65533;&#65533;O%&#65533;&#65533;{&#65533;&#65533;&#65533;{W&#958;2&#65533;&#65533;+i&#65533;!Z&s&#65533;&#65533;&#65533;=q_>&#65533;&#65533;&#65533;&#65533;&#65533;4&#65533;~i'f&#65533;pk&	a&#65533;&#65533;5&#65533;kx&#65533;m&#65533;&#65533;W^&#65533;&#65533;&#65533;&#557;&#65533;&#65533;&#65533;&#65533;x&#65533;&#65533;&#65533;&#1449;}yr&#65533;0,&#65533;q&#65533;8&#65533;+&#65533;k&#65533;Z&#65533;K&#65533;&#65533;&#65533;&#65533;2&#65533;PJ&#65533;N&#65533;&#65533;$6qJ&#65533;&#65533;&#65533;L(9|&#65533;'&#65533;&#65533;)&#65533;se&#65533;&#65533;c-&#471;&#65533;
t*;sV&#65533;&#65533;&#65533;&#1091;&#65533;&#65533;V&#65533;&#65533;&#65533;]U&#65533;&#65533;q4J&#65533;?&#65533;&#65533;&#65533;&#65533;qk&#65533;&#65533;ZKV&#65533;&#65533;&#65533;eT&#65533;&#65533;&#65533;&#65533;H&#65533;&#65533;&#65533;&#65533; &#65533;L&#65533;VPM$&#65533;6&#65533;q&#65533;&#65533;&#65533;Z&#65533;&#65533;&#65533;k&#65533;Yt&#65533;&#65533;V&#65533;&#65533;K&#65533;v&#65533;Pcf&#65533;&#65533;E&#65533;U&#65533;VdJVw>&#65533;&#65533;&#65533;5&#65533;.&#65533;-B&#65533;&#65533;&#65533;`&#65533;U"*Wh&#65533;&#65533;f&#65533;&#65533;&#65533;E&#65533;:&#65533;&#65533;&#65533;&#65533;uk&#65533;&#65533;z&#65533;&#65533;/.d&#65533;o&#65533;&#65533;V&#65533;e@~&#65533;_&#65533;6&#65533;9!W&#65533;&#65533;Q]&#65533;*&#65533;2&#65533;7'&#65533;.&#65533;&#65533;QJ>U&#65533;O(&#65533;&#65533;&#65533;4r&#65533;&#65533;&#65533;V@Y6`&#65533;z&#65533;M|&#65533;&#65533;&#65533;&#446;&#1134;-&#65533;5&#65533;i&#65533;Q&#65533;&#65533;&#65533;{&#65533;G|&#65533;&#65533;W&#65533;&#65533; &#65533;&#65533;#&#65533;^k&#65533;&#65533;&#65533;q&#65533;&#65533;&#65533;q&#65533;Fq_&#65533;&#65533;?ikK&#65533;j:&#65533;&#65533;%E&#65533;&#65533;,&#65533;;T1U=&#65533;H&#65533;&#65533;c*&#65533;w&#65533;=&#65533;&#65533; &#65533;&#65533;&#65533;&#65533;&#65533;&#65533;>&#65533;&#65533;&#1271;&#65533;&#65533;&#65533;&#65533;|&#65533;&#65533;n&#65533;&#65533;&#638;,&#65533;$G&#65533;e&#65533;q[&#65533;&#65533;d&#65533;}3_'h&#65533;&#65533;!&#65533;&#65533;I&#65533;?&&#65533;r:w&#65533;&#65533;&#65533;&#1651;&#65533;%&#65533;&#65533;&#65533;3Tu&#65533;&#65533;&#65533;&#65533;$e&#65533;&#65533;&#65533;&#65533;W)&#65533;Nm&#65533;B&#65533;&#65533;O%&#65533;u&#65533;%&#65533;O&#319;b&#65533;&#65533;&#65533;&#65533;g&#65533;F&#65533;&#65533;&#1513;&#65533;d&#65533;&#65533;8&#65533;&#65533; ;
&#65533;4ey&#65533;&#65533;&#65533; WfJ&#65533;&#65533;Q&#65533;&#65533;&#65533;&#1213;G&#65533;!X&#65533;&#65533;p&#65533;&#65533;av&#65533;&#65533;V&#65533;H+&#65533;1Q&#65533;l&#65533;&#65533;&#65533;yh&#65533;r&#65533;&#65533;1&#65533;&#65533;&#65533;&#65533;&#65533;e&#65533;5&#65533;&#65533;kRL&#65533;QK1n&#65533;
&#65533;&#65533;$&#65533;x&#479;&#65533;Q&#65533;#&#65533;&#65533;"&&#65533;&#65533;_"1&#65533;F&#65533;7q&#65533;M~i\&#65533;"&#65533;n&#65533;.c&#65533;9n&#65533;%&#65533;&#65533;R&#65533;%'$&#65533;&#65533;V&#65533;&#65533;&#65533;(&#65533;k&#65533;&#65533;VY,&#65533;'Xc1&#65533;&#65533;&#65533;&#65533;tI!&#65533;5&#65533;&#65533;&#65533; &#65533;&#65533;&#65533;dVI&#65533;I&#65533;W&#65533;&#65533;&#65533;h4&#65533;%&#65533;&#65533;?-&#193;r9&#65533;+fV&#65533;{&#65533;#&#65533;&#65533;&#65533;&#65533;&#65533;&#65533;8a&#65533;n&#65533;&#65533;&#65533;GRi&#65533;}&#65533;&#65533;&#65533;&#65533;&#65533;q&#65533;&#65533;&#65533;_&#65533;&#65533;&#65533;i&#65533;&#65533;I&#65533;0H&#1786;M&#65533;&#65533;=+&#65533;&#65533;&#65533;&#65533;z\&#1230;3&#42378;&#65533;35&#65533;`&#65533;&#65533;u&#65533;z&#65533;&#615;&#65533;&#65533;&#65533;&#65533;&#1096;(&#65533;:&#65533;oH&#65533;]:&#65533;&#65533;!imrV&#65533;w&#65533;&#1745;Pi&#65533;&#1382;&#65533;q.&#65533;&#65533;2G(v&#65533;&#65533;`)&#65533;&#65533;9&#65533;D&#65533;J&#65533;>&#65533;&#65533;A&#65533;Z&#65533;c&#65533;<&#1458;&#65533;&#65533;	&#65533;&#65533;;x&#65533;&#65533;&#65533;&#65533; ~&#65533;&#65533; &#65533;kEewq&#65533;+&#65533; 0&#65533;&#65533;]&#65533;&#65533;&#65533;~<E{H&#65533;&#65533;e&#65533;`&#65533;&#65533;&#1361;ys%&#65533;&#65533;&#1688;&#65533;&#65533;b6&#65533;t&#65533;8Y\&#65533;&#65533;?&#65533;{k&#65533;{&#65533;R&#65533;&#65533;E&#65533;) *&#65533;r=&#65533;*&#65533;&#65533;_&#65533;&#65533;>>&#65533;&#65533;&#65533;:&#65533;&#65533;&#65533;u+^&#1563;H&#65533;F9l&#65533;&#65533;k&#65533;G&#65533;&#65533;&#65533;|B&#1220;&#65533;2&#65533;\&#65533;&#65533;cs&#65533;k+2&#65533;&#65533;{&#65533;`k&#65533;&#65533;<cga?&#65533;&#65533;p&#65533;&#65533;s&#65533;]=&#65533;&#65533;[&#65533;K8&#65533;$l&#65533;&#65533;@&#65533;{&&#65533;&#65533;&#65533;&#65533;&#65533;o&#65533;qOl&#65533;XW&#65533;&#65533;n&#65533;C&#65533;&#65533;&#65533;=S&#65533;%&#65533;&#65533;t&#65533;&#65533;&#65533;L&#65533;v&#65533;&#65533;&#65533;Y&#65533;&#389;5&#1903;&#65533;-d>ly;Gz&#65533;&#65533;5&#65533;[&#65533;&#65533;H&#65533;S&#65533;S^O<&#65533;j&#1007;&#65533;&#65533;8&#65533;'&#65533;&#65533;&#65533;04,z&#65533;\u&#65533;shw&#65533;l&#65533; &#65533;e9O&#65533;&#65533;&#65533;9&#65533;r&#65533;Z&#65533;&#1396;&#65533;&#65533;s"&#65533;*&#65533;g&#65533;B&#65533;&#65533;'f&#65533;f9&#65533;&#65533; ?7c&#65533;&#65533;;yl$&#65533; s&#65533;&#1493;/&#65533;-&#65533;{;&#65533;&#65533;,'&#65533;&#65533;&#65533;kp&#65533;&#65533;&#65533;&#65533;w&#65533;&#65533;'&#65533;N&#535;&#65533;$&#65533;&#65533;uxp|>=sU&#65533;&#65533;IuX&#65533;Q&#65533;W&1jp&#65533;&#65533;&#65533;&#65533;:lo&#444;&#65533;O&#65533;]\&#65533;E&#65533;$yxh&#65533;&#65533;`s&#65533;&#65533;V&#65533;&#65533;&#65533;Q&#29324;&#65533;[[&#65533;&#65533;|&#65533;b&#65533;&#65533;wQk=r&#65533;&#65533;&#65533;\&#65533;&#65533;&#65533;&#65533;e<Y&#65533;&#65533;&#65533;p&#65533;&#65533;&#65533;?&#65533;U	4N2&#65533;&#65533;K&#1631;J&#65533;&#65533;&#65533;9&#65533;&#65533;&#1468;.&#65533;&#65533;W&#65533;&#65533;&#65533;&#65533;
&#65533;&#167;&#65533;&#65533;7&#1427;&#65533;r6s]&#65533;&#65533;>S&#65533;&#65533;&#65533;&#65533;n&#65533;+&#65533;&#65533;gL9&#65533;&#65533;eh>/[&#65533;&#65533;&#65533;&#65533;8b~SD&#65533;&#65533;o&#17390;&#65533;]	)&#65533;y8&#65533;5J&#65533;D&#65533;.1D&#65533;y&#65533;:&#65533;"&#65533;*
d&#65533;B&#65533;&#65533;J&#65533;i&#65533;&#65533;&#65533;&#65533;H&#65533;t{&#65533;&#65533; &#65533;=&#65533;xm&#65533;%&#65533;q&#65533;&#65533;V&#65533;C&#65533;&#65533;q&#65533;&#65533;}&#65533;&#65533;G&#65533;V&#65533;#&#65533;&#65533;T&#1715;I&#65533;&#65533;Z&#65533;&#65533;&#65533;c&#65533;&#47667;&#65533;&#65533;&#65533;&#65533;&#65533;&#65533;&#65533;&#1171;&#1303;/M&#65533;Q&#65533;7&#65533;&#65533;n&#65533;X&#65533;&#684;L7&#65533;=*&#65533;&#65533;e&#65533;&#65533;I&#65533;\&#65533;;&#65533;c&#65533;I&#65533;9&#65533;&#65533;4&#65533;&#65533;&#65533;&#65533;&#65533;we0&#65533;~\&#65533;&#65533;OJ&#65533;k&#65533;U%&#65533;K1h&#65533; v$9&#65533;v&#501;(&#65533;&#65533;m!&#1187;&#65533;M&#65533;&#65533;&#65533;&#65533;28&#65533;&#65533;&#65533;zW3&#65533;&&#65533;&#65533;&#65533;k&#65533;&#65533;^B&#65533;B&#65533;v&#65533;f&#65533;&#65533;{&#65533;&#65533;&#65533;&#65533;&#65533;}&#65533;&#65533;<E/&#65533;&#65533;;~&#65533;gw&#65533;k&#65533;&#65533;SjC2;I&#65533;&#65533;&#65533;azQ{j*&#65533;u6&#65533;&#65533;&#1725;&#65533;&#65533;&#65533;3Gg T &#65533;&#65533;\z'&#65533;&#65533;&#65533;:&#65533;'&#65533;&#65533;_H&#65533;r&#65533;X&#65533;&#65533;&#65533;v&#65533;&#65533;F&#65533;J&#65533;"E7#&#65533;n&#65533;&#1871;&#65533;&#65533;s\&#65533;!&&#65533;W-ld&#65533;&#65533;Q:)&#65533;`` }&#614;&#65533;&#65533;&#65533;GMe&#65533;xf&#65533;&#65533;&#65533;&#65533;m$p&#65533;"&#65533;j7NN8&#65533;&#65533;&#65533;&#65533;.&#65533;J&#65533;{i-&#65533;&#65533;A&#65533;&#65533;
C3JABG&#65533;&#65533;"--&#65533;&#65533;4&#65533;@&#65533;&#65533;&#65533;&#65533;&#65533;&#65533;&#45703;A&#65533;&#65533;&#1324;&#65533;&#65533;&#65533;%[&#65533;&#65533;&#65533;V,&#65533;&#65533;I&#65533;lL&#65533;~&#65533;&#65533;&#1521;\G&#65533;Gr&#801;&#65533;9&#65533;&#65533;@8-&#1470;'&#65533;U&#65533;v+&#65533;&#65533;&#1979;&#65533;Qp&#65533;`7&#65533;s&#65533;&#65533;'O&#65533;&#65533;/&#65533;V&#65533;&#65533;E&#65533;&#65533;e;&#65533;&#65533;&#65533;8&#65533;&#65533;f&#65533;=&#65533;j&#65533;&#65533;L&#65533;q&#65533;E`Y+Ep&#65533;&#65533;4&#65533;&#65533;&#65533;9&#65533;kK&#65533;p&#65533;U&#65533;&#65533;&#65533;T&#65533;&#65533;&#65533;&#65533;F%c&#65533;".v#&#65533;$Vu&#65533;Erz3f&#65533;&#65533;&#65533;PZ&#65533;&#65533;&#65533;T&#65533;R&#65533;&#65533;"&#65533;&#65533;&#65533;@"R:&#65533;&#65533;y&#65533;?.x&#65533;zT&#65533;&#65533;&#65533;i1o&#65533;n&#65533;c&#65533;[&#65533;&#65533;K&#65533;&#65533;5,&#65533;r2+&#65533;&#65533;?&#65533;4_[4&#65533;&#65533;&#65533;q&#65533;&#65533;&#65533;&#65533;*&#65533;&#65533;&#65533;"&#65533;&#65533;!&#65533;y&#65533;;&#65533;&#65533;:z&#65533;8&#65533;?&#65533;u&#314;&#65533;&#425;~$V&#65533;Yb&#65533;&#65533;@,W&#65533;\S&#65533;u&#65533;&#1993;&#65533;.&#65533;ax&#65533;&#65533;9&#65533;~2+&#65533;&#65533;&#1582;&#65533;V&#65533;&#65533;OD:&#65533;&#65533;!\t&#1853;y&#65533;&#65533;;&#551;&#65533;XMD&#65533;<
&#65533;-&#65533;(4&#65533;&#65533;&#65533;&#65533;&#65533;-&#65533;&#65533;oQVG3:&#65533;R&#65533;&#65533;&#590;&#65533;&#65533;,&#65533;&#65533;Rw&#65533;g&#1498;&#65533;&#65533;M`&#65533;)&#65533;-&#65533;-3&#65533;&#65533;cpT/|&#65533;.&#65533;&#65533;\&#65533;Zn&#65533;5&#65533;&#65533;&#65533; Z&#65533;&#65533;&#65533;4h&#65533;&#65533;&#65533;&#65533;r\L&#65533;r8=&#65533;BS&#65533;&#65533;&#7623;R&#65533;&#65533;YZ&#65533;&#65533;&#65533;&#65533;o&#65533;w&#65533;&#1702;Jxnkx&#65533;&#65533;&#65533;26&#65533;,~&#65533;t%&#65533;&#65533;[&#65533;&#65533;&#65533;/u&#65533;5&#65533;-&#65533;&#65533;.&#65533;&#65533;l"?+&#65533;G&#65533;P&#65533;9L-/G&#65533;&#65533;&#65533;\=&#65533;&#65533;$W;&#65533;&#65533;&#65533;&#65533;&#65533;&#65533;&#441;=J&#65533;&#65533;&#65533;t&#65533;t&#65533;&#65533; cw/&#65533;&#65533;&#65533;|&#65533;&#65533;&#65533;u&#65533;1&#65533;z&#454;&#65533;&#65533;&#65533;4&#1223;[&#65533;
&#65533;`&#65533;V]&#65533;m&#65533;&#65533;Hc&#65533;&#65533;&#65533;>&#65533;<d&#65533;&#65533;z&#65533;:&#65533;Jl&#65533;N&#65533;5&#65533;&#230;\}&#65533;&#65533;&#65533;T&#65533;&#65533;'&#65533;&#65533;&#65533;&#65533;&#65533;U&#65533;&#65533;}<w/&#65533;t&#65533;:&#65533;&#65533;&#65533;`&#65533;s&#65533;&#65533;&#65533;k&#65533;:J&#65533;t&#65533;%&#65533;&#65533;&#65533;"&#65533;&#65533;&#65533;y&#65533;n&#65533;$&#65533;W&#65533;c&#65533;&#65533;c&#65533; h&#65533;'y&#65533;=&#65533;&#1425;&#65533;&#65533;&#65533;7u}_&#65533;W&#65533;&#65533;V&#65533;X&#65533;v&#65533;&#65533;0&#65533;2G&#65533;P&#65533;&#65533;&#65533;&#65533;&#65533;MRK)&#65533;&#65533;&#65533;x&#65533;&#65533; &#65533;8&#65533;&#65533;]\^&#65533;R&#65533;o &#65533;&#65533;Hb &#65533;&#65533;&#65533;Y&#65533;~&#65533;&#65533;M&#65533;MM1=&#65533;;A&#65533;.&#65533;&#65533;Z`&#65533;U&#65533;W;:&#65533;<+5&#941;}&#65533;&#65533;&#65533;r&#65533;(&#65533;&#65533;1&#65533;\O&#65533;&#65533;&#65533;e&#65533;&#65533;oVP&#65533;&#65533;&#65533;&#65533;!c&#65533;fo&#65533;9&#65533;wz&#65533;&#65533;&#65533;&#65533;q*&#65533;&#65533;&#65533;&#65533;&#65533;I&#65533;&#65533; &#65533;W)&#65533;M&#65533;A&#65533;&#65533;&#65533;<S&#65533;.&#65533;6OLm'&#65533;z	&#866;&#435;&#65533;;Sk&#65533;j&#1080;KX&#1862;	E0y=&#65533;&#65533;&#65533;&#65533;&#65533;O&#65533;^$_
&#65533;R6&#65533;&#65533;W1`&#65533;&#65533;&#45044;o&#65533;&#65533;&#65533;bu&#65533;u&#65533;XI&#65533;h&#65533;.n"&#65533;Nd&#65533;&#1375;&#65533;&#65533;&#65533;|;&#65533;wY&#65533;&#1335;&#65533;2&#65533;,&#65533;&#65533;#7q&#65533;~&#65533;&#65533;&#65533;&#65533;&#65533;&#65533;8&#65533;Ff&#65533;&#65533;&#65533;+&#65533;&#65533;*&#65533;)&#65533;&#65533;kh&#65533;+&#65533; &#65533;&#65533;?e&#65533;FH&#65533;&#65533;&#65533;?&#65533;&#65533;PI&#65533;&#65533;=&#65533;+&#65533;&#65533;m&#65533;O&#65533;&#65533;'&#1062;q&#65533;#vy&#65533;&#1980;Tb&#65533;&#65533;m&#65533;z&#65533;&#65533;-&#65533;&#65533;&#65533;3[:{&#65533;Z&#65533;rh&#65533;t&#65533;v&#65533;&#65533;5&#65533;x&#65533;&#65533;&#65533;z&#65533;'8&#65533;+&#65533;ug&#65533;&#65533;y&#65533;&#65533;&#65533;&#65533;&#65533;&#65533;&#65533;&#65533;&#65533;7&#65533;_"&#65533;&#65533;.&#65533;;WQl&#65533;*&#65533;i&#65533;.Z+&#35087;&#65533;&#65533;&#65533;&#1161;&#65533;IGF&#65533;&#65533;+&#65533;&#1520;&#65533;Rt&#65533;I&#48572;&#65533;v&#65533;&#65533;&#65533;&#65533;c`&#65533;&#65533;&#65533;=i+&#65533;GK&#65533;(&#65533;t&#65533;&#65533;&#1162;	aEP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Ef&#65533;&#65533;vV0&#65533;&#65533;3&#65533;j&#65533;'$f&#65533;_@/y&#65533;$H&#65533;&#65533;&#65533;&#65533;&#65533;&#65533;&#65533;&#65533;&#65533;+&#65533;|C&#65533;E&#65533;7&#65533;[y&#65533;&#187;&#65533;7&#65533;z&#65533;&#65533;&#65533;_&#65533;&#65533;j&#65533;&#65533;;I&#65533;H`&#65533;&#65533;&#65533;&#65533;'1&#1454;4&#65533;<&#65533;&#65533;'&#65533;&#65533;&#1660;&#65533;*&#65533;>>DS&#65533;&#65533;&#65533;/&#415;|O&#65533;;X&#65533;]&#65533;&#65533;S&#65533; [i&#65533;a&#559;%&#65533;&#65533;v&#65533;|&#65533;Zm&#1129;&#65533;&#65533;H&#476;&#65533;X&#65533;j&#65533;tMBb^&#65533;&#65533;&#65533;;&#65533;&#65533; &#65533;&#65533;mV&#65533;NF&#65533;&#65533;d&#65533;&#65533;k+&#65533;&#65533;"bK&#65533;&#65533;n&#65533;&#65533;&#1802;o&#65533;sais&#65533;5-&#65533;;&#65533;2 n <s&#65533;&#885;}6&#65533;&#65533;?Z&#65533;&#65533;&#65533;&#65533;^&#65533;p7*3&#65533;V&#65533;&#65533;&#65533;&#65533;&#65533;&#65533;.&#65533;K&#65533;^$]&#307;r&#65533;&#65533;&#65533;qD&#65533;#&#65533;&#65533;&#65533;&#65533;&#65533;&#65533;<&#65533;&#65533;O&#65533;)&#65533;&#65533;_&#65533;&#65533;J&#65533;&#65533;k:-&#65533;&#65533;&#65533;U&#65533;h&#65533;AH&#65533;e,&#489;&#65533;"&#65533;&#65533;`&#65533;&#65533;&#65533;Awg&#65533;n&#65533;&#65533;&#643;&#65533;&#65533;z&#65533;&#65533;k&#65533;&#65533;;v&#1534;&#65533;9&#65533;S&#65533;X&#65533;1&#65533;=kiEX9&#65533;&#65533;_&#65533;}ym&#65533;.l&#65533;Y&#65533;&#65533;&#65533;N&#65533;&#65533;&#1725;&#65533;V&#65533;h&#65533;&#65533;e&#65533;US&#65533;&#65533;&#1021;V&#65533;&#65533;&#65533;Pi&#65533;&#65533;L~uYF&#864;t&#65533;}E[&#65533;&#65533;&#65533;&#65533;&#65533;&#65533;&#65533;&#65533;&&#65533;&#65533;&#635;&#65533;&#65533;&#65533;&#65533;c(&#65533;2(\Zj&#65533;%&#65533;"&#65533;&#65533;&#65533;q$'&#65533;&#65533;&#65533;&#65533;ejZ&#65533;&#65533;W@&#50568;&#65533;&#65533;)&#65533;&#65533;&#65533;nd-&#65533;]Y&#65533;&#65533;&#65533;WS&#65533;&#65533;&#65533;&#65533;&#65533;I&#65533;&#65533;k=&#65533;j&#65533;F&#65533;o&#65533;&#65533;&#65533;Eq7&#65533;2&#65533;'&#65533;&#65533;&#65533;&#65533;&#1209;7&#65533;m&#65533;C&#65533;&#65533;&#65533;&#65533;&#65533;&#65533;&#65533;&#65533;&#288;&#65533;D&#65533;X&#65533;&#40383;O4&#65533;Fd&#65533;rTc&#65533;&#65533;&#65533;&#65533;&#65533;H&#65533;-<3&#65533;&#65533;&#65533;wD&#65533;5&#65533;"W&#65533;&#65533;&#65533;2k&#65533;+B&#65533;&#65533;&#65533;&#65533;x&#65533;b&#65533;$:5&#65533;v&Q=%&#65533;#&#65533;je\&#65533;/!z&#65533;d`g<60=&#65533;&#65533;&#65533;|Ui&#65533;&#65533;j&&#1309;b&#65533;&#65533;&#65533;&#65533;b&#65533;tg2oc7&#65533;&#65533; &#65533;)o&#65533;&#65533; &#65533;&#65533;S&#5575;&#65533;6&#65533;&#65533;?&#45724;&#65533;&#65533;S_&#966;&#65533;&#65533;&#65533;&#65533;&#65533;&#658;wf&#65533;&#65533;&#65533;|&#65533;&#65533;>+&#65533;&#65533;h&#65533;&#65533;&#65533;&#65533;&#65533;$i-&#65533;.Zs&#65533;&bEyF&#65533;&#65533;H&#65533;&#65533;t&#65533;RX&#65533;&#1445;&#2016;&#65533;D&#65533;uMsJm&#65533;&#65533;g&#65533;&#1903;&#65533;g/&#65533;/&#65533;_~#i&#65533;&#65533;&#65533;&#253;&#65533;&#65533;a&#65533;Fl&#65533;0&#65533;y&#65533;&#65533;&#65533;&#65533;vDJ&#65533;I&#65533;E&#65533;d_&#1084615;&#65533;&&#65533;g7t7&#65533;&#65533;&#65533;&#65533;'&#65533;=3&#65533;~&#65533;&#65533;M&#65533;:&#65533;&#65533;K(&#65533;~&#65533;{V&#65533;&#65533;W&#65533;r+&#65533;#&#65533;	&#65533;&#65533;G&#65533;m/&#65533;?\l&#65533;&#65533;&#65533;27R&#65533;F~&#65533;&#65533;q +&#65533;9&#65533;&#65533;^&#65533;&#65533;2&#65533;&#2956;&#65533;&#65533;&#65533;&#1176;;MWv&#156;&#65533;C3F=&#65533;&#65533;&#65533;&#65533;&#65533;G&#65533;&#65533;&#65533;>;x&#65533;O&#65533;.&#65533;q&#65533;&#65533;&#65533;&#65533;w&#65533;+&#65533;&#65533;Vd{&#65533;
&#65533;&#65533;&#65533;&#65533;&#65533;[&#65533;&#65533;(<<g
l&#65533;Fxw|`&#65533;R&#65533;k&#65533;&#65533;4MAtYHk&#47177;f&#65533;&#65533;#&#65533;?P9&#65533;Z&#65533;z~&#65533;&#65533;\&#65533;o&#65533;&#65533;&#65533;&#65533;!Uy&#65533;&#65533;V&#65533;?M&#65533;&#65533;G&#65533;&#65533;&#65533;}SVB&#65533;19&#65533;|&#65533;g&#65533;T&#65533;&#65533;&#65533;&#65533;f&#65533;&#65533;&#274;&#65533;&#65533;K&#65533;D&#65533;&#65533;'&#65533;}8&#65533;&#65533;&#206;&#65533;&#65533;&#65533;&#65533;5&#65533;t&#65533;?Uh~&#2040;&#65533;$I<&#65533;&#65533;&#65533;85&#65533;&#65533;k:k^B&#65533;!&#65533;&#65533;,g	&#65533;&#65533;&#65533;H&#65533;RkV,&#65533;n&#65533;&#65533;&#65533;)&#65533;?,lp&#65533;&#65533;=q[&#65533;!&#65533;&#65533;o4&#65533;h&#65533;&#65533;K&#65533;d&#65533;2&#65533;&#65533;&#65533;r&#65533;:c>&#65533;&#65533;&#65533;&#65533;&#65533;C=&#65533;&#65533;&#65533;*&#65533;,)PI&#65533;Z&#368;&#65533;&#65533;l5&#65533;&#65533;&#65533;^)&#65533; &#65533;c$&#65533;&#65533;[:}&#65533;&#65533;I&#65533;y&#65533;{&#65533;&#65533;)&#65533;IV&#65533;&#65533;Pk&#65533;^&#65533;oq&#65533;O5&#65533;hRF&#65533;&#65533;&#65533;@?&#65533;D`i&#65533;Ik4&#65533;&#65533;&#65533;++*&#65533;&#65533;&#65533;&#65533;&#65533;V|&#65533;&#65533;&#65533;&#65533;&#65533;&#65533; I &#65533;,&#65533;*s&#65533;&#65533;&#65533;]%&#65533;>'&#65533;U&#65533;&#65533;(l&#65533;tu*g\)"&#65533;&#65533;&#65533;&#65533;&#65533;&#65533;&#65533;&#65533;j&#65533;}&#65533;&#65533;Ty2&#65533;&#65533;&#65533;&#1453;&#65533;&#65533;lK}q%&#456;t&#65533;-&#65533;&#271;&#65533;&#130;x_^&#65533;&#65533;|.&#65533;>&#739;_&#44439;&#65533;&#65533;uk1&#1578;	&#65533;&#65533;+&#65533;k(&#65533;&#65533;&#65533;&#65533;&#65533;&#65533;&#65533;&#65533; ;N&#1913;a&#65533;&#1518;|?&#65533;&#65533;&#65533;&#65533;&#65533;&#1123;&#65533;&&#65533;2E:&#65533;5&#65533;!#&#65533;~&#1302;&#65533;xJ]&#65533;&#65533;{I|&#65533;&#65533;&#65533;&#65533;[&#65533;y&#65533;=Z&#65533;&#65533;r&#65533;&#65533;G9&#65533;z&#65533;"m.&#65533;Z&#65533;&#65533;&#65533;&#65533;Fwi>&#65533;
.&#65533;&#65533;g&#65533;&#65533;&#1465;O&#65533;&#65533;(&#65533;~\&#65533;&#65533;z&#65533;&#65533;4&#65533;&#65533;h&#65533;&#65533;&#65533;8&#65533;q^fc&#65533;sI&#65533;&#65533;&#625;1&#65533;&&#65533;&#65533;&#65533;&#65533;&#65533;&#65533;&#65533;&#1734; &#65533;&#1468;&#65533;&#65533;lZk6&#65533;m &#65533;&#65533;;z&#65533;&#65533;xk&#65533;&&#65533;&#65533;h&#65533;&#65533;6&#65533;&#65533; &#65533;&#65533;FtW&#65533;&#65533;Z&#844;&#65533;&#65533;&#65533;22&#65533;&#65533;&#65533;
vP&#65533;>&#65533;&#65533;9&#65533;&#65533;&#1031;&#65533;&#65533;&&#65533;&#65533;uU`&#65533;n&#65533;9&#65533;&#65533;]&#65533;&#65533;&#65533;&#65533;'1&#65533;&#65533;&#65533;5&#65533;&#65533;&#65533;&#65533;e>&#65533;&#65533;o&#65533;!&#65533;;&#65533;k&#65533;|9&#65533;5&#65533;R&#65533;H7&#65533;&#1503;&#372;w&#65533;p&#65533;QSGu&#65533;&#65533;&#65533;&#65533;`&#65533;v&#65533;IH&#65533;}&#65533;&#65533;&#65533;3&#65533;f&#65533;&#65533;G&#65533;Q&#42385;\G(e ~u&#65533;&#65533;&#65533;m&#65533;i&#65533;as&#65533; &#65533;6GS&#65533;&#65533;&#65533;|&#65533;&#65533;&#65533;&#65533;&#65533;&#65533;&#65533;&#65533;&#65533;]&#65533;/h&#65533;&#65533;&#65533;&#65533;&#65533;t(&#65533;\&#65533;,&#65533;V}&#1382;\aC9&#65533;z&#65533;$&#65533;\.&#65533;o&#65533;&#65533;=&#65533;&#65533;&#65533;&#65533;&#1352;?AI&#65533;&#65533;I{o&#65533;&#65533;,&#65533;<&#65533;&#65533;&#65533;9b&#65533;&#65533;&#65533;&#65533;&#65533;&#65533;&#65533;&#65533;&#65533;&#65533;Z&#65533;&#65533;F&#65533;&#65533;&#65533;j&#65533;\&#65533;&#65533;t
&#65533;3&#2047;&#65533;Z&#65533;^&#65533;&#65533;	&#65533;&#65533;&#65533;&#65533;zW&#999;W>&#65533;n&#65533;M&#65533;&#65533;ec%&#65533;&#65533;&#65533;:&#65533;&#65533;&#65533;&#65533;&#65533;^&#65533;"o+&#65533;YJ&#65533;G&#65533;&#65533;&#65533;&#65533;C&#65533;&#65533;&#1481;~&#65533;w&#65533;?&#65533;&#65533;=A&#65533;&#65533;&#65533;&#65533;&#65533;&#65533;Ka+,&#65533;}&#65533;_|W&#65533;|q&#65533;k&#65533;&#65533;&#65533;&#65533;q&#65533;&#65533;&#65533;&#65533; :g&#65533;]_&#65533;&#65533;yyk&#65533;&#65533;d&#65533;Mq&#65533;&#65533;B&#65533;8&#65533;&#65533;y&#65533;&#65533;NVG&#65533;^&#65533;=>i#&#65533;&#65533;k7&#65533;&#65533;l&#65533;y!0+&#65533;&#65533;V;&#65533;&#65533;>&#65533;&#65533; &#8128; &#65533;F&#65533;&#65533;wl&#65533;P&#65533;&#65533;&#65533;W&#65533;&#65533;&#65533;&#65533;&#65533;&#65533;h&#619;&#65533;&#65533;&#65533;&#1562;U&&#65533;&#65533;`'&#65533;&#703;&#65533;U&#65533;&#65533;&#65533;&#65533;3|&#65533;W9w&#65533;!+&#65533;9#&#1725;&#65533;h&#65533;&#65533;&#65533;&#65533;&#65533;&#65533;Q&#65533;o&#65533;&#65533;KIYv&#65533;&#65533;=&#65533;|&#65533;6&#65533;&#65533;'&#65533;^&#65533;{I+&#65533;&#65533;&#65533;T&#65533;&#65533;:&#65533;&#65533;=k&#65533;f&#65533;&#65533;)&#65533;Z&#65533;i&#65533;\FU&#65533;&#65533;_&#65533;&#65533;>&#65533;g&#65533;O&#65533;&#1945;&#65533;M&#65533;y5]&#1745;&#65533;iMj&#65533;.&#65533;&#65533;&#65533;S&#65533;X&#65533;,>\a&#65533;&#65533;&#65533;*;Ve&#415;&#65533;i&#65533;&#616;iW!&#65533;[W(q&#65533;&#65533;_N+B+&#65533;k62&#65533;2&#65533;{_&#65533;YX&#65533;c&#65533;&#65533;&#65533;&#65533;x4&#1773;*&#65533;W)0d9#&#65533;{&#65533;&#602;&#65533;&#65533;&#65533;&#65533;&#65533;:&#65533;1&#65533;M&#65533;a&#65533;By&#65533;&#65533;&#65533;&#65533;yn!&#65533;x&#65533;g&#65533;o&#65533;',7&#65533;&#65533;&#65533;&#65533;~&#65533;&#65533;&#65533;K&#65533;&#65533;&#65533;#&#65533;[u&#65533;&#65533;&#65533;&#65533;}}*&#65533;&#65533;k<&#65533;}&#65533;&#65533;&#65533;B&#65533;L&#65533;Oc8&#65533;&#65533;&#65533;&#65533; &#65533;d&#65533;&#65533;&#65533;!v&#65533;yA&#65533;&#65533;&#65533;&#65533;&#65533;j&#65533;&#65533;&#65533;m`X 0&#65533;j&#65533;s&#65533;Un&#65533;O&#65533;&#65533;`&#65533;&#65533;&#65533;&#65533;&#65533;}&#65533;o&#498;KK&#65533;&#65533;[6y&#65533;&#65533;~S&#1436;N&#361;u&#65533;*k}WS&#65533;&#65533;6&#65533;&#65533;&#65533;P&#65533;7&#65533;&#65533;&#65533;&#65533;&#65533;&#65533;#&#65533;MV0&#65533;[H&#65533;&#241; W=&#65533;&#65533;&#65533;&#65533;Xh&#65533;&#65533;&#65533;&#65533;DO$&#65533;m&#65533;^&#65533;&#11906;u&#65533;&#65533;&#65533;"&#65533;f&#65533;&#65533;&#65533;U&#65533;B&#65533;&#65533;&#65533;^&#65533;w&&#65533;&#65533;&#65533;&#1191;&#65533;&#65533; 	%A&#65533;&#65533;&#65533;;|&#65533;&#65533;&#65533;&#65533;&#65533;&#65533;O	$&#65533;&#65533;{X&#65533;&#65533;&#65533;&#65533;5&#65533;X&#65533;&#65533;&#65533;&#65533;&#65533;&#65533;&#65533; &#65533;[BI&#65533;d%&#65533;&#65533;&#65533;+"&#65533;&#65533;&#65533;k&#65533;o&#65533;	&#65533;XnP>^&#65533;.Q&#65533;u&#65533;W&#65533;&#65533;&#1135;g&#65533;&#65533;Z&#65533;6rB&#65533;X&#65533;?|&#65533;&#65533;&#65533;&#65533;&#65533;&#65533; &#65533;%&#65533;&#65533;E&#65533;P&#65533;&#65533;@H&#65533;-&#65533;~ph&#65533;z&#65533;&#65533;&#65533;&#65533;&#934;&#65533;	`P&#65533;&#65533;lV'&#65533;f&#65533;,&#65533;k]N]B+8m&#65533;I%&#65533;d&#144;H&#65533;&#65533;S&#616;&#1209;&#65533;&#65533;'&#287;4&#65533;j&#65533;&#65533;;3&#65533;&#65533;&#174;&#65533;&#65533;l>&#65533;yNH&#65533;&#65533;_&#65533;&#65533;&#65533;&#65533;Q&&#65533;&#65533;&#996;&#65533;!&#65533;&#65533;&#65533;&#65533;&#65533;&#65533;$&#65533;&#65533;=G&#65533;}#&#65533;&#65533;&#65533;&#65533;&#65533;&#1431;u&#65533;o)&#65533;i>b&#65533;&#65533;1&#65533;9O&#1453;c&#65533;&#65533;4&#65533;&#65533;&#65533;&#65533;&#65533;pH&#65533;&#65533;GS&#65533;W&#65533;\&#65533;&#65533;&#65533;<w2Zi&#65533;&#65533;|&#65533;&#65533;&#65533;67Z&#65533;&#65533;&#65533;.//l&#65533;k=R&#65533;,&#65533;&#65533;&#65533;Vq&#65533;&#65533;T&#65533;9&#65533;5&#65533;&#65533;&#65533;M:b%k&#65533;&#65533;&#65533;&#65533;&#1790;&#2008;&#65533;9&#65533;kK$X&#65533;&#65533;Y&#65533;&#65533;<A.&#65533;>&#65533;e
&#65533;m&#65533;!&#65533;&#65533;&#65533;#&#65533;&#1475;_&#65533;&#65533;[&#65533;N&#65533;a&#65533;MnI&#65533;&#65533;N&#65533;#%&#65533;&#65533;Rp&#65533;&#65533;pZ&#65533;> &#65533;&#65533;&#65533;&#65533;&#65533; B|&#65533;&#65533;j[E&#65533;&#227;5&#65533;&#65533;L^&#65533;&#65533;&#65533;u&#65533;&#65533;j[&#65533;h>&#65533;&#65533;k&#65533;&#65533;+79c&#65533;`h&#65533;:y&#65533;&#65533;&#65533;d&#65533;&#65533;&#65533;I%&#65533; &#65533;n&#65533;&#65533;kZ-&#65533;&#65533;xrEI&#65533;&#65533;B&#65533;9&#65533;2w)c&#1456;&#65533;;&#65533;&#65533;z&#1967;-&#570;k&#65533;&#65533;&#65533;"^"&#65533;&#448;{&#65533;&#65533;&#65533;M#K&#65533;&#65533;uy%&#65533;&#65533;p&#65533;I&#65533;;&#65533;)&#65533;h&#65533;:&#65533;&#65533;&#65533;&#65533;&#65533;&#65533;P&#65533;&#65533;2Fv&#65533;&#65533;&#65533;&#65533;&#65533;i&#65533;I&#65533;&#65533;&#65533;Y&#470;&#65533;&#470;@l&#26134;-&#65533;&#65533;&#65533;C&#65533;&#65533;&#65533;&#65533;i&#65533;&#65533;#&#65533;#2&#65533;&#1423;&#65533;&#65533; &#65533;M2y&#65533;&&#286;&#65533;r9&#65533;&#65533;#&#1198;<i&#65533;&#65533;^&#65533;&#65533;,L&#65533;&#65533;	9&#65533;&#65533;&#1525;Z'N&#65533;&#65533;V&#65533;&#65533;&#65533;qq&#65533;&#65533;&#65533;%&#65533;>&#1391;m&#65533;i&#65533;&#65533;pi&#65533;&#65533;&#65533;&#65533;$F&#65533;&#65533;!,&#65533;Xs&#65533;&#1716;&'&#65533;&#65533;;&#65533;*&#65533; V&#65533;&#65533;&#65533;&#65533;&#65533;&#65533;s&#65533;&#65533;y&#65533;&#65533;&#1206;&#65533;&#65533;&#65533;|q&#65533;&#65533;&#1054;b&#65533;:(&#65533;z&#65533;&#250;&#65533;&#65533;&#65533;&#65533;"Y&#65533;&#65533;nH&#65533;&#1639;&#65533;&#65533;?&#65533;"
&#65533;_4n&#755;$`m43tf&#65533;&#65533;kZ&#65533; &#65533;n.6&#65533;&#65533;&#65533;&#65533;&#65533;=+&#65533;&#65533;R&#65533;&#65533;&#65533;&#65533;&#65533;&#1204;%&#827;<}&#60973;&#65533;&#65533;MOK&#65533;t&#65533;4&#65533;&#65533;&#65533;E&#65533;&#65533;&#65533;&#65533;&#65533;&#65533;oym"&#65533;{f$&#65533;+&#65533;$>&#65533;/&#65533;&#65533;&#65533;L\M}gK&#65533;&#65533;K3&#65533;7&#65533;&#65533;D2&#65533;TL&#1356;&#65533;&#65533; &#65533;1&#65533;&#65533;&#65533;#&#65533;&#65533;dH&#65533;&#65533;&#65533;(&#65533;&#65533;%&#65533;&#65533;&#65533;t-r&#65533;Q&#65533;U&#65533;k&#65533;&#65533;&#65533;
&#65533;&#65533;&#1462;&#65533;4&#65533; >&#65533;M&#65533;&#65533;&#65533;&#65533;&#65533;&#65533;%|&#65533;&#65533;&#65533;Q&#65533;|:&#65533;&#65533;&#65533;i*<,&#806;6&#65533;&#640;T&#65533;x&#65533;R&#65533;v1&#65533; &#65533;A&#65533;&#65533;O!H&#65533;&#65533;&#65533;&#65533;7n&#65533;i&#65533;&#28015;&#65533;cK&#65533;&&#65533;&#65533;M&#65533;9e&#1724;&#65533;&#65533;q&#1021;s&#65533;&#1687;&#65533;m&#65533;&#65533;&#65533; &#65533;*C}n&#65533;&#65533;&#65533;q&#65533;y&#65533;r&#65533;L&#65533;&#65533;OZ&#65533;&#65533;l&#65533;&#65533;&#65533;V2&#65533;#&#65533;&#65533;k&#65533;&#65533;>/&#65533;&#65533;W&#65533;m4}&#65533;H&#65533;&#65533;.&#65533;&#65533; J]G&#65533;}&#65533;&#65533;t5&#65533;&#65533;~"Yx:&#65533;&#65533;Z&#1964;&#65533;\&#65533;R&#65533;&#65533;^C&#65533;{&#65533;&#65533;O&#65533;&#65533;?&#65533;&#65533;L&#65533;&#65533;"&#65533;&#65533;[&#65533;3)v,	&#65533;A9&#65533;R&#65533;&#65533;N&#65533;&#65533;W&#65533;']&#65533;2&#65533;-u&#65533;\&#65533;h&#65533;.3&#65533;s&#65533;5&#65533;Lze&#65533;&#65533;yc&#65533;m7wwd4vJ&#65533;$.zo&#65533;q&#65533;*&#65533;&#65533;&#65533;&#65533;&#65533;0&#65533;xVPg&#65533;H&#65533;&#65533;&#65533;Qc&#65533;X&#65533;F&#65533;+&#65533;&#65533;m&#52543;&#65533;}9Z&#65533;&#65533;c3<&#65533;&#65533;&#65533;@9<&#65533;&#65533;r6>&#65533;&#65533;&#65533;4)R]O&#65533;&#65533;&#65533;&#65533;&#65533;&#65533;yh6&#65533;x&#65533;h&#65533;f&#65533;&#65533;&#65533;f7=&#65533;&#65533;&#65533;f&#65533;&#65533;t&#65533;&#65533;>&#65533;$&#65533;&#52328;&#65533;#&#65533;&#65533;&#65533;&#65533;&#65533;m].&#65533;"&#65533;&#65533;&#65533;&#65533;&#65533;4&#65533;AW1&#65533;&#65533;k&#65533;&#65533;&#65533;&#65533;V.'DKW&#65533;&#65533;W&#65533;&#65533;&#1781;&#65533;&#1981;Rm&#65533;&#65533;&#65533;W&#65533;&#65533;&#65533;&#1843;{&#1031;4k&#65533;&#65533;&#65533;ku&#65533;B&#65533;&#65533;n&#65533;&#65533;&#65533;&#65533;L&#986;&#65533;&#65533;&#65533;~&#65533;W&#65533;g:l^&#188;&#65533;U&#65533;&#65533;5&#65533;>&#65533;=&#65533;OJ&#65533;&#65533;C&#65533;L&#1929;&#1310;&#65533;&#65533;&#65533;&#65533;%y&#65533;D&#65533;[&#65533;P:QRK
(&#65533;&#65533;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3&#65533;)i&#65533;&#65533;N&#65533;&#65533;&#65533;&#65533;&#65533;jL&#65533;2J	 &#65533;~&#65533;&#65533;x&#65533;&#65533;&#65533;G&#65533;&#65533;{&#65533;U&#65533;P[`&#65533;&#65533;(&#1857;&#1651;*&#65533;q&#65533;kV&#65533;6&#65533;&#65533;D&#65533;^&#65533;"&#65533;'&#65533;+&#65533;&#65533;x&#65533;&#65533;r,|<&#65533;Ao"&#65533;iJ&#65533;&#1575;&#65533;&#65533;x&#65533;&#65533;&#65533;&#65533;O^&#65533;&#65533;&#65533;&#65533;=&#65533;&#65533;[i`&#65533;{q&#1242;&#65533;4&#65533;&#65533;&#65533;&#65533; &#65533;?h5Q&#65533;&#65533;&#65533;%%&#2014;&#65533;&#65533;&#65533;W&#65533;&#65533;$&#65533;&#65533;u&#65533;QQe&#65533;&#65533;&#65533;&#65533;&#1008;&#65533;&#65533;u&#65533;n&#65533;P6(&#65533;&#65533;&#1681;&#65533;&#65533;&#65533;@&#65533;&#65533;&#65533;&#65533;&#65533;&#65533;&#65533;&#65533;&#65533;&#667;a&#65533;R28&#65533;&#65533;w&#65533;&#65533;&#65533;[&#65533;&#65533;&#65533;X-&#65533;&#65533;&#65533;&#65533;C4&#65533;*&#65533;&#65533;*&#65533;q&#65533;&#65533;&#65533;u7&#65533;&#65533;m&#65533;&#65533;(&#65533;R&#1518;&#65533;3&#65533;;&#65533;&#65533;\&#750;OrY0{&#65533;&#65533;[&#65533;ld <&#65533;&#65533;&#65533;Py&#65533;&#65533;9m-&#65533;sC&#65533;&#65533;c&#65533;l&#65533;2&#65533;,jW2&#65533;&#65533;h&#65533;1b&#65533;>&#65533;&#65533;&#65533;&#65533;&#65533;&#65533;e&#65533;&#65533;&#65533;qa&#65533;&#65533;Z&#65533;&#65533;&#65533;&#65533;&#65533;w&#65533;&#65533;Z&#65533;&#65533;_}&#65533;&#65533;5 &#65533;D&#65533;i`&#65533;&#65533;&#65533;/r+$[&#65533;&#1242;;&#65533;WR&#65533;k&#65533;"F &#65533;&#65533; &#30822;=;K&#65533;v&#1262;u&#765;&#65533;&#65533;&#1667;&#65533;&#65533;p&#65533;&#65533;k&#65533;?&#65533;3&#65533;&#65533;&#65533;D-u	"&#65533;&#65533;dl=&#65533;nzm&#487;J&#65533;>&#65533;I&#65533;e&#65533;&#65533;<&#65533;;_L&#65533;&#65533;&#28463;&#8640;&#65533;&#65533;&#65533;&#420;&#65533;w&#65533;J&#65533;6K&#65533;&#828;&#65533;&#65533;A&#226;M&#65533;&#65533;qI5&#375;&#65533;&#65533;&#65533;&#65533;&#65533;&#65533;&#65533;&#65533;&#65533;&#65533;&#65533;&#65533;o&#65533;&#65533;&#65533;v&#65533;&#65533;&#65533;1&#65533;&#65533;&#65533;I&#65533;&#65533; &#65533;?m&#65533; &#65533;#&#65533;]OMe&#65533;]&#65533;6&#65533;b&#65533;&#65533;&#65533;&#65533;~6&#65533;&#65533;&#65533;s[&#65533;&#65533;v&#65533;&#1453;&#65533;&#65533;U]&#65533;@&#65533;&#65533;&#65533;W3&#1788;A&#65533;&#65533;&#65533;v&#65533;&#65533;l&#65533;&#65533;H&#65533;&#65533;q&#65533;&#65533;&#65533;&#65533;&#65533;*O&#65533;5&#65533;&#65533;u9DV&#65533;&#65533;&#65533;.&#65533;L~5&#65533;&#65533;&#65533;_&#65533;-&#65533;&#65533;&#65533;&#65533;(&#65533;2&#65533;&#65533;&#65533;Q&#65533;9>&#65533;&#65533;&#65533;e&#65533;5K&#65533;2\&#65533;|&#65533;y&#65533;Q&#65533;8=&#65533;J&#65533;5&#65533;,'&#65533;"&#65533;l&#65533;&#1569;&#65533;|&#65533;@&#65533;i=)5&#1458;ka&#65533;-&#65533;yG9&#65533;m&#65533;9&#65533;E-&#65533;&#65533;&#65533;&#65533;&#65533;&#65533;r&#65533;&#65533;&#65533;s&#65533;N&#65533;K]&#1122;&#65533;K&#65533;-&#65533;&#65533;&[W&#65533;&#65533;&#65533;&#65533;,&#65533;3+&#65533;&#65533;&#65533;E&#65533;R&#65533;&#65533;_&#65533;m&#27366;^&#1763;&#65533;k$Mq&#65533;1:}&#65533;&#65533;f&#65533;&#65533;&#65533;&#65533;~$&#65533;&#65533;&#65533; &#65533;iz&#65533;&#65533;&#1396;lY]&~l&#65533;X&#65533;L&#65533;&#65533;:&#65533;&#65533;&#65533;&#65533;(`}"#&#65533;&#65533;&#65533;&#65533;!&#65533;Y0:&#65533;&#65533;-&#65533;I&#65533;x&#65533;&#7630;o5&#65533;8&#65533;&#65533;l&#65533;&#65533;&#65533;]I&#65533;&#65533;\#&&#65533;)&#65533;&#65533;&#65533;&#65533;1A&#65533;&#65533;j&#65533;&#65533;&#65533; &#65533;&#65533;&#65533;x&#65533;&#65533;~&#65533;&#7565;u&#65533;&#65533;WR&#65533;&#65533;&#65533;&#553;&#65533;?&#65533;&#36805;&#65533;g&#65533;k&#65533;&#65533;&#65533; &#65533; i&R~&#65533;&#65533;&#65533;&#65533;&#65533;?&#1697;&#65533;&#65533;&#65533;&#65533;_&#65533;.$ir&#65533;v&#65533;$&#65533; c&#65533;&#682;t&#65533;z&#65533;s&#65533;o&#65533;&#65533;&#65533; &#65533;W&#65533;&#65533;&#65533;&#65533; &#65533;q&#1977;o&#65533;&#65533;&#65533;N&#65533;\I&#65533;&#65533;&#65533;&#65533;&#65533;$&#65533;&#65533;&#1447;D4&#65533;&#65533;&#65533;&#65533;Z&#65533;p&#65533;&#65533;&#65533;/y&#65533;&#65533;J&#65533;&#65533;a^&#65533;QH&#485;b]&#65533;&#65533;&#65533;&#1977;&#65533;&#65533;5r&#65533;&#65533;S&#65533;&#65533;{&#65533;-[&#6606;&#65533;&#65533;&#65533;&#65533;&#19640;G`2&#65533;&#65533;&#65533;&#65533;&#65533;&#65533;&#65533;&#65533;]'&#65533;&#65533;&#237;+&#65533;L&#65533;&#65533;qo&#682;rD&#65533;&#65533;>&#65533;@&#65533;&#65533;7&#65533;t&#65533;&#65533;&#65533;&#65533;6&#65533;+&#65533;&#65533;&#65533;	s&#65533;&#65533;&#65533;&#1755;&#65533;&#65533;:&#65533;!&#65533;c&#65533;V&#65533;&#65533;+gq&#65533;zR&#65533;K&#65533;&#65533;AH&#65533;&#65533;&#65533;-&#65533;&#65533;&#65533;&#65533;&#65533;V[&#65533;&#65533;&#65533;&#65533;Oq]&#65533;;x&#65533;&#65533;2&#65533;&#65533;&#65533;&#65533;&#65533;&#1935;&&#65533;&#65533;:&#65533;&#65533;Z8&#65533;&#65533;&#65533;q^&#65533;&#65533;I&#65533;&#65533;&#65533;&#65533;&#65533;&#27887;]&#65533;n&#65533;#lWl4&#65533;&#65533;&#65533;u&#65533;;&#65533;k2k7&#65533;&#65533;5&#65533;&#65533;&#65533;&#1593;[X&#65533;|&#984;&#65533;&#65533;&#65533;d|h&#65533;&#65533;?|C&#65533;&#54034;G&#65533;&#65533;;8&#65533;C&#65533;3&#65533;+&#65533;F&#65533;&#1462;&#65533;&#65533;a&#65533;&#65533;&#65533;;ul,&#65533;&#65533;&#65533;%&#65533;C&#65533;%&#65533;&#1511;&#65533;e&#65533;&#65533;&#325;&#65533;^&#65533;%&#65533;&#65533;&#65533;{&#65533;,&#65533;	&#65533;&#65533;&#65533;+-&#65533;&#65533;F&#65533;U&#65533;b&#65533;O&#65533;p."4&#65533;&#65533;&#65533;&#65533;kW&#65533;&#65533;&#65533;&#65533;"&#65533;^&#65533;!L<&#65533;i	&#65533;<t&#65533;&#65533;&#1006;&#65533;&#353;&#37977;,&#65533;&#65533;&#65533;F691&>&#65533;'&#65533;lp+'&#65533;W&#65533;&#65533;&#65533;x&#65533;F&#65533;&#65533;X&#65533;J[[&#65533;]&#65533;n#&#2029;z&#65533;&#65533;s&#65533;&#65533;M&#65533;7&#65533;(^;Y&#65533;B&#65533;&#65533;&#65533;&#65533;g&#65533;&#65533;z&#65533;&#65533;&#65533;&#65533;L&#65533;&#65533;^&#65533;&#65533;&#65533;&#65533;v&#65533;&#321;&#65533;V&#905;a&#65533;^\&#65533;&#65533;&#65533;&#65533;&#65533;&#65533;&#650;&#1151;&#65533;&#65533;w<`g&#65533;&#65533;&#65533;gR&#65533;]&#65533;&#26303;a&#65533;&#322;&#65533;&#65533;Q/'p8&#65533;&#696;&#65533;&#65533;&#65533;&#65533;&#65533;&#65533;&#65533;&#65533;&#1199;&#65533;z&#65533;8&#65533;&#65533;&#65533;V&#65533;Y&#65533;&#65533;&#65533;V3j&#65533;#&#65533;=x5J&#65533;.&#65533;s&#65533;&#65533;&#65533;6&#65533;H&#65533;&#65533;1c&#65533;&#65533;|&#1220;Q&#65533;fuv&#65533;&#65533;kw&#65533;&#65533;&#65533;&#65533;&#65533;&#65533;&#65533;p9&#65533;&#65533;ed&#65533;Ku&#65533;&#680;&#65533;v&#65533;&#65533;z+&#65533;&#65533;&#65533;&#1375;&#65533;&#65533;&#65533;&#65533;/&#65533;[&#65533;&#65533;&#65533;*&#65533;2&#65533; &#65533;&#188;&#65533;S&#65533;&#65533;&#65533;n&#65533;&#65533;&#65533;&#65533;Hf&#65533;
%.YGc&#1007;&#65533;i$&#65533;\&#65533;&#65533;z$&#65533;k]}N9&#65533;&#65533;!&#65533;&#65533;&#65533;&#65533;&#65533;&#1785;&#65533;z&#65533;&#65533;&#65533;:I<Qsv&#65533;&#65533;7V&#65533;lnA,&#65533;&#32765;x&#65533;&#65533;Ox&#65533;&#65533;S&#65533;I&#65533;&#65533;gd&#65533;J&#65533;q&#65533;Xq&#65533;&#189;&#65533;&#65533;]2h&#65533;\&#65533;y&#65533;&#65533;&#65533;nF?&#65533;&#65533;Q&#65533;+[Y&#65533;A)&#65533;%6&#65533;&#65533;&#65533;L&#65533;pN&#1215;^0*&#65533;&#65533;&#65533;='Y&#65533;&#65533; &#65533;t&#65533;j&#65533;y&#65533;*&#65533;0&#65533;#+&#65533;&#65533;&#65533;&#65533;Z&#65533; D&#65533;r&#65533;&#65533;R&#65533;&#1675;H&#65533;C&#65533;&#65533;Y-&#65533;&#33642;&#65533;&&#65533;[&#1465;&#65533;&#65533;v&#65533;7&#65533;&#65533;ZSVf&#65533;&#65533;&#65533;RG&#65533;&#65533;}&#65533;&#65533;_&#65533;&#65533;D&#65533;v&#65533;&#65533;0#&#65533;`=&#65533;
&#65533;&#65533;&#65533;&#65533;&#65533;&#65533;&#65533;X&#65533;&#65533;f6W  &#65533;1&#65533;	*&#1421;k&#65533;&#65533;i&#65533;&#65533;&#915;+C&#65533;&#65533;33&#65533;_j&#65533;/&#65533;&#65533;C&#65533;z&#65533;&#65533;&#65533;&#65533;&#65533;K&#65533;Q<&#65533;&#65533;E&#65533;=&#65533;&#557;&#65533;&#65533;&#65533;&#65533;&#65533;&#65533;&#1268;&#65533;&#65533;l&#65533;&#65533;&#65533;#&#581;y&#65533;$&#65533;&#65533;&#65533;&#1726;2&#65533;&#65533;&#65533;&#65533;P&#65533;{%&#65533;&#65533;&#65533;&#65533;&#65533;&#65533;&#65533;~ &#65533;&#65533;k;okweqfg);&#65533; 1&#65533;&#65533;_=&#65533;&#65533;&#65533;&#65533;&#65533;%&#853;&#65533;&#65533;;!; ;GC&#1208;~&#65533;&#65533;&#999;&#65533; X&#65533;&#65533;>F~&#65533;x3&#65533;&#909;&#65533;[&#65533;&#1357;&#65533;R(&#65533;&#65533;e&#65533;}j&#65533;&#65533;&#65533;x<Y&#65533;yn&#65533;n,&#65533;&#65533;2>&#65533;+&#65533;W&#10143;u&#65533;;&#65533;&#1691;&#65533;&#65533;o&#65533;y&#65533;=&#297;&#65533;&#12223;&#65533;k&#65533;&#65533;4&#65533;i&#819;K&#65533;&#65533;&#65533;&#65533;&#65533;&#65533;&#65533;IGAa3&#65533;=&#1008;&#65533;|e{&#65533;&#65533;&#65533;7&#65533;u&#65533;8&#65533;g&#65533;}&#65533;&#65533;jl&#659;J&#1761;~&#65533;&#65533;&#65533;&#65533;k\&#65533;&#65533;ie&#8428;i&#65533;$!8\&#65533;&#65533;&#65533;W&#65533;&#65533;&#65533;j?&#65533;0,W*\(R&#65533;y&#65533;>T&#65533;y&#65533;1z&#65533;8&#65533;b|q&#1197;&#65533;&#65533;&#27928;%&#65533;&#65533;&#65533;s&#65533;&#65533;&#65533;&#65533;&#65533;&#65533;&#65533;"&#65533;'&#65533;&#65533;,y&#65533;u&#65533;vQ&#65533;&#65533;&#65533;_&#65533;U&#65533;&#769;&#65533;bI&#655;&#162;&#65533;&#450;&#65533;U&#65533;&#65533;&#65533;a&#65533;nK&#65533;\&#65533;&#65533;Oz&#65533;4&#65533;&#65533;&#65533;Fp&#65533;O&#65533;3&#65533;&#65533;&#65533;m&#65533;&#65533;&#65533;&#1622;I&#65533;&#65533;'&#65533;&#722;q&#1214;&#65533;&#65533;&#65533;'J&#65533;Y&#65533;.&#65533;r&#65533;}Ft&#65533;&#65533;&#65533;&#65533;&#65533;&#65533;&#1226;&#65533;&#65533;i&#65533;SZ&#65533;&#65533;&#65533;u&#65533;&#814;&#65533;&#65533;tq&#65533;&#65533;I&#65533;W&#1242;&#65533;&#65533;&#65533;&#65533;&#65533;a&#65533;&#65533;&#65533;&#1725;&	^&#65533;G&#65533;&#65533;{V&#65533;&#65533;hs#<&#65533;;&#65533;&#65533;&#65533;&#65533;&#65533;b &#65533;ONs&#65533;UO&#1963;&#65533;q_Q&#65533;J&#65533;&#65533;O&#65533;ssw&#65533;8&#65533;6&#65533;"&#65533;&#65533;&#65533;&#65533;=s&#65533;V&#65533;&#65533;&#65533;\&#65533;&#65533;]q&#65533;f^][&#65533;D&#65533;|&#65533;F&#65533;&#65533;^&#65533;&#65533;&#65533;)>||:&#65533;q(&#65533;&#65533;&#65533;8d&#65533;&#65533;#&#65533;&#65533;&#65533;\&#65533;[u&&#65533;#&#65533;s_&#65533;&#65533;&#1477;&#65533;5&#65533;Wh&#1639;&#65533;&#65533;,&#65533;%NO&#65533;W8&#65533;4&#65533;t&#1427;)&#65533;&#65533;&#65533;Z&#65533;Q&#65533;&#65533;&#65533; c>&#65533;&#65533;&#65533;&#65533;a&#65533;&#65533;ff&#65533;&#65533;&#65533;Q*+&#65533;&#65533;/a^y&#65533;&#65533;&#65533;%~k&#65533;&#65533;&#638;&#65533;h&#65533;dg&#65533;&#65533;*&#65533;{6&#65533;&#65533;y&#65533;$&#65533;q\e'&#65533;A&#28238;i&#65533;&#65533;&#65533;y&#1724;A&#65533;6&#65533; ;9j&#65533;<1qs}&#65533;&#65533;&#65533;*&#65533;&#65533;&#65533;&#65533;&#65533;&#65533;-&#65533; &#65533;&#65533;&#65533;&#65533;O&#65533;P&#65533;&#65533;4&#65533;&#65533;&#65533;FH&#1005;s&#65533;#&#65533;&#65533;6&#65533;L&#65533;H&#65533;I&#65533;r&#65533;@&#65533;&#65533;d$&#65533;&#65533;:8&#65533;H&#65533;&#65533;&#65533;&#1572;9 &#65533;&#65533; }&#65533;&#65533;&#1677;B&#65533;&#65533;N&#65533;Y/o]&#65533;&#65533;&#65533;&#65533;&#65533; &#65533;&#65533;.6&#65533;&#65533;&#65533;&#65533;&#65533;8@;&#65533;&#65533;)&#65533;6&#65533;cwo&#65533;U&#65533;&#65533;q&#65533;&#65533;T&#65533;w&#65533;x&#65533;&#65533;ORx&#65533;&#65533;&#1686;&#710;&#1744;&#682;	w5V&#65533;V&#65533;|#{+&#65533;q[y&#65533;&#65533;\&#65533;&#65533;&#65533;&#65533;&#65533;Eq&#65533;@&#65533;Y&#65533;&#65533;&#1879;g8&#1578;&#65533;&#65533;&#65533;&#65533;L&#65533;7N&#65533;&#65533;&#65533;I&#65533;L&#65533;&#65533;@ &#65533;+F&#65533;3&#65533;&#65533;&#65533;&#65533;u&#65533;v&#65533;&#65533;%&#65533;&#65533;x&#65533;&#65533;&#65533;$&#65533;&#65533;6&#65533;&#65533;&#1498;&#65533;-&#65533;eM
&#65533;I'&#65533;!&#65533;&#65533;r8&#65533;&#65533;^+&#65533;&#65533;[&#65533;&#65533;&#65533;&#1356;&#65533;&#65533;&K&#65533;&#65533;v&#65533;&#65533;W&#65533;&#65533;f&#65533;&#65533;&#65533;&#65533;&#65533;oa"&#65533;&#65533;&#65533;b&#65533;&#65533;-&#65533;:r)T&#65533;&#65533;&#65533;&#65533;&#65533;&#65533;&#65533;wU&#65533;&#65533;&#65533;&#65533;E&#65533;&#65533;0<7&#65533;|k&#65533;s&#65533;G&#65533;<Q&#65533;&#65533;&#65533;&#65533;-&#65533;n&#65533;.0&#65533;&#65533;&#65533;}&#1251;&#65533;c&#65533;=&#65533;&#65533;%&#65533;&#65533;#o&#65533;]`&#65533;x&#65533;&#65533;&#65533;&#65533;O&#65533;:&#1478;&#65533;&#65533;?i&#65533;,W&#65533;@&#65533;r&#65533;&#65533;k&#65533;Ah~&#65533;&#65533;&#65533;&#1373;&#65533;H&#65533;'&#1297;^&#65533;&#65533;&#65533;&#65533;g&#65533;[k&#65533;L&#65533;]H&#65533;&#65533;&#65533;%UN0+W&#65533;G&#65533;&#65533;&#65533;&#65533;&#274;E&#65533;ZIp7&#771;&#65533;&#65533;&#65533;v&#65533; > &#65533;&#65533;&#65533;&#65533;?]&#65533;Il&#65533;]&#65533;&#65533;&#65533; &#1452;!9&#65533;&#65533;J&#65533;vz&#65533;Ioj&#65533;&#65533;&#65533;,2*&#65533;U&#65533;#9&#65533;&#65533; &#65533;&#65533;&#1676;&#65533;%&#65533;N&#65533;&#65533;&#65533;F&#1221;l*m^:&#65533;&#65533;&#65533;G&#65533;&#65533;O+F&#1536;&#65533;&#65533;&#65533;&#65533;#&#65533;&#1700;&#65533;)&#65533;Z&#65533;&#65533;&#1051;&#65533;%i2
8&#65533;8&#65533;j&#37940;&#65533;&#65533;&#65533;muW&#65533;&#65533;&#65533;&#65533;&#65533;+&#65533;K&#65533;&#1909;\&#65533;&#1978;&#65533;I~&#65533;eH1&#65533;&#65533;o+&#1486;&#65533;&#65533;~&#65533;N&#65533;`&#65533;\&#65533;0&#65533;&#65533;&#65533;e&#1987;&#65533;\&#65533;s]&#65533;&#25963;&#65533;&#65533;@Dj&#65533;&#65533;&#65533;=&#65533;L&#65533;*&#65533;&#65533;&#65533;&#65533;&#65533;=&#65533;w&#65533;&#65533;&#65533;\&#65533;&#1902;O&#65533;&#65533;Q&#65533;&#65533;&#65533;B'&#65533;ME&#65533;&#65533;s&#65533;$oe&#65533;&#65533;S&#65533;>+&#65533;&#65533;Ru"X&#65533;Q&#65533;&#65533;&#65533;&#65533;>&#65533;c&#65533;:W&#65533;&#65533;&#65533;&#65533;&#1864;&#65533;&#1383;$&#65533;|&#65533;&#65533;sA&#65533;&#65533;&#65533;jM&#65533;&#65533;@>&#65533;*&#65533;&#65533;`&#65533;#r&#65533;&#65533;{{&#65533;=&#65533;&#65533;&#65533;E&#65533; &#65533;cP&#65533;&#65533;&#65533;&#65533;;&#65533;&#65533;'^+s&#65533;z&#65533;&#65533;N&#65533;&#65533;)P[&#65533;&#65533;&#65533;:&#65533;sY&#65533;>&#65533;&#65533;h4&#65533;"&#65533;N&#65533;J.&#65533;!?0m&#65533;`f&#65533;]&#65533;&#65533;-/&#65533;&#65533;-&#65533;&#65533;&#588;r6HB8&#65533;&#65533;[O&#65533;&#65533;&#65533;&#65533;&#65533;-&#65533;&#65533;"&#65533;&#65533;	&#65533;&#65533;8&#65533;&#65533;&#65533;'L&#1396;&#65533;&#65533;&#1565;&#65533;&#65533;d&#65533;&#65533;$=q&#65533;P&#65533;&#65533;&#65533;$&#65533;n5v&#65533;E&#65533;Y&#65533;&#65533;
&#65533;&#239;sZc&#65533;&#65533;&#65533;&#65533;&#65533;q&#65533;8&#65533;!&#65533;&#65533;&#65533;&#65533;-&#65533;&#65533;&#65533;&#65533;S&#1438;&#65533;</Dl&#774;"Dm&#65533;={&#65533;&#1441;&#65533;&#65533;&#65533;&#65533;Z&#65533;7Ck&#65533;E&#294;+&#65533;>Z&#65533;*&#65533;`&#65533;+&#65533;&#65533;N&#65533;&#65533;&#65533;&#65533;ck-|&#65533;&#65533;&#65533;&#65533;&#65533;&#65533;&#1409;&#65533;2=f&#65533;&#65533;D76&#818;&&#65533;n]&#65533;&#65533;<&#28092;3&#65533;&#65533;&#65533;&#65533;\Kq#"m]&#65533;\rON&#65533;&#65533;:&#65533;&#65533;rV&#65533;&#65533;lZ-&#65533; &#65533;z&#65533;&#65533;lG3&#65533;:&#65533;o&#65533;y>P&#65533;&#65533;&#65533;&#65533;&#65533;s3rx<&#65533;7W&#1326;#&#65533;&#65533;&#65533;&#65533;a&#65533;&#65533;&#65533;&#1463;&#65533;Ok&#65533;&#65533;a&#65533;&#65533;&#65533;&#65533;&#768144;&#65533;&#65533;&#1212;&#65533;&#65533;&#65533;H4i&#65533;oH&#65533;&#65533;5&#65533;>&#904;&#65533;P&#65533;&#65533;&#65533;A&#65533;z}&#65533;&#65533;&#65533;-k&#65533;w]T&#65533;&#65533;&#65533;mP}&#65533;W3&&#65533;>&#65533;&#65533;NOi&#65533;&#1701;&#65533;t&#65533;&#65533;&#65533;&#65533;U&#65533;'&#65533;":&#65533;&#65533;&#65533;L&#65533;&#65533;*&#65533;G>Z&#65533;&#65533;i&#65533;&#65533;&#65533;q&#65533;>sk&#65533;%&#65533;o&#65533;C&#65533;&#65533;6LW&#65533;_|7&#65533;<5&#65533;&#65533;&#65533;&#65533;n&#65533;9\^Ff&#65533;&#65533;O&#65533;+&#65533;&#1886;;&#65533;C&#65533;_~"G&#65533;[&#65533;zH&#65533;d&#65533;8&#65533;&#65533;'&#65533;k&#65533;?&#65533;&#65533;&#1423;f&#65533;&#65533;.&#65533;&#65533;&#65533;&#279;.1-&#65533;&#65533;F&#65533;{v&#65533;^&#65533;O&#65533;&#65533;&#65533;&#65533;n&#65533;,&#65533;m&#65533;&!&#65533;&#65533;[&#65533;&#1647;&#65533;&#65533;&#65533;&#65533;&#65533;y&#65533;&#1043;h&#65533;x&#65533;u&#65533;&#65533;&#65533;&#65533;&#65533;&#65533;6&#65533;&#65533;0F&#65533;8&#65533;&#65533;&#65533;%&#65533;_&#65533;&#65533;&#65533;&#65533;
&#65533;-3&#43645;&#65533;&#65533;#&#65533;&#65533;&#65533;Hz~&#65533;x&#65533;I&#65533;&#65533;&#65533;&#65533;Y[T&#65533;&#65533;&#65533;U&#65533;4H&#65533;&#65533;N&#65533;&#1196;xb&#65533;FW&#65533;&#65533;&#65533;&#65533;M&#65533;&#65533;&#65533;&#65533;&#65533;&#65533;Urp}&#65533;&#65533;&&#65533;&#65533;&#65533;g][Q&#65533;&#65533;nSURG+&#65533;W&#65533;>&#65533;&#65533;&#65533;&#65533;2&#65533;w&#65533;&#65533; &#65533;9j&#65533;N&#65533;&#65533;v&#65533;&#65533; %&#65533;B&#1785;'s&#65533;&#65533;}&#65533;~&#65533;K&#65533;&#65533;V&#65533;&#65533;K&#65533;b&#65533;&#65533;&#287;Z&#65533;,@&#65533;&#65533;:&#65533;&#65533;N\z&#65533;mf&#65533;b&#1714;&#65533;&#65533;[3&#65533;&#65533;+l&#65533;&#1464;{T &#65533;&#65533;k&#65533;&#65533;e&#65533;F&#65533;&#65533;&#65533;g&#1922;&#65533;f&#65533;k&#65533;J&#1462;]&#65533;&#65533;P&#65533;F&#65533;&#65533;&#65533;+.r(&&#65533;&#65533;;&#65533;| &#65533;w&#65533;&#65533;&#65533;&#65533;t g&#65533;5?&#65533;.Dz&#65533;&#65533;&#1465;&#65533;:&#65533;&#65533;&#65533;n&#65533;&#65533;<&#1142;&#65533;:Q^,&#65533;&#65533;&#65533;QE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1&#65533;ih&#65533;&#65533;9&#65533;&#65533;v&#65533;&#65533;&&#65533;n\*&#65533;:&#65533;S&#1215;:~'x&#65533;[&#1310;&#65533;Z&#65533;&#65533;]&#65533;J|aq&#65533;&#65533;O&#65533;&#65533; XE&#65533;&#147;1M&#65533;{&#65533;&#65533;6&#65533;&#65533;&#65533;<u&#65533;&#1894;&#394;)&#31993;&#65533;&#65533;x&#65533;B&#65533;&#65533;&#65533;5&#65533;F	&#65533;&#65533;xu&#65533;?&#65533;q&#65533;&#65533;&#65533;&#65533;&#65533;&#65533;&#65533;&#65533;&#1746;&#65533;&#65533;[&#65533;&#65533;#&#65533;&#65533;o&#65533;o&#65533;&#65533;&#65533;&#65533;lW?&#65533;.&#65533;o&#65533;{&#65533;&#65533;,&#65533;RX&#65533;A&#65533;#&#65533;&#65533;qyke&#65533;&#65533;3y&#65533;!&#65533;K&#65533;)/@1&#65533;]i$c&#65533;l&#65533;}&#65533;^y&#65533;-&#65533;A&#65533;&#65533;&#65533;&#65533;&#65533;n&#65533;nkV[MB&#65533;&#65533;&#65533;H:&#65533;	7r1&#65533;&#65533;&#65533;+&#65533;&#65533;&#65533;i&#65533;&#65533;&#65533;	4&#65533;&F&#65533;&#65533;&#65533;&#65533;&#65533;&#65533;3W"[o&#65533;r&#65533;&#65533;i&#65533;b&#65533;&#65533;&#65533;&#65533;Up&#65533;#&#65533;&#65533;v&#65533;~&#65533;&#65533;&#65533;&#65533;&#166;&#65533;7&#65533;C&#65533;&#65533;=&#65533;M_H&#65533;&#1405;&#65533;&#65533;&#65533;&#65533;[&#65533;C2&#65533;&#65533;&#997;`I&#65533;[&#65533;>&#65533;[O&#65533;_Jn. &#65533;X&#65533;&#65533;&#65533;&#65533;m&#65533;izbj-&#65533;&#65533;&#65533;)&#65533;&#65533;&#65533;(P&#65533;&#65533;&#65533;4&#65533;3eI&#65533;t&#65533;#&#65533;&#65533;&#65533;q&#65533;&#1920;&#65533;&#65533;zz&#65533;&#65533;&#65533;&#1295;&#65533;o/&#65533;?dzra&#65533;&#65533;&#65533;&#65533;&#65533;&#65533;&#65533;8u+;&#65533;&#65533;&#65533;W&#65533;&#65533;%&#65533;&#65533;n&#65533;G &#65533;&#65533;C&#65533;&#65533;K&#65533;&#65533;L&#65533;&#1847;2][&#65533;^&#65533;)u}&#65533;?7=&#65533;&#65533;jz}&#65533;&#65533;&#65533;&#65533;&#1892;&#65533;GrL{@?+E&#65533;&#65533;&&#65533;jw&#65533;$&#65533;&#65533;L&#65533;4&#65533;>&#65533;~&#65533;rI&#65533;&#65533;&#65533;&#65533;&#65533;&#65533;W&#65533;i+e&#65533;IOv&#65533;D&#65533;Cq&#65533;&#65533;TY&#65533;ZM/R&#65533;&#65533;&#65533;s&#65533;&#65533;8X&#65533;\&#65533; i&#65533;&#65533;&#65533;&#65533;&#65533;&#65533;%&#834;&#65533;d!&#65533;RN[o&#65533;&#65533;:&#65533;8WN&#65533;&#27657;l&#65533;&#8185;Wp0&#65533;HP8&#65533;&#65533;&#65533;5&#65533;&#65533;&&#65533;&#65533;`UP&#65533;&#65533;&#65533;\&#65533;&#65533;%&#65533;j&#65533;e&#65533;&#65533;`&#65533;&#65533;(&#1992;ci&#65533;&#65533;s&#65533;&#65533;4r8&#65533;&#65533;#&#65533;&#65533;&#65533;&#65533;g&#65533;&#65533;a&#65533;&#65533;u&#65533;kg{}i&#65533;&#1641;&#65533;!&#65533;&#65533;\	'&#65533;I&#65533;&#65533;&#1992;&#11694;&#65533;&#65533;l&#65533;&#65533;&#65533;|&#65533;&#65533;&#65533;v&#65533;?&#65533;7&#65533;Sb&#65533;&#65533;V&#65533;,&#65533;5iO&#65533;+&#65533;bn&#65533;|&#65533;&#65533;&#65533;Z &#65533;yc&#65533;&#65533;-o&#65533;&#65533;<&#65533;&#65533;;g&#65533;&#65533;&#65533;&#65533;k&#65533;&#65533;&#65533;&#1708;&#65533;y&#65533;&#131;&#65533;@&#502;21Y&#65533;kk&#65533;&#65533;&#65533;}&#1077;&#65533;<~k&#65533;&#65533;&#65533;&#65533;&#65533;&#65533;C&#65533;&#65533;:D&#65533;&#65533;&#65533;&#65533;&#65533;&#65533;&#65533;CHN&#65533;6&#65533;xv&#65533;&#65533;r&#65533;]i5&#65533;-&#564;&#65533;&#65533;6&#65533;&#65533;[98&#65533;T&#65533;&#65533;(&#65533;[&#65533;&#65533;q9W&#65533;Vs&#65533;&#2021;-&#65533;&#65533;&#65533;&#65533;&#393;&#65533;&#65533;y|&#65533;6&#65533;&#1768;&#65533;&#1201;#&#65533;=&#1463;&#65533;&#913;&#65533;-&#65533;"_&#65533;E#&#65533;&#65533;p&#65533;8&#65533;]&#65533;i&#65533;&#65533;&#65533;&#988;&#65533;]&#65533;S&#65533;^&#65533;&#65533;&#65533;&#65533; &#65533;&#65533;&#65533;&#65533;&#65533;yr &#65533;3&#65533;&#65533;<&#65533;|!&#65533;&#65533;ld&#65533;&#65533;&#17430;$&#65533;%&#65533;&#65533;b&#998;&#65533;&#65533;&#65533;&#65533;&#65533;&#65533;&#65533;&#65533;&#65533;#&#65533;_C&#65533;zZ&#65533;&#65533;	` &#65533;&#65533;&#65533;R&#65533;&#65533;&#65533;&#65533;&#65533;&#147;&#65533;_^&#65533;&#65533;&#65533;&#576;N=Mp6&#65533;$&#65533;&#65533;x&#65533;&#65533;h&#65533;l&#65533;|=&#288;&#65533;&#65533;f&#65533;W&#65533;"&#65533;aWq&#65533;^Um4(&#65533;*Fe&#65533;~5&#65533;&#65533;Z&#65533;v&#65533;[&#65533;&#65533;&#65533;j&#65533;t9&#65533;<}j&#65533;&#65533; &#65533;&#65533;&#65533;>0&#65533;&#246;&#65533;&#65533;g&#65533;p8E&#65533;<&#65533;&#65533;|&#65533;&#65533;q{&#65533;_&#65533;&#65533;&#65533;&#65533;B&#65533;&#65533;&#65533;6d&#65533;&#65533;&8&#65533;W&#65533;&#65533;&#65533;U&#65533;~"Y[&#65533;&#65533;[	&#65533;&#65533;c'&#65533;}7&#65533;&#65533;&#65533;&#24929;&#65533;&#65533;&#65533;&#65533;,*>&#65533;&#65533;&#65533;&#65533;&#65533;NM}&#65533;&#65533;_&#65533;&#65533;&#65533;&#65533;&#65533;&#65533;d &#65533;:&#65533;]&#65533;&#65533;FN&#65533;.&#65533;&#65533;&#65533;x&#65533;k]#*m&#65533;X&#65533;f&#65533;
&#65533;{&#11705;/&#65533;&#65533;t&#65533;c&&#65533;x&#65533;&#65533;7&#65533;=&#65533;i&#65533;&#65533;&#65533;PC_xP&#65533;&#65533;&#65533;&#1849;d&#65533;v&#65533;vG4evx&#65533;&#65533;#&#65533;%&#65533;P&#65533;&#65533;G&#65533;r&#65533;&#65533; :&#65533;#&#65533;c&#65533;&#65533;&#65533;t&#65533;Y&#65533;k&#65533;&#65533; &#65533;x&#65533;&#65533;&#65533;&#65533;&#65533;K&#65533;m&#65533;&#65533;n5&#65533;e&#65533;&#65533;&#65533;V&#65533;&#65533;&#65533;&#65533;I&#65533;Z&#65533;&#65533;	&#65533;&#65533;&#65533;&#65533;,g&#65533;u&#65533;N3&#65533;I&#65533;&#65533;hv&#65533;:Z&#411;/&#65533;&#65533;	&#65533;&#65533;{&#65533;X-&#1787;L&#65533;&9&#65533;&#65533;VU&#65533;&#65533;%&#65533;&#65533;&#65533;xZ&#65533;&#54764;&#419;"&#65533;=S&#65533;&#65533;8&#65533;&#65533;&#65533;W&#65533;Y&#65533;&#65533;&#65533;k&#415;$F-3~~\&#65533;+&#65533;z&#65533;&#65533;h]&#65533;&#65533;&#65533;&#65533;&#65533;&#65533;&#65533;S&#65533;&#65533;&#65533;;&#65533;nq&#65533;&#65533;oc:&#65533;H/&#65533;-2&#65533;}&#65533;&#65533;&&#65533;&#65533;&#65533; &#65533;&#192;*k&#65533;5&#65533;"&#65533;&#65533;&#65533;&#65533;3&#65533;a&#65533;SpX&#65533;&#65533;V&#408;l/&#65533;&#65533;&#65533;&#65533;PO&#65533;^&#65533;&#65533;&#65533;&#65533;&#65533;P.O~&#65533;CESg&#65533;\&#65533;&#65533;X&#65533;&#65533;&#65533;&#65533;!3&#65533;&#1734;&#65533;2&#65533;@Ny&#65533;n'&#65533;&#65533;&#65533;.&#65533;d<&#65533;&#65533;&#65533;-&#65533;&#65533;%&#65533;&#65533;&#65533;:`z&#65533;w&#65533;x&#65533;&#65533;3&#65533;.&#65533;&#65533;>&#65533;y&#65533;#&#65533;M#&#65533;&#65533;N~RI&#65533;}=&#65533;h&#65533;g&#65533;}&#65533;V&#65533;yg&#65533;f	&#65533;&#65533;z&#65533;&#65533;)&#65533;4~&#1190;&#65533;^Qs c,2u24&#65533;%&#65533;9&#65533;M&#65533;[>h&#1214;	M&#65533;^i&#65533;j&#65533;&#65533;{&#65533;&#65533;&#65533;&#65533;~e&#65533;&#65533;k&#65533;&#65533;'&#175;&#65533;Z&#65533;&#65533;&#65533;\&#65533;i>&#65533;&#65533;&#65533; =&#65533;z&#65533;&#65533;"&#65533;&#65533;^&#65533;&#65533;;&#65533;sy&#65533;&#65533;&#65533;Eb<q&#65533;^&#1140;&#65533;JOk0C6&#991;&#65533;<`&#65533;&#65533;&#1190;&#65533;4&#65533;&#65533; &#65533;ZLS&#65533;&#65533;&#65533;4v&#65533;E&#65533;1&#65533;&#65533;'<s&#65533;V&#65533;a&#1051;O&#1205;	&#3924;&#65533;&#65533;&#772;mTz&#65533;U&#65533;.&#65533;&#65533;m&#65533;&#65533;&#65533;&#65533;*&#65533;&#65533;7 7t&#65533;N-/Y]2mI&#65533;&#65533;Y&#65533;&#65533;&#65533;'&#65533; &#65533;&#65533;8&#65533;&#65533;^&#65533;&#65533;&#65533;&#65533;&#65533;&#65533;u`&#65533;&#65533; &#65533;s&#65533;Zki&#65533;&#65533;&#65533;s&#65533;&#65533;&#65533;&#65533;&#65533;.&#65533;&#65533;3&#65533;&#65533;&#65533;&#65533;m&#65533;5&#1091;&#65533;fE#u&#65533;&#65533;&#65533;&#65533;&#65533;&#65533;M&#65533;&#65533;&#65533;&#65533;&#65533;&#65533;&#65533;S&#65533;v&#65533;;~G&#65533;Z-sK&#65533;/x&#65533;&#65533;MVT&#65533;Q&#65533;&#65533;&#65533;&#65533;I&#65533;@&#65533;7eA8&#65533;"&#65533;&#65533;R&#65533;&#65533;&#65533;Yj&#65533;L6&#65533;^by_y&#65533;&#65533;S&#65533;&#65533;\&#65533;&#65533;&#65533;4&#65533;R&#65533;&#65533;I&#65533;&#65533;\&#65533;U &#65533;&#65533;y&#65533;&#65533;V&#65533;ak&#65533;_8&#65533;I~&#550;&#65533;&#65533;W&#65533;&#65533;de%&#65533;&#65533;&#65533;X&#65533;&#65533;&#65533;>&#65533;&#65533;&#65533;LC&#65533;+T&#65533;}&#65533;&#65533;&#65533;&#1476;t&#65533;j&#65533;&#65533;&#65533;2{&#65533;QW&#65533;&#65533;&#65533;&#65533;J&#65533;&#65533;&#65533;&#225;&#65533;d?&#1704;&#65533;&#65533;v&#65533;&#65533;&#65533;&#65533;g&#65533;\E&#65533;&#65533;&#65533;&#247; 6H&#65533;
@&#65533;&#65533;&#65533;&#65533;&#65533;N&#65533;<&#65533;&#65533;>&#65533;o&#65533;&#65533;X&#65533;&#65533;&#1796;&#65533;&#65533;&#65533;&#65533;\&#367;&#65533;&#1889;&#65533;k^&#65533;&#65533;em&#65533;d:&#65533;x>&#65533;&#65533;&#65533;X&#65533;&#65533;&#65533;&#1524;&#65533;1{&#65533;&#65533;&#65533;&#65533;yQ&#65533;&#65533;Z&#65533;&#65533;&#65533;sy&#65533;&#65533;&#65533;)&#65533;\g&#65533;f&#65533;&#65533;d&#65533;&#65533;Uy&#65533;<s&#65533;6h&#65533;&#65533;rj&#65533;&#65533;"&#65533;&#65533;&#1551;&#65533;&#65533;\&#65533;&#65533;&#65533;&#65533;&#65533;&#65533;&#65533; &#65533;&#65533;&#65533;r&#65533;%&#65533;q&#65533;`&#65533;&#65533;&#1215;\N&#65533;k&#65533;iz&#65533;&#65533;&#65533;j&#65533;&#65533;&#65533;&#65533;1P&#65533; &#65533;&#65533;&#65533;&#187;-kY]r&#65533;&#65533;&#65533;&#65533;0&#65533;&#65533;&#65533;<c&#65533;&#65533;=k&#65533;&#65533;SVF&#65533;4&#65533;J\&#65533;&#65533;yW&#65533;/&#65533;";t&#65533;TI#&#65533;;<&#65533;5&#65533;&#65533;&#65533;#_&#65533;>/&#65533;&#65533;_Y@&#65533;&#65533;0&#65533;'&#65533;L&#65533;&#65533;&#65533;_&#65533;&#65533;&#65533;=&#65533;P&#65533;1'&#65533;&#65533;=:z&#65533;&#65533;/&#65533;&#65533;&#65533;7&#65533;&#65533;&#65533;&#65533;Y&#65533;#&#65533;&#65533;*&#65533;&#65533;&#65533;a^dr&#65533;e+&#65533;&#1815;U&#65533;G&#65533;3&#65533;c &#65533;&#65533;&#65533;&#65533;.&#65533;+&#65533;&#65533;E&#65533;1*&#65533;&#65533;\&&#65533;&#65533;e&#65533;&#65533;&#65533;&#65533;Q\&#459;&#65533;&#65533;f&#65533;	&#65533;&#65533; &#65533;D&#65533;&#65533;&#65533;h&#65533;*&#65533;&#65533;&#65533;U-.e?tz*\dVe&#65533;&#65533;	&#65533;&#65533;>&#65533;S&#65533;&#65533;g&#65533;p&#1686;&#65533;n7 &#65533; &#65533;k&#523;&#65533;&#65533;&#65533;2E|w&#65533;L&#65533;A&#65533;&#65533;&#65533;d&#65533;&#50093;&#65533;`&#65533;&#65533;&#65533;&#65533;5&#65533;~'&#363725;&#65533;~lf&#65533;L&#65533;&#65533;&#65533;&#65533;Ojt[&#65533;&#65533;F&#65533;~t&#65533;9&#65533;&#65533;&#65533;&#439;&#65533;&#65533;&#65533;&#65533;/>|U}>E&#921;&#65533;&#65533;&#65533;&#65533;&#151;&#65533;&#65533;3_Dk&#65533;&#65533;&#1084;&#65533;&#65533;&#65533;&#65533;&#65533;&#65533;&#65533;D[&#65533;<W&#65533;&#65533; &#65533;=q&#65533;E=&#65533;&#65533;&#65533;&#65533;&#65533;?nzd&#65533;&#65533;W;&#65533;&#65533;~&#65533;&#65533;X&#65533;&#65533;&#65533;$&#65533;+pO%W&#65533;;f&#65533;&#65533;&#65533;}&#65533;&#65533;i&#65533;+kl2&#65533;yG#&#65533;;&#65533;&#65533;&#65533;O&#265;&#65533;&#65533;&#65533;&#65533;Op&#65533;&#65533;|&#65533;A&#65533;C&#65533;&#65533;~u&#65533;&#65533;WP&#65533;&#1087672;&#65533;Ye^w`dg&#65533;oI&#65533;lu-&#65533;&#65533;&#65533;8&#65533;&#65533;&#65533;Jiz&#1818;}&#65533;&#65533;&#65533;&#65533;I&#65533;p4e&#158;"&#65533;X&#65533;&#65533;R&#65533;A&#65533;}&#65533;&#989;&#65533;&#65533;s&#65533;:&#65533;z&#1947;x&#65533;oZw&#65533;1&#65533;&#65533;&#65533;&#65533;&#65533;&#65533;\&#65533;Y&#65533;.&#65533;&#65533;&#65533;VY	&#65533;~Cg&#65533;5&#65533;Q2;j~&#65533;&#65533;&#65533;&#1710;&#65533;&#65533;w.&#65533;c!&#65533;j&#65533;&#65533;&#65533;v&#65533;j&#65533;6*&#65533;I&#65533;
N&#65533;&#65533;W1&#65533;&#65533;&#65533;M10&#65533;&#65533;&#40121;&#65533;&#65533;&#65533;v&#65533;&#65533;&#65533;&#65533;u(&#65533;&#65533;&#65533;dS|&#65533;Fs&#65533;&#65533;&#1706;kC5&#65533;&#65533;Z&#65533;&#65533;&#65533;R&#65533;&#65533;&#65533;&#65533;&#65533;L&#65533;&#805;y&#65533;s&#501;n&#65533; &#65533;A2O&#65533;&#65533;g&#65533;&#65533;&#65533;d&#65533;&#761;H&#65533;&#65533;O&#65533;ps&#65533;eB&#1676;&#65533;&#65533;&#65533;&&#65533;0&#65533;HX&#65533;&#65533;&#65533;a}x&#65533;r&#65533;&#65533;|Zlq}&#65533;&#65533;;x&#65533;&#65533;&#65533;"&#65533;5&#65533;&#65533;<+&#65533;Q&#65533;8&#65533;&#65533;B&#65533;&#65533;]&#65533;Sk&#65533;&#1971;g&#65533;Y&#65533;&#1043;&#65533;&#65533;\)&#65533;&#893;2G&#65533;Z&#1919;&#65533;"&#65533;;&#65533;&#65533;.1&#65533;$&#65533;&#65533;&#65533;&#65533;E~&#65533;:&#1329;&#65533;&#65533;	i&#65533;G&#65533;"&#65533;&#65533;&#65533;&#65533;&#65533;&#1700;&#65533;&#65533;&#65533;&#65533;&#65533;&#65533;&#65533;;&#65533;*&#65533;Q&#65533;&#65533;P&#63205;7&#65533;@&#65533;&#65533;h&#65533;&#65533;&#65533;&#358;&#65533;N&#65533;&#65533;FwR9&#65533;$A&#65533;F&#65533;&#65533;TH,&#65533;Q&#65533;&#65533;&#65533;B&#65533;&#65533;A&#65533;&#65533;K5&#65533;&#1815;&#65533;%&#65533;&#65533;p&#65533;&#65533; Q&#65533;W&#65533;&#65533;&#65533;&#65533;&#65533;E&#65533;&#65533;wZ&#65533; &#65533;&#65533;c&#65533;H&#65533;&#65533;&#65533;!8(&#65533;&#65533;&#65533;
&#65533;&#65533;kZ&#1484;&#59534;&#65533;3&#65533;&#65533;p9&#65533;&#65533;Ww&#65533;&#65533;&#65533;&#65533;X&#65533;e&#65533;&#65533;2&#65533;>K&#65533;&#65533;&#884;&#65533;&#65533;G&#65533;_&#65533;!&#65533;&#65533;&#65533;&#715;&#65533;'w&#65533;&#65533;w&#65533;&#65533;H&#65533;&#65533;&#65533;&#65533;z5&#65533; &#65533;F4&#65533;pco2&#65533;`&#65533;=&#997;m_&#65533;&#65533;&#65533;-7&#65533;y&#65533;Lc&#65533;#&#65533;`&#65533;&#65533;P&#65533;&#65533;m&#65533;6&#65533;&#65533;&#65533;&#p;&#65533;$&#65533;+v&#65533;&#65533;&#65533;&#65533;&#65533;&#150;&#65533;&#65533;&#65533;&#65533;&#65533;&#65533;&#1498;&#65533;&#65533;&#65533;&#65533;&#65533;&#65533;%oX&#65533;&#65533;&#65533;&#65533;&#65533;#(&#65533;a@c&#1021;S&#65533;&#65533;k)&#65533;jI~&#65533;7&#65533;&#664;a&#65533;&#65533;&#65533;&#65533;&#65533;Q&#1376;&#65533;_LR&#65533;$&#65533;1&#65533;r&#1956;&#65533;&#65533;&#1310;&#65533;&#65533;&#65533;#p&#65533;&#65533;&#65533;,&#65533;HY&#65533;&#65533;&#65533;&#65533;@&#65533;Hu&#65533;XM=d&#65533;&#65533;&#65533;<&#65533;_&#65533;&#65533;L&#65533;&#65533;&#65533;&#65533;&#65533;2I&#65533;&#9270;&#65533;vd &#65533;&#65533;&#65533;&#65533;,&#65533;V&#65533;&#65533;&#65533;&#1602;q&#65533;&#65533;&#65533;&#65533;&#65533;&#65533;&#65533;S&#65533;"&#65533;&#65533;&#65533;&#65533;&#65533;&#65533;e&#65533;&#65533;Al&#65533;&#65533;&#65533;&#65533;&#65533;&#1997;&#65533;f&#65533;a&#65533;A&#65533;&#37941;&#65533;M&#65533;{o"&#65533;&#65533;Z&#65533;&#65533;&#65533;E&#65533;&#65533;n;y&#65533;&#65533;&#65533;1&#65533; 68&#65533;t&#65533;&#65533;&#65533;{(&#65533;&#65533;&#65533;&#65533;&#65533;.K{r&#65533;&#65533;c&#65533;=&#27880;}&#65533;&#65533;&#65533;&#43637;&#65533;&#65533;K~&#65533;&#65533;&#65533;1&#65533;Zn&#65533;&#65533;&#65533;O&#65533;&#65533;&#65533;dT&#65533;v&#65533;n's6J&#65533;&#65533;&#65533;&#65533;[&#65533;&#65533;&#65533;1I;&#65533;0B&#65533;~S&#65533;&#162779;s&#65533;"&#65533;&#65533;&#65533;&#65533;e&#65533;,l&#65533;dn98"&#65533;&#65533;&#65533;SR&#65533;+1"&#940;&#65533;v&#65533;&#65533;@s	&#65533;&#65533;Ww&#65533;&#65533;&#65533;&#65533;&#65533;&#65533;&#65533;&#65533;M&#65533;%G&#65533;&#1804;&#65533;&#65533;&#65533;&#65533;3&#307;&#65533;&#65533;&#65533;+&#65533;$%&#65533;7 &#65533;&#1193;[&#65533;E.&#65533;.&#65533;ge&#65533;&#65533;&#65533;&#65533;&#65533;bW?&#65533;`+.4&#65533;c&#65533;d&#65533;&#65533;{&#65533;I/&#65533;&#65533;&#65533;&#65533;&#65533;&#65533;%&#65533;&#65533;e&#65533;&#65533;j6&#65533;N&#65533;&#65533;&#65533;&#65533;&#65533;&#65533;L9&#1740;&#65533;&#65533;&#65533;&#65533;&#65533;&#65533;&#65533;&#65533;&#65533;&#65533;&#65533;m([&#65533;sr~l&#65533;&#65533;+&#65533;&#65533;&#1933;3A&#65533;O&#1362;F;&#65533;1&#65533;&#65533;{s&#1738;&#65533;&#65533;S^&#65533;&#65533;u&#516;&#65533;&#65533;4S(&#65533;&#65533;$\&#65533;V&#65533;&#65533;&#65533;&#65533;&#65533;>0&#65533;B/&#1120;&#65533;&#65533;&#65533;S#&#65533;&#65533;P&#65533;:&#65533;&#65533;&#65533;&#65533;&#65533;&#65533;~(|@&#65533;&#65533;&#65533;/ie4&#65533;&#65533;?J&#65533;&#65533;&#65533;&#65533;&#65533;o$	&#65533;.&#65533;K	&#65533;&#65533;d&#65533;.	&#65533;g5&#65533;|/&#65533;&#65533;&#1986;t&#65533;&#65533;PW)~<&#65533;u+)&#65533;I&#65533;&#65533;&#65533;&#65533;&#65533;&#65533;&#65533;?&#65533;&#65533;&&#65533;&#65533;Dr6q&#65533;=G&#65533;9&#65533;&#65533;&#65533;&#65533;&#65533;&#65533;,-@&#65533;&#65533;q[u&#65533;&#65533;&#65533;&#65533;oj&#65533;&#65533;<&#65533;&#65533;$&#65533;&#65533;{]&#65533;&#65533;&#65533;v&#65533;c&#65533;&#65533;i.l&#65533;&#304;}&#65533;Bo&#65533;&#65533;&#65533;S~$&#65533;&#65533;&#65533;&#65533;'&#65533;9&#485; @L&#65533;:&#65533;i&#65533;&#65533;e&#65533;&#65533;&#65533; &#65533;&#65533;p>H&#65533;&#65533;UO|&#65533;&#1206;&#65533;,/&#65533;&#65533;&#65533;&#65533;b&#65533;[iH&#65533;,&#1117;&#1990;8&#65533;[zg&#65533;!&#1234;&#65533;K&#65533;&#65533;&#65533;&#65533;gq&#65533;x.&#65533;&#65533;:Q&#65533;_A&#65533;Z&#65533;&#65533;&#65533;&#65533;VU2&#65533;&#65533;&#65533;l^&#65533;?&#65533;4&#65533;&#65533;~&#65533;&#65533;G{&#65533;]&#65533;&#1353;&#65533;&#65533;&#65533;|&#65533;&#65533;&#65533;3W&#65533;&#1317;&#65533;-&#1982;&#65533;&#65533;&#65533;&#65533;n&#65533;5&#65533;&#65533;V&#65533;&#65533;&#65533;?&#65533;&#65533;&#65533;r&#65533;&#65533;_nH&#65533;e&#65533;;&#65533;&#65533;V0&#65533;!&#65533;&#48375;p&#65533;`&#65533;&#65533;`i&#65533;vd&#65533;&#65533;&#65533;&#65533;&#65533;bsz&#1793;&#65533;Z&#65533;&#65533;&#315;y&#65533;RR&#65533;&#65533;&#65533;z&#65533;`&#65533;&#65533;4J&#830; Z&#65533;&#65533;&#65533;&#65533;z&#65533; V&#65533;&#65533;&#65533;&#65533;XbX&#65533;&#65533;&#65533;&#65533;v!&#1379;e&#65533;'&#65533;&#65533;&#65533;&#17056;&#65533;&#65533;&#65533;&#65533;}&#65533;*&#65533;&#65533;GK&#65533;=&#65533;Ni&#65533;Z&#1655;B&#65533;{&#65533;&#65533;5&#65533;Ijw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3&#65533;*9&#65533;G6~&#65533;&#65533;R&#65533;&#65533;&#65533;`&#65533;&#65533;&#65533;t&#65533;&#65533;&#65533;&#65533;6Dy&#65533;O&#65533;o&#65533;&#65533;&#65533;j&#65533;&#65533;&#65533;&#65533;1&#65533;6&#1364;rG\&#65533;&#1468;V&#65533;&#65533;K+{-BY&#65533;m5&#65533;cW }&#65533;=s^&#65533;&#65533;&#65533;&#65533;B&#65533;&#65533;4r&#65533;&#65533;7&#65533;`&#65533;&#65533;u&#65533;&#65533;>&#65533;&#63925;&#65533;*l-&#65533;&#65533;&#65533;&#65533;&#65533;&#65533;.&#65533;>`8&#65533;9&#65533;z&#65533;p&#522;&#65533;S&#65533;&#65533;1]2&#1829;&#1698;M>&#65533;&#65533;',&#65533;&#65533;R&#1652;&#65533;5(&#65533;&#65533;q&#65533;]&#65533;"&#65533;&#656;~&#65533;*&#65533;&#65533;B&#65533;dI&#65533;34q&#65533;&#65533;&#65533;&#65533;&#65533;&#65533;&#65533;&#65533;&#65533;&#715;&#65533;I&#65533;p?&#65533;"s&#65533;&#65533;&#65533;V&#781;]&#65533;&#65533;&#65533;&#939;q&#65533;&#65533;w&#65533;0&#65533;&#1755;&#65533;^&#65533;&#65533;UK&#65533;O&#65533;&#65533;&#65533;[&#65533;&#65533;&#65533;&#834889;&#65533;&#65533;o&#65533;{u&#65533;&#65533;&#65533;&#65533;V&#65533;[i&#65533;j.XnU&#65533;pz&#65533;&#65533;P&#65533;Zv&#65533;-&#65533;&#65533;j8&#65533;M&#65533;,&#65533;~&#65533;:&#65533; t&#1434;lm&#65533;&#65533;jS&#65533;&#65533;&#65533;e&#65533;"&#65533;&#65533;&#65533;r&#65533;&#65533;&#65533;VB&#65533;&#65533;&#65533;7&#59726;ie;&#65533;&#65533;&#65533;+&#65533;|&#65533;&#65533;&#65533;/"&#65533;&#65533;&#65533;Q&#65533;&#65533;1&#65533;&#65533;&#65533;@&#65533;&#65533;&#65533;&#1451;&#65533;&#65533;&#1560;&#65533;&#65533;N&#65533;RB&#65533;&#65533;&#65533;,&#65533;&#65533;&#65533;M&#65533;N&#65533;&#65533;&#65533;&#65533;&#65533;:&#65533;&#65533;&#65533;&#65533;&#65533;D%s&#1210;+&#65533;=B&#65533;K[Xc&#65533;&@&#65533;&#65533;&#1201;&#65533;{o&#65533;&#65533;]&#65533;M&#65533;&#65533;&#65533;&#65533;&#65533;&#65533;&#65533;&#65533;&#65533;&#65533;Cy&#65533;Y]&#65533;k&#65533;q&#65533;&#65533;&#65533;*&#65533;]&#65533;&#65533;O@&#65533;h&#65533;&#65533;&#65533;2%&#65533;&#65533;&#1674;&#65533;I&#65533;+&&#65533;T/&#65533;_i1&#65533;&#65533;&#65533;&#65533;&#65533;gd&#65533;&#65533;&#65533;r8&#65533;k&#65533;&#65533;&#407;&#65533;&#1661;&#854;&#65533;|&#65533;&#65533;&#65533;&#65533;!&#65533;&#65533;3&#65533;d&#65533;&#65533;We&#65533;j&#65533;dZ&#65533;&#65533;&#65533;&#65533;&#65533;%&#65533;&#65533;&#65533;dp7&#65533;&#65533;2y&#65533; &#1146;mSQ&#65533;-.L&#65533;&#65533;l&#65533;*&#65533;&#65533;o ulj&#65533;&#65533;&#65533;Y&#65533;v&#1404;&#65533;f&#65533;#&#65533;j!y&#65533;/J&#65533;&#65533;Ap&#65533;l&#65533;x&#65533;}&#65533;"&#65533;&#65533;G&#65533;oN&#65533;&#65533;&#65533;]&#65533;s&#183;6:b8&#65533;&#65533;Gq&#65533;&#65533;&#65533;&#65533;&#65533; R&#65533;$&#65533;&#65533;t8&#65533;&#65533;x~&#1899;&#1788;&#65533;&#65533;&#65533;Q&#65533;b1&#65533;&#65533;b&#65533;u&#65533;&#65533;d&#1114;&#65533;T}&#65533;&#65533;&#65533;g&#65533;Y&#65533;&#65533;&#65533;&#65533;&#65533;&#65533;&#65533;&#65533;&#65533;&#65533;&#65533;k &#65533;7&#65533;#	&#65533;%&#65533;&#65533;7`}A&#65533;1&#65533;&#65533;g&#65533;&#65533;C-&#65533;&#65533;&#4688;&#65533;Nwp}&#65533;@@B&#65533;v&#65533;&#65533;&#65533;&#65533;-&#65533;&#65533;(6&#65533;&#65533;#&#65533;&#1345;#&#65533;#&#65533;T&#65533;&#65533;&#65533;/&#65533;&#65533;y&#795;vp&#672;&#65533;&#65533;?L&#65533;&#65533;Q&#65533;&#65533;&#190;&#65533;&#65533;&#65533;&#65533;&#65533;]&#279;V&#65533;&#65533;&#65533; z|&#65533;*]&#877;ic&#65533;6k&#65533;&#65533;'T&#65533;&#65533; &#65533;4#&#65533;&#65533;&#65533;M&#65533;5[&#65533;&&#65533;&#65533;[=P	&#65533;:2c&#65533;j&#65533;t&#715;-&#65533;&#65533; uuA&#65533;&#65533;d&#65533;&#65533;;&#65533;&#65533;G&#65533;&#65533;uv7:|&#65533;&#396;&#65533;Y6K&#65533;&#65533;&#65533;h&#1710;&#65533;o&#65533;GM6f-7Q&#65533;9&#65533;&#1874;&#65533;}&#65533;&#65533;&#65533;$&#65533;.>Y&#65533;&#65533;&#65533;A#&#65533;-&#65533;^a&#10789;&#1246;K;E&#65533;&#65533;&#65533;&#65533;B&#65533;-&#65533;h&#65533;A&#65533;_'&#65533;,i}{&#65533;]&#65533;[&#1731;,&#65533;&#65533;&#65533;&#65533;&#65533;&#65533;/&#65533;;-#&#65533;kc4&#65533;&#65533;'q,c?6&#65533;W&#65533;&#65533;&#65533; &#65533;<E&#65533;&#65533;v&#65533;@7>}+&#65533;&#65533;><&#65533;&#65533;>1&#65533;&#1325;_&#65533;
&#65533;&#65533;-&#65533;<y`&#65533;_j&#65533;u&#65533;&#65533;&#65533;g&#65533;A&#65533;yx&#65533;"&#65533;z&#65533;&#494;&#65533;&#65533;&#65533;&#65533;<&#65533;&#65533; &#65533;zW&#65533;&#65533;&#65533;&#65533;O&#65533;&#65533;c&#65533;&#65533;k&#65533;&#65533;W&#65533;T&#65533;&#65533;:g&#65533;9&#65533;&#65533;_&#65533;&#65533;&#65533;q&#65533;p&#65533;\&#65533;&#65533;&#65533;A&#1982;&#65533;&#65533;&#65533;&#65533;g&#65533;&#65533;2&#65533;E&#1390;|&#65533;9&#65533;H&#65533;&#65533; [u4&#65533;&#65533;&#65533;#&#65533;g&#65533;&#65533;:/&#65533;[P&#65533;3I&#65533;&#65533;&#1726;&#65533;6&#65533;&#65533;&#772;q&#65533;*&#2485;&#65533;&#65533;&#65533;&#65533;d;Ha&#1981;I#&#65533;b\&#65533;&#65533;Y&#65533;m9&#65533;&#65533;S&#65533;_&#65533;&#65533;&#65533;&#65533;&#1753;&#65533;6&#65533;u&#65533;&#65533;&#65533;E&#65533;&#65533;|&#65533;'&#65533;&#65533;q&#65533;&#65533;&#65533;&#65533;&#65533;&#65533;&#617;j&#65533;&#65533;2Ljs&#65533;&#563267;A&#65533;&#65533;&#65533;d!&#65533;!U&#65533;&#65533;&#65533;ZV&#65533;)T&#65533;&#65533;eo&#65533;k&#65533;e[&#65533;&#65533;&#65533;&#65533;d9I&#65533;~&#65533;&#65533;&#65533;\&#62004;&#65533;&#65533;&#65533;6_&#65533;&#65533;bMJN&#65533;?&#65533;#&#65533;N	&#65533;u&#65533;&#65533;%&#65533;&#65533;&#65533;{&#65533;>&#65533;Bg"&#65533;&#65533;&#65533;9&#65533;&#65533;&#65533;&#65533;&#65533;M&#65533;&#65533;i&#65533;&#65533;&#65533;&#65533;&#65533;s9&&#65533;|&#65533;&#65533;t~&#65533;&#65533;y&#65533;s&#65533;&#65533;}mC&#1269;e&#65533;&#65533;w&#65533;&#65533;E&#65533;&#65533;&#65533;&#65533;&#65533;=&#65533;K &#65533;&#65533;&#65533;:pi&#65533;&#65533;s&#65533;<&#65533;q&#65533;RRN}&#65533;&#65533;&#65533;&#65533;aG&#65533;&#65533;&#65533;6\2&#65533;&#1031;&#65533;j&#1017;&#65533;M+Kt&#65533;b6&#65533;&#65533;&#65533;B~q#w&#65533;&#65533;2&#65533;&#65533;fr&#65533;&#65533;&#65533;Y;Yi&#65533;L_&#65533;&#65533;}&#65533;YI&#65533;'&#65533;&#65533;G5&#65533;&#65533;\&#65533;&#44682;[&#65533;&#65533;E&#65533;&#65533;&#65533;&#65533;0&#65533;&#65533;|7&#65533;]A&#65533;&#65533;I15&#65533;D&#65533;&#65533;&#65533;&#65533;p&#65533;c&#65533;x&#65533;&#65533;&#65533;&#65533;&#65533;]5<=qn"&#65533;&#65533;wm&#65533;&#65533;&#65533;&#65533;&#65533;@&#65533;&#65533;&#65533;Y&#65533;&#65533;&#65533;&#65533;k#&#65533;(&#65533;dQ1,&#65533;a&#65533;9&#65533;m&#65533;:&#65533;&#65533;_&#65533;m?Lfymg&#65533;	%?|(<`6qIqk&#65533; &#65533;&#65533;&#65533;&#65533;&#65533;3&#65533;&#65533;B1&#65533;&#65533;y&#65533;I&#65533;&#1039;&#65533;Y3&#65533;i&#65533;&#65533;cD&#65533;&#804;[&#65533;*&#65533;&#772;&#65533;/9&#65533;&#65533;&#65533;h.&#65533;&#65533;&#1068;!1]x&#65533;G&#65533;[&#65533;&#65533;&#65533;mpI<g
#&#65533;&#1353;oQ_I&#65533;]N&#65533;&#65533;SB&#65533;+&#65533; &#65533;&#65533;q&#65533;H&#65533;&#65533;#&#65533;Y&#65533;k&#65533;[}&#65533;&#65533;;6?&#65533;p>&#65533;>&#65533;&#65533;&#65533;&#65533;/m&#65533;qt&#65533;c_&#65533;&#65533;t&#65533;&#65533;x&#65533;&#65533;p3&#1533;&&#65533;gI&#65533;->&#65533;X&#65533;&#65533;&#65533;\&#65533;&#65533;&#65533;&#1250;;&#65533;8$&#65533;&#65533;&&#65533;&#65533;G&#65533;&#65533;i&#65533;&#65533;4p&#65533;&#65533;&#65533;C6 ,OO&#168;x	uO&#235;&#65533;&#65533;Hc#&#65533; &#65533;R&#65533;&#65533;&#65533;&#65533;&#65533;- &#818;[&#65533;,&#65533;1n&#1576;*&#65533;)oji&#65533;&#65533;K&#65533;\[&#65533;q&#65533;&#65533;&#65533;&#65533;&#65533;r&#65533;i&#65533;&#65533;e&#65533;sq&#65533;k&#65533;+&#65533;&#65533;2w&#65533;&#65533;w&#65533;&#65533;,tkh&#65533;&#65533;&#910;r&#65533;&#65533;&#65533;&#65533;Y&#65533;&#65533;&#65533;&#65533;&#65533;&#65533;&#65533;,M&#65533;&#65533;,&#65533;OZ&#65533;&#65533;S&#65533;&#65533;NI&#65533;%A&#65533;YW&#65533;5&#65533;&#65533;&#65533;kz&#65533;Kb&#65533;&#65533;yl3&#65533;r~\T&#65533;N&#65533;z&#65533;f[&#65533;*- *&#65533;-&#65533;&#65533;GZ[&#65533;&#65533;O&#65533;%&#65533;&#65533;&#65533;Z&#65533;&#65533;F2&#65533;O&#65533;A~&#65533;&#65533;&#65533;b&#65533;&#65533;LV0&#65533;"EW&#65533;&#65533;q&#65533;&#65533;&#65533;{X&#65533;&#65533;,u+&#65533;$&#65533;&#65533;&#1621;
8 t&#65533;&#65533;4~&E&#65533;&#65533;#v;v&#65533;c&#65533;&#65533;&#65533; S&#65533;~&#65533;&#65533;s;	q&#65533;;z&#65533;z &#65533;&#65533;/.`6&#65533;&#65533;S&#406;&#65533;PB&#65533;&#65533;a&#65533;&#65533;&#1955;&#65533;&#65533;&#65533;&#65533;&#65533;&#65533;u&#65533;&#65533;4&#65533;n&#65533;&#65533;m &#65533;r1N&#65533;N&#65533;&#65533;Yjr&#65533;&#65533;&#65533;&#65533;=&#65533;w&#65533;&#65533;}&#65533;&#65533;&#65533;&#1342;&#1131;&#65533;&#65533;&#65533;&#65533;&#65533;&#65533;&#1984;;&#65533;3&#421;&#65533;&#997;&#65533;	ot&#65533;1$r'&#65533;K&#65533;&#228;&#65533;&#65533;O&#65533;&#65533;w&#65533;&#65533;&#65533;m>&#65533;&#65533;sXZ&#65533;&#65533;e&#65533;&#65533;&#65533;]&#65533;&#65533;&#65533;9&#65533;~&#65533;&#65533;&#65533;5K=S&#65533;&#65533;&#65533;&#65533;&#65533;M&#65533;jq&#65533;c&#65533;9B&#65533;&#1785;5&#65533;fR&#65533;&#65533;&#65533;&#65533;&#65533;&#65533;`&#65533;,s&#65533;&#65533;&#65533;&#65533;&#65533;=={V&&#65533; &#65533;&#65533;&#65533;p&#65533;$y&#9246; ^&#65533;&#65533;t&#65533;)&#65533;&#1396;;m&#65533;&#65533;eQ&#65533;&#65533;&#65533;9&#65533;z&#65533;&#65533;;&#65533;&#65533;t;{&#65533;Z)&#65533;%W$&#65533;C&#65533;sX;l~&#65533;&#65533;7&#1788;'&#65533;&#65533;&#65533;&#65533;&#65533;[#g&#65533;"&#65533;&#65533;&#65533;2&#65533;&#65533;&#65533;#&#65533;&#65533;in&#65533;&#65533;&#65533;6&#65533;&#65533;H&#65533;&#65533;U&#65533;&#24376;M&#65533;&#65533;&#65533;p&#65533;&#65533;&#65533;d&#898;&#65533;R&#65533;&#65533;\&#65533;&&#65533;{&#65533;zI&#65533;<&#65533;&#65533;Ia!&#65533;&#65533;hOj&#65533;&#65533;
z&#65533;&#65533;wF&#65533;&#65533;qW&#65533;&#65533;\&#65533;&#65533;&#863;z&#65533;&#65533;&#65533;W&#65533;&#65533;&#65533;&#1213;&#65533;&#65533;&#65533;v&#65533;&#65533;&#65533;&#65533;&#65533;C&#65533;&#65533;v&#65533;&#65533;j&#65533;E$ec&#65533;k&#65533;%&#65533;&#65533;&#65533;0&#65533;w<U/&#65533;|&#65533;&#65533;9n&#65533;9&#65533;&#65533;1&#65533;T&#65533;y#&#65533;5&#1302;&#65533;&#65533;&#65533;UTz
&#65533;&#65533; &#65533;F&#65533;<+k,&#65533;N&#65533;5V&#65533;&#65533;&#65533;&#1206;&#65533;&#65533;~F&#65533;&#65533;&#65533;&#65533;~&#65533;|K&#65533; &#65533;&#65533;q2&#65533;&#65533;&#65533;s&#65533;&#65533;&#65533;+&#65533;&#65533;cR&#65533;.&#65533;&#65533;&#65533;&#65533;&#65533;o<H&#65533;&#65533;&#65533;J&#65533;y&#65533;&#65533;&#65533;x&#65533;&#65533;&#65533;&#65533;&#65533;SL&#65533;&#65533;o&#65533;&#65533;&#65533;x&#65533;B&#65533;&#65533;{M&#65533;-&#258;@D&#65533;ae_q&#65533;5&#65533;&#65533;M&#65533;/&#65533;>&&#65533;&#65533;&#65533;<&#65533;|#&#429;&#65533;c&#65533;&#65533;&#65533;{=&#65533;&#65533;&#65533;&#65533;&#65533;&#1902;n&#65533;&#65533;&#65533;Q@=&#65533;_&#65533;&#362;x&#507;o&#65533;&#65533;R&#65533;T&#65533;?&#65533;v&#65533;&#65533;>&#65533;&#65533;W&#65533;&#65533;I|&#65533;&#226;&#65533;&#65533;&#65533;z&#65533;Z-&#65533;{&#65533;&#915;&#65533;&#65533;C&#65533;L&#65533;	&#65533;"@&#65533;&#65533;&#65533;t&#65533;&#65533;&#65533;&#65533;&#65533;&#65533;&#65533;%&#65533;&r8&#65533;4C&#65533;x&#65533;&#65533;&#65533;&#65533;h&#65533;',O$&#65533;N&#65533;k&U&#65533;&#65533;&#65533; &#65533;Q	&#65533;&#65533;d&#65533;&#65533;&#65533;&f&#65533;&#65533;#&#65533;&#65533;;&#65533;&#65533;&#65533;!&#65533;7Z&#65533;&#65533;V&#65533;&#65533;&#65533;&#27918;&#65533;&#931;#&#65533;W-&#65533;F&&#65533;d&#65533;%&#685;&#1825;&#65533;&#65533;<Hk&#65533;&#65533;&#65533;<9_2r	 p*&#65533;&#65533;D}&#65533;&#65533;-&#65533;&#65533;q&#65533;&#65533;
&#65533;&#65533;&#65533;&#65533;&#65533;&#65533;*&#65533;&#65533;&#65533;&#65533;6G&#65533;&#65533;o&#65533;&#65533;&#65533;&#65533;&#65533;&#622;/L&#65533;&#65533;&#915;&#65533;[4&#65533;J&#65533;&#65533;&#65533;M&#65533;&#65533;4&#65533;&#65533;&#65533;`&#65533;f&#65533;V',&#65533;&#65533;&#65533;PQ&#65533;&#65533;&#65533;&#65533;&#65533;&#65533;&#65533;&#65533;A	8&#65533;&#65533;&#65533;&#65533;k&#65533;'&#65533;&#65533;d&#65533;8-&#65533;&#65533;(&#65533;d&#65533;&&#65533;&#65533;&#65533;Z&#65533;&#65533;&#65533;V&#65533;RX
=s&#1209;&#65533;y&#65533;j:&#60135;&#65533;"&#1262;P9%&#65533;7z ,a&#65533;KF&#65533;tUNO&#65533;&#65533;9|&#65533;M^&#65533;&#1325;[R&#65533;&#65533;&R&#65533;&#65533;&#65533;&#65533;&#65533;A&#65533;&#65533;&#65533;<T&#65533;a&#65533;oeiijf&#65533;&#1632;&#65533;n&#65533;&#65533;&#2012;W&#65533;&#65533;&#65533;!oD&#65533;&#65533;G&#65533;&#888;)q&#65533;:&#65533;&#65533;&#65533;u&#65533;&#65533;&#65533;uy-&#65533;&#65533;#&#65533;]H&#65533;&#65533;q&#65533;69&#65533;^A&#65533;WQ&#1239;&#65533;&#65533;&#65533;&#65533;&#65533;&#65533;&#65533;i&#65533;&#65533;&#65533;&#65533;:t&#65533;u&#65533;M&#65533;&#65533;x
K&#65533;P&#65533;6&#65533;&#65533;&#65533;>[v&#65533;k&#65533;V&#65533;&#65533;i&#65533; &#65533;&#65533;9+6&#65533;2I&#65533;J&#65533;=&#65533;V&#65533;&#65533;{&#65533;&#65533;p&#65533;d&#65533;R&#65533;&#65533;O&#65533;]G&#65533;H&#65533;I&#65533;L&#65533;&#65533;j+^&#65533;$&#65533;&#65533;w&#65533;&#65533;&#65533;&#65533;$&#65533;&#1206;b&#65533;V&#65533;&#65533;-&#65533;&#65533;8R9'&#65533;F&#65533;&#65533;&#65533;-?&#65533;&#65533;&#342;0^-@&#65533;W&#65533;	&#65533;MX&#65533;&#65533;&#65533;s&#65533;&#65533;&#65533;#	&#65533;W&#65533;VLw&#65533;ky&#65533;^&#65533;7&#65533;&#65533;L&#65533;&#65533;y&#65533;&#65533;Y&#65533;u;k&#65533;	[&#566;G&#65533;P&#65533;20w`g&#65533;&#65533;&#65533;+x&#65533;U&#65533;&#65533;@&#65533;ix3:e&#65533;&#65533;&#65533;&#65533;&#65533;&#65533;3&#65533;&#65533;&#65533;&#65533;8A&#65533;&#65533;675?&#65533;]KF&#65533; &#65533;Zd&#65533;o7tG&#65533;&#65533;&#65533;Y&#65533;Y&#65533;&#65533;X&#65533;Y&#65533;J&#65533;t&#65533;&#65533;|&#65533;2&#65533;=(&#65533;o&#65533;6&#65533;&#65533;&#65533;e&#65533;&#65533;&#65533;&#289;oj&#65533;s&#65533;&#65533;j^#&#65533;&#65533;&#65533;'&#65533;4!&#65533;dl9n&#65533;&#65533;&#65533;&#65533;&#65533;0&#65533;&#65533;X-&#65533;&#65533;&#65533;&#65533;c&#1721;c&#65533;&#65533;ph&#65533;*&#65533;o-<&#65533;\F&#65533;P&#65533;&#65533;3&#65533;&#65533;&#65533;s&#65533;&#65533;t&#65533;#&#65533;&#65533;3&#65533;w&#65533;?&#65533;E&#65533;;M&#65533;&#65533;4&#1148;&#65533;E8 &#65533;V|&#65533;&#65533;&#65533;&#65533;&#65533;eu&#65533;s&#65533;&#65533;U&#65533;i&#65533;lcLw&#65533;m{&#65533;]&#65533;z&#65533;@X&#65533;-&#65533;j&#65533;&#65533;J&#65533;l&#674;1&#65533;&#65533;&#65533;&#65533;za&#65533;5{&#65533;7&#65533;g&#65533;a&#65533;&#65533;H&#1763;Q&#65533;3&#65533;&#65533;P&#65533;]&#65533; &#65533;uXme&#65533;M &#65533;&#65533;&#65533;x&#65533;S&#65533;k&#65533;&#65533;&#65533;b#1G&#7389;&#65533;&#65533;;P&#65533;hw?&#65533;:9&#65533;&#1330;Ga*&#65533;&#65533;&#65533;&#65533;&#65533;8<j&#65533;&#65533;5I<5&#65533;&#65533;&#65533;&#65533;&#65533;&#65533;&#65533;&#65533;&#65533;&#65533;33*&#65533;s&#65533;M&#65533;&#65533;&&#65533;{&#65533;xv;&#65533;_&#907;J&#65533;&#65533;&#65533;&#65533;&#65533;+&#65533;&#65533;i&#65533;[h&#65533;XX&#937;>&#65533;b&#65533;?3e&#1518;h&#65533;&#65533;&#65533;&#65533;&#65533;&#65533;f&#65533;5&#65533;}&#65533;&#65533;0&#65533;&#65533;@'i;&#65533;&#65533;P&#65533;O&#65533;G&#65533;^&#65533;&#65533;&t&#65533;&#65533;&#65533;&#65533;&#65533;c<&#65533;&#65533;&#65533;&#65533;&#65533;'B&#65533;&#65533;i&#65533;'&#65533;u;&#65533;&#65533;,F}I&#65533;?&#65533;}+&#65533;&#65533;&#65533;Y&#65533;}^_&#65533;&#65533;&#65533;&#65533;&#65533;&#65533;D]&#65533;?&#896;N&#65533;&#65533;5&#65533;v>(F&#65533;,&#65533;}&#65533;&#65533;dGa&#65533;v.&#65533;#&#65533;5&#65533;&#65533;&#65533;N=&#65533;&#1634;&#65533;`1 ^F&#65533;a&#65533;&#65533;&#1198;&#65533;Rj&#65533;6&#65533;<d&#65533;DN	o&#65533;A&#65533;Y&#65533;&#65533;$Me3&#65533;@#hm&#65533;&#453;{&#32352;&#65533;3cPi&#65533;="&#65533;Z&#65533;&#65533;&#65533;&#65533;$&#65533;nIn&#65533;h&#65533;&#65533;&#65533;3&#65533;c&#65533;&#65533;&#65533;/#&#65533;"&#65533;,&#1114;&#65533;&#65533;}&#1102;&#65533;3&#65533;&#65533;&#65533;X&#65533;&#65533;n&#65533;I.-&#65533;3'@c&#65533;&#65533;&#65533;s&#65533;<P,&#65533;&#65533;&#65533; `&#65533;Z&#65533;O&#65533;M&#65533;&#65533;;&#65533;&#65533;O&#65533;TB'&#65533;&#65533;&#49760;C&#65533;|$&#65533;&#65533;A{;\&#65533;e&#65533;&#190;&#65533;&#65533;&#65533;&#65533;Z&#65533;&#65533;&#65533;'&#65533;^&#65533;&#65533;&#65533;"&#65533;7&#65533;&#65533;&#65533;g+&#65533;z&#1393;&#65533;&#65533;&#65533;&#65533;&#65533;&#1498;&#65533;&#65533;&#65533;&#65533;J&#65533;T
&#65533;&#65533;>y&#65533;&#65533;&#65533;&#1294;&#65533;&#65533;WQ&#65533;&#65533;&#1522;fJ&#396;&#65533;&#65533;3&#65533;&#65533;*PL&#65533;j&#65533;&#65533;J&#65533;G8v&#65533;(2&#65533;e&#65533;&#65533;&#65533;e]&#65533;17&#65533;&#65533;&#1643;S&#133;q&#65533;&#65533;u6&#65533;&#65533;&#65533;&#65533;{8&#65533;&#65533;&#35577;5&#65533;&#65533;&#65533;|&#65533;>3&#65533;&#65533;+r&#65533;j&#65533;&#65533;v=4&#65533;(&#65533;t&#65533;&#65533;&#65533;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3&#65533;&#65533;&#65533;+&#65533;>5&#65533;c&#65533;&#65533;&#65533;Csp&#65533; &#65533;^*&#65533;&#65533;F+&#65533;/&#65533;f&#65533;9t&#65533;&#65533;&#65533;&#65533;&#65533;&#65533;&#65533;&#65533;&#65533;9#9&#65533;&#65533;A&#965;&#65533;&#65533;&#65533;]-&#65533;RCn&#65533;LL&#65533;&#65533;pZ&#65533;&#65533;&#65533;/4[2&#65533;b&#65533;&#65533;&#65533;&#65533;&#65533;<&#65533;1=&#65533;&#65533;Z&#65533;MwM&#65533;&#65533;\B&#65533;V&#65533;&#65533;&#65533;BH`&#65533;&#65533;&#65533;U&#65533;k&#65533;ph&#65533;&#1714;&#65533;$z&#65533;&#65533;&#65533; &#35404;l&#65533;O&#65533;d&#65533;p&#65533;WsF&#65533;;}:[&#65533;&#65533;v&#65533;X&#65533;'v&#1895;&#65533;&#65533;&#65533;d&#65533;&#65533;&#65533;&#65533;t&#65533;&#65533;&#65533;3#&#65533;&#65533;u&#65533;&#65533;&#65533;&#65533;&#65533;&#65533;),&#65533;9&#65533;[k_5&#65533;naH&#65533;&#65533;&#65533;&#65533;&#65533;&#65533;&#1268;&#65533;&#65533;&#65533;JWYeA&#65533;px&#65533;3V&#781;&#65533;K$&#65533;&#65533;y&#65533;k&#65533; &#65533;&#1306;&#65533;&#65533;&#65533;_&#65533;&#65533;&#65533;Ir&#65533;&#65533;&#65533;&#65533;&#65533;&#65533;2&#65533;j&#65533;&#65533;&#65533;w/&#65533;
&#65533;&#65533;&#65533;&#65533;d&#65533;&#848;&#65533;wW&#65533;&#65533;S&#65533;&#65533;n&#65533;&#65533;g&#65533;&#65533;z&#65533;ko2y&#65533;&#65533;y&#65533;&#65533;&#65533;n&#65533;&#65533;vv&#65533;b&#65533;&#65533;52&#65533;BA3&#65533;&#65533;U &#65533;&#65533;M6&#65533;{&#65533;&#65533;H&#65533;o&#65533; 3&#807;g8&#65533;&#65533;}&#65533;&#65533;}yq+Y&#65533;&#65533;&#65533;&#65533;H&#65533;y&#65533;&#65533;6w>&#65533;K&#65533;&#65533;R&#65533;&#65533;&#65533;&#65533;'&#65533;&#65533;L&#65533;@&#65533;$\}&#2024;&#65533;&#65533;iR&#65533;&#65533;<&#65533;l&#65533;7&#65533;'c&#65533;&#65533;yz&#65533;&#65533;&#65533;u&#65533;4T&#65533;&#65533;o&#65533;&#65533; &#65533;&#65533;&#65533;&#1767;z&#65533;&#65533;&#65533;&#65533;&#1133;&#65533;t8VW\&#65533;v&#65533;&#65533;&#65533;&#65533;-uq&#65533;@El"&#65533;W&#65533;+&#1295;z &#65533;&#65533;&#173;&#65533;&#65533;&#65533;!&#65533;&#65533;&#65533;y&#65533;&#65533;&#65533;(&#130;&#65533;dZ&#1811;R&#65533;Dk;o&#65533;&#65533;&#65533;u&#65533;&#65533;0;v&#65533;w1&#65533;&#1277;E&#65533;&#65533;rZ&#65533;&#65533;&#1321;$&#65533;&#65533;&#65533;*G\u<&#65533;.&#65533;&#65533;m&I&#65533;H&#65533;k$&#944;H	&#65533;&#65533;H&#65533;&#65533;?&#65533;&#65533;<Qqq&#65533;&#65533;%&#65533;&#1979;\&#65533;
F&#65533;s&#65533;W&#65533;4&#65533;.&#65533;&#65533;&#65533;&#65533;KF&#65533;&#65533;4&#65533;(&#65533;&#65533;&#65533;&#65533;&#65533;@&#65533;&#1977;&#65533;&#65533;\]&#65533;&#65533;f&#65533;&#65533;&#65533;[&#65533;&#65533;&#1857;&#65533;&#65533;s&#65533;Cl`52&#65533;s&#65533;UG"&#65533;3&#65533;&#65533;k{&#65533;&#65533;&#65533;6&#65533;$&#65533;2&#65533;&#44217;&#65533;&#65533;`&#65533;/.&#65533;&#65533;&#65533;&#65533;^i\Z&#65533;&#65533;`~I&#65533;N&#65533;.&#65533;&#65533;O&#65533;&#65533;pjp&#65533;&#65533;&#65533;~&#65533;#'
Z!&#65533;`z&#65533;&#65533;&#65533;+&#65533;]&#65533;/&#65533;[,&#65533;Ba&#65533;:&#21616;y&&#65533;&#1625;&#65533;&#65533;k&#65533;^&#65533;W&#65533;&#65533;I&#65533;'&#65533; E<'98&#65533;&#65533;W4-Fw&#65533;&#65533;&#65533;l&#65533;&#380;)&#65533;v&#65533;r&#65533;t&#65533;<t5KS&#65533;&#65533;&#65533;&#65533;&#65533;s#&#65533;G&#65533;Hx&#65533;c&#65533;&#65533;"&#65533;GZ&#65533;&#65533;&#65533;&#1269;o(g&#633;&#65533;1&#65533;S&#65533;7v&#65533;dH&#65533;&#65533;&#65533;,&#65533;&#65533;N&#65533;&#65533;&#65533;R&#65533;&#65533;\&#65533;&#65533;&#65533;-&#65533;&#65533;:&#65533;t&#65533;&#65533;&#65533;&#65533;&#65533;&#65533;&#65533;q&#65533;W{&#65533;G"&#65533;h&#65533;&#65533;	'&#65533;Rk&#65533;&#65533;yh&#65533;s&#65533;x#;&#65533;&#65533;&#65533;c&#1533;U&#1396;&#65533;&#65533;&#65533;d&#65533;qer&#65533;&#65533;&#65533;\&#65533;&#65533;&#65533;&#65533;D&#65533;q\]&#65533;G&#65533;&#1452;&#65533;&#65533;%&#65533;Xu&#65533;&#65533;&#65533;_&#65533;&#65533; &#65533;&#65533;&#65533;
n&#65533;&#65533;&#65533;&#1309;c&#65533;&#65533;&#65533;&#65533;&#65533;&#65533;b&#65533;D&#65533;&#65533;&#65533;",@&#65533;&#65533;%~t&#65533;Bu&#65533;\&#65533;w&#65533;&#65533;&#65533;y&#65533;#H&#65533;&#65533;c?&#65533;t&#65533;&#65533;&#65533;&#65533;~N&#736;&#65533;&#65533;(&#65533;&#65533;&#65533;&#65533;SW&#65533;&#65533;v&#65533;&#65533;A5&#1972;1&#65533;&#65533;ps&#65533;2&#65533;$XL`f&#65533;&#666;&#65533;H&#65533;v&#65533;&#65533;&#65533;&#65533;[&#65533;v&#65533;1^&#65533;9&#65533;&#65533;&#65533;&#65533;F&#65533;&#65533;&#65533;yH&#65533;&#65533;&#65533;&#65533;La&#65533;&#65533;&#65533;B&#65533;EH&#65533;NH&#65533;p&#65533;Z2&#65533;&#65533;&#65533;&#65533;&#65533;&#65533;&#65533;&#65533;&#9155;&#65533;&#65533;&#65533;&#65533;&#65533;i&#65533;&#65533;PO&#65533;&#672;|&#65533;&#65533;k&#65533; V&#65533;?*(&#65533;&#65533;^&#65533;&#65533;5_&#65533;&#283;&#65533;&#65533;_&#65533;&#745;&#65533;&#65533;g&#65533;H&#65533;L&#65533;&#65533;B&#65533;&#65533;:&#65533;&#65533;lnb&#65533;&#65533;-&#65533;rbYW&#65533;&#65533;&#955;a+&#65533;R&#65533;&#65533;&#65533;&#65533;6&#65533;s&#65533;&#65533;&#65533;G&#65533;&#65533;&#65533;&#65533;&#65533;{&#1481;B&#65533;s&#65533;^&#65533;^G&#65533;&#65533;gl &#65533;&#65533;&#65533; 9&#65533;{&#65533;&#65533;&#65533;&#65533;&#65533;&#65533;&#65533;&#65533;&#65533;}3&#65533;_>&#65533;&#65533;ww&#65533;M&#65533;%&#65533;K&#65533;]&#65533;lpWP&#65533;&#65533;?Z&#1196;&#65533;9V&#65533;qi&#65533;s&#65533;I&#65533;&#65533;&#65533;.&#65533;T&#65533;ac)&#1776;&#65533;&#65533;B&#65533;&#65533;&#65533;a&#65533;Xi&#65533;&#65533;"O&#65533;&#818;1&#65533;&#65533;&#65533;&#65533;&#65533;&#65533;k)&#65533;Y&#65533;g&#65533;e&#65533;{l%^&#65533;&#1119;&#65533;:&#65533;=kf&#65533;&#65533;5&#65533;&#65533;&#65533;p&#65533;&#65533;.	&#65533;Wc&#65533;&#65533;^;&#65533;:6&#65533;&#283;J&#65533;tHPw&&#65533; H&#65533;t&#65533;&#65533;c_&#65533;=H:&#65533;Tt&#65533;c&#65533;&#65533;&#65533;[&#65533;&#65533;&#806;:&#65533;L&#65533;&#65533;&#65533;&#65533;&#65533;&#65533;&#65533;&#65533;&#65533;&#65533;&#65533;ZE&#475;&&#65533;i&#65533;u&#65533;s&#65533;&#65533;B&#65533;&#65533;&#65533;&#65533;V&#65533;&#65533;&#65533;[O&#2023;&#65533;4&#1424;Gf7&#65533;&#65533;O&#65533;&#65533;8&#1871;&#65533;&#65533;bIt}.&#65533;O&#65533;%&#1397; $&#65533;f%&#65533;n$&#65533;'&#65533;Q&#65533;v&#65533;&#65533;n&#65533;&#65533;j:&#65533; .&#65533;&#65533;&#65533;`gf?&#65533;&#65533;&#65533;a&#65533;&#65533;&#65533;&#65533;&#65533;/&#65533;&#65533;r9&#65533;&#65533;&#65533;&#65533;&#65533;&#65533;W5&#65533;-b&#65533;&#65533;&#65533;k&#65533;-&#65533;&#65533;~K&#65533;&#65533;&#65533;&#65533;8&#65533; P'{}&#65533;i6&#47924;&#65533;&#65533;I|&#65533;X&#65533;I`C&#65533;&#652;&#65533;8<&#65533;W&#65533;&#1140;&#65533;&#65533;F&A&#1561;&#65533;&#65533;&#65533;ZM&#65533;&#65533;&#65533;&#65533;k&#65533;Hbm&#65533;-!o&#65533; c&#65533;Z&#1392;&#65533;&#65533;&#65533;&#65533;j&#65533;&#65533;iz&#65533;_-&#65533;X&#65533;&#65533;?{&#65533; `&#65533;N&#65533;J&#65533;Q&#65533;&#65533;&#65533;U&#65533;&#65533;&#65533;M'}&#65533;&#65533;&#65533;&#65533;5}2&#65533;&#65533;Y&#65533;&#65533;&#65533;&#65533;&#65533;&#65533;5&#65533;&#65533;&#65533;C&#65533;l&#65533;0Nx&#65533;+O&#65533;'&#65533;'&#65533;&#65533;}&k/6&#65533;&#65533;&#65533;U &#65533;&#65533;&#65533;&#65533;&#65533; &#65533;+&#65533;&#252262;&#65533;&#65533;&#65533;>&#65533;&#65533;&#65533;&#65533;&#65533;&#922;&#65533;&#65533;y&#65533;,&#65533; &#65533;&#1683;&#1592;o&#65533;&#65533;&&#65533;&#65533;&#65533;7]X,&#65533;[[x&#65533;c&#65533;@&#65533;&#65533;&#65533;&#65533;i/&#65533;&#65533;o&#65533;&#798;M&#65533;H&#65533;w]&#65533;&#65533;MC&#65533;Al&#1526;&#65533;&#65533;)v&#65533;mL&#65533;d&#65533;&#1498;&#2045;&#65533;&#65533;&#65533;[}o&#65533;&#65533;&&#65533;+%&#65533;p>o&#65533;&#65533;<&#65533;&#65533;&#65533;&#65533;&#65533;&#65533;@&#65533;O!&#65533;&#65533;9&#65533;oj&#65533;k&#65533;2-:&#65533;&#65533;&#65533;L[&#65533;&#65533;&#1302;Ny&#65533;&#65533;Zq&#65533;&#65533;&#65533;&#65533;h&#65533;&#65533;&#65533;pe&#65533;OL&#1697;&#65533;&#65533;&#65533;\[&#869;/&#65533;&#65533;Y6&#65533;&#65533;>N&#65533;h%;&#65533;&#65533;F&#65533;]&#40588;bF&#65533;&#65533;&#65533;n&#65533;&#65533;9'&#65533;&#65533;&#65533;&#65533;&#65533;Y&#65533;[&#65533;$&#65533;(J&#65533;&#65533;&#65533;&#65533;	?&#1200;e&#65533;e&#65533;A&#65533;a&#65533;&#65533;Ku,&#65533;&#65533;&#65533;8
&#65533;&#65533;z&#65533;&#65533; &#65533;,&#65533;&#65533;Yc[+&#65533;8_&#65533;J&#65533;(V&#65533;T&#65533;&#65533;&#65533;1&#65533;&#1787;V&#65533;&#65533;#&#65533;Y:&#65533;&#65533;&#65533;j^k8dK!&#65533;i&#65533;v&#65533;6Wz&#65533;&#65533;&#65533;&#65533;+&#65533;ty,>_&#65533;&#65533;&#65533;&#65533;&#65533;>&#65533;&#65533;&#65533;&#65533;&#65533;t&#65533;wm&#65533;&#65533;z f&#65533;w&#65533;]X&#1944;&#65533;)&#65533;&#1689;X&#65533;&#65533;&#65533;&#65533;&#65533;U&#65533;&#65533;*&#65533;[&#65533;0D&#65533;&#788;^y^&#65533;P&#1135;4&#65533;&#1234;&#1881;&#65533;w3 &#65533;&#65533;'&#1721;&#65533;B&#65533;C&#65533;U&#1071;&#65533;&#65533;A,vO&#65533;&#65533;&#65533;;X&#365;&#65533;&#65533;&#1356;rZZ$&#65533;$d&#65533;u\&#65533;>&#1375;&#65533;l[%&#65533;&#65533;mq&#65533;&#65533;&#65533;sj&#65533;2&#65533;V'sc&#65533;&#65533;9&#65533;I&#65533;K&#65533;u&#65533;&#65533;i&#65533;&#65533;&#65533;	&#65533;&#65533;&#65533;&#65533;;&#65533;[I&#65533;V&#65533;s,p3	&#65533;&#65533;&#65533;*&#65533;?SZ"&#65533;n&#65533;&#65533;&#360;[&#65533;5&#65533;&#65533;&#1294;bm&#65533;c&#65533;r&#65533;&#65533;&#65533;\n&#65533;-&#65533;&#65533;&#65533;&#65533;&#65533;ys9&#65533;&#65533;&#65533;+&#452;}&#65533;&#65533;kh&#65533;5&#65533;&#65533;z&#65533;&#65533;&#65533;$&#65533;L#&#65533;	!D&#65533;7&#65533;&#65533;&#65533;&#65533;&#65533; &#65533;&#65533;n&#65533;&#65533;F&#65533; &#65533;&#1155;'#&#65533;&#65533;&#65533;JA&#65533;|7&#1246;L&#65533;&#65533;O?&#65533;^&#1174;&#65533;"&#65533;&#65533;_~&#606;1&#65533;&#65533;&#65533;&#65533;"&#65533;$&#65533;&#65533;*&#65533;&#65533;W&#65533;e&#65533;P}+5N&#65533;1&#65533;is&#65533;j#<j:&#65533;U&#65533;&#65533;d&#65533;&#26387;:.^&#65533;X&#65533;%&#65533;&#65533;r&#65533;&#65533;&#65533;&#65533;s&#65533;AVnK&#700;&#65533;\&#65533;&#65533;R&#65533;&#65533;YsZ&#65533;&#65533;<C&#65533;jS&#65533;&#65533;&#65533;_?&#65533;&#65533;
&#65533;&#65533; &#65533;&#1318;e&#65533;[&#65533;pk&#65533;&#65533;7~&#65533;sR&#65533;o	&#65533;`&#65533;8&#65533;Z&#65533;&#65533;&#65533;&#65533;4&#65533;
&#65533;&#65533;P&#65533;G&#65533;sq&#65533;9&#65533;&#65533;|=&#65533;&#65533;&#65533;i&#65533;&#65533;n-g8RFv&#65533;&#65533;&#65533;_&#65533;&#65533;&#65533;}>&#65533;&#65533;&#65533;&#1944;&#148;e&#65533;&#65533;&#65533; &#65533;&#65533;M{&#65533;&#65533;>S&#65533; 7l&#65533;4&#65533;&#65533;~+&#65533;&#65533;B&#65533;He|&#65533;n/&#65533;&#65533;&#65533;=_&#65533;6&#65533;eqp&#65533;J!&#65533;B&#65533;g<{W&#65533;Z&#65533;A2&#65533;D&#65533;|&#65533;{c5&#65533;&#65533;&#65533;w&#65533;&#65533;&#65533;&#65533;.&#65533;G8Q&#65533;~&#65533;&#65533;&#65533;}ags&#65533;&#65533;&#65533;&#65533;&#65533;q&#65533;&#65533;(&#65533;{&#65533;&#65533;)n|3n&#65533;&#65533;&#65533;]&#65533;W+p&#65533;&#65533;&#65533;6H{&#65533;M5eo-&#65533;&#65533;&#65533;&#65533;&#65533; Vb6&#65533;9&#65533;&#65533;],&#65533;m&#65533;&#65533;6&#65533;&#65533;"`rp>&#65533;&#65533;&#65533;&#65533;9&#65533;M&#65533;&#65533;{3&#65533;]h&#65533;$)}7&#65533;@&#65533;<&#1226;o&#65533;m&#65533;&#65533;&#65533;Or&#65533;&#65533;&#65533;D&#65533;lB&#65533;&#65533;n&#65533;cC&#65533;P}&k|BK&#65533;i
&#65533;0_>&#65533;6&#65533;o'&#65533;$&#65533;&#65533;&#65533;e/&#65533;
&#65533;&#65533;&#65533;{V&#65533;&#65533;"iip[&#666;]&#65533;&#65533;N&#65533;dVv&#65533;<&#65533;'*]b&#65533;&#65533;(&#65533;5M81&#65533;x?.UxM&#65533;&#54682;-f&#65533; &#65533;.&#65533;`&#65533;=~&#65533;Y&#65533;-&#65533;&#65533;&#65533;&#65533;&#561;&#65533;&#65533;c&#65533;U&#65533;&#65533;&#548;Q&#65533;{&#417;&#65533;&#65533;&#65533;h&#65533;80&#65533;&#65533;&#65533;&#65533;&#65533;&#65533;SN&#65533;4&#65533;&#1511;&#65533;&#65533;&#65533;3+<^`&#65533;&#65533;2&#65533;&#65533;z&#65533;&#65533;&#65533;&#65533;&#65533;&#65533;&#65533;m&#65533;$L]&#65533;&#65533;&#65533;&#65533;&#65533;&#65533;#&#65533;&#65533;&#65533;/d&#65533;&#65533;B&#65533;&#65533;
&#679;
FW&#65533;&#65533; t&#65533;m5&#65533;&#65533;h&#65533;@&#65533;&#65533;}&#65533;N&#65533;&#65533;U&#65533;&#65533;&#65533;&#65533;&#1507;&#1767;Z)&#65533;d&#65533;&#65533;&#65533;=?&#65533;&#65533;&#65533;[&#65533;&#65533;&#65533;(&#65533;&#65533;&#65533;&#65533;&#65533;@S&#65533;]&#65533;&#65533;(&#65533;w&#65533;7&#65533;&#1852;&#65533;&#3255;&#65533;	&#65533;&#1632;&#65533;m&#65533;Em&#65533;|2X&#65533;&#65533;&#65533;6Ccs>o]&#65533;&#1710;K&#65533;&#65533;H&#65533;&#65533;&#65533;p3&#65533;&#1017;&#65533;&#65533;E&#65533;&#65533;|+e&#65533;&#65533;`&#65533;&#65533;&#65533;6&#65533;&#65533;&#65533;gx.&#65533;&#65533;&#65533;&#6380;&#65533;#&#65533;/&#65533;&#65533;3&#1664;&#65533;&#65533;sq'&#65533;&#65533;&#65533;j0&#65533;&#65533;&#65533;&#65533;DUppY}&#65533;J&#65533;A&#65533;&#65533;&#65533;&#65533;&#65533;o&#876;!d&#65533;x&#65533;GL&#65533;&#65533;&#65533;M&#65533;&#65533;&#65533;>&#65533;d&#65533;&#65533;i&#527;F"5&#65533;=k*&#65533;&#65533;j&#65533;&#1260;+,G&#65533;&#65533;&#65533;Z
;&#65533;&#65533;k&#65533;k[&#65533;&#65533;&#65533;&#65533;	&#65533;&#65533;	&#65533;7_&#141;6K&#65533;9&#65533;&#65533;&#65533;&#774;&#65533;2&#65533;&#65533;F&#65533;&#65533;&#65533;z&#65533;&#65533;&#65533;&#65533;&#65533;&#65533;&#65533;&#65533;<q&#65533;&#65533;&#65533;&#65533;*&#65533;&#65533;&#65533;&#65533;j&#65533;&#65533;&#65533;&#65533;o}u.&#65533;o&#65533;&#65533;&#65533;&#65533;&#65533; i&#65533;&#65533; P&#65533;&#65533;@&#65533;o&#65533;K'm&#65533;(&#572;&#17308;&#65533;&#65533;w&#65533;O&#65533;YL&#65533;X&#65533;&#487;&#65533;V#*&#65533;~B~nx&#65533;oC&#65533;C&#65533;&#65533;9&#65533;!F&#65533;&&#65533;r&#65533;&#65533;&#65533;~u&#65533;&#65533;&#65533;&#65533;5&#65533;&#65533;#&#65533;&#336;/&#65533;=&#65533;Z &#65533;4	'{&#65533;D&#65533;&#65533;N&#65533;*&#65533;Ve!#?&#65533;*&#65533;&#65533;&#65533;&#65533;&#871;x&#65533;&#65533;mln&#65533;Gs'&#65533;M&#65533;X&#65533;m&#65533;&#65533;&#65533;&#65533;&#65533;&#65533;^&#65533;&#65533;&#65533;&#65533;&#65533;&#65533;
&#65533;/&#65533;{?&#65533;&#65533;*[&#65533;&#65533;H&#65533;3&#65533;YY&#65533;&#65533;&#65533;A&#65533;&#65533;&#65533;El&#65533;M&#65533;>&#65533;;s&#65533;&#65533;$&#65533;G&#65533;g&#65533;&#65533;&#65533;B&#65533;e&#65533;&#65533;&#65533;l&#65533;]&#65533;#m&#65533;&#65533;pI &#65533;;&#65533;&#65533;i&#65533;o&#65533;$&#65533;
&#65533;&#505;ZMz&#65533;R&#65533;&#65533;&#65533;d&#65533;y&#65533;&#65533;l&#65533;NK&#65533;&#65533;G&#65533;&#65533;M&#65533;&#65533;&#65533;&#65533;}&#65533;D!&#65533;s&#65533;&#65533;Yz&#65533;&#431;&#65533;V;I&&#65533;N&#65533;&#65533;&#65533;.l&#1268;&#65533;k&#65533;SP&#65533;{d&#65533;O&#65533;)&#152;2&#1786;V&#65533;&#65533;,&#65533;&#65533;&YT6&#65533;<&#65533;&#65533;>&#65533;8&#65533;
:~&#65533;g&#65533;&#65533;b&#65533;&#65533;&#11698;&#1189;PfR&#65533;&#65533;	&#65533;q_&#65533;e{|[&#65533;4&#65533;Y&#65533;&#65533;o&#65533;&#65533;&#65533;8&#65533;&#65533;&#65533;&#65533;_&#65533;Gi&#65533;]]&#65533;}&#65533;t&#65533;F&#65533;2[pU&#65533;g8&#65533;:&#65533;	&#65533;&#623;&#65533;&#65533;&#65533;Pxw&#65533;8"&#65533;&#65533;&#65533;f4rx&#29905;&#65533;&#65533;&#65533;t&#65533;&#65533;&#65533;&#65533;&#340;:U&#65533;u&#65533;G&#65533;8f&#65533;a&#65533;&#65533;&#65533;&#65533;u&#65533;&#65533;&#65533;/%7R2&#65533;	&#65533;@&#65533;q&#65533;{&#65533;&#65533;&#65533;&#65533;&#65533;&#65533;r&#65533;G&#65533;&#65533;w&#65533;&#65533;*&#65533;&#65533;	&#65533;\&#65533;I&#65533;$&#65533;,&#65533;&#65533;&#65533; &#65533;&#65533;&#65533;&#65533;&#65533;&#65533;#&#65533;&#1408;=6K&#65533;&#65533;&#65533;&#65533;Eq&#65533;&#65533;&#65533;&#65533;\&#65533;2&#2021;s&#65533;j&#65533;&#65533;&#65533;&#65533;&#65533;[&#65533;,,&#65533;a&#65533;=&#65533;yk?O&#65533;&#65533;K&#65533;&#65533;^&#65533;r&#65533;\L&#1765;&#65533;&#65533;&#65533;=L]&#65533;&#65533;&#558;&#65533;&#65533;$&#1444;}C&#65533;P&#65533;&#842;&#65533;N&#65533;&#65533; FO&#65533;&#65533;A2&#65533;Z&#38540;V&#65533;F\f8`;&#65533;=&#65533;,3&#65533;&#65533;&#65533;&#65533;g&#65533;&#790;&#65533;&#65533;c0L^&#65533;&#65533;dI&#65533;&#65533;9&#65533;&#65533;&#65533;m*&#65533;&#65533;&#65533;6&#65533;lQ[&#65533;BH&#65533;&#65533;&#176898;&#65533;&#65533;&#65533;J&#65533;o&#65533;&#65533;-~&#65533;E&#65533;&#465;{=&#65533;&#65533;&#65533;X&#65533;	&#65533;o&#65533;Q&#65533;&#65533;&#65533;t&#65533;/&#173;0&#65533;&#65533;m2;&#65533;t&#65533;p&#65533;fA_5~&#567;&#65533;&#65533;|&#65533;fB8o&#65533;&#65533;q&#65533;x&#65533;&#65533;C/&#65533;j&#1102;]@zg&#1184;&#65533;}&#65533;&#65533;&#65533;<d&#65533;&#65533;"&#65533;jo&#65533;&#65533;&#65533;&#65533;]&#65533;|&#65533;&#65533;&#167;fk&#65533;	l&#65533;&#65533;c&#65533;\{PL&#65533;&#65533;&#65533;U&#65533;#h&#65533;&#65533;"&#65533;&#65533;v:Pc"&#65533;PMT&#65533;&#65533;u&#65533;&#65533;U&#65533;&#1185;&#65533;&#976;@&#65533;&#1411;&#65533;&#65533;W&#65533;&#65533;&#65533;dS&#65533;&#65533;&#65533;W&#65533;x
&#65533;f&#65533;8`&#65533;&#65533;z]y&#65533;&#65533;zq&#1552;t&#65533;&#65533;&#1162;&#65533;$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&#65533;ZZ&#65533;q'H&#65533;&#65533;&#65533;+&#65533;&#65533;&#14799;&#65533;<C&#65533;f&#65533;da&#65533;&#65533;K&#65533;&#65533;|&#65533;u&#65533;+&#65533;'&#9645;6&#65533;&#65533;R&#65533;&#65533;	&#65533;&#65533;q&#1727;$&#65533;Ne&#65533;)&#65533;[&#65533;&#65533;:&#682;\nNp+Zb&#65533;&#65533;g&#65533;&#65533;K&#65533;&#65533;u&#65533;&#65533;&#65533;(&#65533;&#716;&#65533;9>&#65533;r9&#65533;uH&#65533;&#65533;&#65533;&#65533;&#65533;&#65533;#<`+&#65533;F&#65533;&#65533;&#65533;k&#65533;[&#65533;k&#65533;t&#65533;%Y&#65533;eyT&#65533;
P&#65533;<g&#1460;t&#65533;\&#65533;B&&#65533;d]J&#65533;3&#65533;&#65533;&#65533;&#65533;&#65533;&#65533;^&#65533;=&#65533;&#65533;eY&#65533;&#65533;waqcs&#65533;&#65533;&#2034;&#65533;-&#65533;0&#65533;k&#65533;&#65533;&#65533;Xo&{&#65533;&#65533;&#65533;.Fy&#65533;&#65533;&#65533;^c&#65533;tuW7&#65533;&#65533;&#65533;nK&#65533;j&#65533;&#65533;&#65533;&#1467;&#65533;-b&#65533;K&#65533;&#65533;o&#65533;T-&#65533;nFO^ih&#65533;xxAmn$&#65533;y&#65533;&#65533;&#65533;G+&#65533;&#65533;&#65533;&#65533;T&#65533;&#65533;&#65533;&#65533;k&#65533;&#65533;&#65533;K&#65533;1&#65533;&#65533;&#65533;&#65533;&#65533;jF&#65533;@{&#65533;d&#65533;In%&#65533;&#65533;v`&#65533;J&#65533;&#65533;&#65533;T&#65533;&#65533;V&#65533;&#65533;E&#65533;7c>&#65533;wckpNy&#65533;CL&#65533;}&#845;&#65533;&#65533;At&#65533;&#65533;&#65533;aX&#65533;&#65533;&#65533;Mu&#65533;&#65533;/&#65533;&#65533;[&#65533;&#65533;&#65533;&#65533;s&#65533;&#65533;&#65533;<&#65533;7&#65533;&#65533;&#65533;&#65533;b&#65533;q$RHa&#65533;&#65533;p&#65533;lf&#65533;&#65533;-&#65533;0&#65533;Z&#65533;&#65533;&#65533;&#65533;D]&#65533;mD&#65533;s8&#65533;&#65533;Q&#65533;&#65533;Y&#65533;E&#65533;&#65533;=&#65533;&#65533;w&#65533;&#65533;&#1741;&#65533;&#65533;Q&#65533;&#65533;&#65533;&#425;&#65533;&#65533;&#65533;t&#65533;s&#65533;	m&#40723;&#65533;&#65533;'8&#65533;Xjt&#65533;&#65533;&#65533;&#65533;&#65533;^y&#65533;&#65533;&#65533;-&#65533;w&#65533;&#65533;{Sl&#65533;&#65533;uK&#1335;i&#366;&#65533;&#65533;&#65533;ym&#65533;E&#65533;&#65533;&#65533;&#65533;R&#65533;kr&#65533;&#65533;&#65533;]N&#65533;&#65533;Z^&#65533;&#65533;&#65533;N&#65533;&#65533;&#1201;&#65533;=&#65533;&#65533;&#65533;&#65533;&#65533;p&#65533;(w#&#65533;8a&#65533;&#65533;&#54148;&#65533;&#65533;wq=&#65533;&#65533;da&#65533;7M&#65533;&#65533;&#700; &#65533;&#65533;5&#65533;&#65533;&#65533;$&#65533;&#65533;H&#65533;bGR>R&#65533;&#65533;sAG&#65533;[&#65533;&#968;&#65533;V&#65533;Tk5&#65533;&#65533;&#65533;&#65533;N3&#65533;:v5y&#65533;&#65533;&#65533;&#65533;&#65533;[&#65533;&#65533;&#65533;&#1546;&#65533;&#65533;S&#550;_&#65533;&#65533;&#65533;&#54706;&#65533;&#65533;&#65533;iev&#65533;r&#65533;&#65533;w&#1775;W&#65533;&#65533;F&#65533;M&#1141;&#65533;&#65533;m33&#979;p&#65533;S&#65533;-BI&#65533;K`&#65533;&#65533;oj&#65533;&#65533;w&#65533;&#65533;&#65533;&#65533;h&#65533;^7&#65533;&#65533;F	E &#65533;OS&#65533;&#65533;&#65533;&#65533;&#65533;&#65533;&#65533;*Yi&#1714;&#65533;&#65533;M"&#65533;&C&#65533;&#65533;	&#65533;&#65533;&#65533;&#65533;&#65533;&#65533;&#65533;n&#65533;&#65533;	&#65533;cyT&#65533;4|&#65533;g&#65533;&#65533;OJ&#915;F&#65533;&#65533;F&#65533;-5&#65533;&#65533;=*&#65533;[&#65533;&#65533;b8&#65533;^&#65533;&#65533;&#65533;&#65533;&#65533;a&#65533;&#65533;&#65533;&#65533;&#65533;O&#65533;R&#65533;&#1914;c&#65533;&#65533;>&#65533;&#65533;47M&#65533;P&#65533;tmWc&#65533;}&#65533;&#65533;&#65533;&#1963;&#65533;&#65533;&#65533;EG&#65533;&#65533;v&#65533;&#65533;n&#65533;&#65533;&#65533;&#65533;&#65533;&#65533;RFXt&#65533;5&#65533;Oc&#65533;&#65533;v&#65533;&#65533;&#65533;x&#65533;iy&#65533;&#65533;2&#919;&#65533;&#65533;&#65533; 7>&#65533;\&#65533;;&#65533;&#65533;uw&#65533;i&#65533;&#65533;&#65533;h;&#65533;0&#65533;V&#65533;&#65533;UmOA&#65533;&#65533;5q&#65533;&#726;&#65533;X`8&#65533;&#1793;&#65533;&#65533;K{&#65533;_&#65533;&#65533;&#65533;&#65533;=&#65533;&#853;&#65533;,&#65533;J&#65533;LCs&#65533;&#65533;&#156;&#65533;&#65533;&#65533;k6&#65533;&#65533;_&#65533;&#65533;V&#65533;}&#65533;>tp&#65533;&#65533;&#65533;H{q&#65533;&#1947;$&#65533;_&#65533;&#65533;&#1474;!&#65533;w-&#65533;7|&#65533;2s&#65533;W&#65533;G&#65533;g&#65533;"&#65533;?&#65533;;&#551;&#65533;e&#65533;H!&#65533;g&#65533;&#65533;&#65533;W&#40335;&#65533;|"&#65533;m&#65533;o&#65533;-&#65533;&#65533;&#65533;&#65533;&#65533;N&#65533;'C&#65533;&#65533;~&#65533;Z&#65533;&#65533;&#1701;&#65533;&#65533;&#1021;&#65533;.$&#65533;&#65533;x,MUZ&#65533;&&#1693;&#1870;&#65533;J&#850;y&#65533;&#65533;&#65533;X&#569;-^Bgf%&#65533;MM&#65533;2&#65533;:&#65533;eWS&#65533;&#65533;C&#65533;&#1397;{w&#65533;&#65533;&#1203;&#1366;e+7&#65533; &#65533;&#65533;i&#1790;&#65533;&#65533;&#65533;s&#1028;&#65533;&#65533;)&#65533;x&#65533;!m&#65533;&#65533;&#65533;&#65533;&#65533;_&#1175;&#65533;&#65533;&#65533;
|&#65533;5?7&#65533;x`&#65533;&#65533;C&#65533;Q_&#65533;&#65533;;&#65533;.&#65533;6&#65533;3&#1983;e&#65533;&#65533;^,3x7X&#65533;&#635;&#65533;&#65533;n1&#65533;>O&#65533;M&#65533;&#355;&#65533;&#65533;*&#65533;my-&#65533;&#65533;<&#65533;&#65533;V&#65533; &#65533;^Tt&#65533;gL&#65533;&#65533;&#1204;C&#65533;&#65533;&#65533;E&#65533;&#65533;s&#65533;_&#65533;v&#65533;&#65533;&#65533;&#65533;&#65533;g&#65533;&#65533;&#65533;&#65533;rl(fll9&#36931;^|&#65533;&#65533;o
Iq&#65533;&#65533;&#65533;&#65533;r&#65533;&#65533;a'&#65533;&#65533;&#65533;&#65533;$&#65533;	n]&#65533;/&#65533;&#65533;^&#65533;&#65533;&#65533;O,&#65533;\&#65533;&#65533;m&#65533;&#65533;<z&#65533;V&#65533;{g&#65533;&#65533;&#65533;&#1426;J&#65533;&#65533;&#65533;&#65533;&l&#65533;:;t&#65533;-&#1876;&#65533;}&#65533;&#65533;&#65533;m&#65533;&#65533;A&#65533;7*&#65533;]&#65533;AEQ&#1199;&#65533;Yu&#65533;FE&#65533;U&#65533;&#65533;
&#65533;&#65533;&#1999;&#65533;:&#65533;,DqG&#65533;M(&#65533;&#65533;n&#65533;	&#65533;&#65533;&#65533;c&#65533;1]=&#1427;}ie&#65533;&#65533;&#65533;&#65533;&#65533;x&#65533;&#65533;4&#65533;L&#65533;g&#65533;&#180;&#65533;&#65533;&#1433;`|W&#65533;&#65533;\&#65533;&#65533;&#65533;\&#65533;`w5wLk&#65533;&#65533;_V&#1391;R	&#65533;&#65533;2&#65533;1&#65533;&#65533;&#65533;s&#65533;s&#65533;:&#65533;6K&#65533;&#65533;6&#65533;m&#65533;&#65533;&#65533;&#65533;7&#65533;c&#65533;R&#65533;&#65533;&#65533;&#65533;k*&#65533;&#65533;]&#65533;&#65533;_i&#367;m&#65533;M&#65533;&#65533;&#65533;=&#65533;&#65533;&#65533;k&#65533;&#65533;'&#968;&#65533;G&#65533;&#65533;&#65533;&#65533;&#65533;&#65533;3&#65533;1&#65533;%&#65533;Tdc&#65533;F&#65533;&#65533;>&#65533;&#925;/~&#65533;2%&#266;w&#65533;I#<`&#65533;&#65533;&#65533;&#65533;&#65533;c&#65533;j&#65533;&#65533;&#818;&#65533;@&#65533;&#65533;m&#65533;&#65533;&#65533;&#65533;9&#65533;]`&#65533;{C6l&#65533;T&#65533;(&#65533;&#1379;&#65533;#g&#65533;H&#65533;&#65533;&#65533;7L&#65533;H&#65533;&#65533;L&#65533;<&#65533;&22&#65533; &#65533;&#65533;8&#65533;\&#65533;^&#1677;&#65533;&#65533;;&#65533;&#65533;&#65533;&#65533;-&#65533;&#65533; &#65533;&#65533;%q&#65533;`#&#65533;&#1941;%&#65533;&#65533;&#65533;&#65533;/&#65533;;_^&#65533;r&&#65533;&#65533;6&#65533;O&#65533; ''&#65533;&#65533;;&#65533;^I4&#65533;"&#65533;&#65533;h[&#65533;1&#65533;&#65533;w1&#65533;&#65533;&#65533;&#65533;&#65533;&#65533;&#65533;6&#65533;&#65533;&#65533;co!&#65533;&#65533;B&#65533;/&#65533;&#1253;[&#65533;<E&#65533;&#65533;&#65533;"'&#65533;&#65533;&#65533;#\)&#65533;S&#65533;\Pc&#65533;&#65533;&#65533;;&#65533;q&#65533;&#65533;=)&#65533;&#65533;&#65533;,&#65533;Q&#65533;&#65533;&#65533;,&#65533;@&#65533;&#65533;&#65533;&#65533; &#1516;}SZ&#65533;&#65533;0&#65533;&#65533;*&#65533;)&#65533;&#65533;&#65533;*K&#65533;gB&#1333;&#65533;&#65533;&#65533;Dqw&#65533;
7&#65533;P&#65533;&#65533;(4&#65533;a&#15865;&#65533;&#65533;r&#65533;&#65533;&#65533;&#65533;v&#65533;&#1970;.u&#65533;Y4&#65533;&#65533;&#2029;&#65533;&#1814;h&#65533;c&#65533;&#65533;'&#65533;&#65533;&#65533;&#65533;P&#1518;o&#65533;gx&#1616;!_&#65533;iA&#65533;&#1443;&#65533;5o&#950;&#65533;h&#65533;l&#65533;&#16912;&#65533;&#65533;&#65533;&#65533;&#65533;Q'mq&#65533;&#65533;4H&#65533;&#65533;&#65533;&#65533;&#65533;sC&#65533;&#65533;&#924;&#65533;]V&#65533;&#65533;]f&#65533;E&#65533;&#65533;&#65533;&#645; K&#65533;&#65533;&#65533;!&#65533;&#65533;O&#65533;x&#65533;Q&#65533;&#65533;&#65533;&#65533;(9^&#1387;&#65533;&#65533;&#65533;&#65533;&#860;&#1141;&#65533;&#273;&#65533;&#65533;&#65533;&#65533;A&#65533;%sX&#65533;&#65533;]&#65533;&#65533; &#65533;i&#65533; &#65533;3N)4^P&#65533;SL&#65533;&#65533;4&#65533;J&#65533;Y&#65533;FXp&#65533;t&#65533;*&#65533;&#65533;&#65533;/&#65533;&#65533;	ZD,^[&#65533;`Lf&#65533;&#65533;4&#65533;5K]V	&#65533;D&#65533;&#65533;_3&#65533;~&#65533;&#65533;&#65533;fD[&#65533;&#65533;&#65533;&#65533;&#1671;&#65533;&#65533;&#65533;!V &#65533;&#65533;O&#65533;&#65533;p~*['&#65533;&#65533;ZY&#695;&#65533;AY8&#65533;9&#65533;1&#65533;5&#65533;A&#65533;#E&#65533;&#65533;&#65533;&#65533;&#65533;&#65533;-&#65533;&#65533;&#65533;r&#65533;ZjKo&#65533;^&#844;&#65533;&#65533;[&#65533;&#65533;K'$&#65533;&#65533;b&#65533;2:&#65533;3G&#65533;5&#65533;6&#65533;<&#65533;&#65533;&#65533;&#65533;&#65533;X>"&#65533;&#65533;7~&#65533;i&#65533;&#65533;&#65533;&#65533;B&#65533;86 g&#1206;&#65533;t/Yx&#65533;&#65533;)/ &#65533;u9&#65533;dd&#65533;|&#223;^:&#65533;&t&#65533;f&#65533;L&#65533;&#65533;&#65533;x&#271;#&#65533;&#65533;Oo&#65533;6g'vT&#65533;&#65533; &#65533;KF&#65533;&#65533;&#65533;&#65533;o&#65533;M&#65533;&#434;(&#65533;&#513;y&#65533;&#65533;\g&#65533;&#65533;M%4&#65533;/
2&#561;&#65533;&#65533;||&#65533;&#62089;/|=&#1931;&#65533;&#65533;&#65533;Q]C9%&#65533;&#65533;Yd`9&#501;_&#65533;&#65533;&#65533;&#65533;&#65533;sq&#65533;,IipQ&#65533;c&#65533; &#65533;&#65533;2{&#65533;&#65533;'&#65533;&#966;&#65533;&&#65533; e&#65533;3]G=&#65533;?&#959;c &#65533;&#65533;U[g=&#65533;&#65533;&#65533;A&#65533;&#65533;&#65533;xc&#13198;&#65533;l"&#65533;gq4n&#65533;&#65533;&#65533;&#65533;M/R&#65533; &#65533;c&#65533;*&#65533;&#65533;y&#65533;&#65533;c&#65533;&#65533;&#65533;l&#65533;&#65533;e&#65533;_+c,+t&#65533;#&#65533;&#65533;\&#65533;U&#65533;&#453; &#65533;l/
&#65533;}:Ag`&#65533;&#65533;&#65533;D&#65533;&#65533;&#738;)&#65533;W&#65533;&#65533;&#65533;&#65533;V&#65533;}&#65533;&#65533;&#65533;NzVO&#65533;&#65533;&#65533;x~)'&#65533;&#65533;|&#65533;N3_&#65533;&#65533;&#65533;h8&#65533;|f&#65533;Cn&#17193;&#65533;?&#65533;]J&#65533;#e&#65533;O&#65533;&#65533;&#65533;&#65533;&#65533;&#65533;&#65533;&#65533;=&#65533;&#65533;&#65533;rA&#65533;|i&#65533;&#65533;&#65533;9R&#65533;-e&#65533;&#65533;8&#65533;&#65533;W&#65533;M&#65533;I&#65533;&#978;&#65533;pJ&#65533;&#65533;;&#65533;muj]1&#65533;&#65533;&#65533;N&#65533;=&#65533;&#65533;&#65533;6x&#65533;Mt:&#65533;[Iy&#65533;:n<0&#65533;&#65533;Wy&#65533;6]&#1391;.$O!&#65533; w&#65533;^}&#65533;&#65533;h&#65533;.&#65533;<&#65533;&#65533; r;s]&#65533;&#65533;&#1254;&#65533;{yst&#65533;.&#65533;&]&#65533;^&#485;oN|&#65533;6g&#65533;kvpk&#65533;G$&#65533;u&#65533;l&#65533;&#65533;q&#1962;&#1859;$&#65533;&#65533;lZ,&#65533;&#1637;&#65533;&#65533;&#65533;,&#65533;:<^5yz&#65533;7&#65533;&#65533;&#65533;&#65533;&#65533;&#65533;c4^&#65533;&#65533;6&#65533;J4}=&#65533;i&#65533;`F&#769;&#65533;&#65533;&#65533;jnC&#65533;w&#1314;&#65533;o.&#65533;&#802;V,&#65533;UK&#65533;Tv&#1716;&#65533;+MR&#65533;&#65533;P&#65533;&#1911;98\V&#65533;&#65533;{&#65533;&#65533;&#65533;&#65533;Ck	&#65533;H&#65533; &#65533;-f&#65533;&#65533;r\E3&#65533;&#65533;&#65533;&#65533;*&#65533;\&#65533;3U(&#65533;5&#65533;&#65533;w&#65533;&#1725;&#152;&#65533;N3&#1721;&#65533;g&#158;%&#65533;&#65533;g&#65533;|&#65533;&#57538;T&#65533; &#65533;&#65533;&#65533;[xgDY.#w&#65533;&#65533;&#65533;&#65533;w&#65533;&#65533;&#65533;f^{&#65533;PI&#65533;D&#65533;&#65533;E&#65533;&#65533;E~7&#65533;\&#65533;&#65533;&#65533;&#65533;w&#65533;h&#65533;&#882;&#65533;s7&#65533;|&#65533;&#1706;q&#65533;
&#65533;&#65533;*&#65533;&#65533;O&#65533;&#65533;&#65533;*p~&#65533;&#1455;&#1583;n&#65533;m&#65533;]D&#65533;&#65533; `A&#65533;&#65533;&#65533;:&#65533;&#65533;.8uI&#65533;&&#65533;&#65533;&#65533;_j	&#65533;&#65533;z\z[&#65533;&#65533;sh&#65533;30&#65533;m&#65533;o&#65533;&#65533;&#65533;j&#65533;?&#65533;&#65533;&#65533;&#65533;&#65533;9&#65533;&#65533;&#691;nc&#65533;'&#65533;iI&#65533;&#65533;&#65533;&#65533;&#1692;&#65533;\&#65533;&#65533;0&#65533;&#65533;&#65533;^fM&&#65533;8&#65533;c}V&#65533;V4&#65533;Ah&#65533;&#65533;&#65533;p($&#65533;&#65533;~&#65533;&#65533;&#65533;&#65533;K&#65533;&#22369;&#65533;&#65533;s&#65533;&#65533;&#65533;&#65533;t&#65533;&#65533;t"&#65533;&#65533;&#547;&#65533; &#65533;&#65533;>$&#65533; &#65533;es&#65533;G~&#65533;L&#65533;&#65533;u&#65533;o&#65533;&#65533;&#65533;&#65533;&#16349;|&#65533;3&#65533;_n9&#65533;NI&#65533;&#65533;h>&#65533;&#65533;B&#65533;{"OmiH&#65533; c=j&#65533;&#65533;&#65533;6]J=0\1&#65533;&#65533;q&#65533;&#65533;0&#38366;+&#65533;&#65533;&#65533;p&#65533;&#65533;k&#65533;I&#65533;q&#65533;;V&#65533;&#65533;&#65533;i&#65533;&#65533;&#65533;&#65533;7N7p&#65533;Sv&#65533;&#65533;2.&#65533;	&#65533;^&#65533;>&#65533;&#65533;&#438;&#65533; n&#65533;u&#65533;k&#65533;&#1148;&#65533;E&#65533;[VK&#65533;65&#1609;v&#65533; g&#65533;&#65533;;;&#65533;&#65533;&#65533;Wy}ys$3@&#65533;c`&#65533;&#65533;&#65533;&#65533;Mv&#65533;&#65533;&#65533;zv&#65533;&#65533;][&#65533;.&#65533;*-&#65533;!W&#65533;{PSz&#65533;3&#65533;&#845;&#20838;&#65533;&#65533;L&#65533;&#65533;&#65533;&#65533;&#65533;nF2sV&#65533;&#65533;&#65533;>0&#65533; &#65533;aqi
&#65533;@&#65533;h&#65533;C\&#65533;a&#65533;&#65533;&#65533;&#65533;M&#65533;q
&#65533;,1&#65533;&#65533;'#&#65533;c5sJ&#65533;t&#65533;&#65533;v&#65533;1&#65533;.<&#65533;6g&#65533;&#65533;91&;Pf&#1661;g&#65533;6w&#65533;{&#65533;e&#65533;8&#65533;lW&#65533;&#65533;&#65533;&#65533;&#65533;e&#65533;&#65533;ye&#65533;&#65533;&#18342;&#65533;&#65533;K&#65533;T&#65533;&#65533;5i&#65533;Hb&#65533;x&#65533;&#65533;&#65533;Q?&#65533;&#65533;Gym&#65533;>e1&#398;x&#65533;&#65533;>&#65533;:&#65533;#&#65533;>&#65533;V&#65533;&#65533;Z&#65533;&#1620;&#65533;&#65533;&#65533;T&#13506;9'&#65533;+&#65533;&#65533;4j&#65533;&#1933;-&#65533;&#65533;&#65533;u&#65533;&#65533;&#65533;G &#65533;^&#65533;&#65533;&#65533;j&#65533;i3%&#65533;&#65533;n&#65533;m&#65533;&#422;E&#65533;{&#370920;M&#65533;&#65533;=^&#65533;d&#65533;&#65533;\&#65533;&#65533;%&#65533;p{&#65533;=&#1439;z&#65533;b&#65533;&#65533;&#65533;&#65533;&#1627;p<&#65533;&#65533;&#65533;&#749;&#65533;&#65533;&#65533;me73jG&#65533;&#65533;ec&#65533;&#65533;x&#65533;&#65533;?&#65533;7&#65533;2&#65533;vR&#65533;&#65533;&#65533;7&#525;&#65533;#&#65533;&#65533;S&#65533;&#65533;&#65533;&#65533;&#65533;&#65533;&#65533;&#65533;i0&#65533;0Io&#65533;&#65533;&#65533;h&'&#799;&#65533;&#457;"&#1069;&#52541;1&#65533;.&#65533;&#65533;&#65533; HTrg&#65533;`W#&#65533;G&#65533;&#65533;&#65533;`&#65533;G&#65533;0RP&#65533;&#65533;R}&#65533;/&#65533;&#65533;&#1186;&#65533;&#65533;f&#65533;&#65533;Y&#1835;&#65533;&#65533;Y&#65533;t&#65533;&#65533;^&#65533;&#65533;&#65533;n$&#65533;&#65533;&#65533;\&#65533;&#65533;&#65533;=&#298;2&#65533;2&#65533;&#65533;GR=&#65533;=&#65533;wR&#65533;_&#65533;g&#65533;&#65533;{v&#65533;&#65533;x.&#65533;&#65533;U{&#65533;s&#1973;&#65533;&#65533;&#65533;i&#65533;&#65533;N&#65533;&#65533;&#65533;&#65533;U8&#1614;&#65533;&#65533;}k&#65533;&#65533;O&#65533;&#65533;&#65533;&#65533;eXgT&#65533; &#65533;3&#65533;s&#65533;&#65533;56&#65533;&#65533;6&#65533;&#65533;D&#65533;U&#65533;&#65533;p^&#65533;&#65533;Bg&#65533;&#65533;<&#65533;(",&#65533;&#65533;&#65533;&#65533;&#65533;F&#65533;%h&#20475;&#65533; VbBU~&#65533;&#65533;&#65533;EF&#65533;}z&#65533;Eqi&#65533;Cc&#65533;&#65533; ,>&#65533;&#65533;&#65533;aewm&#65533;&#65533;&#65533;&#65533;$&#65533;n&#65533;$&#65533;J&#1105;$&#497;&#65533;&#65533; &#1974;&#65533;&#65533;|5&#65533;5&#65533;-v&#65533;&#65533;1&#65533;z&#65533;&#65533;qA&#65533;&#65533;-&#65533;?&&#65533;y&#65533;&#65533;&#65533;k&#65533;K&#65533;&#65533;&#65533;&#65533;6>&#65533;&#65533;&#65533;9&#65533;&#65533;&#65533;&#65533;&#65533;x&&#65533;&#65533;M&#65533;OX&#65533;&#65533;&#65533;FPq&#1722;3,&#65533;bxu&#15859;&#65533;%&#65533;%&#65533;&#65533;&#65533;&#65533;&#65533;&#65533;f&#65533;&#65533;&#65533;W&#65533;>&#65533;&#65533;'O%`&#65533;&#65533;E&#65533;L@8`:&#65533;z&#65533;&#65533;&#65533;&#65533;&#65533;/&#1569;&#65533;&#65533;i&#65533;&#65533;&#65533;&#65533;&#65533;Z&#65533;&#65533;&#65533;&&#65533;Q&#65533;&#65533;-&#65533;&#65533;&#65533;mc&#65533;D&#65533;}IU&#65533;&#65533;&#298;&#65533;&#65533;&#65533;&#65533;&#1129; &#65533;b_&#65533;4&#65533;kn&#65533;"H&#65533;Xs|&#65533;&#65533;2:i&#65533;6Q&#65533;&#65533;&#65533;&#1912;&#65533;&#65533;&#65533;&#65533;&#65533;&#65533;,&#65533;*=&#65533;s&#65533;&#65533;;j&#65533;EZ&#65533;&#65533;	&#65533;&#65533;wGI&#65533;&#65533;&#65533;&#65533;C2&#65533;&#65533;P&#65533;&#65533;&#65533;W&#65533;&&#65533;&#65533;&#65533;&#65533;&#65533;&#65533;:;y^(_&#65533;&#65533;?Z&#65533;j&#65533;&#65533;[&#65533;&#65533;7&#65533;&#65533;P:Q\caEP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1722;ML|?&#65533;-&#65533;&#65533;e&#65533;
Nq&#65533;GJ&#65533;&#65533;&#65533;&#65533;&#65533;&#65533;&#65533;&#65533;J#u&#65533;<&#65533;&#65533;&#65533;&#65533;&#65533;&#65533;&#493;&#65533;Y&#65533;-&#65533;&#65533;O&#65533;&#65533;&#65533;7
I&#65533;&#65533;+&#65533;&#65533;&#1668;W&#65533;M&#65533;&#65533;st(&#65533;,g&#65533;8&#65533;&#65533;&#65533;H&#65533;&#65533;+&[&#65533;#&#65533;&#65533;&#65533;UO&#65533;3&#65533;&#65533;-&#65533;&#65533;&#65533;&#65533;N&#65533;&#65533;&#65533;G&#65533;&#65533;:&#65533;l&#65533;?&#1468;&#65533;_&#65533;N&#65533;m&#65533;<&#65533;&#65533;&#65533;&#65533;&#65533;&#65533;,s&#65533;&#65533;&#65533;W}&#65533;&#565;&#65533;h;k&#65533;&#65533;&#65533;&#65533;&#65533; d]&#65533;&#65533;2&#65533;&#65533;&#65533;6&#65533;&#65533;'&#65533;c&#65533;`&#65533;h&#65533;&#1828;&#65533;&#65533;@&#65533;&#1213;)M&#405;&#65533;&#65533;&#65533;cfd&#65533;G&#65533;`c&#65533;&#65533;&#65533;&#65533;:&#65533;&#65533;&#65533;H$&#65533;&#65533;t[&#65533;D&#65533;&#65533;&#65533;pH&#65533;Z&#65533;&#1302;&#65533;;"Q&#65533;&#65533;&#65533;&#65533;G&#65533;J	7&#65533;&#65533;6&#65533;&#65533;[&#65533;2&#65533;o"C&#65533;&#65533;e#&#65533;&#65533;&#65533;&#65533;3=&#405;kg&#65533;&#65533;&#65533;A&#1887;&#65533;#&#65533;~&#65533;&#65533;M}&#65533;&#65533;&#65533;9&#65533; e3&#65533;[&#65533;h&#65533;)\&#65533;&#65533;&#362;j:&#65533;&#65533;$e)j^@:x&#65533;&#65533;&#65533;mJ&#65533;&#65533;7W&#65533;&#65533;V=>&#65533;;&#65533;X}_9&#65533;&#65533;&#65533;xJ&#65533;&#65533;%Y&#65533;&#65533;Fu&#65533;6&#65533;&#65533;&#65533;\&#65533;&#65533;&#65533;&#65533;bh&#65533;&#65533;&#65533;&#65533;&#1623;&#65533;&#65533;s&#621;{&#65533; &#65533;&#65533;B	&#65533;&#65533;&#65533;&#65533;&#65533;i&#65533;cz&#65533;M&#65533;&#65533;&#65533;6&#65533;V&#65533;d&#65533;oQ&#65533;&#65533;UFfX&#65533;&#65533;d&#65533;d&#65533;&#65533;&#65533;{&#65533;&#1636;)&#65533;63Y[&#65533;^}N&#65533;9g<&#65533;&#205;&#65533;&#65533;&#65533;&#65533;&#65533;w&#65533;%6&#65533;]&#65533;lG$&#65533;&#65533;&#65533;]&#65533;&#65533;_&#65533;L&#65533;&#65533;&#65533;2&#65533;G?&#65533;85&#65533;&#65533;&#65533;&#65533;&#65533;&#65533;&#1134;&#65533;&#65533;3w&#65533;&#65533;&#65533;&#65533;_&#65533;&#65533;s&#65533;&#65533;u&#65533;&#65533;E&#65533;&#65533;,&#65533;2&#65533;l&#65533;J&#65533;&#65533;q&#65533;&#65533;Q&#65533;&#65533;f&#65533;5MJ8-&#65533;&#65533;&#65533;Lg&#65533;&#982;&#65533;&#65533;P#&#65533;&#65533;&#65533;GH&#65533;V1w%&#65533;&#65533;&#65533;
&#65533;G3&#65533;c&#65533;&#65533;&#970;&#65533;}wF:&#65533;&#65533;&#65533;&#65533;[&#65533;WDH&#65533;j@^&#65533;&#65533;Z&#65533;&#65533;)&#65533;&#486;hVO&#65533;&#65533;&#65533;&#65533;>TO&#65533;<&#65533;&#65533;>&#65533;&#65533;M&#65533;cY&#65533;n&#65533;E&#65533;i&#65533;&#65533;pb1&#65533;3&#376;&#65533;#&#65533;&#129;I&#65533;&#65533;&#22427;ok&#65533;&#65533;&#46345;!&#65533;w&#65533;&#65533;&#65533;4&#65533;F&#65533;U&#65533;[&#65533;&#65533;fT1a&#65533;^&#65533;$&#65533;,}&#65533;Z&#65533;&#65533;lt&#65533;-&#65533;&#65533;&#65533;	&#65533;&#65533;&#65533;&#65533;7&#65533;&#65533;d'&#65533;&#65533;s&#65533;&#1384;_&#65533;*&#65533;5-&&#1860;Vr&#65533;&#65533;&#65533;&#65533;&#65533;y&#65533;&#65533;J&#65533;&#65533;&#65533;h [Mf&#65533;A&#65533;&#65533;&#65533;&#1380;#R&#65533;#Mn&#65533;7*B&#65533;.:s&#65533;Gq&#65533;&#65533;q+\j&#65533;&#65533;o&#65533;&#65533;&#65533;&#65533;&#65533;C0&#1699;&#65533;&#65533;P&#65533;f&#65533;&#65533;&#65533;&#65533;&#65533;%k&#65533;6f&#65533;&#65533;nXd&#65533;&#65533;/$&#65533;&#65533;&#436;]mbc;?&#65533;&#65533;O&#65533;3&#65533;&#65533;3&#65533;j%&#65533;&#65533;S&#65533;&#65533;&#884;&#65533;Y&#65533;:A,{&#65533;&#65533;&#65533;&#65533;>&#65533;&#65533;&#65533;^]\_&#65533;f&#65533;&#65533;cibQ f&#984;&#846;&#65533;&#325;&#403;&#65533;A&#65533;&#65533;$Ioq[&#65533;>>&#65533;cg=&#65533;&#65533;&#65533;;T&#65533;&#65533;<E6&#65533;&#65533;&#65533;&#65533;` &#65533;&#65533;3&#65533;`V&#65533;`|&#65533;&#65533;Ix&#65533;W&#65533;>^i6&#65533;&#65533;UU.&#65533;z&#65533;&#65533;&#65533;@&#65533;w&#65533;&#65533;&#65533;M~&#65533;|E&#65533;4&#65533; h!&#65533;&#65533;	F&#65533;6&#1871;R&#65533;&#65533;&#65533;?&#65533;~?^[]Yj&#65533;&#65533;&#65533;&#65533;&#65533;
H&#65533;:&#65533;&#65533;&#363;&#65533;L&#65533;&#65533; ?j&#65533;n&#65533;Z&#65533;,&#65533;&#65533;>&#65533;s&#65533;iC&#65533;&#65533;k&#916;u:&#65533;n&#65533;4W*&#65533;|'&#65533;&#65533;&#65533;h&#65533;;k7-l&#65533;&#1713;jb&#65533;&#65533;&#65533;~&#65533;&#65533;&#65533;~/]#&#65533;e&#65533;4&#65533;\&#65533;&#851513;?&#703;=&#1045;R&#65533;r&#65533;&#65533;&#65533;&#65533;&#65533;&#65533;U&#65533;->)&#65533;&#65533;&#65533;a&#65533;&#65533;&#65533;{&#65533;&#65533;&#65533;Mu2g&#65533;}&#1142;&#65533;|c&#65533;x&#65533;	&#1433;&#65533;&#65533;&#65533;&#862;&#65533;&#65533;&#65533;&#65533;m&#65533;&#1382;&#1389;&#65533;&#65533;f&#1614;=>nr&#65533; &#65533;&#65533;&#65533;:&#65533;%&#65533;zdP.g&#65533;_&#65533;&#65533;&#65533;&#1969;0&#65533;&#65533;&#65533;c	Yn&#65533;Ck&#65533;&#65533;&#65533;&~&#65533;&#65533;&#65533;&#65533;&#65533;&#65533;&#65533;&#65533;=&#65533;&#65533;&#65533;&#65533;>-&#65533;&#65533;&#65533;B&#65533;8-m&#1646;/&#65533;&#65533;&#31311;&#65533;o&#65533;Pi:&#65533;&#65533;&#65533;&#65533;&#65533;&#65533;m$&#65533;#&#65533;E0
_<&#65533;8&#65533;&#65533;&#65533;&#65533;}&#65533;-&#65533;&#875;&#65533;&#65533;&#65533;b;<&#65533;&#65533;A#&#65533;y&#65533;t&#65533;&#1892;&#65533;&#65533;&#65533;&E&#65533;&#65533;&#65533;\&#65533;v&#65533;&#65533;&#65533;v:&#65533;Ek;W&#65533;5&#65533;k&#1350;&#65533;m2&#65533;&#175;p&#65533;&#65533;&#65533;d&#65533;^&#65533;&#65533;$&#65533;t&#65533;&#65533;&#65533;Jss~&#65533;&#65533;&#65533;_&#65533;c&#65533;$&#146;-{T&#65533;&&#65533;&#65533;&#65533;&#65533;mq&#65533;`&#65533;f&#65533;&#65533;c&#65533;'<&#65533;z&#65533;,&#65533;&#65533;&#1396;&#65533;&#65533;%0&#65533;&#65533;&#65533;&#65533;&#65533;6&#65533;&#65533;&#65533;Iy&#65533;Z&#635;&#65533;&#65533;dS&#65533;,&#65533;w&#65533;i-&#65533;
&#65533;&#1231;&#65533;"&#65533; &#65533;9&#65533;WUcq&#65533;:&#65533;&#65533;&#65533;U&#65533;&#65533;&#65533;,&#65533;&#65533;&#65533;&#65533;&#65533;#&#65533;&#65533;&#65533;{&#65533;+&#65533;&#65533;&#65533;J&#1325;E&#65533;&#65533;@*N@&#65533;&#65533;&#65533;&#65533;9&#65533;&#65533;t&#65533;-B)&#65533;&#65533;=&#65533;B&#65533;o&#65533;&#65533;!&#65533;vw&#65533;8&#65533;&#65533;~'&#65533;&#65533;&#65533;&#65533;&#65533;B2&#65533;&#65533;&#65533;f[H&#65533;&#65533;`&#65533;0&#65533;1&#65533;_&#65533;cy&#65533;xWB&#65533;&#65533;[&#65533;&#65533;&#65533;&#65533;&#65533;&#65533;-&#65533;bOq&#1980;{&#65533;&#65533;&#65533;y&#65533;x&#65533;U&#65533;X&#65533;&#65533;&#65533;F&#65533;9&#65533;&#65533;&#65533;&#1146;f&#65533;,	&#65533;&#65533;&#65533;&#65533;&#65533;&#65533;~Xd&#65533;&#65533;L&#65533;u&#1454;&#65533;&#65533;[io&#65533;&#65533;Y&#65533; &#65533;b&#65533;~26&#65533;6&#65533;&#65533;&#65533;&#65533;jJ&#65533;}&#65533;@&#65533;o&#65533;&#42642;>&#20289;&#65533;.&#65533;&#65533;_&#65533;&#65533;>#&#65533;&#65533;&#1205;K&#65533;kI&#65533;&#65533;P*&#65533;&#65533;&#65533;S&#65533;y&#65533;	&#65533;<Qc%&#65533;&#65533;r&#65533;&#65533;3iz&#65533;&#65533;&#65533;`&#65533;&#65533;&#65533;&#65533;&#65533;]S[fF&#65533;&#65533;&#65533;&#65533; >&#65533;[Z&#65533;&#65533;&#65533;I&#65533;B&#65533;V&#65533;&#65533;&#65533;&#65533;"Ub&#65533;&#65533;&#65533;bi&#65533;&#65533;&#65533;d&#65533;&#65533;|s&#65533;+&#65533;&#65533;9@B&#65533;&#65533;u&#65533;&#65533;>&#65533;&#65533;f&#65533;&#65533;&#65533;&#65533;k'&#65533;Y&#601;&#65533;E&#65533;p&#65533;=&#65533;U&#65533;-|5,vW&#65533;E+&#65533;&#65533;&#65533;@&#65533;N&#65533;&#11951;$3x&#65533;_&#65533;&#65533;K&#65533;&#65533;l&#833;&#65533;&#65533;&#65533;#&#65533;pk.&#65533;4`&#65533;r=&#65533;&#65533;{56&#525;&#65533;&#65533;&#65533;&#65533;&#65533;
&#65533;S[&#65533;BN&#65533;yr&#65533;&#65533;&#65533;&#65533;z&#65533;u&#65533;&#65533;&#65533;/E&#65533;&#65533;&#65533;eul&#65533;&#65533;&#65533; &#65533;Z&#65533;&#65533;&#65533;>&#65533;&#65533;}]&#65533;a&#65533;&#65533;t&#65533;&#65533;&#65533;&#65533;&#65533;Eij&#65533;F&#65533;&#65533;o,&#817;4&#65533;&#65533;&#65533;rH&#65533;&#65533;iY&#65533;&#65533;&#65533;&#65533;O&#65533;&#65533;&#65533;4&#65533;&#65533;=H3&#65533;r.&#65533;U>&#1302;&#65533;&#65533;`&#65533;W	&#65533;&#65533;-&#65533;&#812;&#65533;&#65533;&#65533;&#65533;&#65533;&#65533;\&#65533;&#65533;&#65533;&#65533;&#65533;{b&#65533;R&#65533;cSEe$&#65533;&#65533;7CR&#65533;c&#65533;&#65533;&#65533;Ezb&#65533;V8&#65533;&#1099;v`&#65533;&#65533;M"&#558;t&#65533;&#65533;N&#65533;&#65533;&#65533;}$&#65533;&#65533;i|)$&#65533;&#65533;&#65533;qN&#65533;'&#65533;&#65533;-Z&#65533;&#65533;&#1470;e&#65533;&#65533;
&#65533;>&#65533;Z&#65533;&#2024;&#65533;:U&#65533;M
&#65533;v&#65533;zq&#65533;&#65533;&#65533;sV~&#65533;Ci&#65533;Cq&#65533;2&#65533;1G&#65533;rz&#65533;#&#65533;k&#65533;cB}z&#65533;;&#65533;W&#65533;5&#65533;&#19926;&#65533;E&#65533;&#65533;<&#65533;&#65533;G'9&#65533;VW&#65533;Z&#1444;&#65533;Z&#65533;&#65533;WfppU&#65533;O&#65533;l&#65533;4&#65533;[i#h&#65533;M&#65533;&#65533;q&#65533;&#65533;&#65533;c&#65533;XW&#65533;!&#65533;&#65533;&#65533;&#65533;]&W&#65533;%&#65533;&#65533;&#1958;M\/&#1118;a&#65533;&#492;Y&#65533;4&#65533;Y&#65533;b^&#65533;&#65533;'&#65533;&#65533;Z&#65533;&#65533;&#65533;\&#65533;&#65533;5&#258;9'bz&#65533;5&#65533;&#65533;&#65533;P&#65533;u\[i&#65533; b&#65533;nm&#65533;&#65533;j&#65533;&#65533;k&#65533;&#65533;&#65533;VR&#689;&#65533;&#1803;&#65533;c&#65533;}i&#65533;&#65533;&#65533;&#65533;&#65533;&#65533;X&#65533;&#65533;&#65533;I&#65533;KiC7q&#65533;&#65533;&#65533;&#65533;&#65533;g?&#65533;cl&#65533;W&#65533;&#65533;|&#65533;a~&#65533;&#65533;qj7s&#65533;]&#65533;N!&#65533;&#65533;&#65533;$c&#65533;&#65533;O&#1623;&#65533;&#65533;&#65533;&#65533;>&#65533;%&#65533;&#65533;q&#65533;ns&#65533; :{&#1267;*&#65533;Ws&#65533;{]Rx&#65533;&#65533;z&#65533;&#65533;&#65533;K-&#65533;'&#65533;8&#65533;p&#65533;an&#65533;l)&#59059;}&#65533;Ge	s&#65533;v&#65533;&#65533;_&#65533;&#65533;&#65533;&#65533;k1ZF&#65533;X#&#65533;&#65533;&#65533;&#65533;~9&#65533;&#65533;mc&#65533;<&#65533;&#65533;t&#65533;{&#65533;~!&#65533;5-D&#65533;*&#65533;&#65533;>"&#65533;&#65533;G%&#65533;&#65533;sJ,&#65533;<|T&#486505;	&#65533;&#65533;!&#65533;&#65533;=|u%&#65533;&#65533;9&#65533;d&#65533;&#65533;x&#65533;&#65533;&#65533;a&#65533;&#65533;j&#65533;b&#65533;g`Tb&#65533;u&#65533;7&#65533;&#65533;,&#473;zw$&#65533;&#65533;&#65533;KFm&#65533;&#65533;&#742;I&#65533;&#65533;z&#65533;&#65533;&#65533;7r&#65533;&#65533;%&#65533;"e`r=z&#65533;&#54124;&#65533;b&#65533;&#65533;&#65533;p[&#65533;v?&#65533;&#65533;K&#65533;b<*&#65533;G&#65533;&#65533;&#1212;&#65533;/{S&#65533;&#65533;WF]&#65533;&#65533;i&#65533;iO&#65533;&#65533;e&#65533;PG&#65533;&#472;G&#65533;zW&#65533;&#65533;&#65533;v&#65533;&#65533;Z&#65533;i&#20233;&#65533;N&#65533;&#65533;&#65533;^Y&#65533;/G&#65533;&#1205;{&#65533;|&#65533;&#65533;&#726;N9&#65533;&#65533;&#65533;&#65533;&#65533;e1}&#65533;P&#65533;&#65533;,&#933;TH~]&#65533;&#65533;P&#65533;&#65533;&#65533;h&#65533;&#65533;&#65533;&#65533;&#65533;&#65533;Z%&#65533;&#65533;&#65533;o&#65533;[!&#65533;&#65533;5&#65533;ygq-&#65533;&#65533;&#65533;,&#65533;&#65533;aC&#65533;&#65533;76&#65533;I&#65533;)&#65533;&#221;&#65533;Iy&#65533;&#65533;&#65533;&#997;uW&#65533;4:Q&#65533;&#65533;&#65533;H &#65533;&#65533;uu72tF&#65533;&#65533;&#65533;PW&#65533;&#65533;6&#65533;&#65533;U&#65533;&#65533;P*&#65533;&#65533;5&&#65533;&#65533;Igr&#65533; &#33989;&#65533;&#65533;&#65533;&#65533;&#1978;&#65533;=m-ooL$&#65533;&#65533;&#65533;&#65533;prT\&#65533;&#65533;4r&#65533;c&#65533;Dg&#65533;kp&#65533;K&#65533;2v&#65533;&Q&#65533;&#65533;t&#65533;&#65533;&#65533;&#1076;&#65533;&#65533;<-&#65533;a&#65533;&#65533;~f&#65533;mFit&#65533;u&#65533;&&#65533;&#65533;MwYc&#65533;pS"9&#65533;&#65533;/&#65533;&#65533;t&#65533;Ici^;Xv&#65533;&#65533;&#65533;2	?&#1454;k&#65533;&#65533;_j&#65533;5Co-&#65533;&#65533;&#65533;&#65533;&#65533;&#65533;TL&#65533;&#65533;&#65533;Tk&#65533;"&#65533;h-C&#65533;l
&#65533;7|&#340;zW&#65533;&#1695;&#65533;&#65533;W&#65533;Kyv&#65533;&#65533;&#65533;3&#65533;u&#65533;q&#65533;&#65533;*&#65533;J&#65533;&#446;&#65533;}&#65533;&#65533;&#65533;6&#65533;8PF&#65533;n&#65533;&#65533;&#65533;&#65533;?&#65533;,Z&#65533;&D&#65533;&#65533;i\&#65533;1&#65533;&#65533;&#65533;~	>&#65533;&#65533;A0&#65533;S&#65533;<&#65533;&#65533;P&#65533;&#1375;H&#65533;-m&#65533;'&#65533;_&#65533;&#65533;q&#65533;&#65533;=&#65533;zu&#65533;&#433;o&#65533;&#65533;V&#65533;&#65533;&#65533;qv&#1042;&#65533;8&#1618;W&#65533;&#65533;&#65533;&#65533;&#65533;&#65533;&#65533;,"&#65533;&#65533;6&#65533;u&#65533;&#65533;x@&#65533;)&#65533;&#65533;&#65533;&#1988;<ay}&#65533;&#65533;B@&#65533;&#65533;&#65533;`U&#65533;&#65533;&#65533;&#65533;&#65533;&#65533;J&#65533;&#65533;&#489;|YC&#65533;2[[&#1762;&#65533;&#65533;&#65533;7&#65533;+&#65533;&#65533;u&#65533;&#65533;C&#65533;BD&#65533;&#65533;{&#65533;O&#65533;^.w&#65533;&#65533;&#65533;&#65533;&#65533;<&#65533;r&#65533;&#65533;&#65533;=*&#65533; &#65533;&#65533;&#65533;&#65533;D&#65533;&#65533;&#65533;[&#65533;y&#65533;C&#65533;&#65533;&#65533;i&#65533;&#65533;Rr&#65533;&#43263;&#65533;5MFIe&#65533;d&#65533;&#65533;&#65533;z&#65533;&#65533;N &#65533;&#65533;]&#65533;&#65533;&#65533;&#65533;&#65533;K&#65533;&#65533;tfhr&#65533;S&#65533;^io&#65533;&#65533;&#65533;)&#65533;&#65533;&#65533;T&#65533;&#65533;WwPNT&#65533;&#65533;]&#29139;U:&#65533;&#65533;&#65533;V&#65533;&#65533;&#65533;&#1472;2&#65533;&#65533;&#65533;]&#65533;<&#65533;&#65533;S&#65533;&#1723;i&#65533;&#65533;&#65533;&#65533;&#65533;&#65533;fxm&#65533;&#65533;&#65533;&#65533;Z&#65533;&#65533;wQ&#65533;&#65533;v&#65533;&#65533;h&#65533;'8&#65533;&#65533;&#65533;y~&#65533;&#65533;_&#65533;&#65533;&#65533;[&#65533;.&#65533;&#65533;&#65533;&#65533;&#65533;&#65533;&#65533;&#65533;&#65533;S&#65533;/.&#65533;&#65533;n&#65533;g&#65533;&#65533;1&#65533; &#65533;
[&#65533;&#65533;k"&#65533;io&#65533;&#65533;&#65533;&#65533;!q&#65533;9&#65533;+N&#65533;&#65533;&#65533;T&#1349;&#65533;[&#65533;&#65533;&#65533;F&#65533;&#65533;(&#65533;&#65533;&#65533;&#65533; kM&#65533;+kTLJ&#65533;&#65533;&#65533;Q&#65533;d&#65533;&#65533;&#65533;Z&#65533;)&#65533;8&#65533;b&#65533;W&#65533;W&#65533;0azPgfz&#1949;y&#65533;&#65533;&#65533;&#65533;&#65533;6&#65533;&#65533;7o<&#65533;&#65533;&#65533;W&#65533;&#65533;]&#65533;~&#65533;!&#65533;[if&#65533;&#65533;,&#65533;&#65533;&#65533;xs_&#65533;,&#65533;=V&#65533;-&#65533;&#65533;&#1924;&#1502;&#65533;&#1977;c&#65533;&#65533;y<s&#65533;%&#1326;6&#65533;&#65533;vW<&#65533;Y&#65533;_%&#65533;,&#65533;Ml&#65533;&#65533;&#65533;&#65533;&#65533;&#65533;)&#65533;5&#65533;&#65533;j"Dc&#65533;&#65533;&#65533;A`01&#65533;&#65533;5oY-&#65533;&#65533;V&#59955;&#65533;&#65533;z&#65533;h&#65533;&#65533;]ST&#65533;&#65533;&#65533;b&#65533;w&#65533;NUX&#65533;@&#65533;&#65533;&#65533;&#1495;&#1647;&#65533;x&#65533;&#65533;eiD&#65533;	&#65533;&#65533;|Yyoc&#65533;^&#65533;&#65533;Y&#65533;&#65533;;K&#65533;&#65533;J&#65533;&#65533;&#65533;+&#65533;&#1254;&#1262;&#65533;h&#65533;&#65533;Y&#65533;&#65533;6&#1145;&#65533;u&#65533;&#65533;k&#65533;n&#65533;&#65533;&#65533;M&#1482;&#65533;'ja&#65533;&#1007;
O&#65533;A1G&#65533;7&#65533;x&#65533;&#65533;E&#65533;34&#65533;&#65533;&#65533;nc&#65533; >Q&#65533;_PX&#65533;^hz&#65533;&#65533;&#65533;&#65533;B]&#65533;&#65533;&#65533;G&#65533;&#65533;&#1151;&#1967;&#65533;>/&#65533;$(&#65533;uG&#65533;?l&#65533;&#65533;&#65533;"&#65533;&#65533;Or=G&#65533;};e6&#65533;wu7&#65533;b$&#65533;&#65533;13^9&#981;&#65533;g&#65533;&#65533;&#65533;&#65533;GZ&#65533;&#65533;&#65533;&#65533;yZ]&#65533;&#65533;,=&#1769;&#65533;g&#65533;vV_&#65533;z&#65533;K&#65533;&#1260;N&#65533;R&#65533;Ir,&#65533;&#65533;&#555;&#65533;&#65533;&#65533;&#1452;&#65533;&#65533;m7-&#65533;&#65533;&#65533;&#65533;&#65533;&#40653;&#65533;H\w&#65533;&#65533;&#863;!&#65533;&#65533;k&#65533;`&#65533;A&#65533;c&#65533;9&#65533;1&#65533;&#65533;&#65533;&#65533;&#65533;&#65533;&#410;f,&#65533;&#65533;&#65533;v&#65533;&#65533;&#65533;y&#65533;&#65533;&#65533;O&#65533;X&#65533;Y&#65533;g&#65533;&#65533;2&#65533;`v&#65533;&#65533;&#65533;=&#65533;&#65533;&#65533;&#65533;k&#65533;&#234;my%4&#65533;&#646;~C<&#65533;&#57423;P+&#65533;&#65533;&#65533;5&#65533;&#65533;S&#1389;&#65533;&#65533;y9KX&#65533;&#65533;=&#65533;&#65533;&#65533;&#65533;j&#65533;j&#65533;&#65533;-&#65533;&#65533;&#65533;^&#65533;<[m&#65533;&#65533;x<WC&#65533;0&#65533;~&#1397;&#65533;QbK&#65533;m&#65533;,C&#65533;)w&#65533;&#65533;&#65533;@N&#65533;o$gIX&#65533;&#65533;0]-&#65533;F}p&#65533;&#65533;&#65533;[&#65533;&#1372;R&#65533;v&#65533;+&#65533;]&#65533;&#65533;&#65533;&#65533;&#65533;(&#65533;`&#65533;5qC&#65533;?N?e&#65533;Ak&#65533;W&#65533;&#65533;.5&#65533;?&#65533;"&#65533;&#65533;Y18A&#65533;^A&#65533;:[Kk&#65533;o&#65533;&#65533;&#65533;&#817;Z&#65533;&#65533;&#65533;&#65533;&#65533;Q&#65533;c=&#65533;&#65533;&#65533;o&#65533;H&#65533;&#65533;&#65533;&#65533;dA&#65533;&#65533;&#65533;Z3&#65533;l<&#65533;&#65533;&2n+94&#885;&#65533;"&#65533;I>&#65533;HO&#65533;&#65533;da&#65533;&#65533;&#65533;r&#65533;z&#65533;&#65533;MW5q8&#65533;	&#65533;Jh&#65533;)I&#65533;;Ps&#65533;&#65533;&#307;<O&#65533;#&#65533;&#1531;&#65533;&#65533;H&#65533;|Cl&#65533;&#65533;^&#65533;t}+&#65533;&#65533;&#65533;z4v%(&#65533;t&#65533;&#65533;&#65533;Q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i&#65533;&#65533;&#65533;)c&#65533;&#65533;o&#65533;G&#65533;&#65533;t&#65533; a&#65533;*&#65533;&#65533;&#65533;&#65533;,&#65533;s&#65533;&#1215;3N&#65533;`&#65533;&#65533;&#1526;&#65533;n&#65533;y&#65533;T&#1005;{'&#65533;&#65533;&#65533;x&#65533;&#378;&#65533;&#65533;&#65533;&#65533;&#1147;[&#65533;&#65533;&#65533;u&#65533;k&#65533;G&#65533;&#65533;&#65533;&#65533;&#65533;m&#65533;K+0&#65533;9+&#65533;&#65533;&#65533;]0&#65533;R-&#65533;B&#65533;&#65533;m&#65533;VeY&#65533;&#65533; &#65533;&#65533;&#65533;&#65533;]>&#65533;&#65533;&#65533;i&#65533;33d&#65533;:[&#65533;&#65533;&#65533;W<&#65533;y&#65533;&#444;&#65533;k&#1683;4R&#65533;o&#65533;$&#65533;5&#65533;O&#65533;hW-&#65533;&#65533;&#691;L&#65533;&#65533;N
8&#65533;&#65533;u@&#65533;E]OX&#65533;}}F&#65533;."&#65533;&#65533;&#65533;Ib(@&#65533;k&#65533;&#65533;&#65533;rKi&#65533;&#65533;Z b8&#65533;q~-&#65533;&#65533;&#65533;\G&#65533;]	&#65533;&#65533;&#65533;&#65533;&#65533;`w.5&#65533;&#65533;Z&#65533;W&#65533;&#65533;&#65533;}HE,!&#65533;x&#65533;&#65533;&#65533;@ &#65533;3LG&#65533;}&#65533;&#65533;y&#65533;&#65533;8&#65533;7&#65533;y&#65533;0%&#65533;&#65533; N&#65533;&#65533;?&#65533;%&#65533;&#65533;&#65533;,q&#670;q&#65533;|&#65533;&3&#65533;?
&#65533;&#65533;&#65533; &#289;N&#65533;|#&#65533;&#65533;&#65533;&#65533;&#65533;&#65533;k&#65533;k&#65533;Qrd&#65533;&#65533;n&#65533;&#65533;&#65533;&#65533;&#65533;4>#&#65533;t&#65533;q
Go&#65533;&#65533;&#1645;&#65533;M&#65533;r&#65533;&#65533;&#65533;&#65533;&#65533;&#65533;&#999;x&#65533;&#65533;go&#65533;&#65533;&#65533;I &#65533;
q&#65533;}k&#65533;,nb&#65533;&#65533;Mt&#65533;}&#65533;[&#65533;&#65533;d&#65533; &#65533;W&#65533;gK&#65533;&#65533;m!G&#65533;&#65533;;~1=&#65533;U&#65533;
^x&#65533;&#65533;&#65533;[sfA&#65533;&#65533;LN	a&#65533;&#65533;&#65533;k&#65533;hv&#65533;&#65533;0o 	g;q&#65533;c&#65533;=F{&#65533;\&#65533;&#65533;&#65533;&#1710;&#65533;1&#65533;&#65533;c&#65533;&#65533;8E&#65533;2&#65533;&#65533;GJ&#65533; &#65533;&#65533;&#65533;e&#65533;&#65533;&#65533;&#65533;&#38217;&#65533;"&#65533;&#65533; g^_&#65533;w&#65533;Y&#65533;E&#65533;&#65533;Hv&#65533;&#65533;,];^&#65533;5&#1975;{C&#65533;*!&#65533;P?
&#65533;=N&#65533;&#65533;&#65533;x<&#65533;&#65533;"Iw&#65533;&#65533;&#65533;~&#65533;?&#65533;&#65533;&#65533;&#65533;&#65533;&#65533;&#65533;&#65533;&#65533;&#755;9&#1691;W&#65533;&#1940;&#65533;y&#65533;&#65533;Z&#65533;&#65533;&#65533;&&#65533;&#65533;,&#65533;ZO9rq&#65533;X&#65533;Z&#65533;&#65533;&#65533;5&#65533;&#65533;Y&#65533;&#65533;1 &#65533;&#65533;&#65533;	s&#65533;&#65533;+4&#65533;&#65533; &#65533;&#65533;&#65533;~!&#65533;+xz&#65533;&#65533;&#65533;&#65533;a&#65533;&#65533;%&#1727;&#65533;p0&#65533;&#65533;W&#65533;vZ&#65533;&#65533;&#65533;&#65533;&#65533;&#65533;yy3&#65533;	&#984;d a&#65533;&#65533;A2&#65533;&#840;&#65533;&#65533;?G&#65533;#&#65533;ls&#65533;CP&#1365;C*&#65533;&#65533;&#65533;r&#65533;#&#65533;&#65533;&#65533;&#65533;&#65533;Z&#44435;M&#65533;Yw&#65533;?&#65533;&#65533;&#65533;6&#65533;8&#38538;&#65533;&#65533;&#65533;&#65533;F&#65533;&#65533;q=&#65533;',&#65533;&#65533;&#65533;|&#65533;&#65533;&#65533;%&#65533;&#65533;&#65533;7&#65533;t&#65533;!&#65533;S&#65533;&#65533;3&#65533;A%&#65533;&#65533;&#65533;g&#65533;&#65533;4&#65533;%&#65533;o&#65533;&#187;00&#65533;tI/&#65533;&#65533;R&#65533;&#65533;%&#65533;I&#65533;&#65533;&#65533;P&#689;cJ&#65533;zUMN&#65533;U&#65533;t&#65533;&#65533;}wV&#65533;&#65533;1&#65533;>&#65533;&#65533;&#65533;&#655;&#65533;*&#65533;&#65533;&#65533;5};_&#65533;u&#65533;MN6I&#65533;U]&#65533;&#65533;rEL&#65533;&#65533;tOx&#65533;&#65533;&#65533;&#65533;&#65533;%&#65533;F{&#65533;\sp&#65533;s&#65533;R[&#65533;&#65533;F&#65533;&#65533;G&#65533;!5&#65533;&#65533;q&#65533;N6&#65533;&#65533;s&#65533;qU&#65533;&#1397;&#65533;&#65533;&#65533;+0m-&#65533;&#65533;D=70&#65533; &#65533;&#1461;&#65533;K]?L&#65533;&#65533;u&#65533;kq&#65533;S&#65533;7	&#989;&#65533;#&#65533;&#1457;&#65533;&#65533;&#65533;u&#65533;&#65533;&#65533; &#65533;&#65533;&U&#65533;n&#65533;&#65533;&#65533;&#65533;_&#65533;&#2037;_&#65533;&#65533;&#65533; &#65533;'&#65533;&#65533;0&#65533;_G&#65533;&#65533;|&#65533;&#65533;&#65533;&#65533;k&#65533;&#65533;V&#65533;W&#65533;&#65533;&#65533;&#65533;&#1326;&#65533;}&#65533;Ra&#65533;,&&#62965;x'&#65533;-&#65533;&#65533;_<&#65533;&#65533;&#65533;a)&#1123;u&#65533;&#65533;&#65533;&#65533;&#65533;&#65533; &#65533;&#65533;&#65533;1&#65533;&#65533;&#65533;&#65533;d&#65533;&#65533;&#65533;8p_&#65533;wqU&#65533;&#65533;&#65533;S,d&#65533;&#65533;&#15915;P&#65533;,&#65533;s\UQ&#65533;FF&#65533;i&#65533;z&#65533;&#65533;#&#65533;R&#65533;&#65533;&#65533;&#65533;^]GSv6&#65533;&#65533;|&#65533;&#65533;&#65533;&#65533;&#65533;&#65533;&#65533;?&#65533;&#65533;&#65533;&&#65533;&#65533;&#65533;&#65533;#Kj'&#65533;&#65533;ORwl8&#65533;&#65533;&#65533;&#65533;r&#65533;0!8/S&#65533;_&#65533;&#65533;&#65533;&#65533;&#65533;&#65533;&#65533;|&#65533;&#65533;	Yl&#65533;$ &#65533;\&#65533;&#65533;&#65533;]P&#65533;&#65533;&#65533;&#65533;H&#65533;m%&#65533;0]dKx&#65533; &#65533;a&#65533;&#65533;&#65533;&#65533;U&#65533;&#65533;&#65533; m&#65533;vG_&#65533;2&#65533;*&#65533;7&#391;&#65533;z&#65533;&#65533;&#65533;i&#65533;&#65533;Y&#1907;&#65533;&#65533;a&#65533;@s&#65533;9A&#65533;&#65533;:&#65533;&#65533;&#65533;&#65533;P&#65533;&#65533;I&#65533;&#65533;V&#65533;&#65533; &#65533;@&#61246;&#287;\&#65533;c&#65533;&#65533;&#1559;&#65533;&#65533;V&#65533;md&#1677;&#65533;ng]&#65533;&#65533;D&#65533;&#65533;&#65533;&#1964;&#65533;&#65533;}&#1942;&#65533;&#65533;&#65533;&#65533;&#65533;G9+&#65533;&#65533;'&#65533;&#65533;=+&&#65533;A&#65533;]&#65533;c&#65533;&#65533;&#65533;B&#65533;&#1593;m&#65533;&#65533; &#65533;&#65533;&#65533;2&#65533;&#65533;s&#65533;&#174;&#65533;&#65533;0^M&#65533;&#65533;g&#65533;&#65533;&#65533;&#65533;e&#65533;&#65533;#Us&#65533;&#557;&#1604;&#65533;|G,sx&#65533;c?&#65533;/&#65533;&#65533;i&#65533;2&#65533;&#65533;&#65533;d&#65533;&#65533;&#565;&#65533;&#65533;M=&#65533; &#65533;/K&#651;&#65533;&#65533;h&#65533; &#65533;e&#65533;&#65533;&#65533;8&#65533;j&#1974;&#65533;&#65533;&#65533;&#65533;|B&#65533;&#65533;h&#65533;h&#65533;r&#65533;&#65533;&#65533;S&#65533;H&#65533;/R&#65533; &#65533;6&#65533;&#65533;&22&#65533;rI&#65533;&#65533;&#65533;&#65533;&#65533;&#65533;I&#65533;,&#65533;4&#65533;C&#65533;K]&#65533;pY&#65533;&#65533;'&#65533;
{&#65533;+&#65533;o&#65533;)&#65533;&&#65533;&#65533;!&#65533;&#65533;&#65533;&#1921;&#65533;&#65533;&#65533;&#65533;m&#65533;zO&#65533;_xv&#65533;&#65533;&#65533;\#Cqd9&#65533;/&#65533;+&#65533;]&#65533;&#65533;&#65533;&#1212;&#65533;&#65533;&#65533;&#1313;&#65533;&#65533;&#65533;z&#65533;&#65533;5&#65533;'{&#1336;&#65533;i=&#65533;&#65533;&#65533;K&#65533;&#1429;e&#65533;J%H&#65533;&#65533;U&#65533;&#795;?J&#65533;&#65533;&#65533;&#65533;;&#65533;&#65533;{[&#65533;&#65533;w^A&#65533;d&#65533;9&#65533;&#65533;[&#65533;&#23394;&#65533;&#65533;bc&#65533;&#65533;H&#65533;g&#65533;&#65533;&#1276;3&#65533;(&#65533;&#65533;&#65533;t{&#65533;,	&#65533;&#65533;&#65533;vP&#65533;&#65533;&#65533;J&#65533;xU&#65533;&#65533;C7j&#65533;R&#1196;&#65533;&#65533;5(!&#65533;&#65533;:&#65533;giA&#65533;&#65533;V%&#65533;&#1701;&#65533;&#65533;&#65533;&#65533;p&#23628;&#65533;&#65533;&#65533;&#65533;X&#65533;wX&#65533;&#65533;&#65533;o@&#744;&#65533;&#65533;&#65533;3&#65533;-(&#65533;_&#65533;j<w2E&#65533;X&#65533;&#65533;N&#192;q&#65533;Sjz&#65533;~&#65533;&#65533;%r&#65533;d&#65533;&#65533;W&#1202;&#65533;&#65533;&#65533;&#65533;&#65533;&#65533;&#65533;&#65533;?y&#65533;m`FX&#65533;&#65533;T&#65533;m&#65533;&#65533;&#65533;i	h&#65533;&#65533;&#65533;&#65533;&#65533; &#65533;q&#65533;&#1408;:&#65533;K&#65533;&#65533;&#65533;5&#65533; /&#65533;Ea&#65533;&#65533;&#65533;&#65533;k'J&#65533;&#65533;!sZ&#65533;?&#65533;&#65533;8ny&#65533;V&#65533;&#65533;vh&#65533;I&#65533;DI&#65533;&#65533;@&#65533;&#65533;h&#65533;X&#65533;&#65533;&#65533;&#65533;&#65533;@&#65533;O&#65533; E&#65533;h&#65533;&#65533;[\&#65533;&#65533;#S0&#65533;=&#65533;;&#65533;aZ&#65533;&#65533;&#65533;&#65533;&#65533;&#65533;K&#65533;&#65533;%&#65533;&#65533;&#65533;X&#65533;&#65533;&#65533;W9&#65533;^&#65533;&#65533;|?&#65533;Z&#65533;hJ6&#65533;&#1699;;rNj&#65533;&#65533;&#65533;&#65533;&#65533;&#65533;2&#65533;&#65533;e!&#65533;&#65533;0&#65533;;[$&#640;/&#65533;GP&#65533;-mnn &#65533;6&#65533;n>]&#65533;Qi;&#65533;&#65533;59?&#65533;c&#65533;'&#65533;&#65533; &#65533;&#65533;=3&#1457;&#65533;_qs&#65533;&#65533;&#65533;&#1916;&#65533;&#65533;&#65533;&#65533;&#65533;&#65533;65a&#65533;x&#65533;&#65533;&#65533;{&#65533;&#65533;&#65533;p&#65533;&#65533;&#65533;c7T&#65533;&#65533;&#65533;Z:C&#65533;&#65533;#&#65533;&#65533;&#65533;^zWQe&#65533;X&#65533;&#65533;y&#65533;&#65533;8&#65533;e&#65533;]&#65533;&#65533;G|W&#65533;&#65533;3&#65533;>-&#65533;&#65533;h&#65533;&#65533;m&#65533;&#65533;f&#65533;Y&#65533;t&#65533;[&#65533;&#1341;&#65533;2&#58163;$$6&#1217;&#65533;&#65533;&#65533;&#65533;k&#65533;.<1b&#65533;&#65533;&#898;&#65533;&#65533;}N$qY&#65533;k&#65533;&#65533;&#65533;&#65533;&#65533;Z&#65533;&#65533;e&#65533;r@XF9&#65533;&#65533;&#65533;&#65533;a&#65533;&#65533; &#65533;&#65533;&#65533;O&#1188;&#65533;&#65533;&#65533;L&#65533;&#65533;*@#8#&#65533;4&#65533;&#65533;&#65533;4w&#65533;&#65533;-4&#65533;"R&#65533;N&#65533;?&#65533;MM&#65533;2z&#65533;&#65533;]&#65533;&#65533;w&#65533;&#65533;Cl#&#65533;&#65533;xq&#65533;`S&#1468;&#442;&#1358;&#65533;-&#939;~c0&#65533;h&#65533;Wp&#65533;&#65533;+&#65533;|fn&&#65533;&#65533;&#65533;&#65533;&#65533;&#65533;&#65533;`&#65533; ]&#65533;&#65533;&#65533;&#65533;&#65533;&#65533;&#65533;&#65533;&#65533;&#65533;k+Eg&#65533;l/,&#65533;&#65533;&#846;&#65533;&#1457;&#65533;&#65533;&#962;&#65533;I&#65533;&#65533;&I&#65533;&#65533;@&#65533;&#65533;&#65533;|&#65533;&#1230;j&#65533;&#65533;&#65533;7&#65533;&#65533;&#65533;]R&#65533;&#65533;ak6&#65533;VF\&#65533;n9>&#1393;&#65533;m[I&#65533;,-U&#65533;tc&#65533;&#65533;8&#65533;Q^}ie&#65533;&#65533;&#65533;M{p&#65533;.	&#65533;&#65533;&#65533;2`~&#65533;x&#65533;x&#65533;&#65533;V&#65533;&#65533;\&#65533;G &#65533;	&#65533;j&#65533;&c0(OW&#65533;G&#65533;y&#65533;;&#65533;I.<9&#65533;Nv\&#65533;&#65533;&#65533;W&#65533;&#65533;_&#65533;*&#65533;P9$&#65533; &#65533;Pv@&#954;&#1219;!+&#1464;=O@&#65533;Xh&#65533;pMz&#65533;&#65533;3&#65533;&#65533;&#65533;SF&#65533;d&#65533;&#65533;&#65533;*5&#65533;W&#65533;&#65533;4&#65533;d&#65533;&#65533;F&#65533;&#65533;&#65533;&#65533;&#65533;&#65533;&#794;&#65533;&#65533;=&#65533;&#65533;&#65533;)	+&#65533;&#65533;&#65533;PKq&#65533;&#65533;o,&#65533;|K&#65533;&#65533;X&#65533;KC&#65533;Q&#65533;%&#65533;&#65533;&#21166;z&#65533;MsW&#65533;&#65533;:av&#65533;|&#65533;M4e&#65533;&#65533;,z&#65533;&#65533;&#65533;&#65533;&#65533;5&#65533;&&#65533;&#65533;mE8&#31340;&#751;Y&#65533;&#65533;fFe&#65533;&#65533;&#65533;&#65533;&#65533; &#65533;&#65533;&#65533;&#65533;&#65533;&#65533;i6&#65533;l&#65533;&#65533;&#65533;&#65533;)&#65533;&#65533;&#65533;&#65533;&#65533;i&#65533;ZG&#65533;&#65533;l&#65533;&#65533;&#65533;&#65533;Ko&#65533;k3Gt&#65533;b&#65533;&#65533;&#65533;&#65533;&#65533;3_<&#65533;&#65533;G&#65533;6&#65533;&#65533;)q&#65533;&#65533;+&#65533;%&#65533;&#65533;&#65533;&#65533;L&#65533;&#173;G&#65533;V&#65533;,q&#65533;&#65533;H&#142;&#65533;2:&#65533;&#1215;	&#65533;&#65533;?R&#1086;"&#65533;Zm&#65533;c&#65533;&#65533;&#65533;&#65533;]&#65533;U$&#1210;&#65533;&#65533;w&#65533;&#65533;&#65533;&#65533;\&#65533;mKJS<r&#65533;3r&#65533;&#65533;&#65533;&#65533;&#65533;x~&#65533;&#65533;>&#65533;&#65533;&#65533;&#65533;#&#65533; &#65533;&&#65533;]U5&#65533;&#65533;&#65533;&#65533;J&#65533;&#65533;#D1&#65533;zq]=&#65533;&#1437;=&#65533;&#65533;&#65533;i=&#65533;a?&#65533;x&#65533;&#65533;&#65533;y&#65533;7"&#65533;u1u}A"|&#65533;&#65533;C&#65533;&#65533;0&#65533;U&#65533;&#65533;&#65533;u-&#65533;N&#65533;&#54115;I3&#65533;&#65533;"&#65533;&#333698;&#65533;&#65533;}>-6&#65533;Q&#65533;(J&#65533;m	Grq&#65533;N:&#1430;&#65533;q"\&#65533;&#918;&#65533;J&#65533;&#65533;&#65533;v9\m&#65533;&#65533;[&#65533;d&#65533;&#65533;&#65533;&#65533;&#65533;&#65533;ul&#65533;&#65533;&#65533;\&#552;&#65533;Olc&#65533;&#65533;U&#65533;R&#65533;m&#65533;g&#65533;&#65533;&#65533;&#65533;(#&#65533;J&#65533;&#65533;&#65533;z{&#65533;&#65533;'&#65533;4&#65533;69&#65533;&#65533;IT&#65533;&#65533;&#65533;=&#65533;[&#65533;f&#65533;&#65533;z&#65533;&#65533;&#65533;&#65533;&#65533;&#65533;&#65533;&#65533;&#65533;;&#65533;&#65533;=)&#65533;&#65533;O&#65533;&#65533; 5&#65533;N&#65533;&#65533;&#65533;&#65533;I&#65533;&#65533; &#65533;&#65533;@&#65533;U&#65533;&#65533;&#65533; &#65533;&#65533;&#65533;L]C\&#65533;&#65533;M&#65533;&#65533;&#65533;+&#65533;&#65533;s&#65533;=%&#65533;{&#65533;&#65533;e&#65533;&#65533;UJ&#65533;G&#65533;&#65533;&#65533;&&#65533;c&#65533;Xo&#65533;u[&#65533;2&#65533;;Yar&#65533;&#65533;&#65533;&#65533;psJK@[&#65533;&#65533;vsKiqna&#65533;&#65533;V;&#65533;&#65533;&#65533;&#65533;kZw&#65533;&#65533;&#65533;&#65533;&#65533;7iz&#65533;#&#65533;Rk&#65533;&#65533;?b&#65533;E&#65533;H&#65533;-&#65533;&#65533;[K&#65533;|&#65533;7 {+&#65533;x'G&#65533;}&#65533;&#65533;&#65533;x&#65533;/fd
&#65533;&#65533;&#65533;=z&#65533;&#65533;R&#1334;u?'&#65533;&#65533;mN]:&#65533;bXF&#65533;1&#65533;&#65533;z&#65533;&#65533;&#65533;&#65533;&#65533;5&#65533;&#65533;4&#65533;&#65533;$&#65533;*>&#65533;pN&#65533;\&#287;&#65533;I&#65533;&#65533;4&#65533;yw&#65533;%&#65533;&#65533;&#65533;&#65533;O&#65533;&#65533;y&#65533;<;(&#65533;&#65533;a9EB&#65533;&#65533;&#65533; &#65533;x&#65533;&#65533;F&#65533;&#65533;7&#65533;&#65533;5[&#65533;2&#65533;&#65533;&#65533;&#65533;H@q&#1999;Z&#65533;&#65533;&#65533;&#969;f&#65533;.&#65533;4&#65533;<&#1591;)v
(9&#65533;=+&#65533;&#65533;&#65533;&#65533;&#65533;&&#65533;&#65533;&#65533;&#65533;&#65533;x&#65533;&#65533;&#65533; &#65533;&#65533;&#65533;&#65533;&#65533;&#1686;&#65533;o&#65533;]Ms6&#65533;/&#65533;&#65533;dh&#65533;9&#65533;&#65533;&#1701;&#65533;&#65533;&#65533;&#65533;N&#65533;&#65533;n&#65533; &#65533;V&#65533;P:&#65533;&#65533;&#65533;X&#65533;&#65533;F@1&#65533;9&#65533;>&#65533;[&#65533;&#65533;&#65533;5)[&#65533;&#65533;XCTRS&#65533;^:Wu&#65533;&#65533;&#65533;&#65533;ht&#65533;s-&#65533;o&#65533;&#65533;bM&#65533;&#65533;&#65533;}&#65533;A&#65533;z&#65533;z&#65533;&#65533;3&#65533;&#65533;Zb&#65533;[#I&#632;&#65533;s&#65533;x&#65533;&#65533;g&#65533;j&#65533;&#65533;&#65533;L`a2}&#65533;cP&#65533;&#65533;x&#65533;&#65533;1&#65533;_&&#65533;&#65533;&#65533;y&#65533;&#65533;&#65533;YzM&#65533;*^\Y&#65533;S&#65533;:&#65533;+$&#65533;&#65533;	&#65533;&#65533;&#65533;h)&#65533;o&#65533;&#65533;'&#65533;&#65533;&#65533;&#65533;&#65533;&#65533;&#65533;&#65533;&#65533;5&#65533;k&#65533;&#65533;&#65533;w&#65533;&#65533;5&#65533; &#65533;s&#65533;&#1725;&#65533;&#65533;&#639;&#65533;iuK&#65533;c&#65533;*la&#38773;N+&#65533;_&#65533;F&#65533;&#65533;CQ&#65533;&#65533;&#65533;&#65533;&#65533; &#65533;K&#65533;&#65533;^-.&#65533;Q&#65533;&#65533;&#65533;=&#65533;&#65533;E&#65533;&#65533;L&#65533;3uq&#65533;&#490;&#65533;&#65533;&#65533;;&#65533;6B&#65533;&#65533;&#65533;&#65533;&#65533;&#65533;&#65533;&#65533;&#65533;l&#65533;D&#65533;&#65533;2)&#65533;&#65533; ;&#32105;l&#65533;Z&#65533;_F&#65533;&#65533;&#65533;&#65533;&#65533;&#65533;{2&#65533;>n&#65533;&#65533;\Xh&#65533;hP&#65533; d\&#65533;&#65533;e&#65533;{c&#65533;&#1488;&#65533;y&#65533;&#65533;}&#65533;KB&#65533;n&#65533;l&#65533;&#65533;&#65533;&#65533;&#65533;&#65533;&#65533;b&#65533;&#65533;&#65533;&#65533;&#65533;&#65533;ZMk&#65533;(&#65533;.&#65533;3&#65533;|&#1479;~&#65533;v&#65533;&#65533;x&#65533;&#65533;\M3&#65533;&#1138;@&#65533;0 y&#65533;&#65533;&#65533;X&#65533;&#65533;&#65533;"Io&#65533;&#65533;s&#65533;&#65533;L{&#65533;+&#65533;5&#65533;&#65533;&#65533;&#65533;&#65533;&#65533;9m6&#65533;B/&#65533;;ZiT&#65533;&#65533;z&#65533;>&#65533;"&#65533;[&#65533;M&#65533;&#65533;&#65533;u&#65533;~u&#65533;&#65533;	F&#65533; &#65533;*8*&#65533;&#65533;&#1498;&#65533;=&#65533;!&#65533;&#65533;&#65533;&#65533;KR&#65533;\b;&#65533;&#65533;&#65533;&#65533;&#65533;&#1956;&#65533;&#65533;7/&#65533;&#65533;m9&#65533;&#65533;&#65533;a&#65533; &#65533;&#65533;* &#65533;s&#65533;$&#65533;&#65533;&#65533;M&#65533;&#65533;h$&#65533;y&#65533;PZ&#65533;&#65533;&#65533;&#65533;8&#65533;h&#65533;&#65533;Z&#65533;&#1670;&#65533;&#65533;&#65533;xv&#65533;2&#65533;&#65533;b.&#65533;A&#65533;&#65533;#&#65533;+&#65533;&#65533;&#65533;b&#65533;&#65533;e&#754;&#65533;&#65533;&#65533;[&#65533;&#65533;&#65533;&#65533;&#65533;&#65533;&#65533;
VzP&#65533;&#65533;&#65533;<&#65533;1&#65533;&#65533;&#65533;z&#65533;U&#65533;RH&#65533;1&#65533;jR&#65533;(&#65533;&#426;\&#65533;&#65533;?/^&#65533;&#1204;&#65533;&#65533;&#439;&#65533;;&#65533;&#65533;&#65533;&#65533;,&#1208;&#65533;&#65533;&#65533;t5&#65533;smq&#65533;/&#65533;&#65533;&#65533;jA!?g&#65533;c&#65533;&#65533; &#65533;&#65533;&#65533;&#65533;U&#65533;&#65533;&#65533;pZT&#65533;_,&#65533;Oe&#65533;&#65533;&#65533;&#65533;&#65533;B&#65533;_dl&#65533;w:M&#65533;&#65533;&#391;&#65533;iQ&#1022;6&#65533;&#65533;&#65533;&#65533;I`>&#65533;&#65533;=}&#65533;]&#65533;&#58722;&#65533;i&#65533;&#65533;RIx&#65533;Z7&#65533;c\&#65533;6&#65533;&#65533;@&#65533;&#65533;&#65533;&#1737;&#65533;<:&#65533;(&#65533;T&#65533;&#65533;&#65533;H&#65533;&#65533;&#65533;&#65533;&#65533;~&#65533;|a&#65533; 
&#65533;GC&#65533;46&#65533;&#65533;t&#65533;#@C-&#65533;&#65533;zk&#65533;>&#65533;#|&#65533;&#65533;	M&#1976;Q&#65533;&#65533;&#65533;]&#65533;g&#65533;&#65533;&#65533;a&#65533;&#65533;l&#65533;6GUpw&#65533;@kV&#65533;j%d&#65533;1&#65533;s&#65533;kN&#65533;&#65533;&#65533;&#65533;X3&#65533;&#65533;m&#65533;9&#65533;&#65533;&#65533;&#65533;&#65533;%&#65533;=&#65533;<
&#32297;V&#65533;&#58026;&#65533;iz
D'&#65533;Jzn&#65533;&#65533;)&#65533; M#	-ns&#65533;&#65533;&#65533;&#65533;&#65533;&#65533;&#65533;
&#65533;H&#65533;1F}T*&#65533;=VV&#65533;&#65533;&#1872;&#65533;]=&#65533;&#65533;($&#65533;&#65533;yx&#65533;&#65533;wa&#1942;4J(W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\#&#65533;^[&#65533;{&#65533;/&#65533;?_j&#65533;&#65533;%(cL&#65533;&#65533;&#65533;&#65533;Of
&#65533;&#65533;&#65533;&#65533;?&#65533;&#65533;&#65533;C&#65533;&#65533;&#65533;6&#65533;&#65533;&#65533;&#65533;aU`?5&#65533;&#65533;&#65533;&#65533;&#65533;&#65533;&#433;&#65533;&#65533;&#65533;s &#65533;&#65533;{&#65533;&#65533;&#65533;6&#65533;&#65533;&#65533;&#65533;V&#65533;$&#65533;D&#65533;G&#65533;&#65533;l&#65533;&#65533;&#65533;M[G&#65533;&#65533;&#1122;pQ&#65533;&#65533;&#65533;&#65533; C&#65533;*&#65533;[{&#65533;o&#65533;&#65533;f&#65533;!'&#65533;&#65533;&#65533;&#17285;@&#65533;t&#65533;Z	&#65533;s&#65533;}&#65533;&#65533;&#65533;&#65533;&#65533;&#65533;]i&#65533;o3&#65533;&#1008;r#&#65533;2i&#65533;&#65533;^&#65533;&#65533;(&#65533;=&#65533;&#65533;&#65533;
&#65533;&#1141;Z&#65533;{#i{&#65533;k&#65533;FM&#65533;&#65533;&#65533;rM?&#65533;:M&#65533;vrKy&#65533;[Y&#65533;&#65533;o^x5&#65533;&#65533;&#65533;RF&#65533;?&#65533;&#65533;4&#65533;&#65533; &#65533;|&#65533;&#65533;1&#65533;&#65533;k O&#65533;5&#65533;>Y&#65533;&#65533;&#65533;[D&#65533;'&#65533;&#65533;q&#65533;&#65533;&#65533;&#65533;^&#65533;&#738;&#65533;CDmP{?*&#65533;3,!r&#65533;&#65533;d&#65533;#&#65533;&#65533;'&#65533;&#65533;F&#65533;&#65533;o&#65533;&#65533;x&#65533;&#65533;&#662;9&#65533;&#65533;&#1021;&#783;&#65533;44&#65533;o&#65533;&#65533;o&#65533;P(&#65533;&#65533;&#65533;&#65533;&#65533; &#65533;8&#65533;k|A&#65533;&#65533;m&#65533;o&#65533;6#f@ &#65533;&#65533;&#65533;&#92257;Cv&#65533;[&#65533;)m"&#65533;&#65533;%&#65533;&#65533;&#65533;&#1047;&#65533;@&#65533;S&#65533;&#65533;&#65533;8B&#65533;&#65533;m&#144;&#65533;v:f&#65533;&#65533;&#65533;[&#65533;>,&#65533;L&#65533;H$&#65533;bQ&#65533;&#65533;&#65533;&#65533;&#65533;&#65533;V&#65533;C#&#65533;x&#65533;R&#65533;kN&#65533;|+y&#65533;&#65533;&#65533;&#65533;&#65533;&#65533;u&#65533;&#65533;:V&#1478;&#65533;&#65533;+&#65533;F&#65533;O&#65533;o=&#65533;&#1020;&#65533; &#65533;$'&#65533;&#1710;&#65533;fF&#65533;&#65533;&#65533;&#65533;&#65533;&#65533;s&#65533;&#65533;F=&#65533;&#65533;=&#65533;'&#65533;&#65533;Z&#65533;&#65533;<+k=&#65533;&#65533;&#65533;I	N&#65533;s\&#65533;%&#65533;&#65533;&#65533;P&#65533;%&#65533;$v&#65533;&#65533;&#65533;s&#65533;`&#65533;G&#65533;&#65533;z&#1479;&#65533;-&#59865;c&#65533;9&#65533;&#267;&#65533;&#65533;&#65533;&#65533;&#65533;Bi&#65533;Z+&#65533;&#65533;&#65533;!x&#65533;x&#65533;Y&#65533;&#65533;&#65533;b3V&#65533;?&#65533;&#36250;&#65533;&#65533;&#65533;^f&#65533;&#65533;&#65533;&#65533;&#65533;K7&#65533;&#65533;5=j&#65533;Y&#65533;&#65533;8&#65533;m&#65533;&#65533;rI|&#65533;&#65533;&#65533;&#65533;&#65533;Zxu4&#65533;&#65533;2nS&#65533;&#2012;}&#65533;H&#65533;30u{M+R&#65533;&#53657;=&#65533;&#65533;L&#65533;~&#65533;&#65533;&#1980;&#65533;&#65533;&#1947;&#65533;_&#65533;Z&#65533;&#65533;'e&#65533;&#65533;&#65533;8&#65533;&#65533;&#65533;,03&#40381;&#65533;&#65533;:G&#65533;&#65533;&#65533;'{&#65533;&#65533;&#65533;~&#65533;kc&#65533;&#65533;&#65533;k&#65533;|m&#65533;&#65533;:]&#65533;&#65533;&#65533;@&#65533;r&#65533;&#65533;&#65533;h1&#65533;&#65533;&#65533;oj&#65533;[&#65533;&#65533;&#1893;&#65533;&#65533;&#65533;&#65533;D&#796;&#65533;&#65533;? j&#65533;&#65533;OM&#65533;&#65533;Z&#65533;&#65533;&#3198;&#65533; ITv&#65533;&#65533;&#65533;&#65533;&#65533;l&#65533;&#65533;
&#65533;&#65533;&#65533;&#65533;wP&#65533;&#65533;r&#65533;&#65533;&#1177;.&#65533;z	&#65533;W&#65533;o&#65533;&#65533;&#65533;! &#65533;<*y&#65533;&#65533;,e&#65533;&#65533;&#65533;&#65533;j&#65533;&#65533;F&#65533;E&#65533;&#65533;&#65533;&#65533;&#65533;yf~
&#65533;&#53904;Xiz~&#65533;w&#65533;&#65533;
&#65533;^&#65533;.,&#65533; &#65533;&#65533;&#65533;&#65533;&#65533;&#65533;]&#65533;&#65533;&#65533;m"-a"[M>1&#65533;*&#65533;&#65533;$&#65533;n0G&#65533;X&#65533;&#65533;^\&#65533;X^hn&#65533;>&#65533; &#65533;&#1804;&#65533;"N&#65533;#<&#65533;&#65533;,&#65533;&#65533;&#65533;&#65533;&#65533;&#65533;&#65533;F.-&#65533;h&#65533;`&#65533;p&#65533;&#65533;8&#65533;	&#65533;umI&#65533;&#65533;&#65533;&#65533;7]Gg&#65533;-&#65533;&#65533;&#65533;Y&#65533;&#65533;~&#65533;&#65533;l&#57928;]&#65533;&#65533;&#65533;&#65533;v&#65533;&#65533;&#65533;&#65533;p&#65533;&#65533;4&#65533;zd&#65533;&#65533;&#65533;&#65533;&#65533;y=&#1205;&#65533;&#65533;V&#65533;&#65533;&#65533;&#65533;&#65533;&#65533;V?f&#65533;I>&#65533;&#65533;&#65533;?&#65533;&#65533;e&#65533;&#65533;&#65533;&#65533;&#65533;&#65533;&#65533;~&#65533;&#22708;&#65533;=&#65533;&#65533;&#65533;&#551;&#65533;k^&#65533;&#65533;;&#65533;7Pmo&#65533;YQ&#285;&O&#65533;&#65533;&#65533;+&#65533;<&#65533;=&#65533;Z&#65533;&#65533;&#65533;n &#65533;&#65533;\r<&#65533;@&#65533;5&#65533;&#65533;0&#65533;&#65533;&#65533;~V&#65533;&#65533;&#65533;&#65533;&#65533;&#65533; j!&#65533;&#65533;fDq&#65533;J3\&#65533;&#65533;_c&#65533;&#65533;K&#65533;L&#65533;&#65533;kQzg&#65533;&#65533;Y&#65533;'&#65533;&#65533;j&#65533;7,>Z&#65533;&#65533;&#65533;"?&#842;%&#65533;&#65533;&#65533;Q&#65533;>&#65533;&#65533;*9&#65533;Qy&#65533;&#65533;W7#&#65533;&#65533;&#65533;gI&#65533;&#65533;I&#65533;M3F&#65533;&#65533;.Bu&#65533;{&#65533;&#65533;%&#917;&#65533;&#65533;&#65533;N&#65533;&#65533;F&#1376;&#65533;-&#65533;&#65533;"&#65533;&#65533;f&#65533;8?coC&#65533;/^&#65533;&#65533;!&#65533;&#65533; cv	s&#65533;&#1215;E&#65533;K&#65533;&#65533;;&#65533;hySjLP@&#65533;&#65533;{&#65533;&#65533;&#65533;NMtA&#65533;/&#65533;lm&#65533;&#65533;&#65533;&#65533;x&#65533;&#65533;&#65533;+&#65533;	O&#65533;&#65533;&#65533;x.&#65533;v	&#65533;Z&#183;&#65533;O&#65533;&#65533;&#65533;&#65533;^?&#65533;s&#65533;O@&#65533;&#65533;&#65533;&#65533;&#65533;&#65533;u&#65533;&#65533;x2&#65533;&#195;&#65533;&#65533;&#26467;&#65533;w&#65533;&#65533;&#1491;b-&#65533;&#65533;0&#65533;&#65533;&#65533;&#65533;&#495;&#65533;&#65533;j&#65533;W&#65533;&#65533;&#65533;O/&#65533;
&#65533;S]&#65533;&#65533;@&#65533;&#65533;yga&#65533;3&#65533;&#65533;5&#65533;&#65533;&#65533;&#65533;^&#65533;'&#65533;}m&#65533;&#65533;&#65533;&#1474;&#657342;&#65533;in&#65533;T&#65533;&#65533;&#65533;Y>&#65533;&#65533;c&#65533;&#65533;&#65533;&#65533;*/ &#65533; &#65533;&#25966;4&#65533;&#65533;sg&#65533;&#65533;&#65533;&#65533;&#570;o,&#65533;&#65533;&#65533;&#65533;&#65533;&#65533;&#65533;&#65533;&#65533;&#65533;0&#65533;&#65533;&#902;&#65533;W&#65533;.F&#65533;&#65533;&#65533;7&#65533;G#&#65533;y&#65533;&#65533;U&#65533;x&#65533;&#65533;H&#1114;&#65533;&#65533;w&#65533;;Xf&#65533;&#65533;D&#65533;z&#65533;4&&#65533;w&#65533;H&#65533;O&&#65533;]&#65533;In	&#65533;&#65533;g&#65533;W&#542;?&#65533;&#65533;&#65533;&#65533;igdQ&#65533;&#65533;&#65533;.8&#65533;&#65533;&#65533;
s#&#65533;&#65533;&#65533;&#65533;&#514981;{&#65533;&#65533;&#2007;&#65533;&#65533;fbb$1h&#65533;}c&#65533;&#65533;V&#65533;&#65533;zxt&#65533;&#65533;&#65533;O&#65533;91&#1980;;&#65533;^&#65533;&#65533;Zx_^&#65533;&#65533;&#65533;=&#65533;\&#65533;d0&#65533;&#65533;&#65533;b;&#65533;&#65533;f]y&#65533;k|&#65533;@Y+&#65533;&#65533;R&#65533;\&#65533;&#287072;MP&#65533;&#63750;&#65533;+6X&#65533;&#65533;,&#65533;&#65533;)`&#65533;&#1991;4&#65533;jXV&#271;(,I`&#65533;&#65533;&#65533;&#1391;&#65533;7W~&#65533;&#65533;	#f]Lo'&#65533;v&#65533;&#1642;&#65533;&#65533;=&#65533;&#65533;q&#65533;&#65533;s/&#65533;&#65533;U&#65533;f&#65533;p;sHd7>&#1185;&#65533;&#65533;&#65533;UKx&#65533;&#65533;&#65533;&#65533;&#65533;&#12494;&#65533;
&#65533;&#65533;m&#65533;C&#65533;&&#6702;&#1144;&#65533;&#65533;'Z&#65533;&#65533;Xme2&#1580;&#65533;}&#65533;&#65533;&#65533;Y &#65533;&#65533;&#65533;j&#947;&#1325;&#65533;&#65533;&#65533;9&#65533;F&#65533;&#65533;&#65533;&#65533;&#65533;f&#65533;&#65533;&#65533;&#65533;&E&#65533;&#1474;&#65533;W&#65533;V-&#65533;nX&#65533;&#1806;&#65533;&#65533;&#65533;j&#65533;&#65533;m"&#65533;|&#1366;&#65533;%X&#65533;3X&#1426;&#65533;&#65533;&#65533;;&#65533;&#65533;D&#65533;&#65533;&#65533;q&#65533;d&#65533;&#65533;v&#65533;G&#65533;\&#65533;\&#65533;-&#65533;M&#65533;#&#65533;0&#65533;&#65533;&#65533;&#65533;{&#65533;&#65533;&#65533;n&#65533;J&#65533;}&#65533;&#65533;o.&#65533;2&#65533;(A&#65533;#&5&#65533;&#65533;Yk&#65533;&#1709;&#65533;v&#65533;&#65533;`&#65533;?&#65533;z&#65533;&#65533;l&#65533;h|&#1645;&#65533;&#65533;a&#65533;f&#65533;08&#65533;&#65533;ZK&#65533;f&#65533;5U&#65533;&#65533;&#1389;b,[&#65533;&#65533;4+&#65533;J&#65533;$&#65533;&#65533;&#65533;4&#65533;)&#65533;&#65533;&#65533;&#65533;&#65533;1~&#65533;,&#65533;&#65533;&#65533;&#65533;ct4&#65533;U&#65533;&#65533;&#65533;77~&#65533;&#65533;&#65533;&#65533;Mi&#65533;&#65533;k&#65533;&#562;}&#65533;&#65533;(cb	&#65533;&#65533;&#65533;Zz&#65533;&#65533;z=&#65533;&#65533;:&#65533;>&#65533;kDG&#65533;>&#65533;@&#65533;&#65533;5&#65533;Y&#228;B&#65533;&#1740;&#65533;&#65533;&#65533;&#65533;\m&#65533;&#622;&#65533;Q&#65533;&#65533;&#65533;&#65533;&#65533;&#65533;&#65533; &#65533;&#65533;&#65533;&#65533;o&#65533;&#65533;&#65533;k&#65533;&#65533;&#65533;&#65533;$:&#65533;&#65533;!T&#65533;lns&#65533;&#65533;]k\&#65533;(o//t8&#65533;0&#65533;&#65533;E&#65533;xn&#65533;`&#65533;+&#65533;&#65533;&#65533;&#65533;&#65533; &#65533;o&#65533;&#65533;wnf&#65533;&#65533;i&#65533;oa^&#65533;&#65533;&#65533;&#65533;Gw&#65533;i&#65533;&#65533;&#65533;r	^x&#65533;g\rs&#65533;^&#65533;X4&#65533; &#65533;G<P&#65533;&#65533; f&#65533;i&#65533;dm&#65533;B&#65533;R&#65533;&#65533;&#65533;5&#65533;&#378;S&#65533;&#65533;&#65533;&#65533;m"&#65533;&#65533;<&#65533;&#65533;c&#65533;&#65533;i&#65533;&#65533;{&#65533;WV&#65533;&#65533;M&#65533;'3[&#65533;&#1681;&#65533;jJ|&#65533;&#65533;8&#65533;jMv}.&#65533;&#65533;?&#65533;&#65533;)&#65533;Co&#65533;A#&#65533;}+?V&#65533;&#65533;&#65533;&#65533;Ieel &#65533;&#65533;&&#65533;&#65533;&#65533;&#65533;J&#65533;-&#65533;W&#65533;%[&#65533;&#65533;V;;&#65533;X&#65533;&#65533;0A&#65533;&#65533;$(&#65533;&#65533;&#65533;&#65533;}&#65533;[[]&#65533;1&#65533;&#65533;F&#65533;A&#65533;&#1077;M&#65533;&#65533;&#65533;&#65533;LW&#65533;&#65533;&#65533;,">&#65533;X&#65533;m&#65533;xCN&#65533;&#65533;&#65533;&#65533;K&#65533;l&#65533;&#65533;Y&#65533;&#65533;&#65533;&#185;=&#65533;&#65533;&#3313;hC]\&#1675;W&#65533;&#65533;&#65533;&#65533;&#1461;M&#65533;&#65533;9&#65533;E&#65533;x&#65533;&#65533;Aa&#65533;&#65533; &#65533;&#65533;0J&#65533;&#65533;&#350;&#65533;m&#65533;!&#65533;&#65533;$x&#65533;z&#65533;&#65533;r^_>&#65533;:u&#65533;&#65533;7@&#65533;C&#65533;&#65533;&#65533;&#65533;xO&#65533;<#wk&#65533;&#65533;Z&#65533;/&#65533;!&#65533;&#65533;n&#65533;j&#65533;Q&#65533;&#65533;Z&#65533;&#65533;z&#65533;4&#65533;&#65533;&#65533;&#65533;.q&#65533;^y&#65533;&#65533;&#65533;5um&#65533;|&#65533;2&#65533;z&#65533;&#65533;_&#65533;&#65533;c&#65533;hv-+]&#65533;&#65533;
&#65533;&#65533;&#65533;~&#65533;&#65533;8&#65533;&#65533;&#205;&#65533;t&#65533;&#65533; &#65533;&#65533;8&#65533;&#65533;&#65533;w&#65533;;3&#65533;X&#65533;&#951;g&#65533;&#65533;^g &#65533;X&#65533;&#435;&#65533;D&#65533;&#65533; v&#65533;&#65533;&#65533;u&#9979;&#65533;$j&#65533;o8&#65533;&#65533;<&#65533;|&#65533;j&#1109;&#65533;u>+&#65533;&#65533;&#65533;&#65533;d&#65533;x&#65533;&#65533;z&#65533;&#65533;&#65533;&#65533;0&#65533;&#346;&#65533;XG&#65533;m&#65533;fc&#65533;dx&#65533;&#65533;Z&#65533;&#65533;&#65533;&#65533;8&#65533;&#704;&#65533;2z&#65533;&#65533;g&#1698;&#65533;[I&#65533;&#1706;;&#65533;&#65533;k&#65533;76&#65533;^&#65533;-&#65533;='&#65533;g&#65533;V&#65533;&#65533;[&#728;&#65533;G&#65533;&#65533;+&#65533;&#65533;~&#65533;$^&#65533;&#65533;jS&#502;&#65533;&#65533;$&#65533;pGJ&#65533;&#65533;&#65533;&#65533;&#65533;&#65533;mtsU\Ox&#65533;&#63272;&#65533;&#65533;~&#65533;YZAgk&#65533;+&#65533;@ v&#65533;&#65533;Jn&#65533;]z&#65533;G&#65533;&#65533;@&#65533;FS&#65533;&#65533;&#65533;&#65533;&#65533;&#65533;/&#65533;&#65533;K|O&#65533;&#65533;t&#65533;&#65533;_&#65533;$(&#65533;&#65533;&#65533;3&#65533;&#65533;&#65533;&#65533;&#65533;&#65533;&#65533;+&#65533;&#65533;&#65533;&#65533;&#1496;&#65533;&#65533;&#65533;&#65533;BfX&#65533;&#65533;	E>&#65533;&#65533;&#65533;&#1213;&#65533;&#65533;&#65533;&#65533;CZ&#65533;&#65533;&#65533;U&#65533;@&#65533;&#65533; jB&#65533;Qp&#65533;$&#65533;UM{Q&#65533;o&#65533;&#65533;&#65533;&#65533;e ,nB&#65533;&#65533;#5F&#65533;&#65533;X&#65533;&#65533;E&#65533;@U&&#65533;bp=&#65533;5&#65533;q&#65533;j&#65533;s&#65533;&#65533;&#717;S&#65533;H&#65533;^&#65533;"&#65533;
&#65533;&#65533;&#65533;&#65533;:&#65533;&#65533;r&#65533;&#65533;&#65533;&#65533;&#65533;r&#65533;
5&#65533;K&#65533;&#65533;&#65533;&#65533;&#65533;i &#65533;&#1707;&#65533;&#65533;W{+&#65533;&#65533;J&#65533;&#65533;0&#65533;&#65533;&#65533;&#65533;&#65533;5(&#1335;&#65533;/&#65533;vS&#65533;&#65533;a&#1705;E&#65533;&#893;&#65533;[(#&#65533;t&#65533;x+&#65533;s&#65533;&#65533;&#65533;&#65533;U[&#65533;&#65533;L&#65533;&#65533;&#65533;e&#15685;B&#65533; &#65533;0&#65533;[&#65533;z]&#65533;&#65533;&#65533;&#65533;&#65533; &#65533;&#65533;&#65533;&#65533;&#65533;&#65533;g&#218;&#65533;&#65533;&#65533;\&#65533;&#65533;Kg*g&X&#65533;>V	&#65533;&#1180;&#65533;*&#1788;( x&#65533;b&#65533;{
&#65533;&#65533;&#65533;&#65533;w&#65533;3D&#65533;&#65533;8&#65533;&#65533;&#65533;2&#65533;Wr&#65533;xb&#65533;&#65533;Ss&#65533;&#65533;5PFv&#65533;q^k}k&#65533;&#65533;&#65533;N&#65533;u&#65533;&#65533;&#65533;
&#65533;1+&#65533;:Y&#65533;&#65533;&#65533;&#65533;5	/"WW&#65533;8&#65533;g!&#65533;0Y #&#65533;&#65533;&#65533;&#65533;&#234;\&#65533;&#65533; &#65533; &#65533;=zV&#65533;&#65533;&#65533; &#65533;3I$&#65533;&#718;&#65533;&#65533;&#224;&#65533;&#65533;N&#65533;&#65533;&#65533;&#65533;&#65533;&#65533;&#65533;H&#65533;U0:&#65533;	jSg&#65533;Sc7&#65533;&#65533;&#65533;&#65533;#&#65533;&#65533;&#65533;(&#65533;TMt&#65533;&#65533;vv&#65533;z$&#65533;/&#65533;%5<&#65533;&#65533;&#548;&#450502;,tq&#65533;&#65533;&#65533;.&#65533;&#65533;==j&#1873;&#65533;'&#65533;&#65533;V&#65533;W&#65533;J&#65533;&#65533;W&&#65533;&#65533;K&#65533;&#65533;&#1902;&#65533;&#65533;&#65533;2&#65533;&#65533;&#65533;&#65533;&#65533;/&#65533;&#65533;[&#65533;m&#53308;&#65533;&#65533;&#65533;&#65533;&#65533;&#65533;F&#65533;&#65533;NZ&#65533;&#65533;/&#65533;)-&#65533;5G&#65533;,&#65533;&#65533;A&#65533;9&#65533;P&#65533;&#65533;a&#65533;.59&#65533;c&#1726;Pbw`/Ni&#65533;v&#65533;%&#65533;l4mF&#1892;l&#65533;&#65533;d&#65533;&#65533;&#65533;w7&#65533;&#65533;*&#65533;&#725;v&#65533;2&#65533;&#65533;5&#65533;&#65533;&#65533;&#65533;O&#65533;&#65533;T&#65533;W@&#65533;&#1795;&#65533;/5&#65533;&#65533;M&#65533;&#65533;F&#65533;&#65533;_0(\D &#65533;:&#65533;`&#65533;&#65533;r&#65533;&#1455;&#65533;[&#65533;`k&#65533;&#65533;}&#65533;&#65533;v&#65533;&#65533;TcZ&#65533;j&#65533;owj&#65533;&#1001;[&#65533;&#65533;&#65533;&#65533;&#65533;^:&#28323;?&#65533;&#65533;&#65533;C;&#65533; l1&#65533;r&#65533;&#65533;>&#65533;&#65533;xnV&#1870;&#65533;o"&#65533;&#65533;@&#65533;/&#65533;&#65533;$&#65533;6&#16055;[&#65533;A	&#65533;x72F&#65533;9'&#65533;g&#65533;&#65533;l<+&#65533;&#65533;w&#65533;j-&#65533;l&#65533;j&#65533;&#65533;&#65533;#E&#65533;&#65533;50&#65533;
&#65533;#n&#65533;&#65533;&#65533;&#65533;\&#65533;&#65533;&#65533;&#65533;jZm&#65533;&#65533;&#65533;<&#65533;Gr&#65533;&#65533;&#65533;m`Fp3A&#65533;&#65533;]i&#65533;vQ"&#65533;&#65533;&#65533;&#65533;&#65533;'&#65533;A&#65533;&#65533;&#65533;&#65533;&#65533;&#65533;=&#65533;&#65533;G&#65533;n^p&#65533;_xR&#65533;&#65533;^]&#65533;&#65533;"&#65533;4&#65533;&#65533;&#1102;s\&#65533;&#1989;&#65533;&#65533;&#65533;HRk[&#65533;&#65533;&#65533;d&#65533;&#65533;`&#65533;}h&#65533;&#65533;_Y&#65533;e&#252;&#65533;&#65533;J&#382;&#65533;&#1533;x&#65533;&#65533;O&#65533;&#65533;\&#65533;,&#65533;&#65533;&#65533;&#65533;&#65533;F&#65533;v&#65533;7&#65533;wq^&#65533;5&#65533;&#65533;t&#65533;&#65533;;%&#44844;&#65533;v&#65533;&#65533;&#65533;&#65533;&#65533;&#65533;&#65533;&#65533;&#65533;&#65533;&#65533;&#39681;-^`U&#65533;`O&#65533;4&#65533;c&#1150;&#65533;6&#65533;&#65533;f&#65533;q&#65533;&#65533;u&#65533;&#65533;&#65533;&#65533;&#65533;OU=G&#65533;&#65533;&#65533;&#1784;&#65533;42%&#65533;&#65533;C&#65533;3&#65533;&#65533;s&#65533;&#65533;&#65533;(}?&#65533;v&#65533;&#65533;|&#65533;&#65533;&#65533;}&#1356;t&#65533;WF *&#65533;&#65533;&#65533;&#65533;&#65533;&#65533;&#65533;&#65533;onTg&#65533;<4k&#65533;C&#65533;4&&#65533;h&#65533;X&#65533;&#65533;9|&#65533;?qy&#65533;s&#65533;v&#65533;u&#65533;#&#65533;&#65533;&#65533;&#65533;&#65533;&&#65533;7	&#65533;@&#65533;?e&#65533;&#65533;&#65533;k&#65533;&#65533;&#65533;&#65533;&#353;&#65533;&#65533;,&#65533;~UQ&#65533;&#65533;&#65533;&#65533;&#65533;&#65533;&#65533;&#65533;b&#65533;&#65533;X&#65533;&#65533;Hy$&#65533;&#65533;&#65533;&#65533;rr&#65533;&#65533;U"&#65533;&#65533;&#65533;s#J&#65533;-uSgu&#65533;&#65533;&#65533;@[uA&#65533;$}&#65533;>&#167;&#65533;&#65533;i&#65533;I&#65533;&#65533; &#65533;&#65533;&#65533;^w&#65533;&#65533;#}&#65533;&#1738;&#65533;&#65533;-&#65533;=&#65533;&#65533;&#65533;7j&#65533;&#65533;1&#65533;A&#65533;	&#65533;q\V&#65533;q&#65533;&#65533;&#65533;&#65533;&#65533;&#65533;g&#65533;$&#65533;&#65533;$&#65533;&#65533;&#65533;&#65533;NZ&#65533;nd&#65533;&#65533;&#65533;K&#65533;"&#65533;?&#65533;^[U-&#65533;0&#65533;&#65533;OLW0od&#65533;&#65533;&#65533;&#65533;uw&#65533;&#65533;F&#65533;$?1a&#1072;&#65533;@&#65533;]B&#65533;&#65533;&#65533;&#65533;&#65533;T&#65533;	&#65533;&#65533;%&#65533;L&#65533;&u&#65533;X&#28857;`j&#65533;&#65533;t]/H&#65533;}a&#1650;GN&#65533;]&#65533;&#65533;&#65533;&8&#351;&#65533;&#65533;&#65533;&#65533;&#65533;&#2884;&#65533;28b&#65533;&#65533; 
&#65533;b&#65533;&#65533;&#65533;&#65533;&#65533;&#1400;&#1884;&#65533;5&#65533;'&#65533;&#2027;&#747;&#65533;$&#65533;&#65533;9_&#65533;:&#65533;&#65533;S&#65533;&#65533;&#65533;J&#65533;8,&#65533;&#65533;&#65533;&#65533;?&#65533;mtl&#65533;5M&#65533;&#65533;&#65533;&#65533;&#65533;|&#65533;&#65533;Fg'&#65533;b&#65533;*&#65533;8&#65533;&#65533;:i84&#660;&#65533;&#65533;&#65533;iIX*=Az&#1392;>\&#65533;\c&#65533;V&#1493;&#26900;E&#65533;&#65533;&#1238;C&#65533;&#65533;&#65533;&#65533;H&#65533;&#65533;&#65533;&#65533;X&#65533;&#65533;&#65533;&#1131;&#65533;t	<&#65533;.&#65533;&#65533;&#65533;U&#65533;:&#65533;Tc&#65533;k&#65533;<!9&#65533;F&#65533;&#65533;Q&#65533;&#65533;+&#65533;&#65533;D&#1414;&#65533;YEW&#65533;t&#65533;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&#65533;&#65533;?k&#65533;%/&#65533;$&#65533;glwe&#65533;>a_[&#65533;&#65533;&#65533;&#65533;&#65533;&#65533;&#65533;&#54214;&#65533;&#65533;&#65533;wl+'&#65533;g9&#65533;&#65533;^$&#65533;&#65533;N&#65533;&#65533;!&#65533;&#65533;(d~&#65533;?&#65533;K}l&#65533;&#65533;rt&#65533;&#778;&#65533;d&#65533;3&#1421;b]^&#65533;&#65533;&#65533;h.&#65533;O&#65533;Qy&#65533;&#65533;&#65533;&#65533;U5&#65533;S&#65533;&#65533;&#65533;&#65533;~f&#65533;Xe&#65533;M&#65533;&#65533;Z&#65533;D&#65533;ei>&#65533;_&#65533;;&#65533;&#65533;H&#65533;f%[&#65533;\q\&#1484;&#65533; &#65533;t&#65533;&#65533;&#65533;7&#65533;&#65533;Ns&#65533;&#65533;&#65533;4ky..&#65533;N&#65533;&#65533;Kd&&#65533;*K&#65533;|S-&#65533;YB&#65533;!6&#65533;KI&#1296;O=+&#65533;&#65533;J&#65533;v&#65533;&#65533;L&#65533;&#65533;O.&#65533;&#65533;.&&#65533;U&#65533;&#65533;&#65533;
&#65533;?&#65533;&#65533;&#65533;&#65533;Iu&#65533;1fl&#65533;l6f &#65533;98$&#65533;W&#65533;&#65533;&#65533;=F&#65533;P&#65533;l&#65533;lv&#65533;&#65533;j&#65533;*&#65533;&#65533;&#65533;5&#65533;&#65533; n4&#65533;m|C&#65533;&#65533;6&#65533;&#65533;&#65533;&#65533;.&#65533;&#65533;&#65533;r&#65533;&#65533;1=7&#65533;&#65533;&#65533;&#65533;&#65533;B&#65533;&#65533;6A&#65533;F2q&#65533;&#65533;&#65533;jRYM&#65533;\&#65533;&#1237;\&#65533;&#65533;&#65533;&#65533;&#65533;_<&#65533;&#65533;5=&#65533;&#65533;&#65533;&#65533;{6&#65533;U=&#65533;&#65533;x&#65533;&#65533;4W&#65533;f&#65533;&#65533;VG=&#65533;k>ck&#65533;&#65533;&#869;&#65533;Y&#65533;&#65533;&#65533;t&#65533;+h&#65533;&#65533;b &#65533;&#619;&#65533;&#65533;C&#65533;-&#65533;&#65533;&#65533;&#65533;V&#65533;h&#65533;o=]J&#65533;&#65533;|&#65533;V&#65533;lK&#65533;rCe&#65533;&#65533;&#65533;P_&#65533;ee&#65533;+&#65533;H&#65533;&#65533;&#744;:&#65533;Is&#65533;&#65533;&#65533;&#65533;&#65533;]h&#65533;&#65533;&#65533;&#65533;5&#65533;&#65533;]&#65533;0x&#65533;&#65533;ps],&#65533;&#65533;O&#65533;qm.&#65533;&#65533;Ol"&#179;&#65533;{&#65533;&#65533;^&#65533;&#65533;&#65533;_&#65533;&#65533;&#65533;&#65533;&#65533;&#65533;e&#65533;&#65533;5},&#65533;_Y&#65533;W3&#65533;	|&#65533;&#65533;&#65533;&#65533;&#1434;&#65533;*&#65533;&#65533;K&#65533;&#65533;5&#65533;CMge&#65533;**&#65533;&#65533;&#65533;~:&#1391;&#65533;&#65533;&#65533;Qi&#65533;&#65533;t&#65533;$&#65533;&#65533;&#65533; 2&#65533;&#65533;X6&#65533;&#65533;hWW&#65533;&#65533;&#65533;}&#65533;&#65533;@n&#65533;[&#65533;&#65533;&#65533;&#65533;&#65533;&#65533;q&#65533;,&#65533;J&#65533;&#65533;J~S&#65533;&#428;&#65533;&#65533;Z^&#65533;&#65533;O&#65533;Z%&#65533;&#65533;&#65533;&#65533;g&#65533;&#65533;&#65533;&#65533;&#65533;&#65533;&#65533; &#190;&#1404;?&#65533;[&#65533;SB&#65533;&#57969;Y&#65533;&#65533;&#65533;y&#65533;z&#65533;&#65533;&#65533;&#65533;&#65533;&#65533;&#65533;&#65533;&#65533;6+q&#65533;<&#65533;&#65533;Q&#65533;W&#65533;&#65533;W&#65533;l&#65533;&#65533;&#65533;&#65533;+&#65533;&#7244;&#65533;&#65533;&#65533;|&#1508;&#65533;-&#65533;&#65533;&#65533;&#65533;&M&#65533;K&#65533;&#65533;A%@&#65533;&#65533;&#65533;r&#65533;)&#65533;&#65533;&#65533;n&#65533;.b&#65533;&#65533;&#65533;&#65533;|&#65533;x&#65533;{W&#65533;!&#65533;&#65533;&#65533;&#65533;&#65533;&#65533;&#65533;\"-&#65533;8&#65533;[&#65533;&#65533;&#458;&#65533;E&#65533;&#65533;:&#65533;K&#65533;&#65533;&#65533;&#65533;&#65533;?k&#65533;Ld&#65533;&#160;&#65533;!&#65533;&#65533;AF&#65533;&#65533;&#65533;&#65533;C&#65533;&#65533;g&#65533;]&#65533;6&#65533;&#65533;pg8&#65533;&#65533;TYO&#65533;&#65533;&#65533;a&#65533;nYYe&#65533;.&#65533;p&#65533; pv&#65533;?*&#65533;&#65533;&#65533;^&#65533;-&#65533;|I4&#65533;&#65533;+D[K&#1545; &#65533;&#65533;&#65533;o&#65533;ukj7&#65533;~&#65533;&#65533;&#65533;&#65533;biGXg&#65533;/&#159;&#65533;&#65533;jX&#314;&#65533;qC.&#65533;zR&#65533;&#65533;&#1196;'~&#65533;|&#65533;zrvc&#65533;&#65533;P&#65533;Y&#65533;9&#65533;}&#65533;&#65533;&#65533;&#65533;@o&#65533;&#487;c\&#1469;&#65533;j&#65533;&#65533;&#65533;&#65533;=VCghP&#65533;&#65533;&#423;;JAS&#65533;&#65533;&#65533;S&#1973;&#65533;9&#65533;&#65533;Y]_xKI&#65533;M>&#65533;nH.&#65533;&#65533;Y&#65533;&#65533;l&#65533;N+X&#65533;&#65533;&#65533;js&#65533;[&#65533;77&#65533;e&#65533;&#65533;&#290;&#65533;7&#65533;u &#65533;&#65533;	&#65533; &#65533;&#65533;-6&#65533;U&#65533;&#65533;B&#65533;{{;&#65533;|&#528;&#65533;&#65533;F&#65533;g&#65533;&#65533;&#65533;&#65533;&#65533;&#65533;&#65533;f&#65533;&#65533;s|&#65533;&#65533;>|&#65533;4ne&#65533;q&#65533;&#65533;F}+&#65533;&#65533;_XX&#65533;&#65533;3D&#65533;a&#65533;&#65533;~&#65533;&#65533;&#65533;&#65533;&#65533;n&#65533;2&#65533;&#65533;&#1463;&#65533;&#65533;|B&#65533;V&#65533;&#65533;&#65533;&#65533;3&#65533;iBx&#65533;8&#631;&#65533;+&#65533;W&#1198;4-^&#65533;F&#65533;R&#65533;&#65533;N&#1090;&#65533;5&#65533;&#65533;&#65533;&#65533;{m&&#65533;&#65533;.{&#65533;t&#65533;$L&#65533;&#65533;&#65533;&#65533;&#65533;&#65533;&#65533;&#65533;&#65533;&#65533;&#65533;&#65533;&#65533;6>2&#65533;&#65533;&#65533;&#65533;o&#65533;_<(&#65533;K&#65533;f?Z&#65533;f&#65533;'c&#65533;f&#65533;S&#65533;&#65533;&#65533;J&#65533;&#127471;|Y&#65533;KO&#65533;g}&#17058;^&#65533;'J&#29502;l&#65533;&#65533;>gr &#65533;&#65533;&&#65533;F~ | &#65533;|?&#65533;K_&#65533;&#65533;&#65533;+&#65533;&#65533;&#65533;&#65533;:&#65533;rI&#65533;9W=&#65533;&#65533;-O&#65533;&#65533;&#65533;x&#65533;&#65533;^&#65533;F&#65533;&#65533;n&#65533;}&#65533;&#65533;L&#65533; = &#11976;l5M?X2&#65533;&#65533;~&#65533;j&#65533;&#65533;&#65533;&#65533;&#65533;&#65533;&#65533;=O5&#1596;&#65533;q&#65533;&#65533;<&#65533;&#65533;&#65533;&#65533;&#65533;L&#65533;m&#65533;&#65533;kf&#65533;VmL&#65533;E&#1113;&&#65533;&#65533; &#65533;'&#65533;p>&#65533;?A&#65533;k&#65533;&#65533;	=&#65533;&#65533;&#65533;&#65533;#l-&#65533;&#65533; &#65533;&#65533;+&#65533; 	&#65533;&#65533;U&#65533;e&#65533;9&#65533;nu&#65533;}&#65533;&#65533;U&#65533;63&#65533;&#998;A&#65533;T&#65533;&#65533;&#65533;&#65533;&#618;&#65533;&#65533;&#65533;&#65533;0&#65533;&#65533;&#65533;&#65533;d&#65533;Xc<)&#65533;z&#65533;&#261;dx&#65533;!&#65533;&#65533;m&#65533;2/W&#65533;&#65533;&#65533;&#65533;V&#65533;f&#65533;7&#65533;]<[}6&#65533;&#65533;&#65533;&#65533;O&#65533;&#65533;-a<&#721;&#65533;g&#65533;E6&#65533;&#65533;e&#65533;ZF&#65533;H&#65533;&#65533;|&#65533;]&#65533;&#65533;$)]&#65533;d.9&#65533;^&#65533;}&#65533;&#65533;&#65533;z&#65533;x&#65533;b&#65533;p:&#30628;qX>5&#65533;&#65533;&#65533;h&#65533;&#65533;R&#65533;$&#65533;&#65533;&#65533;&#65533;V&#65533;&#65533;;&#65533;&#65533;v&#65533;'&#65533;1[%&#65533;&#606;S&#65533;&#65533;&#65533;D&#65533;&#65533;&#65533;&#65533;&#1290;8&#65533;I&#65533;_&#65533;&#65533;&#65533;}&#1839;&#65533;_?&#65533;&#65533;&#65533;n&#65533;&#65533;q&#65533;&#65533;&#1906;&#65533;&#65533;<&#65533;&#65533;2kE&#65533;&#400;&#65533;&#65533;E&#65533;&#65533;^M&#65533;&#883;&#65533;s&#65533;&#65533;W&#65533;>&#65533;&#65533; &#65533;&#65533;&#65533;y&#65533;,&#65533;Y&#65533;&#65533;&#65533;&#65533;&#65533;~&#65533;Z&#65533;;&#65533;u>&#65533;&#65533;t&#65533;&#65533;&#65533;&#65533;&#65533;3&#65533;&#65533;&#65533;H9&#65533;Oc]&#65533;&#65533;&#65533;&#65533;&#65533;i&#65533;[M&#65533;&#65533;`&#65533;&#65533; &#65533;&#65533;z&#65533;&#65533;/&#65533;K&#65533;&#65533;&#65533;	&#65533;&#65533;5&#65533;&#65533;x&#65533;&#65533;5&#65533;&#65533;&#65533;&#65533;Z&#65533;&#65533;0&#65533;m&#65533;J-&#1885;&#65533;xZ&#65533;&#65533;&#65533;&#65533;&#65533;5&#65533;&#1268;;yn4&#65533;&#65533;&#65533;&#65533;&#65533;&#65533;z&#65533;&#65533;\&#65533;_&#65533;&#65533;M&#534;&#65533;&#65533;&#65533;T&#65533;e&#65533;&#65533;&#65533;"&#65533;O&#65533;;&#65533;l%&#65533;c1&#1449;x&#65533;&#65533;&#65533;&#65533;Z&#65533;Km&#65533;	&#794;u&#65533;&#65533;3&#65533;&#65533;~&#65533;ei|F/&#65533;&#65533;b@7&#65533;m&#65533;A9&#47351;&#65533;&#65533;&#65533;&#65533;&#65533;so$i%&#65533;&#536;C&#65533;VP&#65533;<&#65533;&#65533;&#65533;	gW&#65533;GNk[&#65533;&#65533;!&#65533;&#65533;&#65533;v&#65533;OyI&#65533;G q&#65533;&#65533;Pv&#65533;&#65533;&#65533;g&#65533;&#65533;k&#65533;&#976;&#65533;,&#65533;u&#65533;&#65533;WN&#65533;@&#65533;&#65533;W&#65533;&8p&#65533;&#65533;&#65533;/&#65533;<E&#65533;&#65533;&#65533;f&#65533;&#65533;F&#65533;F&#65533;Wr*]W^&#65533;u	k0l&#65533;>&#65533;F&#65533;&#65533;in&#65533;&#65533;&#65533;&#65533; &#65533;&#65533;M&#65533;&#65533;&#1651;N&#65533;&#65533;&#65533;&#65533;&#65533;&#65533;'o&#65533;MV;dX&#65533;HJ&#65533;&#286;Wr&#65533;&#65533;d&#65533;j&#65533;[&#65533;
&#65533; k&#65533;4v&#65533;q&#65533;nz&#65533;R&#65533;&#250;&#65533;&#65533;&#65533;e&#65533;&#65533;&#65533;&#65533;&#65533;&#65533;	&#1854;&#65533;&#65533;+&#65533;&#65533;&#65533;&#65533;&#65533;&#65533;&#65533;&#65533;XZ&#65533;&#65533;c>*&#65533;&#65533;N&#65533;y&#65533;&#65533;K&#65533;&#65533;U]&#179;&#65533;&#1846;q&#65533;&#65533;7&#65533;Z&#65533;&#65533;_&#65533;G&#65533;+`&#65533;&#65533;z|&#65533;:&#65533;&#65533;xo&#65533;&#65533;&#65533;X&#62753;&#65533;&#65533;8??Z&#1806;K&#65533;:k]&#65533;AnY&#65533;[}ER<1&#65533;k|&#65533;k&#501;&#65533;.&#65533;=/T&#1298;g&#65533;&#65533;	&#65533;W]&#65533;&#65533;&#65533;y&#65533;^&#65533;&#65533;&#65533;7R&#65533;^&#65533;&#65533;&#65533;&#65533;c&#65533;&#65533;%&#65533;O&#704;&#65533;&#65533;&#65533;&#65533;&&#65533;&#65533;4&#65533;&#65533;{&#65533;&#65533;&#65533;&#65533;})h&#65533;'9=h&#65533;k&#65533;]&#65533;&#65533;&#65533;&#65533;&#65533;&#65533;&#65533;&#65533;&#954;&#65533;&#65533;&#65533; q&#65533;&#65533;&#65533;1&#65533;&#65533;$&#65533;&#65533;lm&#65533;&#65533;:X&#65533;1&#65533;&#65533;&#65533;1`&#65533;&#65533;t8&#65533;U&#65533;&#65533;!&#65533;&#256305;4&#65533;[~&#65533;dP6&#65533;7&#65533;3&#1021;oh&#65533;a&#65533;&#65533;v&#65533;TP&#65533;p&#65533;&#65533;2&#65533;&#65533;&#657;&#65533;(&#65533;^&#65533;z&#65533;&#65533;&&#65533;h&#65533;[w&#1819;w0T&#65533;W#&#65533;xw&#65533;&#65533;Siz&#65533;&#65533;$l&#65533;U
00z<:&#65533;&#1394;Y&#65533;q&#65533;&#65533;m&#65533;&#65533;'XI&#65533;!&#65533;&#65533;&#65533;2Y&#1723;^&#65533;uq%&#65533;&#65533;I&#65533;<Jq&#65533;V&#65533;{&#65533;&#65533;&#65533;i
j7&#65533;\I<&#65533;&#65533;g?&#691;n4<Iiued&#65533;b&#65533;R#$&#65533;&#65533;&#65533;&#65533;&#65533;&#65533;o5&#65533;&#65533;7&#65533;&#65533;&#65533;V&#65533;^H&#65533;a&#65533;&#65533;:&#65533;+&#65533;&#65533;,&#65533;&#65533;&#65533;&#65533;O&#65533;&#65533;k&#65533;es&#65533;3&#65533;&#65533;&#1944;&#65533;&#65533;M{&#65533;&#65533;&#65533;&#65533;u&#65533;8&#65533;	o&#65533;b&#65533;&#65533;&#65533;&#65533;^W&#65533;&#65533;^&#65533;X&#65533;c&#65533;&#65533;&#65533;&#65533;B&#65533;6P&#65533;&#65533;&#65533;&#65533;W&#65533;&#65533;{+&#65533;&#65533;&#65533;C;&#65533;&#65533;k&#508;p&#65533;O&#65533;]%\&#65533;O&#65533;hy&#65533;$&#65533;&#65533;bHcXR&#65533;;&#65533;&#65533;s_&#65533;_&#65533;|3&#65533;&#65533;&#65533;]&#65533;&#65533;~Rk3}&#65533;X"E&#65533;C&#65533;&#65533;&#65533;g&#65533;#V&#65533;&#65533;&#65533;&#65533;&#65533;I&#65533;&#65533;&#65533;&#65533;&#65533;A&#65533;&#65533;&#65533;}oM&#65533;&#65533;6#&#65533;yL&#65533;k&#65533;&#984;&#65533;&#65533;&#65533;x&#65533;d&#65533;2&#65533;&#65533;?&#2013;#H&#65533;&#65533;&#65533; h&#65533;&#65533;'&#1685;8F&#65533;&#65533;&#65533;*&#65533;&#65533;&#65533;g&#65533;}%&#65533;&#91811;&#795;\(&#65533;&#65533;&#65533;&#65533;|&#65533;$&#65533;v&#65533;&#65533;y&#65533;&#65533;R:&#65533;~UG&#65533;^&#65533;|q&#11900;I&#65533;&#65533;&#1147;&#65533;B&#1879;9&#65533;&#65533;&#65533;o&#65533;_&#11986;oP&#65533;%&#65533;&#65533;<&#65533;#&#65533;3&#65533;&#65533;&#65533;&#955;&#65533;S&#65533;'&#65533;E(B&#65533;|%&#65533;T^&#65533;YP}&#65533;&#65533;U&#65533;ls&#65533;&#65533;W&#65533;p&#65533;&#163;D&#65533;^&#65533; ?
&#65533;&#65533;[&#65533;SF&#65533;&#65533;W&#872;&#607;&#706;G=X&#65533;B&#65533;#~,x&#65533;&#65533;S&#65533;n&#65533;3H&#65533;&#65533;l20&#65533;&#65533;+&#65533;W&#65533;W&#65533;M&#65533;&#65533;&#65533;&#65533;0Ar{q_&#65533;m.&#65533;u&#65533;&#1582;P&#65533;/&#65533;&#65533;	&#65533;&#269;]&#65533;&#65533;s;&#65533;&#969;&#65533;&#65533;\]&#65533;mW&#65533;&#65533;%U A&#65533;5N&#65533;&#65533;&#65533;&#65533;&#65533;wQ&#65533;&#65533;CnU&#65533;9&#65533;S&#65533;CvX&#65533;&#65533;s&#65533;&#65533;&#65533;ca#&#65533;&#1960;5]2&#65533;&#65533;&#65533;&#65533;&#65533;F}&#65533;I$&#65533;)&#30645;&#65533;S8*&#65533;M&#65533;&#65533;+&#65533;&#65533;t&#65533;&#65533;o, &#65533;&#65533;&#65533;&#65533;x&#65533;G&#65533;&#65533;Qk&#65533;uk&#65533;n&#65533;3~&#65533;u&#65533;&#65533;&#65533;ixX&#65533;/&#65533;&#65533;9&#65533;T[&#65533;&#65533;&#65533;;T%&#65533;&#65533;k8W&#692;&#65533;a=&#65533;&#65533;&#65533;&#65533;&#1785;&#65533;io&#65533;&#65533;&#65533;>&#65533;&#65533;&#65533;iS'&#65533;j&#65533;&#1319;&#65533;&#65533;~&#65533;[&#65533;&#65533;&#65533;&#65533;&#65533;p2F3&#65533;+J&#65533;UkC&#65533;&#65533;pO&#65533;&#65533;&#65533; &#65533;&#65533;&#65533;&#65533;%&#65533;&#65533;&#65533;In&#65533;Kk&#752;&#65533;U&#65533;B^&#65533;&#65533;&#65533;&#65533;[Gue5&#65533;&#943;m\7&#65533;&#65533;&#65533;\&#65533;&#65533;&#65533;K&#65533;&#65533;&#487;34&#65533;&#65533;&#65533;p7/={W}g&#65533;&#65533; &#65533;&#65533;&#65533;&#65533;&#65533;&#65533;'&#65533;&#65533;&#2010;&#65533;BG&#65533;&#65533;&#65533;&#65533;&#65533;{&#65533;2&#65533;&#413;x&#65533;&#65533;S#I&#65533;&#65533;&#65533;&#65533;&#65533;&#65533;g2]&#65533;o&#65533;&#65533;&#65533;k&#65533;t&#65533;&#717;u&#65533;&#65533;&#65533;F(&#65533;&#65533;%&#65533;&#65533;}MninY,&#65533;&#65533;&#65533;&#65533;&#65533;&#65533;3&#65533;&#65533;&#65533;4&#65533;[N&#65533;&#65533;_&#65533;&#65533;n "H&#65533;&#65533;&#65533;x&#65533;&#1188;&#65533;&#65533;V&#65533;&#65533;Z\&#65533;&#65533;Mep&#65533;&#65533;$t&#65533;W&#65533;K&#65533;2&#65533;y&#65533;&#65533;&#65533;&#667;8&#65533;&#65533;&#65533;&#65533;&#65533;&#295;f&#65533;}&#65533;&#65533;.;@(rs&#65533;&#65533;L&#1123;&#65533;&#65533;&#65533;E}&#65533;F&#65533;2&#65533;&#65533;~&#65533;h"R&#65533;&#65533;]2&#65533;T&#65533;&#65533;&#65533;w&#65533;&#65533;%&#65533;;&#65533;s&#65533;&#65533;&#65533;&#65533;:(g&#65533;u	&#65533;&#65533;aD&#65533; Ll&#65533;x=&#65533;&#65533;\e&#65533;&#65533;&#65533;&#65533;I&#281;&#65533;&#65533;'&#65533;&#65533;&#65533;,4&#65533;CT&#65533;&#65533;F&#65533;T&#65533;a&#65533;)&#65533;&#65533;O1&#65533;&#65533;Il&#65533;&#65533;&#65533;&#65533;F&#65533;&#65533;&#65533;&#65533;aw>&#1083;Tpws[Wp&#65533;:&#65533;&#65533; fy&#65533;o
&#65533;$&#65533;&#65533;&#65533;9&#65533;|h&#65533;w&#65533;.&#65533;1j&#65533;&#65533;x$&#65533;r9&#65533;&#65533;&#65533;&#65533;?&#65533;&#65533;&#65533;&#65533;{&#65533;&#65533;&#65533;*F&#65533;&#65533;&#65533;9&#65533;f6&#65533;&#65533;&#65533;'&#65533;BhF&#65533;H&#65533;&#65533;`&#65533;&#65533;&#65533;&#32061;L&#65533;]bK&#65533;>i&#65533;mJ&#65533;&#65533;&#65533;s&#65533;:V&#65533;&#22944;&#65533;&&#65533;&#65533;{&#765;&#65533;$c&#65533;|&#65533; =&#65533;&#65533;%&#65533;&#65533;&#65533;E&#65533;&#65533;&#65533;&#65533;&#65533;&#65533;&#65533;&#65533;p&#65533;y&#65533;@&#65533;t~&#65533;&#65533;NI&#65533;&#65533;&#65533;&#1916;&#65533;&#65533;=r+&#65533;&#65533;&#65533;&#65533;M&#65533;Y[&#65533;&#65533;mB&#65533;h*F &#1729;^&#65533;d&#65533;&#65533;&#65533;&#65533;&#65533;R\ &#65533;X&#65533;c&#65533;&#65533;&#65533;[&#65533;Z&#65533;&#65533;t&#65533;&#65533;&#65533;&#65533;&#65533;]&#65533;&#65533;&#65533;&#326;&#65533;&#1896;MSNmoV&#65533;&#65533;-nh-&#65533;A&#65533;&#672;&#65533;&#65533;&#65533;&#611;R&#65533;&#65533;&#65533;Y&#65533;&#1700;s	"$4&#65533;*&#65533;#&#65533;mO&#65533;cZ&#65533;t&#65533;&#65533;E&#65533;'X&#719;&#65533;&#65533;&#65533;&#65533;&#65533;&#65533;&#65533;9{cw>&#65533;&#65533;&#65533;of&#65533;Go#&#65533;&#65533;{&#65533;M&#65533;&#65533;&#65533;&#1110;kY&#65533;&#65533;&#65533;&#690;~&#65533;3`c&#65533;k&#65533;&#65533; &#1710;&#65533;{&#65533;#&#65533;-&#65533;C&#65533;n~F&#65533;q_M&#65533;,6&#65533;|pC&#65533;{&#65533;&#65533;=&#65533;c&#65533;&#65533;&#65533;V&#65533;&#65533;$&#65533;|+m&#65533;&#65533;Ep&#65533;V|~`p94&#65533;&#484;xjk&#65533;g&#182;V&#65533; fkk&#65533;$$@&#65533;&#65533;W5&#65533;&#65533;!&#65533;&#65533;&#65533;&#65533;&#65533;c1&#65533;&#65533;&#65533;\&#65533;Y&#65533;/W9&#65533;$&#65533;&#65533;&#65533;I5&#65533;l<Er&#65533;&#65533;n&#65533;!&#65533;'|&#65533;&#65533;k&#65533;&#65533;&#65533;m>c&#65533;&#65533;&#65533;3\&#65533;iN&#65533;&#65533;&#65533;q&#65533;)&#65533;&#807;&#65533;f^&#65533;&#65533;{*&#65533;&#65533;j&#65533;&#65533;%&#65533;&#65533;a=I=9&#65533;:cY&#65533;&#65533;b&#65533;&#65533;&#65533;&#65533;d^L&#65533;>t&#65533;&#65533;)&#65533;P@&#65533;&#1209;K&#65533;:&#65533;&#65533; tK&#65533;&#65533;&#65533;&#65533;k&#65533;C&#65533;&#65533;&#65533;T&#65533;N&#65533;+&#65533;&#65533;&#65533;&#65533;lbM/J&#65533;&#65533;FP&#65533;M&#65533;&#65533;g&#65533;&#1360;s&#65533;&#65533;&#65533;\=&#1836;&#65533;&#65533;&#65533;m&#65533;&#65533;f W'u5&#65533;&#1718;&#65533;&&&#65533;n&#65533;wuO&#65533;&#65533;j&#65533;eeg&#65533;&#65533;k
&#65533;&#65533;3&#65533;&#65533;x&#65533;&#65533;&#65533;t&#65533;&#65533;&#65533;&#489;&#65533;&#65533;&#65533;&#65533;&#1431;&#49131;c&#65533;/ao&#65533;&#65533;&#65533;&#278;&#65533;&#65533;&#65533;&#65533;@i;&#65533;Q&#65533;&#65533;&#65533;5&#65533;:&#65533;&#1041130;&#65533;q&#65533;&#65533;h&#65533;&#65533;&#65533;v&#65533; ?s=z&#65533;{&#65533;K;+&#65533;&#65533;&#65533;&#65533;kh
aO&#65533;&#65533;&#65533;&#65533;&#65533;Z&#65533;?&#65533;&#65533;Wi&#65533;&#65533;&#65533;&#65533;$cZ)&#65533;&#65533;&#65533;hj}&#65533;&#65533;K&#65533;&#65533;&#65533;4&#65533;Y&#65533;a&#65533;t&#65533;&#65533;Nk&#65533;u#(#_&#65533;W&#65533;7&#65533;&#65533;C&#65533;h&#65533;&#65533;l6G&#65533;&#65533;0&#65533;&#65533;&#65533;"&#65533;&#65533;h&#1355;&#65533;&#65533;=kA+1,	&#65533;&#65533;&#65533;&#65533;*&#906;e&#65533;&#65533;Q&#65533;&#65533;&#65533;SI&#65533;e=&#65533;QjL&#65533;p&#65533;Y&#65533;5QI&#65533;Z&#65533;&#65533;
&#65533;Js%N&#65533;;&#65533;]Rv kHVvg;&#65533;`&#65533;}&#65533;&#65533;|&&#65533;!W&#65533;&#1498;&#65533;6&#65533;&#65533;>&#65533;&#65533;e&#65533;&#65533;&#65533;&#65533;4&#65533;#&#65533;&#65533;J((&#65533;$&#65533;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w&#65533;/&#65533;qK&#65533;N9&#65533;&#65533;&#65533; &#65533;k&#65533;`	&#65533;&#65533;a&#65533;&#65533;<c?&#65533;&#65533;D &#65533;&#65533;&#65533;&#65533;&#65533;pzV&#65533;&#65533;|&#65533;e&#65533;&#65533;&#65533;&#65533;&#65533;P&#65533;#&#65533;	&#65533;&#65533;&#65533;kV&#65533;&#65533;&#65533;&#65533;&#65533;[&#65533;&#1779;4&#65533;&#65533;&#65533;l&#65533;A&#65533;&#65533;&#65533;&#65533;&#65533;&#1391;&#65533;&#1756;&#65533;&#65533;l&#1743;&#65533;<&#65533; :&#65533;6&#65533;&#65533;&#65533;~&#65533; &#65533;&#65533;D&#59465;&#65533;BOC[&#1245;&#65533;%&#65533;&#65533;&#65533;SG&#65533;v&#65533;[&#65533;5&#65533;&#1672;&#65533;&#2002;y&#65533;&#65533;+&#65533;&#65533;4&#65533;If.t&#65533;&#65533;m&#65533;&#65533;w &#65533;&#65533;&#65533;3F&#65533;e&#65533;&#65533;Nc&#65533;i&#65533;5&#65533;I
N3&#65533; &#495;j&#65533;|Tm&#65533;&#65533;&#65533;c-&#65533;QL&#65533;&#65533;#f`s&#65533;&#65533;3&#65533;Mv)&#65533;wE&#65533;&#65533;&#65533;Ri&#65533;g&#65533;&#65533;R-&#65533;h&#65533;Bp&#833;X&#65533;&#65533;&#65533;&#65533;I &#65533;4&#65533;-t&#65533;&#65533;9n&#65533;&#65533;&#65533;&#65533;j5&#65533;&#65533;V&#65533;-&#65533;&#65533;&#65533;&#65533; %E&#65533;&#65533;&#185;OD&#65533;M&#65533;&#65533;qkor|&#65533;&#65533;I&#65533;&#65533;&#65533;&#65533;M.V&#521;&#65533;&#65533;&#157;RD&#65533;&#65533;&#65533; &#65533;&#65533;\U
&#446;&#65533;Kk&#65533;&#65533;=&#65533;-&#65533;F&#65533;&#65533;ynNJ&#65533;&#65533;:&#65533;&#65533;&#65533;&#65533;&#1716;&#65533;&#65533;U&#65533;&#65533;|(&#65533;k&#65533;&#65533;u&#65533;&#65533;&#65533;&#65533;j\6&#65533;&#65533; &#65533;&#691;i&#65533;&#65533;&#65533;&#65533;&#65533;h&#65533;*&#65533;k&#65533;2&#65533;,s&#318;^G8&#65533;&#1952;&#65533;4_&#65533;&#65533;&#399;K&#65533;/&#65533;&#65533;Z&#65533;&#65533;&#65533;$bU&#65533;&#552;4&#65533;-Bc-&#1151;&#65533;%&#65533;]&#65533;r&#65533;1&#65533;n{&#65533;As&#65533;\&#65533;m&#65533;&#65533;D&#65533;&#65533;&#65533;&#65533;91&#2012;&#65533;&#65533;&#65533;f&#65533;b&#65533;&#65533;&#65533;[&#65533;&#65533;&#65533;&#65533;eh7&#65533;8&#65533;&#65533;>^&#65533;m&#65533;5&#65533;, &#65533;FCZ^<&#65533;{R`\&#232;j&#65533;&#65533;&#65533;{&#65533;[o&#65533;&#65533;km &#65533;&#65533;&#65533;A&#65533;&#1205;&#65533;u(&#65533;h-&#65533;!;&#65533;&#65533;Z&#65533;G&#65533;&#65533;&#65533;&#65533;&#65533;&#65533;wE1&#65533;V&#65533;&#65533;&#65533;&#65533;&#65533;t&#65533;&#65533;&#65533;"&#65533;&#65533;&#65533;&#65533;&#376; &#65533;&#65533;*&#65533;Z&#65533;4&#65533;+&#65533;0Ip&#65533;&#65533;o,&#65533;I&#65533;q&#65533;&#65533;k&#65533;&#65533;&#65533;&#65533;M&#65533;g.&#65533;&#1086; e &#65533;rZd7s&#65533;&#65533;&#65533;umj&#65533;&#65533;%b&#65533;&#65533;F8}&#65533;&#65533;&#933;y&#65533;Or-&#65533;&#165;w>9&#65533;=&#65533;z&#65533;.G&#65533;&#65533;&#65533;[T&#65533;Y&#65533;&#65533;&#65533;d&#65533;!  &#705;&#65533;&#65533;8&#65533;Y&#65533;&#65533;&#65533;i&#65533;&#65533;&#65533;[&#65533;;&#65533;8&#65533;&#65533;n&#65533;4c&#65533;>/i&#65533;&&#65533;&#65533;&#65533;&#65533;&#65533;&#65533;`h&#65533;&#65533;&#65533;NGU&#65533; &#65533;&#65533;/&#65533;&#65533;&#65533;F&#65533;[_&#65533;&#65533;"E&#65533;&#65533;7&#1937;&#65533;|s]_&#65533;|M>&#65533;&#65533;Cma$&#65533;mQ&#65533;&#65533;B&#65533;8&#65533;&#65533;.&#65533;G7&#65533;&#65533;&&#65533;&#65533;&#851;Gl&#65533;Y&#65533;&#65533; &#65533;&#65533;
}{g&#65533;<G&#65533;^&#65533;?&#65533;iZ&#24255;&#65533;x+&#65533;c&#65533;@&#65533;^&#65533;"&#65533;+&#65533;t&O&#65533;Ih&#65533;&#65533;&#65533;&#65533;&#65533;<&#65533;&#1135;^&#65533;&#65533;t&#65533;w&#65533;&#65533;&#439;&#65533;&#65533;&#1787;&#65533;&#65533;&#65533;&#65533;j&#65533;&#65533;}&#65533;&#65533;&#65533;&#65533;I&#65533;(@&#65533;&#65533;1&#65533;2v&#65533;&#65533;R&#65533;&#1864;&#65533;'&#65533;&#65533;&#65533;Q&#65533;&#65533;\&#65533;&#65533;&#65533;&#29049;&#65533;&#65533;&#65533;ia&#65533;&#65533;&#65533;,<Ms8[&#65533;[[&#65533;1&#65533;$&#65533;&#65533;z&#65533;3&#65533;h&#65533;&#65533;&#65533;F)&#65533;&#65533;&#65533;x&#65533;&#65533;&#65533;&#65533;MP&#65533;//5-j&#65533;+&#65533;&#65533;<@&#65533;&#65533;cf&#65533;&#65533;&#65533;v&#65533;Z&#65533;\&#65533;&#1953;%&#65533;&#65533;F&#65533;&&#65533;<B&#65533;&#65533;&#501;|&#65533; &#65533;VI&#65533;O&#65533;zFg&#65533;&#65533;q0,&#65533;&#65533;{W&#65533;xsA&#65533;t&#65533;]K&#65533;rr&#65533;&#65533;&#65533;q%&#65533;&#65533;&#65533;&#65533;\_&#65533;&#65533;&#65533;U&#65533;&#65533;&#415;oj&#65533;(&#65533;
&#65533;&#65533;nv&#65533;&#65533;&#65533;t&#65533;"l&#65533;/&#65533;vO5&#65533;{k&#65533;b&#65533;f<&#65533;/&#65533;&#65533;&#65533;J&#65533;&#65533;^&#65533;&#65533;x&#65533;&#65533;&#911;y&#65533;&#65533;&#65533;&#350;&#65533;v&#65533;&#65533;&#65533;&#65533;&#65533;&#65533;T&#65533;)&#65533;ZO&#1701;x&#65533;-&#65533;&#65533;	&#65533;oO\&#65533;W&#65533;xSY&#65533;&#1453;&#65533;&#65533;N,&#65533;JT&#65533;&#489;&#65533;&#65533;/&#1306;g&#65533;~k&#65533;&#65533;&#65533;&#29423;b&#1658;%&#1699;&#65533;\&#65533; lq&#65533;W&#65533;&#65533;&#65533;<M&#65533;XB&#65533;&#65533;[2"&#65533;&#1834;v&#65533;X&#65533;n&#65533;&#65533;}_I&#65533;&#65533;t1Kn&#65533;D&#65533;p&#65533;&#65533;q&#65533;&#65533;&#65533;M&#65533;&#65533;&#65533;O{+&D&#65533;B&#65533;&#65533;i&#65533;+&#65533;&#65533;&#19579;&&#65533;`a&#65533;&#65533;T_*kw1&#65533;XtQ&#65533;:&#65533;&#65533;&#1262;%&#65533;\&#65533;
Y&#65533;@&#65533; Tu&#65533; &#65533;&#65533;&#65533;=b&#65533;G&#65533;T&#65533;&#65533;&#65533;h&#65533;me&#65533;&#65533;b&#65533;&#65533;O|&#65533;5&#65533;j&#65533;$&#65533;4HG&#65533;d&#65533;.e&#1719;3&#65533;&#65533;.
&#65533;LU&#65533;9GCw&#65533;&#65533;&#65533;/&#65533;&#65533;`&#65533;Tf!&#1142;#&#65533;"&#65533;&#65533;
&#65533;Q&#65533;Kk&#65533;&#65533;&&#65533;&#65533;e.";Y&#65533;d&#65533;&#65533;{&#65533;^&#65533;l&#65533;,&#65533;p&#65533;&#65533;&#65533;&#1094;&#65533;&#65533;&#65533;U&#65533;'&#65533;k&#65533;&#65533;k&#65533;h&#65533;&#65533;&#65533;&#1292;0&#65533; &#467;&#65533;&#65533;&K&#1551;O&#65533;Q&#65533;}&#65533;&#65533;:&#65533;<&#65533;q&#65533;&#65533;&#495;-&#65533;&#65533;k&#65533;O&#65533;&#65533;#kR&#65533;K[&#65533;X\B&#65533;&#65533;&#65533;&#65533;&#65533;&#1278;{/&#399;&#739;&#65533;&#65533; &#65533;&#65533;&#709;-&#65533;mk&#65533;&#65533;&#65533;I&#65533;&#65533;&#65533;1^>&#65533;&#65533;F&#65533;&#3862;&#65533;&#1687;&#65533;&#65533;&#65533;T&#65533;d&#65533;:/	xyn<i<&#65533;&#65533;&#712;&#65533;&#65533;H&#65533;&#65533;+&#65533;.f&#65533;3&#65533;&#65533;&#65533;A&#768;&#65533;&#65533;&#65533;@&#65533;U&#65533;o&#65533;Gm&#65533;&#65533;&&#65533;t&#65533;\&#65533;$&#65533;s&#65533;&#65533;t#&#65533;+&#65533;&#65533;&#65533;&#1058;&#278;&#65533;9&#1632;&#65533;<7&#65533;&#65533;&#65533;1&#65533;&#65533;9L=2&#65533;&#65533; &#65533;<C%&#65533;&#65533;TCn&#65533;&#65533;%&#65533;I'u&#65533;+]&#65533;&#65533;O&#65533;&#65533;&#65533;&#65533;i0i&#65533;;MZ&#65533;}1.u&#65533;&#65533;&#65533;[+F&#65533;&#65533;
&#65533;&H&#65533;&#65533;&#65533;&#65533;<&#65533;}Ni&#65533;&#65533;H&#65533; &#29621;&#65533;6&#65533;EY5&&#65533;&#65533;&#65533;&#65533;#Qn$l&#65533;&#65533;n&#65533;&#65533;&#65533;&#65533;Z&#65533;Y&#65533;W&#65533;f&#1261;F&#65533;	#&#65533;Z&#65533; &#65533;[S&#611;&#65533;&#65533;Y#&#65533;p&#65533;l&#65533;"&#65533;&#65533;&#65533;&#65533;J&#65533;y>&#65533;t&#65533;l&#65533;&#65533; D&#65533;5;~]&#640;&#65533;b&#65533;g'k&#65533;^&#65533;S&#65533;&#65533;&#65533;%A&#65533;=?&#65533;&#65533;"&#65533;."&#1444;{&#65533;&#65533;&#65533;Kv&#65533;&#65533;#'&#65533;5&#65533;o-&#65533;
&#65533;8e&#65533;A&#65533;&#65533;q&#620;&#65533;&#1752;4&#1733;i&#65533;&#65533;N&#65533;&#65533;"&#65533;&#65533;&#65533;%&#65533;8&#65533;&#65533;4&#65533;&#65533;&#65533;&#65533;&#65533;M&#65533;&#65533;&#65533;D)#
 &#65533;&#65533;\&#65533;&#65533;O&#65533;&#65533;H&#65533;&#65533;&#65533;da&#65533;&#620;&#65533;
&#65533;&#65533;+&#65533;&&#65533;&#65533;k&#65533;&#65533;&#65533;;&#65533;&#65533;v&#65533;&#65533;}o`&#65533;~&#65533;&#65533;SE#&#65533;0v%&#65533;;&#65533;&#65533;L/&#65533;&#65533;t&#65533;[@&#65533;&#65533;&#65533;&#65533;t1&#65533;dl&#65533;=&#65533;&#65533;n&#65533;}r]Mn,&#65533;"&#65533;&#65533;*&#65533;&#65533;&#65533;&#65533;&#65533;B|O&#65533;&#65533;&#65533;&#65533;&#65533;`&#65533;&#65533;vo&#65533;&#65533;m&#65533;W&#65533;&#275;[Z&#972;5)&#65533;&#65533;.b&#65533;-&#65533;&#65533;,&#65533;P6r;&#65533;A&#65533;&#65533;&#65533;&#65533;&#65533;&#65533;^&#65533;e2&#65533;Z&#65533;K(&#65533;3&#65533; &#65533;&#65533;&#65533;&#65533;:&#65533;&#65533;,&#65533;-&#65533;&#65533;&#65533;&#65533;&#65533;p2.J&#65533;Ks&#65533;&#65533;&#65533; |@&#65533;nu&#65533;&#65533;h&#65533;5&#773;&#65533;&#65533;&#65533;&#65533;^&#65533;&#65533;^^&#65533;6&#65533;P&#65533;c&#689;&#65533;l7A&#65533;?&#65533;l5\iw~jEf_-&#65533;&#65533;G9&#65533;x&#65533;k&#65533;&#65533;;>&#65533;&#65533;J&#65533;&#636;(?6&#65533;zg&#65533;5$&#65533;&#65533;&#65533;&#65533;&#65533;&#65533;j`&#65533;&#65533;=I&#65533;&#1720;Hn!>>&#65533;-&#65533;&#65533;1&#65533;&#65533;&#65533;b&#65533;&#65533;2hG&#65533;7&#65533;&#65533;&#65533;&#65533;#&#65533;&#65533;HZ&#65533;&#65533;#O&#65533;I&#65533;_J&#65533;a&#65533;K&#65533;&#65533;;Z&#65533;y&#65533;&#65533;&#65533;,&#65533;<&#65533;o&#65533;&#65533;exj&#65533;Q&#65533;&#1396;&#1332;$3&#65533;&#65533;&#65533;T&#65533;&#65533;&#65533;Y6ZO&#65533;&#65533;<('&#65533;	%&#65533;&#1078;B&#65533;&#65533;4&#65533;5M.Dr&#1039;&#65533;f$E&#65533;&#65533;&#65533;3&#65533;&#65533;&#65533;[N&#65533;oy&#65533;&#698;&#65533;#[8h&#65533;&#65533;]&#65533;&#65533;E&#65533;&#65533;i&#65533;\&#65533;&#65533;Y&#65533;(&#65533;&#65533;{&#65533;&#65533;&#65533;&#65533;&#65533;&#65533;U&#65533;&#65533;&#65533;f@e&#65533;D$&#65533;&#65533;&#65533;&&#65533;lC&#65533;&#587;&#310;&#65533;*# 1&#676;s&#65533;H&#65533;+&#65533;&#65533;&#1463;$&#65533;>&#65533;&#65533;K&#65533;&#65533;O&#1918;&#65533;l&#65533;&#65533;&#65533;&#65533;&#1588;3&#65533; *&#65533;&#65533;_&#65533;#8&#65533;R&#65533;&#65533;f&#65533;I&#65533;X&#65533;#"B&#65533;f&#65533;q&#65533;s&#65533;b9&#65533;2&#65533;&#65533;=I7&#65533;!d&#65533;&#1851;&#65533; &#65533;a&#65533;&#1988;&#65533;&#65533;T&#65533;&#65533;]&#65533;&#65533;,8&#65533;}{&#1420;&#65533;&#65533;&#65533;&#65533;&#65533;&#65533;&#65533;.e&#65533;&#65533;&#65533;&#65533;H&#65533;>&#65533;&#65533;&#65533;s&#65533;\&#65533;&#65533;&#65533;m&#65533;_&#65533;i&#65533;Yc&#795;&#65533;,&#65533;&#65533;^&#65533;P&#65533;&#65533;&#65533;&#65533;&#1995;ci&#65533;&#12103;&#65533;&#65533;5&#65533;&#65533;&#65533;|5&#65533;&#65533;&#65533;&#65533;P&#65533;&#65533;|&#65533;H&#65533;&#65533;&#65533;&#65533;vSP&#65533;&#65533;&#65533;LW1[&#65533;]&#65533;o&#65533; &#65533;Oj&#65533;&#65533;&#65533;&#65533;R&#65533;&#65533;&#65533;&#65533;Y&#65533;m @&#65533;F&#65533;&#65533;&#65533;&#65533;V}&#65533;m&#65533;&#65533;$j&#65533;x&#65533;Z&#65533;O%&#65533;&#65533;4&#65533; &#65533;
&#65533;|&#65533;&#65533;>s^s&#65533;&#65533;&#65533;=&#65533;&#65533;&#65533;&#65533;sx&#65533; &#65533;UT&#65533;O_&#65533;&#65533;_H&#65533;&#65533;&#65533;&#65533;,&#65533;`&#65533;&#65533;E'&#65533;#r@&#841;&#65533;&#65533;9bv&#1189;&#65533;s&#65533;>I|&#65533;&#65533;&#65533;WO&#65533;&#65533;&#65533;|&#65533;&#65533;&#65533;O&#65533;&#65533;&#65533;&#65533;KKx&#65533;i (&#65533;T&#65533;4k=
&#65533;-6&#65533;0&#65533;&#65533;&#65533;&#65533;&#65533;&#65533;&#65533;2+&#167;N&#889;jwU&#65533;uar1&#65533;&#65533;!?&#65533;)&#65533;M5&#65533;&#65533;&#65533;&#65533;&#65533;2G&#65533;&#65533;bIA* 9&#65533;&#65533;Z&#65533;`&#65533;&#65533;&#20023;&#65533;V&#65533;&#65533;W&#65533;&#65533;&#65533;&&#65533;V?jfM/&#65533;n&#65533;S^&#65533;v$&#65533;&#1471;%t&#65533;X[&#65533;B!tK&#65533;D&#65533;*&#65533;&#65533;P{}k&#65533;L*N&#65533;o&#65533;&#65533;&#65533;&#65533; &#65533;&#65533;&#65533;K&#65533;&#65533;&#65533;&#65533;&#65533;`&#65533;&#65533;&#65533;&#65533;mR&#65533;&#65533;X&#65533;&#65533;&#61196;?85_&#1396;[{}12KY&#65533;u &#65533;x&#65533;\&#65533;&#65533;&#65533;t&#65533;&#65533;&#65533;,&#65533;&#65533;&#65533;*&#65533;('&#65533;J&#65533;&#65533;&#65533;rJ<&#483;i&#65533;&#65533;&#65533;&#65533;&#65533;&o(&#65533;L1N?&#65533;&#65533;k'Y&#65533;W&#65533;An&#65533;$&#65533;&#65533;	&#65533;&#1709;&#65533;kQ&#65533;&#65533;&#65533;&#65533;wn&#65533;-&#65533;&#778;&#65533;&#65533;p&#65533;&#65533;_&#65533;z&#65533;&#65533;&#65533;&#65533;&#65533;&#65533;&#65533;&#65533;Z&#668;)&#65533;?&#65533;b&#65533;&#65533;&#65533;&#65533;4}.,K&#65533;@&#65533;5&#65533;&#65533;k:&#65533;&#1466;&#1277;&#65533;D&#65533;V9!|&#65533;&#65533;8&#10042;&#65533;&#65533;&#65533; &#1422;&#65533;[&#65533;&#65533;&#65533;%&#65533;&#30490;n&#65533;m&#65533;a&#65533;q&#65533;7V&#65533;&#65533;&#65533;!=
WV7]WP&#65533;&#65533;&#65533;&#792;&#65533;&#65533;M&#863;&#65533;&#65533;&#65533;;X&#1269;&#65533;&#65533;&#65533;&#65533;&#65533;R/R]&#65533;&#65533;&#65533;{&#65533;o&#65533;&#65533;&#65533;Z&#65533;&#65533;DdX&#65533;~&#65533;&#65533;&#65533;=&#65533;&#65533;x&#65533;&#65533;k&#65533;O 7&#65533;  &#800;&#65533;&#65533;T&#65533;&#65533;ZX5&#65533;Aj&#65533;:\&#65533;K>p&#65533;&#65533;A&#65533;&#65533;&#549;&#65533;&#65533;&#65533;O&#65533;I:&#65533;4&#65533;9Q&#65533;	9&#65533;:dW2&#65533;&#65533;>li &#65533;!&#1592;&#65533;C&#65533;5&#65533;x&#65533;&#65533;>$&#65533;&#65533;[Xo&#65533;0d&#65533;T&#65533;^q&#65533;&#1175;(&#65533;&#65533;x&#65533;O&#1383;&#1135;&#65533;&#65533;&#65533;O5&#65533;k/ B*&#65533;&#65533;m&#65533;&#65533;X&#65533;n&#65533;&#65533;&#65533;U&#65533;&#1978;&#65533;xSP&#65533;A&#65533;&#65533;A&#65533;&#65533;&#65533;{&#65533;&#65533;&#65533;&#65533;&#65533;wS&#65533;&#65533;&#65533;Z^(&#65533;IU&#65533;&#65533;"&#65533;&#65533;&&#65533;&#65533;&#65533;&#65533;gE&#65533;&#65533;_&#65533;/	."1&#65533;&#65533;&#65533;7t<&#65533;&#65533;&#65533;-~&#65533;&#65533;&#65533;MrqF&#65533;&#65533;p&#65533;x#&#65533;&#65533;&#65533;&#65533;&#65533;{&#65533;&#65533;5&#65533;_T&#65533;\3&#266;C|&#460;&#65533;Z0h:&#65533;&#65533;kub/bEt'j&#65533;Tq&#65533;ir&#65533;fq&#65533;M&#65533;&#65533;&#65533;&#65533;T&#65533;`&#65533;-&#1463;F&#65533;&#2700;&#65533;&#65533;-sH&#65533;&#65533;&#65533;;{&#65533;Ib&#65533;_%&#65533;8&#65533;&#65533;&#65533;k&#65533;&#65533;&#65533;6&#65533;&#65533;,&#65533;&#65533;[&#65533;&#65533;&#65533;&#65533;&#65533;&#65533;9&#65533;z&#65533;&#65533;H&#1340;/$&#65533;&#183;7&#65533;&#65533;&#65533;&#65533;O&#65533;&#65533;&#65533;&#65533;&#65533;&&#65533;c&#65533;&#65533;&#65533;<R&#65533;0&#65533;-&#28303;&#65533;&#65533;NQB&#65533;&#298;&#65533;&#65533;&#65533;f&#65533;F&#65533;
&#65533;Z&#65533;s&#65533;&#65533;&#489;&#65533;Kvlm&#65533;]#xk&#65533;W>4&#65533;&#65533;F&#65533;
&#65533;c&#65533;&#65533;;&#65533;&#65533;N{V]&#65533;&#65533;&#65533;/&#1766;&#65533;&#65533;&#65533;F&#65533;j&#65533;d&#65533;&#374;&#65533;&#65533;P3H&#65533;^&#65533;&#65533;&#65533;&#65533;&#65533;&#65533;&#65533;9-&#65533;&#65533;k&#65533;&#65533;&#1397;&#65533;&#65533;h&#65533;g&#65533;&#65533;&#65533;S&#65533;&#65533;&#65533;pp6s&#1210;x&#456;&#65533; &#65533;&#65533;R&#65533;8&#1339;H&#65533;&#65533;\f&#65533;&#65533;&#65533;c&#65533;z&#65533;Z@&#65533;&#65533;&#65533;&#65533;&#65533;&}&#65533;v&#65533;ZA&#65533;&#65533;c&#65533;uiV@&#65533;&#65533;`1&#65533;OAU.&#65533;H#&#65533;/&#65533;&#65533;&#65533;|&#65533;&#65533;H&#65533;&#65533;&#1656;&#65533;&#65533;&#65533;&#65533;^&#65533;L2]&#65533;&#65533;&#65533;&#65533;&#17488;+&#65533;&#65533;&#65533;n&#65533;&#65533;&#65533;&#65533;&#724;&#65533;&#65533;l&#65533;&#1112;&#65533;a&#65533;/^(rcY&#65533;&#65533;C&#65533;&#65533;M&#65533;&#65533;b&#65533;&#65533;&#65533;&#65533;&#65533;&#65533;&#65533;&#65533;Os&#65533;;I&#65533;J&#65533;&#65533;>&#65533;*&#65533;&#65533;+&#65533;&#65533;&#65533;&#65533;&#65533;c&#65533;.&#2004;&#65533;zW&#575;&#65533;&#65533;&#65533;&#1003;xZ&#65533;&#65533;0&#65533;&#65533;&#65533;S&#65533;&#65533;&#65533;t>&#65533;&#65533;n&#65533;wq&#65533;Y&#65533;.&#65533;&#65533;bY%&#65533;S&#65533;&#65533;z&#418;}6&#65533;)&#65533;4&#65533;.C6&#65533;3&#65533;&#1222;&#471;j&#65533;&#65533;&#65533;]&#307;&#65533;i6~&#65533;&#65533;&#65533;i&#65533;&#65533;L&#29564;wc]6&#65533;&#65533;[k&#65533;&#65533; &#65533;&#65533;k	&#65533;&#65533;&#65533;`&#65533;i&#65533;&#65533;z&#65533;&#65533;&#65533;Mu#d&#65533;&#65533;&#65533;&#65533;9 c&#65533;&#65533;&#65533;&#188;u>&#65533;&#12089;lot&#65533;&#65533;&#65533;.&#1581;&#65533;&#65533;&#65533;&#1182;&#65533;W&#65533;}&#65533;&#65533;&#65533;v&#65533;Xt&#65533;p&#65533;L&#65533;lN8&#65533;O&#65533;&#1464;&#65533; Ew&#65533;eM9&#65533;&#65533;&#65533;~Wc&#474;G$&#65533;&#65533;&#65533;&#65533;"{&#65533;o&#65533;i&#65533;f&#65533;&#65533;&&#65533;.&#65533;&#65533;&#65533;&#65533;e&#65533;&#65533;;k &#65533;&#65533;3&#65533;v&#65533;&#65533;LUH&#32390;&#65533;&#65533;S+&#65533;(&#65533;c&#65533;k&#65533;&#65533;&#511;&#65533;_&#65533;/&#65533;t&#65533;	&#65533;&#65533;&#65533;&#1792;&#65533;&#1320;&#65533;&#65533;&#55199;&#65533;&&#65533;&#65533;&#65533;4P}&#65533;&#65533;I&#65533;Z;-&#65533;&#65533;&#188;&#65533; &#65533;w&#65533;f&#65533;s&#65533;&#65533;wv&#1674;-&#65533;y&#65533;w&#65533;w/&#65533;&#65533;&#65533;?V&#65533;&#65533;!
&#65533;&#65533;P&#65533;c{&#65533;&#65533;&#65533;&#65533;&#1214;Y&#65533;&#65533;&#65533;y&#65533;2&#65533;&#65533;n&#65533;&#65533;&#65533;&#65533;s&#1269;.c&#65533;&#65533;&#65533;>&#65533;&#65533; &#65533;uGu&#1465;iv&#65533;"&#829;&#65533;oQ&#65533;_&#65533;&#65533;rk&#65533;K&#65533;	&#65533; &#65533;&#65533;&#65533;&#65533;o&#65533;&#65533;%&#65533;&#65533;&#988;&#65533;
&#65533;&#65533;_&#65533;0&#65533;&#65533;&#65533;&#65533;&#65533;&#65533;42@&#65533;Ih&#65533;&#65533;&#65533;
b&#65533;&#65533;&#65533;&#65533;&#65533;rE&#65533;&#65533;#&#65533;=&#65533;&#65533;)&#65533;&#65533;q&#65533;HNsYJWc{&#65533;PJ&#65533;s&#65533;&#65533;&#1185;Pj[&#65533;&#65533;&#65533;	{#1\&#1417;AY6&#65533; &#65533;&#65533;&#65533;U&#65533;&#65533;pV&#65533;&#65533;&#65533;sQ&#622;&#65533;&#65533;&#65533;&#65533;]>&#65533;&#65533;&#65533;}&#65533;&#65533;&#65533;&#65533;&#65533;&#65533;%+&#65533;v&#65533;&#65533;dz&#65533;&#65533;EW&#65533;w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[&#65533;~|&#65533;&#65533;&#65533;&&#65533;&#65533;}#H&#65533;&#65533;;>9&#65533;T&#65533;f&#65533;AY&#65533;&#65533;+&#65533;w&#65533;&#65533;&#65533;o&#65533;~%[&#65533;V&#1398;&#65533;&#65533;&#65533;V&#65533;z&#65533;&#65533; |&#65533;qo&#65533;j&#65533;&#65533;n&#65533;p&#65533;&#65533;Q&#65533;YF@&#65533;&#65533;oFt&#65533;:+x&#65533;i[d&#65533;&#65533;&#65533;r&#65533;&#65533;B&#65533;YV:}&#65533;&#65533;&#65533;&#65533;&#65533;&#65533;&#65533;L&#65533;&#65533;&#65533;o&#65533;&#65533;Iimc&#65533;&#65533;&#65533;U&#65533;&#65533;&#65533;~&#439;&#65533;L%&#65533;&#65533;&#65533;k&#65533;&#65533;&#65533;si&#65533;x&#65533;*&#65533; rNx&#65533;&#1326;&#65533;&#65533;.R-BE)&#65533;h&#65533;&#284;&#65533;~5~&#65533;&#65533;m&&#65533;8&#65533;-~G&#65533;&#65533;&#65533;&#65533;&#860;&#65533;5&#65533;j&#65533;&#65533;&#65533;g&#65533;&#65533;&#277;&#65533;8&#65533;c&#65533;&#65533;]q&#65533;&#65533;H&#65533;&#1461;[&#65533;&u&#65533;-&#65533;V&#65533;&#65533;&#65533;zf&#65533;&#65533;&#65533;m&#65533;&#65533;R&#65533;\4&#65533;&#65533;&#655;&#65533;&#65533;T]G&#65533;&#65533;&#65533;'&#65533;o&#65533;eY&#65533;&#65533;~Rwv&#65533;c&#65533;5&#65533;&#65533;&#65533;[&#65533;&#65533;&#65533;>|&#65533;&#65533;&#65533;*&#65533;(&#65533;&#65533;&#65533;&#65533;7S&#65533;&#65533;{&#65533;UK&#65533;&#65533;Vn	T&#65533;g&#65533;W&#65533;&#65533;j&#65533;N&#65533;&#65533;&#65533;&#65533;&#65533;]&#65533;-&#65533;&#65533;K(&#65533;&#65533;|&#65533;'N&#65533;&#65533;&#65533;&#65533;$o$&#65533;&#65533;&#65533;&#65533;&#65533;}&#65533;&#65533;G&#65533;&#65533;&#65533;&#65533;}
&#65533;t&#65533;,9 &#65533;&#65533;&#65533;&#65533;Sd{V&#65533;&#65533;&#65533;om,r&#65533;&#65533;m&#65533;&#1457;&#65533; &#65533;&#65533;d&#65533;&#65533;V&#65533;&#65533;&#65533;&#65533;&#65533;i&#65533;\&#65533;1&#65533;J&#65533;Q&#65533;&#65533;Ph&#65533;%&#65533;&#65533;K&#65533;&#65533;l&#822;&#65533;{&#65533;&#1943;&#65533;Y&#65533;&#65533;1_Z&#65533;&#65533;&#227;7&#65533;*&#65533;&#65533;Y&#65533;d&#65533;&#65533;I&#65533;5&#65533;&#1397;T&#65533;w&#65533;&#30560;&#65533;k;\&#65533;H&#65533;J&#65533;&#65533;a&#65533;o6]40f&#65533;pG&#65533;&#65533;Z&#65533;n&#65533;&#65533;&#65533;&#65533;W_&#65533;&#65533;&#65533;|&#65533;#*&#65533;U&#65533;&#65533;x&#65533;D:}&#1907;+&#65533;&#65533;&#65533;X&#65533;'&#65533;&#65533;u'&#65533;&#65533;&#1332;&#65533;&#65533;&#65533;?Oe&#65533;&#65533;-`VdE&#65533;Z&#1974;6&#65533;j&#65533;&#65533;e%&#65533;F1&#65533;6&#65533;&#65533;I&#65533;&#65533;&#65533;&#373;&#65533;G&#65533;%&#65533;G&#65533;L&#65533;&#65533;&#65533;&#65533;&#65533;&#65533;U&#65533;&#65533;Es&#65533;&#65533;sg|`K{&#65533;&#65533;&#65533;&#65533;&#65533;$}&#65533;.&#65533;&#65533;\&#1502;&#65533;U&#65533;`E&#65533;[r$U=G&#65533;x&#65533;.&#20152;&#65533;&#65533;&#65533;f&#65533;&#65533;H&#65533;&#65533;6&#65533;&#65533;&#65533;&#501;Kya&#65533;&#65533;&#65533;&#65533;&#65533;]&#65533;C&#65533;k&#65533;`:l$&#65533;&#65533;&#65533;Z&#65533;&#65533;&#65533;d&#65533;&#65533;&#65533;M&#65533;&#65533; &#65533;&#65533; G	&#65533;ZY&#65533;B&#65533;&#44074;Mslv;c%
&#65533;8&#65533;&#65533;$&#65533;&#65533;&#65533;\j&#65533;&#65533;&#65533;&#65533;&#65533;&#65533;K%&#65533;&#65533;&#65533;&#65533;	&#65533;&#65533;]&#65533;&#65533;~&#65533;&#65533;&#65533;&#65533;r$&#65533;M4&#65533;dg&#65533;&#65533;ea&#65533;{]&&#65533;&#65533;{]_^&#65533;l'U&#65533;K!&#65533;&#65533;&#65533;&#1409;_&#65533;c&#65533;&#65533;Z&#65533;&#65533;&#65533;&#65533;&#288;&#65533;&#37577;D_6&#65533;(9&#65533; &#65533;&#65533;\_A}&#65533;&#65533;y1,x&#65533;&#65533;&#65533;&#65533;1T&#65533;&#65533;&#65533;b&#65533;&#65533;y&#65533;o&#65533;T&#65533;no&#65533;&#65533;&#65533;# &#408;&#65533;&#65533;&#65533;{Y&#1389;m.m&#65533;M#&#65533;&#65533;K&#65533;>&#65533;&#65533;-&#65533;
&#65533;&#65533;L,-s&#65533;&#65533;&#65533;.&#65533;|1&#65533;&#65533;p&#65533;3[.D&#65533;&#65533;&#65533;5&#65533;mw&#65533;x&#65533;H&#65533;H&#65533;`x&#65533;, 7v&#65533; &#65533;&#65533;&#65533;&#65533;&#65533;*&#65533;1&#65533;h&#65533;&#65533;&#65533;&#969;/7Y&#65533;g&#65533;G$&#65533;@&#65533;s&#65533;&#65533;K&#65533;&#65533;kE&#65533; }&&#65533;4&#65533;&#65533;&#65533;&#65533;pfs&#65533; &#65533;u&#65533;b&#65533;&#1427;&#65533;Eq&#65533;one&#65533;{&#65533;[{&#65533; &#65533;&#65533;^&#65533;#&#65533;&#65533;6&#65533;7&#65533;&#65533;&#65533;t&#65533;F]&#65533;H&#65533;&#65533;#&#65533;&#65533;&#1455;k%tmB&#65533;&#65533;&#65533;&#65533;&#707;Q&#65533;I&#65533;3&#65533;o&#65533;&#65533;O&#65533;&#65533;&#65533;&#65533;&#65533;&#65533;&#65533;&#65533;^)n&#65533;N&#991;&#65533;9d@:q&#1738;&#65533;&#65533;MX&#65533;&#65533;V&#65533;|=w&#65533;=F&#65533;RSn&#65533;&#65533;&#65533;G&#65533;&#825;&#65533;+&#65533;&#65533;&#65533;s&#65533;&#65533;f&#1326;/&#65533;)r&#65533; &#65533;&#65533;&#65533;&#143;&#952;&#65533;&#65533;v&#1404;Syso$&#65533;%&#65533;&#65533;&#65533;&#65533;&#65533;&#65533;s&#1519;5&#65533;x;&#65533;&#65533;l&#65533;&#65533;&#65533;&#59785;&#65533;&#65533;d&#65533;1&#1422;aS=[&#65533;&#65533;'&#1068;&#65533;&#65533;2D&#65533;P&#65533;&#65533;&#504;&#65533;z&#65533;&#65533;.&&#65533;&#221128; &#65533;&#65533;
;9&#65533;&#65533;&#65533;p&#65533;&#65533;&#65533;&#65533;4&#65533;&#65533;&#65533;&#370;&#65533;b&#65533;oQ*&#65533;&#65533;=&#65533;{ &#65533;|&#65533;&#65533;&#65533;+"&#65533;j&#65533;P&#65533;&#65533;&#65533;&#65533;&n&#65533;4ZTZw&#65533;&#1698;&#65533;&#2043;&#65533;}7&#65533;G1&#65533;P85&#65533;&#65533;&#65533;:&#65533;&#65533;og&#65533;&#65533;r&#65533;&#65533;&#65533;5&#65533;]&#65533;v&#65533;!bY0&#65533;&#65533;&#65533;&#65533;&#65533;&#65533;&#65533;&#65533;wuk&#65533;B#&#1268;&#65533;2Cw&#65533;~&#65533;c&#2037;Y&#65533;&#65533; S.&#65533;Ei.&#65533;&#65533;&#65533;&#65533;
&#463;&#65533;&#65533;&#65533;&#65533;&#65533;B!&#65533;&#65533;&#65533;&#1252;M3A&#65533;nYI&#65533;&#65533;&#65533;&#65533;&#65533;^&#65533;&#65533;&#65533;{&#65533;&#65533;&#65533;q&#65533;&#1882;&#65533;&#65533;7e&#65533;1&#65533;&#65533;&#65533;p&#65533;&#65533;b&#65533;&#310;&#65533;>`I&#65533;&#65533;&#65533;&#65533;}&#65533;&#65533;&#65533;&#65533;:&#971;&#65533;}i%&#65533;&#65533;&#65533;&#65533;&#65533;DLe[,~L&#65533;&#65533;Pe&#65533;&#65533;0&#612;&#65533;&#65533;&#65533;[&#65533;&#65533;&#65533;0&#65533;&#65533;',&#65533;O#&#65533;+&#1724;9a&#65533;&#1660;3z&#65533;&#65533;&#65533;7;@$&#65533;&#1023;l&#65533;o&#65533;>k&#65533;u&#65533;SG&#65533;&#65533;&#65533;&#65533;W&#65533;&#65533;	&#65533;q&#65533;]&#65533;&#65533;_&#65533;&#65533;VW:&#65533;&#65533;&#65533;O*D'&#65533;&#65533;8&#65533;@rxoB&#65533;&#65533; v&#65533;&#65533;&#65533;&#1563;GFb@z&#65533;Oe&#65533;-'Ly,/U&#65533;&#65533;&#65533;&#65533;&#65533;m!&#65533;&#1640;,'&#65533;n|;&#65533;&#65533;t&#65533;&#65533;&#1390;&#65533;&#65533;0c]&#231;&#65533;&#65533;]&#65533;uCKIlu,&#65533;&#65533;&#65533;&#763;w&#65533;&#65533;&#65533;&#65533;g&#65533;&#65533;k-C^&#65533;{7)ky&#65533;g&#65533;yo?ZOhw6W&#65533;[&#65533;E-&#65533;&#65533;W$&#65533;SR&#236;&#65533;&#65533;i&#65533;&#65533;^$B&#65533;&#65533;M&#65533;&#65533;&#65533;}*M&#65533;&#65533;kz&#65533;&#65533;I&#65533;&#65533;LB&#65533;&#65533;&#65533;&#65533;z &#65533;&#65533;&#65533;rR&#65533;&#65533;&#65533;&#65533;&#65533;r&#65533;r#&#1756;c&#65533;&#65533;[&#65533;|B&#65533;&#65533;&#376;&#65533;cH5+&#65533;&#65533;&#65533;9UYX&#65533;&#1211;&#65533;l&#65533;&#65533;k&#1566;&#65533;V=E&#65533;v&#65533;&#65533;&#65533;&#903;&#65533;&#65533;&#65533;t&#65533;E&#65533;&#65533;mF8[P&#65533;D&#65533;P&#65533;F&#65533;&#65533;&#65533;@W&#65533;&#65533;&#65533;xm2-A&#65533;@ &#65533;	&#65533;&#65533;=&#65533;&#65533;'U&#65533;&#65533;66&#65533;&#65533;&#65533;&#65533;&#65533;t7&#65533;&#65533;&#65533;4&#65533;y&#65533;b&#65533;&#65533;&#65533;s&#65533;v&#65533;y/t&#65533;n"&#65533;&#65533;G&#65533;Y&#65533;8&#65533;:&#65533;&#65533;&#1153;&#65533;r=&#65533;^5&#65533;&#65533;9DP]J&#65533;&#65533;|&#684;@&#65533;jY&#65533;&#65533;&#65533;X&#65533;i&#65533;&#65533;S<NL&#65533;&#65533;(Pq&#65533;&#65533;aw&#65533;&#494;&#65533;B&#65533;X&#65533;&#65533;&#65533;]L&#65533;&#65533;H&#65533;,Jz&#65533;X\&#65533;&#65533;&#65533;e&#65533;&#65533;)&#65533;&#65533;&#65533;H_&#65533;&#65533;&#65533;)U&#65533;&#1954;&#65533;&#65533;Mi&#65533;&#65533;b&#65533;$}&#65533;&#1954;&#65533;&#65533;&#65533;o&#65533;&#65533;JX<&#65533;%`&#65533;:&#65533;&#65533;&#65533;2&#65533;_&#65533;&#65533;&#65533;,m&#65533;W&#65533;&#65533;y&#1638;&#65533;&#65533;&#65533;v&#65533;&#65533;<&#65533;&#65533;&#65533;^\\&#65533;]\&#65533;ne6&#65533;Tm&#65533;&#65533;&#65533;&#65533;&#65533;L&#65533;g&#65533;&#65533;m&#65533;&#65533;&#65533;1&#65533;wc&#65533;&#65533;&#65533;&#65533;Rx&#65533;&#65533;_&#65533;'F,&#65533;&#65533;&#65533;&#65533;s&#65533;&#65533;x&#65533;Fc&#65533;&#845;&#65533;&#65533;qH	&#283;&#65533;^&#65533;&#65533;&#65533;&#1953;&#65533;&#65533;^&#65533;\&#65533;&#65533;Fv&#65533;R&#65533;&#65533;x&#65533;&#65533;&#65533;&#65533;K&#65533;&#65533;2&#65533;m &#65533;&#65533;&#65533;&#65533;&#65533;o&#65533;=>&#65533;N&#65533;-&#65533;&#65533;q&#65533;kNS&#65533;&#65533;n&#65533;&#65533;1&#65533;-;s&#65533;Y?&#65533;q?&#64303;&#65533;{ywcp"X"G&#796;&#65533;&#65533;zt&#65533;&#65533;&#65533;}&#65533;&#65533;j&#65533;/][Q&#65533;&#65533;"&#65533;&#65533;&#65533;`&#65533;`&#65533;&#65533;&#65533;&#65533;&#65533;C&#65533;=&#65533;&#65533;h&#65533;t&#65533;1y&#65533;Wj&#65533;&#65533;M&#65533;&#65533;&#65533;&#65533;6&#65533;&#65533;!r&#65533;&#65533; &#65533;&#65533;&#65533;&#1433;y`<G&#65533;&#65533;&#65533;&&#65533;&#65533;&#65533;m&#65533;&#65533;&#65533;1&#65533;&#65533;4X&#65533;&#65533;5]ST&#65533;&#65533;&#65533;@&#65533;&#65533;&#65533;&#22064;&#65533;T&#1526;&#65533;=&#65533;&#65533;&#65533;O&#65533;&#65533;P&#65533;&#65533;&#65533;|&#928;F&#65533;&#1758;A'&#65533;&#65533;&#65533;f&#65533;&#65533;&#65533;gk&#65533;&#65533;D&#65533;"&#897;&#65533;1&#65533;t&#65533;T&#65533;&#65533;[&#65533;&#65533;.%!/&#65533;&#65533;&#65533;&#65533;(&#2041;\&#65533;&#65533;&#65533;r&#65533;&#873;E&#65533;F&#65533;&#65533;&#65533;ows&&#65533;&#65533;&#65533;q&#501;A&#65533;&#65533;&#65533;&#65533;&#65533;&#65533;_&#65533;yod&#65533;&#1824;&#65533;&#65533;&#65533;&#65533;&#65533;'&#65533;&#65533;:N&#65533;q&#65533;&#65533;PI&#65533;&#65533;vN&#65533;&#65533;&#65533;kj&#65533;vVw&#65533;&#65533;Rbn#&#65533;g&#65533;x$&#65533;&#65533;&#920;&#65533;)&#65533;&#65533;&#65533;&#65533;&#65533;u&#65533;,&#65533;I&#65533;^F&#65533;&#65533;0'&#65533;`&#65533;Y&#1685;&#65533;&#65533;&#65533;&#65533;&#48834;&#65533;i<&#65533;w;{v5&#65533;V&#65533;&#65533;&#65533;&#65533;&#65533;&#267;{M,&#65533;&#65533;[&#65533;&#65533;0&#65533;&#65533;\7&#65533;m&#65533;A&#65533;C&#65533;j<&#65533;&#65533;S1&#65533;V'&#65533;PD&#65533;q>&#65533;&#65533;&#65533;&#65533;m&#65533;&#65533;&#65533;&#65533;&#65533;&#65533;st9&#65533;_hx(X&#65533;&#65533;/X&#65533;&#65533;&#65533;hw#G#&#65533;4&#65533; i&#65533;T_&#65533;4&#65533;2K&#65533;&#65533;&#65533;&#65533;'&#65533;&#65533;d&#65533;&#65533;&#65533;-"DR&#65533;s&#65533;&#65533;&#65533;&#65533;&#65533;&#65533;6&#65533;#&#65533;&#65533;ld&#65533;&#1997;&#65533;4&#65533;09wU&#65533; &#65533;&#65533;f&#65533;&#65533; &#65533;&#65533;&#65533;W&#65533;J&#65533;"&#65533;&#65533;&#65533;&#65533;&#65533;&#65533;&#65533;B&#65533;&#323;T&#65533;&#65533;}&#65533;&#65533;H&#65533;&#65533;&#65533;&#1597;\x&#65533;&#65533;!d&#65533;&#65533;&#65533;&#65533;&#687;>&#65533;&#65533;L&#65533;&#65533;&#65533;*C&#1179;O?v&#65533;r&#65533; &#65533;Q6x&#1446;&#65533;&#65533;&#65533;&#65533;>3&#65533;&#65533;^&#65533;Y&#38099;&#65533;i&#65533;&#703;x&#65533;&#65533;_&#65533;&#65533;m&#65533;&#65533;&#65533;m&#65533;&#65533;&#65533;D&#65533;&#65533;T9&#65533;&#65533;mZS&#65533;&#65533;|2&#65533;h&#65533;&#65533;G&#65533;&#65533;&#65533;F&#65533;&#65533;t&#65533;??&#65533;&#65533;0g=6+&#65533;&#235;&#65533;W9&#65533;u&#65533;&#65533;&#65533;Z&#1764;&#65533;y,C\p&#65533;&#65533;3V-.&#65533;Cv&#65533;&#65533;&#65533;>By&#65533;&#1226;&#65533;&#65533;[&#65533;&#65533;&#65533;&#65533;&#65533;&#65533;&#65533;&#65533;@&#65533;&#1306;&#65533;6v&#65533;&#65533;&#65533;&#65533;&#65533;&#65533;&#65533;`}A5&#65533;c%c&#65533;<;?&#65533;&#65533;fp&#65533;&#65533;&#65533;@&#65533;&#65533;&#65533; &#65533;&#65533;&#65533;&#65533;&#65533;$&#65533;^x&#65533;&#65533;p&#65533;&#65533;&#65533;&#65533;c &#65533;&#65533;:&#65533;)&#65533;lc&#65533;[&#65533;&#65533;&#65533;&#65533;(&#65533;vO&#65533;&#65533;X&#65533;/&#65533;&#65533;&#65533;"&#65533;m&#65533;M&#65533;&#65533;I &#65533;8\P&#65533;	&#1814;&#65533;&#65533; &#65533;&#65533;<&#1787;&#65533;&#65533;h&#65533;<&#65533;&#65533;&#65533;&#65533;&#65533;&#65533;&#65533;&#65533;8&#65533;&#65533;&#65533;y"&#65533;&#65533;Q&#65533;&#65533;;]9&#65533;&#65533;Xpj&#65533;&#65533;&#65533;&#65533;n&#65533;&#65533; &#65533;`F&#65533;k?U&#65533;6&#65533;k&#65533;)&#65533;Eg&#65533;&#65533;[&#65533;&#65533;u&#65533;W&#65533;&#65533;Vm2K[k&#65533;&#65533;&#65533;V-&#65533;;FF&#65533;&#65533;&#65533;&#65533;&#65533;&#65533;C<&#65533;m&#65533;j	&#65533;&#65533;Z&#65533;&#1269;]?&#65533;)&#65533;&#65533;:&#65533;h&#65533;&#65533;&#65533;q&#65533;&#65533;f&#65533;6&#65533;'&#65533;&#65533;&#65533;h&#65533;&#65533;&#37542;&#65533;&#65533;&#65533;[A&#65533;&#65533;4CPG&#65533;&#65533;`&#65533;&#65533;x>&#65533;&#65533;{&#59631;&#65533;Ci3&#65533;&#65533;&#65533;:ds&#1961;i&#65533;&#65533;&#65533;&#65533;&#65533;s&#65533;I&#65533;&#65533;&#65533;&#65533;&#65533;u&#65533;&#65533;&#65533;&#65533;&#65533;&#65533;&#65533;&#65533;&#65533;4N&#65533;&#65533;&#65533;"N&#65533;&#65533;&#65533;&#65533;&#65533;4K&#65533;o&#65533;&#885;&#65533;&#65533;~k&#65533;&#65533;-&#1919;&#65533;&#894;&#65533;&#65533;&#65533;>&#65533;=p&#65533;&#65533;&#65533;&#65533;&#65533;O%&#65533;I"&#65533;m]&#142;&#65533;Bk&#508;=&#65533;	&#65533;&#65533;&#65533;&&#65533;e
.&#65533; &#65533;S&#65533;s&#1340;.b&#65533;Mr94&#34909;.&#65533;Q&#65533;&#65533;&#65533;&#65533;&#65533;&#65533;u&#65533;&#65533;&#65533;&#65533;&#65533;&#65533;I&#65533;F,&#65533;FA&#65533;v&#65533;J&#65533;&#290;z&#65533;&#65533;m&#65533;&#65533;5&#65533;&#65533;&#65533;&#65533;&#65533;t:u&#807;G&#65533;&#65533;c&#65533;&#65533;X0&#65533;&#65533;&#65533;C&#65533;5ISF&#65533;!&#65533;O&#65533;&#65533;f&#65533;bo&#65533;&#65533;&#65533;&#65533;&#65533;&#65533;v:&#65533;&#602;&#65533;&#65533;&#65533;MFD&#65533;&#65533;`&#65533;&#65533;&#65533;&#65533;&#1457;&#65533;^&#65533;&#65533;&#65533;h&#65533;_&#65533;]&#65533;3n<&#65533;k&#65533;f&#1498;mA-&#65533;&#1844;&#65533;^&#65533;&#65533;G&#65533;ri&#65533;&#65533;}m&#65533;&#65533;"&#65533;OIa&#65533;K&#65533;Kd/A\&#967;&#65533;&#65533;&#65533;Gqt&#65533;\&#1731;#6&#1891;&#65533;&#493;O6&#65533;&#65533;|E&#65533;bX]!&#65533;&#65533;&#65533;=&#65533;b&#65533;&#1084;A&#65533;Ie&#65533;*:&#65533;<&#65533;y&#65533;&#65533;3&#65533;&#65533;&#1532;?&#65533;i&#65533;q&#65533;oz&#65533;J
&#65533;&#65533;&#2006;&#65533;&#65533;=&#65533;&#65533;A&#65533;&#65533;&#65533;&#65533;&#1874;&#65533;&#65533;&#65533;#&#65533;&#65533;&#65533;=+&#65533;&#65533;D&#65533;G:&#65533;4&#65533;*:&#422;&#65533;&#65533;&#899;}&#65533;&#65533;[@&#65533;&#65533;5d&#65533;y(&#65533;,&#65533;&#65533;~&#65533;&#65533;&#65533;=GO&#65533;&#65533;&#1241;5i&#65533;&#65533;}&#65533;&#65533;&#65533;&#1977;K&#65533;z&#65533;j&#65533;&#65533;&#65533;&#65533;&#65533;&#65533;21i&#65533;0C/ &#1364;KMoq+Eq$&#65533;&#65533;&#65533;&#65533;&#1464;&#65533;&#65533;&#65533;:&#65533;&#65533;&#65533;&#65533;&#65533;L&#65533;H&#65533;&#65533;&#65533;:{&#65533;d&#65533;&#65533;qc&#65533;&#65533;&#65533;O&#65533;&#65533;&#65533;&#1020;&#65533;,9&#65533;&#65533;&#65533;&#65533;&#65533;&#65533;&#65533;&#446;&#65533;T&#65533;&#65533;&#65533;&#65533;\<Lvu&#65533;&#65533;&#65533;&#65533;|&#65533;z]&#65533;&#65533;&#65533;)"&#65533;&#65533;&#65533;BWJ&#65533;&#65533;&#65533;&#1381;&#65533;&#65533;4'&#65533;&#65533;&#65533;y&#65533;+ &#65533;&#65533;&#65533;VZL&#1423;o&#65533;i&#65533;)&#65533;&#65533;&#65533;&#65533;?$&#65533;&#65533;&#65533;I&#65533;&#1210;\&#65533;&#65533;Xt&#65533;?&#65533;&#65533;]&#65533;^%&#65533;&#65533; j&#65533;&#65533;c&#65533;4&#65533;M:&#65533;&#65533;,K&#65533;\&#65533;&#65533;&#65533;&#65533;I&#65533;&#65533;k]&#65533;&#65533;&#65533;&#65533;&#65533;&#65533;&#65533;4j2&#65533;?&#65533;_Bi&#65533;&#65533;-&#65533;5[&#65533;&#65533;&#65533;W&#65533;&#65533;&#65533;c
~b&#65533;p&#65533;&#65533;ll&#65533;&#65533; p.&#65533;,&#65533;&#65533;&#65533;&#65533;&#65533;T.5i &#65533;&#65533;O&#65533;&#612;H&#65533;jD&#65533;f&#65533;&#65533;_&#65533;&#65533;w&#65533;WZ&#65533;R&#65533;&#65533;&#65533;Q1PFr&#65533;&#65533;&#65533;Y&#65533;&#65533;Z&#65533;&#65533;&#65533;n&#65533;&#65533;O&#65533;o.&#65533;1&#65533;&#65533;&#65533;j&#65533;K&#65533;	&#65533;&#65533;&#65533;~w&#65533;&#65533;&#65533;y&#65533;>&#65533;&#65533;m2Kr&#65533;&#65533;B&#65533;k[&#65533;&#65533;&#65533;q&#65533;&#65533;&#65533;d]&#65533;^U&#65533;&#65533;3&#65533;}bf)#;&#65533;s&#65533;&#65533;hH&#65533;=G[i\yl&#65533;&#65533;$&#65533;S&#65533;v?S_6|[&#65533;ch&#65533;q&#65533;:&#65533;c&#65533;&#65533;&#65533;_L&#65533;7&#65533;&#65533;&#65533;&#65533;$\&#65533;Fw_:p^Bw.&#65533;$&#65533;&#65533;+&#65533;>9&#65533;F<>&#65533;&#65533;&#65533;F&#65533;&#65533;&#65533;&#65533;&#65533;&#65533;O&#65533;&#65533;&#65533;&#65533;1&#65533;@&#65533;|'y&#65533;,w&#65533;HIn2v&#65533;}&#65533;n&#65533;k&#65533;O&#65533;^B&#65533; &#65533;&#65533;F&#678;&#65533;&#65533;q&#65533;6%}&#65533;k&#65533;&#27906;7&#65533;-M&#65533;&#1655;`&#65533;&#65533;H&#65533;PV&#65533;*&#65533;K&#65533;jd8&#65533;&#65533;9&#65533;&#65533;&#65533;sMCO&#65533;&#65533;Zwd&#65533;&#65533;%&#65533;&#65533;G>&#65533;&#65533;&#65533;A|&#65533; &#65533;Z-&#65533;'&#65533;V&#65533;e&#65533;&#65533;Z&#597427;&#65533;&#65533;*n&#65533;R;H&#65533;Ss&#988;u)&#1826;&#65533;]&#65533;&#65533;&#65533;&#65533;5&#65533;&#65533;)&#65533;/	&#65533;&#65533;&#65533;&#65533;5&#65533;^&#65533;&#65533;&#65533;E"&#65533;&#65533;&#65533; 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4y&#65533;&#862; 9&#65533;&#65533;&#65533;&#65533;K-G&#65533;&#65533;&#65533;&#65533;&#65533;&#65533;&#25420;X&#65533;&#65533;&#65533;N&#65533;&#65533;Y~&#65533;]&#65533;&#65533;&#65533;&#65533;&#65533;+&#65533;'&#65533;&#65533;&#65533;&#65533;_&#65533;&#65533;&#65533;L&#65533;h)&#65533;~MkE&#65533;YG&#65533;&#65533;\[yX!&#65533;&#65533;&#65533;&#65533;Y&#65533;Z&#1939;&#65533;&#65533;\D&#65533;@&#65533;&#65533;E&#65533;/&#65533;&#65533;G&#65533;j=OS&#65533;&#65533;&#65533;iW&#65533;&#65533;&#65533;&#65533;7*&#65533;}Mg&#65533;&#65533;&#65533;=F&#65533;@&#65533;g~_&#65533;G&#65533;MKsv&#65533;MZ&#65533;&#65533;.&#65533;&#65533;q&#65533;v&#65533;	&#65533;&#65533;&#65533;I&#65533;&#1200;&#65533;4&#65533;E&#65533;n&#65533;&#65533;fu&#65533;Z)T&#65533;&#65533;2B&#65533;&#65533;&#65533;oa&#65533;-&#65533;yn
&#65533;s&#65533;y&#1208;&#65533;t&#65533;&#65533;;W&#65533;M>&#65533;E&#65533;&#65533;&&#65533; &#65533;&#65533;&#65533;&#65533;w&#65533;WJ&#65533;&#65533;&#65533;i&#65533;'&#65533;&#65533;&#65533;&#65533;&#65533;&#1246;i&#65533;&#1805;&#65533;&#65533;[&#65533;&#65533;b&#65533;&#65533;G&#65533;4&#65533;&#65533;-?SI&#65533;2&#65533;X&#65533;bXz&#65533;J&#65533;:&#65533;&#65533;&#65533;&#65533;/d&#65533;f&#65533;&#65533; &#65533;M&#65533;q&#65533;&#1261;Q&#65533;o&#65533;&#65533;&#65533;7u&#65533;n&#65533;NLLI&#65533;&#65533;4(&#65533;.|L&#65533;&#65533;&#65533;&#65533;&#65533;&#65533;j#H&#65533;`T&#65533;g&#65533;c&#65533;	&#65533;&#65533;g&#65533;-&#65533;&#65533;&#65533;&#65533;&#65533;9bH&#65533;&#65533;&#65533;&#65533;&#65533;&#65533;&#65533;&#65533;&#65533;&#65533;eoowt&#65533;&#65533;&#628;H&#65533;&#65533;OJ&#65533;&#65533;&#65533;&#278;&#65533;^:&#65533;&#65533;h&#65533;&#65533;.r&#65533;&#65533;8b&#65533;&#177;&#65533;&#65533;&#65533;?K&#65533;Oxy&#65533;&#65533;&#65533;&#65533;$&#65533;&#65533;e&#65533;&#65533;&#1510;K&#65533;&#65533;Z[i&#65533;	m&#65533;&#65533;''&#65533;"&#65533;&#65533;J&#65533;<N&#65533;2 &#65533;F&#65533;N &#65533;]&#65533;&#65533;}p&#65533;[&#65533;&#65533;Cq&#65533;C0m&#65533;p2&#65533;&#65533;s&#1232;J(&#65533;&#65533;>%&#65533;ki-&#65533;Yd.]&#65533;&#65533;)&#65533;&#441;&#65533;&#65533;&#65533;&#65533;l3rc*&#65533;&#65533;&#1198;&#38562;%&#65533;&#65533;Be&#65533;]&#65533;d&#65533;&#65533;&#65533;&#65533;u&#65533;&#65533;C&#65533;[X&#65533;0:&#65533;$&#65533;'&#65533;&#65533;&#65533;&#65533;#'&#65533;&#65533;&#65533;O&#65533;&#65533;&#65533;&#65533;&#65533;4&#65533;.0!8&#65533;__J&#65533;4&#65533;M[&#65533;I&#65533;&#65533;]&#65533;&#65533;m&#138;&#65533;&#65533;&#65533;&#65533;r&#65533;k1&#65533;&#65533;&#65533;H<&#65533;U&#65533;X&#273;&#65533;&#65533;S&#486;&#65533;&#65533;m&#65533;&#65533;&#65533;&#65533;&#65533;.*&#65533;?&#65533;&#65533; &#65533;&#65533;g&#65533;ywgW7&#65533;&#65533; &#65533;&#65533;&#1517;n&#44446;&#65533;[&#65533;k'&#65533;&#2004;&#1776;O&#65533;6&#65533;}+&#65533;&#65533;&#65533;E&#65533;G&#65533;&#65533;R&#65533;&#65533;9.7&#65533;&#65533;NT&#65533;&#65533;o&#65533;n&#65533;6&#65533;&#65533;}&#65533;Q&#65533;&#65533;&#65533;&#65533;&#65533;4&&#65533;s&#65533;o&#65533;&#65533;&#65533;&#65533;xt&#65533;u&#65533;j^1&#65533;&#65533;m&#65533;&#65533;&#65533;?&#65533;n&#65533;i
&#65533;&#65533;&#65533;&#65533;Ln&#65533;c&#65533;&#1911;&#65533;f&#242;&#65533;&#65533;u&#65533;&#65533;J&#65533;&#65533;&#65533;%&#65533;Q&#65533;&#65533;&#65533;&#65533;&#1967;xsG&#65533;&#65533;E&#65533;K]^I7F&#65533;n`JD&#65533;>|Q&#65533;m5&#65533;&#65533;wwmx&#65533;&#65533;w&#65533;&#65533;&#65533;&#65533;8&#65533;&#65533;&#65533;F&#65533;3&#65533;I&#65533;I&#65533;[y&#65533;G&#65533;,&#65533;&#65533;&#65533;&#65533;A9\&#65533;G&#65533;&#65533;&#65533;&#65533;T&#65533;]&#7354;&#65533;v5%v&#65533;&#65533;H&#1956;&#1478;&#65533;/&#65533;&#65533;&#65533;>5&#65533;&#65533;&#65533;:>&#65533;&#65533;&#65533;Wk}&#65533;6&#65533;_O&#65533;&#65533;&#65533;&#65533;&#65533;&#65533;K&#65533;OB&#65533;J&#65533;&#65533;&#65533;SC&#65533;[&#65533;0.I&#65533;=GN&#65533;&#65533;\&#65533; hjZ<Z&#1823;&#65533;S&#65533;&#65533;%&#65533;)&#65533;&#65533;&#65533;&#65533;Esua&#65533;&#65533;oN&#65533;%&#65533;&#951;q&#65533;+&#65533;&#65533;&#65533;#?&#65533;&#65533;j_&#65533;&#65533;x&#65533;Q&#65533;&#65533;&#65533;&&#65533;N&#65533;F{)?&#65533;&#65533;<(&#618;L&#65533;	&#65533;V&#65533;&#65533;ue&#65533;S{ub&#65533;qm&#65533;&#65533;&#65533;y&#65533;&#65533; \&#65533;.F&#65533;{&#65533;&#65533;jz&#65533;&#65533;&#65533;E&#65533;&#65533;z0&#65533;&#65533;kr&#65533;;&#65533;}&#65533;D&#65533;B&#354;C&#65533;s/&#65533;&#65533; &#65533;$&#65533;&#65533;q&#65533;&#65533;&#65533;w:&#65533;&#65533;&#65533;&#65533;3&#65533;&#65533;&#65533;p2&#65533;&#65533;&#65533;Z&#65533;&#65533;w>n&#65533;&#65533;iw&#65533;[&#1635;&#65533;&#65533;R&#65533;&#65533;o,HH&#65533;4d&#65533;&#65533;,&#65533;<aye&#65533;cj(X&#65533;&#65533;	&#1310;&#65533;&#65533;]O&#65533;=&&#65533;D&#65533;&#65533;&#65533;&#65533;M{
&#65533;1&#65533;T`3&#65533;&#65533;&#65533;&#65533;&#65533;|I&#65533;i:r]_|&#65533;(&#65533;O&#924;&#65533;"&#65533;&#65533;&#65533;&#65533;O&#65533;&#65533;O&#65533;S&#930;[&#65533;&#65533;1n&#448;N1^&#65533;&#65533;w&#65533;eY&#65533;y%&#65533;m&#65533;&#65533;&#65533;&#188;+&#65533;c&#1198;u&#65533;Vz&#65533;&#65533;&#65533;P`&#65533;.&#65533;&#65533;C&#65533;&#65533;Q^&#65533;&#65533;&#65533;&#65533;&#65533;{yl#&#65533;+[&#65533;3&#65533;1&#65533;&#65533;qY)&#65533;&#65533;&#905;&#65533;,<Cso&#65533;&#65533;U&#65533;&#65533;O@&#65533;r&#65533;I%&#65533;p9&#65533;) &#65533;&#65533;4&#65533;&#65533;U&#65533;d&#65533; &#65533;&#65533;&#65533;&#65533;&#65533;&#65533;<t&#65533;&#65533;4&#65533;>&#65533;E&#966;&#65533;&#65533;&#65533;&#65533;3&#65533;&#65533;&#65533;8&#65533;&#65533;X&#65533;&#65533;)O&#65533;&#65533;=bEo2&#65533;[&#65533;,>Pr	&#65533;Z&#65533;&#65533;&#65533;&#65533;H&#65533;&#65533;0&#65533;&#65533;0"&#65533;&#65533;#b&#65533;n&#65533;U&#65533;&#65533; {5&#65533;&#65533;S]&#65533;&#65533;D&#65533;'&#65533;1&#65533;&#65533;&#65533;&#65533;,}&#65533;&#65533;{X&#65533;5/&#65533;&#65533;&#65533;W&#65533;&#65533;nZ&#65533;[&#65533;l&#65533;&#65533;&#65533;W&#65533;&#65533;&#65533;Z&#65533;&#65533;?&#65533;&#65533;{&#65533;i&#65533;&#65533;89&#65533;V;&#65533;xN&#65533;K&#65533;Z&#65533;&#65533;I&#65533;I&#65533;&#65533;&#65533;&#65533;&#65533;&#65533;&#65533;&#65533;&#65533;&#65533;&#65533;d9&#65533;&#65533;2n&#65533;&#65533;+&#65533;&#65533;&#65533;\&#65533;&#65533;28`&#65533;&#65533;&#65533;&#65533;&#65533;Z&#65533;&#65533;&#65533;6&#65533;Y&#65533;k&#65533;>&#1449;t&#65533;&#65533;9&#65533;&#65533;b&#65533;&#1455;&#65533;'&#65533;&#65533;&#985;&#65533;&#65533;A6&#65533;&#65533;kSZ&#1460;&#65533;&#65533;SI&#65533;&#65533;$$3&#65533;M&#65533;&#65533;&#65533;7RG&#65533;d&#65533;&#65533;&#65533;Ni&#65533;K&#65533;&#65533;&#65533; &#65533;X&#65533;&#65533;&#65533;&#65533;O&#65533;&#65533;&#65533;KL&#65533;9&#65533;_6&#7620;9&#65533;
7&#65533;U&#65533;If&#65533;]&#65533;&#65533;&#65533;O&#65533;&#65533;&#65533;&#65533;&#65533;&#65533;@&#65533;!&#65533;y&#65533;&#65533;u&#911;g&#65533;B&#65533;@`&#65533;&#65533;&#65533;Y&#65533;z_&#65533;mB&#65533;&#65533;&#65533;x&#65533;&#65533;&#65533;&#65533;,6N9&#65533;P&#65533;&#65533;&#65533;&#65533;^#&#65533;&#65533;&#65533;&#65533;&#65533;1&#65533;&#65533;E&#65533;&#65533;&#65533;z&#65533;&#65533;&#65533;&#65533;=&#65533;&#65533;&#65533;&#65533;&#65533;W]&#65533;&#65533;&#65533; /&#65533;\&#933;s&#65533;O&#7449;&
&#65533;:&#65533;&#1212;`&#65533; &#65533;&#65533;&#65533;l&#1081669;&#310;6&#65533;&#65533;uF.%&#65533;ey&#65533;&#65533;&#65533;&#65533;&#65533;&#65533;<&#65533;:&#65533;&#65533;&#1209;;z&#65533; &#65533;^&#65533;v&#65533;&#65533;h&#65533;6&#65533;&#65533;&#65533;7 &#65533;q&#65533;&#65533;5&#65533;&#65533;&#65533;xv8&#65533;&#65533;&#65533;&#65533;1,&#65533;&#65533;FUQ&#65533;&#65533;&#65533;&#65533;&#65533;&#65533;&#65533;LE&#65533;&#65533;f],&#129;/<&#65533;&#65533;&#65533;mO&#65533;6&#65533;i&#65533;Yh&#65533;&#65533;&#232;&#65533;7&#65533;&#62977;&#1491;M"9&#65533;u&#65533;&#65533;-&#941;&#65533;*|\L&#574;S&#65533;J&#982;k&#65533;&#65533;C&#65533;&#65533;&#65533;n&#65533;*	x&#65533;&#65533;T?&#65533;4&#65533;&#65533; kW&#65533;&#65533;C&#65533;&#65533;&#65533;&#65533;&#65533;1&#65533;&&#65533;V&#65533;&#65533;&#65533;b&#1374;&#65533;&#65533;&#65533;-&#65533;!M&#65533;)&#65533;4&#65533;Hsf5&#65533;ZW&#65533;n&#65533;.&#65533;Ad&#65533;$&#65533;r&#65533;&#65533;~8&#65533;&#65533;&#65533;&#65533;&#65533;5&#65533;&#65533;&#65533;&#65533;&#65533;&#65533;&R,#G&#65533;&#1269;U&#65533;I&#65533;n5M$&#65533;T&#65533;&#65533;&#65533;&#65533;N&#65533;&#65533;vj&#65533;&#65533;*&#65533;&#65533;&#65533;7&#65533;&#65533;?&#65533;&#65533;&#65533;&#65533;@&#65533;l&#65533;&#65533;&#65533;N&#65533;&#65533;&#65533;&#65533;&#671;h&#65533;&#65533;e&#65533;J&#65533;&#65533;&#65533;&#65533;o-&#65533;5&#65533;&#65533;&#65533;&#65533;q&#65533;&#65533;8'e&#65533;&#65533;&#1234;&#65533;&#65533;z&#65533;&#65533;&#65533;&#65533;-*&#65533;&#65533;D&#65533;H&#65533;&#65533;&#65533;# &#65533;&#65533;J&#65533;&#65533;;6&#65533;a*&#65533;&#65533;q&#65533;&#65533;&#65533;&#65533;'%s&#65533;MA&#833;&#65533;&#65533;&#65533;&#65533;3&#65533;&#65533;&#65533; &#65533;&#65533;5&#65533;&#65533;,R&#65533;\&#1519;&#65533;&#65533;&#65533;ex&#65533;&#65533;+5m7V&#65533;,n&#65533;of6&#65533;~&#65533;v&#65533;[&#1326;&#65533;y&#65533;Q&#65533;]H&#65533;&#65533;&#65533;5/s&#65533;&#65533;&#65533;~&#65533;&#65533;>&#65533;&#65533;&#65533;&#65533;'H&#65533;&#65533;#^C&#65533;&#65533;&#65533;K&#65533;&#65533;D&#65533;&#1530;&#65533;&#65533;X&#65533;ob&#65533;:|&#65533;2zTn&#65533;&#5853;&#65533;k&#65533;>&#65533;&#65533;['&#65533;<b&#65533;&#1318;&#65533;U&#65533;&#924;.%2&#65533;f&#65533;&#65533;h&#65533;&#65533;&#65533;&#65533;&#65533;j&#65533;Q&#65533;&#65533;6&#65533;&#314;&#65533;&#65533;&#65533;X&#65533;&#65533;v&#65533;4&#65533;&#65533;rH<&#65533;&#65533;Z&#65533; P&#65533;lJ&#65533;&#65533;&#65533;&#65533;g&#65533;,8&#65533;&#65533;*&#65533;>/&#1250;m7\&#65533;l&#65533;&#65533;&#65533;&#65533;+$`3&#65533;&#65533;~&#65533;&#65533;&#65533;/<Cw&#65533;ghQ&#65533;&#65533;XH0?w&#65533;P&#65533;KG<&#65533;K&#65533;;P&#65533;&#65533;U&KY&#65533;&#65533;&#65533;`&#65533;?Z&#65533;&#65533;&#65533;-:}J&#65533;&#65533;&#65533;B_&#65533;&#65533;&#65533;P&#65533; &#65533;s^&#1461;&#65533;&#65533;&#65533;&#65533;&#65533;&#65533;&#65533;&#65533;&#65533;&#1805;&#65533;o&#65533;&#65533;+E&#65533;&#65533;m#&#538;&#65533;{&#65533;4&#65533;&#65533;&#65533;&#65533;A^&#65533;&#65533;&#65533;.S&#65533;5-V&#65533;C&#65533;&#54163;y&#65533;&#407;&#65533;ors&#65533;&#65533;&#65533;&#65533;&#1977;&#65533;&#65533;?m&#65533;&#65533;&#65533;&#65533;(&&&#65533;&#65533;&#65533;&#65533;&#1401;}&#65533;&#65533;&#65533;&#65533;&#65533;&#884;J&#65533;~G&#65533;G&#65533;&#65533;kC&#65533;&#65533;..&#65533;V6&#65533;4F8&#65533;&#65533;v&#65533;3&#65533;N#O&#65533;,&#65533;&#65533;M}po.n&#65533;P&#65533;&#65533;&#65533;q&#65533;&#65533;3&#65533;&#65533;&#65533;F&#65533;$&4&#65533;&#65533;>X&#65533;Rq&#65533;&#28333;U&#65533;&#65533;&#65533;&#65533;~&#65533;J&#65533;]X&#65533;&#65533;&#65533;UO&#65533;&#65533;Yj&#65533;db&#65533;&#65533;v8f&#65533;=&#65533;R{4gX&#65533;&#65533;}&#65533;L&#65533;&#65533;&#65533;_&#65533;&#65533;&#65533;&#65533;&#65533;&#65533;&#65533;&#65533;&#65533;i|-&#65533;&#65533;&#65533;&#65533;q&#65533;fP&#65533;&#65533;&#65533;&#65533;_&#65533;&#65533;&#65533;&#65533;&#65533;&#65533;&#65533;&j&#65533;&#65533;D&#65533;XH&#65533;&#1847;&#65533;&#65533;r&#65533;&#65533;&#65533;&#65533;{H,-"&#65533;&#65533;]&#65533;&#138;&#65533;&#65533;W&#65533;Y&#65533;&#1639;&#65533;r&#65533;&#65533;iZS&#1201;[!&#229;GN=0&#65533;&#65533;&#65533;6&#65533;q?&j&#763;&#65533;S&#65533;&#356;j&#65533;&#65533;&#65533;&#65533;&#65533;rE|&#65533;&#65533;&&#65533;5&#65533;-&#65533;#-u&#65533;&#65533;&#1822;&#65533;&#65533;})&#65533;Z&#65533;&#65533;&#65533;&#1005;&#65533;&#65533;LCl#&#65533;w&#65533;&#65533;fK&#65533;&#65533;X&#65533;&#65533;&#65533;&#65533;E&#65533;0o&#65533;$&#65533;&#65533;&#1521;&#65533;\&#1145;&#65533;RV&#65533;&#65533;|K&#65533;&#65533;2^N@&#65533;&#65533;>SW&#65533;4x&#65533;+&#65533;&#65533;&#65533;W,&#65533;&#65533;&#65533;&#65533;*}b&#65533;:]&#65533;%&#65533;i@&#65533;&#1502;k1!&#65533;Bik&#65533;&#65533;!&#65533;&#65533;"O&#65533;&#65533;s&#65533;w;&#65533;
xoG&#65533;&#65533;&#65533;&#65533;2&#65533;&#1294;>n&#65533;&#65533;&#65533;&#65533;&#65533;c&#10971;&#65533;&#65533;Q&#65533;k &#65533;t&#65533;&#65533;K&#65533;&#38322;hR&#65533;&#65533;H6J&#303;?&#65533;&#65533;&#1455;&#65533;&#65533;F&#1212;&#1302;m->&#65533;&#65533;N&#65533;&#65533;^&#65533;&#65533;&#65533;&#65533;J&#65533;&#1088;&#65533;&#65533;&#65533;)&#65533;U&#772;9&#65533;#&#65533;&#65533;U&#65533;&#963;&#65533;&#65533;kd&#65533;y&#65533;&#65533;&&#65533;pHV&#1981;+?I3[xcE&#65533;:2aHb&#65533;jMVi&#65533;&#65533;&#65533;G&#65533;m&#65533;&#65533;m#&#65533;w&#65533;N&#65533;&#65533;;&#65533;&#65533;&#1923;&#65533;&#65533;[&#65533;&#65533;&#65533;&#65533;&#65533;&#65533;&#1212;&#65533;&#65533;&#65533;&#65533;&#65533;&#65533;j&#65533;&#65533;&#65533;&#65533;&#65533;o$&#65533;>&#65533;&#65533;+&#1452;&#65533;8t&#65533;?&#65533;&#65533;;Kx,T&#65533;&#65533;It&#65533;_~&#65533;&#65533;  kxe&#65533;&#65533;&#65533;"&#65533;&#65533;&#65533;9V&#65533;%%&#65533;M&#65533;&#65533;&#65533;&#65533;&#65533;:N&#65533;&#65533;-&#65533;&#65533;
&#65533;[&#65533;6&#65533;NH'&#65533;:&#65533;&#65533;~#&#1468;9&#65533;j[X[&#65533;g&#65533;&#65533;&#65533;r&#65533;&#65533;&#65533;&#65533;&#65533;&#65533;&#65533;&#65533;&#65533;\&#65533;&#65533;&#65533;c3&#65533;&#65533;&#65533;&#65533;&#65533;&#65533;_&#65533;?|l&#65533;&#65533;u&#65533;&#65533;&#65533;&#65533;&#65533;R/&#65533;&#1130;&#65533; &#65533;&#65533;&#65533;&#65533;&#65533;W>&#65533;&#65533;}&#1421;m&#65533;f&#65533;&#65533;&#65533;Z&#65533;b2G&#65533;?&#65533;y&#65533;&#65533;&#65533;&#65533;&#65533;&#65533;ou&#65533;&#65533;9?vD,F&#65533;&#65533;b&#65533;?&#65533;&#65533;6&#65533;$&#1124;P&#65533;%&#65533;&#65533;&#65533;&#65533;
&#65533;j&#65533;>&#65533;:&#65533;A&#65533;Gw&#65533;1FX&#65533;&#65533;Jm&#65533;&Q&#65533;&#65533;|7&#65533;&#65533;&#65533;&#65533;_&#65533;23F&#65533;3&#65533;&#65533;da&#65533;^&#65533;&#65533;j&#65533;4^&#65533;&#65533;{I^4RYv7P>&#65533;&#65533;&#65533;2&#65533;&#65533;&#1852;&#65533;u&#65533;&#65533;%pp&#65533;&#65533;&#65533;[_&#65533;7Qx^&#65533;R&#65533;<|&#765;pI-&#65533;21P&#65533;&#65533;&#65533;0&#65533;?&#65533;&#65533;&#65533;&#65533;&#65533;i&#65533;H@&#65533;#pv2&#65533;&#65533;|
&#65533;|O&#65533;G&#65533;m&#65533;6&#65533;&#65533;\&#65533;Q&#65533;&#65533;rs&#65533;+&#65533;&#65533;&#65533;W&#65533;&#65533;|3&#65533;&#65533;uj&#65533;c,&#65533;28&#65533;&#65533;&#1722;MNmA&#65533;&#65533;x.m&#65533;&#65533;&#65533;'n&#65533;&#65533;L&#65533;&#65533;'&#65533;b&#65533;tW/c+&#5635;&#65533;u&#65533;Q&#65533;&#65533; &#65533;Zd&#65533; ia&#65533;&#65533;&#65533;8f&#65533;m&#65533;&#65533;.&#65533;b&#65533;&#65533;&#65533;0o&#65533;e}1RxwR&#65533;l&#65533;kKt&#65533;&#65533;t&#65533;&#65533;&#65533; ?&#65533;&#65533;&#65533;&#65533;b&#65533;m&#65533;x^&#65533;&#65533;/,&#65533;*&#65533;V&#65533;@&#65533;,G8&#65533;&#1457;&#65533;&#65533;&#65533;W:&#65533;&#65533;|y%R&#65533;&#65533;m .9&#65533;Z&#65533; O&#65533;&#65533;&#65533;&#65533;&#65533;&#65533;^&#65533;&#65533;^$&#65533;&#65533;y&#65533;&#65533;Vn&#65533;&#65533;&#65533;&#65533;%&#65533;&#65533;
&#65533;&#65533;&#65533;&#65533;&#65533;&#65533;P&#1526;&#65533;&#65533;&#65533;&#65533;b&#65533;|&#65533;P@&#65533;&#65533;"&#65533;&#65533;tOE&#65533;<wB3&#65533;G&#65533;J&#65533;8rA&#65533;J&#65533;&#1268;&#65533;5&#65533;c&#65533;&#65533;&#65533;#&#65533;&#65533;&#65533;&#65533;&#65533;&#65533;qZO&#65533;,l&#65533;&#65533;&#65533;&#65533;&#65533;bWq^&#65533;&#1246;&#65533;&#65533;C&#65533;&#65533;M6 &#65533;O&#65533;&#65533;&#65533;_|o&#65533;?&#65533;&#65533;A$&#65533;2&#65533;&#65533; &#65533;_sM&#65533;&#65533;^+Kk&#65533;..F&#65533;cE&#1728;&#65533;&#65533;_|iK1&#65533;+F|&#65533;&#65533;3&#65533;CFOj &#65533;&#65533;\&#65533;4&#1562;&#65533;&#65533;&#65533;&#65533;4L&#65533;I#&#65533;&#65533;X&#65533;&#65533;&#65533; N&#65533;&#65533;&#65533;M&#65533;&#65533;&#65533;@&#65533;&#65533;s&#65533;&#65533;&#65533;&#1729;&#65533;&#65533;e&#65533;&#65533;7&#65533;&#65533;&#65533;&#65533;&#65533;X&#65533;o&#65533;&#65533;s&#65533;!%&#65533;V&#65533;)&#65533;izj&#65533;&#65533;&#65533;&#1769;a&#65533;&#65533;s&#65533;&#65533;5&#65533;2z&#65533;&#22935;o&#65533;&#65533;6&#65533;,&#265;&#65533;&#65533;l&#65533;&#65533;&#376;&#65533;{S&#65533;&#65533;&#65533;$&#65533;&#65533;OWv&#65533;&#65533;&#65533;sd&#65533;&#65533;:&#65533;&#65533;&#65533;&#170;&#65533;"[&#65533;V=&#65533;W&#65533;VX&#65533;c7&#65533;Z&#65533;&#65533;-:&#65533;O&#65533;&#65533;&#65533;V&#65533;&#65533;&#65533;%&#65533;&#65533;&#65533;&#65533;&#65533;&#1767;&#65533;Vbz&#65533;&#65533;&#65533;}m?&#65533;&#65533;S&#641;"6&#65533;DG&#65533;&#1054;A&#65533;&#65533;<}k&#65533;s&#65533;E5&#65533;&#65533;)&#65533;&#65533;&#65533; ,&#65533;&#65533;s&#1465;&#65533;P&#65533;&#65533;Ye&#65533;a&#1185;M&#65533;n&#65533;C&#65533;&#65533;&#65533;&#65533;&#65533;f&#65533;ZD&#65533;\a-&#65533;&#65533;&#65533;a&#1407;&#65533;@&#65533;DM]X&#65533;k5&#65533;&#65533;&#65533;Eb&#65533;w&#1861;9&#65533;&#65533;&#65533;&#65533;+&#65533;&#65533;;&#65533;k&#65533;&#65533;j{&#65533;2&#65533;&#65533;&#65533;H&#65533;pA&#65533;&#65533;y&#65533;&#65533;&#65533;e&#65533;&#65533;h&#65533;e&#65533;&#65533;.#;&#65533;&#65533;6#&#65533;>&#65533;&#65533;&#65533;&#65533;&#65533;]fe&#65533;&#65533;}&#65533;9m&#65533;&#724;ta&#65533;3&#65533;&#1461;QL&#65533;&#65533;&#495;&#65533;&#65533;&#65533;&#65533;m&#65533;G1&#65533;;&#461;Fq&#65533;*&#65533;&#65533;&#65533;&#65533;J&#65533;&#1471;6&#65533;f;)|e&#65533;xT&#65533;&#65533; F&#65533;&#65533;d&#65533; &#65533;&#65533;&#65533;-&#65533;N &#65533;V&#65533;T&#1132;&#65533;&#65533;&#65533;|&#65533;&#65533;PGz&#1216;v&#65533;6&#65533;&#65533;&#65533;&#687;&#65533;&#559;E&#65533;&#65533;?&#65533;XN%&#65533;b&#65533;&#65533;r&#65533;&#65533;&#65533;&#65533;&#65533;&#65533;H&#65533;&&#65533;&#65533;&#65533;)Y&#65533;Z&#1021;&#65533;q
;U&#65533;!PqX&#65533;K&#65533;`)&#65533;i*&#65533;&#65533;&#369;&#65533;&#65533;S&#65533;s&#65533;&#65533;#Js&#65533;8&#65533;S&#65533;&#65533;T&#65533;&#65533;&#65533;X&#65533;d&#1986;}j&#65533;&#65533;p<t&#65533;&#65533;&#696;W?&#65533;U&#65533;2&#65533;&#65533;&#64592;QO&#65533;&#65533;&#65533;k6&#65533;m{
&#65533;&#1982;zJ&#862;&#65533;&#65533;Z(&#65533;&#65533;a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3W`&#65533;u&#65533;1&#65533;&#65533;'&#65533;J&#65533;J&#65533;&#65533;&#65533;|Syng
&#65533;9l&#65533;y&#65533;&#65533;&#65533;?&#65533;&#65533;#&#65533;&#65533;/ne&#65533;&#65533;&#65533;W&#65533;&#65533;_Xjw&#65533;w&#65533;F&#65533;3:&#65533; qz&#65533;&#65533;}k&#65533;&#65533;&#65533;|_hQ&#65533;O&#65533;&#65533;&#1998;k2&#65533;&#65533;&#65533;&#65533;w&#65533;&#65533;&#65533;JKt&#65533;CLG&#65533;&#65533;&#65533;&#1382;&#1768;&#65533;g&#65533;&#65533;&#65533;&#65533;&#65533;&#65533;{zVq&#65533;&#65533;	/,&#65533;&#1043;Lc&#1676;&#65533;&#65533;&#65533;a-&#958;M/M&#65533;I&#65533;]G&#65533;r&#65533;s&#65533;&#65533;&#65533;x&#65533;7&#65533;t&#65533;Z&#65533;&#65533;&#65533;pon&#65533;&#65533;3&#65533;&#65533;]@&#65533;&#65533;w&#65533;VZ5&#65533;&#65533;l&#65533;1&#65533;8&#65533;}&#65533;{
&#65533;a&#65533;&#65533;&#65533;^#&#65533;z&#65533;9&#65533;;H&#65533;[&#65533;Mt&#65533;&#65533;&#65533;&#65533;&#65533;&#65533;.&&#65533;`&#65533;&#65533;&#65533;&#299;/&#850;z&#65533;&#65533;&#65533;.&#65533;&#65533;&#224;jW&#65533;&#65533;&#65533;&#65533;d`0Tz&#65533;ur;oh&#65533;a[&#65533;.&#65533;I'*&#65533;YO&#65533;&#65533;&#65533;&#65533;&#65533;&#65533;&#65533;&#424;5-<?&#65533;&#65533;&#65533;ZqO
&#65533;&#65533;}&#65533;&#65533;R&#65533;&#65533;&#65533;Jra&#65533;&#65533;&#65533; x&#65533;#8'&#65533;_&#65533;GW&#65533;&#65533;>8&#65533;&#65533;&#65533;&#65533;&#65533;&#65533;X&#65533;Q_m&#65533;&#65533;T&#65533;&#65533;&#1937;}&#65533;&#65533;&&#65533;\&#65533;^w`&#65533;~&#65533;1y&#65533;}&#65533;&#210;&#65533;c5&#65533;m&#65533;&#65533;&#65533;[&#65533;K&#65533;V;YU&#65533;&#65533;Y&#65533;-&#65533;t5&#2008;&#65533;&#65533;&#65533;&#65533;R8&#65533;&#65533;FJ&#65533;&#65533; &#65533;g&#1517;|&#65533;&#65533;?}&#65533;&#65533;
&#65533;&#65533;&#58641;&#65533;&#65533;&#65533; (&#65533;&#65533;6&#65533;&#65533;&#65533;x}&#65533;&#65533;nU&#65533;&#65533;X&#65533;&#65533;&#65533;&#65533;JdJGM&#65533;&#65533;f-CE&#65533;,2&#65533;&#65533;p+KE&#65533;&#65533;&#65533;4h!&#65533;+&#65533;&#65533;&#65533;&#65533;&#65533;&#65533;&#65533;&#65533;&#65533; &#65533;wZ
&#65533;s"&#65533;,&#676;&#65533;8&#65533;]$Z&#65533;&#65533;&#65533;&#65533;E&#65533;r&#65533;&#354;`&#65533;&#65533;&#65533;]&#65533;2l&#65533;&#65533;,&#65533;B&#65533;L&#1252;&#65533;&#65533;&#65533; |&#65533;&#65533;&#1463;&#65533;f&#65533;ma&#65533;&#65533;n&)&#65533;I&#65533;&#65533;c&#65533;I&#65533;>&#1349;&#65533;&#278;&#65533;v&#65533;3+O&#65533;{&#65533;&#65533;>&#65533;&#65533;&#65533;&#65533;&#65533;_	&#65533;&#65533;oU,&#65533;&#65533;>|&#65533;&#1198;;&#65533;&#1807;H&#1317;&#65533;&#65533;&#65533;M0Kx&#65533;&#65533;&#65533;&#65533;&#65533;'&#65533;Uu&#65533;&#65533;&#65533;&#65533;&#65533;-&#65533;&#65533;X&#65533;`&#65533;N&#65533;&#583;^&#65533;&#65533;&#65533;4&#65533;&#65533;h&#65533;vJS# ~u&#65533;&#65533;&#65533;s6&#65533;+&#1623;&#65533;)&#65533;&#65533;&#65533;&#65533;&#437;{&#65533;~&#65533;&#65533;y<&#65533;Z&#65533;&#65533;&#65533;&#65533;+&#65533;ckI&#65533;?\&#65533;~&#65533;-&#24515;&#65533;c&#65533;&#65533;&#65533;v&#65533;&E*&#65533;$z&#65533;&#65533;MX:&#65533;&#65533;&#65533;&#65533;&#65533;2[&#65533;&#65533;G&#65533;&#65533;K&#65533;&#65533;&#65533;&#65533;5V:&#65533;q&#65533;*&#65533;~_Z&#65533;9&#65533;r&#65533;&#65533;&#65533;@&#65533;&#65533;&#65533;&#65533;5&#65533;M:,&#65533;&#65533;2&#1647;&#65533;>.&#65533;:[O[j6&#1455;vPC<; &#1665;&#65533;&#65533;&#65533;&#65533;C&#65533;Y&#65533;&#65533;&#65533;&#65533;ta&#65533;&#65533;&#65533;&#65533;&#65533;&#65533; o&#65533;&#65533;Zy-&#7642;I&#884;Chb06oJ&#65533;&#65533;&#65533;&#65533;&#65533;&#65533;
&#65533;z&#65533;@&#65533;:&#65533;&#65533;&#65533;&#65533;$]&#65533;&#65533;}&#65533;&#65533;&#65533;_&#65533;&#65533; &#65533;&#65533;&#65533;&#65533;&#65533;^k&#65533;&#65533;[]&#65533;.CG3&#1279;Z&#65533;&#65533;&#65533;6&#65533;a&#65533;x&#65533;&#65533;&#218;&#65533;u&#65533;w&#65533;&#65533;p|&#65533;&#65533;&#65533;=&#65533;_[%&#65533;z_&#65533;#&#65533;&#65533;&#65533;&#65533;&#65533;F&#65533;&#65533;&#65533;d
K&#65533;&#65533;~l&#65533;&#65533;Gj&#65533;&#65533;&#64365;j&#1490;4&#65533;&#65533;&#65533;&#65533;&#65533;I&#65533;&#65533;&#65533;&#65533;Z&#27113;\&#65533;]I$6-&#65533;&#65533;b&#65533;~S<-&#796;q&#65533;T&#65533;&#65533;r&#738;:y7&#65533;&#65533;>g&#65533;&#65533;&#65533; t&#65533;Y&#65533;p&#65533;&#65533;i&#65533;&#65533;&#65533;G&#65533;w&#873686;o&#180;&#65533;&#65533;M&#985;&#65533;/&#65533; g&#65533;]&#65533;iva4&#65533;^&#65533;&#63698;eXv W&#65533;)&#65533;e&#65533;&#65533;&#65533;&#65533;&#65533;&#65533;&#65533;%&#65533;O,|&#65533;g&#65533;}&#65533;&#65533;VK7E&#65533;&#65533;F&#65533;&#563;&#65533;0^$ =&#65533;&#65533;~&#65533;&#65533;&#65533;BeX,n&#65533;&#65533;&#65533;T &#65533;&#65533;&#65533;&#65533;&#1246;&#65533;&#65533;>&#65533;&#65533;&#65533;&#65533;#&#65533;l&#65533;&#65533;&#65533;&#65533;&#65533;&#65533;,Wp"P&#65533;&#65533;n=&#65533;&#65533;&#65533;&&#65533;&#65533;&#65533;&#1349;&#65533;}&#65533;&#65533;v&#65533;&#65533;&#65533;&#347;&#65533;&#65533;&#65533;&#1707;&&#65533;&#65533;]j&#65533;w&#65533;&#65533;R`&#65533;&#65533;&#65533;&#65533;&#65533;Igo&#65533;&#65533;&#65533;&#65533;&#65533;&#65533;&#65533;p&#65533;$sf@I&#65533;:b&#65533;&#65533;&#65533;&#65533;KM*[	&#65533;&#65533;6&#65533;$&#65533;V&#65533;&#65533;1HK &#65533;=&#65533;&#65533;&#65533;>8&#65533;&#65533;jV&#65533;gyV&#65533;4&#65533;x&#65533;&#65533;&#65533;V&#65533;&#65533;[#&#65533;c&#65533;&#65533;&#65533;&#65533;&#65533;G<=w&#65533;&#65533;[&#65533;E&#65533; &#65533;&#65533;&#65533;u&#65533;&#65533;~&#65533;4&#65533;&#65533;V&#65533;&#65533;bH&#65533;=&#819;&#65533;&#65533;x-!f9&#65533;&#65533;&#65533;&#65533;0&#65533;&#65533;z&#65533;&#65533;^Z&#65533;&#65533;l%e&&#1740;&#65533;&#65533;v&#65533;&#65533;t&#65533;&#65533;&#65533;&#65533;&#1473;.&#65533;&#65533;&#65533;&#65533;&#65533;|t&#65533;&#65533;Y&#65533;F&#65533;&#65533;Vi&#65533;O?h&#65533;&#65533;O&#65533;&#65533;G&#65533;jI%&#65533;&#65533;&#65533;&#65533;&#65533;\&#65533;$)+&#65533;&#65533;&#65533;&#65533;&#1670;Q&#65533;&#65533;h>(&#65533;&#65533;Wd&#65533;c&#65533;I&#65533;&#65533;N	'&#65533;&#65533;&#65533;&#65533;:&#65533;&#860;76z&#65533;&#65533;nn	b>L9&#65533;[&#65533;
&#65533;&#65533;&#65533;&#65533;Z&#65533;;&#985;q3&g&#65533;X&#65533;&#65533;F&#65533;&#65533;6&#65533;&#65533;1&#65533;v&#65533;&#65533;zy&#65533;}&#65533;c&#65533;B&#65533;>6~&#65533;P&#65533;&#65533;&#65533;&#65533;&#560;&#65533;QY&#65533;&#65533;&#65533;&#65533;K&#317;&#65533;&#65533;`&#65533;";&*&#65533;|&#65533;&#65533;3z&#65533;%&#65533;&#19962;&#65533;U&#65533;&#65533;a&#65533;.b&#65533;B$ ?=+&#65533;&#65533;6x&#65533;&#65533;&#65533;n.&#65533;F&#65533;&#65533;O&#65533;X2&#65533;x&#65533;&#65533;&#65533;=&#65533;M:(1qtDxc&#65533;&#65533;cM&#65533;&#65533;&#1863;&#65533;o&#65533;&#65533;&#65533;&#65533;G&#65533;&#65533;&#65533;%q&#65533;\&#65533;&#65533;	+x~&#65533;&#65533;	&#65533;&&#65533;&#65533;;&#65533;w&#65533;&#65533;+T&#65533;&#65533;&#65533;S&#65533;&#430;&#65533;&#65533;&#65533;&#65533;&#65533;&#65533;&#65533;&#65533;&#65533;&#1799;H&#65533;w&#65533;&#65533;i&#65533;&#65533;N-&#65533;U&#65533;&#65533;	&#65533;6u&#65533;fO&#65533;&#65533;&#65533;E&#65533;&#65533;&#65533;Fu&#65533;&#65533;"4&#65533;?&#65533;p&#65533;&#65533;zV&#65533;&#65533;sC&#65533;&#65533;&#65533;Jj&#65533;&#65533;&#65533;y&#65533;+&#65533;&#65533;&#65533;#&#65533; H&#65533;y&#65533;MF&#65533;*&#65533;lq#T&#65533;&#1947;&#391;Q&#1187;}j&#65533;<&#65533;&#318;Z&#65533;@'&#65533;d&#65533;^%&#65533;^i&#65533;&#65533;&#65533;MF.6&#65533;&#65533;&#65533;&#65533;&#65533;[&#65533;&#65533;-&#65533;&#65533;&#65533;&#65533;O&#65533;&#65533;<&#65533;&#65533;T&#65533;g&#65533;&#65533;&#65533;5M/m&#1365;&#65533;&#65533;&#65533;&#65533;Y6/&#756;{&#65533;&#65533;&#65533;&#65533;&#65533;&#65533;&#65533;&#65533;&#65533;&#65533;&#65533;&#65533;A+&#65533;&#65533;&#65533;&#65533;rq&#65533;k&#65533;&#65533;G&#65533;!&#65533;&#65533;&#65533;&#65533;&#65533;&6&#65533;a&#65533;H &#65533;>&#65533;&#65533;X[&#65533;-}&#65533;&#65533;&#228;f&#65533;`q*&#65533;&#65533;&#65533;=:W&#65533;k&#65533;&#65533;&#65533;&#65533;&#65533;&#65533;&#65533;&#65533;&#65533;&#65533;% 7&#65533;b&#65533;&#65533;/H&#65533;&#65533; &#65533;&#65533;=&#65533;&#65533;<&#65533;g&#65533;9&#65533;&#65533;&#65533;\&#65533;}&#65533;;&#65533;&&#65533;[&#65533;DoL&#65533;&#65533;&#65533;&#65533;&#65533;h:&#65533;&#1462;%&#65533;&#65533;&#65533;Q&#65533;s&#65533;&#65533;&#65533;W&#65533;t&#65533;F&#65533;o&#65533;&#65533;w!&#65533;F}=&#65533;&#65533;bds&#65533;>
6&#65533;#D&#65533;&#65533;&#65533;cKh&#65533;&#65533;rXz&#65533;&#65533;o&#65533;&#65533;&#65533;t&#65533;&#65533;Q&#65533;4&#65533;&#65533;&#65533;&#65533;&#65533;&#509;kA&#65533;&#65533;&#65533;5&#65533;CQ&#65533;Y&#65533;&#65533;QFcnwg&#65533;&#65533;&#65533;&#65533;&#65533;&#65533;pM&#65533;y&#65533;&	&#65533;S&#65533;&#65533;&#65533; &#1512;rO5&#65533;&#65533;msi&#4708;7&#65533;&#65533;&#1746;N&#65533;&#65533;&#65533;&#65533;/&#65533;B&#1423;sqt&#65533;&#65533;\;&#65533;ks&#65533;DU&#65533;&#65533;e&#65533;&#65533;4&#65533;^&#65533;&#65533;&#65533;&#65533;&#65533; &#65533;&#65533;9%&#65533;&#65533;4&#65533;0DtS&#1759;&#65533;'5&#65533;)&#65533;&#65533;Tv?I&#65533;?e&#65533;k;&#65533;&&#65533;&&#65533;&#65533;v&#65533;,g'&#65533;&#65533;f&#65533;i&#65533;&#65533;&#791;&#65533;&#65533;in&#1040;l&#1338;F&#65533;:&#65533;&#65533;&#65533;Qk&#65533; l&#65533;h&#65533;&#65533;&#65533;&#65533;]&#65533;t&#65533;hu?'&#65533;k&#1733;&#65533; 6&#1057;F3&#65533;[&#65533;&#65533;&#1919;&#65533;&#65533;&#65533;f&#65533;&#65533;&#65533;&#65533;=t&#65533;Q&#65533;&#65533;&#48450;'&#65533;U&#65533;Nk&#65533;Q.&#65533;&#1316;&#65533;&#65533;(&#65533;D&#65533;rv&#65533;&#65533;ES&#65533;&#65533;&#65533;6w#&#65533;&#65533;f&#65533;q.s&#65533;&#65533;VQ"&#65533;&#65533;&&#65533;	&#65533;&#65533;&#65533;m&#65533;GSH&#65533;9&#65533;&#65533;&#65533;&#65533;&#65533;&#65533;&#65533;&#65533;<&#65533;&#65533;y&#65533;p&#65533;&#65533;&#65533;&#65533;&#65533;&#65533;5&#65533;+_jZ&#65533;&#65533;&#65533;&#65533;&#65533;F6&#65533;k&#65533;q&#1715;&#65533;&#65533;&#65533; i&#65533;$F&#65533;9`&#65533;&#65533; 	>&#65533;&#65533;YM&#65533;K&#65533;_&#65533;&#65533;&#65533;p&#65533;&#65533;&#922;U\ X&#65533;H&#65533;&#65533;h7&#65533; &#65533;&#65533;4&#65533;N&#65533;=&#65533;&#65533;&#65533;$&#65533;&#65533;q&#65533;W?&#65533;&#65533;->&#65533;e&#65533;&#65533;&#65533;&#65533;&#65533;:|&#65533;A$~5&#65533;i&#65533;z&#1447;=&#1946;&#362569;ZbX&#65533;&#65533;&#65533;&#65533;&#188;&#65533;?&#65533;2X^&#65533;Wk&#65533;d&#65533; #9&#65533;&#65533;/&#65533;&#65533;&#65533;&#65533;&#65533;&#65533;&#65533;&#1965;&#65533;&#414;InVu&#65533;2?&#65533;n&#65533;&#65533;-OZ&#65533;&#65533;&#65533;&#65533;&#65533;&#65533;&#65533;&#65533;#7Q&#65533;+7]&#65533;&#65533;t}&#65533;`&#65533;(&#65533;&#65533;&#65533;&#1752;&#65533;&#65533;&#65533;&#65533;6&#65533;&#8941;>&#65533;&#65533;Lv&#65533;2&#65533;s&#65533;&#65533;8&#65533;&#65533;&#65533;B&#65533;&#65533;'&#65533;2&#65533;&#65533;e&#65533;&#65533;&#65533;xVy&#65533;.&#65533;&#65533;&#65533;&#65533;R&#65533;&#65533;&#65533;_&#65533;*A\&#65533;&#559;&#65533;/&#65533;:&#871;&#65533;&#65533;s&#65533;&#46523;&#65533;'&#65533;&#65533;Au;py<+&#65533;	&#65533;O&#65533;&#65533;&#65533;Q&#65533;&#65533;-b&#1857;I&#65533;S&#65533;&#65533;z&#65533;&#65533;&#65533;&#65533;Fw:&#65533;&#65533;&#65533;&#65533;&#65533;6&#65533;&#65533;&#65533;.&#65533;L&#65533;&#65533;&#65533;&#65533;&#65533;&#1235;N=0&#65533;u&#65533;&#65533;?&#65533;+^&#65533;_&#65533;&#65533;
&#1176;&#65533;&#65533;&#65533;&#65533;&#65533;&#444;&#65533;V&#65533;-&#65533;&#65533;X&#65533;&#65533;&#26231;&#65533;&#65533;(&#65533;&#65533;zg>&#65533;&#65533;_&#65533;&#65533;&#65533;&#65533;&#65533;&#65533;n&#65533;&#65533;	&#65533;&#65533;1&#65533;?&#65533;&#65533;&#65533;&#65533;sy5&#65533;&#1660;&#65533;Q&#65533;g&#65533;&#65533;x&#65533;c&#65533;3&#65533;&#65533;&#65533;%&#65533;3&#65533;:&#65533;}&#65533;&#65533;&#65533;n.*G&#800;&#65533;&#65533;&#65533;k{<&#65533;&#65533; @>R&#65533;wVF&#65533;&#65533;x&#65533;&#65533;-aW&#912;&#679;r&#65533;&#65533;&#65533;&#65533;&#65533;&#1466;&#65533;&#65533;|&#65533;"
oH&#65533;?J&#65533;99&#65533;o&#65533;f&#65533;.&#65533;4&#65533;Mx&#65533;%&#798;`x&#65533;T&#65533;+Ci&#65533;7&#65533;&#65533;&#65533;&#65533;ZLv&#65533;&#65533; }j&#1421;q&#65533;&#65533;&#65533;&#65533;m&#65533;2&#65533;&#65533;&#65533;&#65533;&#65533;&#65533;*&#65533; &#65533;&#65533;&#65533;&#65533;&#65533;a&#65533;*&#65533;&#65533;&#65533;&#65533;`&#65533;&#65533;p9&#65533;L&#65533;&#65533;Zj&#613;iW2:&#65533;&#65533;&#65533;&#65533;&#65533;w&#65533;&#65533;N&#65533;hsn&#1170;&#65533;&#65533;d&#65533;&#65533;<Z&#65533;&#65533;iz&#65533;&#1076;hn&#65533;T&#65533;BH9&#65533;&#65533;=j&#65533;&#65533;d&#65533;&#65533;&#65533;&#65533;&#11525;D&#65533;<&#65533;&#65533;&#65533;&#65533;2I&#65533;:&#65533;#&#65533;c7&#65533;&#65533;&#65533;53&#65533;~&#65533;&#65533;&#65533;?&#65533;~Z|s&#65533;&#65533;&#65533;#&#65533;BH&#65533;&#65533;2A&#65533;&#65533;&#65533;&#65533;m&#65533;&#486;H&#65533;&#65533;m&#65533;	&#65533;7W&#65533;|Z&#65533;Ia&#65533;&#1897;&#65533;&#65533;Y&#65533;kgf9&#65533;Fk
&#65533;o`?%&#65533;i&#65533;\&#65533;v&#65533;&#65533;
&#65533;Y&#65533;&#65533;{W&#65533;g&#207;k&#65533;u&#65533;kw&#65533;&#65533;2";&#65533;|&#65533;&#65533;&#65533;&#65533;&#65533;DS-&#65533;j&#65533;W&#65533;&#65533;&#65533;&#65533;>&#65533;[]*&#65533;&#65533;$F71S&#65533;&#65533;&#65533;QE5&#65533;q=&#65533;WK&#65533;&#65533;r&#65533;
&#65533;&#65533;&#65533;&#65533;&#65533;&#65533;&#65533;O&#65533;^ &#65533;&#65533;dm6+&#65533;&#65533;&#65533;&#65533;E&#65533;D&#65533;=s&#1722;&#65533;sI&#65533;<!+&#65533;z=&#65533;&#65533;3&#65533;hS&#65533;&#65533;&#65533;&#65533;&#65533;&#1079;&#65533;&#65533;/6&#65533;Z@&#65533;&#65533;&#65533;&#27529;n&#65533;&#65533;&#65533;;okkf&#65533;v:&#65533;&#1555;j&#65533;;t&#65533;&#65533; D&#65533;&#1255;&#65533;51qB&#65533; |&#65533;g&#65533;?&#65533;&#65533;&&#65533;&#65533;&#65533;7@&#65533;z&#65533;&#1231;&#65533;F&#65533;&#65533;=G&#65533;&#65533;m&#65533;k&#65533;%u`0OpjH1&#65533;G&#65533;&#65533;K7&#65533;&#65533;fP $H&#65533;}1]&#65533;:u&#65533;&#65533;&#65533;&#65533;6&#65533;&#65533;&#65533;&#1866;&#65533;PH|&#65533;&#65533;&#65533;Ea&#65533;Yi&#65533;&#65533;&#65533;Y&#65533;en&#65533;;q]&#65533;&#65533;z&#802;;&#65533;!&#13655;&#65533;{ &#65533;&#65533;co&#65533;&#65533;&#1489;C5&#65533;&#65533;&&#65533;s&#65533;&#65533;U&#65533;&#65533;Hm&#65533;&#65533;&#65533;UT}>&#65533;&#65533;&#65533;o&#65533;&#65533;t&#65533;&#65533;[&#65533;,&#65533;&&#65533;&#65533;&#65533;&#65533;j&#65533;K&#65533;&#65533;m&#65533;*9o0&#65533;Z&#65533;n?&#65533;c&#65533; >&#65533;n&#65533;&#65533;{&#65533;)&#65533;lk&#65533;&#65533;8&#65533;&#1517;h&#311;&#65533;&#65533;&#65533;G&#65533;&#65533;&#65533;&#65533;&#65533;j&#65533;B1&#65533;~k&#65533;&#65533;&#65533;o&#65533;&#65533;&#65533;'&#65533;F&#65533;f<&#65533;&#65533;&#65533;Zd	&#65533;|O&#65533;C,&#65533;&#65533;!&#65533;wD6&#65533;&#1091;&#1408;4&#65533;&#65533;y&#65533;&}&#65533;&#65533;&#65533;&S&#65533;q&#1055;&#65533;&#65533;GRY&#65533;G&#65533;&#65533;&#65533;k&#65533;&#65533;&#65533;&#65533;&#258;&#65533;k&#65533;K%&#65533;1&#65533;&#65533;&#65533;6&#65533;&#65533;&#65533;&#65533;-tK&#23937;&#65533;o&#65533; &#65533;@&#65533;F&#65533;&#65533;W&#65533;&#65533;1kt_&#65533;&#65533;&#65533;j&#65533;&#65533;&#65533;t&#65533;?&#65533;<q&#65533;L&#65533;6A&#65533;A<_n;&#65533;&#65533;D&#65533;h/!6&#65533;&#65533;=+&#65533;&#65533;&#65533;Uo&#65533;z&#65533;&#65533;<efR&#65533;H&#65533;j&#65533;&#65533;&#65533;g&#65533;49&#65533;m?&#65533;;W&#65533;&#65533;>&#65533;F&#65533;&F&#65533; &#65533;&#65533;Eqm>&#65533;}&#65533;-&#65533;hitv&#65533;=&#65533;&#65533;&#65533;&#65533;&#65533;l &#1327;C%&#65533;D&#65533;&#65533;'' p&#65533;u&#65533;M{i|Qk&#65533;;&#65533;Z&#65533;;&#65533;&#65533;+&#65533;[&#65533;C&#65533;E5&#65533;&#65533;2&#65533;&#65533;&#65533;v&#65533;&#65533;l&#65533;&#65533;&#65533;&#65533;&#1730;&#65533;&#65533;=&#65533;&#65533;i&#65533;!1M&#65533;&#65533;y&#1946;x,Uo&#65533;$}	&#65533;&#65533;&#65533;;6&#65533;&#65533;&#65533;.%&#65533;dv6{&#65533;&#65533;&#65533;&#65533;}7&#65533;%&#65533;&#1568;&#65533;&#65533;&#65533;#&#65533;p|&#65533;&#65533;&#65533;&#27411;&#65533;&#65533;&#1273;&#65533;4&#65533;5u&#65533;a }&#65533;&#65533;8&#65533;v&#65533;&#65533;&#65533;&#1338;m&#65533;&#65533;e3j&#65533;&#65533;]&#65533;v&#65533;%p&#65533;&#65533;&#65533;?&#65533;;&#1437;&#65533;&#65533;&#65533;&#1676;z&#65533;&#65533;&#65533;&#65533;@&#65533;&#65533;&#65533;&#65533;&#65533;{}zV&#1952;&#65533;3j&#1383;&#65533;_/o&#65533;@&#65533;&#65533;&#65533;+{&#65533;\Y&#65533;=&#65533;&#65533;K+&#65533;&#65533;<&#65533;r&#65533;P=1Rj^ &#65533;&#65533;4&#65533;y&#65533;G} &#65533;GQ&#65533; &#65533;&#65533;+:&#65533;&#65533;N&#65533;&#65533;k&#1785;F&#65533;&#65533;&#65533;s&#65533;SY&#65533;&#65533;_&#65533; h5&#65533;&#65533;abE&#65533;`&#65533;&#65533;V&#1041;Q4&#65533;|L&#65533;~$&#65533;iw1I."T &#65533;&#65533;_~&#65533;N&#65533;RW&#65533;Gj&#65533;z&#65533;&#65533;&#65533; &#65533;~-&#1276;Cv&#65533;&#65533;Uf8&#65533;&#65533;=Z&#65533;>&#65533;/&#65533;&&#65533;o&#65533;f&#65533;&#65533;P	&#65533;o&#65533;$}Y&#65533;[$P&#65533;&#65533;{U&#65533;b&#997;yv&#65533;&#65533;W&#65533;^&#65533;f&#65533; &#65533;&#65533;YL&#65533;;[p8&#65533;FN(&#65533;K&#65533;f&#65533;&#65533;KQ&#65533;&#65533;T$&#65533;&#65533;m&#65533;&#65533;j^&#754;<z&#65533;e&#65533;e&#65533;&#1021;&#65533;&#65533;&#65533;&#65533;G&#65533;&#65533;&#65533;&#65533;8]&#65533;
&#65533;&#65533;&#65533;=&#65533;r&#65533;&#65533; &#65533;&#65533;o+i&#65533;&#557;&#65533;&#65533;Wq&#1971;&#65533;&#65533;&#65533;:&#65533;&#65533;L&#65533;A&#65533;V&#65533;s&#65533;?&#65533;&&#65533;&#65533;:&#65533;'&#65533;3&#1166;&#65533;ET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~(H"&#65533;N&#65533; ]&#65533;Bx&#65533;&#65533;&#65533;kA&#65533;&#65533;&#65533;,r&&#65533;&#65533;;`&#65533;&#1727;j~'&#65533;>&#1284;`3y'&#65533;&#65533;5&#65533;&#65533;&#65533;Z&#65533;&#65533;&#65533;R&#65533;&#22362;M&#65533;&#65533;<&#65533;&#65533; &#65533;&#65533;k&#65533;&#272;&#65533;-&#65533;&#65533;&#65533;O&#65533;\y&#65533;v66&#65533;-&#65533;&#65533;l&#65533;t:&#65533;&#65533;&#65533;s&#1072;&#65533;)&#65533;&#65533;&#65533;W&#65533;x
[&#65533;&#319;1\X&#65533;&#65533;Jm&#65533;&#65533;&#65533;&#65533;ve&#65533;&#65533;J#U&#65533;q&#65533;|V&#65533;l&#65533;H&#65533;'&#65533;S&#65533;&#65533;[&#65533;&#65533;Pe8fP2nqzz&#65533;~&#65533;H&#65533;e@&#65533;FA9&#65533;&#65533;]3&#65533;Z&#1941;&#65533;5&#65533;&#65533;&#65533; B&#65533;&#65533;&#65533;q&#65533;&#65533;&#65533;&#65533;&#65533;iw&#65533;&#65533;<&#65533;7/\&#65533;uE&#65533;r9L&#65533;&#65533;&#65533; &#65533;W&#65533;&#65533;,&#65533;&#1992;&#623;?&#65533;e&#65533;&#65533;g&#65533;&#65533;&#65533;&#65533;&#65533;4&#65533; b&#65533;&#65533;;Wim&#65533;"/
Y	m&#65533;,&#65533;T&#65533;&#65533;t&#65533;AX&#65533;nt&#65533;KJ&#65533;&#65533;P$&#65533;&#65533;&#65533;&#65533;c&#1717;&#65533;B&#65533;&#65533;&#1288;&#65533;N&#65533;&#65533;[&#683;j&#65533;&#65533;q&#65533;LW&#65533;>:&#65533;&#65533;&#65533;nD"(&#1866;&#65533;v&#65533;&#65533;&#65533;-?O&#65533;&#65533;wO&#65533;&#65533;h&#65533;6&#65533;&#65533;&#65533;k&#21449;Ztcsf&#65533;K&#65533;&#65533;&#65533;&#65533;k$l&#65533;w&#65533;&#65533;&#65533;&#65533;K&#65533;&#65533;3)&#65533;C*&#29468;&#65533;&#1968;&#65533;Z&#65533;&#65533;&#65533;#&#65533;&#65533;1$&#65533;&#65533;W&#65533;&#65533;&#65533;k&#65533;O&#65533;q&#65533;&#1945;&#65533;&#65533;&#65533;&#65533;c5&#65533;*&#65533;&#1983;\4&#65533;Ky,&#65533;P&#65533;&#65533;&#65533;&#65533;q&#65533;x&#65533;H"eX&#65533;&#65533;&#937;6&#65533;s&#1708;IS&#65533;&#65533;PI!k{N&#65533;5&#65533;t&#65533;&#65533;&#65533;&#65533;]x&#65533;&#65533;&#65533;K&#65533;&#65533;Csyqf&#65533;+&#65533;&#65533;QF&#65533;8&#65533;&#65533;9t{&#65533;&#65533;j9cvH^pzWD&#65533;*:_&#65533;z&#65533;&#65533;W&#65533;5&#65533;O &#65533;O&#65533;x'i&#65533;&#65533;&#65533;&#65533;`&#65533;&#65533;&#65533;/&#65533;p&#65533;5&#65533;a&#65533;c&#65533;c&#65533;{W&#65533;,&#65533;&#65533;\&#65533;x&#65533;IX|&#65533;&#65533;	&#65533;mk&#65533;xwO&#65533;&#599;&#65533;&#65533;ayob(@&#65533;&#65533;&#65533;:&#1431;#&#65533;]3&#65533;Px&#65533;&#65533;Q&#65533;&#722;&#65533;&#1796;&#65533;&#65533;&#65533;&#1349;{{&#65533;5&#65533;&#65533;)/4&#65533;&#679;#&#65533;&#65533;Z=&#306;&#65533;/{&#65533;m&#65533;&#65533;&#65533;h&#65533;&#1294;y&#65533;K&#65533;&#65533;&#65533;&#65533;&#65533;&#491;&#65533;$&&#65533;&#65533;q&#1263;jnLM&#65533;&#65533;&#65533;Y&#65533;&#65533;[&#65533;&#65533;&#65533;Kn&#65533;&#65533;0v&#65533;&#65533;(&#65533;&#65533;[&#65533;&#65533;?&#65533;G&#65533;&#65533;&#594;i&#65533;&#65533;R*3{&#65533;&#65533;	&#65533;&#65533;&#1716;R9&#65533;\&#65533;I&#65533;&#65533;&#65533; &#65533;nC}1kA.&#65533;i)H&#65533;4&#65533;&#65533; &#65533;'rL&#65533;&#65533;-&#65533;&#65533;&#1888;&#65533;[R&#65533;&#65533;'?&#65533;`_&#65533;iWZ&#1963;r&#65533; &#65533;&#65533; 8&#65533;&#65533;&#65533;7w0&#614;&#65533;&#65533;&#65533;&#65533;&#65533;e&#65533;A=K&#65533;&#65533;&#65533;f&#65533;nf:4//&#65533;Qd&#2039;&#65533;h&#65533;&#65533;~2&#65533;&#65533;C&#65533;&#65533;&#1968;&#65533;E:]&#65533;&#65533;P<c&#1214;&#65533;&#65533;w&#65533;&#65533;&#65533;&#65533;m&#65533;mJ&#65533;qw&#65533;C&#65533;+&#65533;&#65533;{q\&#65533;&#65533;t&#65533;&#65533;&#65533;&#65533;&#65533;E&#65533;&#65533;&#65533;&#65533;L&#65533;l&#65533;&#65533;x&#65533;&#65533;OM&#65533;F-
&#65533;&#65533;[wy&#65533;&#65533;&#65533;Wo&#65533;&#65533;4Y&#65533;&#65533;&#65533;&#65533;&#65533;E&#65533;&#65533;iln'}&#65533;&#65533;&#65533;&#65533;v&#65533;&#65533;&#65533;5&#65533;&#65533;t&#65533;&#65533;&#829;&#696;&#65533;&#65533;&#65533;U&#65533;&#65533;|&#65533;K&#65533;&#65533;&#65533;V&#65533;*X(&#845;&#65533;?&#65533;&#65533;&#65533;#Z&#65533;5w&#65533;&#65533;h&#1093;&#65533;(?v&#65533;&#65533;&#65533;)&#65533;&#65533;<&#65533;o&#65533;4Ki &#1525;	>&#65533;&#65533;r&#65533;l&#65533;&#65533;IjKq&#1208;o&#65533;&#65533;&#65533;rk7&#65533;&#65533;0&#65533;&#65533;`&#498;&#65533;W&#65533;&#65533;&#65533;&#65533;t&#1249;&#65533;Kw'&#65533;z$Q&#5074;x&#65533;A5&#65533;&#65533;[O&#65533;G4&#65533;&#65533;MgH&#65533;ln%1&#65533;\*a&#65533;r0X&#65533;&#65533;P&#65533;V&#65533;&#65533;&#65533;&#65533;c&#65533;#&#65533;&#65533;&#65533;&#65533;&#65533;,&#65533;&#65533;&#65533;&#65533;G &#65533;&#65533;&#65533;o\&#65533;&#65533;3N&#65533;&#65533;&#65533;K.T&#65533;f@&#65533;&#65533;&#65533;zu&#65533;&&#65533;&#65533;&#65533;&#65533;&#65533;nl&#65533;&#65533;&#401;f&#65533;&#1176;Nc&#796;&#65533;&#65533;&#65533;M|&#65533;&#65533;C&#65533;Y&#65533;} &#65533;&#1409;&#65533;T+td&#65533;&#65533;;&#65533;T[wG&#65533;&#65533;B&#65533;&#65533;^/&#65533;&#65533;E&#65533;/g&#65533;&#65533;&#65533;8c&#65533;z&#65533;&#65533;&#1441;&#65533;M&#65533;&#65533;&#65533;)EC&#65533;s&#65533;&#65533;~&#65533;&#65533;5M*&#65533;U&#65533;&#65533;d&#65533;{p[,k&#65533;&#65533;h&#65533;&#65533;&#65533;>Ds&#65533;=&#65533;2L&#65533;t&#65533;&#65533;j&#65533;d&#65533;=&#65533;[&#65533;.5&#65533;}*&#1557;k)YI&#65533;N &#65533;$&#65533;l&#937;&#65533;4&#65533;8w&#65533;@<&#65533;&#65533;&#65533;&#65533; &#65533;&#1375;&#65533;I<7&#65533;x&#65533;&#65533;&#65533;&#65533;&#65533;~L/&#65533;@&#65533;&#65533;&#65533;&#65533;Un_&#65533;p&#65533;&#65533;WS&#65533;&#65533;b]&#65533;&&#65533;&#65533;PZ0|&#65533;X&#65533;&#65533;&#65533;(&#65533;&#65533;&#65533;&#65533;Q&#65533;&#65533;&#65533;&#65533;FMv&#65533;n&#65533;&#65533;E&#65533;&#516;~d7=	Md&#65533;z&#65533;&#65533;n&#65533;&#65533;&#65533;"&#65533;&#65533;&#65533;u&#65533;@&#65533;s&#65533;&#65533;PiW&#65533;&#65533;&#65533;&#65533;&#65533;kp&#65533;&#65533;Oj &#65533;k&#65533;&#65533;V&#65533;&#65533;&#1637;&#65533;0&#494;&#823;Q&#65533;&#65533;&#65533;jbj:P&#65533;&#65533;&#65533;;>&#65533;\n&#65533;&#65533;a&#65533;|g&#65533;&#65533;&#65533;w,&#1520;&#65533;X&#65533;t&#65533;A&#65533;+v&#65533;&#65533;&#65533;&#65533;&#65533;&#131;c&#486;(|60&#65533;&#65533;>f&#65533;&#65533;&#455;%&#65533;t[&#65533;&#65533;T&#65533;v<p&#65533;p&#614;&#65533;CL&#65533;W&#65533;#&#65533;KI&#65533;fPO&#65533;Um&#65533;&#65533;^x&#65533;K&#65533;&#65533;(&#65533;E&#65533;&#65533;;j&#29044;M&#65533;&#65533;&#65533;&#65533;&#65533;s&#65533;&#65533;*3&#65533;I&#65533;4tze&#65533;&#65533;7&#65533;&#65533;Kt&#65533;q&#65533;&#65533;mr&#65533;F&#65533;b&#65533;&>&#65533;D&#65533;&#65533;a&#65533;h&#65533;K&#65533;&#65533;D&#65533;4&#65533;&#65533;&#65533;&#65533;&#65533;&#65533;	&#65533;&#65533;LW<&#65533;&#65533;&#65533;&#65533;"I&#65533;&#65533;&#65533;&#65533;&#65533;&#65533;=&#65533;&#65533;K&#65533;J7a&o&#65533;&#65533;V&#65533;&#65533;*&#65533; b&#65533;&#65533;&#65533;b&#65533;&#65533;J&#65533;.&#65533;&#65533;r&#65533;*&#65533;!&#65533;['h&#65533;>&#65533;&#65533;KK&#65533;&#65533;&#65533;&FdB&#65533;&#65533;&#65533;(&#65533;&#65533;,5&#65533;n&#65533;&#65533;&#65533;$&#65533;&#65533;4&#65533;&#65533;&#65533;&#65533;&#65533;
&#65533;#	&#65533;G&#65533;&#65533;kmy&#65533;v&#65533;&#65533;"&#65533;'&#65533;&#65533;d&#65533;&#65533;&#65533;Sg|&#65533;D]&#65533;&#65533;4&#65533;#&#65533;&#65533;&#65533;>&#65533;&#65533;c&#65533;&#65533;^&#65533;&#65533;2&#65533;";&#65533;q&#65533;&#65533;&#65533;&#65533;r*&#65533;<Agq&#65533;&#65533;#&#65533;4&#65533;'&#65533; p&#825;&#65533;&#65533;&#65533;}&#65533;A&#65533;\&#65533;2[&#45588;F&#547;+&#65533;&#65533;&#65533;&#65533;&#65533;&#65533;X}N&#65533;i&#65533;A&#65533;&#65533;&#65533;U9&#65533;oqP&#65533;&#65533;}&#65533;"N&#65533;KE*&#65533;&#65533;@y5&#65533;5&#65533;N&#65533;n&#65533;&#65533;&#65533;'&#65533;	&#65533;yO_&#129;6uV&#65533;&#65533;&#65533;P&#65533;&#65533;&#65533;%&#65533;F%&#65533;&#65533;&#65533;&#65533;&#65533;&#65533;&#65533;e&#65533;&#65533;n-&#65533;&#65533;#!&#65533;&#65533;d&#65533;&#65533;5&#65533;i&#65533;$V&#65533;5&#65533;&#65533;&#1936;B&#65533;|&#65533;#&#65533;&#65533;^Gm&#65533;O&#65533;&#65533;.&#65533;&#65533;*.&#65533;2l&#65533;m&#65533;_&#65533;~(x&#65533;&#65533;&#65533;&#65533;&#65533;&#65533;&#65533;:pj&#65533;&#65533;&#65533;ur&#65533;!&#65533;MQ&#65533;&#65533;F[#&#1977;&#65533;6&#65533;&#65533;?&#65533;A"&#65533;.&#65533;V&#65533;&#65533;&#1900;&#65533;i&#65533;,K&#65533;&#65533;U

&#65533;=&#65533;&#65533;&#65533;&#65533;&#65533;&#65533;}rX&#65533;K&#65533;-&#65533;&#65533;S&#787;L9$&#65533;&#65533;b&#65533;&#65533;&#65533;&#65533;&#65533;&#65533;&#65533;>|~JH;&#65533;&#65533;6&#65533;o&#65533;Cco&#65533;&#65533;h&#65533;W!&#65533;&#1856;&#65533;N&#65533;q&#65533;&#65533;&#65533;&#65533;I&#65533;&#65533;b&#65533;OY&#65533; &#65533;Gf&#65533;+&#1211; &#65533;0rw4g&#65533;u&#65533;&#65533;,}&#65533;&#65533;SA&#65533;#.&#65533;&#65533;&#65533;&#65533;&#1140;&#65533;&#65533;N&#65533;&#65533;&#65533;/$i&#65533;&#65533;&#65533; <.N>&#65533;&#65533;&#65533;&#65533;=&#65533;&#65533;uK&#65533;b&#1886;H&#65533;&#65533;92&#65533;3&#1194;&#65533;&#65533;^&#65533;&#65533;ot&#65533;yw4wf&#65533;
&#65533;c&#65533;9&#65533;j>]S&#65533;&#65533;&#65533;Y]&#65533;&#65533;&#65533;pd&#65533;!&#65533;&#65533;&#65533;&#65533;>*g&#65533;&#65533;k	 &#65533;u&#65533;#-&#65533;z&#65533;&#65533;Z&#65533;&#65533;&#65533;[&#65533;=&#65533;&#65533;$Xn&#65533;&#65533;p&#65533;&#65533;ld&#65533;&#65533;&#65533;&#65533;m3S&#65533;m/&#65533;,&#28029;i&#65533;&#65533;&#65533;.i[m7\&#65533;n>&#65533;m#&#65533;T&#65533;&#65533;&#65533;&#65533;?&#7533;&#65533;&#65533;NKQ"c&#177;a&#65533;&#169;n&#65533;k&#65533;&#65533;\&#65533;&#65533;,&#65533;&#65533;&#65533;ng&#65533;0&#65533;&#65533;&#65533;&#65533;3p{&#65533;&#65533;G&#65533;&#65533;0&#38390;&#65533;&#65533;&#65533;&#65533;&#65533;Iun&#65533;&#65533;&#65533;pA&#65533;x&#65533;Z#6q&#65533;)&#65533;&#65533;QQ&#65533;&#65533;j&#65533;b&#65533;&#65533;&#65533;&#65533;fF&#558;/_&#65533;&#65533;Di.&#65533;&#65533;&#65533;D\&#65533;e&#65533;O&#65533;*Ezv&#65533;&#65533;&#65533;z&#1413;"&#65533;&#65533;&#65533;(&#65533;&#65533;q&#65533;A&#65533; 
&#65533;&#65533;O&#65533;&#65533;MA&#65533;_9&#65533;&#65533;&#65533;&#65533;
&#65533;&#65533;A&#65533;&#65533;&#65533;&#65533;&#441;akp&&#65533;=&#65533;&#65533;&#65533;&#65533;&#65533;=&#65533;&#65533;&#959;b&#65533;co}&#65533;&#65533;W&#65533;&#65533;&#65533;]%-&#65533;+&#65533;&#65533;&#65533;&#65533;&#65533;j}O\&#65533;&#65533;}&#65533;8R#&#65533;&#65533;~&#65533;&#65533;&#65533;&#65533;|sy&#65533;&#65533;&#65533;&#65533;&#65533;3&#65533;A&#65533;H&#65533;z1*Z&#65533;&#65533;&#65533;M&#65533;Yw?qG4&#65533; *&#65533;&#65533;&#65533;&#65533;&#65533;&#65533;&#65533;B;&#27486;&#65533;5&#65533;&#65533;jz7&#65533;t&#65533;&#65533;)OZk&#65533;X&#65533;-]&#65533;&#65533;&#65533;&#65533;&#65533;&#65533;&#65533;-SJ&#65533;&#65533;&#65533;5hdM&#65533;  &#65533;98&#65533;&#65533;?&#65533;&#65533;l[&#65533;kl&#65533;&#65533;&#65533;&#65533;&#65533; v&#65533;O&#65533;w&#65533;&#65533;&#65533;&#65533;&#65533;c&#65533;H&#65533;s'&#65533;&#65533;&#65533;)#&#65533;&#65533;O&#65533;nm&#65533;8&#65533;&#1841;7&&#65533;&#65533;:&#65533;49qzh&#65533;e&#65533;5}&#65533;Z&#65533;Z&#65533;B&#65533;6H&#65533;H&#65533;+GY&#65533;&#65533;E&#65533;&#65533;&#65533;j&#65533;H&#65533;&#65533;r&#65533;&#65533;1&#65533;T&#65533;Y&#65533;&#65533;?&#538;&#65533;&#1672;&#65533;q&#65533;&#65533;&#14261;J&#65533;RHux-|&#65533;&#451;&#65533;&#65533;&#65533;&#65533;&#65533;	&#65533;xN&#65533;&#65533;&#65533;A&#65533;&#65533;&#65533;k$&#65533;&#65533;&#65533;a&#65533;&#263;&#65533;5&#65533;*&#65533;&#65533;Qs*&#42088;&#65533;&#1873;Sr&#65533;&#65533;&#65533;&#65533;X&#65533;E&#380;:}&#229;&#65533;&#65533;#&#65533;v&#65533;&#65533;&#65533;&#65533;&#65533;&#65533;&#65533;:yMb&#65533;T&#65533;&#65533;&#65533;&#65533;&#65533;`&#65533;Q&#65533;&#65533;Jj&#65533;J&#65533;&#1099;)&#65533;&#65533;&#65533;&#279;Y&#65533;H&#65533;px&#65533;?&#65533;a&#65533;N&#65533;Z&#65533;[D&#65533;	&#65533;t?&#937;&#65533;}{k&#65533;h&#65533;Kx1,&#65533;&#65533;&#990;&#65533;*&#823;wr&#65533;&#65533;&#65533;ym-&#65533;&#65533;&#65533;,&#65533;&#65533;&#65533;jf&#65533;\&#1525;&#1260;/4&#65533;&#24571;&#65533;@&#65533;&#65533;&#65533;^&#65533;&#65533;&#1460;&#65533;&#65533;_&#65533;&#65533;&#377;&#65533;&#1117;YS*Urpr1&#65533;6F&#65533;&#1841;&#65533;4S&#65533;&#65533;z&1&#65533;&#65533;[Mbmcu&#65533;Q&#65533;) &#65533;&#65533;Rpx
z3&#65533;_&#65533;&#65533;&#65533;H&#65533;&#65533;Y&#65533;&#65533;"&#65533;&#65533;&#65533;{&#65533;&#65533;Yz&#65533;&#65533;&#65533;m%&#65533;t&#65533;&#65533;L&#65533;*&#65533;&#65533;xB&#65533;q]v&#65533;&#65533;&#65533;'&#65533;n&#65533;-b&#65533;&#65533; &#65533;&#65533;&#65533;G=+&#65533;&#65533;T&#1327;&#65533;km&#65533;&#65533;g&#65533;G^&#1337;QQf&#65533;&#65533;v&#65533;&#65533;&#65533;-&#1839;+&#65533;&#65533;p
&#65533;&#65533;<&#65533;\?&#65533;4&#65533;xt'&#65533;&#65533;F&#65533;|*&#65533;$9&#65533;&#65533;Y]Z&#65533;,	d&#65533;3&#65533;&#65533;m<&#65533;r&#65533;]U,&#65533;I&#65533;&#65533;h#&#65533;8&#65533;~j&#65533;)=N&#65533;&#65533;v&#65533;&#65533;&#65533;&#65533;&#65533;\&#65533;{&#1733;&#65533;&#65533;&#65533;&#65533;&#65533;&#65533;&#65533;:&#65533;&#65533;z&#65533;&#65533;&#65533;8&#65533;a3&#65533;\&#1479;&#65533;&#65533;&#65533;n&#65533;-&#65533;p&#65533;.&#65533;`&#65533;&#65533;s&#65533;uZ.&#65533;&#65533;ZiZ&#65533;Yl&#1009;&#65533;I&#65533;\&#65533;&#65533;&#65533; &#65533;=uoqqr&#65533;&#65533;8&#65533;&#65533;&#65533;>&#65533;&#65533;^&#65533;u&#65533;&#65533;}$&#65533;&#65533;&#65533;&#65533;&#65533;&#65533;|&#65533;&#65533;&#65533;&#65533;Y6&#65533;&#65533;$&#65533;t&#65533;&#65533;d&#65533;"&#65533;	&#65533;'v&#65533;z&#65533;&#65533;&#65533;&#65533;I&#65533;&#65533;O&#65533;&#253;&#65533;&#729;&#65533;&#65533;&#65533;N: &#65533;m&#65533;=5<Rn"&#65533;n0&#65533;&#65533;&#65533;&#65533;&#65533;&#65533;,&#65533;&#65533;&#65533;&#65533;5&#65533;&#65533;&#65533;&#65533;
&#65533;&#65533;s&#65533;Vb&#65533;&#65533;[&#65533;q&#65533;,&#65533;&#65533;a&#65533;&#65533;+#N&#65533;&#65533;&#65533;4&#65533;='&#1261;&#65533;&#65533;	&#669;&#65533;&#65533;&#65533;N:P&#65533;&#65533;G&#65533;&#65533;<&#65533;[j EU, &#65533;&#65533;&#65533;MQo&#65533;w&#65533; k&#65533;"&#65533;&#65533;,&#65533;&#65533;T&#943;&#65533;&#1847;&#65533;!&#65533;&#65533;&#1430;&&$K&#65533;&#65533;?*&#758;&#65533;&#65533;}S&#239;o&#65533;Bc&#65533;xD&#65533;9&#65533;W&#65533;]&#65533;&#65533;&#2039;&#65533;&#65533;&#65533;&#65533;&#65533;&#65533;&#65533;Vf/&#65533;&#65533;5&#65533;?&#65533;}M&#65533;c&#65533;&#65533;Hq&#65533;&#65533;&#65533;&#65533;&#65533;)&#65533;&#65533;&#65533;&#65533;e&#65533;&#65533;R&#65533;`;W&#65533;Mb&#65533;&#65533;&#65533;&#65533;&#65533;&#65533;&#65533;LR&#65533;``0&#65533;&#65533;E&#65533;&#1777;N&#65533;&#65533;_&#65533;E&#65533;&#65533;j&#65533;m&#65533;+&#65533;/&#65533;6MD&#65533;&#65533;&#65533;&#65533;&#65533;a\&&#65533;dg?&#65533;}&#65533;6&#65533;&#65533;5&#65533;&#65533;M&#65533;q&#65533;Q&#672;&#65533;:&#65533;5&#65533;&#65533;&#65533;e-&#65533;&#65533;&#1991;&#65533;F&#65533;&#65533;&#65533;n&#65533;-&#65533;S&#65533;&#65533;fE&#65533;G&#65533;mo&#65533;j&#65533;&#65533;&#65533;&#65533;&#65533;x&#65533;I&#65533;&#948;&#65533;&#65533;7k&#65533;&#65533;ym&#65533;>^r&#65533;&#65533;}wE&#65533;&#65533;yc&#65533;l"Qmn&#65533;$&#65533;9c&#65533;&#65533;5&#65533;G&#65533;&#65533;&#65533;&#65533;&#65533;&#65533;&#65533;&#65533;!&#65533;&#65533;&#65533;&#65533;&#5524;or&#65533;U&#65533;kT&#65533;A&#65533;E{o&#65533;&#65533;n&#65533;o&#65533;}=&#65533;&#65533;7
/'&#65533;y-&#65533;&#65533;M&#807;&#65533;&#65533;?0&#65533;&#65533;8&#65533;&#65533;&#65533;Z&#65533;&#65533;&#65533;&#65533;[	T&#1295;&#65533;&#65533;&#65533;C&#65533;M&#65533;Mc&#65533;C&#65533;i&#65533;&#65533;f&#65533;.T&#65533;&#65533;&#65533;&#65533;&#65533;&#65533;&#1412;i&#65533;Z&#65533;Y&#65533;&#65533;&#65533;&#65533;[k&#65533;&#65533;j&#65533;&#21815;+&#65533;+&#65533;&#65533;&#65533;&#65533;.&#65533;Y&#65533;u5&#65533;&#65533;beV9&#65533;&#65533;&#65533;&#65533;&#65533;&#65533;8t&#65533;{K&#65533;E&#65533;&#65533;&#65533;&#65533;O&#517;IJ&#65533;&#65533;&#65533;5&#65533;j6SC&#65533;&#65533;&#65533;&#65533;&#65533;&#1319;;&#65533;%&#65533;_,E&#65533;&#65533;&#65533;&#65533;&#65533;&#65533;&#65533;&#65533;f&#65533;&#65533;&#65533;l&#65533;&#65533;Ta&#65533;&#65533;&#65533;&#65533;&#65533;&#5770;&#65533;A&#65533;R&#65533;&#65533;&#65533;r &#65533;&#65533;"diW&#65533;&#65533;93&#65533;l&#65533;]&#65533;&#65533;&#65533;&#65533;^Kt&#1894; &#65533;f o2H6g&#65533;&&#65533;&#65533;{M?MT&#65533;X&#65533; &#65533;1&#65533;&#65533;&#65533;-&#65533;I&#65533;3U&#65533;&#446;'&#65533;&#1000;&#65533;gU&#65533;&#65533;&#65533;&#65533;&#65533;&#65533;&#65533;FX&#65533;NzW&#65533;&#65533;&#65533;&#65533;$&#65533;Y&#1071;,&#65533;r%&#65533;&#128;}2 5&#65533;&#65533;&#65533;&#65533;m!&#65533;1o&#65343;>&#65533;&#65533;6&#65533;&#65533;N+&#65533;&#65533;&#65533;tI&#65533;=&#65533;&#65533;oIt&#65533;Q
&#65533;&#65533;&#65533;&#65533;l&#65533;<&#1098;&#257;_&#65533;&#65533;&#65533;-PD&#65533;s\&#65533;&#65533;&#65533;&#65533;&#65533;&#65533;&#65533; J&#1271;&#65533;|&#65533;&#65533;&#65533;&#65533;;&#65533;o"&#65533;&#65533;88&#65533;R!&#65533;j&#65533;&#65533;&#65533;&#65533;
&#65533;]U&#65533;v6&#65533;2&#65533;wC&#1196;ij1&#65533;Ys&#65533;&#65533;+oM&#65533;&#65533;L&#65533;&#65533;#I&#65533;j&#65533;aN&#65533;&#65533;&#65533;&#65533;&#65533;&#65533;&#65533;kj&3&#65533;&#65533;"ll&#65533;&#65533;q&#65533;O&#65533;&#1332;h&#65533;&#65533;N&#65533;&#65533;&#65533;&#743;$C&#65533;+&#65533;&#65533;+&#65533;>\&#65533;&#65533;u&#65533;d&#65533;5&#43245;xU&#65533;ihu&#335;&#65533;&#65533;8&#65533;&#65533;&#65533;&#65533;&#65533;F&#65533;uQHA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v&#65533;&#65533;&#65533;&#65533;{f&#65533;&#65533;&#65533;08&#65533;&#1215;<@&#65533;&#65533;9:Hg&#65533;&#65533;&#65533;yg<&#65533;=&#65533;E~&#65533;j&#65533;&#65533;&#65533;&#65533;^&#65533;[*&#65533;V&#65533;&#65533;&#65533;&#65533;&#65533;V&#65533;&#1573;&#65533;G'A&#65533;Mi <&#65533;A&#65533;&#2026;&#65533;b&#65533;l&#65533;&#65533;E&#65533;&#730;&#65533;&#65533;&#1951;&#65533;&#65533;&#65533;&#65533;&#996;^	&#65533;r&#65533;&#65533;C&#65533;&#65533;&&#65533;&#65533;]i&#65533;&#65533;&#65533;&#65533;L&#65533;3mQ&#65533;pV&#65533;&#65533;&#65533;S&#65533;,&#65533;4&#65533;Xefi&#65533;&#65533;s&#65533;&#65533; &#65533;&#65533;WLbf&#65533;&#65533;&#65533;R&#65533;&#65533;&#65533;n&#65533;&#65533;&#65533;&#65533;x&#65533;Ms&#65533;x&#65533;&#65533;m?U&#1326;t&#262;($&#65533;d&#65533;E&#65533;&#65533;&#65533;&#65533;&#65533;oI&#65533;&#65533;&#65533;o&#65533;&#1646;N&#65533;&#65533;e&#65533;&#65533;&#65533;&#65533;s:&#65533;&#65533;u?&#65533;.>&#488;&#65533;&#1391;&#65533;&#65533;x^q&#65533;f&#65533;&#65533;32&#65533;[F&#65533;&#65533; &#65533;&#65533;&#65533;Y&#65533;o&#65533;&#65533;y&#65533;&#65533;&#1503;x&#65533;&#65533;&#65533;z&#65533;&#65533;&#65533;$&#65533;y&#65533;&#65533;1&#65533;&#65533;&<g&#65533;&#65533;z&#65533;&#65533;&#1960;.tk(&#65533;&#65533;V&#1979;&#65533;m>&#65533;&#65533;x&#65533;m[&#65533;&#65533;&#65533;I&#65533;t&#65533;I&#65533;&#65533;r&#65533;&#65533;&#65533;O&#65533;LX&#65533;x&#65533;x2&#65533;&#65533;&#65533;g&#65533;TC!@&#65533;?&#65533;>&#65533;&#65533;&#65533;<a&#65533;G&#65533;r&#65533;v&#65533;^~0:&#65533;&#65533;{&#65533;&#65533;&#65533;&#65533;&#65533;o.&#65533;&#65533;Om,&#65533;&#65533;E&#65533;&#45977;&#65533;G&#65533;g&#410;M&#65533;&#65533;&#65533;&#65533;&#17490;A&#65533;oR8&#65533;k
&#65533;7&#65533;&#65533;&#65533; /&#65533;&#1086;'is#&#65533;&#676;&#65533;9&#65533;_&#65533;0&#65533;&#65533;I&#65533;hd&#65533;|&#65533;m&#65533;&#65533;F&#65533;s&#65533;~(i&#666;_&#65533;&#52128;m&#65533;&#65533;&#65533;z&#65533;&#65533;&#1148;c[&#65533;&#65533;w&#65533;BEHB&#65533;&#65533;&#65533;1&#65533;&#65533;BF&#22445;&#65533;\&#65533;'&#65533;`&#65533;&#25162;&#65533;z&#65533;&#65533;&#65533;&#65533;&#65533;z"^h&#65533;&#65533;,&#65533;t&#65533;X&#65533;}x&#65533;^XZj&#65533;K&#1556;P<&#65533;&#65533;~&#65533;=&#65533;n&#65533;T&#65533;g&#65533;;&#65533;&#65533;
l&#65533;q0F;&#65533;&#65533;1g]&#65533;x&#65533;Gx&#65533; &#65533;P&#65533;O&#65533;&#65533;4&#65533;&#65533;t&#65533;N&#65533; i&#65533;Y5&#65533;/N&#65533;G&#250;&#901;~5&#65533;En&#65533;&#65533;&#65533;&#65533;&#65533;}*&#65533;&#65533;&#65533;&#839;&#65533;3(&#65533;	px&#65533;&#65533;jI&#65533;.&#65533;&#65533;&#65533;&#65533;Z&#65533;T&#65533;sod&#65533;l&#65533;OC&#1463;<;'&#65533;&#65533;"&#65533;&#65533;&#1363;&#65533;&#65533;Ou&#65533;&#65533;&#65533;&#65533;&#65533;Z&#183;&#65533;&#65533;r_&#65533;&#65533;+&#65533;<&#65533;&#65533;&#300;rI&#65533;k.h&#65533;&#65533;&#65533;m&#65533;d&#65533;	&-&#65533;2@)&#65533;)&#65533;&#65533;d|'q&#65533;&#65533;f&#65533;p&#65533;&#65533;&#65533;&#65533;&#65533;}*&#65533;&#65533; &#65533;!&#65533;&#868;&#65533;|;&#65533;.&#65533;&#1987;&#65533;V&#65533;#:&#65533;&#65533;&#65533;o&#65533;!&#65533;IZ %9a&#65533;1'&#65533;k&#65533;Y&#65533;&#65533;_H&#1080;&#65533;&#65533;&#65533;~kh&#258;&#435;a&#65533;&#46742;&#65533;&#65533;&#65533;&#65533;r&#65533;&#65533;G`=@&#31733;s&#65533;n&#65533;&#65533;&#311;&#65533;&#65533;&#65533;N&#65533;e&#65533;&#65533;&#65533;
&#65533;&#1463;WA&#65533;m&#65533;c&#65533;z(&#65533;&#65533;;&#65533;&#65533;&#65533;&#65533;;&#65533;&#65533;&#359;&#65533;m&#65533;\Mq<&#65533;"&#65533;\&#65533;&#65533;'&#65533;&#1193;&#65533;&#65533;&#65533;:<&#65533;&#65533;&#65533;n&#65533;)&#65533;&#65533;[sx#&#65533;_$&#65533;&#65533;&#65533;&#65533;&#65533;&#65533;}^&#65533;&#65533;&#65533;-&#65533;&#65533;&#850;&#65533;9&#997;}s&#65533;&#65533;#&#65533;!2]&#65533;v&#65533;&#65533;&#65533;&#65533;b&#65533;&#65533;&#65533;y&#1999;&#65533;?&#65533;i&#65533;m&#65533;&#65533;KZ%&#65533;cX%&#65533;&#1292;R[&#65533;&#65533;&#65533;&#65533;m&#65533;&#65533;&#65533;&#65533;&#65533;]_&#65533;0x&#65533;o&#65533;&#65533;Xg&#65533;&#65533;k&#65533;u&#65533;CQ&#65533;&#65533;&#65533;&#65533;U&#65533;&#65533;&#65533;&#65533;yW&#65533;&#215;_&#65533;rA&#65533;&#1726;&#65533;{&#65533;x#&#65533;d&#65533;kh&#65533;&#65533;r&#65533;"&#65533;s&#65533;c&#65533;}&#65533;&#65533;&#33458;&#65533;&#65533;&#65533;&#1867;&#65533;;[{I	&#65533;Yv&#65533;KdH&#65533;&#65533;&#65533;F&#65533;5HR&#65533;N&#65533;E,&#65533;&#65533;&#1635;&#65533;&#65533;F0kOK&#65533;Q&#65533;I&#65533;V7&#65533;&#65533;&#65533;d$&#65533;(&#65533; z&#65533;U&#65533;&#65533;g&#65533;y&#5683;u&#65533;&#65533;I&#65533;&#65533;&#65533;&#1466;&#65533;&#65533;&#65533;5&#65533;6Wp&#65533;&#65533;&#65533;&#65533;&#65533;&#65533;&#65533;&#65533;&#65533;v"&#65533;&#65533;&#65533;&#65533;&#65533;&#65533;Ot&#65533;&#65533;m-&#1380;&#65533;p&#65533;2&#65533;zc?&#65533;~|j&#65533;#&#65533;&#65533;&#65533;&#1973;g&#65533;&#65533;&#65533;F&#65533;_j&#65533;O&#65533;&#65533;(&#65533;&#65533;&#283076;&#65533;&#65533;&#65533;B&#65533;4&#65533;q&#65533;m&#65533;&#65533;&#65533;~
&#65533;&#65533;&#935;a5&#1494;&#65533;)^	5h&#65533;c&#65533;&#65533;&#65533;&#65533;oM:i&#65533;&#65533;+&#1697;R&#65533; &#65533;&#65533;&#65533;&#65533;Q&#314;&#65533;&#65533;&#65533;&#65533;(hl&#65533;j&#65533;&#65533;&#65533;cQ&#65533;&#65533;&#65533;^G&#65533;&#65533;E&#65533;&#502;&#65533;&#65533;]&#65533;d&#65533;QYX|&#1743;&#65533;&#65533;&#65533;&#65533;&#218;&#65533;&#65533;&#65533;&#65533;%[&#65533; &#65533;[&#65533;&#65533;k}&#65533;-pO>&#65533;&#65533;&#65533;&#65533;(&#65533;&#65533;&#65533;&#65533;0;&#65533;&#65533;,&#65533;&#1199;&#65533;&#65533;&#65533;&#65533;&#65533;&#65533;R&#65533;@&#65533;&#65533;&#65533;&#65533;r&#65533;&#65533;;Gk&#65533;&#65533;&#65533;&#65533;&#65533;&#65533;'&#65533;&#65533;2&#65533;&#65533;\&#65533;&#65533;&#65533;&#65533;&#65533;&#65533;_&#65533; j&#65533;&#65533;xdw&#65533;&#65533;e&#65533;A#-&#65533; &#65533;&#65533;F&#65533;&#65533;og.&#65533;&#65533;I}&#65533;&#65533;&#65533;&#65533;^&#65533;\Tfm<&#65533;v&#65533;N:(&#65533;&#65533;&#65533;&#65533;n&#65533;|Vv&#65533;&#65533;&#65533;wQ&#65533;C&#65533;&#65533;n&#1822;&#65533;&#65533;"&#65533;c&#65533;&#65533;+t&#65533;n&#65533;T&#65533;I%&#65533;@rC&#65533;&#65533;&#65533;&#65533;a}
o2M&#65533;'&#65533;&#65533;&#65533;&#65533;&#65533;j&#65533;_&#65533;a&#65533;\+*&#65533;C&#65533;&#65533;&#65533;8mrq&#65533;&#65533;ln&#65533;{;9&#65533;&#65533;&#65533;&#65533;&#65533;.@\&#65533;y&#65533;&#1565;vG&#65533;!&#65533;&#65533;&#65533;T&#65533;(&#65533;z&#65533;&#1152;5&#65533;&#65533;|9{&#65533;&#65533;&#65533;&#65533;1mr&#65533;&#65533;&#65533;&#65533;?&#65533;&#65533;Y&#65533;&#65533;&#65533;&#65533;z4&#65533;#\&#65533;&#65533;&#774;@&#65533;-&#65533;&#65533;&#65533;&#1719;e&#65533;k&#65533;&#65533;[XeTxl&#65533;#&#65533;^AA&#65533;qY&#65533;&#65533;&#1518;&#65533;n!&#65533;Eq&#65533;@&#65533;w&#65533;&#65533;&#65533;[&#65533;vZ^&#65533;&#65533;&#65533;&#65533;~&#65533;
&#285;&#65533;#&#65533;&#65533;&&#65533;&#65533;]&#65533;:G&#65533;u &#65533;+&#65533;Y&#65533;&#177;'9Z&#65533;l&#65533;&#65533;t&#65533;Jy&O?&#65533;&#65533;.&#65533;>n&#65533;&#65533;*&#65533;&#65533;&#65533;&#65533;&#65533;=&#65533;[&#65533;&#65533;Y&#65533;&#65533;&#65533;'&#65533;j&#65533;&#65533;#cR&#65533;)&#65533;<&#65533;:&#65533;M#C"&#65533; &#65533;;x&#65533;<W%&#65533;oIx&#1485;~6&#65533;i2B&#65533;&#65533;&#65533;{&#65533;&#65533;:&#1355;&#65533;&#65533;ym&#65533;6&#65533;&#65533;&#65533;#&#65533;+.zu&#65533;\&#65533;&#65533;&#1908;&#65533;.&#65533;v-&#65533; &&#65533;ca+&#65533;UN1&#65533;SV&#1414;Rz6&#65533;<c/&#65533;&#65533;m!&#65533;\&#65533;x'=k&#65533;&#65533;&#65533;&#65533;&#65533;7&#65533;wVM3Y&#65533;F&#65533;&#65533;&#65533;+F&#65533;&#65533;G&#65533;&#65533;O&#65533;&#65533;&#65533;&#65533;7&#65533;&#65533;$&#65533;&#65533;&#65533;7m&#31741;q&#65533;&#65533;&#65533;&#435;ysm&#65533;&#65533;j&#65533;& PE&#65533;,&#65533;&#65533;Z&#65533;wZ&#65533;&#65533;%&#65533;&#1228;g&#65533;&#65533; &#65533;[&#65533;&#558;;L&#65533;6&#65533;"Eo%&#65533;&#65533;&#65533;&#65533;&#65533;&#65533;~Sj&#65533;&#65533;5&#65533;d&#65533;&#65533;&#65533;K&#65533;&#65533;;W&#65533;&#65533;&#65533; =&#65533;G&#65533;Xn3.&#65533;&#65533;(&#65533;!&#65533;8&#65533;&#65533;&#65533;&#65533;&#65533;&#65533;&#65533;\&#65533;&#65533;(&#65533;I1&#325;&#65533;&#65533;:&#65533; :&#65533;}&#65533;Cn&#65533;&#65533;m&#65533;&#65533;q>&#65533;&#65533;1&#65533;3&#65533;mm&#65533;-&#65533;&#65533;&#65533;J>&#65533;=&#65533;&#65533;&#65533;5&#65533;&#65533;ql"fgf&#65533;&#65533;W&#65533;&#65533;&#65533;\O&#65533;?h&#65533;&#65533;&#65533;N&#1446;p\&#65533;{&#65533;&#65533;&#65533;X&#65533; &#65533;&#65533;&#65533;&#65533;&#65533;&#65533;&#65533;2&#268;`&#65533;85&#65533;~&#1046;&#65533;&#65533;&#65533;&#65533;d?&#65533;&#65533;&#65533;I&#65533;&#1899;&#65533;~O&#65533;&#65533;&#65533;&#65533;&#65533;&#65533;&#65533;f&#65533;&#65533;&#65533;&#1528;~&#65533;&#65533;j&#65533;&#65533;r&#65533;-&#231;&#65533;&#65533;&#65533;&#65533;|&#65533;6&#65533;Xz&#65533;&#65533;h:&#65533;&#65533;&#65533;k&#65533;&#65533;&#65533;&#65533;&#65533;&#65533;&#284;pOlW&#65533;&#65533;>#&#65533;&#65533;&#65533;HX&#65533;e&#65533;&#65533;&#65533;\&#65533;?&#65533;Wi&#65533;j&#65533;&#65533;5&#65533;&#65533;&#65533;t&#65533;&#65533;E,@=&#65533;u&#65533;&#65533;&#65533;`&#65533;&#65533;&#65533;7&#65533;&#65533;:dQ&#65533;&#65533;vBp&#65533;&#65533;&#65533;&#65533;&#65533;&#253;Gss&#65533;iu"8Z&#65533;.&#65533;&#65533;,'p1&#65533;&#65533;;&#65533;*49&#65533;&#65533;&#65533;&#65533;&#65533;I&#65533;&#65533;p&#65533;{&#65533;&#65533;&#65533;&#65533;&#65533;Qj&#65533;&#1338;&#65533;{&#65533;ib	&#65533;&#1785;P9;&#65533;B&#65533;9&#65533;&#65533;5P&#65533;&#65533;&#65533;4&#65533;&#65533;&#65533;&#840;&#65533;&#65533;8&#762;&#65533;&#1751;&#65533;&&#65533;E{ME&#65533;&#65533;&#65533;&#65533;Hu=,&#65533;&#65533;&#65533;/&#65533;>0I&#1021;k&#65533;z/&#65533;M&#65533;&#417;u8AsDE
&#931;&#65533;&#65533;sZw&#65533;Z+&#65533;&#65533;n&#65533;&#65533;[&#694;O&#65533;#j&#65533;&#65533;&#65533;&#65533;c-&#65533;M&&#65533;5&#65533;N$&#65533;&#65533;&#65533;r&#65533;&#65533;N&#65533;&#65533;&#65533;&#65533;d6+}&#65533;&#65533;42&#65533;L &#65533;@9&#65533;|3&#65533;4}WV&#65533;&#65533;&#65533;v>O&#65533;y&#65533;:&#65533;&#65533;&#65533;K&#65533;&#65533;&#65533;&#65533;L&#65533;&#65533;&#65533;3&#65533;d&#65533;&#65533;+DC8&#1749;&#65533;&#65533;&#65533;&#618;&#65533;&#65533;4vP%&#65533;&#939;&#65533;&#65533;UA&#65533;&#65533;U&#65533;7&#65533;&#65533;>&#65533;&#65533;{&#65533;&#65533;&#1491;^&#65533;2&#65533;&#65533;&#65533;>&#65533;&#65533;&#65533;&#65533;&#65533;&#65533;f&#65533;ag&#65533;$&#65533;##&#65533;&#65533;&#65533;n&#65533;&#65533;6&#65533;Z&#65533;&#1146;&#65533;<&#65533;CG&#65533;&#65533;&#65533;*{&#65533;3&#65533;oWW&#65533;&#65533;&#65533;&#1069;,&#65533;*u"&#65533;W9&#65533;&#1482;,t&#65533;_J&#65533;t&#65533;F&#65533;S,&#65533;&#65533;S&#65533;&#65533;A&#65533;1^&#65533;&#65533;&#65533;&#65533;&#1894;&#65533;j&#65533;Z2&#65533;*&#65533;&#65533;&#65533;03&#65533;i&#65533;&#65533;&#65533;&#65533;&#65533;_g&#65533;E.&#65533;0&#65533;\&#65533;&#65533;q&#1460;&#65533;.&#65533;T'f~&#65533;~&#65533;&#65533;3&#65533;&#382;&#65533;&#65533;Csh.	&#65533;&#641;&#65533;{&#65533;l&#65533;&#65533;&#65533;~m&#65533;&#65533;+&#65533;&#65533;|i7&#65533;&#65533;7@^&#65533;Y&#65533;Jx&#65533;&#65533;&#65533;&#65533;H&#65533;+&#65533;&&#65533;,Dyfz&#65533;%t8&#65533;&#65533;&#65533;n&#65533;&#65533;:E&#65533;&#65533;&#65533;&#65533;&#65533;&#65533;&#65533;z&#1502;&#65533;T&#65533;:&#65533;&#65533;r&#65533;[k%&#65533;&#65533;?&#65533;qXG&#65533;4&#65533;&#65533;>&#65533;5&#65533;/&#65533;&#65533;&#65533;&#65533;Q&#65533;&#65533;&#65533;&#65533;&#65533;w&#65533;^&#65533;&#65533;\&#65533;&#65533;;&#65533;&#65533;p_&#65533;&#65533;&#65533;&#65533;&#65533;){&#65533;R&#65533;.n&#65533;&#65533;	&#65533;&#65533;&#458;&#65533;&#65533;O&#65533;&#65533;&#65533;&#65533;&#65533;{)$&#65533;&#65533;&#65533;,NO&#65533;n&#65533;&#65533;r&#65533;71g&#65533;&#65533;&#65533;&#837;&#65533;&#65533;&#65533;&#65533;(9#&#65533;&#65533;V+&#65533;&#65533;&#65533;&#65533;giY&#475;&#65533;&#65533;&#65533;&#1922;&#65533;i&#65533;&#65533;&#65533;5&#1759;2&#1615;%&#65533; y&#65533;hi&#65533;'&#65533;&#65533;&#65533;&#65533;H&#65533;&#65533;rN\&#65533;F&#65533;H&#65533;9&#65533;&#65533;NSB&#65533;tY&#65533;h&#65533;Isw(Q&#65533;p$$s&#65533;&#65533;&#65533;&#65533;&#65533;&#65533;&#1443;i&#65533;B&#65533;&#65533;&#259;&#65533;Oj&#65533;t&#65533;&#65533;Y&#65533;<v&#65533;WR2&#65533;&#65533; 3&#65533;j&#65533;&#65533;<W:_j&#65533;F&#65533;&#65533;&#65533;XB&#65533;c8&#65533;I&#65533;&#65533;6I&#65533;&#65533;V&#65533;&&#65533;&#65533;l&#65533;J&#65533;&#1139;&#1994;&#65533;&#65533;&#65533;P&#65533;,&#65533;&#65533;.&#65533;&#65533;&#65533;o&#65533;&#65533;+&#65533;_^K&#65533;&#65533;&#65533;q&#65533;l&#65533;&#661;&#65533;&#65533;?
&#65533;V&#65533;&#65533;&#65533;V=mK&#65533;&#65533;&#65533;q&#65533;G&#65533;SH&#65533;%&#65533;&#65533;;&#65533;A&#65533;Hd&#65533;&#342;nT&#65533;&#65533;V}&#65533;&#65533;&#65533;&#65533;&#65533;&#65533;Q&#65533;&#65533;&#65533;&#65533;@ &#65533;&#65533;	&#65533;u&#1498;&#65533;&#65533;d&#65533;&#65533;oj&#65533;^8&#65533;&#65533; 9&#65533;&#65533;>&#65533;&#65533;&#65533;&#878;jLmWlZ|&#65533;p&#65533;&#65533;&#65533;E&#65533;&#65533;C=&#65533;&#65533;E&#65533;&#65533;&#1441;&#680;&#65533;&#65533;;&#65533;\]&#65533;&#65533;l&#65533;&#65533;6&#65533;s&#65533;!&#65533;&#65533;\&#65533;&#65533;&#1467;&#65533;?j0X5&#65533;&#65533;&#19306;&#65533;R&#65533;[p&#65533;&#377;&#65533;u&#65533;&#65533;&#65533;f&#65533;]&#65533;lW#&#65533;&#65533;#&#65533;&#65533;&#65533;&#65533;^jW~&#65533;&#1888;&#65533;l&#65533;&#1873;&#65533;v&#65533;&#65533;Cy&#65533;&#65533;&#65533;&#65533;A&#65533; <j&#65533;&#65533;&#65533;&#65533;U&#65533;&#65533;k&#65533;&#65533;,&#65533;&#65533;D&#65533;(&#65533;z&#65533;&#65533;&#65533;^u&#65533;&#65533;&#65533;&#65533;+Al&#65533;(^&#65533;9&#65533;&#65533;tw&#65533;l&#65533;)&#65533;&#1276;&#65533;(&#65533;&#65533;&#65533;&#65533;R'+&#65533;=Nkv&#65533;=R&#65533;C&#65533;&#65533; K&#65533;9o&#65533; *&#65533;5K&#247;&#65533;.&#65533;&#65533;&#1452;`&#65533;&#65533;)<&#65533;2&#1748;&#65533;&#65533;=&#65533;J&#65533;|3u&#65533;;D&#65533;&#65533;&#539;&#65533;b1&#65533;=&#65533;&#65533;kq&#65533;G&#65533;Z&#65533;F&#65533;&#65533;k&#65533;`1&#65533;Z&#65533;u&#65533;&#65533;KN&#65533;&x&#65533;&#65533;K&#65533;&#1304;br:&#65533;zt&#65533;}S&#65533;>'&#65533;&#65533;&#1190;&#65533;L&#65533;b&#65533;V&#65533;@&#65533;&#65533;&#65533;&#1210;mS&#65533;&#65533; &#65533;&#65533;"Y&#65533;V&#65533;t&#65533;&#65533;qP&#65533;&#65533;-&#65533;&#65533;G&#65533;&#49942;&#65533;}&#65533;&#65533;
1&#65533;&#65533;Q&#65533;&#65533;&#65533;&#1874;&#612;&#65533;&#65533;&#65533;Ag&#65533; &#1562;&#65533; _&#65533;&#65533;%&#65533;&#65533;&#65533;&#1858;&#65533;&#65533;]'&#314;&#65533;&#65533;^&#307;c<&#65533;/&#65533;Dy&#65533;3&#1742;)&#65533;&#65533;&#65533;w&#65533;&#65533;&#65533;&#65533;&#65533;&#1615;&#65533;d&#267;&#65533;&#65533;&#65533;&#65533;|B&#65533;~ &#65533;&#1389;&#65533;&#65533;&#65533;&#65533;/&#65533;&#65533;3&#1718;&#65533;&#65533; X`&#65533;&#65533;&#65533;l&#65533;,&#65533;&#65533;&#65533;m&#65533;?&#65533;M&#65533;t+&#65533;g&#215;I&#65533;&#65533;w&#1164;&#65533;lt_&#180;3&#65533;&#65533;&#65533;&#65533;^&#65533;&#65533;r&#65533;&#65533;&#65533;*"&#65533;FI&#65533;&#65533;u?Q&#65533;&#65533;k&#65533;&#65533;&#65533;m&#65533;9&#668;&#65533;&#65533;Z&#65533;<&#65533;P4&#65533;Jd89\&#1209;&#65533;G]&#65533;Q&#65533;,&#65533;&#65533;6&#65533;s&#65533;##&#65533;<&#65533;&#65533;&#65533;<&#65533;&#65533;7V&#65533;f.If&#65533;&#65533; &#31213;|&#65533;&#65533;R&#1956;&#65533;ZG&#65533;&#65533;U;&#65533;&#65533;I&#65533;&#65533;&#65533;&#65533;&#65533;&#65533;&#65533;&#65533;igo&#65533;O&#65533;F&#65533;n&#65533;?&#65533;&#65533;&#65533;&#65533;&#65533;&#65533;ek&#65533;I&#65533;{E&#305;&#65533;2&#65533;&#65533;p&#65533;=&#65533;)&#65533;&#65533;|{&#65533;&#65533;i&#65533;i&#65533;4&#65533;a
v.&#65533;w^&#65533;O&#65533;:&#65533; ]&#65533;&#65533;&#65533;&#65533;&#65533;&#65533;&#65533;&#65533;&#65533;&#65533;x&#65533;&#65533;U&#65533;&#65533;}k&#65533;Is&#65533;&#65533;I&#65533;&#65533;{ &#65533;Kb&#65533;0&#65533;;rr&#65533;&#65533;&#65533;=&#65533;&#948;&#65533;2:&#65533;zq&#65533;n&#65533;&#65533;:&#65533;&#65533;&#65533; &#65533;O&#65533;R&#65533;&#65533;&#65533;&#65533;i&#65533;&#65533;&#65533;&#65533;Z&#65533;l&#65533;Ph&#65533;&#65533;&#65533;<.?:&#65533;&#65533;&#65533;$&#65533;&#65533;&#65533;y&#65533;j!&#65533;C&#65533;&#65533;D<&#65533;~&#65533;&#65533;?N&#65533;&#65533;&#65533;N&#65533;&#65533;&#65533;&#65533;~&#65533;}&#65533;&#65533;1&#1961;Ci.&#65533;SJ&#65533;&#65533;&#65533;&#65533;&#65533;&#65533;d&#1743;$!&#65533;`s&#65533;&#65533;244-6&#65533;&#65533;&#978;Tk&#65533;&#65533;%m&#65533;n&#65533;r8'&#65533;&#65533;&#65533;&#65533;&#65533;&#65533;&#65533;K"&#65533;-&#65533;=&#65533;^Mn&#65533;&#65533;[`)&#65533;&#65533;&#65533;q~&#16591;&#65533;&#65533;=&#65533;&#65533;^u.&#65533;ou;&#65533;&#65533;Z#v&#65533;0rG&#1692;&#65533;l&#65533;{px&#65533;&#65533;R5&#65533;k)u&#65533;HG&#65533;&#65533;]&#332;&#65533;y~&#65533;&#65533;I&#65533;&#65533;&#65533;&&#65533;W&#65533;V&#65533;&#65533;>&#65533;&#65533;8&#65533;&#65533;zoa&#65533;?&#65533;k;B3&#65533;&#65533;G{&#65533;&#65533;&#65533;&#65533;&#65533;&#65533;&#1784;mb|&#65533;&#65533;&#65533;V&#1441;&#65533;&#65533;9Z+&#65533;"k&#65533;&#65533;K
&#65533;&#65533;Nr~&#65533;&#65533;Qq3&#65533;A&#65533;&#65533;'&#65533;r&#65533;&#65533;Z&#65533;bU\2&#65533;0F}&#65533;j&#65533;&#65533;&#65533;&#1908;&#65533; &#65533;&#65533;&#65533;&#1311;&#65533;&#65533;&#65533;s&#65533;&#65533;&#65533;&#65533;&#455;&#65533;K&#65533;&#65533;&#65533;e#&#334;&#65533;&#65533;b&#65533; &#65533;I&#65533;&#65533;p&#65533;&#65533;&#1989;&#65533;&#65533;;&#65533;&#65533;&#65533;&#65533;/&#65533;g&#65533;_=H&#65533;&#65533;U&#65533;&#65533;~&#65533;G&#65533;E&#65533;&#167;&#65533;[Zl &#65533;&#858;&#65533;[&#65533;&#2005;&#65533;\&#65533;&#65533;up&#65533;7&#65533;4&#65533;k&#65533;&#65533;&#65533;&#65533;&#65533;K#<&#1279;&#65533;T&#65533;n&#65533;&#65533;&#65533;o&#65533;&#65533;=Mu&#65533;G&#65533;W3i&#65533;Et&#161176;&#65533;U]&#65533;&#65533;4&#65533;b&#65533;~&#65533;&#647;&#65533;&#65533;&#65533;n8&#65533;&#65533;#&#65533;1&#65533;T&#65533;m&#65533;j&#65533;&#65533;&#65533;&#65533;&#65533;&#65533;	&#4767;&#65533;5&#65533;C&#65533;|&#65533;&#65533;&#65533;#&#65533;o&#65533;W&#1059;&#65533;xx&#65533;&#65533;&#65533;$&#65533;&#65533;&#65533;S&#65533;&#65533;&#65533;&#65533;&#65533;ER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&#65533;&#65533;.&#65533;&#65533;D&#65533;&#65533;I&#65533;&#65533;~#x&#65533;&#65533;-&#65533;kW6&#1698;&#65533;Vs&#65533;0X&#65533;&#65533;=&#65533;&#65533;3&#65533;M&#65533;Y|;&#1382;~&#65533;&#65533;=&#65533;&#65533;U&#65533;u&#65533;&#65533;&#65533;&#65533;J&#65533;n&#65533;&#65533;T&#65533;&#65533;Oo&#692;&#65533;&#65533;i&#65533;O&#65533;&#65533;.&#65533;&#65533;&#1820;&#65533;y&#65533;SQ&#65533;&#65533;:\&#65533;]&#65533;&#65533;&#65533;I&#65533;&#65533;&#65533;&#709;&#65533;z&#65533;f&#65533;m&#65533;ip&#65533;-g&#65533;&#208;&#65533;&#65533;k&#65533;S&#65533;&#65533;Vt=v4&#65533;&#65533;&#65533;V&#65533;&#65533;,&#594;9&#65533;5&#65533;L&#858;&#65533;&#65533;:&#65533;&#65533;&#65533;\&#65533;*(&#65533;b&#65533;&#65533;U&#65533;\^&#65533;w&#65533;&#65533;&#65533;I&#65533;&#65533;&#65533;J&#65533;&#65533;&#65533;n&#65533;k&#65533;&#65533;&#65533;&#65533;&#65533;&#65533;&#65533;+&#65533; &#65533;*&#65533;5_x~&#65533;A&#65533;cMF%&#65533;&#65533;&#65533;>f275&#1420;&#65533;K&#65533;:&#65533;&#2021;&#65533;&#65533;&#65533;e&#65533;&#65533;&#65533;Z&#65533;g&#65533;&#65533;O&#65533;-&#65533;&#65533;qA&#65533;&#863;&#65533;/&#65533;&#65533;&#65533;I&#65533;&#65533;t&#65533;&#65533;!&#65533;&#65533;&#65533;&#65533;&#65533; s&#65533;^e&#65533;i/5&#65533;-&#65533;&#65533;(8&#65533;rpZ&#65533;KM	&#65533;(&#65533;&#65533;Z&#65533;m&#675;,&#65533;&#65533;&#65533;a&#65533;&#65533;&#1212;o&#65533;8&#65533;&#65533;&#65533;K&#65533;2,&#65533;&#65533;+&#65533;n&#65533;?iv:q&#65533;&#65533;&#580;x&#65533;&#65533;&#65533;&#65533;&#65533;&#65533;&#65533;&#65533;&#65533; &#65533;i&#65533;A&#65533;j&#65533;&#65533;&#65533; )&#65533;E&#65533;&#65533;i&#65533;&#65533;&#65533;|&#65533;ko@&#65533;p&#65533;&#65533;&#65533;&#65533;^&#65533;y&#65533;&#65533;>&#65533;t&#65533;&#65533;B&#65533;{&#1215; '&#65533;e&#1298;&#65533;&#65533;
&#65533;&#65533;&#65533;&#65533;5&#65533;&#65533;&#65533;-N;&#65533;&#65533;&#65533;&#65533;&#65533;&#65533;,9o&#65533;&#65533;&#65533;&#65533;zf&#65533;<7K5&#65533;p&#65533;Q6s&#65533;&#65533;t&#65533;&#65533;K&#65533;&#65533;&#65533;u8"&#65533;`&#65533;<&q3|&#65533;&#65533;:V&#1893;&#65533;&#65533;.&#65533;.&#65533;&#65533;5{Z&#65533;&#65533;&#65533;o^&#65533;	&#65533;p&#65533;QF+hHM.&#65533;&#65533;B&#65533;&#65533;$g&#65533;6m&#65533;&#65533;&#65533;9&#65533;&#65533;&#65533;+M"&#65533;&#65533;&#65533;&#877;gPo&#65533;&#65533;&#65533;1&#65533;&#65533;&#65533;Z&#65533;&#65533;t&#65533;&#65533;T&#65533;<&#65533;&#65533;&#65533;&#65533;F&#65533;&#65533;&#65533;{m&#65533;5xfai-&#65533;&#241;q&#65533;$&#65533;&#65533;l&#65533;Ucc&#65533;5?]]Z&#65533;&#774;U#g&#65533; &#65533;:&#65533;&#65533;&#65533;h1&#65533;Y{&#65533;h#G&#65533;&#65533;&#65533;p^&#65533;&#65533;&#65533;V&#65533;x&#65533;"i&#65533;\&#65533;&#65533;I<&#65533;&#65533;&#65533;J&#65533;Z&#65533;&#65533;	&#65533;5{[EG&#65533;v&#65533;&#65533;&#65533;&#65533;H&#65533;GB&#65533;&#65533;&#65533;&#65533;&#65533;&#65533;N&#65533;&#65533;&#65533;!`p&#65533;&#65533;&#65533;&#65533;&#65533;&#65533;&#65533;Zd&#65533;$
&#65533;&#65533;&#65533;&#65533;KW&#65533;&#65533;r&#65533;&#65533;V9.&#65533;W&#65533;&#65533;&#65533;&#65533;c1&#65533;*&#65533;+&#65533;&#65533;&#65533;&#65533;h&#65533;&#65533;&#65533;q&#65533;&#65533;&#65533;v&#65533;\FcU&#65533;&#65533;2 &#65533;&#65533;;{hu&#65533;SP&#65533;YC&#65533;&#65533;
 g&#65533;g&#65533;4&#65533;&#65533;&#65533;&#65533;[&#65533;l&#65533;&#65533;&#65533;)&#1871;j|&#65533;&#65533;Oe&#65533;k)&#65533;&#65533;&#65533;&#65533;t&#65533;~&#65533;&#65533;~&#65533;(&#65533;&#65533;0	&#982;S$&#65533;#&#65533;*&#65533;&#65533;&#65533;t&#65533; K&#5874;&#65533;&#65533;&#65533;1&#388;&#65533;&#65533;&#65533;&#65533;&#65533;&#65533;V&#65533;,&#65533; .&#65533;`&#65533;B&#65533;&#65533;&#65533;&#65533;v&#65533;&#65533;&#65533;-K&#65533;-&#65533;i&#65533;x&#65533;X&#65533;&#65533;&#65533;&#65533;K&#65533;&#198;&#65533;&#65533;VoB>&#65533;&#65533;]]&#65533;&#65533;M&#65533;&#65533;8&#65533;&#65533;&#65533;O&#65533;&#65533;#&#65533;&#65533;&#65533;&#65533;Ij&#65533;&#65533;9wF	<&#65533;&#65533;&#65533;&#65533;&#65533;:&#65533;&#65533;"&#65533;&#65533;z&#65533;&#65533;m&#65533;&#65533;{6-&#65533;&#65533;\~&&#65533;&#65533;&#65533;&#65533;&#65533;]QL&#65533;&#65533;n,&#65533;,S&#65533;Oj&#65533;&#65533;]n&#65533;&#65533;&#29358;|Kk|&#65533;&#65533;&#65533;bd&#65533;&#1565;&#1785;&#65533;L&#65533;&#65533;&#65533;v}&#65533;gk&#65533;[&#65533;>(&#65533;&#65533;&#65533;&#65533;7&#65533;&#65533;&#65533;z&#65533;}j&#1998;&#65533;M&#65533;&#65533;x*&#65533;&#65533;&#65533;7&#65533;/&#65533;%&#65533;&#65533;oB*?&#65533;&#65533;&#65533;S&#65533;N.?&#65533;&#65533;Dnb
&#65533;&#65533;#&#65533;&#65533;~+k~"&#65533;|Sx&#65533;}&#65533;&#65533;h0"&#65533;a&#65533;}*Iv<!&#65533;&#65533;$&#65533;&#65533;Km&#65533;H&#65533;u!Yv&#65533;&#65533;*+&#1982;&#65533;/O_n&#65533;&#65533;&#65533;&#65533;&#65533;y&#65533;&#65533;4?_x&#65533;++Uhd&#65533;Nz&#65533;&#65533;&#65533;&#65533;&#65533;4OY&#65533;N&#65533;&#65533;&#36374;(&#65533;s&#65533;&#65533;Z&#65533;&#65533;&#65533;5&#65533;&#65533;&#65533;m&#65533;+&#65533;&#65533;\#qj&#65533;7	m&#65533;:WC&#65533;&#65533;o<a&#65533;&#366;&#925;h0&#260;&#65533;J&#446;&#65533;&#65533;&#65533;&#65533;&#65533;$Z.O&#65533;Q&#65533;G5&#65533;^=&#65533;&#1313;&#65533;^R&#65533;=&#65533;&#65533;&#65533;&#65533;2&#65533;q&#65533;&#65533;&#65533;Z+&#65533;&#65533;&#65533;&#65533;&#65533;e&#65533;&#65533;&#574;e&#65533;w1&#65533;&#798;&#65533;&#65533;j&#65533;&#65533;&#65533;&#65533;CS&#65533;6-s6&#65533;&#65533;T&#65533;&#65533;n}&#65533;&#65533;&#65533;&#65533;&#65533;&#65533;&#65533;pR-&#65533;&#65533;*q&#65533;&#65533;>5&#65533;o&#65533;&#65533;&#65533;Vcb&#65533;&#65533;6&#65533;QC&#65533;I&#65533;s&#65533;&#65533;W&#65533;]&#65533;&#65533;&#65533;<&#65533;G&#65533;Y&#65533;#&#65533;%&#65533;&#65533;wq-&#65533;&#65533;|&#65533;[&#65533;&#65533;&#65533;qRh&#65533;&#65533;&&#65533;&#248;&#65533;&#65533;f+n~*K[&#65533;T&#65533;&#65533;K[&#65533;&#65533;$&#65533;*O!&#65533;~&#65533;&#65533;x&#65533;J&#1316;&#65533;&#65533;M-&#65533;&#65533;&#65533;&#65533;&#65533;\&#941;u&#65533;u&#1382;&#65533;H&#65533;
rx&#65533;&#1698;&#65533;&#65533;<qkq&#65533;&#65533;&#65533;|&#626;&#65533;n&#65533;&#65533;rzV&#65533;&#947;&#65533;;&#65533;5)/t&#65533;&#65533;&#65533;&#65533;&#65533;&#65533;&#65533;w&#65533;&#65533;@h&#65533;&#968;[&#65533;&#1527;2XG#&&#65533;n'&#65533;>X&#65533;j&#65533;&#65533;&#65533;u&#65533;&#65533;&#65533;{&#65533;;&#715;d&#65533;s&#65533;[&#65533;_&#65533;&#65533;I&#65533;/&#65533;&#65533;D,&#65533;P&#65533;yB26Vg&#65533;<]&#65533;&#65533;&#65533;&#65533;y&#65533;&#65533;&#65533;P&#65533;&#65533;&#65533;&#65533;&#65533;&#65533;&#65533;&#65533;&#65533;&#919;&#65533;&#65533;V&#65533;&#65533;/&#65533;&#65533;
&#65533;dkR&#65533;&#65533;Y&#65533;f2&#65533;&#65533;&#65533;&#65533;ET&#65533;&#65533;&#1129;9&#65533;j]k&#497;I&#65533;\&#65533;\&#1708;N&#65533;8V&#65533;p&#65533;&#65533;&#65533;&#65533;&#65533;&#65533;&#65533;Z&#65533;&#360;&#65533;&#270;a&#65533;&#65533;6@8&#160;?Z&#65533;&#65533;s\&#65533;^&#65533;sc%&#65533;&#65533;&#65533;&#65533;O&#65533;&#65533;&#65533;&#65533;c&#1468;&#65533;&#65533;U&#65533;&#65533;&#65533;&#65533;&#1916;&#65533;&#65533;K&#65533;Y$&#65533;&#65533;f&#65533;&#65533;&#65533;&#65533;&#65533;:&#65533;&#65533;o4&#65533; &#65533;&#65533;&#65533;&#65533;p@*G<q^&#65533;j&#65533;&#65533;:&#65533;&#65533;y&#65533;K&#65533;&#65533;|&#65533;&#65533;1&#65533;&#1705;3+&#65533;]&#65533;&#65533;&#65533;e&#65533;&#65533;&#65533;[(F&#1088;n5&#65533;\&#65533;&#65533;y&#65533;&#65533;&#65533;&#65533;%i&#65533;&#65533;6&#65533;k&#65533;&#65533;&#65533;z&#65533;Q&#65533;&#587; l&#65533;&#65533;g&#65533;\&#65533;:O&#65533;&#65533;5&#65533;&#65533;&#65533;S&#65533;+i$q&#65533;&#65533;&#65533;&#65533;`;[}&#65533;&#65533;OH&#65533;VIT&#65533;O!`&#65533;&#65533;p&#65533;&#65533;&&#65533;X&#65533;&&#65533;&#65533;%KnZ&#65533;>&#65533;&#65533;&#65533;n&#65533;&#65533;o@&#65533;40&#65533;&#65533;&#65533;&#65533;&#65533;&#65533;&#65533;&#65533;&#65533;&#65533;h&#65533;z|&#1527;&#65533;&#1137;&#65533;&#65533;n9$&#65533;&#65533;*S&#65533;&#65533;&#65533;I&#65533;&#65533;&#20285;&#65533;2&#65533;*s&#65533;&#65533;&#65533;&#65533;&#65533;}&#65533;xc&#65533;&#65533;&#65533;L&#65533;s&#65533;&#65533;4&#65533;&#65533;\&#65533;&#65533;&#65533;&#65533;7r&#65533;&#65533;&#65533;F?J&#65533;&#65533;&#65533;&#65533;&#65533;]U"&#65533;^i&#65533;&#65533;e&#65533;00Ojv&#982;&#65533;j;&#65533;O&#65533;-!&#65533;&#65533;&#65533;&#684;	pk&#65533;o&#65533;&#65533;6x&#65533;c&#65533;&#65533;\.&#2021;{&#65533;&#65533;_&#65533;D&#1755;x&#65533;P)}&#65533;+&#30658;w&#65533;&#65533;;!<^b&#65533;&#65533;5&#65533;&#65533;4&#65533;&#65533;&#65533;C&#65533;g&#39365;&#65533;&#65533;jV*&#277;&#65533;B&s&#65533;H&#65533;&#65533;&#65533;&#65533;&#65533;&#65533;&#65533;S&#150;:&#1861;&#368;&#65533;&&#65533;	r&#65533;J&#65533;&#65533;&#65533;W&#65533;xl'}N9m&#65533;m[ #&#65533;`&#65533;&#65533;u&#65533;&#65533;!&#19767;h&#65533;&#65533;f&#65533;K&#65533;[&#65533;e&#65533;7&#65533;&#65533;I&#65533;sN&#65533;&#65533;&#65533;&#65533;3&#65533;6:&#65533;&#1870;&#65533;&#65533;&#65533;Z&#65533;&#65533;&#65533;c'<&#65533;&#65533;Y&#65533;&#65533;x&#65533;&#65533;g&#65533;&#65533;&#65533;&#65533;&#65533;$&#65533;&#65533;R&#65533;>&#65533;&#65533;&#65533;&#65533;&#65533;hu8&#1325;&#65533;&#65533;&#21545;&#65533;&#65533;&#65533;y&#65533;&#65533;&#65533;-&#65533;M&#65533;6.&#65533;&#65533;&#65533;&#65533;ps&#65533;z&#65533;4&#65533;&#27773;&#65533;,&#65533;K&#65533;I&#65533;&#65533;/&#65533;&#65533;&#65533;i#&#784;&#65533;&#65533;&#65533;{VN&#65533;&#65533;D&#65533;}&#65533;&#26984;&#65533;c!&#65533;6[&#65533;&#65533;c&#65533;#&#65533;Z]J&#65533;xQl&#65533;&#65533;&#65533;&#65533;&#65533;&#65533;f&#65533;&#65533;&#65533;&#65533;&#65533;&#65533;pkZ&#65533;&#65533;&#65533;&#65533;&#65533;XZ&#65533;-dm&#65533;IW 1&#65533;E &#1257;R&#65533;C&#65533;"MJ&#65533;&#65533;&#65533;&#65533;K&#65533;H&#65533;G* &#65533;&#334;&#65533;&#1452;&#65533;&#65533;i&#65533;^E-&#65533;&#65533;&#65533;&#65533; &#65533;@N
&#65533;&#65533;{&#65533;=EoM&#65533;&#65533;r@&#65533;CIlv&#65533;hw&#65533;&#65533;&#65533;t&#65533;&#65533;&#65533;!y&#65533;&#65533;-&#65533;&#65533;N&#65533;9&#65533;&#1204;F/s&#601;,]&#65533;&#65533;&#65533;W&#65533;v&#65533;nV&#1365;+&#65533;&#65533;}}&#65533;&#65533;&#65533;&#65533;b&#65533;v&#65533;]&#65533;&#65533;&#65533;H\8&#65533; X&#65533;8&#65533;=k&#1199;m,t&#65533;g&#65533;pZi~&#65533;
&#65533;&#65533;&#65533;&#65533;p&#65533;Z&#1382;&#65533;&#65533;Kc&#65533;R&#65533;&#65533;s&#65533;8&#65533;Zh&#65533;&#65533;&#65533;&#65533;Ip57&#65533;5&#65533;&#65533;1&#65533;Qu&#65533;&#65533;s&#65533;y[&#65533;?&#65533;&#734;&#1945;&#65533;3&#1140;&#65533;&#65533;s&#65533;<&#65533;&#65533;&#65533;&#65533;Yr&#65533;&#65533;&#65533;&#65533;Z^&#65533;$z&#65533;A&#65533;&#65533;HS&#65533;&#65533;b&#65533;&#65533;&#65533;c&#65533;&#65533;Od&#65533;&#65533;&#65533;&#65533;h&#65533;(&#65533;<S|&#65533;m&#65533;&#65533;&#65533;t?+*&#65533;NO&#65533;&#65533;&#65533;ih&#65533;&#65533;&#65533;&#969;\`&#65533;r+&#65533;/X&#1461;&#65533;&#65533;)&#65533;9&#65533;&#65533;xD&#65533;w&#65533;&#65533;k&#65533;kk_t{&#65533;\&#65533;Kx&#65533;,NrTW&#65533;&#65533;&#65533;^&#65533;&#65533;&#65533;&#65533;&#65533;=s &#65533;^&#65533;I&#65533;gK&#65533;[&#65533;N3&#65533;&#65533;&#65533;&#65533;&#65533;M} :W&#65533;&#65533;&#65533;&#65533;&#65533;f2`&#65533;&#65533;&#65533;d&#65533;&#65533;OV&#65533;&#543;&#65533;&#65533;t&#65533;[&#65533;&#1303;j&#65533;[&#65533;&#65533;&#65533;&#65533;q&#65533;}3&#65533;ZJg(&#65533;&#65533;&#65533;B&#65533;&#65533;s&#65533;0:&#65533;_:|&O&#65533;&#65533;C&#65533;%&#65533;&#65533;&#65533;&#65533;&#65533;&#65533;&#65533;&#65533;?
&#65533;&&#65533;&#65533;5MA&#65533;&#65533;d@Tms&#65533;9&#65533;{4v8&#65533;&#65533;&#65533;&#65533;>H&#65533;[&#65533;<pZ&&#65533; &#65533;lw&#65533;&#65533;s&#65533;&#65533;&#65533;u&#65533;&#65533;&#65533;(&#65533;{H [&#65533;&#65533;&#65533;&#65533;&#65533;q&#1985;V&#65533;&#65533;i&#65533;&#65533;D&#65533;&#517;X&#65533;&#65533;&#65533;&#65533;&#65533;{W&#65533;4&#715;&#65533;&#65533;&#65533;&#65533;1,&#65533;Y&#65533;&#65533;&#65533;V&#65533;g-&#65533;&#65533;&#34476;Si&#65533;&#65533;&#513;&#65533;&#65533;A&#65533;98V8?&#65533;*=C&#275;&#65533;G&#65533;&#65533;&#65533;zZF&#65533;'T&#13473;&#65533;&#25572;&#65533;qi&#65533;}&#65533;AWe!&#65533;pH?&#65533;sZ&#65533;&#65533;&#65533;&#65533;5&#65533;)&#65533;q
&#65533;&#12539;?&#65533;J&#65533;vm&#65533;&#65533;&#65533;|&#65533;&#65533;J&#65533;M*&#65533;&#65533;+&#65533;9&#65533;{&#65533;NX&#65533;&#65533;A1&#65533;&#65533;&#65533;!&#65533;)(&#65533;	S&#65533;&#65533;T&#65533;&#65533;0&#65533;&#65533;&#945;&#65533;u&#65533;&#65533;q&#65533;Z^ &#65533;&#1250;&#65533;&#65533;1&#65533;V&#65533;&#65533;L&#65533;c&#65533; t&#1442;&#65533;&#65533;D{&#65533;yQ&#65533;E\&#65533;&#65533;\&#59884;l&#65533;&#65533;&#65533;"&#65533;e4Q&#65533;&#65533;&#670;[&#65533;&#65533;l5{1{k$&#65533;&#65533;&#65533;&#65533;0v&#65533;&#65533;&#65533;&#65533;&#65533;C&#65533;j&#65533;,&#305;&#65533;&#65533;&#65533;&#65533;&#65533;&#544;w&#65533;aK/&#65533;&#65533;&#65533;i&#65533;&#65533;\&#65533;  &#65533;9&#65533;k&#65533;)&#65533;@&#1676;&#65533;&#65533;_&#65533;"&#65533;&#65533;&#65533;&#65533;w&#65533;I&#65533;I&#65533;&#65533;;xUB&#65533;:&#65533;V&#65533;&#65533;m&#1953;{&#65533;&#65533;28&#65533;&#65533;u&#65533;h3h&#1276;&#65533;g&#65533;&#65533;&#730;&#65533;&#65533;kY>m&#65533;-&#65533;z&#65533;&#65533;	\Y&#65533;&#39409;&#65533;&#65533;UK&#65533;7;;&#65533;&#65533;Z&#65533;&#65533;F&#65533;&#65533;&#65533;&#65533;j&#65533;GXv&#65533;^Y<&#65533;q^c&#65533;&#65533;&#65533;&#65533;&#65533;&#19931;d"&#65533;&#65533;&#65533;M=wH}&#65533;5F&#65533;&#65533;P&#65533;&#65533;&#65533;&#732;F6&#65533;&#65533;=wV&#65533;&#65533;Y[&#65533;~&#65533;&#65533;&#65533;h&#65533;#&#65533;&#65533;W&#65533;i=&#1976;&#65533;p&#65533;&#65533;&#65533;o&#65533;lWs&#65533;B&#65533;&#65533;&#65533;'&#65533;&#65533;"Jg'88&#65533;v;&#65533;{&#65533;N&#65533;&#65533;&#65533;Ayx&#65533;&#65533;&#65533;r83&#65533;8&#65533;&#65533;&#65533;&#65533;&#65533;'&#65533;j&#65533;&#65533;&#65533;&#65533;X&#65533;&#1841;f&#65533;m&#65533;^&#65533;&#65533;k&#65533;[&#65533;.&#65533;4&#65533;[&#65533;&#65533;cWP~`}:t&#65533;&#65533;&#65533;{W&#65533;d&#65533;&#65533;&#65533;	cc'8POJV&#65533;}jY|c0j&#65533;2C6&#65533;5@&#65533;W&#65533;x&#65533;&#1434;&#65533;&#1917;&#65533;i&#65533;K&#65533;h&#65533;6&#65533;&#65533;&#65533;3&#65533;&#65533;LQ&#65533;&#65533;&#65533;0X%(&#65533;0~&#65533;9&#65533;ki&#65533;&#65533;&#65533;&#65533;&#65533;&#65533;2&#65533;)&#65533;&#65533;&#65533;&#65533;&#65533;&#1419;&#65533;y&#65533;MB
&#65533;&#65533;-V&#65533;L&#65533;&#65533;&#65533;[?&#65533;&#65533;K&#65533;y&&#65533;&#65533;&#65533;>&#65533;&#65533;&#65533;g&#65533;{&#65533;o&#65533;&#65533;&#65533;Oj&#65533;-'G_^&#65533;&#65533;l&#65533;<&#65533;Hil&#65533; &#65533;%&#65533;&#65533;k&&#65533;&#65533;&#65533;&#65533;&#65533;IP&#65533;<&#65533;&#1729;&#65533;c&#65533;&#65533;D&#65533;=&#65533;&#65533;&#1404;&#760;&#65533;X&#65533;$B7d&#65533;&#65533;&#65533;M&#65533;5&#65533;&#613;&#65533;&#65533;[&#65533;&#65533;&K/ m&#65533;&#65533;&#65533;&#65533;vv&#65533;F/1d2y&#65533;'&#65533;&#65533;k&#65533;O&#65533;'&#65533;&#65533;&#65533;%I&#65533;&#65533;&#65533;&#65533;&#65533;{r &#65533;&#65533;&#65533;&#65533;&#65533;$7&#65533;&#65533;cb0&#65533;&#65533;&#65533;:
&#65533;&#65533;&#65533;&#65533;&#65533;&#65533;&#65533;&#65533;V&#65533;ucoj&#65533;&#65533;&#65533;l&#65533;$&#65533;&#65533;&#65533;&#65533;[&#65533;&#65533;&#65533;&#65533;G&#65533;?&#65533;/&#65533;&#65533;W&#65533;&#65533;q^7&#65533;B&#65533;oo&#65533;&#65533;&#65533;&#65533;&#644;&#65533;&#65533;<s&#65533;&#65533;&#65533;6&#65533;D+&#65533;C&#65533;y^&#65533;&#65533;&#777;uk&#65533;&#675;&#28928;&#65533;&#65533;s&#65533;j&#65533;E&#65533;&#65533;zM&#65533;!&#65533;&#1280;&#65533;m&#65533;n&#65533;&#65533;&#65533;&#65533;&#65533;f;.|+})B&#65533;&#65533;'&#65533;&#30863;&#65533;&#65533;&#65533;&#65533;&#409;&#65533;&#65533;W&#65533;&#65533;.&#65533;&#65533;&#65533;F~&#65533;&#65533;sR&#65533;z33:y&#65533;&#65533;`m&#65533;&#65533;&#65533;&#65533;&#65533;J&#65533;
1&#1222;&#65533;lZ&#65533;kj&#65533;&#65533;*&#65533;&#65533;&#65533;&#65533;&#65533;&#65533;&#65533;&#65533;?&#65533; U&#65533;o&#65533;:&#65533;&#65533;&#65533;6&#65533;cn&#65533;&#65533;as(&#65533;u&#65533;&#65533;+RUi5UkB&#65533;M&#65533;&#65533;&#65533;&#65533;9F:t&#65533;29=F&#65533;Ek&#65533;&#65533;&#65533;&#65533;&#65533;HC0?9'&#65533;&#65533;&#65533;&#65533;%&#65533;&#65533;*&#65533;]-&#65533;V&#65533;&#65533;&#65533;[&#65533;&#65533;&#65533;F=1]&#1481;. &#65533;]C]&#65533;&#1678;Y&#65533;`F&#21287;&#65533;'&#65533;X&#65533;6&#65533;&#65533;&#65533;&#65533;".%&#65533;&#65533;xf&#65533;&#65533;&#65533;&#65533;&#38568;&#65533;Q<Ikc~&#65533;6&#65533;&#65533;&#65533;$&#65533;&#65533;Y1&#65533;&#1810;:t&#65533;+J-a&#65533;n5&#65533;1&#65533;&#65533; &#65533;/&#65533;Y~VV&#65533;&#65533;&#65533;&#65533; m&#65533;7&#65533;&#65533;&#65533;0xz&#65533;-&#65533;&#16699;2&#65533;E'vH&#65533;u&#65533;&#65533;vw	&#65533;5&#65533;&#65533;&#65533;&#65533;*aY#&#65533;6&#65533;&#65533;kw&#65533;`&#65533;Up&#65533;&#65533;K&#65533;I&#65533;&#65533;v&#65533;}&#65533;&#65533;&#65533;&#65533;x&#65533;&#65533;&#65533;&#65533;&#65533;&#65533;_&#65533;'O&#65533;49,&#65533;C-&#65533;&#65533;f&#65533;&#65533;q&#65533;&#65533;&#65533;u&#65533;Z6&#65533;U&#65533;-&#65533;&#65533;J!&#65533;&#65533;&#1101;y&#65533;-!&#65533;&#1070;5o4&#65533;&#65533;&#65533;LB3&#65533;&#65533;&#65533;&#65533;&#65533;&#65533;&#65533;R&#65533;SXk&#65533;&#65533;7&#65533;&#65533;Vx[\&#65533;w&#65533;cBv&#65533;&#1981;]&#65533;# &#65533;&#65533;?d&#65533;q&#65533;S&#65533;&#65533;[&#65533;&#65533;&#65533;D&#65533; x&#65533;&#65533; &#65533;}&#65533;8%&#65533;l&#65533;m&#65533;W&#65533;&#65533; &#65533;&#1458;&#65533;+s[&#65533;&#65533;&#65533;&#65533;&#65533;3|&#65533;&#65533;c&#1456;m&#65533;&#1910;5&#65533;&#65533;&#65533;&#65533;&#65533;N*&#65533;&#65533;Am&#1294;&#65533;
&#631;&#65533;M&#65533;&#65533;&#65533;&#65533;=i&#65533;&#65533;&#1241;I<Sv5d=&#65533;,ES&#65533;&#65533;&#65533;&#65533;&#65533;&#65533;t&#65533;.&#65533;&#65533;&#65533;4&#65533;&#65533;>-&#65533;&#65533;&#65533;N3&#65533;&#65533;&#65533;&#65533;3&#65533;Cz&#65533;k&#65533;s1&#65533;&#65533;P0&#65533;&#65533;&#65533;&#65533;&#65533;&#65533;&#65533;_&#818;&#65533;&#65533;TW&#65533;&#65533;V&#65533;&#65533;&#65533;.4&#65533;&#608;&#65533;&#65533;u&#65533;H&#65533;&#65533;&#65533;&#34954;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&#65533;r&#65533;[|,&#65533;7&#65533;A&#65533;5&#65533;=&#65533;&#65533;&#65533;&#65533;&#65533;&#65533;&#548;&#65533;&#65533;n{&#65533;&#65533;O&#65533;}&#65533;&#65533;+&#65533;&#1329;&#65533;	I&#65533;S&#65533;&#65533;+&#65533;&+e&#65533;&#869;&#65533;(Vu''&#65533;=&#1461;&#65533;&#65533;&#65533;/%&#65533;YW&#65533;&#65533;&#65533;&#65533;&#65533;=&#65533;&#65533;A&#65533;&#65533;&#65533;&#65533;-&#65533;K&#1198;X&#65533;&&#65533;-&#65533;&#65533;Xj&#1709;&#65533;&#65533;v&#65533;&#65533;&#65533;[&#65533;&#65533;&#65533;M<o&#65533;&#65533;"&#65533;7&#65533;&#65533; &#65533;f&#1601;&#65533;&#65533;[&#65533;3f&#65533;&#65533;&#65533;&#65533;W&#65533;PK4%&#65533;I0EB&#65533; &#65533;&#65533;&#65533;&#65533;z&#65533;&#7804;7&#65533;&#1943;&#65533;%&#65533;X|&#65533;99&#65533;^&#65533;t5x&#65533;&#65533;n &#65533;&#517;"&#65533;HQC>H&#65533;=&#65533;&#65533;&#65533;Kc&#65533;&#65533;#G&#65533;&#65533;&#65533;&#65533;&#65533;&#65533;9@8&#65533;&#65533;&#65533;&#1548;&#65533;A_EyR&#65533;&#65533;&#65533;e&#65533;&#505;&#65533;s&#481;&#65533;W&#65533;kb&#65533;&#65533;&&#65533;&#65533;	&#65533;&#65533;&#65533;&#65533;1&#65533;&#65533;l&#65533;&#65533;&#65533;^&#65533;=&#65533;&#65533;aQn<&#65533;)&#65533;&#65533;Tp}+&#65533;&#65533;I&#65533;u&#65533;&#65533;s]Jp&#65533; &#65533;&#65533;&#65533;1OR&#65533;&#65533;&#65533;&#65533;&#65533;%&#65533;&#65533;?hw&#65533;'&#65533;&#65533;^29&#65533;p.5&#65533;]J{v&#65533;&#733;&#65533;&#65533;|&#65533;&#65533;&#65533;#3x&#65533;&#65533;1&#65533;&#65533;&#65533;&#65533;"&#65533;&#65533;&#65533;&#65533;&#65533;&#65533;&#65533;f&#65533;#&#65533;u&#65533;h&#65533;7&#65533;&#65533;&#65533;W&#65533;&#65533;&#65533;&#65533;G&#65533;&#65533;?&#65533;~&#65533;|&#65533;l&#65533;A&#65533;&#65533;;k&#65533;&#65533; &#65533;&#65533;#=&#65533;&#65533;&#65533;'&#65533;c&#65533;i&#65533;&#65533;l&#65533;s_I&#65533;&#65533;:&#65533;)&#65533;>&#65533;&#65533;R>&#65533;u&#65533;*&#65533;&#65533;&#65533;&#65533;4p&#65533;2&#65533;&#65533;&#65533;,&#65533;#%I?&#65533;&#65533;&#65533;&#65533;&#65533;&#65533;Mf&#65533;&#250;&#65533;&#65533;&#65533;V&#65533;XFXd&#65533;^&#65533;&#65533;&#65533;i&#65533;Y&#65533;&#65533;&#65533;%n&#1107;&#65533;&#65533;]&#65533;&#65533;&#65533;&#65533;&#65533;m&#1876;&#65533;&#65533;D&#65533;t{&#65533;V&#65533;&#65533;&&#65533;&#65533;&#1305;lj&#65533;F&#65533;&#65533;4&#65533;&#65533;Sy&#65533;<(&#65533;=&#65533;&#65533;&#65533;U5&#65533;b&#65533;R&#65533;&#65533;&#65533;3&#65533;(&#65533;=~&#65533;&#65533;&#65533;&#65533;NFn"&#65533;&#65533; )&#65533;LS&#65533;&#65533;O.&#65533; &#65533;&#65533;I&#65533;&#65533;&#65533;&#65533;=&#65533;&#65533;]KsN&#65533;&#65533;@-&#65533;&#65533;n&#65533;&#65533;P&#1204;&#65533; &#65533;&#65533;&#65533;j=B&#65533;{m?T[&#65533;&#65533;&#65533;Cm&#65533;{&#65533;=&#65533;&#65533;	&#11813;&#65533;&#65533;&#65533;?&#65533;m$UOQ&#65533;&#65533;&#65533;R&#65533;'&#65533;&#65533;&#65533;i,&#65533;&#65533;m&#65533;&#65533;&#65533;s&#1716;&#65533;)&#65533;&#65533;&#65533;&#65533;&#65533;&#65533;-&#65533;L&#65533;&#65533;E&#65533;
rq&#14382;&#65533;A&#1505;MI&#65533;)&#25982;Q+&#65533;&#65533;&#65533;=k"&#65533;&#304;&#65533;&#65533;&#65533;&#65533;s&#65533;&#65533;&#65533;&#65533; &#65533;&#65533;V4&#65533;&#65533;%&#65533;Bt&#65533;&#65533;&#65533;\&#65533;&#65533;&#65533;&#170;-&#65533;6i&#65533;&#65533;&#65533;Y&#65533;o%i&#198;'8&#65533;&#65533;&#65533;&#65533;sX<&#65533;eN'&#65533;&#65533;f]^i:w&#65533;mn&#65533;]_&#65533;&#65533;&#65533;!&#65533; `&#65533;&#65533;&#65533;j&#65533;&#65533;x~K&#65533;&#1267;&#65533;&#65533;&#65533;&#65533;&#65533;&#65533;&#65533;&#65533;&F&#65533; &#65533;m&#65533;o&#65533;&#65533;&#65533;&#65533;&#65533;i&#65533;go#&#65533;+2&#65533;}6&#65533;S&#65533;7&#65533;&#65533;A&#65533;r
&#65533;&#65533;V5&#794;&#65533;&#1990;&#65533;&#65533;&#65533;Y&#65533;&#65533;-&#65533;&#65533;&#65533;&#65533;	&#65533;&#1463;&#65533;m?&#65533;m&#65533;j&#1084;&#65533;eK&#65533;,&#65533;&#65533;w&#65533;&#1154;Kf&#65533;F2&#1775;&#65533;)&#65533;Y&#1310;&#65533;U&#65533;&#65533;&#65533; &#65533;&#65533;j^&#65533;&#65533;&#65533;&#65533;g&#65533;&#65533;&#65533; &#65533;&#65533;:&#65533;&#65533;p&#65533;&#65533;$4S&#65533;)n:rHea&#65533;&#65533;\&#1991;&#65533;SE&#65533;,&#65533;0&#65533;&#65533;&#65533;=~W?&#65533;S!&#65533;&#65533;{&#65533;?&#65533;7&#65533;&#65533;m&#65533;ky&#65533;&#65533;rYX&#65533;n&#65533;&#65533;&#65533;K&#65533;\&#65533;&#65533;&#65533;r&#65533;2;n=N3&#65533;zg&#65533;m^=3W&#65533;&#65533;&#65533;&#65533;&#1033;D&#65533;fS&#65533;c&#65533;2&#65533;&#65533;Q{&#747;&#65533;I&#65533;&#65533;6&#65533;<%&#65533;J&#65533;$&#955;&#65533;&#65533;&#65533;&#65533;&#65533;H'&#65533;P&#65533;&#1740;&#65533;Xr&#65533;p+&#65533;<;%&#65533;&#65533;&#65533;&#65533;&#65533;/'&#65533;m&#65533;&#65533;98&#65533;U&#65533;>&#65533;&#65533;}&#65533;,o&#65533;[v&#65533;v&#65533;&#65533;&#65533;&#65533;&#65533;&#65533;	&#65533;&#39390;E&#65533;	bf&#1857;&#65533;(&#65533;ihP&#65533;&#65533;F&#65533;&#65533;&#65533;&#65533;F&#65533;aG&#65533;&#65533;K=&#65533;&#65533;k&#65533;&#65533;-C^L&#65533;Igo&#65533;&#65533;&#65533;91.q&#65533;H&#65533;5'&#65533;n<1zL&#65533;\ih&#65533; &#65533;x5&#65533;&#65533;&#65533;&#1453;q&#65533;W&#65533;Q[ &#65533;&#65533;@&#65533;>&#1394;C&#65533;?H&#65533;&#65533;&#65533;=^w&#65533;.# &#65533;&#65533;y&#1014;k~&&#65533;&#65533;&#65533;&#65533;&#65533;&#65533;&#65533;Om&#65533;2&#65533;&#1526;5&#65533;&#65533;&#65533;&#65533;0&#41832;D&#1113;&#65533;Y&#65533;&#65533;&#65533;nk&#65533;n&#65533;%&#65533;&#65533;&#65533;9B&#65533;FK$&#2034;&#65533;m&#65533;&#65533;&#65533;&#1643;,dyL7@&#65533;&#65533;s&#65533;&#65533;&#65533;&#65533;h:&#65533;&#65533;&#65533;&#65533;$&#65533;&#65533;&#65533;.Q&#65533;&#65533;&#65533;b&#65533;4k&#65533;H&#65533;-&#65533;6&#65533;Kcf.q&#65533;=&#65533;&#65533;cm7&#65533;&#65533;GX&#65533;%&#65533;$&#65533;&#65533;&#65533;j&#65533;&#65533;W_&#65533;IuF&#65533;!&#65533;&#65533;&#65533;6s&#65533; c?&#65533;C&#65533;&#65533;V[}Or&#65533;&#434;Dx]&#45995;U&#65533;&#65533;&#65533;&#65533;&#20997;f&#65533;N&#65533;&#65533;2&#65533;^kGP&#65533;&#65533;(&#65533;&#65533;
&#65533;&#65533;&#65533; K|&#65533;&#65533;&#65533;&#65533;&#65533;=&#65533;&#65533;^3&#65533;|r&#65533;VpR&#65533;&#65533;&#65533; 
}&#65533;&#65533;#&#65533;&#65533;&#65533;&#65533;=&#1393;&#65533;h&#1892;&#65533;	&#65533;&#65533;&#65533;;S&#65533;&#65533;&#65533;&#65533;&#65533;&#65533;&#65533;o-&#65533;&#65533;&#65533;&#65533;	&#65533;a&#65533;&#65533;&#65533;o&#65533;&#65533;&#1671;&#65533;g&#65533;&#65533;E&#65533;&#65533;&#65533; :&#65533;,&#65533;&#65533;fm&#65533;&#1697;&#65533;&&#65533;,d&#65533;&#65533;0p&#65533;&#65533;&#1865;&#65533;&#65533;\<&#65533;&#65533;M&#65533;&#65533;&#65533;:&#1282;&#65533;&#65533;&#65533;&#65533;&#65533;&#1310;(&#65533;&#65533;&#65533;&#182;&#65533;X2&#65533; &#65533;P&#65533;nFs&#1721;&#65533;f&#65533;=9&#65533;&#65533;&#65533;&#65533;&#65533;5a?2&#65533;&#65533;Y&#65533;&#65533;&#23901;~&#65533;&#65533;&#65533;&#65533;p&#65533; Im&#65533;&#65533;p6&#65533;&#65533;QZ&#65533;v&#65533;&#65533;(2&#65533;&#65533;ONj&#65533;&#65533;ST[{$&#65533;&#65533;&#65533;l&#65533;&#65533;&#65533;&#65533;&#65533;&#65533;Z&#65533;4&#65533;&#65533;&#65533;$&#65533;&#694;M&#705;&#65533;&#65533;?&#65533;G7&#65533;KK&#65533;&#65533;"&#65533;d1(&#65533;!&#65533;&#65533;&#65533;}&#65533;&#1923;e&#65533;XA$&#1668;.<&#65533;&#65533;&#65533;c&#65533;&#65533;&#65533;Y&#65533;4&#65533;}4&#65533;&#65533;&#65533;N&#65533;Q&#65533;U&#65533;&#65533;[i&#65533;q&#65533;&#65533;&#65533;?&#65533;&#1109;v&#65533;#&&#65533;&#65533;4N&#65533;&#65533;-&#65533;wo)&#65533;sp&#889;&#65533;&#65533;&#65533;~&#65533;&#65533;j&#65533;h&#65533;Nk{e&#65533;&#65533;&#65533; &#65533;K&#65533;i&#65533;f&#65533;&#65533;&#1907;ZK3<18!Q&#65533;&#65533;&#65533;&#65533;sXZ&#65533;&#65533;w&#65533;&#65533;-&#65533;&#65533;6I&#65533;&#65533;&#65533;h&#65533;&#65533;&#65533;&#65533;u&#65533;&#65533;d&#65533;&#65533;&#65533;&#65533;&#1277;-&#65533;&#65533;qw&#65533;&#65533;,&#65533;C\&#65533;&#65533;:&#65533;&#65533;u&#65533;'&#65533;&#65533;\&#65533;&#65533;&#1907;&#65533;&#65533;&#65533;t&#65533;&#65533;<7&#65533;&#65533;[&#65533;I-&#65533;3&#65533;s&#65533;&#65533;&#65533;T&#65533;&#65533;j&#65533;&#65533;&#65533;&#65533;&#65533;&#65533;&#65533;m&&#65533;hh&#65533;.&#65533;&#65533;&#65533;}+&#65533;&#65533; &#65533;&#65533;e&#65533;:g&#65533;&#65533;A&#65533;&#65533;s&#65533;&#65533;&#866;*&#65533;&#65533;.r&#65533;&#65533;k&#65533;&#65533; \5&#65533;vB&&#65533;&#65533;O&#65533;&#65533;?&#65533;&#65533;&#65533;
,W&#65533;V&#65533;o#F&#65533;&#65533;I&#65533;g`&#1007;&#65533;z&#65533;&#65533;&#65533;{[&#65533;#-&#65533;0&#65533;C&#65533; &#65533;ci=}k&#65533;&#65533;&#65533;&#65533;`&#65533;2)	&#20597;&#65533; &#65533;u&#65533;&#65533;&#65533;&#65533;y&#65533;Gk{&#65533;8c&#65533;kep&#65533;&#2014;zW]-&#65533;mOM&#65533;&#65533;#&#65533;K&#65533;&#65533;][&#65533;),M&#65533;&#65533;l&#65533;&#65533;&#41958;&#65533;C&#65533;&#65533;&hV&#65533;)eiIP0&#65533; j&#65533;\A&#65533;&#65533;&#65533;&#65533;+&#65533;&#65533;&#65533;&#65533;&#65533;
&#65533;&#65533;Z&#65533;&#65533;&#65533;z&#65533;&#65533;u&#65533;_&#65533;M&#65533;&#65533;&#65533;(&#65533;n2;U=&#65533;&#65533;gY7&#65533;&#65533;=ky)&#65533;&#65533;&#65533;2&#65533;67d&#65533;&#65533;Y&#1534;%&#65533;&#65533;&#65533;^&#65533;&#65533;&#65533;&#65533;QP#e&#65533;&#65533;&#65533;&#65533;cY&#65533;&#65533;&#65533;&#65533;SJ&#65533;Z&#65533;E&#65533;&#65533;&#65533;&#1828;&#65533;#w&#65533;n&#751;if&#65533;T]Ob&#1448;&#65533;E&#65533;&#65533;^&#65533;&#65533;&#65533;sNV8&#65533;u/&#65533;&#65533;M&#1390;&#65533;&#65533;,.&#65533; &#65533;&#65533;&#65533;:&#65533;+&#65533;&#65533;&#1269;&#65533;&#65533;,5[&#65533;&#65533;&#65533;&#65533;!&#65533;Xb&#65533;&#65533;}K&#65533;&#65533;-&#65533;&#65533;i&#65533;&#65533;&#65533;&#65533;&#65533;&#65533;6&#65533;&#65533;VN&#65533;&#65533;&#65533;&#65533;&#65533;5&#65533;Mm&#65533;'&#65533;&#65533;&#1660;&#65533;&#65533;FG&#65533;&#1416;&#65533;{&#250;D&#65533;v&#65533;V&#65533;t&#65533;c1d&#65533;&#65533;BW&#1371;c$&#65533;U&#65533;&#65533;-~'h&#65533;&#1956;&#65533;&#186;}KE&#65533;a&#65533;&#65533;&#1325;&#65533;&#65533;Q&#65533;/#&#65533;&#65533;&#65533;m`I&#65533;1&#65533;&#65533;&#65533;&#65533;&#65533;&#65533;&#65533;&#65533;-&#65533;&#65533;`&#65533;&#65533;q&#65533;&#65533;&#65533;H&#65533;&#65533;&#65533;&#65533;<Z&#65533;9r,m!s&#65533;n &#65533;9&#65533;&#1535;&#65533;vWzm&#65533;&#65533;&#65533;&#65533;&#65533;Z&#65533;&#65533;&#65533;0&#65533;&#65533;&#65533;W-&#65533;G#&#1201;&#65533;&#65533;&#65533;9&#65533;&#853;&#65533;m&#65533;&#65533;&#1009;&#65533;x<&#65533;&#65533;&#65533;&#65533;9&#65533;[&#65533;5&#65533;cA&#65533;&#1200;R@&#65533;&#65533;Z&#65533;&#65533; &#65533;N/&#65533;9&#65533;&#65533;&#1001;&#65533;&#65533;&#65533;&#567;q&#65533;&#65533;&#65533;&#1706;&#65533;&#65533;q_&#65533;&#2034;]&#65533;&#65533;_	,&#65533;&#65533;&#65533;&#65533;#(_@=&#65533;&#65533;&#65533;=&#65533;&#65533;az&#601;#'&#65533;m&#65533;=8&#65533;&#65533;&#65533;T&#65533;&#1342;&#65533;&#65533;&#65533;&#65533;yr&#65533;&#65533;&#65533;+&#65533;1Z&#65533;&#65533;>&#65533;+&#65533;/&#1786;&#65533;&#65533;&#65533;&#65533;(&#773;T&#65533;.q_v&#65533;&#65533;&#65533;&#65533; 
&#65533;L:g&#65533;&#65533;!?&#65533;L&#65533;&#65533;EyT&#65533;GdO&#767;&#65533;&#65533;&#65533;u-qn
&#65533;q S&#65533;5&#65533;&#65533;M&#65533;&#65533;Y&#65533;&#65533;-&#65533;&#65533;`&#65533;&#65533;&#65533;&#65533;\&#65533;&#65533;M6u&#65533;&#65533;&#65533;&#65533;Z&#65533;&#65533;>&#65533;u&#65533;f&#65533;$V&#1692;&#65533;&#65533;&#65533;&#65533;&#65533;z&#65533;&#65533;3&#65533;9&#65533;f&#65533;&#65533;]&#65533;&#65533;v&#65533;0&#65533;&#65533;&#65533;&#65533;Y&#65533;&#65533;9&#65533;R&#65533;E-&#65533;&#65533;&#65533;j%&#65533;&#65533;B`&#65533;&#65533;&#65533;&#65533;C&#65533;Z&#65533;&#65533;x&#65533;G&#65533;&#65533;&#65533;&#65533;&#684;&#65533;&#65533;x&#65533;}>j&#65533;u&#65533;N&#65533;&#65533;&#65533;&#65533;&#65533;&#65533;G&#65533;&#65533;&#1024;3&#65533;ws[&#65533;I&#65533;&#65533;z&#65533;n-<&#65533;&#65533;"&#1884;d&#65533;&#65533;[&#65533;&#65533;6&#65533;a&#65533;?&#65533;v&#65533;0'&#65533;WG&#65533;&#65533;&#65533;p&#65533;&#65533;)f&#65533;&#65533;&Fy&#65533;&#65533;&#65533;GZ&#65533;&#65533;w&#1692;&#65533;&#65533;E&#65533; &#65533;&#65533;&#65533;N&#65533;&#65533;&#65533;Q&#65533;&#65533;i&#65533;&#65533;&#65533;&#65533;r&#65533;3&#65533;&#65533;&#65533;&#65533;j&#65533;&#65533;z$Z&#65533;&#65533;&#65533;&#65533;EKh&#65533;nc&#65533;%&#65533;&#1463;&#51249;&#65533;!&#65533;&#65533;y&#65533;i(&#65533;v&#65533;8&#65533;&#65533;&#65533;&#65533;&#65533;q&#65533;x&#65533;(&#54864;&#65533;D&#65533;vG>jP&#65533;Dzl&#65533;&#65533;&#65533;>&#65533;)"&#65533;&#65533;>&#245;V&#65533;&#65533;=g&#65533;j_8&#65533;&#65533;&#65533;&#65533;*&#65533;mcmyg&#65533;m.=&#65533;J\&#65533;=&#65533;&#65533;&#65533;.&#65533;&#65533;&#65533;W&#65533;M%#cye&#1353;$1&#65533;&#65533;A-&#1627;F.x,&#65533;c&#65533;1&#65533;&#65533;<&#65533;&#65533;&#65533;&#65533;r&#65533;:N&#65533;uk&#65533;&#65533;"&#65533;yh&#65533;<&#65533;&#65533;&#65533;J&#65533;&#65533;o&#65533;&#65533;&#65533;&#65533;y&#65533;&#65533;+&#65533;&#65533;&#65533;Xz&#905;g%&#65533;&#65533;&#65533;Yi&#65533;&#65533;q$vHNI&#65533;&#65533;jlj&#65533;N&#65533;&#65533;9&#65533;iF&#65533;&#65533;&#723;&#65533;&#65533;=&#65533;M&#65533;&#65533;&#65533;n&#65533;lZ&#65533;&#65533;&#65533;6&#65533;&#65533;&#65533;z&#65533;&#65533;&#1413;&#65533;&#65533;9&#65533;&#65533; &#65533;&#65533;2y&#65533;&#65533;%&#65533;kKS&#65533;&#65533;(y0G&#65533;:&#65533;&#65533;
KS&#65533;m&&#65533;&#65533;&#1694;&#65533;&#65533;1&#65533;&#65533;&#65533;2&#65533;&#65533;&#65533;9&#65533;W&#65533;n&#65533;]6&#65533;P&#65533;l&#65533;%&#65533;,&#844;&#65533;&#65533;&#65533;grT&#65533;!&#65533;&#65533;&#65533;h&#65533;&#65533;&#65533;&#65533;)l&#65533;&#65533; dWS&#65533;&#65533;1&#65533;3^&#65533;&#1939; &#65533;&#65533;6&#65533;)&#65533;{m&#65533;&#65533;&#65533;&#65533;&#65533; @&#65533;&#65533;J&#65533;&#65533;&#65533;T&#65533;&#1601;&#65533;:&#65533;;MO&#65533;*^&#421;#&#65533;&#65533;Ku&#65533;&#65533;&#65533;&#65533;&#65533;&#65533;&#65533;s6&#65533;&#65533;85X&#65533;Tbq&#1246;&#65533;+&#65533;&#65533;&#1268;&#65533;5O27&#65533;`-&#65533;&#65533;@	yo&#65533;&#65533;&#65533;+.&#65533;b[y&#232;8&#65533;&#65533;&#65533;&#65533;}$&#65533;Gw&#65533;%~&#65533;*C&#65533;&#65533;=&#65533;&#65533;x&#65533;&#65533;&#65533;&#65533;Ba&#65533;&#624;&#65533;|&#65533;:&#65533;"&#65533;N&#65533;&#65533;;&#65533;&#65533;&#65533;Q&#65533;P&#65533;g&#850;&#65533;:f&#65533;'&#65533;&#65533;t&#65533;&#65533;&#65533;&#65533;{&#65533;&#65533;&#65533;&#65533;&#65533;~&#65533;&#65533;&#65533;&#65533;t8t&#65533;k&#65533;&#65533;&#65533;&#65533;&#65533;bG&#65533;;&#493;j]xsB&#65533;&#65533;!wq%&#65533;&#65533;&&#65533;&#65533;~&#65533;d&#65533; &#65533;N&#65533;&#65533;Zx&#65533;K&#65533;&#65533;S&#65533;&#65533;&#65533;
&#65533;&#65533;&#65533;&#65533;z &#65533;&#65533;i&#65533;&#1498;&#65533;&#65533;k~&#65533;e&#65533;&#65533;&#65533;&#65533;&#11897;&#65533;&#65533;4&#65533;Y&#65533;&#65533;{&#65533;;h&#65533;|&#65533;&#65533;&#65533;oi&#65533;Zn>&#747;&#951;
&#65533;&#306; &#223;M&#65533;&#878;&#65533;h&#65533;&#65533;&#65533;&#65533;KI%&#65533;&#65533; &#65533;z&#65533;'&#65533;m&#65533;-cO&#65533;L&#65533;dh#9&#65533;/&#65533;>&#65533;&#65533;&#65533;}8\&#65533;&#541;&#65533;&#65533;~T'&#65533;W&#65533;&#65533;Y"iE&#65533;m!&#65533;&#65533;&#65533;&#974;1^u&#65533;	&#65533;g&#65533;dZ&#65533;..-&#65533;&#65533;U9X&#65533;#&#65533;&#65533;'&#65533;>|&#65533;&#65533;&&#1324;&#65533;&&#65533;dvs&#65533;:q&#65533;>&#65533;&#65533;&#65533;k]uuc&#65533;&#65533;G [&#630;&#65533;&#65533;F&#831;w&#65533;&#65533;&#65533;_&#65533;&#65533;&#1693;&#65533;&#65533;-n@&#65533;:\w&#65533;&#65533;&#65533;N}1&#65533;&#65533;&#65533;&#65533;5l&#65533;&#65533;h&#65533;a&#65533;m&#65533;&#65533;&#65533;&#65533;*&#65533;z&#65533;&#65533;&#65533;F&#65533;&#1909;&#65533;&#1140;&#65533;&#65533;&&#65533;&#65533;5&#65533;dP2eV</&#65533;&#65533;+&#65533;j&#65533;&#65533;&#35166;&#65533;mue&#65533;&#65533;y&#65533;&#65533;&#65533;+?W&#65533;&#65533;&#65533;&#65533;&#65533;^a&#65533;xG%X&#65533;&#65533;G&#65533;&#65533;'&#65533;n&#65533;`&#65533;&#65533;-&&#65533;#&#65533;u7rv&#65533;r&#65533;S&#65533;#&#65533;fF&#65533;7A5&#65533;6R&#65533;&#65533;&#65533;&#522;FR&#65533;&#65533;Nz&#65533;+Fqy&#65533;&#65533;s&#65533;&#65533;&#65533;&#65533;&#65533;`T3&#65533;`{g&#65533;&#65533;&#65533;&#65533;n&#65533;&#65533;&#65533;t&#65533;8&#65533;w&#65533;&#65533;&#65533;&#65533;1&#65533;&#65533;&#65533;j&#65533;&#1677;&#65533;&#65533;&#65533;&#1750;1&#65533;&#65533;&#824;&#65533;
6&#65533;OE<&#65533;&#65533;y&#65533;U)&#65533;=&#65533;&#65533;/&#65533;&#65533;&#65533;Pk%&#65533;&#65533; U
&#65533;&#65533;I&#65533;&#65533;&#65533;&#65533;&#65533;gk&#65533;&#65533;&#65533;xSRc&#65533;&#688;&#607;&#65533;&#65533;z&#65533;>&#65533;&#1446;&#1187;&#65533;>&#65533;z&#65533;]&#65533;[xH&#65533; U|&#65533;&#65533;m&#65533;3&#65533;&#65533;y&#65533;&#65533;&#1909;&#65533; &#65533;aQd&#65533;&#65533;i&#65533;&#65533;&#65533;&#65533;p~&#65533;&#65533;&#65533;&#65533;&#65533;&#65533;&#65533;i{m&#65533;X?&#65533;&#65533;3&#65533;}ON&#65533;SQU&#65533;&#65533;&#65533;6&#65533;&#65533;&#65533;&#65533;0[F&#65533;&#65533;&#65533;&#65533;?T&#20349;&#65533;`&#65533;-&#65533;Bi&#65533;&#65533;&#65533;|&#65533;&#65533;G\&#65533;&#218;&#65533;~&#1534;&#65533;&#65533;&#65533;&#65533;&#65533;{)Sdk&#65533;&#65533;&#65533;a&#65533;8&#65533;&#65533;D&#65533;&#65533;&#65533;3&#65533;?&#65533;&#65533;&#65533;?&#65533;&#564;&#65533;&#65533;&#65533;#&#65533;RY&#65533;&&#65533;&#65533;o&#65533;_&#65533;_&#65533;f&#65533;"&#65533;x&#65533;&#211;&#65533;a&#65533;&0TN~&#65533;H@\WL&#1140;L[&#65533; &#65533;<V,Q	n&#65533;zf&#65533;/&#65533;&#65533;=&#65533;&#65533;&#65533;\g&#65533;4&#65533;*GWyHS&#222;&#65533;&#65533;#<Sr+6&#65533;8}&#65533;P&#65533;&#65533;&#65533;&#65533;j39&#65533;D&#62225;Y&#65533;|&#65533;)r&#427;&#1820;/4&#65533;&#65533;p&#65533;&#65533;#o&#65533;&#65533;&#65533;&#65533;<1/&#65533;&#65533;&#65533;7_&#65533;&#65533;U&#65533;&#65533;&#65533;#~*&#65533;S&#65533;&#65533;&#65533;&#65533;<&#65533;&#65533;&#65533;_Sz'dz&#65533;:&#65533;z&#65533;:&#65533;&#65533;>&#65533;(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X&#65533;&#65533;&#65533;&#65533;(R$.&#65533; &#65533;&#65533;&#65533;&#65533;?&#65533;V&#65533;-&#65533;&#65533;B&#65533;&#65533;,l&#65533;&#65533;&#65533;&#65533;&#65533;iI:xcN&#65533;;m&#65533;&#65533;&#65533;&#65533;U&#65533;&#65533;{	xn&#65533;&&#1884;;3&#65533; &#65533;g&#65533;&#65533;=Z&#65533;&#65533;&#65533;+-^&#65533;YcG%Q&#65533;_U5&#65533;&#865;K&#65533;&#65533;&#65533;6&#65533;~ &#65533;&#65533;&#65533;&#228;&#65533;&#65533;&#65533;d&#65533;K=d\&#65533;&#65533;&#1741;&#65533;\&a&#65533;r&#65533; &#65533;z
&#764;&#1148;?>&#65533;&#65533;<&#65533;7&#65533;{+;&#65533;&#65533;OB+z[&#65533;&#65533;A&#65533;&#65533;-&#65533;&#65533;[&#65533;rN)@&#65533;	-&#65533;&#65533;&#65533;7>*&#65533;J&#65533;A&#65533;&#65533;T&#65533;2&#65533;&#65533;r&#65533;^&#65533;&#65533;&#65533;:&#65533;V&#65533;&#65533;&#65533;&#65533;~T&#65533;|&#65533;&#65533;=&#558;__>4&#65533;&#65533;&#65533;&#65533;+&#307;&#65533;|&#909;&#65533;&#65533;>j&#65533;_	&#65533;&#65533;&#65533;&#65533;&#624;?]&#65533;&#65533;&#65533;&#65533;&#65533;'&#65533;&#65533;&#1878;&#65533;15&#65533;&#65533;p&#65533;&#1725;&#65533;&#65533;&#65533;&#65533;&#65533;&#65533;"sm.&#65533;&#952;+KO&#65533;X&#65533;Yl&#65533;&#634;&#65533;2&#65533;7}&#65533;SH&#65533;&#65533;d&#65533;&#65533;&#65533;m&#65533;&#65533;X&#65533;-gc&#65533;&#65533;B&#65533;&#65533;]&#65533;#K&#65533;|&#65533;&#65533;&#65533;&#582;_&#65533;+&#65533;,_&#65533;zv&#65533;{s=&#65533;{&#65533;&#65533;&#65533;FP&#65533;&#65533;>&#65533;&#65533;&#65533;U&#65533;R;&#65533;&#65533;&#65533;&#65533;.&#65533;&#593;&#65533;2n3h&#65533;|&#65533;&#65533;J&#65533;&#65533;>bk&#65533;>&#65533;&#65533;&#65533;&#65533;P&#65533;&#65533; &#65533;($r0;W&#65533;>&#65533;4p&#65533;&#65533;G&#65533;&#65533;&#65533;&#65533;&#411;&#65533;"&#65533;(}&#65533;&#65533;&#65533;p&#65533;&#65533;*s&#65533;^&#65533;&#571;+&#65533;&#65533;&#65533;@v&#65533;&#65533;x&#65533;&#65533;d&#65533;&#65533;'&#65533;5&#65533;&#65533;&#65533;rYrI&#65533;&#65533;t&#65533;Z&#65533;\	o&#65533;&#65533;9\&#65533;&#65533;>&#65533;&#65533; $*&#65533;B[&#65533;&#65533;&#65533;&#65533;R&#65533;&#65533;tK&#65533;8^%&#65533;&#65533;&#65533;&#65533;g&#65533;[&#65533;&#65533;&#65533;&#65533;&#65533;&#65533;&#65533;d&#65533;&#1858;t'&#65533;&#65533;&#65533;MgCW&#65533;&#65533;&#65533;#o&#65533;Hf;v&#65533; s&#65533;U&#65533;c&#65533;$k&#65533;&#65533;&#65533;}&#65533;8 x&#65533;&#65533;&#65533;&#65533;$`Zj&#1494;&#65533;&&#65533;Z*&#65533;&#65533;`}&#65533;N&#65533;&#504;&#65533;^ks/&#65533;&#65533;PJ<&#65533;p&#65533;&#65533;*&#65533;1&#65533;s&#1974;&#65533;&#65533;?&#65533;&#65533;&#65533;"&#65533;G1&#65533;&#65533;&#65533;rq&#65533;QX~"&#65533;l&#65533;&#1071;&#65533;P&#300;|&#65533;&#65533;&#65533;&#65533;WE&#65533;1&#65533;&#65533;&#65533;w5&#61989;&#65533;n&#65533;&#65533;&#65533;s&#65533;&#65533;"&#65533;<&#65533;U&#65533;[&#44690;&#65533;mii;&#65533;2&#65533;q&#65533;&#1977;8&#65533;D}^9m&#65533;&#65533;l&#65533;!&#65533;&#65533;&#65533;&#65533;i=&#65533;&#65533;&#65533;&#65533;&#65533;&#65533;P&#65533;|&#65533;&#65533;&#65533;&#65533;8&#65533;ui&#65533;s&#65533; &#65533;D&#65533;[&#65533;&#65533;Y&#65533;XDOP&#65533;b'&#65533;&#1668;&#65533;&#65533;&#65533;&#1630;7&#65533;O&#65533;&#65533;J&#65533;"&#65533;&#955;m&#65533;Gq&#65533;&#65533;&#65533;V&#65533;&#65533;&#65533;&#1476;&#65533;&#65533;&#65533;5%-B&#65533;o8G+.Nr&#65533;&#65533;V&#65533;`Mio&#65533;\&#65533;V}&#65533;)&#65533;&#65533;&#65533;&#65533;Z&#65533;&#65533;&#485;]Aw&#65533;&#65533;&#65533;&#65533;&#65533;a2 &#65533;3&#2037;q&#65533;l&#65533;&#65533;&#61280;&#1689;&#65533;*&#65533;]&#65533;^H&#65533;:&#65533;&#65533;&#65533;w&#65533;&#65533;&#65533;i%&#65533;&#65533;&#65533;&#65533;&#65533;a!*O<R&#65533;&#65533;/&#65533;&#65533;tH+&#1366;&#1331;&#204;9&#487;&#65533;r&&#65533;C>&#65533;&#65533;&#65533;&#65533;&#65533;C6&#65533;'&#65533;f9&#65533;bmcZ]W&#65533;0&#65533;D&#65533;K4D&#65533;x&#65533;:&#65533;&#65533;3&#65533;i&#65533;&#65533;R&#65533;+@rl&#65533;&#65533;&#577;&#65533;&#65533;&#65533;&#65533;{{&#65533;F&#65533;6&#65533;ho&#65533;&#65533;&#65533;]d2&#65533;o=&#65533;&#65533;&#1790;&#65533;G&#214;K&#65533;[\&#1836;&#65533;@&#65533;N&#65533;m,q&#65533;&#65533;&#65533;/xj&#65533;&y&#65533;&#65533;_&#65533;&#65533;&#65533;&#65533;C&#65533;-z-&#65533;&#65533;&#65533;Y&#65533;&#65533;&#65533;&#65533;&#65533;&#65533;"2&#65533;C &#761;&#65533;&#65533;&#65533;Eh&#65533;&#65533;&#65533;G&#65533;<=&#65533;jR=&#65533;\A%&#65533;A&#65533;H;s&#65533;7F&#1132;|/}M!&#65533;(&#65533;&#65533;H&#65533; u&#65533;{I&#65533;&#65533;m/5&#46808;&#65533;<&#65533;ohd&#65533;&#65533;{WI&#65533;&#65533;h&#65533;&#65533;f&#65533;&#1635;&#65533;&#65533;&#65533;2&#65533;&#65533;q&#65533;UcC&#65533;C&#65533;&#183;*&#1528;3&#1568;&#65533;a&#1073;&#65533;&#65533;X&#65533;&#65533;!&#65533;aF&#65533;44e&#65533;pcS&#65533;{&#65533;&#65533;&#65533;&#65533;&#65533;X&#65533;8g8J&#65533;&#65533;p&#65533;1&#65533;&#1102;&#65533;&#175;&#65533;Hu,&#65533;Cen&#65533;&#65533;~&#65533;%&#65533;:V&#65533;&#65533;&#65533;&#65533;&#65533;mo%&#65533;IfEn&#65533;xZ&#65533;o&#65533;H&#65533;uMcO-&#65533;&#65533;p0&#65533;zV&#65533;&#65533;&#65533;&#65533;&#65533;M)V&#65533;&#65533;&#65533;&#65533;&#65533;&#65533;J&#65533;.&#65533;&#65533;M&#65533;s&#65533;"3&#65533;&#65533;&#65533;p6&#65533;(&#65533;&#65533;&#65533;}&#65533;&#65533;&#65533;1&#65533; &#258;3n9#&#65533;K&#65533;&#65533;A&#65533;&#65533;&#65533;&#65533;&#65533;Udq&#65533;7Z&#726;&#65533;&#65533;&#65533;&#65533;&#65533;&#65533;&#65533;_&#624;$a&#65533;&#65533;&#65533;8&#65533;<K&#65533;&#65533;r-&#7029;#R&#65533;i&#65533;&#65533;&#65533;8&#65533;&#65533;&#65533; &#65533;&#65533;&#65533;o&#65533;&#65533;cce&#65533;&#65533;&#65533;&#65533;&#65533;&#65533;<d&#65533;j:tK&#65533;&#1290;&#65533;F&&#65533;#.&#65533;&#65533;C&#65533;P&#65533;&#65533;&#913;&#65533;&#65533;&#65533;&#65533;Z,&#65533;&#65533;&#65533;&#65533;&#65533;&#65533;&#1188;&#65533;&#65533;&#65533;&#65533;&#65533;&#747;F&#65533;&#65533;+&#65533;`&#65533;gp&#65533;H&#65533;&#65533;&#65533;n|A&#65533;&#65533;&#65533;v&#65533;A-&#65533;&#65533;v?&#65533;&#65533;&#65533;&#65533;>&#65533;&#65533;&#65533;&#65533;+&#65533;lgnKc&#65533;&#1453;\X&#791;&#65533;&#65533;&#65533;6Aj#\0</'&#65533;J&#65533;-&#65533;&#65533;&#65533;\Q&#493;@&#65533;1[c~];&#65533;[&#65533;Kc&#65533;&#350645;6&#65533;&#65533;[Y&#65533;&#65533;Y.dd&#65533;O&#65533;&#65533;&#65533;1&#65533;5&#65533;ry0&#65533;<&#65533;8&#65533;&#65533;&#65533;+&#1212;s&#65533;&#65533;G&#65533;[&#65533;&#65533;I4&#65533;&#65533;	&#1228;|&#65533;s&#65533;W&#65533;&#65533;&#65533;&#791;&#65533;Ewz&#65533;&#65533;WS&#65533;&#65533;,O@j&#65533;&#65533;&#65533;W:&#65533;:}&#65533;Xm%O&#65533;&#65533;w&#65533;x&#65533;&#65533;N&#65533;&#65533;)&#65533;&#65533;1E&#65533;&#65533;S&#65533; &#1516;#M&#65533;S&#65533;g&#65533;&#65533;P-&#65533;B"RCw&#65533;&#65533;&#1722;&#65533;z&#65533;{&#65533;&#65533;}!uh&#65533;&#65533;&#65533; &#65533;&I&#65533;&#65533;4&#65533;&#65533;r&#65533;&#65533;&#65533;&#65533;&#65533;Q&#65533;&#65533; (&#48586;&#65533;&#65533;&#65533;w&#65533;rM-&#65533;F&#65533;B/nZ&#65533;]&#65533;[&#65533;TF|&#65533;8bK/&#65533;*&#65533;&#65533;&#65533;q&#65533;&#65533;q&#65533;&#65533;&#166;&#65533;2&#65533;&#65533;&#65533;&#65533;T5&#65533;&#65533;&#65533;&#65533;zr&#65533;&#65533;q&#65533;&#1064; &#65533;&#1465;&#65533;&#65533;&#65533;&#65533;&#65533;&#65533;K}|2&#1830;&#65533;&#65533;&#65533;&#65533;&#65533;K&#65533;&#65533;&#65533;&#65533;)&#65533;7&#65533;la&#65533;&#65533;&#65533;&#999;&#65533;t&#65533;:^&#65533;{ &#65533;&#65533;i`>X&#65533;zz&#65533;@&#65533;N&#65533;&#65533;z}&#65533;[&#65533;\\1&#65533;&#65533;x&#65533;1&#1205;&#65533;&#65533;9`&#65533;&#65533;&#65533;O&#65533;&#65533;&#17728;?0&#65533;u:&#65533;&#65533;G&#65533;C&#65533;&#65533;&#65533;L&#65533;&#65533;N&#65533;{&#65533;Qx&#65533;&#65533;E&#65533;&#197;U&#65533; &#65533;Ka&#65533;8&#65533;AU%t\O&#65533;&#65533;0&#65533;r&#65533;v&#65533;&#65533;&#65533;dC&#65533;&#1470;E0\&#65533;@&#65533;C&#65533;&#65533;&#65533;&#65533;b&#65533;XjvW>}&#65533;BQ&#65533;&#65533;_2&#65533;&#65533;&#65533;1&#65533;@&#65533;&#65533;N&#65533;&#65533;&#65533;&#65533;&#65533;&#65533;&#65533;&#65533;&#65533;&#65533;M&#65533;&#65533;&#65533;&#301;&#65533;&#65533;&#65533;c&#65533;&#65533;&#65533;&#65533;&#65533;d&#65533;7Z&#65533;H&#65533;e}&#65533;&#65533;&#65533;&#65533;&#65533;&#65533; &#65533;&#65533;M&#65533;&#65533;&#65533;&#65533;&#512;&#65533;<&#65533;&#65533;k&#65533;t&#65533;SY&#65533;&#65533;H!&#65533;C&#65533;&#65533;&#65533;WV^&#65533;I[S&#65533;,&#65533;&#65533;a&#1327;&#65533;&#65533;~&#65533;o&#65533;B&#65533;[&#65533;u&#65533;&#65533;&#61733;&#65533;&#65533;&#65533;f{&#65533;&#65533;O&#65533;&#65533;&#65533;x&#65533;&#65533;m'V&#65533;&#65533;&#65533;ut&#65533;H&#65533;)j&#65533;c&#65533;G=&#65533;&#65533;u&#65533;j&#65533;&#65533;&#65533;&#65533;&#65533;&#65533;RSD&#65533;&#65533;~&#65533;&#65533;&#65533;&#65533;Z&#65533;)^&#65533;:M#L&#65533;m4it&#65533;Mq&#65533;L&#1075;\G&#65533;*&#65533;O&#65533;&#65533;&#65533;&#65533;x&#65533;&#65533;H-4&#65533;$&#65533;&#65533;&#65533;&#65533;l&#65533;O^&#65533;&#65533;,nE&#65533;g&#65533;?&#65533;&#65533;f*&#65533;q[&#65533;&#65533;k&#65533;&#65533;t&#65533;:=&#65533;&#65533;q.Vx&#1282;&#65533;&#65533;&#65533;Nh1h&#991;&#65533;&#65533;z&#65533;&#65533;&#65533;&#65533;:&#65533;s;&#200;&#65533;G&#65533;&#65533;&#65533;3c&#65533;d&#65533;:^&#65533;&#65533;&#65533;&#65533;Ip&#65533;q&#65533; g&#65533;&#65533;&#65533;&#65533;tseu&#164;&#65533;r&#65533;X&#65533;&#65533;e&#65533;&#65533;&#65533;&#65533;MC&#374;&#65533;&#65533;Wzv&#65533;j&#65533;b &#65533;Y&#65533;&#65533;&#65533;u-Y&#65533;&#612;&#65533;&#65533;Y&#65533;&#65533;	&#65533;
&#65533;VK&#65533;k&#65533;'^&#65533;&#65533;iv&#65533;&#65533;&#65533;K&#65533;&#65533;&#65533;T&#65533;1x&#65533;&#65533;Bil-&#65533;&;) /&#65533;s&#65533;;&#65533;_	&#65533;&#65533;a&#65533;x&#65533;S&#65533;&#172;&#65533;&#65533;d`PM&#425;&#65533;&#65533;V&#65533;&#65533;&#65533;r,&#65533;	)&#65533;&#65533;&#65533;&#65533;v&#65533; *&#65533;&#65533;5&#65533;CW&#1302;&&&#65533;&#65533;&#65533;&#65533;&#65533;s&#65533;^&#65533;&#65533;&#65533;&#65533;q&#65533;y]&#65533; $&#65533;>&#65533;&#65533;&#65533;7&#65533;:&#65533;&#65533;&#65533;Z&#65533;&#65533;d&#65533;&#65533;l&#65533;&#65533;~&#65533;&#65533;&#65533;z&#65533;&#65533;CU&#65533;&#65533;t&#65533;&#65533;[_r&#65533;&#65533;7Rp&#65533;s&#65533;&#65533;&#65533;+&#65533;&#65533;Z
_&#65533;v&#65533;&#65533;"s*&#65533;&#65533;b&#65533;6&#65533;&#65533;5}T\&#2047;&#65533;&#65533;n&#65533;:&#65533;&#65533;&#2023;5&#65533;'&#65533;M&#65533;&#65533;z&#65533;&#65533;&#65533;&#65533;&#65533;&#65533;4&#65533;&#65533;&#65533;&#65533;`&#65533;&#65533;++&#65533;y&#65533;&#65533;&#65533;&#65533;o&#65533;&#380;M&#65533;$C&#65533;&#65533;T&#65533;&#65533;'&#65533;;{?&#65533;,&#65533;&#65533; &#65533;jX&#65533;&#65533;&#65533;&#65533;&#65533;^$&#65533;&#319;&#1548;M&#65533;XHcuR&#65533;&#65533;&#65533;&#65533;&#65533;&#65533;b&#65533;&#65533;&#65533;m?&#65533;2N&#65533;"&#65533;&#65533;w&#65533;ih&#65533;> &#65533;&#65533;Z&#65533;/&#569;-&#65533;&#65533;)&#65533;O&#65533;Yk&#151;0&#65533;m&#65533;m c&#65533;&#65533;j/&#65533;&#65533;&#65533;hH&#795;#o46Fq&#65533;&#65533;&#65533;h|'&#65533;[&#65533;
&#65533;&#65533;5&#65533;&#874;&#65533;&#65533;cl>2&#65533;&#65533;&#65533;\j&#65533;SZ&#65533;&#65533;&#65533;&#65533;&#65533;G&#65533;fx1uy\&#65533;&#65533;&#65533;&#65533;&#65533;&#65533;&#65533;&#65533;&#65533;&#23933;&#65533;&#65533;&#65533;&#65533;i&#65533;&#65533;&#65533;&#65533;&#65533;&#65533;h&#1097;&#65533;i&#65533;k	6&#65533;&#65533;C'&#65533;1&#65533;s&#65533;&#65533;&#65533;d&#65533;&#65533;u&#65533;}Vx&#65533;&V&#65533;&#65533;&#1591;&#65533;&#65533;~l&#1371;M&#65533;Wpi&#65533;<&#65533;&#65533;1&#65533;n&#65533;&#65533;&#65533;&#65533;5-\&#65533;&#65533;5_&#65533;&#65533;~&#65533;cp&#65533;&#65533;&#65533;&#65533;&#65533;Hw&#65533;Q&#65533;&#65533;&#65533;k;&#65533;&#65533;I&#65533;R&#65533;l&#65533;&#65533;C=&#65533;&#65533;&#1937;&#65533;bu%&#65533;H&#65533;[&#65533;&#65533;X&#65533;&#65533;&#65533;\&#65533;G&#65533;P&#65533;&#65533;&#65533;&#65533;&#65533;
#\&#65533;G&#65533;&#65533;&#65533;^&#65533;`&#65533;u&#65533;5&#65533;c&#65533;&#65533;B9&#65533;Pi&#65533;&#65533;&#65533;&#65533;&#65533;i&#1466;t&#65533;,&#65533;
&#65533;9&#65533;&#65533;&#65533;&#343;7&#65533;\&#65533;&#65533;Kp&#65533;=&#65533;&#65533;&#65533;&#65533;	&#65533;&#65533;Z&#65533;>&#65533;&#65533;/&#65533;<3&#65533;&#65533;&#65533;G{4&#65533;Y3&#65533;&#65533;9&#65533;&#65533;&#65533;&#65533;&&#65533;&#65533;-G&#65533;V:&#65533;&#65533;o&#65533;&#65533;W&#65533;&#65533; &#65533;
I&#65533;5&#65533;Y&#65533;&#65533;:&#65533;&#65533;&#65533;&#65533;:&#65533;|M$&#65533;\&#65533;&#65533;&#65533;o&#65533;&#65533;{6&#65533;&#65533;?j&#65533;&#65533;F&#65533;&#65533;&#65533;IO#n&#65533;$g&#1253;~D&#65533;#&#237;I>&#65533;&#65533;&#65533;&#65533;zW&#65533;?&#65533;c-&#65533;&#65533;m&#65533;&#65533;.&#65533;&#65533;&#65533;&#65533;&#65533;x&#65533;)R&#65533;&#65533;cI-&#65533;}>9&#65533;&#65533;3hN&#65533;3H&#65533;FJ#&#65533;&#65533;
&#65533;]2&#65533;K&#65533;B&#65533;&#65533;X	&#65533;T&#65533;&#65533;&#65533;&#65533;O&#65533;+&#65533;&#65533;&#65533;&#65533;&#65533;&#65533;&#65533;#&#65533;&#65533;H&#65533;r&#65533;&#65533;, dW!&#65533;|=&#65533;&#65533;~&#65533;{s&#65533;&#65533;s-&#65533;<&#65533;&#65533;&#65533; u8&#65533;&#65533;J&#65533;&#65533;3=-5a&#65533;&#65533;w&#65533;&#65533;X&#65533;&#65533;[:&#65533;&#65533;+&#65533;&#1261;/%&#65533;&#65533;a&#65533;y&#65533;*#=&#65533;&#65533;c&#65533;/&#65533;&#65533;-&#65533;&#65533;&#65533;-*&#65533; &#65533;\&#65533;&#1822;&#65533;on/l&#65533;&#65533;&#65533;6!EBC&#65533;z&#65533;t&#65533;&#65533;&#65533;&#1212;&#65533;&#1390;-&#65533;&#65533;Q&#369;_iU&#65533;]&#65533;&#65533;&#65533;X&#484;j7[d&#1316;2&#65533;;~j&#65533;[&#65533;&#65533;.]&#65533;&#65533;Dq&#65533;m&#65533;&#426;&#65533;&#65533;&#65533;*&#65533;Mz&#65533;&#25327;&#65533;&#65533;0&#65533;&#65533;&#65533;&#65533;&#2001;&#65533;&#65533;&#65533;3&#65533;&#65533;&#65533;R&#65533;&#65533;|'X&#65533;&#65533;$'3I&#65533;1&#65533;0?
&#65533;&#65533;K/K&#65533;&#65533;&#65533;&#65533;&#65533;&#65533;G#&#65533; &#65533;&#65533;&#65533;&#65533;o6&#65533;&#65533;	&#65533;S&#65533;&#65533;5&#65533;1&#65533;I&#65533;&#65533;&#65533;1p3&#1014;+&#65533;x&#65533;&#65533;&#65533;&#65533;k(b.&#65533;Y&#65533;&#65533;&#65533;F? &#65533;WV&#65533;/&#65533;i,&#65533;&#65533; !&#1310;
&#65533;R&#65533;w&#65533;5&#1921;(&#65533;&GS&#65533;&#65533;P &#65533;z&#65533;&#65533;&#65533;&#65533;&#65533;[&#65533;b&#65533;S&#65533;&#65533;&#65533;
>e&#65533;&#41866;u)<Q&#65533;&#65533;rmp&#65533;H&#1744;&#65533; [&#65533;&#65533;&#65533;&#65533;&#65533;&#65533;%&#65533;12d&#65533;&#65533;&#65533;5&#65533;^&#65533;&#65533;t&#65533;L]&#65533;6&#65533;&#65533;&#65533;U&#65533;&#65533;n#&#65533;&#65533;&#65533;&#65533;6&#65533;&#65533;7&#65533;&#950;&#65533;NL&#65533;F`1&#65533;J&#65533;R&#65533;X&#65533;&#65533;-&#65533;&#65533;&&#65533;&#65533;&#65533;&#65533;(&#65533;&#65533;"X&#65533;`&#65533;&#65533;=&#65533;&#1581;#g&#1725;8&#65533;y&#65533;&#65533;Bi&#836;&#65533;&#65533;Zyomv&#65533;&#627;&#65533;Ll89&#65533;Sb&#65533;&#65533;&#65533;&#65533;&#65533;h&#65533;&#65533;&#65533;?&#65533;&#65533;&#65533;H&#65533;H&#65533;f}n&#65533;!&#65533;I-&#65533;&#65533;S,%2&#932;3N&#65533;"|&#65533;&#65533;&#65533;G&#10175;&#65533;k;&#65533;$&#65533;,&#65533;&#65533;&#65533;q&#65533;= &#65533;&#65533;&#65533;&#65533;Z&#65533;&#65533;t&#65533;F&#65533;&#65533;J;7&#65533;&#65533;&#65533;+&#65533;&#65533; &#65533;&#65533;S&#65533;&#65533;.&#65533;&#65533;c&#65533;Y&#65533;&#65533; :7&#65533;&#65533;&#65533;&#65533;&#65533;H&#65533;&#65533;&#65533;e&#65533;&#65533;$&#65533;&#65533;Zi&#65533;&#65533;&#65533;n&#65533;&#65533;(&#65533;._	&#65533;&#65533;&#65533;&#65533;&#65533;Z&#65533;X&#791;w&#65533;&#65533;&#65533;8&#982;&#65533;b=&#65533;&#65533;&#65533;&#65533;&#65533;?&#65533;zRKs	x&#345;P&#65533;&#65533;$>&#65533;O&#65533;Vt&#65533;*MU&#65533;]&#65533;&#65533;&#65533;&#65533;&#65533;&#65533;&#65533;O&#65533;&#65533;uQ"&#65533;&#65533;&#65533;Mi$&#65533;n ]&#65533;&#65533;s&#65533;h&#65533;9&#65533;fO&#65533;[C&#65533;&#65533;i~h&#65533;U&#1317;TB&#65533;;&#65533;&#65533;&#65533;Q&#65533;&#65533;&#65533;&#65533;[&#65533;&#65533;l&#65533;iz1&#65533; `Orx|&#65533; `&#65533;&#65533;&#65533;&#65533;&#65533;&#65533;q&#65533;&#65533;&#65533;/&#65533;&#65533;6&#65533;&#65533;&#65533;&#65533;$qK&#529;H&#65533;1&#65533;5&#65533;&#65533;4&#65533;&#65533;&#65533;&#65533;Tw8w%&#642;%7&#65533;&#65533;&#65533;)&#65533;pJ&#65533;=Bu&#65533;]	&#65533;%&#65533;&#65533;&#65533; &#65533;` &#65533;3&#65533;&#65533;&#65533;&#65533;+'P&#65533;5k&#65533;&#65533;&#65533;v&#65533;V&#65533;&#65533;&#65533;C&#65533;&#65533;1&#65533;'&#65533;H&#65533;&#65533;wQ&#65533;N&#1249;&#65533;ma+'
&#65533;>a&#65533;&#65533;$&#65533;f&#65533;K&#65533;&#64359;&#65533;E&#65533;}:/&#65533;&#65533;FE&#65533;s&#65533;&#65533;&#65533;&#65533;	&#65533;a&#65533;&#65533;43&#65533;&#65533;&#65533;&#65533;&#65533;&#65533;&#65533;&#65533;&#65533;7D&#65533;rU&#65533;{&#31733;T&#65533;&#65533;&#65533;&#65533;&#65533;&#65533;&#65533;d&#65533;}w;&#65533;f&#65533;&#65533;&#65533;&#65533;&#65533;&#65533;%&#65533;_&#65533;c&#65533;&#65533;&Q&#65533;&#65533;&#65533;H&#65533;>&#65533;&#65533;&#65533;&#65533;-&#60271;&#65533;&#65533;&#65533;6&#65533;Q&#65533;&#65533;&#65533;&#65533;a&#65533;z&#65533;&#65533;&#65533;;&#65533;&#65533;X&#65533;f&#65533;3&#65533;_u&#65533;b&#65533;&#65533;L&#65533; &#65533;B&#65533;&#959;J&#65533;=&#65533;&#65533;&#65533;&#65533;)&#65533;&#65533;&#65533;&#65533;>&#65533;&#65533;&#65533;M&#692;"C&#65533;&#65533;%G&#65533;~&#65533;&#65533;&#65533; &#65533;&#65533;&#65533;y&#65533;n&#65533;ZT&#65533;S&#65533;bc&#65533;Z&#65533;`&#65533;&#65533;&#1367;{6&#1073;&#65533;Y&#65533;{WG&#65533;([^x=&#65533;z&#65533;sFI8\&#586;VN&#65533;&#65533;6&#65533;<VRb&#65533;&#65533;&#65533;&#65533;&#65533;[by5n8&#65533;&#65533;&#65533;Rh&#65533;&#65533;&#65533;&#65533;&#673;k[&#65533;5,&#1408;<&#65533;[&#65533;&#65533; &#65533;&#65533;&#65533;]p&#65533;&#65533;&#65533;,&#65533;&#65533;x&#65533;&#65533;&#65533;&#65533;{&#65533;^&#65533;&#65533;&#65533;&#65533;&#28215;'&#1281;&#65533;&#65533;&#65533;-&#65533;&#65533;&#65533;&#1311;&#65533;KI&#65533;U&#65533;LZ(&#65533;&#65533;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Z&#65533;&#65533; &#65533;CR&#65533;{-+F&#65533;&#65533;&#65533;&#65533;&#65533;~&#65533;&#65533;igkh&#65533;&#65533;<"&#65533;&#65533;&#65533;}&#65533;&#65533;oK&#65533;4%&#65533;&#65533;Oe&#65533;&#65533;2&#721;&#65533;_&#65533;&#65533;-&#65533;&#65533;&#65533;&#65533;&#65533;"&#65533;&#65533;&#65533;<&#65533;t&#65533;+U&#65533;&#65533;%&#65533;[&#65533;:4&#65533;e}&#65533;&#65533;ps&#65533;&#65533;7Z&#65533;w15&#65533;~`{&#65533;B&#65533;O|f&#65533;&#65533;&#391;&#65533;[&#65533;7p&#65533;&#65533;&#65533;&#65533;&#65533;yWh&#65533;=	&#65533;&#65533;F&#65533;&#65533;&#65533;Q&#65533;&#65533;&#65533;]K&#65533;&#65533;2q[&#65533;&#65533;&#855;&#65533;Q&#65533;&#65533;/&#65533;i&#65533;I&#65533;J&#65533;&#65533;&#65533;s&#65533;&#65533;W&#65533;&#65533;&#65533;&#65533;&#65533;&#65533;7&#65533;)&#65533;o&#65533;nwgi&#65533;j&#65533;&#65533;&#419;&#65533;@&#65533;)-&#65533;jpA&#12964;&#65533;&#65533;&#65533;&#65533;*&#65533;&#65533;&#1852;lnVEB@!r3&#65533;]&#65533;&#65533;fsww&#65533;&#65533;&#65533;&#65533;&#65533;U/!gd&#65533;&#13388;&#65533;&#65533;&#65533;x&#65533;&#65533;`hm`&#65533;.e#l&#65533; &#65533;w&#65533;|&#65533;&#65533;7&#65533;&#65533;y&#65533;x#&#65533;R&#65533;s&#1212;&&#65533;&#65533;A&#65533;&#65533;%&#65533;p<&#65533;&#65533;&#65533;W&#65533;&#65533;Fh&#65533;&#65533;5{&#65533;&#65533;$r*2&#65533;of&#20985;&#65533;SP&#65533;&#65533;&#65533;&#65533;&#65533;P*&#772;&#65533;&#65533;)&#65533;>&#65533;&#65533;&#65533; &#65533;4x&#65533;&#65533;'&#65533;&&#65533;^&#65533;4UE&#65533;&#65533;}WR&#65533;ZC&#65533;d&#65533;#W&#65533;&#65533;&#136867;&#65533;|S>-C5&#532;c?p&#65533;X&#65533; 
&#65533;|&#65533;[L&#65533;"|&#65533;&#65533;&#65533;=&#65533;&#65533; &#65533;!&#65533;A&#65533;&#65533;1&#65533;}&#65533;3&#65533;&#65533;&#65533;%&#65533;&#65533;6&#65533;&#65533;zz\&#65533;&#65533;&#1918;&#65533;e&4&#65533;F&#65533;C&#65533;&#65533;4&#65533;G&#65533;&#65533;7&#65533;y&#65533;b&#65533;&#65533;/&#65533;&#65533;r&#65533;&#65533;/LLg&#65533;q^&#65533;&#65533;S&#65533;k&#65533;!&#65533;v	*:&#65533;&#65533;&#65533;~7&#65533;&#65533;&#65533;;-R&#65533;M&#65533;,&#65533;va^&#65533;wu&#65533;&#65533;&#65533;&#3612;Dc&#65533;1 y&#65533;3_?&#65533;N&#65533;&#65533;#&#65533;&#65533;c&#65533;&#65533;(&#65533;~&#65533;&#65533;&#65533;/&#65533;&#65533;&#65533;~&#65533;{jc	<k&#65533;^&#65533;&#65533;W&z4&#65533;
&#65533;;&#65533;_&#65533;&#65533;&#1716;j&#65533;&#284;&#65533;v&#65533;p:&#453;&#65533;&#65533;&#65533;P&#65533;&#65533;FU&#65533;&#65533;&#65533;`n&#65533;l&#65533;nCs&#65533;&#65533;&#65533;)mD&#65533;
&#65533;6&#65533;&#65533;&#65533;&#65533;&#65533;&#65533;i&#65533;MOn&#65533;#R"&#65533;&#65533;T&#65533;&#65533;t&#65533;&#65533;&#65533;KB&#65533;&#65533;&#65533;&#65533;&#65533;MK"x&#65533;r @=kZ&#65533;&#65533;&#65533;&#65533;&#65533;E&#65533;&#65533;d&#65533;pO&#65533;&#65533;5&#65533;/&#65533;~&#618;&#65533;&#65533;Au&#65533;Ho&#65533;&#12534;&#65533;i&#65533;&#65533;&#65533;&#65533;&#65533;m&#65533;&#65533;&#65533;&#65533;&#65533;Y&#65533;&#65533;6(&#65533;kH&#65533;`&#65533;v~*M&#65533;`&#65533;,-&#65533;Au&#65533;&#65533;&#65533;&#65533;&#65533;&#65533;&#65533;&#65533;"&#65533;&#65533;Y&#65533;p ej&#572;&#65533;&#65533;:L&#65533;c&#65533;&#65533;&#65533;y5k&#65533;d&#65533;&#65533;`&#65533;=&#65533;wN&#65533;&#285993;gy4Sn&#65533;\a&#65533;&#276;=kI&#65533;i&#65533;x&#65533;&#65533;&#65533;:i&#65533;*iWa_Ub&#65533;&#65533;&#65533;&#65533;?Q&#65533;&#65533;Az&#1494;&#65533;&#65533;+2&#65533;=s&#65533;&#1294;?&#65533;Z&#65533;&#65533;m&#65533;g]gfr&#65533;&#65533;%&#65533;&#1994;&#65533;&#65533;.&#65533;&#1364;&#65533;s2&#65533;(&#272;;&#65533;j&#65533;0ou&#65533;&#65533;/&#65533;&#65533;&#65533;&#65533;M&#65533;#g#&#65533;N&#65533; Z&#65533;]oW&#65533;&#65533;&#65533;+&#65533;F&#65533;4@&#65533;Jg6&#65533;&#65533;w&#65533;Z&#65533;&#65533;&#65533;4M^R&#1834;&#433;0ep&#237;y&#65533;&#65533;&#65533;&#65533;&#65533;&#748;=&#65533;sZ"&#65533;&#65533;q&#65533;Q&#65533;&#65533;&#65533;&#65533;&#286;&#65533;^M;M9R&#65533;[&#65533;,^J&#65533;O|&#65533;v
|]&#65533;&#65533;m0Gu&#65533;6&#419;0&#65533;&#65533;G&#65533;&#65533;h=A&#65533;&#65533;&#65533;? @&#65533;k!&#65533;&#65533;&#65533;&#1034;&#65533;&#65533;&#65533;&#65533;m&#65533;&#1678;%&#65533;&#65533;&#65533;$>&#65533;&#65533;j&#65533;2&#65533;&#65533;&#65533;&#65533;&#65533;x&#65533;&#65533;&#65533;Z&#65533;7&#65533;^Y&#65533;&#65533;&#65533;&#65533;)&#65533;;zWu&#65533;&#65533;>%W&#65533;"&#65533;Sc&#65533;&#65533;zc&#65533;&#65533;&#65533;&#65533;<ug&#65533;Mc&#65533;&#65533;&#65533;&#65533;&#65533;B&#65533;&#65533;I*`O&#65533;+&#65533;&#65533;&#65533;&#1937;<
&#65533;N&#65533;p&#65533;&#65533;&#65533;Z&#65533;&#65533;&#398;&#65533;T&#1525;&#65533;'&#1621;R&#65533;l&#65533;:S-&#65533;&#65533;\x&#65533;ZA 2Ggo&#65533;&#65533;/&#65533;^&#1577;n/&#65533;&#870;iv&#65533;f&#65533;]1&#65533;&#65533;&#65533;WK&#65533;k&#1491;&#65533;&#65533;&#65533;Q&#65533;&#65533;&#65533;c&#65533;&#65533;)&#65533;q&#65533;&#65533;&#65533;\g;=&#1994;&#65533;6&#65533;&#65533;&#65533;&#65533;-&#65533;!G n&#65533;AQ6&#65533;&#65533;i&#65533;7&#65533;&#65533;I&#65533;&#1386;&#65533;>2&#65533;,&#65533;&#65533;&#65533;,&#65533;&#65533;Kv&#65533;!I&#65533;4|Ipl&#65533;&#65533;&#65533;&#65533;\&#65533;K|&#65533;o,&#65533;W&#65533;&#65533;&#65533;7:&#65533;&#65533;&#65533;&#65533;&#65533;>W&#65533;L&#65533; ;r=&#65533;&#65533;'&#1518;#&#1109;m-&#65533;x&#65533;x2&#65533;F8&#65533;&#65533;&#65533;K&#65533;,d&#65533;o0,a&#65533;S&#65533;"&#65533;&#65533;C&#65533;3O&#65533;M&#65533;&#65533;&#65533;(N&#65533;Ot&#65533;	&#65533;&#65533;V]h&#65533;t&#65533;&#65533;`ycq}j&#65533;&#65533;&#65533;&#65533;.&#65533;|&#65533;&#65533;&#65533;&#65533;&#65533;M;&#65533;&#65533;0x&#65533;]&#65533;:;&#65533;&#65533;XG&#65533;q&#65533;&#65533;F8&#65533;S&#65533;V&#65533;&#65533;&#65533;W&#65533;V&#65533;f&#65533;K&#65533;
&#65533;&#65533;&#65533;&#65533;&#385;&#65533;h&#361;&#65533;Hx&#65533;y4&#65533;dHm&#65533;m&#65533;&#65533;@GZ&#65533;d&#1516;-l-,.4!$Ef&#65533;[$sZ&#65533;&#65533;d&#65533;&#65533;&#65533;J&#65533;&#65533;Va\&#65533;&#65533;&#65533;&#65533; iO&#65533;&#65533;&#65533;$m8gS&#65533;&#65533;&#65533;3&#65533;&#65533;&#65533;1&#1120;&#1406;&#65533;&#65533;&#65533;&#65533;&#65533;&#522;&#65533;&#1855;LW&#65533;&#40580;&#65533;H&#65533;&#65533;&#65533;&#65533;&#65533;V&#65533;&#65533;&#65533;&#65533;&#65533;&#65533;n&#65533;&#65533;n&#65533;&#65533;&#65533;&#65533;&#65533;izW~&#65533;&#65533;&#65533;&#65533;&#65533;]&#65533;f&#65533;&#65533;&#65533;Ht&#65533;o>w&#65533;&#65533;&#65533;&#65533;&#65533;*&#65533;
~&#1294;&#65533;&#65533;&#65533;&#65533;Yyq&#65533;I@&#65533;S&#65533;\&#65533;z&#65533;&#65533;&#1970;&#65533;m3&#65533;?>&#65533;!&#65533;&#65533;&#1372;&#65533;B&#2380;pI s&#65533;&#65533;\&#65533;&#65533;n#&#65533;&#65533;&#65533;XFG&#65533;&#65533;&#65533;^&#65533;&#65533;&#65533;&#65533;V&#65533;&#65533;u(c&#65533;&#65533;@&#65533;&#65533;&#65533;&#65533;&#65533;[~&#65533;&#65533;t&#65533;u:(&#721;&#65533;&#65533;$&#65533;&#65533;&#65533;&#65533;&#65533;]&#65533;KA&#65533;Y&#65533;C&#65533;s&#65533;&#65533;&#65533;w:5&#65533;&#65533;&#3265;&#65533;&#65533;,&#65533;&#65533;<&#65533;Sf&#65533;4&#65533; &#65533;&#65533;%G&#65533;:Mr&#65533;")&#65533;&#65533;N&#445;&#65533;L&#65533;&#65533;t&#65533;&#65533;2&#65533;j&#65533;[&#65533;\&#65533;>&#65533;&#65533;m._\&#65533;-&#65533;&#65533;&#65533;l&#65533;X&#65533;&#65533;!&#65533;'#?&#65533;jK&#65533;&#65533;&#65533;H&#65533;&#65533; &#65533;&#65533;&#65533;&#65533;&#65533;&#65533;&#65533;+12&#65533;&#65533;&#65533;cT&#65533;&#65533;&#65533;o&#688;(F&#65533;'&#65533;{W&#65533;Y&#65533;&#65533;p&#65533;&#65533;I!&#65533;&#65533;&#65533;wq&#65533;+&#65533;&#65533;&#65533;<k&#65533;&#65533;pF &#65533;&#65533;&#65533;&#65533;!&#65533;&#1973;&#65533;&#65533;>&#65533;&#65533;&#15795;[&#65533;@i&#65533;#<&#65533;&&#65533;V.'&#65533;~)&#65533;&#65533;&#65533;7&#65533;&#65533;&#65533;3&#65533;&#1699;&#65533;&#1013;|&#65533;&#65533;h&#65533;u&#65533;$q&#65533;`&#65533;&#65533;&#65533;&#65533;&#65533;+cy&#65533;{&#65533;&#65533;BI&#65533;&#65533;z&#65533;_=|<&#65533;&#65533;Oizsrf&#65533;Q&#65533;&#1234;+&#65533;&#494;&#65533;&#43241;&#65533;&#65533;&#65533;&#65533;&#65533;
&#65533;&#628;&#65533;!&#1961;mn&#65533;&#65533;@k_&#65533;&#1726;&#65533;c&#65533;&#65533;&#65533;X&#65533;&#65533;&#65533;&#65533;&#65533;J&#65533;&#65533;&#65533;&#65533;&#65533;Z&#65533;&#65533;<_&#65533;&#65533;z]R&#65533;"u&#65533;&#65533;u&#65533;&#65533;&#1468;Gqd&#65533;&#65533;^[c&#65533;9&#65533;S&#65533;V&#65533;&#65533;:++#&#65533;&#65533; &#65533;&#65533;]&#65533;J&#65533;;K&#65533;&#65533;&#65533;&#65533;(8!&#65533;&#1213;&#65533;&#65533;&#65533;J&#65533;Hk&#65533;A&#65533;&#65533;{&#65533;&#65533;&#65533;&#65533;&#65533;&#65533;&#65533;&#65533;&#65533;&#65533;y^&#65533;&#65533;&#65533;@ !&#65533;G&#65533;w&#65533;n&#65533;&#65533;It&#65533;D&#65533;&#65533;&#65533;&#65533;&#65533;&#1040;u&#65533;&#65533;&#65533;&#65533;&#65533;&#65533;&#65533;=b&#65533;%u&#65533;9&#65533;&#65533; &#65533;%O&#65533;Z&#65533;
v&#65533;&#1389;&#65533;&#65533;~&#65533;KyV5@&#65533;v&#65533;&#1349;&#65533;]kW&#65533;&#65533;=&#65533;	m,p)&#65533;&#65533; &#65533;&#65533;&#65533;&#65533;&#65533;&#65533;&#65533;S]x&#65533;&#65533; N&#65533;&#1303;&#578;f&#65533;n	*D&#65533;4\N=&#65533;&#65533;&#65533;3&#65533;&#65533;|&#65533;&#65533;&#48933;&#684;O#&#65533;'<s&#65533;Tu?&#65533;m&#65533;&#65533;>&#65533;i&#65533;&#65533;_,J&#65533;&#65533;qA&#65533;&#65533;&#694;&#65533;&#65533;&#65533;
K?&#65533;d&#65533;wp-3*&#65533;*&#65533;'&#65533;UXn&#65533;4y,&#3569;&#65533;^&#65533;L&#65533;&#65533;l;nq&#65533;&#65533;&#604;&#65533;&#65533;q&#9979;]A&#65533;TD#&#65533;&#65533;L&#65533;&#65533;`<W&#65533;&#1447;&#65533;&#65533;&#65533;&#65533;6&#38925;@A&#65533;3&#65533;&#1469;B[&#65533;&#1316;]1&#65533;K&#65533;n&#65533;;8&#65533;&#65533;&#65533;~}9&#65533;kK&#65533;&#65533;b1^&#65533;&#65533;qKi&#65533;K&#65533;&#65533;&#65533;.BL.&#65533;f&#65533;&#65533;&#65533;_&#65533;&#65533;&#65533;i&#65533;&#65533;&#65533;v=&#65533;5&#65533;&#65533;&#65533;5&#65533;&#65533;e&#65533;&#65533;U&#65533;W($&#65533; &#65533;&#65533;&#65533;Z&#65533;&#65533;Z&#65533;&#1306;&#65533;WwR&#636;&&#65533;&#65533;&#65533;
&#65533;KMG&#65533;!H&#65533;&#60578;8r&#65533;&#65533;D&#65533;-	K&#65533;&#65533;,7m&#65533;X^&#65533;&#65533;&#65533;'
do&#65533;&#65533;&#65533;&#65533;&#1507;~&#65533;&#65533;.O|[&#1237;di>&#65533;3%&#65533;&#65533;`&#65533;&#65533;&#65533;^Y&#65533;&#65533;&#65533;V&#65533;s&#65533;R&#65533;)&#65533;N&#65533;&#65533;&#65533;v&#65533;_&#65533;]&#65533;&#65533;&#65533;|(&#65533;D&#65533;&#65533;A?0&#65533;=x&#65533;&#65533;;&#65533;&#65533;wRG&#65533;?&#65533;I&#65533;&#215;s&#65533;&#65533;[3&#65533;f&#65533;&#65533;&#65533;&#65533;6&#65533;&#65533;&#65533;&#681;&#65533;&#65533;&#1230;2&#65533;k&#65533;&#65533;H&#65533;&#65533;&#65533;&#65533;&#65533;k&&#65533;:&#65533;I&#57923;_&#65533;O&#65533;&#65533; &#65533;&#65533;'&#65533;Z&#65533;Q&#65533;;k&#65533;$o'
&#1899;&#65533;[&#65533;&#65533;6>&#756;&#65533;&#65533;&#65533;h/a&#65533;T|&#65533;B&#65533;$&#186;/&#65533;itKXa&#65533;;u&#65533;HJ&#65533;&#65533;$&#65533;"&#65533;?&#65533;&#65533;?&#65533;G&#65533;}&#65533;&#1323;{&#65533;&#65533;/ &#65533;u&#65533;&#1409;&#65533;[&#65533;&#65533;&#65533;&#65533;#&#65533; d`^&#65533;&#65533;&#65533;&#65533;Y{&#65533;&#65533;Z&#65533;x&#65533;&#65533;&#65533;'&#65533;&#43896;O&#65533;[W&#65533;w&#65533;hY&#65533;H&#65533;O]&#65533;&#65533;&#65533;&#65533;&#65533;R&#1916;>&#65533;&#65533;i&#65533;O&#1964;l&#65533;3&#65533;&#65533;>&#65533;&#65533;X&#65533;Y!&#1250;:&#65533;&#65533;&#65533;&#65533;=pk&#65533;F'`&#65533;n&#65533;w&&#65533;w&#65533;Q#L0&#65533;&#65533;&#65533;u&#65533;/PXu&#65533;&#65533;#_&#1698;&#65533;&#65533; t&#65533;&#65533;&#65533;&#65533;&#65533;&#65533;`&#65533;&#65533;&#65533;n1&#65533;&#65533;jb&#65533;&#65533;&#65533;&#65533;&#65533;&#65533;j&#65533;Br_&#65533;Y&#65533;;&#65533;}H&#65533;~&#65533;&#65533;P&#65533;&#65533;&#65533;8&#65533;&#65533;|&#65533;&#65533;s&#65533;&#65533;#&#150;&#65533;&#65533;_.rD&#65533;&#65533;Z&#65533;n&#65533;k&#65533;&#1743;&#65533;Y&#65533;G%&#65533;q&#65533;&#65533;&#65533;z&#65533;&#65533;w&#65533;6&#65533;&#65533;8IC&#65533;W?&#65533;&#65533;f+&#65533;&#65533;Oi>#&#65533;/&#65533;&#65533;&#65533;Ylo&#9072;&#65533;=&#65533;&#65533;y&#65533;~ &#65533;>&#65533;&#1895;&#65533;&#65533;na&#65533;&#65533;&#65533;o&#65533;;&#65533;.&#65533;&#65533;&#1981;&#65533;&#65533;&#65533;O&#65533;[&#65533;'&#65533;&#65533;m&#65533;&#65533;x&#65533;&#65533;+&#65533;&#65533;jo-&#65533;&#65533;&#65533;Kv&#65533;&#65533;$?1-&#65533;&#65533;&#65533;&#65533;L&#65533;J&#65533;W?~%xV&#65533;&#65533;&#65533;>&#65533;&#65533;I&#65533;&#65533;&#65533;&#65533;9&#623;f&#65533;&#65533;&#65533;N&#65533;.5&#548;&#65533;&#65533;i&#65533;&#65533;~&#65533;&#65533;^&#1148;V&#65533;&#65533;y&#65533;i&#65533;uo/&#65533;&#65533;1&#65533;&#65533;&#65533;Xv&#65533;&#1468;;&#65533;&#65533;&#1860;&#65533;LK&#65533;&#65533;&#65533;&#65533;pS&#65533;&#65533;&#65533;$&#65533;;K}#&#65533;)*&#65533;&#65533;T&#65533;#G@ea&#65533;;&#65533;G'&#1209;&#65533;/D&#65533;&#65533;&#65533;]&#65533;&#65533;&#65533;&#65533;94G&#1221;&#65533;s]l{&#65533;i&#65533;&#65533;nb&#65533;&#65533;&#65533;C
&#65533;&#65533;C&#65533;&#65533;M,1H&#345;9W&#65533;&#65533;&#65533;&#65533;&#65533;{&#65533;&#1417;g.&#65533;.&#65533;*5&#1947;j&#65533;&#65533;q&#65533;F&#65533;&#65533;&#65533;&#65533;&#65533;&#65533;&#65533;&#65533;f&#65533;Q&#65533;&#65533;&#65533;&#65533;u.&#65533;&#65533;&#65533;&#65533;o.F&#65533;Q&#65533;&#65533;QPc>&#1581;&#65533;"I&#65533;u&#65533;&#65533;m%m&#65533;&#65533;@=&#65533;&#65533;&#65533;&#65533;W&#65533;&#65533;]&#65533;&#65533;X`&#1365;&#65533;  @&#65533;9&#65533;kQk&#65533;&#65533;&#65533;&#65533;n&#65533;&#65533;2&#65533;&#65533;k&#65533;&#65533;&#65533;N&#65533;bt&#65533;W&#65533;&#65533;&#719;&#65533;@P2*&#65533;)tke&#1140;&#65533;o&#65533;&#509;mb&#65533;i&#654;ZW&#65533;&#65533;c&#65533;(u&#65533;9&#65533;&#65533;&#65533;p&#65533;Wp&#65533;=1\&#65533;&#65533;g&#65533;&#65533;`I4Z&#65533;&#65533;2&#65533;T&#65533;d&#65533;&#65533;&#65533;&#65533;&#65533;zj&#65533;&#65533;\&#65533;&#65533;&#65533;&#65533;&#65533;&#65533;&#65533;&#65533;&#65533;*&#65533;&#65533;&#65533;MwSic&#65533;&#65527; &#65533;&#65533;N&#65533;\.&#65533;&#65533;&#65533;&#65533;&#65533;v&#65533;z&#65533;rEl&#65533;-&#65533; &#65533;&#1203;t&#65533;G&#294;OjS&#145;&#65533;&#65533;B`&#65533;&#65533;&#65533;sh&#65533;&#65533;UM&#65533;&#65533;HYw,d&#65533;_Z&#65533;&#7569;&#65533;&#65533;&#1253;&#65533;&#65533;&#65533;&#65533;&#65533;&#65533;B&#65533;&#65533;p?PGV&#65533;&#65533;&#65533;&#65533;V&#65533;&#65533;&#65533;&#65533;L&#65533;+)a&#65533;3&#65533;q\&#65533;&#65533;&#65533;&#65533;;M&#65533;&#65533;Q&#65533;&#65533;&#65533;?&#65533;ji&#65533;_Y&#42079;&#65533;\F`&#65533;&#65533;'&#65533;&#177;&#65533;&#65533;_Ty&#65533;N&#65533;<&#65533;&#65533;!&#65533;&#65533;8<P&#65533;sJ&#65533;Q&#65533;&#65533;&#65533;^Mg&#65533;&#65533;D\&#65533;&#65533;o&#65533;:&#65533;&#65533;o&#65533;&#65533;&#65533;V&#65533;&#65533;&#818;&#65533;dR9&#65533;*+&#65533;&#65533;&#65533;&#65533;&#65533;&#65533;&#65533;&#65533;&#65533;&#65533;(&#533;&#65533;7&#65533;r&#1727;&#65533;e&#65533;&#19510;&#65533;ue&#65533;&#65533;&#65533;	&#1634;&#65533;@&#722;&#65533;&#65533;3&#65533;Y&#65533;q>7&#65533;F&#65533;qc&#65533;&#65533; ^&#65533;4T&#65533;&#65533;]&#65533;&#65533;&#65533;&#65533;k&#65533;&#65533;&#65533;&#65533;&#65533;}&#65533;N&#65533;&#65533;&#65533;&#65533;	d&#65533;&#65533;&#65533;c&#65533;5&#65533;&#65533; &#65533;&#65533;&#65533;&#65533;L&#65533;*&#65533;:&#65533;&#65533;&#65533;&#65533;h&#65533;4&#65533;&#65533;&#65533;fU&#65533;&#65533;&#65533;&#65533;F&#65533;&#65533;	&#65533;z&#65533;&#65533;&#65533;&#65533;m-&#65533;&#1864;&#65533;&#810;&#65533;a&#65533;&#65533;=MAW&#65533;v=2&#40949;&#65533;OB6&#65533;&#65533;G&#65533;B&#1910;&#65533;in&#65533;&#65533;&#65533;|!&#65533;H&#65533;kb&#65533;&#65533;S&#65533;8&#65533;&#65533;&#65533;&#65533;k&#65533;u&#65533; &#65533;&#65533;&#65533;m&#65533;T&#65533;h/O&#65533;&#65533;&#65533; &#489;=k&#65533;<A&#65533;Ix&#65533;&#65533;|+cg%&#1370;&#65533;&#65533;y&#65533;e&#65533;~&#65533;'&#65533;&#65533;F0&#65533;&#65533;&#65533;&#65533;&#65533;E&#65533;X&#65533;&#65533;&#65533;&#65533;Fm?&#65533;}<&#65533;&#65533;H&#65533;*&#65533;8&#65533;&#65533;&#65533;&#65533;'&#65533;&#298;v.#@r&#65533;&#65533;&#65533;&#65533;L&#65533;k&#65533;S&#65533;&#65533;&#65533;n4&#65533;&#65533;&#65533;&#65533;.&#1900;&#65533;&#65533;%M&#65533;&#65533;'&#65533;&#65533;&#65533;> &#65533;&#65533;l%[(r6&#65533;L@P:b&#65533;&#65533;&#65533;d&#65533;&#65533;&#65533;&#65533;.&#65533;&#65533;&#65533;k&#65533;[&#65533;H&#65533;&#65533;&#65533;&#65533;W8.^&#65533;5&&#65533;$&#65533;6&#65533;&#65533;&#65533;&#65533;q&#65533;r3$&#65533;8l&#65533;&#222;+&#65533;+W&#65533;&#65533;&#65533;6&#65533;QMU&#65533;9#&#65533;&#65533;/%Y&#65533;)]&#65533;&#65533;q\%&#65533;&#271;&#65533;qGo&#65533;kS,D&#65533;&#65533;&#65533;&#65533;&#65533;&#65533;&#65533;~&#65533;V&#65533;<&#1482;5MZ&#65533;&#65533;yh&#65533;&#65533;'l&#65533;&#65533;j&#65533;4u&#65533;&#65533;W&#65533; Uu.&#65533;0&#428;{&#65533;&#65533;~a\\&#65533;&#65533;(&#65533;&#65533;2\8&#65533;U	#&#65533;)8#&#65533;&#65533;G&#65533;kb&#65533;&#65533;&#65533;|b&#65533;%&#65533;&#65533;&#65533;&#65533;&#65533;em:D0&#65533;P&#65533;&#65533;y&#65533;W&#38848;&#65533;s&#65533;&#65533;]&#65533;&#65533; {}j&#65533;&#65533;&#65533;&#65533;+&#65533;&#65533;&#65533;&#65533;M&#65533;&#65533;hGj&#65533;&#65533;&#65533;&#65533;O&#65533;&#65533;&#319;&#65533;&#65533;>&#65533;&#65533;&#65533;&#65533;&#65533;&#65533;qF{&#65533;[&#65533;&#65533;&#65533;&#936;B&#1759;a&#65533;jj7&#65533;f&#65533;&#65533;^&#65533;jC&#65533;&#65533;&#65533;8&#118948;&#65533;i0H5&#65533;&#65533;&#65533;&#65533;uT&#65533;4vE&#65533;&#65533;&#65533;&#65533; y&#65533;'&#65533;&#65533;j&#29742;&#65533;DqR&#65533;&#65533;&#65533;U=&#65533;pjP&#65533; -H&#65533;&#65533;&&#65533;&#65533;#&#65533;V&#65533;&#65533;&#65533;&#65533;&#1330;W&#65533;8&#65533;W&#65533;*<wV&#65533;&#65533;&#65533;|,&#65533;0j&#65533;	&#65533;&#65533;&#65533;&#65533;&#65533;&#65533;q&#65533;&#1463;&#65533;gk}~&#65533;'&#65533;`?3\&#65533;&#65533;&#65533;&#65533;&#65533;&#1005;&#65533;?&#65533;&#65533;0?&#65533;/z&#65533;h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O&#65533;&#65533;ho<Q&#65533;&#65533;&#65533;&#713;&#65533;Ae&#65533;&#65533;&#65533;
&#65533;|&#65533;&#65533;1&#65533;C.D&#65533;&#65533;?m	&#65533;&#65533;&#65533;&#65533;6&#65533;&#65533;L&#65533;AX&#65533;&#65533;&#65533;
&#65533;&#65533;-j&#65533;G&#65533;&#65533;&#65533;&#65533;&#65533;C1&#65533;&#65533;&#65533;&#65533;X&#65533;&#65533;&#65533;&#65533;&#65533;&#65533;h&#65533;&#65533;&#65533;&#65533; 2>&#65533;&#65533;&#65533;]I&#65533;&#65533;&#65533;oy&#65533;],&#65533;O&#65533;r9&#65533;&#65533;tb(52&#19231;x&#65533;&#1203;o4&#65533;&#437;ea$&#65533;&#65533;'&#65533;&#65533;n&#65533;+X&#65533;&#65533;z&#65533;P&#65533;&#65533;&#65533;$&#65533;X&#65533;*&#65533;&#65533;[?1&#65533;z&#65533;u&#65533;&#65533;	>&#65533;K&#65533;1&#65533;&#65533;&#65533;&#12557;&#65533;(`&#65533;&#65533;]&#65533;&#65533;&#65533;m&#65533;&#65533;&#65533;r&#65533;k&#65533;G*o&#65533;&#65533;f&#65533;5&#65533;&#65533;&#1296;X[&#65533;&#65533;&#65533;&#1989;&#65533;*&#65533;8&#65533;&#65533;&#65533;&#65533;&#65533;&#65533;m^C.&#65533;&#65533;&#65533;|&#65533;&#65533;}^M[h&#65533;I&#65533;B&#65533;H&#65533;&#65533;&#65533;:&#65533;&#65533;V&#65533;[[&#65533;&#65533;&#65533;&#65533;V&#65533;&#65533;&#65533;&#65533;W&#65533;&#7831;Z&#65533;k&#65533;&#65533;&#65533;0&#65533;&#1013;je&#65533;&#65533;]&#65533;mnU&#65533;)<N^0k&#65533;&#65533;F&#65533;&#65533;dKq=&#65533;&#65533;&#65533;nGA&#65533;0k&#65533;&#65533;&#65533;n&#65533;&#65533;QR&#65533;dvFv&#65533;K&#65533;9&#65533;&#65533;&#65533;&#65533;sI}&#65533;&#434;ys4&#65533;&#65533;&#589;Wo&#65533;&#65533;&#65533;&#65533;&#65533;:&#65533;&#885;&#65533;-&#65533;&#65533;B&#65533;&#65533;V&&#65533;&#1660;A`Clt{&#65533;&#65533;&#186;&#65533;J&#65533;He1&#65533;o9 w&#65533;cP&#65533;&&#65533;gr&#65533;n	,d&#65533;1&#65533;WA&#65533;&#65533;&#65533;&#65533;B&#65533;&#65533;&#65533;	&#65533;ghU g&#1718;&#65533;mu&#454;E&#65533;&#65533;&#65533;&#65533;W&#1704;&#65533;:&#65533;&#65533;&#65533;l&#65533;"&#65533;&#65533;!&#65533;Wa&#65533;'&#65533;^&#65533;&#65533;&#65533;j&#65533;u&#65533;&#65533;&#65533;  j&#445;#&#65533;&#65533;&#65533;&#65533;&#65533;l&#1085;&#65533;h &#65533;&#65533;^&#65533;&#65533;&#65533;7&#65533;&#65533;&#65533;g&#65533;U&#65533;&#65533;&#65533;;&#65533;&#65533;&#65533;\&#65533;&#65533;w&#65533;&#814;&#65533;&#65533;*&#65533;gzUm	g&#1178;[&#65533;,&#65533;&#65533;&#65533;	&#65533;&#65533;$&#65533;&#65533;&#65533;Oq&#65533;}&#65533;&#65533;&#65533;9i&#65533;vt'z&#65533;&#65533;ZO&#875;^iz&#65533;!&#65533;xmLlg&#65533;r=&#65533;H&#65533;&&#65533;&#65533;yn&#65533;&#1580;&#65533;r&#65533;g&#65533;{&#65533;&#65533;r&#65533;L&#65533;o,a[&#65533;h&#65533;%&#65533;&#65533;m'&#65533;&#65533;\Io&&#65533;&#65533;&#65533;8a&#65533;&#65533;'b&#65533;&#65533;&#65533;\v1&#65533;&#65533;&#65533;y%&#65533;&#33513;&#65533;@+&#65533;Cs&#65533;&#65533;m&#65533;&#65533;&#65533;x&#65533;&#65533;&#65533;&#65533;&#65533;l&#65533; s&#65533;1&#65533;j&#65533;,&#65533;=3V&#65533;&#65533;&#65533;b&#65533;&#65533;&#65533;2&#65533;&#65533;&#65533;&#1462;&#65533;&#65533;&#65533; &#65533;M#k9&#1631;]&#65533;&#65533;d&#65533;<z&#48018;5&#65533;&#1765;&#65533;&#1813;&#65533;&#65533;&#65533;g&#65533;&#65533;&#65533;m&#65533;&#65533;&#65533;]6&#65533;b&#65533;$&#65533;&#65533;^&#65533;jlYjZ&#65533;Fy&#65533;&#65533;9&#65533;i 1&#65533;&#65533;&#65533;T&#1524;6&#65533;Q&#65533;Yl.0p t&#65533;&#65533;F&#65533;#&#65533;&#65533;3kD+&#65533;&#65533;&#65533;&#65533;&#65533;&#65533;l&#65533;&#65533;:&#323;&#65533;&#65533;A#&#65533;.&#65533;D($&#65533;&#65533;&#65533;5&#65533;&#65533;W&#65533;&#65533;xv&#65533;&#65533;R).&#65533;0&#65533;.N:pH&#65533;l&#65533;=F&#65533;K&#65533;&#65533;&#1379;,	2G&#1503;|C&#65533;5[?&#65533;&#1668;R&#65533;&#65533;~Q*.:&#65533;&#65533;z&#65533;&#219;mS$&#65533; -&#65533;&#65533;&#65533;&#65533;&#65533;j&#65533;&#285;;R&#1406;k&#65533;[&#65533;&#65533;cb &#65533;&#65533;$&#65533;&#65533;k`?9&#65533;#h&#65533;&#65533;&#65533;q"&#65533;6U&#65533;/&#65533;&#65533;&#65533;&&#65533;&#65533;&#65533;b&#65533;&#65533;&#65533;&#65533;I&#65533;k&#65533;-&&#65533;&#65533;4&#65533;Y|&#65533;&#65533;lG4m&#65533;uM&#65533;3d&#65533;&#65533;`g&#65533;' &#65533;i&#65533;&#65533;L&#65533;&#65533; f&#65533;&#65533;.'&#65533;U&#259;&#65533;L&#65533;&#65533;?~&#65533;>2L[%&#65533;&#65533;`r&#1106;d+&#65533;`&#65533;&#65533;>&#65533;&#65533;&#65533;Qt&#65533;&#65533;&#65533;&#1216;&#65533;A_f&#65533;2&#65533;9&#65533;h
&#1062;&#1325;#7&#65533;K&#65533;&#838;&#65533;O\&#65533;X&#65533;&#65533;&#65533; &#65533;&#65533; hO&#65533;C&#1389;&#65533;&#65533;uIm&#65533;&#65533;&#65533;FT#&#65533;&#65533;&#65533;&#1991;<M&#65533;MB&#65533;&#65533;&#920;# 2N&#65533;6&#65533;&#65533;&#65533;"&#65533;&#65533;&#65533;&#65533;&#65533;bt&#65533;&#3226;MI&#65533;yRhU&#65533;8&#65533;&#65533;&#65533;&#65533;[jZ&#65533;&#65533;&#65533;&#65533;&#65533;l&#65533;&#1952;&#65533;9&#65533;~&#65533;&#65533;&#65533;&#65533;&#65533;&#65533;&#65533;&#65533;&#65533;&#65533;&#65533;&#65533;+&#65533; (&#65533;rF3\&#65533;&#463;&#65533;&#65533;4i&#65533;zi&#314;&#65533;&#65533;&#65533;W9V&#65533;Hu&#65533;kl&#65533;&#65533;&#1084;&#65533;&#808;&#65533;&#1131;&#65533;&#65533;&#65533;&#65533;&#65533;&#65533;&#65533;O&#65533;m&#65533;&#16429;&#65533;&#65533;YK&#415;&#65533;Ny@i&#65533;C&#65533;b=03&#65533;&#65533;&#65533;*?&#65533;&#65533;&#65533;~&#65533;tm&#65533;&#65533;HO&#65533;&#65533;&#65533;#&#65533;&#65533;&#65533;&#65533;&#65533;&#65533;&#65533;&#65533;&#65533;&#65533;&#65533;D&#65533;E&#65533;&#65533;=&#65533;?&#65533;W&#65533;&#65533;z&#65533;&#65533;&#65533;Kn&#1222;&#65533;&#65533;&#65533;&#65533;&#65533; &#65533;h_&#65533;&#65533;&#314;&#65533;,&#65533;&#65533;M&#65533;&#65533;,e&#65533;&#65533; ;q&#1226;&#1091;P&#65533;&#65533;&#65533;m&#65533;&#65533;&#65533;&#65533;&#65533;B&#65533;&#231;&#65533;&#65533;&#65533;h&#1498;&#65533;^#&#65533;&#65533;{Y&#65533;`&#65533;%X&#65533; Pq&#65533;b&#65533;&#65533;n&#65533;'xn/&#65533;&#65533;y&#65533;{&#65533;&#65533;&#65533;n&#202;&#65533;&#65533;&#365;&#65533;c&#65533;=RI&#65533;>&#1142;&#65533;&#65533;8.y&#65533;T&#65533;^&#65533;i/&#65533;L&#65533;! &#65533;&#65533;&#65533;&#65533;&#1197;&#65533;r&#65533;7&#65533;5&#65533;{&#65533;"&#65533;&#65533;&#65533;&#65533;&#65533;<&#65533;zV&#930;n-&#65533;l&#65533;dQ&
n&#65533;#&#65533;"{&#65533;j&#65533;&#65533;o-t&#65533;v&#65533;&#65533;&#65533;z&#65533;&#65533;&#65533;&#65533;]&#65533;&#65533;keq&#65533;&#65533;Q&#65533;&#65533;; cq&#558;&#65533;R&#65533;&#65533;$&#65533;&#1077;&#1500;&#65533;&#65533;lw&#65533;&#65533;&#65533;7&#65533;&#1471;b&#1333;&#65533;&#65533;$ba^<r&#65533;Y&#65533;&#65533;#&#65533;<G=&#65533;&#65533;&#65533;&#65533;&#65533;&#65533;e#&#65533;&#24105;4[&#65533;&#65533;&#65533;ll&#65533;.&#65533;o&#807;&#65533;&#65533;&#65533;A&#65533;&#65533;&#65533;]&#65533;&#65533;&#65533;&#65533;#&#65533;&#65533;&#65533;?&#65533;z&#65533;&#65533;v&#65533;]Ou&#65533;&#65533;&#65533;jDyWK&#65533;&#65533;@&#65533;&#65533;/&#65533; `M&#65533;&#65533;&#65533;&#65533;&#65533;zjK+F7n^z&#65533;&#65533;&#65533;&#65533;&#65533;&#65533;&#65533;O:&#65533;&#65533;W&#65533;*&#65533;&#65533;&#65533;&#65533;&#65533;&#65533;&#65533;&#418; &#65533;}&#65533;V&#65533;`&#65533;&#65533;W@n&#65533;_
&#65533;&#65533;&#65533;&#65533;K&#65533;&#65533;	&#65533;&#65533;&#65533;@x&#65533;(&#65533;&#65533;&#65533;ot&#65533;G&#65533;$&#65533;V#&#65533;&#65533;}&#65533;i|V&#65533;P(&#65533;&#65533;&#17826;YFFg<&#1438;&#65533;d&#65533;&#528;&#65533;<&#65533;&#65533;mrFp]A&#65533;;U[&#65533;#&#65533;&#65533;&#797;&#65533;&#65533;Sqf&#65533;3`&#65533;&#65533;&#65533;O&#1242;.	&#65533;&#65533;A-&#65533;&#65533;&#65533;&#65533;m&#65533;&#65533;&#65533;&#65533;`c&#65533;&#65533;u&#65533;f&#65533;P&#65533;&#65533;e&#65533;#&#65533;&#65533;$&#65533;&#65533;-CX&#65533;K#b&#1716;&#65533;&#65533;q3&#65533;&#65533;O&#65533;&#65533;&#65533;&#65533;&#65533;5mJ&#65533;o&#65533;k&#65533;&#65533;i&#1721;&#65533;z&#65533;p8&#65533;j	m&#65533;	#&#65533;Ydwd&#65533;Fxg&#65533;;&#65533;&#65533;>2&#65533;~&#65533;&#65533;P^&#65533;s&#65533;&#65533;&#65533;&#13759;%&#65533;&#65533;&#65533;&#65533;	&#65533;q&#65533;&#65533; &#65533;&#65533;&#65533;&#65533;=&#65533;F&#1547;v&#65533;[&#65533;&#65533;&#65533;c&#65533;54&#65533;&#65533;1&#65533;&#65533;C&#65533;*&#65533;^&#65533;-&#65533;0{XQ&#65533;&#65533;&#65533;&#65533;&#65533;&#65533;&#65533;g&#65533;&#65533;&#65533;&#65533;&#65533;r,&#65533;&#65533;&#65533;&#593;&#65533;&#191;m&#65533; j&#65533;&#65533;&#65533;O&#1645;f&#1786;K{ky&#65533;&#65533;&#65533;B&#65533;A_&#65533;&#65533; &#65533;&#65533;&#65533;&#65533;&#65533;f 4&#65533;r3&#65533;&#65533;&#65533;&#65533;&#65533;&#65533;&#1339;&#65533;&#65533;&#65533;&#65533;t&#65533;&#65533;&#65533;&#65533;$&#65533;b&#65533;eyT7E{&#394;&#65533;wb&#65533;n^V&#65533;&#65533;^&#65533;"&#65533;Z&#65533;}*m>{{X&#65533;&#65533;1>Y$&#30595;&#65533;w^&#65533;6&#65533;>&#65533;&#65533;&#65533;4h"&#65533;&#65533;@&#1824;&#65533;z&#65533;W8R&#65533;&#1773;&#65533;&#65533;&#65533;M&#885;&#65533;N&#366;~gQ=*&#65533;&#65533;o.&#65533; &#65533;4-V&#65533;&#65533;#[&#65533;=&#65533;(&#1879;;N&#65533;U&#65533;OO&#65533;&#65533;&#65533;K&#65533;g&#65533; &#65533;&#65533;&#65533;&#65533;&#65533;&#65533;5&#65533;m&#65533;;=;&#65533;v&#65533;U&#65533;&#65533;&#741;&#65533;&#65533;,|&#65533;&#65533;&#65533;&#65533;V.&&#65533;;&#65533;:i&#65533;&#65533;]bI&#65533;#-n6&#65533;g&#65533;k&#65533;&#65533;&#65533;s.&#65533;&#65533;}&#65533;x&#65533;&#65533;Nw`F&#65533;8&#65533;&#65533;;-KP&#65533;&#65533;&#65533;&#65533;l&#65533;&#65533;&#65533;&#65533;G&#65533;&#65533;:&#65533;&#65533;\&#65533;f&#65533;K&#65533;&#65533;>|&#65533;&#65533;m&#65533;{0_&#1034;&#65533;&#65533;&#65533;v&#65533;y&#65533;&#65533;zm&#65533;&#65533;&#65533;f\.&#65533;&#65533;5&#65533;"&#65533;U&#65533;&#65533;Xi1&#65533;g&#65533;&#65533;1 &#65533;&#65533;&#65533;&#65533;&#65533;E&#65533;#@k&#65533;&#65533;jG&#65533;&#65533;<&#65533;d&#65533;&#65533;}&#65533;&#65533;N&#65533;&#940;&#611;Z&#65533;&#65533;h&#65533;cFry&#65533;4.m5&#65533;V&#65533;&#65533;&#65533;&#65533;}&#65533;|&#65533;XF;s&#1456;n,&#65533;&#65533;&#65533;Iu&#602;ym&#65533;&#65533;DJ&#65533;&#65533;WA&#65533;&#65533;&#65533;&#65533;&#1956;&#65533;kW&&#65533;9&#65533;B#&#65533;vJ&#65533;f&#65533;&#65533;-&#65533;}D&#65533;&#65533;I}<&#65533;p&#65533;{2&#65533;z&#65533;&#65533;&#65533;2^X&#65533;Y&#65533;t&#65533;)&#65533;&#65533;Xdd&#65533;&#65533;]&#238;&#65533;A&#65533;&#65533;&#65533;[KX&#65533;
&#65533;&#65533;&#65533;&#65533;M(Kg&#65533;y3&#65533;&#65533;&#65533;xv&#65533;&#65533;Y)&#65533;&#65533;5&#65533;&#65533;&#65533;1&#65533;M&#65533;&#65533;|&#65533;;&#65533;&#65533;n&#65533; .p*&#65533;&#65533;&#65533;hq&#65533;&#65533;&#65533;&#65533;/&#65533;&#65533;&#65533;&#65533;Q&#1494;I7K&#65533;&#65533;&#65533;&#65533;?12&#65533;#?&#65533;:&#65533;&#65533;&#65533;&#65533;&#65533;}9&#65533;&#51478;&#65533;\&#65533;&#65533;/&#65533;&#65533;&#65533;&#65533;&#65533;&#65533;&#65533;&#65533;W&#65533;&#65533;Y *&#65533;&#65533;&#65533;N&#65533;&#65533;Y{ &#65533;&#65533;&#65533;x&#1255;i&#65533;
&#65533;&#65533;&#65533;X&#65533;&#697;&#65533;&#65533;&#65533;&#65533;&#65533;^&#65533;&#973;&#65533;=.&#65533;&#65533;&#65533;B3&#65533;rH&#65533;&#65533;&#65533;&#65533;R&#206;1S,&#65533;&#892;&#65533;&#65533;&#65533;&#65533;&#65533;&#1059;>X&#65533;p&#65533;w>&#65533;&#65533;&#65533;1&#65533;&#65533;&#65533;[&#65533;D&#65533;&#65533;&#65533;W*&#65533;&#65533;&#65533;k&#1375;&#65533;&#65533;&#65533;&#65533;L&#65533;&#65533;4&#65533;&#65533;y&#65533;st&#65533;&#65533;W&#65533;P&#65533;J&#65533;Xj&#65533;z&#65533;Of&#65533;k&#65533;&#65533;{V&#65533;&#1625;J&#65533;?H&#65533;O&#65533;&#65533;&#65533;&#65533;&#65533;&#1000;&#65533;E&#65533;1&#65533;&#65533;&#65533;s&#65533;&#65533;&#65533;&#65533;&#65533;&#65533;&#1182;[&#65533;&#65533;&#65533;(	&#65533;|+n&#65533;&#65533;tG &#65533;&#65533;t&#65533;&#65533;lY\0&#65533;#&#65533;cJ~&#65533;&#65533;t&#65533;&#65533;&#65533;m&#65533;H&#65533;4&#65533;U&#65533;&#65533;mn&#65533;[&#65533;&#65533;g&#65533;n}&#65533;&#65533;&#65533;&#65533;7&#65533;&#65533;p&#65533;&#65533;bH&#65533;&#65533;&#1983;)&#65533;C @&#65533;&#65533;r1K &#65533;&#1800;&#65533;&#65533;'&#65533;	&#65533;*&#65533;&#65533;&#65533;=&#65533;&#65533;&#65533;&#65533;&#65533;|Qnu;a&#65533;,SD&#65533;&#65533;&#65533;&#65533;&#65533;\&#65533;&#65533;sl&#65533;&#65533;v&#65533;&#65533;&#65533;j&#65533;0>X&#1854;&#65533;&#65533;.&#65533;&#65533;&#65533;&#65533;kR&#65533;-&#65533;s&#65533;&#65533;q&#65533;&#65533;&#65533;<m&#65533;&#65533;&#65533;&#65533;&#65533;&#1916;&#65533;&#65533;$|&#65533;q&#65533;&#65533;&#65533;&#65533;S&#231;&#65533;&#65533;&#65533;o&#65533;ZZC&#65533;&#65533;PxI,2H&#65533;&#65533;U&#65533;&#65533;7&#65533;N&#65533;&#65533;&#65533;k&#65533;P#& !Gz&#65533;&#65533;&#65533;&#65533;&#65533;&#65533;.&#65533;&#65533;&#65533;%M&#65533; )1&#65533;?&#65533;h&#65533;K&#65533;Y&#65533;w&#65533;&#1602;&#65533;x&#65533;=8&#65533;&#65533;&#65533;&#65533;X&#65533;!}V[oi&#65533;&#65533;&#65533;1&#65533;LC&#65533;p&#65533;mj&#65533;&#65533;>&#65533;&#65533;h^&#65533;&#65533;$&#65533;&#65533;&#65533;04&#65533; &#65533;s&#65533;~&#65533;i&#65533;&#65533;$&#65533;&#65533;P&#519;&#65533;+K^&#65533;&#65533;&#65533;{&#65533;-'Q&#65533;[&#65533;4aQ&#65533;&#65533;(&#65533;&#65533;gc&#65533;q&#65533;&#65533;&#65533;&#65533;&#65533;&#65533;&#65533;&#65533;&#65533;&#65533;#&#65533;&#65533;;&#65533;$ &#65533;&#65533;&#65533;&#65533;&#382;&#65533;ali*&#65533;&#65533;T&#65533;&#128;~&#65533;&#65533;T|Y&#65533;&#65533;f&#65533;&#65533;&#65533;V&#65533;&#65533;l &#65533;&#65533;<`c&#1434;&#65533;$&#65533;&#258;w&#1326;L&#65533; 0&#65533;&#65533;&#65533;&#65533;&#65533;&#65533;{b&#65533;O&#65533;&#65533;<U&#65533;&#235;x&#65533;Cy	&#65533;&#65533;wv,8&#129;&#65533;sW&#65533;&#65533;&#65533;K&#65533;&#65533;[V&#65533;&#65533;&#65533; &#65533;&#65533;V
&#65533;&#65533;&#489;/u"&#65533;&#65533;&#1847;&#65533;&#65533;&#65533;&#65533;&#65533;&#65533;&#65533;U&#65533;&#65533;&#65533;&#65533;"w &#65533;_5&#65533;&#65533;&#65533;&#65533;dJ:&#65533;&#65533;&#65533;&#65533;&#65533;!-&#65533;&#65533;&#65533;&#65533;Q&#65533;&#65533;&#65533;&#65533; &#65533;&#65533;\M&#65533;&#319;&#65533;i&#65533;&#65533;&#65533;j&#65533;&#65533;/m&#65533;Y'5&#65533;?owy-&#65533;&#65533;&#65533;W)&#65533;&#65533;&#65533;&#65533;G7&#65533;d&#65533;&#65533;NX&#65533;nH&#65533;w&#65533;&#65533;&#65533;&#65533;};&#65533;&#189;&#65533;Rg&#65533;V&#22797;&#65533;&#65533;l&#65533;9&#65533;&#1468;&#65533;&#65533;_&#65533;&#1947;&#65533;&#65533;&#65533;Nm/ne|7%d&#1729;&#1270;+&#65533;{!&#65533; }y&#65533;&#1445;o(&#65533;&#65533;(,\v&#65533;=&#65533;&#65533;&#65533;>&#65533;&#65533;&#65533;&#65533;|3iuk-&#65533;&#65533;&#65533;&#65533;G;&#65533;&#65533;pz&#65533; &#65533;V&#65533;&#65533;&#486;&#65533;&#914;&#65533;&&#65533;&#65533;1&#65533;&#65533;&#65533;&V.&#65533;&#1670;&#65533;&#65533;&#65533;&#65533;&#65533;&#65533;&#65533;&#65533;o&#65533;&#442;&#65533;&#65533;PD&#65533;[&#65533;@8&#65533;&#65533;&#65533;5/x&#65533;P/<&#65533;&#65533;Aq&#65533;\&#65533;rH&#65533;H&#65533;~&#65533;&#65533;-&#65533;S&#65533;&#65533;&#1175;2/&#65533;"&#65533;&#65533;&#65533;w`&#65533;4S#&#65533;rX6	j&#65533;]&#65533;&#65533;1&#65533;&#65533;&#65533;c&#65533;&#622;Z]&#65533;&#65533;I&#65533;&#1168;&#65533;B&#65533;dd&#65533;&#65533;&#65533;&#65533;&#65533;&#65533;&#65533;K&#65533;~ld&#65533;&#65533;&#65533;8&#65533;q&#65533;&#65533;#&#65533;s&#1145;a&#65533;&#65533; 
&#1270;r&#65533;!&#65533;G12&#65533;ZR+&#65533;5^&#65533;B&#65533;&#65533;&#65533;&#65533;3&#65533;&#65533;&#65533;[PB3CbTS(&#65533;p&#65533;*kXH&#65533;J&#65533;V&#65533;&#65533;3(&#65533;jM}&#65533;&#65533;T&#65533;4&#65533;J&#65533;<ex&#65533;&#65533;9:U&#65533;&#65533;wg4&#65533;&#65533;
&#65533;&#65533;&#65533;+&#65533;&#65533;&#65533;
M~&#65533;&#65533;&#65533;&#65533;&#65533;&#1534;&#65533;&#65533;>V&#65533;&#65533;\&#65533;(&#65533;_&#65533;sa&#718;&#65533;&#65533;:&#65533;&#65533;&#65533;&#65533;xb&#65533;&#65533;I&#65533;&#65533;.&#65533;&#65533;&#65533; Wnf;&#65533;&#65533;&#65533;&#65533;&#65533;&#65533;&#65533;&#65533;&#65533;&#65533;&#65533;&#65533;&#65533;oI&#65533;&#689;&#65533;zam[&#65533;kW&#65533;\&#65533;&#65533;Bj&#65533;b&#65533;&#65533;:&#65533;&#65533;&#65533;(&#65533;&#65533;J9&#65533;c&#65533;zx&#65533;/b1YW&#65533;"&#65533;&;W&#65533;rr&#65533;&#65533;y&#65533;&#65533;3:}X&#65533;^&#65533;h&#65533;_&#65533;QkK&#65533;&#65533;&#1691;&#65533;&#65533;&#65533;-&#483;&#65533;&#65533;LF&#404;O&#65533;&#65533;;&#65533;V&#65533;&#65533;&#65533;U&#65533;&#65533;'&#65533;&#65533;&#65533;W&#65533;&#65533;&#1058;&#65533;)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k&#65533;&#65533;&#1196;&#65533;O&#65533;p&#65533;&#65533;&#65533;&#1836;1&#65533;&#65533;Q&#65533;&#65533;&#65533;u&#65533;&#65533;i &#65533;S&#65533;M&#65533;&#65533;&#65533;&#65533;#&#1470;&#65533;&#65533;&#65533;&#65533;&#65533;&#65533;P!d&#65533;&#65533;&#65533;w&#58293;&#65533;u&#65533;&#65533;&#65533;kwQ[&#1800;7&#65533;V&#65533;A rq&#65533;&#1456;&#65533;:&#65533;}&#65533;&#1460;k&#65533;&#65533;/&#65533;&#65533;`&#65533;&#65533;)&#65533;k&#65533;&#65533;k)3&#65533;&#65533;H&#65533;&#65533;&#65533;&#65533;&#65533;*&#65533;&#65533;dXO&#65533;&#65533;D&5&#65533;&#65533;&#65533;9&#65533;&#65533;&#65533;w&#65533;&#65533;K&#65533;j&&#65533;ee&#65533;pW&#65533;&#65533;V&#65533;fl&#65533;&#65533;u&#65533;"&#65533;&#65533;&#65533;&#65533;<&#65533;&#65533;D&#65533;&#65533;:&#65533;?Z&#65533;&#65533;4km7W[V&#65533;sjP&#65533;1l&#65533;5&#1499;o_YH&#65533;&#65533;&#529;&#65533;&#65533;&#1737;&#65533;&#65533;&#65533;j&#65533;/[XD&#65533;>&#65533;&#65533;#&#65533;&#1771;\v&#65533;&#65533;30&#65533;&#65533;m-&#65533;&#65533;#&#65533;8c&#65533;&#65533;|$7&#65533;$&#65533;&#65533;xg&#349;.&#65533;K&#1327;5 &#65533;
B&#65533;s&#65533;&#65533;C&#65533;#&#65533;sl&#65533;&#65533;F&#65533;[  +&#574;"xz&#65533;P*&#65533;j&#65533;&#65533;&#65533;&#65533;Vn1Z&#65533;Gs&#65533;&#420;&#65533;&#713;&#65533;0V&#65533;&#65533;&#65533;&#65533;&#65533;&#65533;m&#65533;r7&#65533;&#65533;~:&#65533;g&#65533;i&#1772;1&#65533;&#65533;C&#65533;&#65533;~&#65533;5j&#65533;?\[&#65533;.&#65533;U&#65533;&#65533;&#65533;&#65533;&#65533;58&#65533;W&#65533;_&#65533;&#65533;&#65533;&#65533;&#65533;W&#65533;5&#65533;&#65533;p&#65533;&#65533;)c&#65533;&#65533;&#1802;&#65533;5-B&&#65533;&#1608;&#65533;&#65533;&#65533;k&#65533;&#65533;R&#65533;0.n#&#65533;S&#65533;>&#65533;+&#65533;j&#2350;~&#65533;&#65533;+&#65533;&#65533;&#65533;&#561;k&#65533;|&#65533;&#65533;_&#65533;&#65533;&#65533;mwim&#65533;&#65533;&#65533;&#65533;&#65533;&#65533;&#65533;&#65533;&#65533;x_&#65533;-Z8&#65533;3&#65533;&#65533;&#65533;x&#65533;^S&#65533;&#65533;u&#65533;&#861;&#454;/mn&#65533;&#65533;&#65533;i&#65533;&#1578;&#65533;d7&#65533;S&#65533;5&#65533;&#65533;n&#65533;&#65533;&#65533;&#65533;&&#65533;n&#65533;c&#65533;&#65533;F&#65533;r=+&#65533;d&#1263;&#65533;&#65533;&#65533;&#65533;F&#65533;&#65533;&#65533;!&#65533;&#65533;k&#65533;&#65533;<+&#65533;&#65533;&#65533; &#65533;u"&#65533;,{s^w&#65533;i&#65533;&#65533;&#65533;&#65533;&#65533;|V&#65533;&#65533;&#65533;&#65533;&#65533;}&#65533;&#65533;&#65533;"&#65533;&#65533;&#65533;&#65533;]&#1389;&#327;&#65533;&#65533;!U&#65533;&#65533;Tz&#65533;&#65533;&#65533;x&#65533;&#65533;K+q&#65533;s&#65533;&#257;q&#65533;&#65533;kJ&#65533;&#65533;&#65533;&#65533;ku&#752;&#65533;&#65533;&#65533;X&#65533;&#65533;&#65533;s]M&#65533;&#65533;&#65533;&#65533;?&#65533;%&#65533;&#65533; Fo&#65533;&#1775;5&#65533;&#65533;&#444;:&#1425;&#65533;&#65533;&#65533;&#65533;&#65533;&#65533;y&#65533; T&#65533;&#65533;&#65533;G&#65533;&#65533;&#65533;B&#65533;QK&#65533;&#65533;&#65533;&#65533;N&#65533;M&#65533;&#65533;&#416;&#65533;G&#65533;&#65533;Qs&#65533;~&#65533;&#65533;&#65533;J&#65533;[&#65533;'&#65533;,.tWGdr 5&#65533;L&#65533;5]&#65533;&#65533;&#65533;LS9&#65533;.&#65533;&#65533;&#65533;&#65533;&#65533;X&#65533;&#65533;]E&#65533;&#65533;&#65533;t&#65533;h&#65533;n0&#65533;&#65533;J|r2*&#65533;&#65533;&#65533;1xH&#65533;&#65533;&#65533;&#65533;59&#65533;p#&#65533;&#65533;{{Uv&#65533;t&#65533;&#1366;3v&#65533;L&#65533;n&#65533;&#65533;&#65533;&#1643;&#65533;&#65533;&#65533;&&#65533;k&#65533;~&#65533;z4&#65533;&#138;&#65533;&#65533;r{&#1302;&#65533;y</&#65533;&#65533;&#65533;a&#65533;&#65533;Z&#1080;&#65533;&#65533;?&#65533;&#65533;l&#65533;G&#65533;&#65533;]*&#65533;y &#65533;}&#65533;)&#65533;ZN&#65533;'&#65533;~&#65533;&#65533;&#65533;&#65533;&#65533;Q&#65533;&#65533;;T&#65533;&#65533;o&#65533;&#65533;c&#65533;K&#65533;&#65533;&#65533;&#65533;8X`N&#65533;&#65533;&#65533;&#1013;zG&#65533;&#65533;_T&#65533;&#65533;&#65533;oX^h|&#65533;'&#65533;p8&#65533;W&#65533;&#65533;&#65533;V&#65533;&#65533;-V7*/'&#65533;==&#65533;&#65533;|O&#65533;&#65533;V&#65533;B&#65533;&#65533;P&#65533;	&#65533;&#65533;&#65533;&<+&#65533;&#65533;&#65533;&#65533;c&#65533;&#65533;j&#65533;&&#65533;&#65533;&#65533;&#65533;;&#65533;&#65533;&#65533;&#65533;&#1724;&#65533;M&#65533;7&#65533;7&#65533;>"&#65533;m&#538;W&#65533;]d%&#65533;Q&#65533;J&#65533;m
&#65533;-[V&#65533;6&#65533;"&#65533;&#65533;&#65533;F&#65533;a&#65533;&#65533;&#65533;hz&#65533;&#65533;&#65533;n$&#65533;&#65533;72&#65533;&#65533;|&#65533;&#65533;;&#65533;,|&#65533;&#65533;_&#1662;&#65533;N&#65533;g&#65533;G&#65533;%&#65533;&#65533;X'U&#65533;J&#65533;&#65533;&#65533;&#65533;&#65533;f&#65533;&#1916;&#65533;&#65533;dr&#65533;6&#65533;,&#65533;&#65533;,&#65533;&#65533;c&#65533;zW6&#65533;&#65533;&#65533;^&#65533;&#65533;&#65533;B&#65533;&#65533;m&#65533;zs].&#65533;&#65533;&#65533;&#65533;&#65533;-&#65533;&#65533;&#847;` {R&#65533;&#65533;&&#65533;^&#65533;1i$&#65533;m
&#65533;&#65533;\&#65533;s&#65533;{&#65533;v:~&#65533;|G=&#65533;I&#65533;&#65533;N]&#65533;&#65533;}j&#65533;&#65533;|)y&#65533;&#65533;~&#65533;G&#65533;a&#65533;&#65533;&#65533;\&#65533;3&#65533;m^&#65533;&#65533;&#65533;&#65533;>&#65533;OK&#65533;cK@[&#65533;	&#65533;~&#65533;&#65533;&#65533;&#65533;C&#65533;&#65533;Y&#131;&#65533;&#65533;&#65533;m9Br{&#65533;~&#65533;ol&#65533;&#65533;&#65533;&#65533;vmOc&#65533;&#65533;"mO&#65533;5&#65533;&#65533;%&#65533;JT&#65533;v&#65533;&#65533;R&#65533;&#65533;&#65533;~P2&#65533;kV&#65533;&#65533;&#65533;&#65533;u&#65533;A&#65533;&#65533;@&#65533;-&#65533;&#1727;&#65533;K&#65533;_&#65533;m&#65533;Gq&#65533;&#402;&#65533;&#65533;&#65533;$&#65533;Z&#65533;&#65533;V&#65533;&#65533;yZ]&#65533;I&#65533;eM&#735;&#65533;&#65533;H<5|&#65533;T:&#65533;&#65533;&#65533;&#65533;q&#65533;&#65533;2+&#65533;&#65533;_&#65533;5i i &#65533;>jKo&#65533;'&#65533;&#65533;Oz &#65533;&#65533;F&#65533;[&#65533;^uC;&#65533;&#65533;_h &#65533;&#65533;&#65533;&#65533;&#65533;&#622762;3&#65533;p&#65533;&#65533;'&#65533;&#65533;#&#65533;&#65533;&#65533;\&#65533;&#65533;&#65533;&#65533;i&#65533;&#763;&#65533;a$gs9&#65533;@&#28131;&#65533;&#1324;&#65533;b&#65533;b&#65533;&#65533;&#65533;&#65533;g&#65533;&#65533;b&#65533;TZ&#1798;&#65533;JE&#65533;u&#65533;4s)R&#65533;f&#65533;&#65533;&#65533;=&#65533;&#65533;&#65533;&#65533;&#65533;\&#65533;&#65533;&#65533;&#65533;&#65533;&#65533;l-&#65533;r&#65533;:&#65533;k&#65533;&#65533;"&#65533;&#658;q&#65533;}+&#65533;&#65533;l|Co&#65533;i&#65533;+&#65533;&#65533;&#65533;#&#65533;&#65533;&#65533;&#65533;9&#65533;fk&#65533;&#65533;&#65533;Y&#65533;&#65533;O-&#65533;&#65533;;z&#65533;&#65533;$&#65533;?\V2X&#65533;&#65533;y&Y&#65533;)&#65533;&#65533;&#65533;&#65533;,&#65533;&#65533;z&#65533;&#65533;&#65533; _&#65533;&#65533;lf_&#65533;c&#1756;u&#65533;c&#65533;&#65533;&#65533;&#65533;&#65533;9&#65533;&#65533;2&#65533;&#65533;I+7*&#65533;&#65533;&#65533;Vbz&#65533;&#65533;}&#65533;&#65533;u&#65533;&#65533;&#65533;&#65533;O&#65533;9C&#65533;&#65533;&#65533;K&#65533;%&#65533;&#65533;&#65533;&#65533;&#65533;&#65533;&#772;&#65533;&#65533;&#65533;#&#65533;-&#65533;&#65533;6H&#65533;&#65533;&#65533;&#35992;&#65533;+'&#65533;g&#65533;.%&#65533;mR&#65533;&#65533;67?&#65533;1&#65533;S&#65533;7Vv Z&#65533;@C&#65533;&#65533;&#65533;r&#65533;j&#1940;&#65533;U&#65533;&#65533;&#65533;&#65533;<&#65533;&#65533;&#65533;L&#65533;&#65533;&#65533;rEE6&#65533;&#65533;&#65533;Y&#65533;&#65533;&#65533;&#65533;&#258;&#65533;F&#65533;&#65533;q&#65533;&#65533;&#65533;C&#65533;K&#65533;&#65533;,&#65533;.&#65533;&#65533;&#65533;d&#65533;&#65533;&#65533;&#65533;F;{&#65533;&#65533;&#65533;uk5&#65533;&#65533;5&#65533;&#65533;o	&#65533;$~&#65533;,&#65533;&#65533;4&#1468;c&#65533;&#65533;6&#65533;&#65533;&#65533;&#65533;	`	#&#65533; &#65533;&#1407;&#65533;&#65533;&#65533;M2&#65533;&#65533;b&#65533;N&#65533;a[&#65533;x&#65533;&#65533;n&#65533;&#65533;[o&#65533;C9i&#65533;&#65533;&#65533;3&#65533;8&#65533;&#65533;j&#65533; &#65533;&#65533;^\&#65533;;)&#65533;q&#65533;&#65533;f&#65533;&#65533;;&#65533;&#65533;&#65533;[&#65533;
^w&#65533;&#65533;O?&#693;&#65533;C&#65533;&#65533;xR&VU&#65533;__z&#65533;&#65533;&#65533;dccc&#65533;&#65533;"G&#65533;&#65533;&#65533;&#65533;H=|Y]CU&#65533;&#65533;&#65533;&#65533;&#655;j&#65533;|ku&#65533;&#65533;&#1705;q&#65533;dV&#65533;&#65533;W&#65533;^&#65533;&#65533;-k&#65533;&#190;[n&#65533;&#65533;^o&#65533;WF*&#65533;N	q&#65533;&#65533;\X&#65533;JN&#65533;V&#65533;&#65533;&#65533;&#65533;	&#65533;&#65533;6_&#65533;fQrgv&#65533;g&#65533;&#65533;9*R"&#65533;&#65533;&#65533;G&#65533;&#65533;G}&#65533;j&#65533;&#65533;&#65533;&#65533;U&#65533;&#65533;[&#65533;&#65533;&#65533; &#65533;&#65533;&#65533;&#65533;e&#65533;&#65533;/&#65533;&#65533;{gX=2&#65533;&#65533;W&#65533;&#65533;t&#65533;&#65533;
&#65533;^&#65533;F&#65533;&#65533;A+ze&#65533;&#65533;9&#1729;&#1233;\&#65533;=&#65533;&#649493;&#65533;s&#65533;&#65533;&#65533;&#65533;-Z&#65533;Sko&#65533;&#65533;5&#65533;hPxZ;m1&#65533;&#65533;k&#65533;&#65533;B9&#65533;&#65533;c&#65533;y&#65533;&#65533;&#65533;i&#65533;-a&#65533;&#65533;&#65533;&#1587;&#624;&#65533;&#65533;u&#65533;T&#65533;&#65533;&#65533;&#65533;&#65533;[I,&#65533;&#65533;k'F&#65533;&#65533;~A!&#65533;&#1531;&#65533;&#65533;&#65533;}&#65533;&#65533;&#65533;F&#65533;4&#65533;Y&#65533;&#39129;&#65533;8!@&#65533;Z&#65533;o&#65533;&#65533;&#65533;&#65533;&#65533;Z^&#65533;L&#65533;&#65533;-&#65533;9_Bpz{&#1443;&#65533;>&#65533;&#65533;K&#65533; &#65533;i&#65533;&#65533;*I&#65533;&#65533;&#65533;	&#65533;&#65533;C&#65533;B&#65533;&#65533;&#65533;OO&#65533;&#65533;r&#65533;&#65533;sR&#65533;.,&#65533;&#65533;&#65533;&#65533;4&#65533;)&#65533;&#65533;&#65533;&#65533;lH&#65533;&#65533;&#65533;y&#65533;l&#65533;&#1768;&#65533;&#65533;&#65533;]F)&#65533;&#65533;!&#65533;&#65533;&#65533;&#65533;NZ&#65533;o<&#65533;&#65533;-n&#65533;Yo"&#65533;&#65533;W&#65533;`9&#65533;A&#65533;Q&#65533;gdK}>k&#65533;.Vie&#65533;&#65533;q&#65533;Jg<&#65533;2&#879;&#65533;!&#65533;m&#65533;{&#65533;&#65533;&#65533;&#65533;&#904;c&#65533;``u&#65533;&#65533;&#65533;^/A&#65533;&#65533;&#65533;[&#65533;|&#65533;!9&#65533;&#65533;&#65533;qWJk&#65533;&#65533;&#65533;^&#65533;q@&#65533;lb&#65533;R&#65533;y# &#65533;O&#65533;K&#65533;3i&#65533;&#65533;&#65533;N&#65533;F_2I_&#65533;.z&#65533;#&#65533;&#65533;&#65533;&#65533;&#65533;&#65533;&#1372;{&#65533;&#65533;&#65533;&#852;a&#65533;&#65533;Em&#65533;j&#65533;&#65533;&#65533;&#65533;&#65533;&#65533;L&#65533;`&#65533;q&#65533;3&#65533;&#65533;W&#65533;&#65533;OC&#1133;&#65533;A&#65533;Y&#65533;&#65533;$&#65533;&#658;&#65533;q&#65533;;&#65533;5&#65533;&#65533;N&#65533;2YK&#65533;&#65533;&#1739;:&#65533;&#1941;&#65533;r&#65533;&#65533;&#65533;[i&#65533;&#65533;&#65533;&#65533;UDx&#65533;&#65533;&#65533;rC&#65533;i&#65533;!aj&#65533;4&#65533;&#65533;!&#65533;&#65533;&#65533;~&#65533;&#65533;h&#65533;mg&#65533;K&#65533;-E.&#65533;G&#65533;d&#65533;V&#65533;&#65533;&#65533;4N&#65533;&#65533;H&#65533;3,hN2&#65533;&#65533;&#65533;&#65533;7c&#65533;v<+&#65533;&#65533;&#65533;&#65533;&#65533;r&#65533;&#65533;5&#65533;&#65533;d&#65533;&#65533;v&#65533;~z&#65533;&#65533;&#65533;&#754;N&#65533;&#1277;oO&#65533;5&#65533;&#65533;&#65533;&#65533;&#65533;&#65533;&#65533;&>&#65533;&#65533;s&#1215;5&#65533;en&#65533;^!&#65533;&#65533;#h&#65533;VU&#65533;&#65533;&#65533;E&tPr&#65533;B&#65533;x&#65533;&#65533;&#65533;Y&#65533;&#65533;=j&#65533;n5&#65533;>&#494;&#65533;N&#65533;&#181;&#65533;&#65533;&#65533;&#65533;k&#65533;&#65533;V&#65533;&#65533;H&#65533;&#1717;&#65533;1&#65533;f&#65533;ra{Ug&#65533;U&#65533;0&#65533;TN6&#65533;&#65533;,&#65533;&#65533;&#65533;S&#65533;&#65533;i&#65533;J&#65533;&#65533;5pzT&#65533;c9&#65533;&#535;tk$u&#65533;2H&#65533;s&#1203;&#65533;`S&#1393;&#1189;&#312;M&#65533;1&#65533;Yq6l&#65533;&#1989;&#1046637;&#65533;>XPg9&#65533;&#65533;&#65533;&#65533;?&#65533;,&#65533;=&&#65533;&#65533;&#65533;kI&#65533;{&#65533;.S[&#65533;r&#65533;&#440092;Tj&#65533;)&#65533;&#65533;M+.IQX&#65533;&#65533;(&#65533;&#65533;7&#65533;&#65533;&#65533;Hc&#65533;~&#65533;z&#65533;zR&#1266;-D&#65533;p&#65533;&#65533;&#65533;&#65533;&#65533;&#65533;3&#65533;&#521;CS&#1663;&#65533;&#65533;Z&#1113;K2&#65533;&#65533;-&#65533;&#65533;uY&#65533;
&#65533;l&#65533;E&#65533;&#65533;&#65533;&#65533;W&#65533;Q&#65533;&#65533;&#65533;&#65533;X&#65533;jR&#65533;c5VF|&#289;&#65533;6&#65533;&#65533;&#65533;&#65533;&#65533;&#65533;&#65533;s&#65533;-'&#65533;V&#1873;V6XN{&#1288;&#65533;&#65533;"&#65533;M&#65533;&#65533;&#65533;Tji&#65533;&#65533;&#65533;L&#65533;d?Zg&#65533;&#65533;&#65533;&#65533;&#65533;&#65533;R*&#65533;&#65533;55T&#65533;X&#65533;&#65533;&#65533;8&#65533;!&#65533;Qj&#65533;4&#65533;&#65533;*&#65533;&#65533;S&#65533;&#65533;|&#65533;&#892;XPj&#65533;&#65533;&#65533;ker&#65533;/j&#65533;&#65533;c&#65533;r)&#65533;&#65533;5&#65533;&#65533;&#65533;&#65533;&#65533;&#65533;^&#1261;&#65533;f&#65533;h&#65533;o5&#65533;i&#65533;&#65533;	&#1422;&#568;&#65533;S&#65533;&#65533;.&#65533;&#65533;&#65533;[&#65533;v&#65533;&#1973;&#65533;v&#65533;'&#65533;&#65533;b&#65533;&#65533;&#1824;&#65533;&#65533;&#65533;&#65533;?&#65533;O&#65533;By&#65533;uw&#65533;&#65533;&#65533;&#65533;L&#65533;&#65533;&#65533;&#65533;`&#65533;'5&#65533;!&#65533; &#65533;&#65533;&#65533;?&#65533;&#65533;&#65533;&#65533;&#65533;ax&#65533;&#1740;&#65533;fI+2&#65533;&#65533;{jAT&#65533;&#65533;&#65533;&#65533;&#65533;&#65533;\V&#65533;{T&#65533;&#65533;&#65533;&#65533;&#65533;dx&#65533;&#1206;&#65533;&#65533;"&#65533;&#65533;&#65533;&#65533;S/R6&#1895;&#65533;&#65533;&#65533;d>d:&#65533;zS&#65533;h u&#65533;&#65533;^E9&#65533;VE&#65533;&#65533;&#65533;kZ&#65533;#&#65533;dM&#65533;(2i&#65533;6&#65533;v&#65533;SM&#65533;&#65533;&#1401;&#65533; m&#65533;;&#256;-&#65533;&#65533;4&#65533;V&#65533;oW_&#65533;\&#65533;&#65533;&#65533;7&#65533;&#65533;&#65533;&#65533;&#65533;&#65533;&#65533;&#65533;V*&#65533;&#65533;o&#65533;QV&#65533;&#65533;{&#65533;&#65533;ER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1090;&#65533;?&#65533;qO&#65533;&#65533;&#65533;u&#35061;|O=&#65533;&#65533;&#65533;=L__3&#1720;R&#65533;&#65533;&#65533;X&#65533;&#65533;+&#65533;&#65533;&#65533;&#65533;nl&#65533;O&#65533;x&#65533;&#65533;&#65533;O&#65533;&#65533;&#7202;&#65533;
&#65533;&#65533;&#65533;&#65533;;&#65533;mu;"&#65533;\?&#65533;k *&#65533;&#65533;.&#65533;&#65533;n&#65533;#[&#65533;&#65533;&#65533;O"&#65533;]&#65533;V&#65533;/M&#65533;&#65533;F&#65533;XB&#65533;\&#65533;&#65533;&#65533;&#65533;&#65533;,+6&#65533;&#65533;_&#65533;&#65533;b&#65533;&#65533;&#65533;&#1805;&#65533;&#65533;&#65533;r&#65533;aK&#65533;o#&#65533;Zh&#65533;+q&#65533;8&#65533;nf&#65533;&#65533;&#65533;&#65533;V&#65533;&#65533;&#65533;#F	&#65533;&#65533;&#65533;A&#65533;&#65533;H&#65533;B&#65533;A&#65533;&#65533;X&#65533;M$;[&#65533;&#65533;&#347;
&#65533;3^&#65533;&&#65533;&#65533;&#65533;&#65533;/<&#65533;&#65533;&#65533;Va&#65533;s\%&#65533;&#65533;&#65533;Z&#65533;&#65533;&#65533;Gk)&#65533;&#65533;&#65533;&#65533;&#1484;WTL&#65533;V&#65533;n&#65533;>&#65533;&#65533;z&#65533;
&#65533;VeG&#65533;&#65533;&#65533;yW&#65533;&#65533;1&#65533;&#65533;&#65533;&#65533;$&#65533;&#65533;i&#65533;w&#65533;&#65533;&#65533;&#65533;&#65533;&#1515;&#65533;&#65533;&#65533;&#65533;&#65533;B[Lc&#65533;&#288;&#65533;&#65533;&#65533;&#65533;&#65533;&#65533;P&#65533;&#65533;G-&#65533;&#65533;&#65533;&#65533;w&#65533;&#65533;&#65533;;&#65533;k&#65533;&#65533;&#65533;&#429;r&#65533;&#65533;&#65533;3&#1021;_&#65533;#y(D&#65533;P&#65533;<&#65533;&#800;:o&#65533;&#65533;&#65533;&#65533;C,&#65533;,l&#65533;^&#65533;9&#65533; &#65533;&#65533;&#65533;*O2&#65533;!&#65533;&#65533;&#65533;&#65533;&#65533;u&#65533;&#65533;5{?a&#65533;&#65533;'&#65533;&#65533;'&#65533;a&#65533;&#65533;5&#65533;-K&#65533;o2K&#65533;2&#65533;9&#65533;a]|&#65533;&#65533;&#65533;M&#65533;H%R&#65533;&#65533;&#65533;&#65533;\&#65533;&#65533;D/=&#65533;@`py&#65533;&#65533;&#65533;(&#65533;&#65533;&#65533;&#65533;]&#65533;&#65533;_&#65533;&#65533;&#65533;&#65533;&#65533;q&#65533;&#65533;`W&#65533;Zd&#65533;&#65533;&#65533;M}&#65533;ER&#65533;&#65533;z&#65533;&#65533;y&#65533;{!i&#65533;m2&#18567;0&#65533;<u&#65533;u&#65533;&#65533;4&#65533;&#65533;&#65533;m&#65533;R&#831;&#65533;Pdd&#65533;&#65533;Y&#65533;&#65533;$v&#65533;v&#65533;&#65533;&#65533;&#65533;[&#2036;&#65533;o&#65533;G0+&#65533;&#65533;&#65533;&#65533;M&#65533;&#65533;&#1684;{&#65533;&#65533;&#65533;&#65533;&#65533;q&#65533;z&#65533;&#65533;t&#65533;&#65533;]&#65533;&#65533;&#65533;]&#65533;H&#65533;&#65533;)&#65533;F&#65533;NMA&#65533;_m'&#65533;Z&#65533;,&#65533;B&#65533;&#65533;V>&#65533;&#65533;&#65533;@&#65533;[&#186;<&#65533;&#65533;&#65533;X\&#65533;&#65533;&#65533;a&#65533;&#65533;X&#65533;&#65533;&#65533;&#65533;$&#65533;&#65533;i&#65533;&#65533;&#65533;O&#65533;>V4&#65533;&#65533;rq&#65533;kF&#65533;&#65533;&#65533;S&#65533;&#65533;&#65533;K&#65533;|&#1074;&#65533;&#65533;&#65533;&#65533;.&#65533;7&#65533;&#694;1\^f(6&#65533;d&#65533;&#65533;1&#65533;&#65533;kh&#65533;=&#65533;&#65533;F&#65533;&#1955;s&#65533;k&#65533;&#65533;&#65533;x&#1068;d&#65533;#r&#65533;&#65533;&#65533;Yy/,?&#65533;&#65533;F&#65533;&#65533;&#65533;M&#65533;3&#65533;&#65533;1&#65533;k;H_[&#65533;&#65533;&#65533;	e&#65533;&#1668;I&#1216;&#65533;&#65533;{&#65533;|G&#65533;&#65533;&#65533;^&#65533;g&#332;&#65533;&#65533;a&#65533;&#65533;&#65533;L&#65533;&#65533;&#65533;I,4&#65533;
WP&#65533;K)&#65533;P&#65533; x/c&#1466;y&#65533;|I&#65533;	&#65533;:"&#65533;]bUa&#65533;8&#65533;&#65533;?U&#65533;V&#65533;?&#65533;&#65533;&#65533;&#65533;&#65533;m&#9430;&#65533;&#65533;=&#65533;{&#65533;Z&#65533;&#65533;&#65533;%&#65533;&#520;0{&#65533;v&#65533;$&#65533;MW]&#65533;]&#65533;&#65533;f	c8&#65533;&#65533;+6	\&#65533;V&#65533;&#65533;&#1525;A&#65533;&#65533;Ao&#65533;&#65533;~s&#65533; ;&#65533;&#65533;`kF&#65533;&#65533;Km&#65533;&#65533;7&#65533;&#1074;&#65533;&#65533;&#65533; ;&#65533;+Oi&#65533;&#65533;&#65533;G&#65533;uc	&#65533;x&#65533;&#65533;/\&#65533;A&#65533;4y^O&#65533;@.&#65533;q&#65533;]&#65533;&#65533;&#65533;&#65533;&#65533;h&#65533;&#65533;&#65533;kl&#65533;rps&#65533;&#65533;&#65533;&#65533;&#65533;&#1454;&#65533;&#65533;_N&#65533;(&#65533;&#65533;&#65533;s^&#65533;&#65533;&#65533;p[&#480;&#65533;m&#65533;&#65533;.&#65533;71&#65533;&#65533;&#65533;&#608;RZ\&#65533;&#65533;5a&#457;m&#65533;&#1430;&#6650;&#65533;{&#65533;\&#29777;&#65533;&#65533;ab&#65533;&#65533;&#65533;&#65533;&#65533;&#65533;o4&#65533;&#65533;9-/&#65533;{&#65533;&#65533;2K&#65533;&#65533;L&#65533;-&#65533;&#1261;&#748;&#65533;&#65533;&#65533;9&#65533;&#65533;z&#65533;++&#65533;>&#65533;&#65533;&#65533;&#65533;s(@&#65533;N&#65533;&#65533;}&#65533;!;&#65533;TKo&#65533;&#65533;@i&#65533;&#65533;&#65533;&#65533;&#37649;&#65533;6&#65533;&#65533;k&#65533;&#65533;t&#65533;kS&#65533;t&#65533;S&#65533;(&#65533;&#65533;9&#65533;h&#65533;&#65533;W}yx{V&#65533;lQn&#65533;@&#65533;&#65533;&#65533;&#65533;+&#65533;&#65533;&#65533; N&#65533;&#65533;t&#65533;&#65533;v&#65533;Ih&#65533;&#65533;&#65533;&#65533;&#65533;U&#65533;V:&#65533;GO&#65533;&#65533;@&#65533;D&#65533;#&#65533;G&#65533;&#65533;&#65533;]&#65533;&#65533;&#17314;&#65533;&#65533;}6&&#65533;-&#65533;&#65533;,&#65533;aH&#65533;&#204;&#65533;&#65533;&#1459;&#65533;i.&#65533;&#65533;,m&#65533;&#65533;S&#65533;&#65533;C&#65533;&#65533;^&#65533;S-&#65533;-1<B&#65533;&#65533; d&#65533;	&#65533;8&#65533;&#65533;26&#65533;!&#65533;>&#65533;&#65533;C&#65533;Jh&#65533;&#65533;#&#65533;9&#65533;n9&#65533;T&#65533;&#65533;&#65533;&#65533;:&#65533;&#65533;&#65533;BV&#65533;a&#65533;&#65533;&#65533;b&#65533;[MNty&#65533;&#65533;tdMJ&#65533;)&#65533;&#65533;-&#65533;&#23355;&#747;K&#65533;&#65533;&#65533;=!&#65533;~e &#65533;&#65533;y?/&#65533;7?&#65533;&#65533;K&#65533;&#65533;M|&#65533;F&#1145;@&#65533;&#65533;x&#65533;&#65533;&#65533;&#65533;j&#65533;Z&#65533;&#65533;&#65533;&#65533;&#65533;b&#65533;&#65533;+:+&#65533;&#65533;&#65533;&#65533;&#65533;H&#65533;qfO4&#65533;&#65533;/O&#65533;&#65533;&#65533;&#65533;&#65533;O&#65533;&#65533;&#65533;c&#65533;#&#65533;Ii&#65533;%$&#65533;&#65533;N&#65533;&#65533;&#65533;S&#65533;	&#65533;&#65533;&#698;&#65533;&#814;r$W
Lx&#65533;5Z/&#65533;l&#65533;&#65533;&#1593;H&#65533;2&#65533;&#65533;A&#65533;&#65533;&#65533;&#65533;&#65533;xz}ny$&#65533;&#65533;U&#65533;*&#65533;I&#65533;&#65533;LU&#65533;s&#65533;&#65533;Q&#65533;&#65533;&#65533;&#65533;&#65533;`&#65533;I&#65533;h&#65533;&#65533;i&#65533;6&#65533;&#65533;&#311;1&#801;&#465;&#23000;&#65533; &#65533;&#1978;&#65533;k_&#65533;i&#65533;[&#65533;&#65533;@T&#65533;^U`@&#65533;&#65533;&#1720;8&#65533;|=v&#65533;&#65533;0&#65533;I!&#65533;&#65533;&#65533; &#65533;&#65533;&#65533;z&#1972;>&#65533;&#65533;&#65533;Ry&#65533;u&#65533;&#65533;)&#65533;8&#65533;h0&#65533;&#65533;&#65533;xY&#65533;&#65533;&#65533;&#65533;&#65533;4]P&#65533;&#65533;R&#65533;&#65533;+&#65533;wE&#65533;I&#65533;T&#1463;&#65533;]M2&#65533;&#65533;&#65533;&#65533;|&#65533;&#1939;&#65533;&#65533;@&#65533;t&#65533;&#65533;&#65533;+]	O&#65533;&#65533;&#65533;&#65533;l&#65533;&#65533;&#65533;Kht&#311;d&#65533;&#65533;Er&#65533;&#65533;&#65533;P&#65533;&#65533;&#65533;&#1204;J;tY&#65533;T&#65533;1&#65533;&#65533;m&#65533;&#65533;&#65533;\V&#65533;Z^j0&#65533;7H&#65533;jBD"GFzs&#65533;=&#65533;}#P&#65533;m/&#65533;n&#65533;&#65533;&#65533;a&#65533;&#65533;&#65533;N&#65533;&#65533;&#65533;K&#65533;h|Cyw&#65533;&#65533;k&#65533;&#65533;&#65533;?&#65533;h&#1920;k_&#65533; &#65533;7=&#65533;&#65533;Y&#65533;&#65533;=&#65533;~&#65533;i3&#65533;&#65533;&#65533;&#65533;:&#65533;&#65533;	LZd&#65533;f&#343;n&#65533;pG&#65533;&#65533;&#65533;&#65533;&#65533;&#65533;&#65533;&#65533;&#65533;&#65533;K&#65533;FB&#65533;q&A&#1740;&#65533;REy'&#65533;X&#65533;&#32646;9&#65533;&#65533;'&#65533;&#65533;3&#65533;&#65533;8o&#65533;&#1409;]$&#65533;&#65533;&#65533;2&#65533;8i7c&#65533;8&#65533;&#1490;&#65533;.&#65533;]QV&#65533;`;&#65533;[&#65533; &#65533;Z:&#65533;z&#65533;&#65533;&#65533;&#65533;l&#300;@&#65533;&#65533;&#65533;&#65533;G&#65533;&#65533;D&#65533;&#65533;&#65533;!&#65533;N:&#65533;&#65533;	&#65533;&#65533;&#65533;k&#65533;$&#65533;&#65533;&#65533;Qc\+eq&#65533;j&#65533;&#65533;&#65533;&#65533;&#1685;&#65533;&#65533;Z&#65533;t&#65533;&#65533;&#65533;&#65533;&#65533; &#1454;&#65533;&#254;&#65533;&#65533;&#65533;&#23496;&#65533;&#65533;$&#65533;k&#65533;&#65533;,4&#65533;cgn&#65533;LX&#65533;18*	&#65533;&#65533;=&#65533;&#65533;;&#65533;&#65533;&#65533;4=?T&#1519;&#65533;x&#65533;aB[r&#65533;dQ&#65533;Gk/&#286; &#65533;&#11512;&#65533;b&#65533;&#65533;#6&#65533;c&#65533;&#65533;&#65533;&#65533;3&#65533;&#365;&#65533;&#65533;&#65533;&#65533;&#65533;r&#65533;&#65533;C&#65533;&#65533;]&#937;&#65533;-oL&#65533;uDC,&#65533;v&#65533;&#65533;8&#25896;&#65533;5-O&#65533;?f&#65533;&#65533;&#65533;&#65533;&#13207;&#65533;[&#65533;*Z5&#65533;&#65533;&#65533;&#65533;&#65533;&#65533;w&#65533;&#65533;W&#1119;&#65533;F&#65533;ge&#65533;^&#65533;Z&#65533;"(&#65533;&#65533;Qpe&#65533;&#65533;&#65533;&#65533;[&#65533;&#65533;Wh7&#65533;7i*&#65533;&#65533;&#65533;7&#65533;&#65533;&#1087;&#65533;+P&#65533;&#65533;&#159;x&#65533;G2&#65533;&#65533;&#65533;&#65533;&#65533; tr&#65533;?A^U&#65533;V&#65533;&#65533;&#65533;&#1425;&#65533;M&#65533;&#65533;V3&#65533;K&#65533;&#65533;&#65533;#&#65533;T3&#65533;&#65533;/&#65533;`&#65533;&#65533;|&#65533;&#65533;$&#65533;&#1828;$&#65533;) &#65533;&#65533;&#65533;&#65533;&#65533;Y4b&#65533; f&#65533;&#65533;&#65533;0&#65533;I&#65533;c&#65533;JuU&#65533;&#65533;&#65533;6&#65533;"&#65533;V8&#65533;&#493;z&#65533;&#65533;ty2Vg&#65533;#&#65533;4Z&#37480;[;&#65533;&#65533;,j&#65533;IK 3&#65533;&#1421;&#65533;&#65533;?m&#65533;n&#65533;9!&#65533;&#65533;u&#65533;&#65533;&#65533;&#65533;x&#65533;V&#65533;&#65533;K&#65533;&m&#65533;&#65533;?8&#65533;d&#65533;c&#65533;&#65533;w&#65533;&#65533;^&#65533;|9k{&#65533;\y&#65533;C&#65533;&#2014;&#65533;z&#65533;&#1445;&#293;h&#65533;&#65533;&#65533;&#65533;S&#65533;B&#65533;&#65533;&#65533;X&#65533;O&#65533;&#65533;&#65533;*&#65533;&#65533;%&#65533;:{}&#65533;N&#65533;y&#65533;&#65533;&#65533;2&#65533;w&#65533;&#65533;bO	&#65533;&#65533;k&#65533;N&#65533;	&#65533;&#4897;Pr&#65533;['&#65533;&#65533;kM&#65533;&#65533;V&#65533;&#65533;k!2&#65533;&#65533;<&#65533;!&#65533;V&#65533;&#65533;&#65533;<&#65533;'&#65533;=&#1476;&#65533;&#65533;&#65533;L6&#65533;&#65533;&#1891;P&#65533; &#65533;+Q<'y&#65533;&#65533;&#65533;]^&#65533;7&#65533;y*3&#65533;&#65533;jl&#65533;&#65533;&#65533;.WY&#65533;&#65533;&#65533;&#65533;8&#65533;F&#65533;&#65533;&#65533;&#65533;;&#65533;>&#65533;&#35701;)&#65533;/cy&#65533;HB&#65533;(&#65533;&#65533;@&#65533;(&#65533;&#1466;&#65533;&#65533;&#65533;%&#455;&#65533;m&#65533;Id~>PO&#65533;s&#65533;&#65533;&#65533;m&#65533;&#65533;&#65533;&#65533;dQ4_)&#65533;&#485;9&#65533;!&#65533;&#65533;&#65533;&#65533;@&#65533;&#65533;y~_&#65533;0O&#65533;W5&#65533;m&#65533;6&#1141;&#65533;jW&#65533;*&#65533;@&#65533;{Nr7&#65533;&#65533;&#65533;&#65533;&#65533;c&#65533;iv]&#65533;&#65533;&#65533;&#65533;&#2044;R&#65533;U7R1&#1400;&#65533;ur&#65533;Y&#65533;jlm&#65533;&#65533;!*&#65533;va&#65533;G&#65533;Z&#65533;&#65533;&#65533;AyD&#65533;&#65533;Y&#65533;)&#65533;&#65533;q&#65533;&#65533;&#65533;5&#65533;^k&#65533;&#65533;(E&#65533;&#65533;&#65533;FzV&#65533;Y&#65533;&#65533;&#65533;&#65533;W&#65533;&#65533;&#65533;&#65533;Hn&#65533;&#65533;&#65533;&#65533;&#65533; q&#65533;&#65533;&#65533;+&#65533;&#65533;&#65533;S&#65533;_:*&#65533;&#1202;&#65533;&#65533;PI&#65533;&#65533;+&#65533;&#65533;&#65533;^&#65533;Op&#65533;W`N:&#65533;&#65533;+&#65533;&#65533;&#65533;&&#65533;&#65533;&#7029;&#503;+ &#65533;&#1364;&#65533;&#65533;W&&#65533;&#65533;+&#65533;&#65533;;}&#65533;&#65533;<b&#65533;lv&#65533;&#65533;;&#65533;&#1547; &#65533;W,4v=x&#65533;&&#65533;K&#65533;Z&#65533;N&#65533;&#65533;np&#1643;&#65533;&#65533;k&#65533;&#65533;jD&#65533;&#65533;&#65533;&#703;J&#65533;'5tW&#65533;=Ua&#65533;qA&#65533;{&#65533;&#65533;m&#65533;&#65533;&#65533;&#65533;b&#65533;&#65533;&#65533;@&#65533;&#65533;&#65533; &#65533;H&#65533;&#65533;&#65533;&#65533;S(&#65533;&#65533;r&#65533;&#65533;&#65533;V&#65533;'&#65533;o&#65533;k&#65533;vR&#65533;&#65533;F&#65533;&#65533;&#65533;&#65533;&#65533;wD&#65533;&#65533;&#65533;&#65533;&#65533;}&#65533;2:&#65533;]r&#65533;]&#65533;&#65533;&#65533;"t&#65533;rN&#65533;&#65533;&#65533;f&#65533;&qK&#65533;&#65533;y&#65533;&#65533;&#65533;&#65533;(5E&#65533;&#65533;&#65533; Z	&#65533;&#65533;&#65533;jX[&#65533;&#65533;&#65533;o&#65533;&#65533;&#65533;E&#65533;\&#65533;&#65533;WJW
&#65533;&#65533;^&#65533;&#65533;w/Rk&#65533;Y&#65533;&#65533;&#65533;b"9&#65533;4&#65533; <S~&#65533;(&#65533;&#65533;&#65533;&#65533;~&#1916;&#65533;hQ&#65533;O&#65533;y&#65533;&#65533;&#65533;&#65533;zc&#65533;6G&#65533;9&#65533;0@Gz&#65533;!-&#65533;&#65533;=&#65533;&#65533;0.YRW)&#65533;&#65533;{&#65533;9C'4&#65533;}&#685;&#65533;
&#1171;&#65533;$&#65533;d&#65533;Cf&#65533;&#65533;&#65533;|&#65533;Z&#65533;&#65533;J&#65533;&&#65533;)&#65533;&#65533;&#65533;&#65533;&#65533;G2&#65533;R&#65533;IF9&#65533;&#65533;&#65533;&#65533;J&#65533;&#65533;&#65533;&#65533;&#65533;/&#65533;o	QP[mQ&#65533;_W&#65533;R&#65533;mH&#65533;`~^&#65533;&#65533;v&#65533;m&#65533;K&#65533;&#556;+&#65533;&#65533;"&#65533;&#65533;KhW&#65533;&#65533;)'&#65533;&#65533;&#65533;o&#65533;&&#65533;&#65533;&#65533;&#65533;X&#65533;&#65533;Wvv&#1014;+&#65533;g&#65533;&#65533;m&#65533;k&#65533;&#65533;&#65533;&#65533;i&#65533;x&#65533;&#65533;I&#65533;&#65533;&#65533;@&#65533;&#65533;G"&#65533;&#65533;|F&#65533;W?q&#65533;9C4L&#65533;&#65533;@&#65533;a&#65533;$F&#65533;J&#65533;&#65533;&#65533;&#1150;&#65533;II&#65533;&#1217;_@[9&#65533;&#65533;'&#65533;v&#65533;~"'&#65533;&#65533;:8&#65533;qe&#65533;&#65533;&#65533; /5&#65533;@&#65533;M&#65533;&#65533;&#65533;&#9235;@&#65533;d&#65533;x&#65533;&#65533;&#620;&#65533;>&#65533; p&#65533;'o&#65533;?&#65533;G&#65533;&#65533;5_&#65533;&#65533;&#65533;&#65533;&#65533;ec&#65533;Tt&#65533;ay&#65533;!&#65533;gWcHdi&#65533;u&#65533;'&#65533;&#65533;W&#65533;3J9&#65533;&#65533;&#65533;&#65533;&#65533;:&#65533;g&#65533;3&#65533;!ET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6&#65533;&#65533;&#65533;&#65533;&#65533;&#65533;65&#1917;@&#65533;GE&#65533;E|u&#65533;U&#65533;c&#65533;&#65533;Ap&#65533;&#65533;/,p&#65533;_^~&#65533;z&#65533;&#65533;&#65533;&#315;x&#65533;&#65533;4Q&#65533; &#65533; &#65533;&#65533;&#65533;&#65533;?S&#65533;&#65533;&#65533;&#65533;&#65533;fu8&#65533;&#65533;&#65533;Z&#321;D.&#65533;&#65533;&#65533;Ms&#65533;u&#65533;8&#523;&#65533;Yz&#27749;j:&#65533;&#65533;&#65533;&#65533;&#65533;&#65533;&#65533;ohXc&#65533;u:&#65533;&#1141;&#65533;L&#65533;u&#65533;&#65533;#&#65533;&#65533;mn_&#65533;&#65533;q,&#1125;&#65533;o`+&#65533;&#65533;&#65533;&#65533;KS6v&#65533;M&#65533;X&#65533;&#1927;v&#65533;&#65533;&#65533;&#65533;&#65533;;&#65533; J&#65533;4&#65533;<u&#65533;&#65533;q&#65533;&#65533;&#65533;&#65533;|&#65533;2@&#65533;&#65533;&#65533;F&#1197;&#65533;B[H&#65533;&#65533;J!,ZF,&#65533;#&#65533;5&#65533;&#65533;G&#65533;Iu&#65533;/U&#65533;&#65533;X&#65533;&#65533;&#65533;2&#65533;&#65533;&#65533;&#65533;&#65533;&#625;&#65533;d<o7&#65533;&#65533;&#728;9&#65533;J&#65533;&#65533;&#65533;&#65533;X~;O&#65533;&#65533;Z&#65533;/&#65533;&#65533;&#65533;V&#65533;&#65533;&#65533;2_
&#65533;&#65533;&#65533;I&#65533;&#65533;&#65533;&#65533;=k&#503;&#931;&#65533;Gf&#1249;&#161;&#1886;T&#65533;&#1466;jr&#65533;>_&#324085;&#65533;Y^&#65533;&#65533;(&#65533;`&#65533;&#65533;&#65533;&#65533;Q&#65533;&#65533;F$k&#65533;&#65533;f`A&#65533;&#1529;x&#65533;K&#65533;&#65533;#&#65533;&#65533;&#65533;d&#65533;<j&#65533;)&#65533;H&#65533;&#65533;&#65533;Rr&#65533;&#65533;hf&#65533;V8+&#65533;&#1008;&#65533;&#65533;2&#65533;s&#65533;&#65533;_&#65533;&#65533;&#419;&#65533;&#65533;F&#65533;&#65533;&#65533;&#65533;
&#65533;ws:^1hp&#65533;p	&#65533;ki&#65533;Oy&#65533;i&#65533;Ep.b,F3&#65533;&#65533;r&#930;F&#65533;G&#65533;G&#65533;&#65533;&#65533;O&#65533;&#65533;&#65533;{&#65533;T&#65533;J&#65533;y&#28490;&#65533;&#65533;&#65533;&#65533;+&#65533;&#65533;&#65533;&#65533;&#65533;&#65533;k&#65533;&#123109;\&#65533;6&#65533;&#65533;3a$ &#65533;&#65533;&#65533;t&#65533;&#65533;[&#65533;Z]&#65533;&#802;6&#65533;&#65533;F&#65533;&#65533;5-&#65533;-&#65533;&#65533;c&#65533;Rc&#65533;&#65533;&#65533;R&#65533;&#578;&#65533;&#65533;^&#65533;&#65533;5&#65533;&#1206;&#65533;s&#65533;W&#65533;&#65533;&#65533;&#65533;O&#65533;&#65533;&#65533;&#65533;z&#65533;&#65533;^&#65533;&#65533;KI&#65533;T&#65533;I&#65533;k&#65533;&#65533;&#65533;Z"&#65533;&#65533;&#65533;{'O&#65533;4&#65533;%rL&#65533;&#65533;R&#65533;&#65533;&#726;k=&#65533;l&#65533;&#65533;&#488;&#65533;^&#65533;&#65533;&#65533;&#65533;o &#65533;Y&#805;T9+&#65533;zc&#65533;h&#65533;yuq&#65533;-y&#65533;&#65533;H&#65533;)&#65533;r_&#65533;&#65533;<&#574;&#65533;&#65533;P&#65533;=&#65533;Ej&#65533;&#65533;&#65533;&#65533;&#65533;&#65533;=o&#65533;&#565;=P&#65533;"&#65533;:&#65533;b&#65533;&#65533;&#65533;&#65533;\&#65533;&#65533;&#1466;&#65533;?Q&#65533;Yk&#65533;&#65533;G&#65533;&#65533;Iq&#1282;&#65533;V6&#65533;+6&#65533;sygs&#65533;*|&#65533;&#65533;&#65533;&#65533;L5E&#65533;&#65533;&#65533;&#65533;&#65533;M,&#65533;=&#852;&#65533;&#65533;&#65533;&#65533;r:&#65533;5&#65533;&#65533;(&#65533;&&#65533;&#65533;:lzv,i&#65533;&#65533;7E$&#65533;&#65533;&#65533;&#65533;!&#65533;&#65533;&#65533;&#65533;1&#65533;<&#65533;&#65533;&#65533;dC&#65533;&#65533;&#65533;&#65533;&#65533;&#65533;}&#65533;&#1859;_&#65533;qE&#65533;&#65533;&#794;l~&#65533;&#1821;&#1905;N&#65533;S&#65533;&#65533;!&#65533;&&#65533;&#65533;I&#65533;&&#65533;.&#65533;'pgP:&#65533;z&#65533;H&#65533;&#65533;>*&#65533;&#65533;&#65533;&#65533;I&#65533;&#65533;&#65533;F&#65533;8|&#65533;Y&#65533;&#65533;&#65533;kxj	&#65533;&#65533;H&#65533;1&#65533;0~&#65533;&#693;m&#65533;h&#65533;&#65533;&#65533;n&#65533;&#65533;&#65533;&#65533;#(&#65533;T&#65533;&#65533;q.&#65533;&#65533;&#65533;I&#65533; /&#65533;`.	&#65533;A&#65533;	+&#65533;k&#65533;MOC6&#65533;T&#65533;%Be&#65533;1&#65533;>&#65533;&#65533;&#619;-&#65533;&#65533;&#65533;&#65533;&#65533;-&#65533;
&#65533;&#65533;&#65533;&#65533;8&#65533;&#65533;&#65533;&#65533;&#65533;E&#65533;c0&#65533;&#65533;&#65533;h>&#65533;&#65533;~#&#65533;&#65533;&#459;F&#65533;&#65533;&#65533;&#65533;&&#65533;&#65533;G&#65533;&#65533;>&#65533;&#65533;&#65533;R^&#65533;zG&#65533;&#65533;&#65533;k&#65533;&#65533;V&#65533; K&#65533;[s&#65533;&#65533;<
&#65533;&#65533;|A&#65533;&#922;}&#65533;&#65533;xQ&#65533;&#65533;&#65533;G&#65533;L&#1306;&#65533;&#65533;<?}&#65533;]Z&#65533;&#65533;&#65533;H&#24184;p&#65533;)&#65533;&#65533; &#65533;Zs&#65533;&#65533;k&#65533;_&#65533;9&#65533;T&#65533;{m&#65533;&#65533;J&#65533;&#65533;&#65533;&#65533;g&#65533;&#65533;&#65533;&#65533;M&#65533;k&#65533;3J&#65533;Or&#65533;&#65533;&#65533;&#65533;&#65533;j&#65533;&#65533;I{+&#65533;@c&#65533;&#65533;&#65533;:\&#65533;:&#29044;&#65533; &#65533;Msi'&#65533;f&#65533;z&#65533;&#65533;zV&#65533;G&#65533;n&#65533;<*&#65533;,n&#65533;&#65533;&#65533;&#65533;&#65533;&#65533;&#1081;&#65533;N&#65533;T&#65533;&#65533;&#65533;h&#65533;&#65533;&#65533;Q&#65533;S~[&#65533;6&#65533;C&#65533;j>/&#65533;&#65533;&#65533;&#65533;&#65533;&#65533;v&#65533;lq&#65533;(&#65533;?
&#65533;&#65533;/xJ]&#65533;P&#65533;&#65533;&#65533;&#488;0
F&#65533;p&#65533;&#65533;&#65533;?&#65533;J/_}&#65533;&#65533;&#65533;&#65533; >^&#65533;&#65533;}&#65533;]sg&#65533;:&#65533;&#65533;&#65533;&#65533;uV&#65533;-&#65533;&#65533;&#65533;&#65533;3&#65533;A/&#65533;t&_<&#65533;&#65533;i&#65533;A&#65533;M&#65533;W4&#65533;S&#65533;&#65533;&#65533;N&#65533;0&#65533;&#65533;Q&#65533;&#65533;&#65533; &#65533;^:&#65533;K&#65533;c&#65533;&#65533;&#65533;)k&#65533;&#1982;k&#65533;H&#65533;&#572;t&#65533;;i&#65533;&#65533;xC&#65533;1@&#65533;Zp&#65533;&#65533;&#65533;+/&#346;&#65533;&#65533;,&#65533;.&#65533;&#65533;&#65533;B&#65533;Y&#65533;&#65533;0s&#65533;~&#65533;&#65533;&#65533;RM;&#65533;&#65533;&#65533;&#65533;1&#65533;&#65533;y&#65533;t&#65533;x&#65533;\&#65533;X&#65533;&#65533;{&y&#65533;&#860;&#65533;&#65533;Hlb&#65533;_R&#65533;&#65533;&#65533;&#65533;&#65533;S&#65533;6&#65533;&#65533;&#65533;&#65533; dW5]
&#65533;&#65533;&#65533;&#65533;&#65533;&#65533;&#65533;8 &#65533;@&#65533;Oz&#65533;&#65533;?&#65533;m&#65533;&#65533;&#65533;kl&#65533;&#65533;&#65533;&#65533;&#722;&#65533;&#65533;&#65533;>&#65533;Q&#65533;&#65533;Z&#65533;J&#65533;B&#65533;&#65533;&#65533;&#65533;&#65533;m&#65533;&#65533;~&#65533;&#65533;C&#65533;r&#65533;w&#65533;h&#1462;&#259;&#65533;&#65533;x&#65533;&#65533;{I&#1468;>&#65533;\&#65533;LY<&#65533;&#65533;ma&#65533;&#65533;+&#65533;{&#65533;Y&#65533;Z&#65533;&#65533;&#65533;&#65533;&#65533;kklgSI&#65533;&#65533;g&#65533;p&#65533;&#65533;$&#65533;D`&#65533;&#65533;>H&#65533;&#65533;&#65533;:&#1683;&#65533;&#65533;&#65533;5&#65533;&#65533;&#65533;&#65533;9&#65533;;)&#65533; >&#65533;&#65533;&#65533;j&#65533;&#40597;&#65533;&#65533;4&#65533;n&#65533;p&#65533;a&#65533;&#65533;|&#65533;&#65533;+\&#65533;&#65533;&#65533;&#65533;&#1716;&#65533;<b 7>&#65533;b&#65533;&#65533;o}&#65533;v-,&#65533;b&#65533;&#65533;&#65533;&#65533;l&#65533;&#65533;J&#65533;^&#857;&#65533;x&#65533;Y&#65533;J&#65533;%&#65533;&#65533;&#65533;&#65533;&#65533;&#65533;&#65533;z%&#65533;&#65533;&#65533;.&#65533;mX/&#65533;s&#65533;4d&#65533;3^{m&#65533;&#65533;B]
&#65533;&#65533;&#65533;8-&#65533;]&#1762;&#65533;&#65533;`;a&#65533;&#65533;]>&#65533;y&#65533;+&#65533;V&#65533;!&#65533;&#677;&#65533;p&#65533;&#65533;&#65533;9&#65533;&#65533;h&#65533;&#65533;]NO/&#65533;&#65533;U&#65533;&#65533;R&#65533;_.>&#65533;&#1572;&#65533;_8&#65533;&#1534;.&#65533;&#65533;&[&#65533;&#65533;&#65533;&#65533;d&#1213;&#65533;&#65533;&#65533;m&#65533;fH&#65533;Co+6&#65533;&#65533;B&#65533;&#65533;s\D&#65533;&#65533;.<N&#65533;W&#640;&#65533;[q&#65533;3V&#65533;rZ<&#65533;'W7>T&#946;&#65533;Up=&#65533;&#65533;&#65533;&#65533;&#65533;!&#65533;P&#65533;&#65533;&#65533;&#65533;`&#65533;Wt&#65533;&#65533;#&#65533;;&#65533;&#65533;F&#65533;8r&#65533;@ J&#65533;&#65533;
K-jC&#65533;b2&#65533;(&#65533;~W&#65533;>&#65533;/\&#65533;*m&#65533;&#65533;&#65533;&#65533;&#65533;*&#65533;&#65533;&#65533;&#65533;&#65533;#&#65533;&#65533;&#65533;k&#65533;_&#353;jV&#65533;&#65533;&#65533;&#65533;Og<g&#65533;L&#65533;&#65533;0z&#65533;&#65533;&#65533;t&#65533;&#65533;.&#65533;Y&#65533;&#65533;&#65533; #+&#65533;=qZ&#65533;4Vf&#65533;9&#65533;n&#65533;Q&#792;p&#65533;&#65533;8&#65533;y&#65533;&#65533;E&#65533;&#65533;;&#65533;	t&#65533;&#65533;&9&#65533;&#65533;&#65533;&#65533;&#65533;&#65533;&#65533;&#65533;#]&#65533;&#65533;h&#65533;&#65533;&#65533;&#65533;&#65533;O&#65533;&#65533;&#65533;9&#65533;C&#65533;&#65533;&#65533;Zzu&#65533;&#65533;&#65533;/&#65533;k&#65533;&#65533;g&#65533;&#65533;1vd&#65533;&#65533;&#1210;&#2032;&#65533;Z&#65533;&#65533;&#65533;,&#65533;&#65533;&#65533;.xPzg&#65533;{&#1266;Z&#65533;&#65533;&#65533;3&#65533;.4&#65533;&#65533;zL&#65533;RS&#65533;(&#65533;&#65533;&#65533;&#65533;?&#235;&#65533;<c&#65533;?&#65533;&#65533;&#65533;&#65533;^iW+snH&#65533;49&#65533;&#65533;k&#65533;&#65533;&#65533;&#65533;44&#65533;&#65533;q.&#65533;$d&#65533;&#65533;!s&#65533;y&#65533;9S&#65533;{&#65533; &#65533;&#65533;M&#65533;#&#65533;]&#65533;&#65533;&#65533;i&#65533;y&#65533;&#65533;?&#65533;1&#1141;K3&#65533;p&#65533;&#65533;&#65533;&#65533;&#65533;."&#65533;S&o&#65533;&#65533;&#65533;W&#65533;&#65533;c&#65533;&#65533;V&#65533;M&#65533;&#65533;&#65533;&#65533;qw{&#65533;O&#65533;t&#65533;|K&#65533;xr&#65533;B&#65533;&#65533;&#65533;H@l&#65533;&#65533;&#65533;&#65533;&#65533;&#65533;5&#65533;&#65533;K&#65533;m&#65533;e&#46061;kN7<&#65533;&#65533;&#65533;h&#65533;+&#65533;&#65533;y&#65533;3&#65533;&#1698;&#65533;q&#65533;)&#65533;9&#65533;^&#65533;&#65533;&&#65533;l&#65533;Z&#65533;&#65533;&#65533;c&#65533;k_)$&#65533;&#65533;&#65533;&#65533;&#65533;.&#65533;&#65533;&#65533;$E&#65533;&#65533;p&#65533;&#65533;<&#65533;&#65533;=1&#1725;A&#65533;/&#65533;,&#65533;&#65533; i&#65533;&#65533;6&#65533;&#65533;&#65533;:s]&#65533;VZ&#65533;v9&#65533;&#65533;4&#65533;&#65533;&#65533;I&#65533;U7R&#65533;&#65533;u8&0&#65533;&#65533;t&#65533;wGX&#65533; OTK{K/. GU8&#65533;{W5mk&#65533;&#65533;"&#65533;&#1630;)&#65533;&#65533;&#39308;+aF&#65533;&#65533;8&#65533;&#65533;7V&#65533;F&#65533;u!r&#65533;'r6p0I&#65533;&#65533;&#1795;&#65533;V&#65533;&#65533;&#65533;&#65533;j&#791;vo-&#65533;w1_c&#65533;OKcs&#65533;_i&#65533;&#65533;wWa&#65533;&#65533;&#65533;&#65533;U9e&#65533;&#65533;&#65533;r%&#65533;&#65533;&#65533;2&#65533;&#65533;?&#65533;E&#65533;ig&#65533;&#65533;x&#65533;&#65533;{&#65533;g&#65533;X3q&#65533;XD-&#65533;^&#65533;]0&#65533;&#65533;Q&#65533;&#65533;&#1119;&#65533;&#65533;&#65533;&#65533;&#828;&#65533;&#65533;&#65533;L{&#65533;d[v&#65533;b&#65533;&#65533;&#65533;&#65533;kg&#65533;&#65533;&#65533;&#65533;&#65533;R=&#65533;q&#65533;U&#65533;$&#65533;&#65533;+&#65533;&#65533;&#65533;&#65533;&#65533;+^k&#65533;}&#65533;&#1747;&#65533;;&#65533;&#65533;q&#65533;&#65533;&#1115;0&#65533;&#65533;V&#65533;R&#65533;&#65533;&#65533;&#1336;&#65533;&#65533;/&#65533;&#65533;	o&#65533;<&#65533;WK&#65533;hz&#65533;&#65533;t&#350;&#65533;&#65533;&#65533;&#65533;&#65533;&#65533;&#65533;&#1661;&#65533;i&#65533;L&,&#65533;&#65533;&#65533;6>`>&#65533;&#65533;&#65533;j&#65533;&#65533;&#65533;&#65533;&#65533;&#65533;&#65533;&#65533;&&#65533;&#65533;+&#65533;r&#65533;&#65533;x&#65533;=&#65533;j&#65533;&#65533;&#65533;&#65533;&#1359;6&#65533;K&#65533;&#65533;t&#65533;iE&#65533;&#65533;&#65533;)$W*x&#65533;_&&#65533;&#65533;/6&#65533;&#65533;H&#65533;&#65533;+&#65533;p&#65533;&#65533;?*&#65533;Of&#65533;o&#65533;Gi&#65533;XH&#65533;&#65533;fI&#65533;*7&#65533;I&#65533;&#65533;|&#65533;&#65533;Ii&#65533;&#65533;&#65533;&#65533;&#65533;Ei`&#65533;&#65533;g XTZ&#65533;&#65533;&#65533;c&#65533;&#65533;&#65533;&#65533;*'&#65533;V&#65533;g&#65533;&#65533;sZ\&#65533;&#65533;&#65533; &#65533;&#65533;&#65533;&#65533;&#65533;&#65533;&#65533;&#65533;/~&#65533;&#65533;&#65533;&#65533;4&#65533;&#65533;&#65533;&#65533;7&#65533;g&#65533;&#65533;U&#65533;&#65533;&#65533;Le$v^\[NO5Z@&#65533;&#65533;&#65533;TO&#1411;&#65533;g&#65533;FqPU&#65533;&#65533;&#65533;&#65533;m&#65533;&#65533;=OoZ&#65533;:U.P&#65533;@&#65533;&#65533;&#65533;&&#65533;&#65533;*6G&#65533;&#65533;q{8&#65533;&#65533;1&#65533;Z&#65533;&#65533; &#65533;&#65533;&#65533;&#65533;4&#65533;3&#65533;}j&#65533;&#65533;8O&#65533;"&#65533;vF&#65533;"&#65533;&#65533;$&#65533;&#65533;S&#65533;"&#65533;&#65533;&#65533;&#65533;q&#65533;&#65533;/&#65533;JX&#65533;T@&#65533;&#65533;&#672; &#65533;Hqw"&#65533;&#65533;=8&#65533;?'&#65533;RG&#65533;&#65533;&#65533;&#684;&#65533;z&#65533;&#65533;&#65533;v&#65533;&#65533;&#65533;+&#65533;&#65533;&#65533;5&#65533;j&#65533;&#65533; (&#65533;t&#65533;&#65533;T8&#65533;&#65533;S&#65533;&#65533;O&#65533;&#65533;&#65533;&#65533;*jV&#65533;zIT&#65533;&#65533;f&#65533;&#65533;56OJ&#65533;0&#65533;Ud&#65533;&#65533;
i4!f&#65533;0)&#65533;P,&#65533;w'4&#65533;&#65533;&#65533;{Pc&#65533;&#65533;s&#65533;&#65533;&#65533;&#65533;T&#65533;r&#65533;&#65533;h&#65533; &#65533;-&#65533;Z&#439;~&#65533;&#65533;&#65533;]&#65533;Hx5&#65533;&#1635;2&#65533;&#65533;T/ 5&#65533;@&#65533;c&#65533;&#65533;&#65533;&#65533;&#65533;85izSc&?&#65533;CRUr&#65533;"&#65533;s&#65533;&#65533;&#65533;&#65533;&#65533;&#65533;&#65533;m&#65533;c&#65533;T&#65533;&#65533;&#65533;$%&#65533;&#65533;&#65533;s&#65533;"&#65533;&#65533;`&#65533;+	&#65533;&#26716;.6`d(&#65533;&#65533;&#65533;3&#65533;&#65533;&#1997;,&#65533;&#65533;&#65533;w2&#65533;&#65533;l&#65533; S&#65533;m&#65533;3\&#1469;,&#65533;T&#65533;^Dpb&#65533;t&#65533;&#65533;p&#65533;&#65533;&#65533;&#65533;l&#65533;&#65533;~jF&#65533;&#65533;p_&#65533;&#65533;&#65533;9&#65533;&#65533;a&#65533;6&#65533;3_ &#65533;&#65533;s&#65533;&#65533; 	&#65533;&#65533;&#65533;#V&#65533;&#65533;W&#65533;&#65533;Wd&#1828;&#65533;Wv!&#65533;ET&#65533;&#65533;&#65533;3&#65533;z&#65533;^@&#65533; &#1205;v&#65533;`&#65533;&#65533;&#1510;&#65533;^&#65533;&#65533;&#65533;8&#65533;&#65533;&#65533;n&#65533;4a&#65533;&#65533;&#1175;&#65533;&#65533;5*&#65533;Xr2&#65533;&#65533;MgI&#1204;&#65533;&#65533;J@"&#65533;Rlp&#65533;%&#538;%&#65533;:g&#65533;&#65533;&#65533;h*&#1481;&#65533;&#65533;&#65533;&#1707;&#39674;&#65533;/&#65533;&#65533;s&#1366;&#65533;A&#65533;a&#65533;?&#65533;&#65533;&#65533; qkN&#65533;&#65533;&#65533;&#65533;M&#65533;&#65533; &#65533;k&#65533;&#65533;H&#65533;&#65533;&#65533;&#65533;3&#65533;+A&#65533;QEH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J&#65533;&#65533;G&#65533;ey&#65533;&#210233;&#65533;&#523;p&#65533;&#65533;W&#65533;7T&#65533;j&#65533;y&#65533;O&#65533;&#65533;1&#65533;&#65533; }&#65533;&#65533;c&#65533;&#65533;&#65533;h&#65533;&#65533;`&#65533;&#65533;&#65533;&#65533;&#65533;&#65533;&#65533;&#65533;P&#1389;t&#65533;&#48454;&}&#65533;cr&#65533;&#65533;b9'&#65533;V&#65533;f&#65533;&#779;x&#65533;j&#65533;c&#1139;&#65533;&#65533;&#65533;&#65533;&#1446;&#65533;&#65533;s#&#65533;Ia&#65533;+Fq&#65533;&#65533;&#65533;\3q&#65533;o&#65533;J2&#1207;O&#65533;5&#65533;&#65533;i&#65533;:&#65533;&#1478;&#65533;cH&#65533;&#65533;&#65533;&#4188;U&#65533;$3&#1063;&#65533;S	5&#1619;|o&#65533;.&#65533;p&#65533;7B{&#65533;&#65533;&#65533;s&#65533;b8&#65533;R&#65533;&#65533;&#65533;$j&#65533;i&#65533;x&#65533;&#65533;W&#1013;2&#65533;9&#65533;&#65533;&#65533;&#65533;^&#65533;&#65533;}9&#65533;=&#65533;&#65533;&#65533;!&#65533;&#65533;&&#65533;!5&#65533;&#65533;&#65533;"&#65533;-&#65533;&#1238;!
y&#65533;&#65533;'&#65533;&#65533;&#65533;Ecmh#&#65533;l&#65533;e&#65533;T&#65533;&#65533;I^=&#65533;]&#65533;&#65533;&#65533;&#65533;&#65533;1	t&#65533;.GP&#65533;&#65533;Ma&#65533;&#65533;&#65533;?b&#65533;&#65533;&#65533;j&#65533;&#65533;&#65533;&#65533;&#65533;&#65533;nS&#65533;o&#65533;&#65533;&#65533;&#65533;,v&#65533;&#65533; &#65533;'J&#65533;&#715;&#65533;&#65533;&#65533;&#65533;v&#1704;7m&#65533;&#957;&#65533;&#65533;&#65533;&#65533;{9&#65533;1)&#65533;p#&#65533;woy&#65533;x&#65533;&#65533;r&#65533;{P&#65533;&#65533;s&#65533;&#65533;&#65533;`I &#65533;&#65533;&#65533;&#65533;q&#1463;>&#65533;&#65533;/&#1261;&#65533;&#65533;&#65533;&#1617;&#65533;&#65533;A(A &#65533;U&#65533;k&#65533;!&#65533;w+&#65533;&#65533;&#65533;O&#65533;&#65533;2&#65533;&#65533;?&#65533;%&#65533;mJ&#65533;&#65533;`WC&#65533;&#65533;&#65533;&#1254;&#65533;&#65533;&#65533;YKuY\4K&#65533;d&E$~@U&#65533;&#65533;&#65533;&#65533;M&#65533;,&#65533;9&#65533;%&#1912;&#65533;>&#1367;wzM&#65533;A.&#65533;F&#65533;)&#65533;&#65533;&#65533;,&#50273;&#65533;I&#65533;&#65533;&#65533;<c1&#65533;&#65533;&#65533;;S&#65533;%=&#859;&#65533;&#65533;GK&#1132;Z&#65533;a&#65533;'&#65533;&#65533;hV&#65533;o&#996;&#65533;&#65533;&#65533;q&#65533;&#65533;&#65533;w&#65533;w76&#65533;&#65533;v&#65533;&#65533;&#65533;&#65533;&#65533;"&#65533;&#65533;&#65533;G5&#65533;&#230;-&#65533;&#65533;&#1954;&#65533;q&#506;&#65533;4&#65533;l<&#65533;&#654;&#65533;8&#65533;"8&#65533;&#65533;&#65533;&#65533;/]w&#65533;&#65533;&#563;&#65533;&#65533;oNI&#65533;&#65533;&#65533;&#65533;m]sPw&#65533;&#65533;1&#65533;g&#65533;=j&#65533;&#65533;&#65533;&#65533;&#65533;&#65533;A&#65533;&#65533;&#65533;&#65533;6&#65533;&#65533;fe&#65533;&#1654;&#65533;&#1185;&#65533;5&#65533;&#65533;tK&#65533;u=5&#65533;!0&#65533;FP&#65533;na&#65533;V&#65533;&#65533;A&#65533;&#65533;&#65533;&#65533;-CY&#65533;$2&#65533;0F&#65533;&#65533;9&#65533;zV&#65533;&#65533;:4&#65533;4&#65533;@7v	&#65533;&#65533;&#65533;?*&#65533;m_&#65533;&#65533;&#65533;&#65533;&#65533;&#911;&#65533;&#65533;Q&#65533;&#65533;&#65533;sZ&#65533;&#65533;w&#65533;&#65533;&#65533;d
&#65533;.O&#65533;&#65533;6 &#65533;&#65533;&#65533;L&#65533;&#65533;&#65533;&#65533;&#65533;&#65533;x&#65533;"V&#65533;&#65533;&#65533;Q&#65533;`&#1355;&#65533;&#65533;&#65533;sH&#272;&#65533; &#65533;d&#65533;R+&#65533;&#1276;;m&#65533;&#65533;gdu&#65533;x&#65533;b&#65533;&#65533;p&#65533;&#65533;&#65533;WUo&#65533;&#65533;c&#65533;O&#65533;&#65533;&#65533;J&#65533;&#65533;r+&#65533;&#65533;&#65533;U3:&#65533;7&#65533;&#65533;&#994;k&#65533;W&#65533;&#65533;&#65533;&#65533;h
&#65533;&#65533;&#65533;?&#180;'&#65533;&#1877;&#333;&#65533;&#65533;&#65533;&#65533;&#65533;W&#65533;'s
&#65533;O&#65533;&#65533;&#65533;&#65533;&#65533;&#65533;&#65533;&#65533;&#65533;&#1143;!&#65533;[
&#65533;&#65533;&#65533;4&#65533;j	4&#65533;G&#65533;&#65533;v&#65533;<&#65533;&#65533;&#65533;J&#65533;&#474;&#65533;&#65533;D&#65533;&#65533;&#65533;B&#65533;@o&O &#65533;&#65533;&#65533;:&#935;&#65533;Ci&#65533;-&#65533;@n#	&#65533;=s&#65533;&#65533;C&#65533;36&#65533;l`&#65533;&#65533;&#65533;r&#988;&#65533;&#65533;&#65533;~&#65533;&#65533;&#65533;m-&#65533;&#65533;p&#65533;&#65533;&#25187;&#65533;&#65533;[?&#1449;&#65533;&#65533;'&#65533;&#65533;&#65533;&#65533;&#65533;5&#65533;&#65533;&#65533;-&#65533;p&#65533;I&#65533;&#65533; &#65533;&#65533;&#65533;x5&#651;&#273;&#65533;&#65533;&#65533;&#65533;;&#65533;
<&#1912; p~&#39810;&#65533;LC&#65533;=VD&#65533;&#65533;&#65533;&#65533;'&#65533;&#65533;&#65533;mo&#65533;&#65533;<&#65533;&#65533;%&#65533;&#65533;6&#65533;&#65533;&#932;f&#65533;]&#40582;&#65533;&#65533;&#65533;^&#65533;A&#65533;&#65533;X&#65533;&#65533;&#65533;:&#65533;&#65533;&#65533;&#65533;&#65533;Q&#65533;it&#65533;&#65533;&#65533;&#524;ElW&#65533;n6&#65533;&#65533; &#65533;c&#65533;&#65533;&#65533;&#65533;&#951;x&#65533;K&#65533;K !F_$&#65533;c&#65533;&#65533;&#65533;]+R&#65533;&#1233;o&#65533; &#65533;3&#65533;'&#65533;iZ&#65533;&#65533;&#65533;k&#65533;&#65533;S&#65533;&#65533;&#65533;&#65533; e)v&#65533;nn&#65533;&#65533;"&#65533;&#65533;&#65533;?&#65533;:&#65533;?&#1585;1&#65533;&#65533;&#1911;	&#65533;&#1526;&#65533;MJ&#65533;&#65533;&#65533;ki &#65533;&#65533;9&#65533;&#65533;&#65533;&#65533;p&#65533;&#65533;=&#65533;&#65533;sg&#9929;&#65533;&#65533;&#868;[&#65533;&#65533;&#65533;x&#65533;&#65533;G("&#65533;&#65533;&#65533;N&#65533;E&#65533;o2&#65533;&&#65533;&#65533;&#65533;6&#65533;&#65533;K&#65533;-&#65533;&#65533;&#65533;F&#65533;&#65533;&#65533;&#65533;C&#65533;d&#65533;&#65533;~&#65533;G=&#65533;&#65533;&#40107;&#65533;&#65533;&#65533;&#65533;&#65533;P&#65533;&#65533;t&#65533;&#65533;ow4>"&#65533;&#65533;&=&#1150;&#65533;>&#65533;]&#65533;&#65533;l&#1074;&#65533;&#65533;b0h&#65533;Q&#65533;&#65533;&#65533;&#65533;&#65533;	&#65533;&#65533;&#65533;,:&#297;&#65533;D&#65533;&#65533;&#65533;>fr&#65533;l&#65533; V&#65533;l/&#65533;&#65533;&#1842;&#65533;>&#65533;m&#65533;&#65533;1V|Q&#65533;\]&#65533;{U&#65533;&#65533;&#65533;"&#65533;-	#&#65533;&#65533;jZ&#65533;:&#65533;&#65533;w&#65533;0&#65533;&#65533;&#65533;&#65533;"(-"&#65533;&#65533;$g&#65533;V&#65533;&#65533;u&#65533;U&#65533;4Xw,!	&#14575;&#65533;5&#65533;a&#65533;$&#65533;&#65533;&#65533;&#65533;c&#65533;&#65533;&#65533;&#65533;P&#65533;aS&#485;L&#65533;jij &#65533;&#65533;I&#65533;&#65533;OjB&#65533;&#65533;&#1743;j&#65533;f&#65533;&#65533;&#65533;[pe&#65533;_&#65533;j&#65533;&#65533;&[&#65533;&#65533;6\&#65533;3&#65533;8&#65533;&#65533;]&#65533;&#65533;&#65533;&#65533;&#65533;&#65533;$&#65533;&#65533;Fz&#65533;H5&#65533;&#65533;h7&#65533;vf&#65533;6&#65533;&#65533;&#65533;&#65533;P&#65533;&#65533;&#65533;&#65533;&#65533;&#65533;&#65533;&#65533;m&#65533;p&#65533;&#65533;c&#65533;&#65533;eo&#65533;&#65533;Mn&#65533;&#65533;&#1698;&#65533;&#65533;&#65533;&#65533;&#65533;[&#65533;&#65533;:Rx&#65533;&#214;Z&#65533;&#65533;!&#65533;&#65533;&#536;&#65533;&#65533;&#65533;&#65533;&#65533;&#65533;a&#65533;&#38556;f+c#&#65533;&#1763;#&#65533; &#65533;c&#65533;&#65533;z&#65533;&#65533;&#65533;5&#65533;&#65533;&#65533;&#65533;iy&#65533;&#65533;&#65533;Rs&#65533;&#65533;&#938;&#65533;&#65533;&#65533;&#65533;&#65533;u	&#65533;&#65533;&#65533;&#65533;G&#65533;p&#65533;\&#65533;&#65533;6&#65533;j&#65533;v&#65533;]&#65533;&#65533;N$&#65533;0&#65533;9&#65533;&#65533;&#65533;&#65533; &#65533;4&#65533;&#65533;e5Cv&#65533;I&#65533;&#65533;NA'y&#65533;&#65533;&#65533;n&#65533;]i&#65533;&#65533;&#65533;&#3804;&#65533;%c.&#65533; &#65533;{&#1413;&#65533;&#65533;&#65533;&#235;&#139;+&#65533;&#65533;&#65533;&#65533;&#65533;8&#65533;&#65533;&#65533;&#65533;&#65533;&#65533;@&#65533;/&#65533;&#65533;yK``&#65533;'&#65533;&#1055;V&#65533;#&#65533;,&#65533;&#65533;@Ub`&#65533;&#65533;V&#65533;&#65533;&#65533;&#65533;fm>&#65533;a&#65533;[&#65533;&#65533;nz&#65533;&#65533;&#65533;&#65533;&#65533;M3&#245;G&#65533; &#65533;&#65533;&#65533;&#65533;i7&#65533;B&#1123;3&#65533;/&#65533;&#65533;&#65533;?&#1448;/&#65533;&#65533;&#65533;&#65533;&#65533;&#65533;&#65533;&#65533;&#65533;	&8L&#65533;>&#442;)&#65533;u!&#65533;&#65533;&#65533;&#65533;\&#65533;^]6&#65533;&#65533;&#526;&#65533;&#1733;
On=+&#65533;&#65533;&#1140;&#65533;&#65533;y&#65533;F&#65533;;&#65533;y.&#284;dr&#65533;=+gR&#65533;&#65533;rG&#65533;&#65533;R&#65533;C&#65533;&#65533;&#65533;n{&#65533;&#65533;[s&#65533;v:&#65533;&#65533;&#65533;jX&#65533;e&#65533;2&#65533;p&#65533;|&#65533;&#65533;&#65533;V&#65533;&#65533;\&#65533;&#65533;&#65533;6>&&#1122;&#65533;0&#65533;_i&#766;$aW&#1431;@&#65533;&#65533;&#65533;|6&#65533;&#65533;[&#65533;&#65533;&#65533;g#&#65533;d&#65533;&#65533;&#65533;#&#65533;i&#65533;i~&#65533;f6&#65533;&nH&#65533;X&#65533;V&#65533;&#65533;&#65533;<=&#65533;W&#65533;&#65533;"&#65533;2eQ&#65533;&#29880;&#65533;+)J&#1210;3&#65533;&#65533;&#65533;&#65533;|]&#65533;m&#65533;m &#65533;&#65533;&#65533;u&#65533;ml&#65533;&#65533;&#65533;&#65533;&#65533;|7&#65533;&#65533;x&#65533;]&#65533;j
b&#65533;&#65533;&#65533;&#65533;&#65533;&#65533;&#1197;v&#65533;F&#65533;T&#65533;Z
4&#65533;4d&#65533;&#65533;&#1242;&#65533;o&#65533;&#65533;&#65533;B=rA&#65533;]$&#65533;q&#65533;x5&#203;&#65533;&#825;&#65533;&#65533;&#65533;?i{	&#65533;o&#65533;&#65533;&#1536;-&#65533;&#65533;e&#1287;&#733;&#65533;?&#65533;&#65533;&#65533;k&#65533;&#65533;}^_=&#1385;hS&#65533;H5&#65533;&#2036;-&#65533;&#65533;&#65533;&#65533;?&#65533;&#65533;&#65533;-&#65533;&#65533;s8&#65533;&#65533;&#65533;W&#65533;&#65533; 
>&#65533;&#65533;&#65533;&#65533;L&#65533;&&#65533;N9=k&#65533;&#65533;&#65533;=&#65533;>&#65533;&#65533;&#425;&#65533;&#65533;2T&#65533;%!GY&#65533; x&#65533;&#65533;j&#65533;&#65533;-K&#65533;gW&#65533;&#65533;&#65533;YPY&#65533;GG&#12079;F&#65533;&#65533;&#65533;&#65533;~&#65533;&#1834;]E&#65533;@&#65533;&#65533;&#65533;&#65533;\&#65533;&#65533;T&#65533;=&#65533;&#65533;&#65533;;&#65533;&#65533;@&#65533;&#65533;k&#65533;Z&#65533;&#65533;&#65533;W&#65533;g&#65533;'&#65533;&#20827;l&#65533;&#65533;&#65533;)&#65533;&#65533;%&#65533;&#65533;g&#65533;&#1199;&#65533;~&#65533;&#65533;&#65533;&#65533;&#65533;Q&#65533;W&#65533;V'k6<&#65533;&#65533;&#65533;&#1210;&#65533;&#65533;&#65533;SO&#65533;^&#65533;5&#65533;&#65533;&#65533;&#891;&#65533;H&#65533;&#65533;&#65533;d&#65533;&#65533;&#65533;&#65533;&#65533;>&#65533;w&#65533;	%&#65533;fb&#65533;&#65533;{0>&#65533;&#65533;cnY&#1460;&#65533;&#65533;0M&#65533;pVA&#65533;&#668;)&#65533;L&#65533;&#1461;&#65533;&#65533;&#65533;[=cN&#65533;&#65533;&#65533;){&#65533;&#65533;1m&#381;&#65533;&#65533;h:&#65533;b9&#65533;.&#65533;&#65533;KV&#65533;&#65533;&#65533;&#65533;8&#65533;&#65533;c&#65533;OyAk&#65533;&#65533;&#65533;igb"qjgv&#65533;&#65533;Sr}&#65533;&#65533;&#65533;&#65533;&#65533;&#65533;T&#65533;&#65533;&#65533;L&#65533;GoJ&#65533;&#65533;s&#65533;#&#65533;qz&#65533;&#65533;x&#65533;&#65533;&#65533;&#65533;&#65533;v&#571;&#65533;e8l&#65533;&#65533;&#1213;N&#65533;Q&#65533;&#65533;V&#65533;5'&#65533;&#65533;Q&#65533;(&#65533;&#65533;,2=&#65533;&#65533;5V&#65533;=Vu&#1261;c&#65533;&#65533;#V}&#65533;u8&#65533;Fl&#891;&#65533;\&#65533;%&#65533;[ &#65533;n&#65533;&#65533;$bO&#21397;&#65533;j:m&#65533;&#65533;6&#65533;&#65533;!&#65533;I&#65533;F&#65533;&#65533;&#65533;&#65533;/s&#65533;M&#65533;W&#65533;&#65533;H&#884;&#65533;q&#65533;~5&#65533;&#65533;k&#65533;&#65533;&#65533;h&#1451;t&#65533;G&#65533;&#653;&#65533;H&#65533;O&#65533;&#65533;&#65533;&#65533;/&#65533;Y&#65533;9/H>a,&#65533;F&#65533;,g&#65533;^#&#65533;&#65533;&#65533;G&#65533;&#65533;&#1527;&#65533;c&#65533;&#65533;;}&#65533;&#65533;&#65533;5&#65533;[W&#65533;kGO&#65533;[X&#65533;M&#65533;&#65533;a&#65533;&#65533;&#2037;x?&#65533;&#65533; &#65533;&#65533;&#65533;&#65533;&#65533;[&#65533;q,H&#65533;&#65533;&#1365;O&#65533;Xgj&#65533;&#23371;?&#65533;&#65533;]f&#65533;,y&#65533;^&#1858;_J&#65533;&#65533;&#65533; &#65533;&#1498;&#65533;&#65533;&#65533;zRoCJ&#1869;k&#65533;_5&#65533;5&#65533;n1Z&#65533;G&#65533;~&#65533;&#65533;L&#65533;&#65533;w&#65533;&#65533;<T&#65533;&#1386;1&#65533;&#24586;h&#65533;8&#65533;&#65533;&#65533;TKU&#65533;5@&#65533;&#65533;AP&#65533;R&#65533;6I&#11002;&#65533;&#65533;&#65533;&#65533;jd&#934;s&#65533;.&#65533;{5]&#65533;&#65533;K&#65533;oj&#65533;&#65533;J#&#65533;&#1357;&#65533; &#302;&#65533;Y)jI&#65533;&#65533;&#65533;&#65533;&#65533;/&#65533;V&#65533;&#65533;&#65533;5&#65533;&#65533;!&#65533;&#65533;&#65533;D&#65533;&#65533;D&#65533;&#65533;&#65533;&#65533;&#1425;0&#65533;&#65533; &#65533;<&#65533;&#65533;&#65533;Q0;&#65533;&#65533;	<S{&#65533;&#65533;&#65533;&#65533;&#65533;G&#65533;|D&#65533;&#65533;&#65533;&#65533; V&#65533;&#65533;]C&#65533;}+r&#65533;q&#65533;R:'&#65533;"f&#65533;e&#65533;ar;T&#51658;&#65533;v&#65533;4&#65533; 3b&#65533;<&#65533;rh&#65533;9&#618;S&#65533;&#458;J&#65533;&#65533;`[&#65533;Z^&#65533;&#65533;&#65533;m=+J&#1884;&#65533;ur&#65533;Q&#65533;c&#65533; Gc\&#65533;&#1210;&#65533;&#65533; &#65533;F&#65533;[q&#65533;&#65533;&#385;&#65533;#&#65533;&#65533;Q&#65533;k&#65533;&#65533; &#65533;+E&#65533;&#65533;&#65533;(9g-K&#65533;/&#65533;I&#65533;&#65533;=&#65533;S&#65533;"&#65533;&#858;&#65533;&#65533;&#65533;Z&#65533;d&#65533;&#65533;g&#65533;)&#65533;<&#65533;v&#65533;&#65533;e}&#65533;&#65533;&#65533;&#65533;+&#65533;G3m&#65533;&#65533;j&#65533;n$.&#1310;&#65533;r\&#65533;X&#65533;&#65533;&#65533;<Q&#65533;&#65533;&#65533;I&#472;&#65533;&#65533;u&#65533;W9&#65533;&#65533;v6&#65533;&#65533;-&#65533;&#65533;Zaw5&#65533;lC&#65533;&#65533;&#139;&#65533;&#65533;&#65533;&#65533;&#65533; &#65533;5&#65533;e&#65533;^leG5&#65533;O&#65533;&#65533;g&#65533;U&#65533;&#65533;&#4406;&#65533;~&#65533;&#65533;&#65533;&#65533;.&#65533;&#65533;+&#1372;.&#65533;L&#65533;"&#65533;) 18&#65533;&#65533;cS&#65533;&#65533;&#65533;Y&#65533;&#65533;5&#1998;&#65533;&#65533;v&#65533;&#65533;&#65533;~>&#65533;s\&#65533;Y&#65533;t=L&#65533;&#65533;-C&#761;@&#65533; ~U:&#65533;&#65533;&#65533;[&#65533;&#637;&#65533;8&#65533;gJzU&#65533;e VL&#65533;&#65533;&#65533;H&#65533;&#65533;&#65533;<D&#65533;&#65533;V&#65533;&#65533;&#65533;S&#65533;?WZ&#65533;&#65533;:&#65533;&#65533;5&#65533;x:&&#65533;m&#65533;2&#65533;&#65533;k&#65533;&#65533;T&#1003;,c&#65533;&#65533;&#65533;OD&#65533;&#65533;&#65533;&#65533;&#65533;#QOk&#598;&#65533;|vET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1190;@~K~&#65533;&#999;&#65533;|L{[&#65533;&#65533;*[&#65533;&#65533;!&#65533;v
&#65533;&#65533;_&#65533;&#65533;&#65533;Wv&#65533;q&#65533;&#65533;VQ&#65533;&#65533;&#65533;1_d&#65533;&#65533;&#65533;B&#65533;$&#65533;&#65533;3&#65533;M!e&#65533;B
&#65533;A&#65533;S&#65533;&#65533;+&#65533;'[&#65533;X&#65533;&#65533;&#65533;&#65533;&#1518;kU&#65533;[&#445;BaUF&#32155;&#65533;&#1905;F&#65533;c&#65533;&#65533;op&#65533;&#65533;&#406;&#65533;5Tn:m&#65533;6&#65533;m&#65533;&#65533;M&#65533;0&#65533;i&#1758;zqY'&#65533;&#65533;&#65533;&#65533;&#65533;,PB&#65533;&#340;Hp &#65533;w&#65533;b&#65533;h&#35124;&#65533;&#65533;&#65533;G&#65533;&#65533;&#65533;&#65533;.s&#65533;&#65533;&#65533;&#65533;gY&#65533;T&#65533;u&#65533;JR=:v$&#65533; &#65533;&#65533;&#1246;&#65533;cK&#65533;&#65533;i}yn&#65533;&#65533;}9&#65533;&#65533;&#65533;r&#65533;&#65533;&#65533;&#65533;+&#1171;&#65533;&#65533;b&#65533;&#49103;&#65533;&#1467;&#65533;Cv(E&#65533;	m&#65533;MI&#65533;`*&#65533;&#65533;&#65533;\&#65533;&#65533;&#65533;Ba&#65533;&#65533;&#65533;Xe&#65533;(&#65533;&#65533;Tc'9&#65533;]^&#65533;"&#65533;&#65533;AW&#65533;@&#65533;(&#65533;&#65533;o&#65533;:&#65533;&#65533;&#65533;L&&#1314;UT&#65533;&#65533;&#65533;/j&#65533;y{&#65533;&#65533;&#65533;&#65533;&#65533;&#65533;&#1819;&#65533;&#329;&#65533;#&#65533;@2&#65533;&#65533;)&#65533;/&#65533;S&#65533;Ba]&#65533;%&#65533;&#65533;&#65533;&#65533;g&#65533;>&#65533;&#65533;W&#65533;G|&#65533;&&#65533;&#65533;l&#65533;&[h&#65533;J&#65533;o&#65533;&#65533;rB&#65533;{&#65533;&#65533;&#65533;K})I&#65533;S&#65533;&#65533;~, &#2036;+&#65533;&#65533;9&#65533;_E~&#65533;zZ&#65533;&#65533;no&#65533;t&#65533;&#65533;W&#65533;v&#65533;2T&#65533;
&#65533;&#65533;&#65533;&#65533;wr&#65533;&#65533;\&#65533;&#65533;8&#65533;&#65533;}&#65533;&#65533;"xsN&#65533;&#65533;&#1959;r&#65533;&#65533;1&#1781;&#65533;9&#65533;	jmc&#65533;sw&#65533;[&#65533;&#65533;\&#439;&#65533;&#65533;dp&#65533;8&#65533;&#65533;&#65533;]X<28&#65533;;7&#65533;&#65533;O&#65533;&#65533;&#65533;V&#65533;&#65533;&#65533;a'&#65533;&#65533;&#65533;l&#65533;xNx&#65533;V=&#941;&#65533;&#65533;VWR\'&#65533;<&#65533;&#65533;&#65533;c8&#65533;&#65533;Gt&#65533;&#65533;5"&#65533;&#65533;Gh&#65533;&#65533;D&#65533;&#65533;r&#846;E`&#65533;jj&#65533;H&#65533;Q&#65533;y&#65533;h&#65533;{&#65533;&#65533;&#65533;&#65533;&#34450;G$&#65533;&#65533;&#65533;&#65533;&#65533;&#504;&#65533;8&#65533;&#65533;&#65533;-:4&#65533; &#65533;&#65533;&#65533;'&#65533;&#65533;?!&#65533;{T&I&#65533;j&#65533;&#65533;&#65533;&#65533;(&#65533;&#65533;&#65533;I"&#65533;U&#65533;&#65533;0&#505;&#65533;Vl5F&#65533;&#65533;&#65533;&#65533;{&#65533;y%T&#65533;p$1&#65533;&#1357;&#65533;Y&#65533;r&#65533;&#65533;&#65533;&#558; &#65533;.&#65533;&#65533;rF8&#65533;&#65533;i2_Io&#65533;&#65533;&#65533;&#65533;%&#65533;&#65533;wdU&#65533;Bh&#65533;&#65533;&#65533;M=nlo<I&#65533; &#65533;H&#65533;$zWd&#65533;E}Q&#65533;&#65533;&#65533;&#65533;&#65533;D&#65533;vb&#65533;&#65533;v&#65533;&#65533;&#65533;h&#65533;;&#65533;\&#65533;&#65533;^Iv&#65533;&#65533;X1&#65533;&#65533;&#65533;&#65533;&#65533;&#1507;&#65533;jZ&#65533;&#65533;&#65533;&#65533;v&#65533;	e&#65533;U&#65533;&#65533;~~&#65533;&#65533;[Bb&#65533;5-&#65533;ok&#65533;q6&#65533;P&#869;&#1770;&#65533;&#65533;&#65533;:&#65533;&#65533;q&#65533;xZHf&#65533;&#65533;Y&#65533;"&#65533;9o&#65533;dg&#65533;&#65533;&#65533;j&#65533;&#65533;z&#65533;&#65533;&#65533;O{i&#65533;&#65533;h&#65533;&#65533;&#65533;&#65533;)9 &#65533;^&#65533;k&#65533;Y&#65533;\5&#65533;.&#65533;jv}&#65533;<&#65533;Z^&#65533;&#65533;&#65533;z&#65533;{S&#65533;&#65533;&#65533;&#65533;RI&#65533;&#65533;&#65533;`&#65533;&#65533;&#65533;x&#65533;&#65533;&#65533;6&#65533;&#65533;&#65533;\&#65533;L|&#65533;*&#65533;2&#65533;N&#65533;&#65533;Y&#65533;Ks&#65533;&#65533;n,4iB&#65533;&#65533;L\Ns&#65533;&#65533;1]%&#60135;Oo&#65533;G{k5&#65533;&#65533;&#65533;_&#65533;&#65533;&#65533;J&#65533;$&#65533;&#474;&#65533;&#65533;x&#65533;&#65533;&#350;G&#65533;&#908;\&#65533;&#65533;&#65533;`&#65533;z&#65533;^&#65533;&#65533;7&#65533;z&#65533;&#65533;&#65533;&#65533;h&#65533;&#65533;n&#65533;&#65533;&#65533;?6y&#65533;&#1720;&#613;&#65533;&#65533;&#65533;D&#65533;SA2&#65533;&#65533;&#65533;&#1601;&#65533;&#65533;&#65533;+&#65533;&#65533;6&#65533;"[G-&#65533;&#65533;&#65533;p0}&#65533;`&#65533;&#65533;g&#65533;&#1442;n&#65533;=&#925;&#65533;+_&#2044;Nd1\4&#65533;&#65533;H&#65533;&#65533;2C&#65533;;&#65533;q}n&#65533;sd&#65533;%&#65533;zU&#65533;&#65533;;&#65533;&#65533;k&#65533;&#65533;&#65533;L&&#65533;&#65533;_(&#65533;&#65533;&#65533; Z&#65533;&#65533;&#65533;&#65533;V&#65533;9	)&#65533;&#65533;&#65533;R&#65533;sR&#65533;&#65533;>&#65533;&#65533;k&#65533;&#65533;&#987;vuC&#65533;0h&#65533;/&#65533;&#65533;&#65533;#&#65533;0&#65533; 73&#65533;&#65533;&#1457;&#65533;a&#65533;}&#65533;&#65533;&#65533;o/,&#65533;&#65533;&#65533;?y&#65533;`[&#65533;&#871;&#65533;/4&#65533;&#65533;&#65533;*&#65533; $&#65533;&#65533;<&#65533;&#1059;&#65533;&#1511;&#65533;T~&#65533;H&#65533;Ye&#65533;.#&#65533;@&#65533;&#65533;6&#65533;&#65533;NMn[Y%S'&#65533;&#65533;9'&#65533;(?*&#65533;&#1460;&#65533;&#65533;^&#65533;&#7574;[&#65533;9V&#65533;&#65533;|kk&#65533;I&#65533;+&#65533;&#65533;&#658;&#65533;&#65533;&#65533;&#65533;5&#65533;&#65533;9&#65533;&#65533;T&#65533;d&#65533;&#529;&#65533;&#65533;&#65533;6&#65533;FxZ&#65533;&#65533;K&#65533;u&#65533;j&#65533;&#65533;&#375;Kj&#65533;&#65533;p&#65533;&#65533;=9&#65533;Z&#65533;&#65533;%CNq&#65533;&#65533;ca&#65533;&#65533;0MU&#65533;&#65533;&#65533;W%&#941;r&#65533;&#65533;d{6U&#65533;`n&#65533;&#65533;&#65533;&#65533;1o&#65533;&#65533;&#65533;&#65533;&#65533;&#65533;&#65533;&#65533;&#65533;	&#65533;H&#65533; qV.&#65533;Y{&#65533;&#65533;&#65533;&#65533;&#65533;*&#65533;&#65533;#w&#65533;&#65533;Cv&#65533;&#65533;ZN&#65533;q&#65533;Q&#1710;&#65533;r&#65533;&#65533;r:&#65533;z&#65533;&#65533;h2&#65533;h:&#65533;&#65533;Q%&#822;&#65533;&#65533;&#65533;&#65533;&#1907;G1j&#65533;&#65533;G&#65533;x&#65533;=b&#65533;N&#65533;`.>&#65533;&#65533;@=G5&#65533;&#65533;w&#65533;^!&#65533;.&#65533;&&#65533;s&#65533;?&#65533;&#65533;@v&#65533;&#65533;zc5&#65533;k&#65533;V?X&#65533;&#65533;&#65533;>p6eD`&#65533;&#65533;&#65533;k&#65533;&#65533;&#65533;5k+&#65533;{&#65533;&#65533;^E&#65533;7 X&#65533;&#65533;&#65533;N:&#65533;&#65533;,r&#65533;&#65533;&#65533;&#65533;&#65533;5{&#65533;cc&#65533;s&#65533;&#65533;N&#65533;&#65533;&#65533;xj&#65533;;&#65533;&#873;"&#65533;9<&#65533;}&#65533;&#65533;&#65533;&#65533;|C&#65533;]&#65533; ls&#65533;&#65533;&#65533;&#1787;&#65533;9&#65533;Y&#65533;u&#65533;&#65533;w&#65533;-&#65533;&#65533;&#65533;>&#65533;9&#65533;E&#65533;&#239;9&#65533;OcOS&#65533;ZO	G&#1440;&#65533;&#65533;B&#65533;&#65533;3&#65533;&#65533;R&#65533;&#65533;&#65533;&#65533;A&#65533;&#65533;&#160;&#65533;&#65533;&#65533;&#1373;&#65533;&#65533;
t&#65533;&#65533;I&#65533;h&#65533;&#65533;&#65533;}RY&#65533;&#65533;&#65533;&#65533;&#65533;&#65533;T:&#65533;&#65533;&#65533;&#65533;&#65533;c6&#65533;qu&#65533;;x&#65533;,Xn&#1664;z&#65533;A9&#65533;&#65533;&#65533;&#65533;u&#65533;&#65533;&#65533;R#gBv&#65533;&#65533;&#65533;k1&#65533;?&#65533;i&#65533;M&#1835;$3}&#65533;In
&#65533;&#65533;&#65533;&#65533;&#65533;hz5&#65533;&#65533;ji&#65533;&&#65533;y#|&#65533;&#65533;&#65533;&#65533;&#65533;1%&#65533;&#65533;&#65533;&#65533;&#65533;&#65533;d&#1002;,&#1119;;&#65533;{c&#65533;
F&#65533;&#65533;&#65533;ipi5&#65533;&#65533;)bf<&#65533;\&#65533;&#1451;&#65533;&#65533;&#65533;[X&#65533;&#65533;&#65533;&#65533;J&#1023;&#65533;`c&#65533;&#65533;4&#65533;$^&#65533;&#65533;&#65533;&#65533;&#65533;&#65533;&#65533;C>&#65533;&#65533;s&#65533;VwZU&#27114;[[&#65533;$&#65533;U&#65533;8#&#65533;<c&#1690;v3h&#65533;&#65533;<U&#65533;Z&#65533;&#65533;&#65533;&#65533;s&#65533;&#65533;p&#65533;6+&#65533;&#65533;&#1525;&#717;jx&#65533;l&#65533;W	d2&#65533;&#65533;&#65533;&#65533;Z&#65533;4&#65533;&#65533;&#65533;M>&#65533;Xe&#65533;&#65533;yN&#65533;B&#65533;s&#65533;&#65533;&#65533;&#65533;X&#65533;MJ{&#65533;&#65533;Ol&#65533;c T&#65533;q&#65533;&#65533;b&#65533;&#65533;&#65533;M${A&#65533;&#65533;&#65533;K&#65533;F&#65533;s+wF&#1090;w&#65533;rx&#65533;\&#65533;W&#65533;&#65533;&#65533;&#65533;}X[_^&#65533;w&#1687;!?+&#65533;&#65533;G w&#65533;&#65533;z&#876;V"&#65533;9/&#65533;gk;&#65533;&#65533;@&#65533;&#65533;&#65533;Cg&#65533;k&#65533;&#813;&#65533;&#65533;v&#65533;k<H&#65533;c&#65533;&#65533;g&#65533;zi&#65533;+&#65533;&#65533;5&#65533;&#65533;&#65533;&#65533;&#4022;&#1117;&#65533;&#65533;|&#65533;&#65533;9<&#65533;?7N+6{&#65533;5KCKI"&#65533;H&#65533;&#65533;&#65533;;`&#65533;G&#65533;T5'&#65533;u+&#65533;9&#65533;&#65533;&#65533;M&#65533;C&#65533;&#65533;&#65533;&#65533;&#65533;xsD&#65533;c&#65533;.5
'm&#65533;&#65533;[&#1054;&#65533;&#65533;U&#65533;&#65533;&#1571;a&#65533;-&#65533;&#65533;&#65533;&#65533;7&#65533;&#65533;&#65533;&#224;d&#65533;&#895;&#65533;no&#65533;&#65533;&#65533;&#65533;%	/&#65533;&#65533;&#65533;}I&#65533;]h&#65533;&#65533;&#65533;g&#65533;&#65533;x&#65533;&#429;&#65533;zW&#65533;&#65533;A0^i&#65533;&#65533;m:\\H&#65533;p &#65533;*&#65533;I8r&#65533;;&#65533;	&#65533;&#65533;&#65533;O&#65533;&#65533;_	@&#65533;&#65533;&#65533; &#65533;&#65533;&#65533;u|&#65533;@&#65533;&#65533;y%&#919;&#65533;H&#65533;wg&#65533;7(&#65533;/PGZ&#65533;&#65533;&#65533;&#65533;Q&#65533;V&#65533;&#65533;Z&#65533;&#65533;k&#65533;&#65533;.&#65533;&#65533;&#65533;v&#65533;<w&#65533;&#65533;|S&#65533;i~~&#65533;&#65533;&#1477;.  %&#65533;&#684;x&#65533;&#65533;c&#718674;&#65533;U9Oe&#730;&#65533;g&#65533;&#65533;&&#65533;kyo>&#65533;o&#65533;&#65533;&#65533;&#65533;&#65533;&#65533;"&#65533;
J&#65533;}+&#65533;)&#65533;iWI&#65533;&#65533;&#65533;H&#274;\I&#28471;L&#291309;&#65533;&#65533;kd&#65533;#&#65533;&#65533;,&#65533;s&#65533;&#65533; ]z5&#65533;&#65533;&#65533;^xj&#65533;K&#65533;&#986;&#65533;&#65533;|&#65533;&#28488;/s&#65533;&#65533;&#1337;Y&#65533;x&#65533;&#65533;J:~&#65533;&#65533;k4&#65533;.o1&#65533;<&#65533;_j&#65533;&#65533;&#65533;&#65533;&#65533;Mv6&#65533;#&#65533;&#65533;m$d&#65533;~&#65533;&#65533;&#65533;&#26270;&#65533;"&#65533;&#65533;[H 9$&#65533;&#65533;&#65533;uuo&#65533;R&#65533;^&#65533;&#65533;C&#65533;&#65533;_Za$ &#65533;&#65533;&#65533;&#65533;ir[&#65533;&#65533;R&#65533;/&#65533;\K$I&#65533;F&#65533;Bv&#65533;R"&#65533;C&#65533;&#65533;&#65533;>&#65533;m&#65533;I&#65533;&#65533;&#65533;&#65533;&#65533;&#1244;!
&#65533;9&#65533;&#65533;!&#65533;[f&#65533;B&#65533;r&#65533;&#65533;&#65533;&#65533;&#65533;&#65533;&#65533;$&#65533;}V=f&#65533;&#65533;o&#65533;Y&#65533;&#814;&#65533;&#65533;[<g&#1697;&#65533;&#65533;&#65533;&#65533;&#65533;&#65533;&#65533;mc&#65533;c*&#65533;&#65533;c&#65533;&#65533; &#65533;&#65533;k&#65533;&#65533;XYXo&#65533;&#65533;&#65533;&#65533;$,x&#65533;z&#65533;&#65533;<+&#65533;&#65533;~	&#65533;&#65533;&#1680;&#65533;Q&#995;c&#65533;&#65533;_kzt&#65533;&#236;xf&#65533;&#65533;<)&#65533;Rq&	&#65533; &#65533;kT&#796;NK&#65533;^!&#65533;&#65533;loo&#65533;DQKl&#65533;6&#1229;&#65533;&#65533;jj:&#65533;n&#65533;"&#1168;&#65533;&#776;&#65533;&#65533;&#65533;&#1548;&#65533;&#65533;&#65533;&#65533;&#65533;&#65533;&#65533;&#65533;&#1714;&#65533;(S&#476;&#65533;&#65533;&#65533;+B&#65533;&#65533;B/&#65533;&#65533;&#65533;&#65533;&#65533;T&#65533;[%&#65533;w&#65533;j&#65533;&#1925;_&#65533;x&#65533;&#65533;K&#65533;b-b&#65533;L&#65533;&#65533;>&#65533;&#65533;3&#65533;I&#65533;&#65533;&#742;&#813;y:&#65533;&#65533;:g&#65533;&#65533;&#65533;-z[Y&#65533;Iw&#65533;!\&#65533;&#65533;@&#65533;&#65533;_&#65533;k&#65533;&#65533;I&#65533;rL&#65533;.8&#65533;&#501;L&#14668;&#65533;&#65533;;&#65533;&#65533;&#65533;&#65533;&#65533;&#65533;&#533;|&#65533;&#65533;&#65533;&#65533;[v&#65533;r&#65533;&#65533;VW&#65533;&#65533;&#65533;+&#65533;&#65533;&#65533;&#65533;&#65533;&#1469;&#65533;&#1792;&#65533;W&#65533;%is&#65533;=&#65533;&#65533;$#&#65533;ih&#65533;&#65533;/9&#65533;&#65533;l
&#65533;&#65533;9&#65533;&#65533;&#65533;&#65533;]&#876;&#65533;:&#65533;>f&#65533;&#65533;qV*.H&#65533;&#65533;laRKdSq&#65533;U&#65533;&#23754;&#65533;x&#65533;&#65533;B&#65533;&#65533;!&#65533;&#65533;P&#65533;^*&#65533; "&#65533;&#65533;&#65533;&#65533;n&#65533;j&#65533;s&#65533;&#65533;&#922;&#65533;hd.:r*&#1599;&#65533;&#65533;;&#65533;M&#65533;H&#65533;u&#65533;j3{&#65533;&&#65533;&#65533;qHG&#564;&#65533;Q&#65533;&#65533;'&#65533;&#65533;&#65533;;&#65533;&#65533;R&#65533;i&#65533;&#65533;&#65533;/&#1901;be&#65533;LH&#65533;&#65533;[&#65533;&#65533;&#65533;Ur1W-&#65533;i&#65533;&#597;%.&#65533;3&#65533;^/!&#65533;&#65533;&#65533;X#&#1200;|N&#65533;{&#65533; &#65533;m&#65533;&#65533;&#65533; &#65533;&#65533;F&#65533;]X&#65533;\&#65533;X&#65533;&#65533;61Z&#65533;0E&#65533;`]0 &#65533;~-&#65533;!&#65533;y&#65533;&#65533;&#65533;&#65533;&#65533;Fr*"{&#65533;&#65533;&#65533;&#65533;&#65533;&#65533;~#&#65533;U-&#65533;8&#65533;l&#65533;&#65533;&#65533;}&#65533;x&#65533;&#65533;k&#65533;&#65533;|&#1979;K&#536;&#65533;k&#65533;&#65533;11&#65533;\&#65533;(&#65533;&#65533;u&#65533;@&#65533;&#65533;&#65533;`V-&#65533;
&#1807;&#65533;(&#65533;&#65533;#n*a&#65533;-W&#65533;*v&#65533;&#1307;&#65533;&#65533;&#65533;0OJ&#65533;&#65533;F&#65533;&#65533;p(N&#65533;F&#65533;&#65533;&#65533;&#65533;"=&#65533;&#65533;&#65533;F&#65533;WI<l&#65533;sX3&#65533;&#986;&#65533;&#65533;NTQ&#65533;*&#65533;&#65533;&#65533;&#65533;;iO&#65533;&#65533;&#65533;&#65533;&#65533;^&#65533;&#65533;&#65533;&#65533;&#65533;&#65533;V&#65533;&#65533;&#65533;&#804;&#65533;&#65533;t+&#65533;w&#65533;^&#65533;`&#65533;>&#65533;&#65533;$&#65533;&#65533;1&#65533;#&#1253;}&#65533;&#65533;)h"h&#65533;&#65533;G8&#65533;&#639;&#1546;&#65533;u&#65533;O
?&#65533;jp&#65533;z&#65533;U&#65533;&#65533;5)&#65533;W&#65533;&#65533;b2&#65533;.c/&#65533;&#65533;&#65533;	&#65533;2&#65533;&#65533;'&#65533;t5&#65533;&#65533;o&#65533;;&#65533;&#65533;0>&#65533;:L&#65533; s&#65533;&#65533;&#65533;K&#65533;&#65533;&#65533;x&#65533;\&#65533;&#65533;&#65533;&#361;&#65533;
&#65533;&#65533;-&#65533;F&#65533;T&#211;&#65533;&#65533;C&#65533;hg;&#65533;b&#65533;&#65533;&#65533;&#65533;&#65533;jfP&#65533;iQ&#65533;Dr&#65533;c&#65533;&#65533; &#65533;I&#65533;r1^&#65533;&#65533;&#65533;3.&#65533;&#65533;(&#65533;&#65533;Z&#65533;Tf&#65533;&#65533;{&#65533;x&#65533;&#65533;I&#65533;&#65533;a&#65533;pW&#65533;&#65533;mJ'&#65533;&#65533;&#65533;i)GZ&#65533;&#1776;&#65533;(&#65533;&#65533;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1190;@~O~&#65533;S&#65533;/&#265;&#65533;&#771;&#65533;&#65533;&#65533;Q&#65533;W&#65533;&#65533;jV&#65533;&#65533;s&#65533;&#65533;vF-1&#65533;_^~&#65533;&#65533;&#65533;|S&#65533;f\;&#65533;&#65533;&#65533;>A_2K&#65533;&#65533;&#65533;t&#65533;m&#65533;R
>y>&#1997;j&#65533;&#65533;0i:&#65533;&#65533;$R&#65533;&#65533;\2&#65533;&#65533;U&#65533;M?^]oI&#65533;D&#65533;&#65533;&#65533;H7&#65533;#h&#65533;#&#65533;O&#65533;#&#65533;&#65533;&#65533;&#65533;[&#65533;&#65533;o,&#65533;r&#65533;&#183;&#65533;&#1962;k0&#65533;1&#65533;[=&#65533;&#65533;r.&#1144;&#65533;O8&#65533;;&#65533;GCk&#65533;#i&#65533; a&#65533;&#65533;[&#65533;d&#65533;&#65533;9&#65533;	&#65533;&#65533;&#65533;&#65533;&#65533;63 d]&#65533;&#65533;&#65533;j&#65533;Z&#65533;&#65533;&#65533;&#65533;6&#65533;c&#65533;&#65533;&#65533;&#65533;~&#65533;&#65533;&#65533;oO<p]&#65533;*&#65533;&#65533;)Y&#65533; &#65533;Z&#65533;f2#-&#65533;&#998;Iq&#65533;J&#65533;&#65533;pI &#65533;\&#65533;&#65533;o#&#65533;-&#65533;&#65533;Bv&#65533;2&#65533;$&#65533;v&#65533;&#65533;_&#65533;e&#65533;&#65533;{vh&#65533;&#65533;xc&#1465;O&#65533;&#65533;&#65533;&#621;&#65533;&#65533;h&#65533; &#65533;&#65533;i&#65533;&#65533;s&#65533;&#65533; ?L&#65533;&#1361;g,&#65533;&#1093;
20Us^k&#65533;&#65533;>M&#65533;&#65533;&#65533;&#65533; &#65533;&#1515;&#65533;&#65533;R&#65533;}@&#270;ZM&#65533;&#65533;&#65533;&#65533;~&#65533;&#65533;&#65533;&#65533;&#65533;1&#65533;+&#65533;0&#65533;52&#65533;&#65533;&#65533;5&#65533;d&#65533;&#65533;iA&E&#65533;&#65533;Gc_s~&#790;Rh>i&#65533;j&#65533;&#65533;&#65533;?&#65533;&#65533;&#65533;+&#65533;8C&#65533;H&#65533;L&#65533;&#65533;@-}&#65533;&#65533;&#65533;5&#65533;&#65533;&#65533;&#65533;0[5&#65533;X2&#65533;3&#65533;g&#65533;&#65533;&#65533;&#996;4&#65533;WN&#65533;,Q[&#65533;&#65533;P&#65533;&#65533;!&#1699;>&#65533;&#65533;u&#65533;&#65533;.&#65533;&#65533;-&#65533;	:H&#65533;&#65533;&#65533;&#65533;=&#65533;&#65533;&#65533;G&#65533;J&#65533;&#65533;O&#211;&#65533;+&#65533;Y&#65533;n&#65533;&#640;;&#65533;kV&#65533;$&#65533;&#65533;Xd&#65533;&#65533;&#65533;s!q&#65533;z&#65533;&#65533;	&#65533;C6&#65533;N&#65533;t9&#65533;&#65533;"uC&#65533;
&#65533;&#65533;q&#65533;g&#65533;hir&#65533;h&#65533;.&#65533;&#65533;|1;&#65533;u&#65533;v&#1451;Z&#65533;&#65533;&#65533;&#65533;S&#65533;cHxblT&#65533;&#65533;&#65533;&#65533;<&#65533;y4v&#65533;&#65533;-Bd&#65533;&#2029;bI&#65533;&#65533;&#65533;G&#65533;&#65533;&#65533;O&#65533;&#65533;E&#65533;&#65533;T&#65533;&#65533;&#65533;d&#65533;&#65533;,M&#65533;&#1839;&#65533;&#65533;&#1148;lB&#65533;&#65533;s]&#65533;&#65533;&#65533;VV&#65533;ks&#65533;&#700;[&#65533;&#65533;&#65533;&#65533;&#65533;X&#65533;g&#65533;][&#1711;&#65533;&#65533;&#65533;L&#65533;0&#65533;&#65533;x&#65533;&#65533;&#1246;&#65533;Q&#65533;&#65533;&#65533;/&#65533;&#65533;&#65533;&#65533;4&#65533;&#1289;"&#65533;,p&#65533;s&#65533;ps[z]&#65533;&#65533;&#65533;`A$RF|&#839;po&#65533;5&#65533;&#65533;xkN&#65533;./&#65533;&#65533;&#65533;&#65533; FF&#65533;e<9P3&#65533;Z&#65533;tC&#65533;&#65533;\&#65533;&#65533;&#65533;m&#65533;?&#65533;8'&#65533;9&#65533;ZD	!&#65533;}&#26094;&#65533;WLb&#65533;[$^R!#r&#65533;&#65533;&#65533;&#65533;&#65533;s&#65533;&#65533;&#65533;-&#937;dQ&#65533;9&#65533;&#65533;&#65533;eMy<^4&#65533;&&#65533;{pn&#65533;&#339;7&#65533;#&#65533;}8&#65533;&#1467;&#65533;&#65533;:o&#65533;}>&#65533;nc&#65533;G&#65533;&#65533;a&#65533;j&#1865;&#65533;&#65533;h>'&#65533;a&#65533;&#65533;&#65533;&#65533;f&#65533;"p&#65533;1&#65533;&#65533;&#65533;]&#65533;&#65533;u&#65533;&#65533;V&#65533;&#65533;C8&#65533;&#65533;&#65533;2+&#65533;&#65533;&#65533;&#65533;_S&#65533;&#65533;	&#65533;&#65533; H&#65533;&#65533;8&#65533;&#65533;]&#1785;&#65533;&#65533;(&#65533;6&#65533;&#65533;&#472;W?&#65533;&#65533;&#65533;Y&#65533;&#65533;{Y&#65533;&#65533;&#65533;&#1995;t&#65533;MD&#65533;&#65533;c&#65533;&#65533;&#65533;*@&#65533;/&#65533;h1&#65533;&#560;,&#65533;&#65533;m&#271;&#65533;A&#65533;&#65533;&#65533;&#65533;&#65533;&#65533;h&#65533;&#65533;@\&#65533;&#65533;&#65533;&#65533;&#65533;&#65533;&#65533;Z&#65533;$&#65533;&#1076;+&#65533;)[&#24124;&#65533;&#65533;{&#65533;&#65533;&#65533;n%&#65533;&&#65533;&#65533;&#65533;E|G{iqqt&#65533;;&#65533;&#65533;,e&#65533;&#65533;w&#65533;k&#65533;O&#65533;E&#65533;e&#65533;&#65533;&#65533;&#65533;&#65533;F&#65533;&#65533;h&#65533;&#65533;u&#65533;O&#65533;&#65533;&#65533;&#65533;&#65533;&#65533;Y&#65533;&#65533;(&#65533;}&#65533;f0H&#65533;zt&#65533;(u&#65533;&#65533;&#65533;U&#65533;&#65533;&#65533;aA&#65533;&#65533;8&#65533;N&#65533;JM&#215;&#65533;Yh&#65533;1B&#65533;&#65533;Q&#65533;&#65533;&#1711;&#65533;&#65533;&#65533;&#65533;&#1234;y&#65533;&#65533;'&#65533;a&#65533;&#65533;\&#65533;&#65533;&#65533;&#6251;&#65533;&#65533;Y>&#65533;&#65533;m&#65533;:>Z&#65533;{&#65533;&#65533;~&#65533;&#65533;&#65533;&#65533;.H&#65533;'&#65533;&#65533;&#65533;&#65533;&#65533; &#65533;Y&#65533;&#65533;&#65533;\&#65533;&#65533;/&#65533;&#65533;&#65533;&#65533;)6Fq&#65533;UK&#65533;{GK&#65533;w&#65533;&#65533;&#65533;&#65533;IC&#65533;&#65533;*z&#65533;H&#65533;&#194;&#65533;&#65533;T&#65533;5xD&#65533;v2OoAW&#65533;&#65533;&#65533;x&#65533;&#65533;&#65533;&#65533;?b&#65533;p
d&#294;&#65533;o&#65533;t&#65533;&#65533;H&#65533;&#65533;&#65533;"&#65533;9&#65533;&#65533;X&#65533;V&#65533;>&#65533;ck&#65533;&#65533;o&#65533;&#65533;vV%y&#65533;kCV&#1524;Xd&#65533;02&#65533;N &#65533;&#65533;&#65533;R&#1269;&#65533;>MWW&#65533;&#65533;&#65533;XVM=&#65533;A &#65533; {&#65533;&#65533;G-&#65533;&#65533;&&#65533;o&#65533;&#65533;6&#65533;B$)&#65533;8&#65533;&#1702;&#1390;t&#65533;t}Q$&#65533;`,$&#65533;/&#65533;2p&#65533;&#65533;&#65533;,<[&#65533;G&#65533;@&#65533; &#1651;.&#65533;;Fs&#65533;V&#65533;&#65533;&#65533;&#65533; &#65533;r&#65533;R&#65533;&#65533;&#782;&#65533;HN&#65533;|&#65533;.&#410;1O&#65533;&#65533;&#65533;&#65533;t&#65533;SH&#65533;&#65533;&#65533;`V5&#65533;(9=H&#65533;3&#65533;$&#65533;XV&#1122;&#65533;&#65533;&#65533;&#65533;&#65533;&#1099;&#65533;Oj&#263;Y&#1252;&#65533;6&#65533;&#65533;9&#65533;]4&#65533;&#65533;G$&#65533;&#65533;&#65533;&#65533;&#65533;nd&#65533;p!&#65533;|&#65533;&#65533;&#65533;y&#65533;0j&#65533;&#65533;&#65533;&#65533;&#65533;&#1963;f&#65533;ZD>&#65533;m&#65533;N2vU&#65533;Q&#65533;m&#65533;h&#65533;&#65533; "&#65533;&#65533;'&#65533;&#65533;&#65533;I|O&#65533;\&#486;<&#65533;4&#65533;R&#65533;rL|&#65533;&#65533;-#&#65533;>!&#65533;&#373;H&#65533;&#875;(&#65533;z&#65533;~&#65533;&#899;^&#1532;DtkIl&#65533;&#65533;In@p&#65533;$p{UY&#65533; &#65533;b&#65533;km&#65533;&#65533;&#65533;&#65533;<E&#65533;\lG?&#65533;Q&#1391;&#65533;&#65533;4&#65533;9l&#65533;&#65533;Gm@+9)&#65533;]l&#65533;x&#65533;&#65533;:&#65533;&#65533; &#65533;&#65533;8Fc&#65533;H&#65533;8&#65533; s:F&#65533;}5&#65533;&#65533;&#65533;q2&#65533;&#65533;o+&#65533;&#65533;n
O_Z&#65533;&#154;&#65533;&#1465;&#65533;&#65533;a'x<&#65533;&#1784;e&#223;&#699;{_\&#229;M&#65533;_j2&#1482;L&#65533;&#65533;9 &#65533;e&#65533;&#65533;&#65533;5&&#65533;P&#65533;&#65533;&#65533;&#65533;&#65533;>&#65533;v&#65533;t&#65533;@&#65533;tw&#65533;&#65533;&#65533;c<E"&#65533;p&#65533;&#65533;23&#65533;&#434;&#65533;&#65533; 
&#65533;&#36541;&#65533;O%&#65533;&#65533;%&#65533;H&#65533;&#65533;A&#65533;I&#65533;&#65533;w&#65533;8n&#65533;$Wm&#1809;&#65533;sL&#65533;&#65533;&#65533;X,&#65533;&#65533;b+&#65533;q&#65533;3&#65533;1&#65533;&#65533;&#65533;&#65533;&#65533;&#65533;&#65533;F&#65533;&#65533;A	h&#65533;a&#65533;&#65533; &#65533;\F&#65533;&#65533;p&&#65533;&#65533;n&#65533;K&#65533;# &#420;X&#65533;&#65533;&#65533;z&#65533;Z>&#65533;5t&#65533;&#65533;C&#65533;U|&#65533;&#65533;<&#65533;9&#65533;9S&#65533;}&#65533; S&#65533;&#65533;&#1595; i9]&#1786;~&#65533;&#65533;&#65533;c&#65533;&#65533;&#65533;&#65533;;&#65533;&&#65533;&#65533;h&#65533;&#65533;F&#65533;&#65533;&#65533;{{Wq&#65533;B+&#65533;j[;w&#65533;&#1749;pm&#65533;}+&#65533;&#65533;&#65533;a&#65533;Y&#65533;l&#65533;&#65533;
&#65533;PbA&#1464;k&#65533;&#65533;I&#65533;j1&#65533;:+&#65533;&#65533;&#1407;&#65533;&#65533;>\&#65533;&#65533;&#65533;\B&#498;&#1662;&#65533;&#65533;&#65533;I!Ck&#65533;&#65533;X&#65533;&#65533;&#65533;&#65533;u5&#65533;bT&#65533;k&#65533;oYH&#65533;K &#65533;&#65533;&#65533;&#65533;&#65533;&#378;&#65533;&#65533;&#65533;&#65533;&#65533;&#65533;v&#65533;i&#65533;<&#65533;`1&#65533;~y&#65533;&#65533;z&#65533;&#65533;&#65533;n&#65533;;sv&#65533;&#65533;&#65533;&#65533;~C{q[&#337;(&#65533;yG&#65533;,-&#65533;Csia&#65533;$&#65533;t&#65533;YT&#65533;&#65533;R&#65533;qU&#65533;&#65533;	m&#65533;*&#65533;^&#65533;&#65533;.&#65533;W#n}&#65533;&#65533;&#65533;&#65533;(&#65533;%&#65533;-&#65533;d&#65533;b
>Ts&#2045;p&#65533;&#65533;&#65533;k&#65533;P_&#65533;I&#65533;G>R&#65533;~&#65533;V&#65533;&#65533;&#65533;x&#65533;x3&#65533;&#405;&#65533;Z!&#65533;&#65533;&#65533;t&#65533;&#65533;&#65533;&#65533;}O&#65533;w&#65533;5&#65533;o&#65533;&#65533;|=&#65533;&#65533;Trc\&#65533;&#65533;1&#65533;=KW&#767;&#65533;7c&#65533;ZA&#65533;&#65533;&#65533;&#65533;&#65533;@q&#65533;&#65533;j&#65533;&#65533;Kua&#65533;J~&#631;>&#65533;&#65533;&#65533;X&#65533;&#677;&#65533;.&#65533;&#65533;#&#65533; A&#65533;'N&#1273;&#65533;&#1117;&#65533;&#65533;&#65533;uT&#65533;&#65533;&#65533;Ls4&#65533;&#65533;&#65533;U	&#65533;x&#65533;j&#65533;[O&#65533;vk&#65533;&#65533;&#65533;&#65533;31ET%&#65533;&#65533;&#65533;&#65533;*&#65533;.e&#65533;M&#373;&#785;"&#1545;#&^&#49409;&#65533;&#65533;&#65533;4&#65533;Vk&#65533;&#65533;"&#65533;&#65533;=<&#65533;y&#65533;f&#65533;)kN&#65533;5#c&#65533;&#1141;]?X&#1063;[1&#65533;&#65533;&#65533;&#65533;c &#65533;&#65533;&#1971;[&#65533;&#65533;.M3L&#65533;&#65533;&#65533;{x!&#65533;&#65533;#'s/&#65533;&#65533;\&#1077;+&#65533;MV[&&#65533;bX&#65533;I&#65533;&#65533;&#65533;&#65533;&#65533;Q&#65533;L'&#65533;&#65533;&#65533;Osq1&#1262;&#65533;&#65533;x&#65533;&#635;&#65533;&#65533;&#65533;&#65533;&#65533;&#65533;:5&#65533;&#65533;&#835;}&#65533;K{i/ h&#65533;yU]K&#65533;	&#65533;&#65533;|7l&#65533;&#65533;/&#65533;&#65533;&#65533;"=&#65533;Z2@D&#65533;&#65533;3&#65533;&#65533;Z&#1084;&#65533;&#65533;MJ&#65533;&#65533;&#65533;&#65533;<&#65533;TV&#65533;H=&#65533;*&#65533;&#65533;&#65533;5!io&#65533;&#65533;"Ps&#65533;&#65533;&#65533;r5E[&#65533;&#65533;&#65533;e&#65533;i&#65533;R&#1864;]&#65533;P&#65533;&#65533;9&#65533;&#65533;\&#65533;~	&#65533;&#65533;${&#65533;&#1877;\n&#65533;&#65533;&#65533;N&#65533;&#65533;&#65533;&#65533;&#65533;4&#1639;&#65533;&#65533; &#65533;B&#65533;<&#65533;W&#65533;&#65533;l!&#65533;{Wt&#65533;;H$p&#65533;{&#65533;u&#65533;2!&#65533;&#65533;/m,.m&#65533;c&#65533;&#65533;&#65533;K%&#65533;&#65533;&#65533;/&#65533;yM&#65533;>&#65533;&#65533;&#65533;'&#65533;&#65533;m&#65533;w&#65533;&#65533;&#65533;&#65533;&#65533;M&#65533;[x|&#65533;&#65533;&#65533;J&#65533;`&#65533;rs&#65533;Z&#65533;cF&#65533;&#65533;&#65533;&#65533;?&#65533;mY&#65533;&#65533;&#65533;&#65533;&#1719;L&#65533;q&#1047;&#65533;:&#65533;Q^Z&#65533;[n&#65533;&#65533;.Q&#65533;x&#65533;&#65533;6+&#65533;&#65533;&#65533;d^&#65533;&#65533;&#65533;&#65533;Y&#65533;&#65533;&#65533;&#65533;/&#65533;&#65533;&#65533;&#65533;mei&#65533;&#65533;DerFW=&#65533;&#65533;&#65533;&#65533;&#65533;&#65533;&#65533;)&#65533;&#65533;&#65533; &#24360;&#65533;&#65533;&#65533;&#65533;&#65533;&#65533;&#65533;&#65533;&#65533;a&#65533;&#65533;y&#65533;&#1026;&#65533;&#65533;&#65533;&#65533;&#65533;&#65533;C &#65533;&#1965;&#65533;[&#65533;&#65533;7(l0&#65533;Q&#1450;Y&#65533;&#65533;&#1778;&#65533;y57>&#65533;&#65533;&#65533;,v&#65533;&#65533;&#65533;nv#&#1457;&#65533;&#65533;kg&#65533;&#65533;70>&#65533;&#65533;&#65533;rvGa&#65533;g&#65533;&#65533;&#65533;)&#65533;&#65533;H&#65533;Z&#65533;{&#65533;2&#65533;ybH4&#65533; &#65533;&#65533;&#65533;M&#65533;&#65533;&#952;j&#65533;&#65533;\&#65533;[lQ&#65533;1&#65533;w&#65533;4J&#65533;%&#65533;&#65533;,&'&#65533;&#65533;K&#65533;>&#65533;&#65533;&#65533;&#65533;|C&#65533;Kf?&#65533;&#65533;&#65533;&#65533;6n=&#65533;b&#65533;&#65533;&#65533;&#65533;
rgm6O&#65533;R'&#1898;[&#65533;!&#65533;&#65533;=~&#65533;1&#65533;&#1289;&#65533;kTH&#65533;GZ&#65533;	&#65533;&#65533;&#65533;&#65533;&#65533;M&#65533;=&#65533;bs{&#65533; &#65533;mY8&#65533;&#65533;Ecx&#65533;8O&#65533;&#65533;+N&#65533;ql&#65533;=&#65533;R&#65533;g&#65533;X&#65533;#&#65533;95&#65533;w&[&#65533;) qA0h&#65533;qN*O"&#65533;F&#65533;w5&#65533;
&#65533;&#65533;h&#65533;d&#65533;[&#65533;&#65533;&#65533;Um!U&#65533;U8<Ps$&#65533;&#1315;y&#65533;&#65533;&#65533; &#333;&#65533;z&#1506;^&#65533;&#65533;=+&#65533;&#65533;&#479;&#493;tZ&#65533;:&#65533;&#65533;&#65533;&#65533;6&#65533;\&#65533;&#65533;&#65533;&#65533;&#65533;<&#65533;rT&#65533;&#65533;'&#65533;E&#65533;sHz&#1216;&#553;&#65533;&#65533;4&#65533;b/&#65533;&#65533;j&#65533;&#65533;&#65533;&#65533;&#65533;*&#65533;i&#65533;&#65533;qDG&#65533;2I&#1253;gI&#65533;&#65533;Z2&#65533;c8&#65533;6&#218;&#65533;sK&#65533;&#65533;&#65533;&#65533;&#65533;&#1715;o&#65533;-&#65533;~&#65533;&#65533;8&#65533;c&#1970;5H&#65533;[H=A&#65533;&#23968;}&#65533;&#65533; &#65533;&#65533;&#65533;W&#65533;u&#65533;>&#65533;a&#65533;&#65533;&#65533;W&#65533;_&#65533;&#65533;vo"&#65533;d{`&#65533;&#65533;&#65533;&#65533;O&#65533;z&#65533;&#65533;&#65533;'i7Z`f&#65533;&#65533;U
&#65533;R&#65533;V&#65533;8&#65533;&#65533;O&#65533;&#65533;&#65533;&#65533;&#65533;A&#65533;=r&#65533;wP&#65533;&#65533;&#65533;&#166;&#65533;&#65533;xDv&#65533;yp&#65533;Ed&#65533;&#65533;|&#65533;&#65533;&#65533;&#65533;+&#65533;P@'&#65533;'&#65533;&#65533;V&#65533;oP&#65533;&#65533;T[&#65533;R?&#65533;l&#65533;&#65533;&#65533;&#65533; <&#65533;]&#851;&#65533;TU(&#65533;&#65533;&#65533;'5a-&#944;&#65533;&#65533;&#1973;&#65533;ms&#65533;&#1383;&#65533;W&#65533;JyV&#65533;&#65533;&#65533;3&#65533;&#65533;F8&#65533;_	m[&#65533;?q&#65533;&#65533;&#65533;&#65533;5&#65533;&#634;&#65533;&#65533;&#65533;&#65533;&#65533;ab&#65533;&#65533;@&#65533;&#65533;&#65533;5&#65533;&#65533;e&#65533;&#65533;-&#65533;N&#1420;`&#1256;&#65533;<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&#65533;&#65533;a&#65533;&#65533;&#65533;&#65533;&#65533;N&#65533;Bbb~Rv&#65533;&#65533;&#65533;&#65533;q&#65533;&#65533;&#65533;&#65533;&#65533;!&#65533;}@&#65533;_c~&#1710;&#65533;&#65533;&#65533;	IP&#65533;&#65533;&#65533;&#65533;&#65533;`&#65533;&#65533;om>&#65533;{&#1060;&#65533;&#65533;&#65533;&#65533;&#65533;&#65533;j&#65533;&#65533;k&#65533;&#65533;g{&#65533;"N&#65533;P{&#65533;S&#65533;V&#65533;&#65533;i.&#65533;,&#65533;&#65533;Gb&#65533;&#65533;&#65533;d6&#65533;&#65533;&#65533;jww&#65533;L&#65533;4-	T&#65533;w*=&#65533;Z&#65533;&#65533;"&#65533;#&#65533;&#65533;&#65533;#f{&#65533;J&#65533;`d}&#65533;&#65533;&#65533;&#65533;&#65533;)>&#65533;=&#65533;&#65533;&#65533;c\GH%-&#65533;s&#65533;`r+)?&#65533;u8&#65533;&#65533;&#65533;cu&#65533;&#65533;EF&#65533;*n&#65533;Lu&#65533;&#65533;&#65533;&#65533;KM&#65533;&#65533;&#65533;B&#65533;&#65533;e&#65533;q&#65533;s&#65533;n&#65533;j&#65533;&#65533;&#65533;&#65533;&#753;Ac7&#65533;{&#65533;&#65533;#&#65533;&#65533;rf2$&#65533;H&#65533;&#65533;*H&#65533;JuD&#65533;&#65533;&#65533;&#65533;&#65533;&#65533;85&#65533;&#65533;&#65533;s&#65533;&#65533;K&#65533;&#65533;@&#65533; &#65533;&#65533;|&#65533;&#65533;&#65533;&#65533;&#65533;&#1204;&#65533;&#65533;K&#65533;&#65533;&#&#65533;&#65533;&#65533;&#65533;&#65533;&#65533;'&#65533;+&#65533;&#65533;.&#65533;`&#65533;&#65533;^2>b&#65533;Y&#65533;&#65533;	&#65533;l&#1356;l|&#65533;&#65533;X\A&#65533;jH&#65533;i1&#65533;&#65533;&#65533;&#65533;y&#65533;&#65533;2&#65533;&#65533;&#65533;&#65533;D&#65533;T&#65533; 9&#65533;z/&#65533;&#65533;&#65533;&#65533;&#65533;&#65533;&#65533;5&#603;a&#65533;&#65533;Ey&#1462;wZ&#65533;JF`eO&#65533;g'&#65533;&#65533;&#65533;fG&#65533;&#65533;&#65533;&#65533;&#65533;&#65533;-&#65533;&#65533;b&#65533;&#65533;Z&#65533;G&#1212;&#65533;m&#65533;+&#65533;Y&#427;&#65533;7W&#65533;&#65533;&#251;&#65533;&#65533;&#65533;&#370;&#420;D&#65533;&#65533;}k&#65533;&#65533;I&#65533;M&#65533;[W&#65533;&#65533;&#65533;&#65533;-&#65533;&#65533;&#65533;&#65533;&#65533;H&#65533;1&#374;&#65533;-S&#65533;&#65533;:&#65533; &#65533;gu&#65533;s"&#65533;~&#65533;&#65533;k&#65533;>9&#65533;M&#65533;&#65533;^!&#65533;&#65533;&#65533;"s*&#65533;^&#65533;dW&#65533;K5&#65533;q&#65533;&#65533;&#65533;&#65533;p&#65533;&#65533;l&#65533; c&#65533;J&#65533;n&#65533;&#65533;&#65533;\E&#65533;&#65533;2G&#65533;&#1104;&#65533;&#65533;&#65533;[4&#65533;M&#65533;&#65533;x&#65533;&#65533;xgV&#65533;&#65533;&#65533;&#65533;mi$&#65533;`&#65533;&#65533;&#65533;&#65533;s&#65533;I&#65533;&#65533;w&#65533;vm=&#65533;b-B&#65533;z&#65533;&#65533;2&#65533;&#65533;&#65533;&#65533;4&#1077;+S-&#65533;&#65533;,&#65533;&#65533;&#65533;&#65533;&#65533;&#65533;&#65533;5&#65533;&#612;&#65533;&#65533;I&#65533;a&#65533;^H&#65533;&#65533;`v&#65533;&#1230;&#65533;&#65533;{&#65533;&#65533;T&#65533;.&#65533;V&#65533;&#65533;&#65533;t&#65533;h&#65533;&#65533;&#65533;&#65533;&#65533;&#65533;&#65533;&#65533;!gj&#65533;&#65533;&#65533;&#65533;&#65533;X&#65533;m&#65533;&#65533;:&#65533;&#65533;&#65533;&#65533;^2&#65533;&#65533;o|Ee&#364;Y&#65533;F6&#65533;pbh-&#65533;_I&#65533;&#65533;V&#65533;%&#65533;v&#65533;(l&#65533;3&#65533;&#65533;N&#65533;[Ar#&#65533;&#65533;&#65533;&#65533;&#65533;K&#65533;,J&#65533;&#65533;&#10677;&#65533;&#65533;NkK)#&#65533;&#65533;&#65533;&#65533;&#65533;&#65533;`&#65533;;&#65533;&#65533;&#65533;&#65533;&#65533;Qn&#65533;&#65533;3&#65533;&#65533;&#65533;&&#65533;/&#65533;Zu&#1901;&#65533;&#65533;n&#65533;&#65533;{&#65533;8&#65533;&#65533;J&#65533;&#65533;j&#65533;&#65533;9.&#65533;&#65533;&#65533;&#65533;I$&#65533;2&#65533;C&#65533;&#65533;&#65533;WG&#65533;j:&#65533;o}l&#65533;[_;&#65533;"$+cG&#65533;ik&#65533;&#65533;n&#65533;3&#65533; &#65533;L&#65533;&#65533;^=2&#65533;V&#65533;I&#65533;a&#65533;U&#65533;
&#65533;&#65533;8&#65533;UkR&W&#65533;&#65533;:F&#65533;/le&#65533;&#65533;-&#65533;&#65533;&#65533;\&#65533;&#65533;&#65533;d&#65533;&#65533;&#65533;f&#65533;x%&#65533;&#65533;0`K
&#65533;s&#65533;&#65533;>;&#65533;&#65533;rk&#65533;q&#65533;d&#65533;&#65533;&#501;u&#65533;&#65533;V&#65533;l&#65533;&#65533;&#65533;U&#65533;A&#65533;'o&#65533;KB9S&#65533;&#65533;5&#65533;&#65533;&#65533;&#65533;8&#65533;&#65533;&#65533;&#65533;@&#44113;&#65533;&#65533;&#65533;&#65533;&#65533;&#65533;k&#65533;w:]&#65533;&#65533;&#65533;)&#65533;&#1756;&#65533;&#65533;^&#65533;&#65533;z&#65533;&#65533;&#65533;>$&#65533;x&#65533;~h&#65533;&#65533;d&#65533;&#65533;&#65533;&#65533;&#65533;&#65533;&#65533;x.&#65533;&#65533;&#65533;M&#65533;&#65533;4rr&#65533;2yy&#65533;&#65533;&#65533;d4&#65533;&#65533;&#2045;&#65533;&#65533;#&#1316;&#65533;&#65533;&#65533;&#65533;[ &#65533;&#65533;&#351;j&#65533;a&#615;&#65533;2i`&#65533;&#65533;rrF\rk&#65533;O&#65533;t&#65533;&#65533;&#65533;%&#1943;&#65533;#0tP&#65533;*&#65533;&#184;&#65533; &#65533;&#65533;&#65533;:&#65533;&#65533;s(&#65533;.0$&#65533;w&#65533;&#65533;&#65533;&#863;{&#65533;xMkW&#65533;i&#65533;&#65533;&#65533;&#65533;&#65533;&#313;&#65533;&#65533;S&#65533;'&#65533;0&#65533;\&#65533;&#65533;&#65533;K&#65533;&#65533;g&#65533;&#65533;I&#65533;7&#65533;&#65533;&#65533;m&#65533;&#65533;&#65533;&#65533;&#1940;&#65533;&#65533;Q&#65533;2&#65533;-&#65533; &#65533;&#65533;e&#65533;K&#65533;&#65533;&#19558;&#65533;&#65533;&#65533;&#65533;&#1192;&#65533;&#65533;&#65533;&#65533;&#65533;xM&#65533;/&#65533;\h&#65533;n&#65533;&#65533; &#65533;&#65533;&#65533;&#65533;&#65533;V&#65533;$&#65533;&#65533;[j&#65533;fV&#65533;&#65533;(&#65533;&#65533;&#65533;&#65533; \&#65533;&#65533;N&#65533; &#65533;?
&#65533;&#65533;&#65533;P2&#65533;&#65533;&#65533;&#1205;&#65533;&#65533;&#65533;&#65533;&#65533;&#65533;G&#65533;F&#65533;&#65533;[,&#65533;&#65533;y<zP&#801;&#65533;]x\&#65533;qw<9K&#65533;&#65533;&#65533;&#65533;&#65533;AQ&#65533;k&#65533;&#65533;&#65533;&#65533;&#65533;8Zp4&#65533;u\w&#65533;p+&#65533;&#65533;&#65533; w&#65533;L&#65533;&#65533;&#65533;&#65533;x&#65533;O&#65533;Qi&#65533;W&#65533;&#65533;&#65533;&#65533;&#65533;&#65533;&#65533;Py&#65533;&#65533;-&#65533;_)G-&#65533;x&#65533;&#65533;vZs&#65533;	2&#65533;&#65533;h&#65533;n&#1759;&#65533;I&#65533;&#65533;\&#65533;_P&#65533;&#65533;/-&#65533;)&#65533;&#65533;r&#65533;&#65533;[&#65533;&#65533;&#65533;qkh&#65533;d&#65533;,&#65533;q&#65533;&#65533;&#65533;&#65533;&#65533;Z&#1439;&#65533;&#65533;&#65533;&#65533;&#65533;:`&#65533;&#65533;&#1934;RQ&#65533;<o&#65533;&#65533;}&#65533;Z&#65533;l&#656;}&#1822;&#65533;&#65533;&#65533;%&#65533;&#65533;o&#65533;,vL&#65533;5&#65533;>6&#65533;c"&#1297;j>#&#65533;&#65533;.&#65533;$w6&#65533;X&#65533;*T&#65533;&#65533;&#65533;&#65533;,o5u&#65533;T&#65533;]&#65533;P&#65533;w&#65533;d&#65533;&#65533;&#65533;&#65533;&#65533;&#65533;&#65533;&#65533;&#65533;P&#65533;z`&#65533;&#65533;ZZ(,&#65533;G&#65533;&#65533;"&#65533;,&#65533;&#65533;&#65533; gY&#65533;q&#65533;G&#65533;&#65533;b &#65533;)!&#65533;&#65533;X&#65533;M&#65533;&#65533;&#65533;mvl&#65533;&#65533;;9&#65533;&#65533;Tu[}Z;&#65533;&#65533;&#65533;&#65533;t~Q&#65533;&#65533;
h&#65533;&#65533;&#65533;&#65533;r&#65533;&#378;&#65533;&#65533;c&#65533;&#65533;$&#65533;j@,&#65533;&#65533;&#65533;&#65533;}1T'&#65533; &#65533;&#65533;&#65533;&#65533;}wR]:&#65533;P&#65533;u&#65533;>&#65533;&#65533;[&#65533;&#65533;&#65533;&#65533;&#65533;&#65533;o%&#65533;&#65533;w&#65533;&#65533;&#65533;&#65533;M&#65533;u&#65533;4&#65533;&#65533;V&#65533;&#65533;&#32349;mKH&#683;&#65533;~&#65533;1&#65533;&#65533;U&#652;&#65533;&#65533;{W&#65533;&#210;&#65533;>N&#65533;&#65533;d&#65533;(|&#65533;&#65533;&#65533;&#65533;sD&#1148;<5R.<A&#65533;&#65533;&#65533;b&#65533;&#65533;g&#65533;5&#65533;&#65533;&#65533;l&#65533;&#65533;}?[&#65533;&#65533;&#65533;e&#65533;&#1592;&.GCPI&#65533;&#65533;&#65533;z_&#65533;m&#1893;&#65533;N.&#65533;&#1275;&#65533;&#248;:&#65533;
M&#65533;.&#65533;+&#65533;&#65533;}&#65533;Qy+&#65533;j_$&#65533;&#65533;4&#65533;M'N&#65533;&#65533;t&#65533;&#65533;7&#65533;&#65533;e&#65533;gx&#1624;&#65533;&#65533;)&#65533;#^&#65533;=&#1473;&#65533;?&#65533;&#65533;M&#65533;i,p&#65533;e;&#65533;e&#65533;q&#65533;&#65533;&#1269;&#65533;]&#65533;j6xO&#65533;YV4&#65533;&#65533;&#65533;&#65533;&#65533;*9&#65533;?&#65533;&#65533;&#65533;&#65533;E&#65533;&#65533;&#65533;&#1060;&#65533;	$&#65533;&#65533;&#65533;N&#65533;&#1977;o&#65533;&#65533;6:&#1894;&#65533;&#65533;+&#65533;&#65533;[&#65533;&#65533;&#65533;~L&#65533;F=k&#65533;&#65533;&#65533;V&#1452;$&#65533;J&#1452;&#65533;Hv&#65533; =z&#65533;kgO&#65533;&&#65533;&#65533;&#65533;y2}&#65533;c&#65533;Y&#65533;8c&#65533;&#65533;&#65533; &#65533;&#65533;&#65533;@&#65533;g&#65533;n&#1362;&#65533;]M&#65533;&#65533;e&#65533;a&#65533;&#65533;.&#65533;Q&#65533;&#65533;Mj&#65533;70&#65533;x#&#1809;&#65533;&#65533;&#65533;&#65533;=+xh&#65533;o&#65533;&#65533;&#65533;o&#65533;&#65533;&#65533;&#65533;V&#65533;	>^1&#65533;&#65533;&#65533;&#65533;\h&#65533;kh&#65533;&#65533;&#65533;&#616;H^&#65533;D&#65533;&#65533;&#1005;\Fy&#65533;&#65533;z&#1480;&#65533;-&#65533;aIS&#65533;;#`&#65533;g&#65533;&#65533;U&#65533;I&#65533;j&#65533;ik&#1880;!&#65533;A'$&#65533;&#65533;N&#65533;v&#65533;&#65533;&#1485;'&#65533;<&#65533;&#65533;&#65533;[&#636;&#65533;8f.=&#65533;&#65533;&#65533;/&#65533;Xj72&#65533;&#65533;&#65533;n&#65533;/x}&#65533;  ?&#65533;S"gOy&#65533;&#65533;d&#65533;K&#65533;n&#65533;&#65533;_F&#65533;&#65533;&#65533;p7C&#65533;&#65533;^q&#65533;L&#65533;}&#65533;&#65533;k&#65533;C&#65533;o&#65533;b&#65533;&#65533;]M&#65533;&#65533;4&#65533;;K)L^B&#806;0&#65533;&#65533;&#65533;5&#65533;&#65533;Z#&#65533;&#65533;&#830;"&#65533;&#759;|&#65533;>f$v&#65533;i	3&#65533;m&#65533;8&#1679;&#65533;*&#65533;&#65533;&#65533;&#65533;&#15810;6<&#65533;&#65533;&#65533;&#65533;]&#65533;&#65533;Z&#65533;&#65533;^:&#65533;&#65533;u&#65533;&#65533;8&#65533;&#65533;i&#65533;%&#65533;&#65533;q&#65533;(Mf=M&#65533;|/&#65533;&#65533;$W9_0&#65533; &&#65533;7&#65533;&#65533;&#65533;&#65533;&#65533;&#65533;ki&#65533;&#28025;&#65533;e&#65533;&#838;&#65533;+&#65533;&#65533;&#1607;&#65533;&#65533;&#65533;~&#65533;&#65533;|U&#65533;&#65533;&#65533;,&#65533;lS=
&#65533;<&#443;]&#65533;HK[$&#65533;D&#65533;&#65533;mJ&#65533;&#65533;>&#65533;J&#65533;|A&#65533;&#65533;&#65533;&#65533;&#65533;&#65533;&#65533;?&#65533;&#65533;E&#65533;&#65533;&#65533;j&#65533;&#65533;&#1693;&#65533;&#65533;&#65533;J#+y&#65533;&#65533;&#65533;=G?&#65533;F&#65533;&#65533;&#65533;Y&{]&#65533;&#26298;&#65533;&#65533; V&#65533;Q&#65533;#;&#65533;=*&#65533;K&#65533;q&#65533;io&#65533; &#65533;&#65533;C&#65533;&#65533;UI&#65533;U&#65533;&#362;&#65533;TOeo&#346;)N>&#65533;&#65533;&#65533;&#65533;&#1276;1&#65533;&#65533;i&#65533;&#65533;&#65533;&#65533;qk1E&#65533;9&#65533;&#65533;&#65533;&#65533;}TQgE&#65533;f&#65533;.&#65533;%&#65533;&#65533;&#65533;@&#65533;&#65533;&#65533;H&#65533;&&#65533;o|O}&#65533;&#65533;*D*&#65533;e&#65533;&#65533;9&#65533;\g&#65533;.&#65533;&#65533;&#65533;Px^6&#65533;&#65533;&#65533;&#65533;&#65533;&#65533;&#65533;s&#65533;J&#65533;W&#65533;5l&#65533;G&#65533;&#65533;:%F&#65533;&#65533;L&#65533;GN&#65533;h&#65533;&#65533;&#65533;&#65533;<a-&#65533;&#65533;\&#65533;L&#65533;&#652;&#65533;tc&#65533;g&#65533; &#65533;.&#65533;Xa&#65533;&#1916;O&#65533;&#65533;&#65533;^i:&#65533;&#65533;&#65533;6&#65533;K&#65533;&#65533;&#65533;n&#65533;q&#65533;>&#65533;r&#65533;F&#65533;&#65533;W&#65533;6&#65533;{5&#1847;+&#65533;#8,:s&#65533;E&pZl&#65533;5{Y&#65533;&#65533;p&#1837;&#65533;&#65533;&#65533;@&#65533;Fr~k3&#65533;&#65533;&#65533;&#65533;&#1809;&#65533;E&#65533;&#65533;s3&#65533; Nq&#1211;&#65533;K&#65533;M95]7J	8&#65533;$&#65533;<&#65533;j&#65533;&#65533;&#1347;&#65533;&#65533;&#65533;-&#65533;&#65533;&#65533;&#1510;&#65533;^&#65533;4&#65533;&#65533;&#65533;&#65533;8&#65533;R&#65533;&#65533;&#65533;C28&#65533;&#65533;&#65533;2&#65533;i&#65533;,o(&#65533;&#65533;&#65533;9&#65533;zg&#65533;&#65533;RR&#65533;&#65533;'Pu&#65533;&#984;O&#65533;&#65533;&#65533;&#65533;&#65533;u&#65533;&#65533;w&#65533;hS 1&#65533;a;&#65533;&#65533;&#65533;7&#65533;&#65533;t&#65533;.&#65533;&#65533;(&#65533;&#65533;w,L&#65533;TpI&#65533;&#65533;%i&#65533;_&#65533;&#65533;&#65533;s;(icV&#1699;FOa\v&#65533;&&#65533;&#65533;&#1271;&#65533;&#65533;ssj&#65533;&#65533;wJQ&#65533;l &#65533; tt&#65533;/Obm&#1054;8&#65533;&#65533;{&#65533;=&#65533;R|&#65533;&#65533;&#65533;&#65533;&#65533;&#65533;c{}k&#65533;5&#65533;&#65533;&&#65533;&#65533;&#517;)&#65533;&#65533;&#65533;#4&#65533;J&#1276;&#65533;&#65533;h&#65533;G;&#65533;&#65533;&#65533;&#65533;Q&#65533;&#553;&#2022;*&#65533;&#65533;Q&#65533;F}2&#65533;Pd&#65533;&#65533;&#65533;&#65533;b&#65533;&#65533;*ODi^&#65533;&#65533;&#65533;2u&#1245;*&#65533;=&#65533;&#65533;&#65533;&#65533;&#1422;&#65533;&#65533;&#65533;5&#1117;"&#65533;&#65533;&#65533;&#65533;+&#65533;&#65533;#&#65533;&#65533;&#65533; h&#65533; :&#65533;Nn&#65533;:&#65533;&#65533;&#65533;&#65533;*8&#65533;S&#65533;&#469;&&#65533;&#65533;&#65533;*3&#65533;m&#65533;&#65533;lT&#65533;01P&#65533;AR)%&#65533;&#65533;&#65533;'(&#65533;2&#65533;&#544;R&#65533;hb&#65533;&#65533;	#&#65533;)&#65533;&#65533;T&#65533;&#65533;&#65533;&#65533;c&#65533;&#65533;z&#19186;/&#65533;&#65533;U&#65533;|&#65533;oj&#65533;F&#65533;&#65533;&#65533;&#65533;&#65533;&#65533;r[&#65533;&#1195;&#65533;wJ&#65533;&#65533;&#65533;&#65533;"H&#65533;n&#65533;&#65533;I&#65533;f&#65533;m&#65533;&#65533;&#65533;t0&&#65533;1A&#65533;&#65533;&#58200;&#65533;UF*r&#65533;]EX+&#65533;)&#65533;=Jw&#65533;0&#65533;y&#65533;&#65533;&#65533;w&#65533;&#65533;0&#65533;&#65533;&#65533;=&#65533;&#65533;&#65533;A&#65533;5&#65533;&#65533;&#65533;&#65533;l&#65533;l&#65533;&#65533;&#65533;{N%&#65533;&#65533;&#65533;&#65533;&#65533;
&#65533;&#65533;hX&#65533;&#65533;S+&#65533;P&#65533;&#65533;pC&#65533;M\&#1755;&#65533;W'&#65533;NsCd&#65533;98&#65533;M&#65533;&#65533;l&#65533;&#65533;&#65533;&#65533;rA&#65533;b&#65533;&#592;&#65533;&#65533;&#65533;!&#65533;&A7&#65533;&#65533;&#65533;&#65533;&#65533;s&#65533;&#65533;3&#65533;b&#65533;&#65533;v&#65533;-dq&#65533;E?&#65533;&#65533;ZwE&#65533;&#65533;;&#65533;N#&#65533;&#65533;*&#65533;88&#65533; z&#65533;&#65533;Fur&#65533;T&#65533;&#65533;&#65533;&#414;<okpn&#65533;&#65533;%@&#65533;!&#65533;&#65533;&#65533;&#65533;&#65533;E&#65533;&#65533;&#65533;&#65533;&#65533;Gn&#65533;|&#65533;Tt p+&#65533;&#65533;&#65533;v&#65533;4&#65533;&#65533;C&#65533;&#65533;&#65533;b&#65533;&#65533;%&#65533;V&#65533;_Gx#&#65533;W&&#65533;,&#62819;V<&#65533;&#65533;Wl &#65533;#&#65533;&#65533;Sz&#65533;XGk&#65533;&#65533;&#65533;iZ&#65533;Jn&#65533;&#65533;[^&#274;&#65533;&#65533;&#65533;&#65533;&#65533;&#65533;*&#65533;&#65533;&#65533;r]I&#65533;&#65533;&#722;&#65533;"&#65533;&#65533;a&#65533;X&#65533;&#65533;Wpj&#65533;&#65533;0i);&#65533;&#65533;&#65533;8&#65533;H&#65533;YzU&#65533;wH&#65533;#<V&#816;&#65533;S&#65533;5Q&#65533;&#65533;g&#65533;&#65533;VG&#65533;&#65533;\&#65533;(&#65533;&#65533;l&#65533;&#65533;~U_&#65533;&#65533;c&#65533;c5&#65533;&#65533;&&#65533;c&#65533;&#65533;&#65533;&#65533;&#1498;g&#65533;ma&#65533;&#65533;
&#65533;&#725;&#65533;&#65533;62)i&#65533;&#65533;8t&#65533;"&#65533;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&#65533;&#65533;&#65533;&#65533;-&#971;t&#744;H&#65533;eP=Uk&#65533;9m&#65533;h&#65533;C'&#65533;&#65533;&#65533;&#65533;&#65533; &#65533;&#65533;}&#65533;&#65533;oCr&#65533;#&#65533;&#857;o4&#65533; &#65533;?(&#65533;_^&#65533;w~P&#65533;d&#65533;&#65533;$`&#65533;{&#65533;=&#65533;U&#65533;&#65533;&#65533;2&#65533;&#65533;&#65533;&#65533;&#65533;!&#65533;&#65533;&#65533;&#65533;&#65533; &#65533;&#65533;&#65533;k&#65533;7&#65533;&#65533;&#65533;,&#804;J&#786;&#65533;'&#65533;=)&#65533;&#65533;&#65533;&#1823;i&#65533;&#65533;F&#65533;<&#65533;1&#65533;[&#65533;I&#65533;'&#65533;&#65533;&#65533;&#65533;H&#65533;&#65533; &#65533;&#65533;_G&#65533;~&#65533;2&#65533;v&#65533;1&#65533;qZ&#65533;E#L&#65533;&#65533;&#65533;j&#65533;|&#65533;\K&#65533;R@U&#65533;&#65533;&#65533;&#826;&#65533;&#65533;&#65533;UR&#65533;&#65533;@&#65533;&#65533;z&#65533;^+Y"XCqh&#65533;3	y&#65533;=9+&#65533;&#65533;4&#65533;&#65533;[&#65533;&#986;&#65533;&#65533;&#65533;0db&#65533;z&#65533;L&#65533;j&#65533;~&#1325;&#65533;&#65533;&#65533;&#65533;Et^v8V&#65533;'&#65533;+&#65533;&#517225;&#738;&#65533;;5(&#65533;U(0drk&#65533;&#65533;-&#65533;&#65533;mBx&#65533;5F&#65533;H&#1136;%&#65533;>&#65533;&#65533;&#65533;x&#65533;C&#65533;e&#65533;&#65533;&#65533;&#42725;.&#65533;&#65533;n95&#65533;&#65533;O&#65533;&#65533;A&#65533;gk&#65533;}U	&#65533;A&#65533;d&#65533;&#65533;&#65533;&#65533;&#1229;&#65533;&#65533;Ms&#65533;&#65533;.B&#65533;&#65533;=x&#65533;&#65533;^&#65533;&#65533;&#15894;4&#65533;3&#65533;L`g&#65533;&#1976;-V&#65533;8LV&#65533;0&#65533;q&#65533;e G&#65533;&#65533;&#65533;l&#65533;_\^[+j&#65533;J&#65533;&&#65533;&#65533;&#65533;&#65533;&#65533;}&#65533;&#65533;&#65533;;&#65533;&#65533; ^&#65533;&#65533;&#65533;|y&#65533;6&#65533;rE&#65533;j&#65533;&#65533;&#65533;~&#65533;&#65533;W&#65533;V%&#65533;u&#65533;L&#65533;&#65533;&#65533;&#65533;&#65533;&#65533;G&#65533;&#65533;X5cx&#301;a&#65533;Y&#65533;&#65533;&#65533;s&#65533;&#65533;&#65533;&#65533;&#65533;X&#65533;&#65533;W&#65533;J&#65533;m!&#65533;_3&#65533;&#1570;#&#65533;3&#65533;g5&#65533;&#65533;Si&#65533;&#65533;&#65533;&#65533;_&#65533;v3&#65533;WXj&#1145;K&#65533;D&#65533;X&#65533;&#65533;
&?&#65533;N&#65533;&#65533;&#65533;5&#65533;&#65533;Z&#1431;s&#65533;&#65533;&#65533;v&#65533;&#65533;RL4&#65533;,Z&#65533;&#65533;&#65533;&#65533;tt&#65533;&#65533;;k&#65533;&#65533;&#65533;E(&#65533;&#65533;&#65533;#&#65533;G5&#65533;>&#65533;i&#65533;&#65533;;&#65533;o#&#65533;Gs&#1566;9&#65533;&#65533;?&#65533;&#65533;Ex&#65533;!&#65533;%&#65533;6&#65533;&#65533;&#65533;&#65533;&#65533;&#515;&#10675;x&#65533;h&#65533;&#65533;N&#65533;6 &#65533;\r9&#65533;&#65533;&#65533;&#65533;V&#65533;&#65533;]&#903;z&#65533;Gy&#65533;&#65533;^+&#65533;&#65533;&#65533;&#65533;&#65533;i&#65533;&#65533;&#65533;b&#65533;}&#65533;&#65533;w/&#65533;u&#65533;&#65533;x#&#314;+xN&#65533;&#65533;&#65533;&#65533;&#65533;&#65533;@j7N&#65533;j&#65533;&#65533;&#65533;&#65533;Kw&#65533;C&#65533;%&#65533;&#1904;&#65533;m&#65533;&#65533;&#65533;^NT&#65533;&#65533;U&#65533;Z&#65533; &#65533;m'&#65533;&#65533;/&#757;&#65533;&#65533;&#65533;&#65533;h&#360;&#65533;&#65533;&#65533;&#65533;&#65533;&#65533;$&#65533;&#65533;&#65533;I&#65533;c&#183;^&#65533;6&#65533;&#1306;&#65533;&#65533;&#65533;%&#65533;3H&#65533;J &#65533;&#65533;}E&#65533;8o&#65533;&#65533;wB&#65533;P&#65533;&&#65533;fkH&#65533;&#65533; %&#65533;&#65533;W&#65533;Oj&#65533;v&#65533;CT&#65533;Ky`&#65533;L&#65533;&#65533;&#65533;&#969;t&#65533;:jp&#65533;Y&#65533;&#65533;&#65533;&#65533;&#150;&#65533;&#65533;&#65533;u&#65533;&#65533;t&#65533;&#65533;&#65533;&#65533;&#65533;W&#65533;,&#280;&#65533;&#65533;N&#65533;Q&#65533;!&#65533;nk&#65533;f&#65533;&#65533;Y&#65533;&#1659;&#65533;%&#65533;&#65533;;H5+Gk&#548;[&#65533;#p&#65533;1&#65533;&#1716;&#65533;4&#65533;f&#65533;;&#65533;2s!{&#65533;&#65533;s&#65533;&#65533;Hlc=&#65533;&#65533;&#65533;V(&#65533;N&#65533;&#65533;{"&#65533;n&#65533;Vs&#65533;&#65533;&#65533;~&#65533;FR&#65533;&#65533;#&#65533;v&#65533;s&#65533;m&#65533;LO9;2&#65533;&#65533;&#65533;&#65533;&#65533;&#65533;&#65533;&#65533;&#65533;&#65533;&#845;&#65533;&#65533;w)/&#65533;&#65533;~S&#65533;k&#65533;&#65533;&#65533;M?S&#65533;`&#65533;-<&#65533;.&#65533;&#65533;1&#65533;z&#65533;7&#65533;G&#65533;<G&#65533;x#&#65533;~,&#65533;&#65533;&#65533;&#65533;&#65533;g/&#1793;&#65533;&#65533;&#65533;&#65533;V&#65533;|&#863;4j&#65533;t&#65533;LV&#65533;\&#65533;&#65533;g&#65533;j&#65533;&#65533;&&#65533;&#65533;A&#65533;&#65533;2&#65533;&#65533;&#65533;j&#65533;m&#65533;W&#65533;(.	&#65533;y5Z2&#65533;&#65533;&#65533;&#65533;&#65533;&#65533;&#17311;&#65533;W+2l&#65533;5;&#65533;WA&#65533;&#65533;Q&#65533;&#65533;{[&#65533;$0&#65533;&#65533;I&#65533;&#65533;&#65533;@&#65533;>-]&#65533;m'&#65533;&#65533;&#65533;d&#65533;&#817;&#65533;N&#65533;&#65533;&#65533;X&#65533;&#65533;&#974;|]e&#65533;p&#65533;{&#65533;&#65533;&#65533;=&#65533;&#65533;W&#65533;F&#65533;&#65533;&#65533;&#65533;@&#65533;&#65533;&#65533;v&#65533;q$$#&#65533;z&#65533;>=&#65533;&#65533;|]&#65533;ut&#757;&#65533;&#329;&#65533;	&#65533;0&z&#65533;&#65533;&#65533;W&#65533;+hw&#65533;&#65533;&#65533;R&#65533;/&#65533;il&#65533;&#65533;.&#65533;G&#65533;&#65533;cM&#65533;x&#65533;P&#65533;K&#65533;&#65533;&#65533;&#65533;&#65533;j1&#65533;&#65533;<>&#65533;)&#65533;&#65533;!Qd &#65533;&#65533; o^&#65533;&#65533;&#65533;R&#65533;&#65533;&#65533;&#65533;&#65533;Q&#65533;&#65533;/88&#65533;G&#65533;&#65533;&#65533;/#&#65533;&#65533;!:&#65533;!&#65533;[&#65533;&#65533;}&#65533;r}'&#323;]&#65533;&#65533;.&#65533;L&#65533;r&#65533;&#65533;&#65533;A&#65533;&#65533;;W9&#65533;i>,&#65533;&#1589;&#65533;-&#65533;&#65533;k<&#65533;b&#65533;&#65533;t<&#1414;&#65533;&#65533;i&#65533;^i&#7085;#Efo3&#65533;&#65533;&#65533;&#65533;&#65533;&#65533;=*	<	&#65533;&#65533;$ R&#65533;&#65533;a&#65533;g<&#65533;&#65533;&#65533;&#65533;&#65533;Gj&#65533;&#65533;Ir&#726;WbFx&#65533;+9&#65533;9}/&#65533;&#65533;&#65533;&#65533;&#65533; &#65533;g&#65533;J&#65533;&#65533;t&#65533;P'&#65533;&#65533;E&#65533;&#65533;i&#65533;A&#65533;&#65533;m|&#65533;l&#65533;K9&#65533;&#65533;'=&#65533;&#406;k&#65533;u;&#65533;!&#65533;&#65533;79 &#65533;^&#65533;&#65533;gA&#65533;&#65533;m
&#65533;]M&#65533;I&#65533;&#65533;{u,Evx{G&#65533;g&#65533;mE&#65533;&#65533;&#65533;]C:&#65533;&#65533;cc&#65533;&#65533;&#65533;G&#65533;e&#65533;&#65533;v&#775;&#65533;`'&#1187;&#65533;&#65533;&#65533;o&#65533;&#65533;&#65533;&#65533;&#893;&#65533;NK&#65533;&#65533;&#65533;&#65533;&#65533;U&#65533;4&#65533;_&#65533;;&#65533;\G&#65533;&#65533;?9&#65533;&#65533;&#65533;cA&#65533;&#65533;*&#65533;&#146;%&#65533;&#65533;]bs&#65533;H&#65533;~&#65533;&#65533;&#65533;&#65533;t&#65533;L&#65533;#&#1248;&#65533;&#65533;k&#65533;&#65533;>@7&#65533;&#65533;^&#65533;m&#65533;&#65533;&#65533;&#65533;&#65533;2F&#147;F&#65533;|&#65533;&#65533;&#65533;~k&#65533;&#65533;&#65533;T&#65533;	&#65533;&#65533;k&#65533;&#65533;-8H|&#65533;0~&#65533;&#65533;&#65533;&#65533;&#65533;os&#65533;&#65533;&#65533;h&#65533;E&#65533;pDY&#65533;=&#298; rz&#65533;&#65533;2<&#65533;i:&#1457;&#65533;G2Kp$&#65533;tr2&#65533;&#65533;&#65533;&#65533;&#1460;a&#65533;&#65533;u&#65533;&#65533;&#65533;&#65533;&#65533;&#65533;u&#65533;"F&#65533;&#65533;&#65533;&#65533;&#65533;gS&#65533;{;&#65533;v&#65533;&#65533;d&#65533;&#65533;	6&#65533;O&#65533;[-&#65533; 8&#65533;&#65533;&#65533;R%&#65533;&#65533;&#65533;L&#65533;i&#65533;k&#65533;U&#65533;>&#65533;&#65533;&#65533;q:c&#65533;^&#65533;&#65533;5	&#65533;&#65533;&#65533;)&#65533;w&#65533;2z{T&#65533;H&#65533;5&#65533;&#65533;&#65533;h&#65533;&#65533;&#65533;&#65533;p&#65533;&#65533;( &#65533;v&#65533;&#1960;%&#65533;=&#65533;&#65533;M&#65533;&#65533;&#65533;&#65533;&#65533;&#65533;a&#65533;I&#65533;&#65533;1&#65533;&#65533;u&&#65533;uGH{[&#65533;&#65533;&#65533;&#65533;&#65533;&#65533;FE9&#65533; TnC&#65533;&#65533;&#65533;X#H&#65533;&#65533;&#65533;&#65533;}&#65533;rA`&#65533;&#65533;$&#65533;&#65533;OX&#65533;&#65533;&#65533;&#844;&#65533;W&#65533;7[&#65533;vE&#65533;&#65533;W&#65533;8&#65533;?&#65533;g&#65533;_Go}-&#65533;&#65533;mf&#65533;1)&#65533;&#65533;dg?Z&#65533;&#65533;h&#65533;hBK&#65533;DxB&#65533;~&#45251;&#65533;x&#65533;&#65533;g&#218;&#65533;&#323;_&#65533;&#65533;i&#65533;&#65533;&#65533;$&#65533;&#65533;&#65533;&#65533;&#65533;@V&#65533;5kT&#65533;^K	&#65533;&#65533;&#65533;\&#257;&#65533;&#65533;=A8&#65533;j&#65533;&#65533;&#65533;&#65533;&#65533;&#65533;d][&#65533;g&#65533; &#65533;oG&#65533;&#65533;i&#65533;&#65533;&#65533;&#65533;g&#1740;A&#65533;&#65533;ZD+M&#65533;&#65533;&#65533;&#65533;&#872;&#65533;K&#5212;&#65533;&#65533;&#65533;&#1791;h>&#65533;&#65533;&#65533;&#1016;&#65533;&#65533;&#65533;&#65533;&#65533;*zS&#65533;&#65533;&#65533;&#65533;]I&#65533;x&#65533;&#65533;&#65533;&#65533;&#65533;"&#65533;&#65533;&#65533;#OU&#65533;&#65533;"&#65533;irN&#65533;n&#65533;&#65533;:f&#65533;&#65533;&#817;a&#65533;j&#65533;&#21775;&#65533;[I&#65533;&#65533;B&#65533;W&#65533;++&#65533;&#65533;5&#65533;&#65533;ia&#65533;..5&#65533;&#65533;&#65533;I"&#65533;&#65533;&#65533;Z&#65533;&#65533;&#65533;]=&#65533;&#65533;&#65533;XX&#65533;&#65533;(&#65533;M&#65533;? &#65533;^j&#65533;&#65533;_Lwq&#65533;&#65533;&#65533;i&dFdM&#310;&#65533;j&#65533;e&#65533;qf&#65533;&#65533;&#65533;&#65533; &#65533;A&#65533;n~&#65533;&#65533;&#65533;&#65533;f&#65533;b&#65533;9&#65533;&#65533;&#65533;?&#65533;&#65533;U-&#1031;&#786;&#65533;&#65533;*2&#65533;&#65533;&#65533;&#1982;&#65533;&#65533;&#60268;&#65533;&#65533;.m&#65533;&#65533;+JPn&#65533;&#65533;5&#65533;t&#65533;&#65533;&#155592;T+&#65533;D&#65533;ZU78&#65533;=y&#65533;&#65533;k
:;O&#65533;&#65533;&#65533;&#65533;T&#65533;D&#65533;&#65533;&#65533;8 ~&#65533;&#65533;:z&#65533;7&#65533;&#65533;&#65533;&#65533;&#65533;&#65533; 1&#65533; Y&#1791;Z&#65533;&#65533;&#65533;&#65533;&#65533;&#65533;Q\&#65533;C&#65533;&#65533;]&#65533;&#65533;&#12135;&#65533;66El/&#65533;&#65533;&#65533;y&#65533;&#65533;&#65533;Gz&#65533;R&#65533;&#65533;&#65533;mG&#65533;0Y&#65533;&#65533;6&#65533;w&#65533;&#65533;&#65533;*&#65533;&#65533;&#297;&#65533;&#65533;&#1981;?U&#65533;=9&#65533;=R=.1:H&#65533;6&#65533;&#65533;3&#1021;y~&#65533;&#65533;&#65533;s&#65533;&#65533;&#65533;w$&#65533;&#65533;U&#65533;&#65533;Z&#65533;o"&#65533;u}qmp&#65533;&#65533;&#65533;
&#65533;NrW&#1973;n&#65533;gu&#65533;N&#65533;&#65533;&#375;I&#65533;&#65533;&#65533;&#65533;&#65533;e=&#65533;&#65533;k6&#65533;R&#65533;&#65533;&#65533;&#65533;)&#65533;Y&#65533;n&#65533;Zme &#65533; &#65533;X&#65533;&#65533;/&#65533;Om&#65533;a]&#65533;&#7633;&#65533;U&#65533;H&#65533;&#65533;&#65533;&#65533;+oul&#65533;\"A`&#65533;kI&#65533;9&#65533;&#65533;&#65533;1H[&#65533;[L&#1388;&#65533;&#65533;&#65533;,&i&#65533;&#65533;]X&#1794;&#65533;&#65533;bq&#65533;&#65533;&#65533;&#65533;VE&#65533;&#65533;&#65533;{h"&#65533;&#65533;&#1870;&#65533;|&#65533;\m&#65533;&#18325;&#65533;&#65533;k>&#65533;&#65533;&#1953;	2&#65533;&#65533;&#65533;&#65533;%&#65533;a'&#65533;&#65533;>&#1869;h&#65533; mjZ&#65533;&#65533;&#65533;&#65533;Xim&#65533;&#65533;f`	&#65533;z&#65533;&#65533;P&#65533;&#65533;&#65533;i&#65533;^.&#65533;$4&#65533;&#65533;c_&#65533;  Nx &#65533;l&#65533;n&#65533;k&#65533;h&#65533;&#814;&#65533;&#65533;&#65533;Brj&#65533;&#65533;&#65533;&#65533;3i>%&#65533;&#65533;&#65533;\&#65533;&#65533;&#65533;Y2&#65533;&#65533;&#65533;?:&#65533;A&#65533;4&#65533;&#65533;&#65533;&#65533;&#65533;&#356;&#65533;&#65533;r&#65533;A;x&#65533;&#1461;1g&#65533;&#65533;$7&#1676;&#65533;&#1197;&#65533;+e$&#65533;h&#65533;k&#65533;&#65533;&#65533;&#65533;l&#65533;&#65533;-&#65533;&#65533;E&#1914;&#65533;&#65533;%}k&#1532;W5&#65533;&#65533;&#65533;&#65533;xn&#65533;&#65533;i&#65533;68&#65533;d&#65533; :&#65533;&#65533;,|Cyxv&#65533;#&#65533;q&#65533;&#65533;&#65533;v2_&#65533;o&#65533;iy&#65533;isp9&#65533;;
&#65533;M-&#65533;&#65533;&#65533;&#65533;&#65533;
&#65533;/l&#65533;&#65533;&#65533;O0&#65533;&#65533;P+&#65533;&#65533;&#65533;&#65533;&#65533;@&#65533;&#65533;&#65533;&#65533;=&#65533;y&#622;&#65533;Cf.~&#65533;&#65533;H B&#65533;&#65533;&#65533;ln$&#65533;*Q;	$*H&#65533;&#1698;u&#65533;&#65533;QA
&#65533;q&#65533;&#65533;L &#65533;&#65533;&#65533; f&#65533;.zPb&#65533;w&#65533;&#65533;db&#65533;&#65533;S&#65533;&#65533;&#65533;5&#65533;&#65533;T&#65533;c&#65533;oVd&#65533;&#65533;&#65533;&#65533;t&#65533;C&#65533;@&#65533;&#65533;&#65533;&#65533;&#65533;u:&#65533;&#65533;\(&#65533;&#65533;r&#65533;&#65533;dR&#65533;&#65533;&#65533;&#65533;u&#65533;Edw&#65533;&#65533;1&#65533;&#65533;&#65533;q&#65533;&#65533;9[1&#65533;Y!&#65533;z&#65533;&#65533;%&#1857;z&#65533;P&#65533;xnI&#65533;&#65533;M&#65533;&#65533;&#65533;R&#65533;)\&#65533;b&#65533;9&#65533;ZC 'j&#65533;	&#65533;9&#65533;p&#65533;&#65533;H&#65533;jx&#65533;`&#65533;P&#65533;i&#65533;&#65533;w&#65533;I&#65533;&#133;=&#65533;:w1&#65533;,&#65533;SF&#65533;c&#65533;d&#65533;&#65533;&#1297;&#65533;AA&#65533;&#346;v&#65533;> &#65533;&#65533;&#65533;B z&#65533;&#65533;&#65533;
&#65533;`9\Pu&#65533;&&#65533;&#65533;&#65533; &#65533;\&#65533;EF&#65533;i&#1751;<Ps&#65533;:&#65533;&#65533;?&#65533;&#65533;&#65533;&#65533;&#65533;&#65533;&#65533;&#65533;&#65533;&#65533;Y&#65533;W&#65533;j,Rc&#65533;&#65533;tZD&#65533; &#65533;tfe&#65533;&#65533;W!&#65533;&#65533;&#65533;&&#65533;&#1154;e&#65533;&#65533;&#65533;J_&#65533;X&#65533;ES&#65533;i&#65533;|&#65533;&#1048;&#65533;&#65533;&#65533;&#65533;):N-&#65533;:n&#65533;&#65533;&#65533;H&#65533;<jq&#65533;WF&#65533;&#65533;h&#65533;F61nPgkX&#65533;&#65533;&#65533;&#65533;$&#65533;F&#65533;l&#65533;&#65533;r&#65533;&#65533;&#65533;&#65533;x&#65533;&#1388;&#65533;&#65533;&#65533;&#65533;&#65533;5&#65533;&#709;G&#65533;&#65533;H&#65533;&#65533;&#65533;x&#65533;&#65533;&#57449;&#1762;:&#65533;8&#65533;$veQ&#65533;&#65533;&#65533;&#65533; &#65533;^C#EYs&#65533;&#65533;&#65533;&#65533;&#65533;&#65533;&&#393;|M&#65533;{&#65533;&#65533;:&#65533;&#65533;K&#65533;&#65533;HCNH&#65533;&#65533;&#65533;&#397;&#65533;V&#65533;&#1780;b&#65533;iO&#65533;7.{&#65533;1&#65533;o&#65533;[&#65533;&#65533;&#1913;eC&#65533;c&#65533;+&#65533;&#65533;&#65533;&#65533;	<W!&#65533;h&#65533;*&#65533;&#65533;C/wN&#65533;&#65533;%&#65533;C&#546;D#&#65533;&#65533;&#65533;&#65533;TS&#655;&#65533;G&#65533;+>&#65533;Rz&#65533;$$&#65533;U.d&#65533;&#65533;&#53951;(&#3069;s&#65533;&#1803;ok&#65533;&#65533;8&#65533;&#65533;.c&#65533;&#65533;As&#65533;&#65533;&#65533;&#65533;&#65533;&#1470;&#65533;&#65533;vE&#65533;|&#65533;&#65533;&#65533;o&#1778;&#65533;?&#65533;&#65533;&#65533;S&#65533;&#65533;&#65533;f&#65533;4G&#65533;&#65533;&#1178;z&#1223;J&#65533;gS&#65533;(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&#65533;&#65533;&#65533;l&#65533;T&#1063;&#65533;%&#65533;&#65533;@@&#65533;_\H/&#65533;+w&#65533;&#65533;|&#65533;&#233;&#65533;&#65533;&#191;M?m{k7&#65533;4&#65533;&#65533;&#65533;&#65533;&#65533;&#65533;0O&#65533;&#65533;,j&#65533;$e?&#65533;q&#65533;&#65533;&#65533;v&#65533;[&#65533;&#1443;j&#65533;&#65533;XHF^&#65533;r~j&#65533;&#65533;A&#65533;_,&#65533;&#65533;t&#65533;&#765;&#65533;&#65533;&#65533;&#65533;6&#65533;i	&#65533;&#65533;j&#65533;U1T&#1013;A&#65533;g&#65533;2.[&#65533;%&#65533;&#65533;&#65533;&#65533;&#65533;&#65533;>&#65533;&#65533;E#gL&#65533;&#65533;&#65533;&#1185;&#65533;&#65533;/&#65533;U&EP&#65533;&#65533;&#65533;k&#65533;&#65533;&#65533;W&#65533;&#65533;&#65533;&#65533;&#65533;&#65533;*&#781;&#21903;v&#65533;s&#65533;&#1463;l&#65533;4&#65533;&#65533;&#65533;{=6}&#65533;Qv`[&#65533;&#65533;&#65533;+&#65533;&#65533;&#65533;&#65533;&#65533;&#342;&#65533;\&#65533;&#65533;[.&#65533;,Hl&#65533;&#65533;z&#65533; &#65533;d^&#65533;&#65533;&#65533;&#65533;&#65533;U/&#65533;;&#65533;	&#65533;d?9&#493;y&#65533;uK&#65533;&#65533;MAb \&#65533;zy?+&#65533;}&#65533;&#65533;&#65533; L&#65533;&#65533;U&#951;&#65533;Oym&#65533;.g1 $9&#65533;\'&#65533;,|_&#65533; &#65533;&#65533;&#1679;"C3&#65533;&#65533; x&#65533;3I&#604;&#635;&#65533;;&#65533;&#65533;&#65533;r&#65533;1&#65533;`b&#65533;s&#65533;&#65533;&#65533;&#65533;V&#65533;KL&#973;&#65533;&#65533;s]^&#65533;&#65533;&#1843;}&#65533;P&#65533;L&#65533; (#=+&#65533;&#65533;X.&#65533;&#65533;&#65533;&#65533;
&#65533;xq&#65533;qRj&#65533;&#65533;~ &#65533;&#65533;D&#65533;h&#65533;&#65533;&#65533;Gg&#65533;=wt&#65533;{n&#65533;&#65533;&#65533;afD&#65533;PeTg&#65533;&#65533;&#65533;&#65533;&#65533;O&#65533;?&#65533;&#65533;M&#65533;&#65533;&#65533;&#65533;p&#65533;F~S?.E}&#65533;c&#65533;=>&#65533;LF&#65533;&#65533;&#661;&#65533;.y5&#65533;&#65533;b&#65533;&#65533;Ogi&&#65533;&#65533;&#65533;Bx&#65533;<&#65533;&#65533;pA&#65533;^j&#65533;&#413;{i&#65533;&#65533;&#65533;]&#65533;4&#65533;&#65533;&#65533;onj&#65533;&#1421;h&#65533;WZ\&#65533;s4E&#65533;&#65533;&#65533;n&#65533;&#65533;H&#65533;E&#65533;V&#1662;&#65533;o+&#65533;&#65533;\&#65533;f&#65533;v0&#65533;&#65533;&#65533;Vz&#65533;&#65533;&#65533;h&#65533;&#65533;&#65533;&#65533;&#65533;po&#65533;&#65533;
&#65533;&#65533;&#65533;Ao&#65533;&#65533;c8&#65533;w&#65533;|&#65533;z&#65533;&#65533;&#65533;&#65533;&#1667;&#65533;h&#65533;&#65533;{kipK&#65533;&#65533;b}&#1153;&#65533;&#65533;3&#65533;T&#65533;V&#65533;w5&#65533;&#65533;&#65533;&#639;&#845;&#65533;\8B8&#65533;TI<&#65533;F&#65533;~&#65533;&#65533;&#65533;b&#65533;&#65533;&#65533;\&#65533;l&#65533;,&#1947;q]&#405;&#65533;6&#65533;&#65533;&#65533;&#65533;&#65533;&#65533;&#65533;&#65533;M&#65533;'&#65533;_<|m&#1532;Am&#65533;z=.&#65533; &#65533;7&#65533;g8&#65533;&#65533;+&#65533;&#65533;]&#1772;&#65533;jzh&#65533;9`&#65533;J&#65533;1&#65533;x&#11657;Q&#65533;S&#65533;-&#65533;t&#65533;&#65533;sH6l&#65533;&#65533;&#65533;&#65533;&q&#65533;en&#65533;h&#65533;&#65533;&#65533;&#65533;^&#65533;&#65533;8&#65533;`B&#65533;&#65533;{
&#65533;t&#65533;C&#65533;W&#65533;&#65533;&#65533;$#8&#65533;&#65533;#5&#65533;x{&#241;&#65533;&#65533;\*&#65533;&#65533;=&#65533;&#65533;*&#65533;}i&#65533;&#65533;X&#65533;&#65533;&#65533;MF&#65533;&#65533;';~&#65533;e&#2037;Ij&#65533;]B&#65533;&#65533;&#65533;e&#65533;W&#65533;R&#65533;&&#65533; &#65533;&#65533;Vo-|C&#65533;&#65533;&#65533;&#65533;&#65533;u&#65533;&#65533;D&#65533;C&#65533;&#65533;[&#1226;&#1406;&#65533;V&#65533;&#65533;C-&#65533;&#65533;&#65533;1&#65533;A!9&#65533;&#65533;&#65533;9&#65533;i&#65533;&#65533;&#65533;&#65533;X$&#65533;)&#65533;a&#65533;J&#65533;xP&#65533;&#65533;&#65533;&#65533;&#65533;&#65533;V&#65533;&#65533;&#65533;B&#65533;G&#65533;p#&#65533;_&#65533;&#65533;&#65533;r}&#65533;&#65533;|C&#65533;Iia&#65533;&#65533;&#65533;&#65533;,N0B&#65533;&#65533;&#65533;&#65533;V&#65533;&#65533;`_C.&#65533;&#1121;&#65533;&#65533;&#65533;&#65533;2}j&#65533;dy&#65533;&#65533;Okm&#65533;&#65533;.&#65533;&#65533;&#65533;oD<`w&&#65533;x[A&#65533;&#65533;&#65533;&#65533;&#65533;v&#65533;&#65533;A&#65533;&#65533;ev&#65533;&#65533;Oc&#1980;/&#11669;-&#65533;k&#65533;v&#65533;c&#65533;&#65533;K&#65533;&#65533;&#65533;&#65533;=k&#1918;\&#65533;&#65533;tFV&#65533;{W&#65533;&#65533;Y|&#65533;.&#65533;{&#65533;,&#65533;&#65533;&#65533;&#65533;?&#65533;a&#65533;&#65533;l&#65533;(!&#65533;&#65533;d}&#65533;vI&#65533;&#65533;X|$&#65533;&#65533;&#65533;/,&#65533;9#&#65533;&#65533;P&#65533;c&#65533;&#65533;9&#65533;&#65533;,&#65533;&#1119;&#186;,V&#65533;:&#65533;&#716;H!&#65533;&#65533;&#65533;&#65533;4&#65533;xr-N;W&#65533;&#65533;&#65533;2d&#65533;&#65533;X<&#65533;Et&#65533;&#65533;Hh&#65533; &#65533;=&#65533;<;&#65533;&#65533;M&#65533;&#1764;1&#65533;&#65533;&#65533;&#65533;w,&#65533;&#445;kC&#65533;&#65533;W&#65533;&#65533;&#65533;&#65533;B&#65533;N>|&#65533;&#65533;5&#65533;o}&#6861;Z&#65533;F&#65533;&#65533;p&#65533;&#65533;&#65533;v&#65533;&#65533;+&#65533;&#1345;&#65533;&#65533;&#65533;:^&#65533;&#65533;&#65533;3!X&#65533;21&#1186;i\&#65533;&#65533;'&#65533;&#1212;k&#65533;&#65533;2&#65533;&#65533;g&#65533;&#65533;&#65533;&#65533;q&#65533;I&#65533;&#65533;&#65533;Q&#65533;i&#1097;c&#65533;&#65533;&#65533;&#65533;&#65533;W&#65533;W"&#65533;,&#65533;&#65533;o&#65533;h&#65533;&#65533;C&#65533;rk&#65533;&#65533;&#65533;&#65533;&#65533;&#65533;*&#65533;&#65533;&#65533;&#65533;&#65533;&#505;&#65533;&#65533;&#65533;<&#65533;&#65533;&#65533;vGw&#65533;[&#65533;&#65533;&#65533;&#65533;BH&#65533;76&#65533;&#65533;gsQi&#65533;^&#65533;w&#65533;&#65533;H&#65533;&#65533;6i&#65533;&#1868;&#65533;N&#65533;&#65533;&#65533;v&#65533;]&#65533;&#65533;]{&#65533;&#1220;&#65533;qg1#/&#65533; &#65533;T&#65533;T&#65533;m_JT&#65533;&#65533;&#65533;&#65533;p&#65533;&#65533;&#65533;&#65533;&#65533;Z&#65533; =O&#65533;v7&#65533;&#65533;gy&#65533;&#65533;&#65533;&#789;&#65533;&#65533;&#65533;`&#65533;&#65533;&#65533;W&#1276;'h&#65533;q6&#65533;&#65533;2&#65533;&#65533;&#65533;&#65533;&#1485;&#65533;&#65533;xORi&#65533;td/&#65533;&#757;&#65533;}&#65533;g&#65533;&#65533;&#1466;&#65533;&&#65533;&#65533;&#65533;E&#65533;,&#65533;?&#65533;&#65533;&#65533;~^&#65533;f&#65533;`2&#65533;&#65533;&#65533;pE&#65533;&#65533;&#65533;&#65533;29&#65533;&#65533;&#65533;DG&#65533;y&#65533;&#65533;i&#65533;&#65533;7z&#65533;&#379;Ouo$!&#65533;&#65533;+&#65533;&#65533;&#65533;&#1961;i:&#65533;&#65533;&#65533;&#65533;-a]&#65533;&#65533;&#1619;&#65533;&#286;@&#65533;iZN{MZ&#65533;y&#65533;y ^G&#65533;&#1980;&#65533;@&#65533;Q&#65533;4}
&#1660;M5&#409;$&#65533;&#65533;&#65533;&#65533;&#65533;ii&#65533;&#65533;&#65533;&#65533;!&#65533;&#65533;E&#65533;&#65533;&#65533;&#65533;	&#65533;&#680;&#65533;@z&#65533;V&#65533;%&#65533;u&#65533;&#65533;&#65533;o&#65533;&#65533;H&#65533;&#1045;;z&#65533;V&#65533;&#65533;&#65533;&#65533;&&#65533;S4q&#65533;&#65533;N&#65533;&#65533;&#65533;!&#65533;&#65533;&#869;&#65533;r"F&#65533;{D&#65533;&#4961;&#65533;c&#65533;&#65533;[-FKM.&#65533;&#65533;&#65533;&#65533;&#65533;&#65533;&#1771;y&#65533;&#65533;^&#65533;&#65533;V&#65533;&#65533;&#65533;V:&#1961;iio-r&#65533;>c&#65533;g&#1443;&#65533;D&#65533;u&#65533;K&#65533;mJCfl&#65533;{&#65533;&#1248;&V'&#65533;&#65533;&#1437;&#1562;]&#65533;-Yltmy-nd@n &#65533;&#65533;F&#65533;U&#65533;&#65533;Ul&#65533;A&#65533;&#65533;+P&#381;&#65533;L&#65533;:D&#65533;&#65533;'F&#65533;&#238;}&#65533;&#65533;&#65533;&#65533;t&#65533;&#65533;&#65533;&#65533;}K&#65533;+4L&#65533;&#65533;&#65533;&#760;c&#65533;&#65533;Z&#65533;&#65533;4=F&#65533;<&#65533;&#65533;%&#65533; &#65533;&#65533;Hb[&#65533;&#1931;&#65533;m&#65533;&#65533;&#65533;&#65533;&#65533;&#65533;H&#1241;&#65533;&#65533;&#65533;c&#65533;T&#65533;=(&#65533;5?Eg&#1404;;?%3&#65533;<&#65533;5/&#65533;|cg,W&#65533;:V&#65533;&#817;\H&#65533;&#65533;69
&#474;n&#65533;&#65533;x&#65533;[&#65533;&#65533;&#65533;I&#65533;&#778;&#65533;`hS&#65533;8&#65533;H&#65533;&#65533;V&#65533;&#65533;Y]b&#65533;&#65533;Tt@&#65533;&#1829;=&#65533;k=&#65533;-&#65533;&#65533;&#65533;&#65533;&#65533;It&#65533;m&#65533;t&#65533;&#65533;&#65533;&#65533;&#65533;&#65533;VE&#65533;&#65533;&#65533;I&#65533;E&#65533;&#65533;&#65533;m&#65533;Ml&#1171;&#65533;&#65533;#&#65533;g=+@&#1204;	&#65533;&#65533;&#65533;&#65533;s&#65533;+&#65533;&#65533;
&#65533;&#65533;&#65533;zPF&#65533;&#65533;]
&#65533;X&#65533;&#65533;&#65533;,&#65533;O$b7&#65533;&#65533;&#65533;&#65533;k&#65533;&#65533;T&#65533;.n&#65533;2&#65533;&#65533;&#65533;)&#65533;&#65533;=Y&#65533;&#65533;&#65533;&#65533;&#65533;om"&#65533;t&#65533;,&#65533;,&#12038;&#65533;&#65533;&#65533;&#65533;m]&#65533;pO&#65533;&#65533;&#65533;&#65533;[&#65533;R;7O#,&#65533;3&#*&#65533;&#65533;  q&#65533;&#65533;VW2&#65533;&#1502;#&#1310;X&#65533;&#65533;Z&#65533;P&#65533;&#30717;&#65533;oJ&#1651;&#65533;&#65533;<&#65533;&#65533;N&#65533;&#65533;"e&#818;&#65533;v&#65533;&#2001;Y&#65533;&#65533;j7&#65533;w&#65533;&#65533;p%&#65533;&#65533;8$&#65533;&#1060;g&#65533;&#1242;&#65533;^$&#65533;&#65533;&#65533;&#65533;y&#65533;&#65533;B2p&#65533;;d&#65533;5i&#65533;Or&#65533;&&#65533;&#65533;&#65533;7&#65533;G&#65533;9$T&#65533;&#65533;&#65533;&#65533;&#65533;&#1971;u&#65533;&#65533;&#1187;&#65533;l&#65533;v&#65533;$&#65533;J&#1019;&#65533;~I&#1738;&#65533;y&#65533;&#65533;&#65533;W&#65533;!E&#65533;&#65533;&#65533;&#65533;&#65533;$p?&#65533;?&#65533;&#65533;4=.&#65533;&#38937;'&#65533;B&#65533;&#65533;['&#65533;&#65533;
&#65533;-X&#65533;&#65533;&#65533;&#65533;&#65533;&#65533;&#1435;,q&#65533;&#65533;"CH&#48590;&#65533;&#65533;^7&#65533;&#65533;&#65533;&#65533;&#65533;&#65533;&#1159;&#65533;T&#65533;FGM&#65533;&#65533;&#65533;&#65533;|k&#65533;j&#24561;s~W;&#65533;P&#65533;5&#65533;, &#65533;&#65533;\&#65533;n&#65533;&Yd&#65533;&#65533;*A&#65533;&#1200;&#65533;&#65533;:j&#65533;>&#65533;&#65533;&#65533;&#65533;&#65533;&#255;&#65533;&#65533;&#65533;&#65533;>l:&#65533;&#65533;&#65533;%a&#65533;&#65533;]&#65533;&#65533;&#65533;&#65533;xf&#65533;J7&#65533;&#65533;&#65533;&#65533;SwA&#65533;&#1722;&#65533;&#65533;~'&#65533;&#65533;&#65533;&#65533; &#65533;&#65533;&#65533;l&#65533;&#65533;m&#65533;[N3&#65533;&#65533;&#65533;|g&#65533;-&#65533;&#65533;&#65533;&#65533;&#65533;&#65533;&#65533;&#65533;&#65533;&#65533;&#65533;&#65533;&#65533;&#327;&#65533;Gt&#65533;&#65533;&#65533;&#65533;&#65533;4	 &#65533;&#65533;&#65533;d&#65533; &#65533;&#65533;}&#65533;&#65533;&#65533;&#65533;&&#65533;7&#65533;&#65533;T&#65533;fyH/&#65533;&#65533;G&#65533;q&#65533;&#65533;v&#65533;&#65533;?Qx&#65533;&#65533;XJB&#65533;"&#65533;A&#65533;&#65533;&#65533;aq&#65533;y&#65533;a&#65533;~&#65533;&#65533;]N:zf&#65533;mN&#65533;&#65533;&#65533;Q&#65533;E&#65533;5{&#65533;&#1115;&#65533;&#65533;(&#65533;*&#65533;W&#65533;&#65533;&#65533;&#65533;&#65533;&#65533;	&#65533;&#65533;&#65533;&#65533;&#65533;&#65533;&&#65533;&#65533;&#65533;9&#65533;&#65533;'B&#65533;&#65533;&#65533;&#65533;&#65533;&#65533;&#65533;&#65533;&#65533;us &#65533;He&#65533;$a&#65533;2&#65533;z&#65533;&#65533;&#65533;&#65533;&#65533;&#65533;&#65533;&#65533;&#65533;K&#65533;&#65533;&#65533;ifWR&#65533;&#1520;&#65533;!&#65533;&#65533;&#65533;xOO&#65533;S&#65533;&#65533;&#65533;7.&#65533;&#65533;&#65533;&#65533;&#65533;g&#65533;&#65533;&#65533;n&#65533;&#65533;&#65533;&#65533;&#965;&#65533;H&#65533;Z#N&#65533;:&#65533;>&#65533;&#65533;7&#65533;&#65533;&#65533;5&#65533;k{K;E&#65533;[&#65533;&#65533;|&#65533;&#1551;&#65533;&#65533;O<VN&#65533;&#65533;&#65533;^&#65533;,&#65533;Out.)	&#65533;.	&#65533;* &#65533;	V}GR&#65533;&#1252;&#65533;&#65533;&#65533;&#65533;&#65533;&#65533;,&#65533;&#65533;&#65533; &#65533;8"&#65533;&#65533;[-$&&#65533;&#65533;^,&#65533;&#65533;	&#65533;A9@&#65533;\s&#1974;u%&#65533;&#65533;t{&#65533;&#65533;%&#65533;]]I&#65533;6,&#65533;&#65533;&#65533;FH&#65533;+gH&#65533;pj&#65533;S&#65533;<&#65533;O&#65533;&#65533;*&#65533;&#65533;&#65533;&#65533;RdJ*&#65533;6&#65533;&#65533;\I&#65533;&#65533;&#65533;%&#65533;zu&#65533;&#65533;y&#65533;&#65533;&#65533;aMx&#456;&#65533;&#65533;&#65533;^&#65533;=&#65533;+&#65533;6&#65533;&#1526;5&#65533;&#65533;%&#65533;&#65533;&#65533;&#65533;&#65533;$&#65533;I?0F&#65533;&#622;&#279;n&#65533;}=&#65533;&#65533;&#65533;D&#65533;Q&#65533;&#65533;&#65533;&#65533;+&#65533;&#65533;j|/&#65533;&#65533;:9x&#65533;R&#65533;9&#65533;z&#65533;&#858;S&#65533;&#65533;v&#65533;k&#65533;&#62386;Em&#65533;I&#65533;pQ&#65533;f&&#65533;F&#65533;&#65533;&#65533;$z&#65533;&'I&#65533;ztd&#65533;c&#65533;&#65533;&#65533;;WI&#65533;r&#65533;&#65533;P&#65533;J&#65533;|66&#65533;&#65533;Bz}&#65533;&#65533;&#65533;5&#65533;&#65533;&#65533;&#65533;dsU&#211;&#65533;(&#65533;s&#65533;q&#65533;8&#65533;e&#65533;&#65533;&#65533;M)pj&#813;&#65533; 4&#65533;&#65533;8&#65533;/&#65533;E&&#65533;Z&#65533;&#65533;:&#65533;}q1&#65533;\&#65533;+&#65533;&#65533;&J&#65533;&#65533;&#65533;&#65533;&#65533;u&#221;.&#65533;&#65533;&#65533;&#65533;
&#65533;<&#65533;&#65533;&#65533;&#65533;&#65533;&#65533;&#65533;&#65533;&#65533;vqX&#65533;0&#65533;&#65533;NT&#65533;5&#65533;&#65533;&&#65533;[&#273;y&#65533;&#522;y5]j&#65533;m&#65533;&#65533;L&#65533; &#65533;v&#1296;&#65533;&#65533;&#65533;m&#65533;N&#65533;j&#65533;{&#65533;#tc&#1697;&#65533;|&#65533;&#65533;&#65533;W5&#65533;&#894;}+.&#529;*&#65533;&#65533;&#65533;[f=X&#65533;1&#1441;&#65533;&#65533;v&#65533;F&#5779;&#65533;J&#65533;&#65533;dl&#65533;Q	&#65533;A=&#65533;t&#65533;&#65533;(3&#65533;&#65533;A&#65533;&#65533;OB7Uc&#65533;"&#65533;
&#65533;6&#65533;7c&#65533;g&#65533;&#65533;&#65533;&#65533;&#65533;H&#65533;&#65533;&#65533;?J&#65533;X&#65533;&#65533;&#65533;&#65533;&#65533;5&#65533;&#65533;&#65533;&#65533;&#65533;1&#65533;&#65533;&#1392;+&#65533;&#1180;&#65533;&#65533;cl&#65533;&#1418;m&#65533;&#616;&#65533;&#65533;w&#65533;^w5&#65533; 5&#65533;&#65533;&#65533;Y&#65533;&#65533;&#65533;&#65533;c&#65533;0&#65533;1Fs&#65533;(*-&#65533;&#65533;&#65533;`du&#65533;&#65533;Y=j&#65533;3V&#65533;&#65533;I&#65533;&#65533;{wI&#65533;6&#65533;&#65533;^c&#65533;(d[X&#65533;&#65533;u&#65533;&#1515;\x&#65533;&#65533;y&#65533;&#65533;&#65533;&#882;0&#65533;&#65533;&#65533;&#65533;&#65533;z&#65533;&#1028;yoc&#65533;&#65533;&&#65533;&#65533;&#65533;O&#65533;&#65533;[&#65533;:9&#65533;g&#65533;,3&#65533;n&#1231;&#65533;&#65533;8E)u(&#722;{&#65533;&#65533;&#65533;&#65533;&#65533;&#65533;&#65533;&#65533;|2&#65533;&#371;&#415;l&#65533;fO0&#65533;@_&#65533;0^F&#65533;&#65533;8=&#65533;&#65533;9]&#65533;&#65533;|&#65533;&#65533;*&#65533;X&#383;x&#1444;.&#65533;&#65533;&#65533;}j}&#65533;&#65533;&#65533;&#186;1&#65533;p&#65533;&#65533;R&#65533;9&#65533; $UM&#65533;&#65533;&#65533;&#65533;W!q&#65533;&#65533;J&#65533;&#65533;&#65533;>k&#63534;&#65533;8Yz&#65533;&#226;&#65533;&#65533;&#65533;&#65533;&#65533;&#65533;&#65533;-~&#65533;g &#65533;&#65533;&#65533;&#65533;&#65533;~&#65533;&#65533;&#65533;&#65533;k&#65533;+&#65533; &#65533;0Z&#65533;&#65533;#v=&#65533;&#65533;&#65533;I&#65533;tv&#65533;&#65533;&#65533;&#65533;&#65533;=hk&#65533;&#65533;u4>&#65533;(&#65533; 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&#65533;&#2038;N&#65533;&&#65533;&#65533;&#65533;&#65533;X@2i&#65533;dS&#65533;5&#65533;Iq~&#65533;[4V&#687;)S&#65533;.z&#65533;&#65533;&#65533;&#65533;&#65533;&&#65533;&#65533;U&#65533;&#65533;&#65533;eX&#65533;+&#65533;~&#65533;&#65533;O&#65533;Y&#65533;W&#65533;&#65533;&#65533;q&#65533;+U&#65533;l&#65533;&#689;&#65533;, ;&#65533;&#65533;&#1913;&#65533;&#65533;x&#65533;(&#65533;&#65533;&#65533;/`$&#65533;&#65533;FS&#65533;H^&#65533;&#65533;&#65533;&&#65533;uk-&#65533;&#360;&#65533;&#65533;F
&#65533;&#65533;0*&#1959;ci&#65533;&#65533;5&#65533;M&#65533;&#65533;lq&#65533;&#65533;"&#65533;&#65533;+i&#65533;h&#65533;&#65533;&#65533;D#&#65533;&#65533;Yd&#65533;Q&#65533;&#65533;&#65533;k&#65533;&#65533;ti&#65533;|N&#65533;XH&#65533;&#65533;&#65533;\nl&#65533;&#65533;&#65533;&#65533;&#65533;=>/&#65533;bF`[&#65533;&#65533;8&#65533;r&#65533;&#65533;:&#65533;&#65533;cv&#65533;Z&#65533; 6&#790;-w&#65533;&#65533;H[&#65533;v&#65533;&#65533;&#65533;&#65533;&#65533;+F.&#65533;&#65533;*&#65533;&#65533;&#1201;5&#1260;&#65533;&#65533;Z&#65533;&#1362;G22&#65533;,&#1793;&#65533;WH.&#65533;&#65533;^&#65533;&#65533;&#65533;4&#65533;y29;_j&#65533;8&#65533;&#65533;/&#65533;&#65533;&#65533;&#65533;&#65533;&#65533;L&#65533;))&#65533;&#65533;&#65533;T`&#65533;&#65533;&#65533;&#65533;$:&#65533;v&#65533;7&#65533;&#65533;ui&#65533;&#65533;&#211;&#65533;&#65533;&#65533;&#65533;V&#65533;&#65533;ds&#65533;$&#65533;bp&#65533;&#65533;&#65533;0y5&#65533;&#65533;&#65533;gm,&#65533;&#65533;r&#65533;Y7&#65533;&#65533;&#65533;&#65533;&#65533;&#65533;iq&#65533;+.&#65533;&#65533;hf&#65533;^&#65533;&#65533;&#65533;&#65533;7&#65533;&#65533;&#65533;&#65533;-&#65533;&#65533;&#65533;&#65533;&o&#65533;&#65533;&#65533;	?&#65533;X&#65533;5&#65533;&#65533;&#65533;&#65533;&#1744;&#65533;1&#65533;&#65533;&#65533;&#65533;W&#65533;&#65533;&#65533;t&#65533;&#65533;&#65533;0&#65533;)&#65533;X&#65533;&#65533;9&#65533;&#65533;_&#65533;.&#65533;&#65533;!&#65533;&#65533;&#65533;&#1874;t&#65533;&#65533;&#65533;^&#1941;&#65533;&k&#65533;zg&#65533;<E&#65533;&#567;&#65533;#&#65533;0&#65533;&#65533;9&#65533;b&#65533;&#65533;o&#65533;t&#65533;j&#65533;"&#65533;G&#65533;&#65533;q,&#704;&#2029;`&#1134;t&#65533;<&#65533;W2Z&#65533;&#65533;c&#65533;&#65533;~K{]Q&#65533;[&#65533;&#65533;&#65533; 4&#65533;&#65533;q&#65533;&#65533;k&#65533;&#65533;&#65533;IY&#65533;m&#65533;Z&#65533;&#65533;Y&#1828;|&#65533; &#65533;&#65533;d&#65533;&#65533;&#65533;o&#65533;C&#65533;&#65533;&#65533;&#65533;gWem&#65533;&#65533;@ u8&#65533;&#65533;&#65533;[&#65533;&#65533;c&#65533;J.&#65533;&#65533;&#65533;1&#65533;&#65533;&#65533;&#65533;T|k&#65533;N&#65533;J&#65533;&#65533;{'7r&#65533;&#65533;&#65533;&#65533;&#65533;zz&#65533;&#65533;1<&#65533;&#65533;4&#65533;&#65533;&#65533;&#12668;&#65533;JH&#65533;&#65533;f&#65533;&#65533;pGk&#65533;?&#1722;&#65533;Q&#65533;&#65533;/&#65533;(&#65533;<&#65533;&#65533;&#65533;&#65533;&#65533;&#65533;	&#65533;&#1279;&#65533;&#65533;&#65533;&#65533;|&#65533;&#65533;aa&#65533;6&#65533;&#65533;&#65533;}&#65533;&#65533;&#65533;X&#65533;&#65533;v&#65533;&#65533;<&#537;&#65533; &#65533;&#65533;=
&#65533; d&#359;&#65533;&#65533;xz&#65533;2&#65533;&#65533;!e &#65533;&#65533;&#65533;B&#1276;1g&#65533;J&#65533;~&#65533;-&#65533;v&#65533;&#65533;B&#65533;#&#65533;&#65533;&#65533;&#65533;&#65533;&#65533;&#65533;&#65533;RK&#65533;&#65533;&#65533;&#65533;&#65533;o&#187;&#65533;&#65533;&#65533;A&#65533;&#65533;v&#65533;:&#65533;&#65533;$&#65533;|&#65533;4&#595;1&#65533;^%&#65533;&#65533;&#872;&#65533;	&#65533;&#65533;"XD+&#65533;fBrpp9&#65533;&#65533;&#65533;&#65533;&#65533;&#65533;&#65533;&#65533;&#65533;&#65533;s(t9P7g &#65533;&#65533;&#65533;&#65533;&#65533;&#65533;-n&#65533;	&#65533;&#65533;&#65533;&#65533;&#65533;On&#65533;&#65533;&#65533;k&#65533;&#1534;&#65533;K&#65533;h&#65533;'@&#65533;&#65533;&#65533;{&#65533;&#65533;THN&#65533;*j~&#65533;&#65533;N&#65533;c"e&#65533;&#65533;&#65533;lc&#65533;8&#65533;M&#65533;&#65533;W&#65533;^,q&#65533;c&#65533;G^N3\&#65533;&#65533;n&#65533;o&#65533;&#478;&#65533;o9-$&#65533;\&#65533;&#65533;&#65533;&#65533;>%&#65533;b&#65533;&#65533;%&#65533;&#65533;&#65533;8&#1875;&#65533;]&#65533;&#593;&#65533;&#65533;4&#65533;&#65533;f&#65533;&#65533;m&#65533;;&#65533;S&#65533;&#65533;o&#65533;&#65533;&#65533;}&#65533;&#65533;;{O&#40027;&#65533;)&#65533;&#65533;&#65533;&#65533;&#65533;&#65533;q&#65533;+&#65533;O&#65533;T&#65533;&#65533;&#65533;&#65533;X&#65533;&#65533;&#65533;$&#65533;e&#65533;&#65533;k&#65533;O&#65533;&#65533;&#65533;&#65533;xb&#65533;=Bp&#65533;v&#65533;q&#65533;z&#65533;$&#65533;&#65533;&#65533;;O&#65533;&#65533;ZxoJ&#65533;&#1269;e&#65533;&#65533; &#65533;q&#169;#8&#65533;&#65533;F&#65533;B&#65533;&#65533;m4&#65533;9&#65533;A2J{&#65533;{&#65533;+&#65533;&#65533;&#65533;&#65533;&#65533;&#65533;m&#65533;1Hu@&#65533;&#65533;&#65533;\&#65533;&#65533;&#186;&#733;;&#151;&#65533;&#65533;&#65533;&#65533;&#65533;&#65533;l&#65533;&#65533;Kc&#65533;&#65533;&#65533;&#65533;h&#65533;&#65533;:&#1687;&#65533;&#60262;Hbcx&#65533;&#65533;v&#940;X&#65533;&#65533;&#65533;&#65533;&#65533;&#65533;&#65533;&#65533;4D&#65533;&#1923;&#65533;h:/&#65533;&#65533;M6e&#65533;&#65533;&#65533;@&#65533;q+&#65533;&#65533;&#65533;&#65533;&/&#65533;x&#65533;Y&#65533;&#65533;np&#65533;&#65533;	&#65533;&#65533;;&#65533;RN&#65533;T&#1123;&#65533;&#65533;&#65533;$&#65533;&#65533;#o&#65533;pz&#65533;&#65533;&#65533;&#65533;&#65533;&#65533;V`&#65533;I&#65533;&#65533;9l&#65533;&#65533;5&#65533;6&#65533;>:&#65533;d`W3&#65533;p98-y&#65533;#&#65533;#IK}8&#65533;&&#65533;<&#65533;/Q&#65533;#&#65533;(]&#65533;&#65533;&&#65533;%&#65533;&#65533;e$6&#65533;V&#65533;&#65533;p6&#65533;=&#65533;&#65533;"Yo&#211;&#65533;&#65533;&#65533;&#65533;Na&#65533;&#65533;&#65533;&#65533;u&#65533;&#65533;kwoh&#1558;&#65533;fp  j&#182;&#65533;&#65533;5m&#65533;&#1414;X&#65533;&#65533;&#65533;;~&#65533;&#65533;&#65533;&#1337;&#65533;g&#65533;&#65533;![&#65533; l_&#65533;ZZ&#65533;&#65533;$m&#65533; PNzs]m&#65533;&#65533;Bi&#65533;s&#65533;jY&#65533;&#65533;&#65533;H&#65533;7&#1212;y&#65533;M&#65533;-&#410;bx&#65533;%&#65533;8LgG&#65533;w&#65533;&#65533;2&#65533;&#65533;&#65533;l&#65533;&#65533;	X|&#65533;&#65533;&#65533;&#65533;&#65533;&#65533;&#65533;	&#65533;&#65533;&#65533;&#65533;&#65533;&#65533;b&#65533;F&#65533;&#65533;&#65533;<&#65533;dQ&#65533;&#65533;&#65533;&#65533;&#65533;j^$&#65533;&#65533;&#65533;&#65533;&#65533;&#65533;b&#65533;F&#65533;&#65533;&#65533;:&#65533;&#65533;&&#65533;&#65533;&#65533;a&#65533;&#65533;&#65533;U&#65533;/e&#65533;c&#65533;&#65533;&#65533;k&#65533;>*&#65533;&#65533;&&#65533;&#65533;&#65533; &#65533;})&#65533;&#65533;&#1470;"&#65533;&#65533;5&#65533;&#413;k&#65533;8q&#65533;&#65533;c&#65533;'&#65533;t&#65533;.&#65533;b&#1383;&#65533;&#65533;&#65533;&#65533;c&#1203;&#65533;/&#65533;&#779494;4k%&#65533;&#65533;3~:(&#65533;&#65533;&#65533;+&#65533;&#65533;&#65533;&#1463;&#65533;&#65533;Q&#428;&#1753;&#65533;&#65533;&#65533;@&#65533;@1&#65533;&#65533;&#65533;&#65533;K&#65533;L&#65533;&#65533;;U&#65533;&#65533;/&#65533;jcL&#65533;5&#1973;'&#1781;h&#65533;m&#65533;vGf&#65533;&#65533;PH\\o&#65533;b&#58093;\jr&#65533;p&#65533;t&#65533;&#65533;&#65533;0{&#65533;&#65533;&#65533;&#65533;&#65533;&#65533;L&#65533;<I&#65533;j6&#65533;SJ.$tIl&#65533;(1&#65533;A&#65533;&#65533;ZMJ&#65533;&#1068;&#65533;&#65533;&#65533;&#65533;&#65533;&#65533;&#1560;&#65533;Xg&#65533;:&#1413;&#65533;&#65533;(&#65533;+&#65533;+B&#65533;&#65533;&#65533;&#1315;G&#65533;UC&#65533;&#65533;\&#65533;&#65533;&#1190;&#65533;&#65533;&#65533;,&#65533;9s&#65533;&#65533;<H&#65533;&#65533;ax&#240;&#65533;?&#1194;&#65533;&#65533;%&#65533;&#65533;&#355;\H&#65533;&#65533;&#65533;F&#65533;~	3&#65533;`&#65533;&#65533;&#65533;V&#65533;{--.#2&#65533;U&#65533;~x&#1703;&#65533;&#65533;$&#65533;z
&#65533;&#65533;%&#65533;&#65533;&#65533;wl>\c&#65533;&#65533;&#65533;xf&#65533;&#65533;\&#65533;&#65533;&#65533;&#65533;9&#65533;&#65533;&#65533;&#65533;&#65533;d&#65533;U&#65533;$&#65533;|]&#65533;/V&#65533;B&#65533;!T
Xc,8&#65533;&#65533;I[&#65533;'&#65533;.m-&#65533;&#65533;&#65533;&#65533;&#65533;2&#65533;&#65533;&#65533;|&#65533;f&#65533;&#65533;&#65533;S&#65533;S&#65533;&#65533;q&#65533;&#65533;$~Q!
&#65533;&#65533;&#65533;&#65533;^S&#65533;&#65533;U&#65533;,w&#65533;if&#65533;&#65533; !&#65533;*N&#65533;&#930;o&#65533;3&#65533;&#65533; &#65533;&#65533;V]T&#65533;#&#65533;&#65533;&#65533;&#65533;w&#65533;&&#65533;&#65533;j&#65533;#&#65533;&#1618;&#4415;{&#65533;&#65533;&#65533;1&#65533;&#65533;&#65533;&#65533;o&#65533;6&#65533;Y\&#65533;&#65533;&#781;&#65533;&#65533;q&#65533;&#65533;7P>/&#65533;M&#65533;&#1303;&#65533;[^G1&#65533;&#65533;&#65533; &#65533;3U$&#65533;o-&#65533;&#65533;KT&#1680;aB&#65533;&#65533;&#65533;&#65533;@&#65533;&#65533;&#969;&#65533;f&#65533;&#65533;]&#65533;X|&#65533;,'&#65533;/&#65533;+&#65533;4o&#65533;&#65533;%&#65533;&#65533;&#65533;&#65533;&#65533;+s&#65533;&#548;&#65533;&#65533;&#65533;h&#65533;&#65533;<9m%&#65533;&#65533;&#65533;s,&#65533;F&#65533;&#1779;&#65533;&#65533;z&#65533;&#65533;&#446;&#65533;&#65533;E&#65533;a&#65533;&#65533;&#65533;&#65533;&#65533;GJ.e=&#65533;6&#65533;&#65533;&#65533;&#968;&#65533;]CX&#65533;&#1687;r!{|&#65533; #cS|[&#65533;}?&#65533;&#65533;J6&#65533;&#65533;2!<&#65533;#&#65533;&#65533;&#65533;>&#65533;5&#65533;&#65533;&#65533;Q&#65533;	4n&#65533;n&#65533;px&#65533;&#968;6&#65533;&#65533;l#&#673;&#65533;y&#65533;&#65533;c->v&#65533;G&#65533;h&#65533;e&#65533;D&#65533;U]&#65533;8tw&&#65533;&#65533;&#65533;f&#65533;l<&a&#65533;&#65533;&#65533;&#65533;&#65533;&#65533; &#65533;&#65533;&#65533;]:&#65533;&#5442;[&#65533;&#268;2&#65533;&#65533;{f&#65533;_&#65533;&#65533;&#65533;] G}&#65533;&#65533;z&#65533;x&#65533;&#65533;&#1666;&#65533;&#65533;&#65533;&#65533;y&#65533;\&#65533;M&#65533;/2&#65533;&#65533;&S&#163;&#65533;&#65533;]>&#65533;&#65533;Ia}owk*&#65533;Ld&#65533;W&#65533;&#65533;&#65533;M&#65533;~&#65533;&#65533;&#65533;*&#65533;&#65533;}&#65533;&#65533;j	mY.-&#65533;\&#65533;&#65533;+&#65533;&#65533;&#65533;&#65533;&#65533;&#65533;&#65533;?jz&#65533;&#65533;&#65533;X&#65533;Vw.e&#65533;:&#65533;W&#65533;&#65533;&#65533;^&#745;&#65533;<)l&#65533;;&#65533;&#65533;&#65533;S&#65533;7v&#65533;&#65533;&#542;&#65533;[&#1134;I&#65533;q&#65533;&#65533;4a&#65533;s&#65533;"&#65533;&#65533;&#1084;A&#65533;Yj&#65533;m&#65533;&#65533;F%rrs]&#65533;&#65533;pV;&#65533;&#65533;&#65533;&#65533;H&#65533;;q&#65533;&#65533;n&#65533;&#65533;&#65533;!t&#65533;&#65533;&#65533;&#65533;&#65533;m&#65533;C2B&#65533;&#65533;O&#642;&#65533;&#65533;&#65533;V&#65533;&#65533;i&#65533;&#65533;|&#65533;&#65533;&#65533;t&#65533;&#65533;&#65533;&#65533;&#65533;
&#65533;=&#65533;&&#65533;&#65533;&#503;&#2042;&#65533;&#65533;E&#65533;Q,%&#65533;&#65533;,&#65533;&#65533;O&#65533;)KB&#65533;&#65533;g&#65533;&#65533;x&#65533;&#65533;&#65533;&#65533;&#65533;&#65533;&#65533;$cl~&#65533;&#65533;}&#65533;Zf&#65533;&#1374;&#65533;$&#65533;h\&#65533;p&#65533;qS&#65533;&#65533;&#65533;?L&#65533;&#65533;&#65533;&#65533;&#65533;&#65533;e&#65533;&#167;&#65533;&#65533;*&#65533;&#65533;&#65533;&#40165;&#1351;&#65533;&#65533;&#65533;&#65533;w&#65533;<u&#65533;;P2&#65533;&#65533;&#65533;ojv&#65533;zA&#65533;m&#65533;&#65533;T&#464;1&#65533;&#65533;&#65533;&#65533;&#65533;&#65533;7:&#65533;&#65533;&#65533;&#65533;&#65533;&#65533;c$&#65533;&#65533;&#15399;&#65533;&#65533;O&#1453;<?&#65533;Mz&#65533;&#1161;UF&#65533;&#65533;&#65533;k94['&#65533;n&#65533;&#1257;Ku$&#65533;&#65533;))&#65533;&#65533;&&#65533;&#65533;&#65533;&#65533;I&#65533;L&#65533;&#65533;S&#65533;&#65533;&#65533;n&#65533;&#65533;y&#65533;T&#65533;&#65533;gH&#65533;K&#65533;&#65533;4&#65533;2&#65533;K &#65533;FQ&#65533;&#65533;&#65533;&#1426;&#65533;J&#65533;&#65533;&#65533;&#65533;&#65533;&#65533;&#65533;)Xg!&#65533;&#65533;1&#65533;&#65533;+(x&#65533;&#65533;&#65533;M&#957;&#65533;;ah&#65533;&#65533;!&#65533;&#65533;&#65533;&#65533;?&#65533;&#65533;&#65533;&#65533;&#2036;&#65533;&#65533;`&#65533;&#65533;e&#65533;&#764;q&#65533;&#65533;&#65533;_&#65533;&#65533;9h&#65533;u$&#65533;&#65533;&#485;~&#65533;x&#65533;/&#65533;f&#65533;O&#65533;&#65533;~&#65533;C9&#65533;X&#202;&#65533;&#65533;&#65533;&&#65533;u&#65533;&#65533;i&#65533;q&#65533;\&#65533;&#65533;&#1145;&#65533;r&#65533;3&#65533;-lY&#65533;&#65533;&#65533;]&#65533;&#65533;&#65533;&#65533;\M&#65533;{&#65533;q&#65533;}&#65533;Q&#65533;C&#65533;&#65533;6&#65533;p&#65533;T&#65533;#&#65533;&#65533;@&#65533;&#65533;L7g%Gf=&#65533;&#65533;Q&#65533;&#65533;K&#65533;&#65533;NqZ&#65533;\	P:&#65533;H$&#65533;U&#65533;&#65533;&#2040;&#65533;&#65533;&#65533;7&#65533;&#65533;&#65533;&#65533;v&#65533;&t&#65533;&#65533; &#1902;&#65533;&#65533;&&#65533;&#65533;u&#65533;k#v&#65533;>?&#65533;\w&#65533;x&#65533;&#65533; &#65533;?&#953;&#65533;&#1205;G&#65533;&#65533;&#65533;X &#65533;s&#65533;&#65533;k\|&#65533;VL&#65533;kh&#65533;$&#65533;d&#1387;rOZ&#65533;&#65533;+V&#65533;&#65533;8&#65533;mv&#65533;J&#65533;&#65533;&#65533;&#65533;&#65533;S)&#65533;4&#65533;&#65533;&#639;y&#65533;&#65533;&#65533;&#65533;{&#65533;&#65533;X&#65533;&#65533;&#65533;&#65533;+sY&#65533;&#65533;&#65533;W7dr&#65533;%-N&#65533;&#65533;{&#65533;&#65533;W&#65533;C&#65533;sP2&#65533;}>&#65533;5&#65533;9^&#65533;&#65533;&#65533;oZ&#65533;&#65533;&#65533;&#65533;&#65533;&#65533;Z&#65533;sA?X&#65533;>&#65533;g&#763;4&#65533;89&#65533;&#65533;Fx&#65533;&#65533;n&#65533;&#65533;&#65533;&#1054;&#65533;&#65533;&#65533;&#65533;a&#65533;Ww	&#65533;dW&#65533;&#65533;&#65533;*|%&#65533;&#65533;&#65533;V&#65533;xQ]tJ&#65533;5&#65533;i&#65533;&#65533;+&#65533;&#65533;&#65533;UI&#65533;(&#65533;Uz&#65533;c<V&#65533;tM &#65533;&#65533;j&#65533;;&#65533;JGJJS&#65533;RPk&#65533;&#65533;SB&#65533;Ds&#65533;=jx&#65533;&#65533;j}{.&#65533;$j&#65533;&#65533;&#65533;*&#65533;(&#1488;H&#65533;&#65533;&#65533;nS-&#65533;&#65533;&#65533;V!$jik#z&#65533;&#65533; &#65533;;&#65533;|&#65533;&#65533;&#65533;&#65533;&#65533;y&#65533;&#65533;T1&#65533;}&#65533;}&#65533;t&#65533;C&#65533;r&#65533;&#65533;&#65533; &#1519;&#65533;&#65533;,V&#65533;&#65533;&#65533;&#65533;,&#65533;&#65533;&#65533;}_r&#65533;]A&#65533;+&#65533;&#65533;&#65533;&#65533;&#5941;1&#65533;&#65533;&#65533;k&#65533;>&#65533;cV&#65533;&#65533;eA&#65533;&#65533;&#65533;c[H&#65533;|&#65533;A&#65533;*W&#65533;&#65533;9&#65533;y&#65533;&#65533;&#65533;N.&#65533;&#65533;&&#65533;&#65533;&#65533;~&#13011;&#65533;&#65533;&#65533;&#65533; &#65533;U &#65533;'#&#65533;-L&#65533;&#65533;V)	&#65533;&#65533;
&#65533;&#65533;&#65533;&#65533;&#65533;OZjH&#65533;&#65533;&#65533;9&#65533;&#65533; &#65533;w`&#65533;&#65533;&#65533;}k&#65533;&#65533;&#65533;&#65533;&#65533;&#65533;E&#65533;*|3&#65533;&#1140;&#65533;g&#65533;=&#65533;tt9<&#65533;&#65533;&#65533;+&#65533;_>+&#65533;&#156;&#65533;=&#65533;&#65533;&#65533;R&#65533;5&#65533;&#65533;#&#1187;&#65533;&#65533;&#65533;&#65533;&#65533;&#65533;&#65533;:&#65533;&#65533;(&#65533;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&#65533;|f&#65533;&#65533;5T&#65533; &#65533;D&#65533;&#65533;&#65533;.&#65533;V{&#65533;6&#65533;&#65533;Oq&#65533;&#65533;&#65533;W&#65533;&#65533;&#65533;&#65533;&#1720; &#65533;&#18325;&#65533;|&#65533;&#65533;&#65533;c&#65533;01}&#65533;:+U&#65533;&#65533;&#65533;w&#65533;-o&#65533;0\!&#65533;#&#65533;&#65533;}A#&#65533;&#65533;&#65533;&#1396;8u&#65533;&#65533;&#65533;&#65533;&#65533;&#65533;&#65533;1&#65533;&#65533;&#65533;&#65533;$&#65533;&#65533;&#65533;YnD&#65533;&#65533;&#65533;&#65533;6&#65533;1>jA&#65533;?Z&#65533;&#65533;C&#65533;>&#65533;&#65533;&#65533;&#65533;&#65533;h&#65533;&#65533;v&#65533;&#65533;&#65533;}&#65533;hX&#65533;OS&#218;>&#65533;&#65533;t&#65533;}u&#65533;&#65533;lw&#65533;?)&#65533;8?J&#65533;&#65533;c&#65533;&#65533;MW&#65533;) [&#65533;&#65533;r.&#65533;lm&#65533;2+&#65533;&#65533;&#65533;h&#65533;L,&#65533;8&#65533;5&#65533;&#65533;i#&#65533;s&#65533;+X&#65533;&#65533;#^ho&#65533;&#65533;7&#65533;1En1&#65533;J&#65533;&#65533;f$~%&#65533;MoSI-n&#65533;$w&#517;&#65533;X&#65533;&#65533;8&#65533;Kq&#65533;&#544;&#65533;&#65533;H&#65533;%,&#804;001&#65533;&#65533;[&#65533;&#65533;&#65533;+&#65533;&#65533;&#65533;I(1&#65533;&#65533;b_M&#65533;B&#65533;&#65533;&#65533;4yh%,&#65533;&#65533;&#65533;&#65533;&#65533;w>K&#65533;?&#65533;&#65533;&#65533;+X>&#65533;&#65533;C>&#65533;&#1613;`i&#65533;w&#1673;&#65533;&#65533;&#65533;64&#65533;j0x&#65533;&#65533;&#65533;_&#65533;&#65533;>&#65533;Hm&#65533;H&#65533;\&#65533;&#65533;&#65533;<&#65533;&#65533;&#65533;&#65533;ZX&#65533;eV&#65533;&#65533;|j&#65533;F&#65533;&#65533;f&#65533;&#65533;h&#65533;&#65533;kw&#65533;l&#65533;&#65533;&#65533;y&#65533;&#65533;&#65533;&#65533;:&&#65533;Mg &#65533;&#65533;&#65533;F;Y&#65533;t&#65533;&#65533;Z1&#65533;&#65533;&#65533;c&#65533;Qq&#65533;&#65533;&#65533;&#65533;&#65533;{&#65533;&#175;&#65533;&#65533;&#65533;/&#65533;W&#65533;v&#65533;&#65533;s&#832;pI&#65533;&#65533;I&#65533;&#65533;;&#65533;&#65533;7&#65533;&#65533;&#65533;&#65533;$+&#65533;H &#65533;Q&#1461;&#65533;&#65533;&#65533;'&#65533;&#65533;&#65533;&#65533;+&#65533;]&#65533;U&#65533;u&#65533;&#65533;&#65533;&#65533;u)&#65533;&#65533;&#65533;&#65533;&#370;&#65533;&#65533;&#65533;&#65533;&#65533;&#65533;s]&#65533;s&#65533;&#65533;&#65533;@O&#65533;&#65533;&#65533;t&#65533;4&#65533;&#65533;/&#65533;?&#65533;&#65533;]O&#65533;&#1814;&#65533;:&#65533;&#65533;&#65533;&#65533;&#65533;?&#65533;q3&#34478;&#65533;k&#65533;m&#65533;#2&#65533;h&#65533;)#>&#1647;R&#65533;&#65533;&#65533;W&#65533;-V&#65533;9auU&#65533;&#65533;83P&#65533;egtxy-U%Ss&#65533;&#65533;]&#65533;M&#65533;&#65533;k4&#65533;^&#65533;&#65533;&#65533;	:&#65533;&#65533;O&#65533;+&#65533;&#65533;&#65533;&#65533;5&#65533;&#65533;U&#2007;v&#1201;&#65533;&#65533;&#65533;z{Wm&#65533;&#1767;&#65533;&#1249;&#65533;&#65533;&#65533;&#65533;&#65533;&#65533;&#65533;z&#65533;&#65533;z^&#65533;&#65533;K&#65533;\j&#65533;u&#65533;Epa&#65533;&#65533;&#65533;s&#65533;&#65533;T&#65533;'&#65533;&#65533;&#65533;&#65533;$Y&ko&#65533;@&#65533;[&#65533;&#65533;&#65533;Z&#65533;j&#65533;R[H&#65533;c&#65533;[&#65533;&#65533;&#65533;1&#65533;?\zS&#65533;/u&#65533;K&#65533;&#65533;/&#65533;\&#65533;&#65533;&#65533;&#65533;~&#65533;&#65533;x&#65533;X&#65533;ux4&#565;&#65533;&#65533;>&#65533;&#65533;g&#65533;&#65533;b&#65533;&#65533;&#1427;X&#65533;&#65533;&#1016;&#65533;&#65533;!l&#65533;&#65533;:&#65533;S&#65533;&#65533;?&#65533;y&#65533;&#65533;&#65533;`&#65533;&#65533;&#65533;+{L6^l&#65533;&#65533;&#65533;)&#65533;&#65533;cO&#65533;&#65533;&#65533;&#65533;U&#65533;&#1141; &#65533;&#65533;&#65533;&#65533;h$rS&#65533;&#65533; &#65533;&#65533;;\&#65533;&#65533;&#65533;Q&#65533;&#65533;&#65533;&#65533;M&#65533;&#65533;[&#65533;&#65533;#&#1719;&#65533;"F&#65533;&#65533;Iu};{&#65533;&#65533;&#65533;&#65533;)&#65533;&#65533;
&#65533;&#1974;&#65533;&#65533;0&#65533;..no&#65533;&#65533;&#65533;&#65533;W`z&#65533;W&#65533;&#65533;H5/&#65533;Y$r&#278;&#65533;)&#65533;8&#65533;Yy&#65533;&#65533;$&#65533;&#65533;&#65533;&#65533;M&#65533;JB&#65533;&#65533;!9&#14229;D&#65533;w&#65533;+T&#65533;&#65533;&#65533;6&#65533;vYP!A&#65533;&#65533;_oJ&#65533;&#1991;&#65533;:,:L&#65533;x&#65533;I&#65533;&#65533;&#65533;R&#65533;&#65533;:W&#65533;&#65533;.&#65533;&#65533;5&#65533;[)&#65533;a&#65533;m&#65533;&#65533;&#65533;&#65533;&#65533;&#3531;?&#65533;&#65533;&#65533;&#65533;u&#65533;&#65533;n&#65533;&#65533;h&#65533;&#65533;,t)-&#65533;&#65533;o&#65533;&#65533;j&#65533;&#65533;c&#65533;&#65533;+&#65533;&#65533;tm:&#65533;&#1900;f&#65533;$&#65533;&#65533;&#65533;&#4783;&#65533;[^]^&#65533;&#65533;D&#65533;&#65533;.&#65533;&#65533;\.&#1932;zU&#65533;&#65533;&#65533;&#65533;&#65533;}<E++Z&#65533;&#65533;&#703;{&#65533; &#65533;5k$2&#65533;C&#65533;&#65533;*[|&#65533;,Z&#65533;&#65533;w&#65533;-|[w&#65533;X&#65533;2	&#65533;&#664;&#185;&#65533;n&#65533;&#65533;&#65533;&#1741;Mt&#65533;Z&#65533;&#65533;pLmLR*s&#65533;&#1385;&#65533;&#65533;&#65533;&#65533;&#65533;[&#65533;&#65533;&#65533;&#1852;&#65533;&#65533;&#844;t&#65533;q&#65533;f&#65533;&#65533;L&#65533;&#65533;&#65533;~ZY&#65533;&#65533;7&#65533;#&#65533;&#65533;*&#65533;&#65533;,4&#65533;2{-6#{&#46359;s &#65533;k&#65533;&#65533;s&#1466;&#65533;tE&#65533;&#65533;"&#65533;&#65533;&#65533;&#65533;&#65533;&#65533;\&#65533;&#31741;s&#65533;&#65533;&#65533;&#65533;q}4&#65533;&#65533;&#65533;&#65533;&#65533;&#65533;&#65533;61&#65533;&#65533;'&#65533;&#65533;n&#442;C&#65533;&#65533;&#65533;j-%&#65533;&#1513;&#1976;&#65533;&#717;_O&#65533;&#65533;)&#65533;&#65533;&#65533;&#65533;4&#65533;B .&#65533;&#65533;&#65533;6Mt&#65533;&#65533;&#65533;@c&#65533;&#65533;&B&#65533;&#65533;g&#65533;.&#65533;c&#65533;&#65533;&#65533;ZA/"*&#65533;/&#65533;&#65533;4ks&#65533;&#65533;}uouU&#65533;KEEy&#65533;h&#65533;&#65533;O&#65533;&#65533;ko&#65533;&#65533;&#65533;k&#65533;&#65533;&#65533;&#65533;rT&#65533;&#65533;F:&#65533;&#405;26&#65533;&#65533;[&#65533;&#65533;&#65533;4&#65533;&#65533;s&#65533;&#65533;t&#65533;&#65533;]7R&#65533;,pBc&#65533;}&#65533;xl&#65533;Pj&#65533;V-Z&#65533;&#65533;</:]&#65533;&#65533;*&#65533;O&#65533;t&#65533;&#65533;&#65533;&#65533;&#65533;&#65533;&#65533;jo!&#65533;U&#65533;:`&#65533;W%&#65533;&#65533;&#65533;v.&#65533;&#65533;D&#65533;&#65533;A&#65533;&#65533;q&#65533;WIy&#65533;Osh&#65533;W)$&#65533;&#65533;&#65533;?.&#65533;&#544;&#65533;&#65533;:&#65533;6~%&#65533;&#65533;&#65533;/n&#65533;W)"&#65533;&#65533;&#65533;&#65533;&#65533;i&#65533;:u&#1937;ykm&#65533;&#65533;D{>&#65533;&#65533;&#65533;d&#65533;&#837;&#65533;&#65533;g&#65533;&#65533;&#65533;d&#65533;E?&#65533;&#1726;&#65533;&#65533;&#65533;x &#65533;u&#65533;2T&#65533;&#65533;&#65533;&#65533;h&#65533;&#65533;|<&#65533;^&#65533;&#65533;&#65533;9P4&#65533;l&#65533;&#65533;&#65533;&#65533;k&#65533;5&#65533;[&#65533;^&#65533;&#65533;&#65533;&#65533;F	n&#65533; U&#65533;)&#65533;R&#65533;E&#65533;&#65533;&#65533;5&#65533;&#65533;&#475;&#65533;]-&#65533;8-7&#65533;x&#65533;=&#65533;&#65533;f&#65533;&#65533;csge.&#65533;&#65533;&#65533;&#65533;k&#65533;&#65533;&#65533;g&#65533;&#65533;$&#65533;&#65533;&#65533;&#741;&#65533;&#65533;ud+<N$&#65533;&#65533;&#65533;&#65533;w&#65533;&#65533;&#65533;<+]Bm&#65533;&#1910;&#65533;&#65533;I&#65533;Mz&#65533;&#65533;&#65533;MGH&#65533;&#65533;(&#65533;n2&#65533;OS&#65533;Y>&#65533;^&#65533;&#65533;7Z&#65533;&#65533;Z&#65533;7`"!&#65533;~&#65533;&#65533;&#65533;[x?^&#65533;Dqj&#1699;[?&#65533;!F&#65533;&#65533;~B=H&#65533;#&#65533;n&#65533;-NK&#65533;&#65533;&#65533;9&#65533;I&#65533;&#65533;^&#65533; &#65533;j&#65533;N&#65533;&#23928;&#65533;i&#65533;w&#65533;&#65533;{&#65533;_Z&#65533;&#65533;GI?&#65533; &#65533;&#65533;F&#65533;&#65533;&#65533;&#65533;&#753;&#65533;&#65533;v&#65533;&#65533;L+&#65533;I!s&#65533;&#65533;@<&#65533;Zz%&#65533;&#65533;o&#65533;4&#65533;&#65533;&#65533;&#65533; &#65533;&#65533;8&#1854;&#65533;&#65533;Iq&#65533;&#17126;i'bX&#65533;&#65533;&#65533;&#65533;*}&#44437;i&#65533;"&#65533;&#65533;&#65533;1c	&#65533;	&#65533;&#65533;&#65533;&#65533;&#65533;&#65533;@.&#65533;&#65533;]s&#65533;&#65533;f&#65533;&#65533;U&#65533;&#65533;*YGLV&#65533;&#65533;&#65533;&#1773;J&#65533;}B&#65533;3(,ps&#65533;(&#65533;&#65533;L&#1148;0&#65533;&#65533;+&#65533;cX&#65533;&#395;&#65533;1&#65533;H&#65533;]&#65533;~&#65533;v&#65533;&#65533;&#65533;\Mo{u&#1901;&#65533;0&#65533;Wv&#65533;&#65533;&#65533;&#65533;&#65533;t&#65533;&#65533;&#65533;&#1905;&#65533;&#65533;V&#1699;qS&#65533;&#65533;&#65533;&#65533;&#65533;i&#65533;&#1676;F&#65533;]&#65533;]Fg&#65533;B1&#65533;1]5&#65533;&#65533;&#65533;&#65533;-&#65533;&#65533;&#65533;GE&#65533;I&#65533;&#65533;&#65533;&#65533;&#65533;\d]$&#65533;&#65533;l&#65533;1&#65533;&#65533;u&#65533;jZ&#65533;&#65533;{&#65533;b&#65533;&#65533;&#1690;&#65533;&#65533;$  &#65533;&#65533;c&#65533;r3&#65533;J&#65533;&#65533;:%&#854;&#65533;&#939;|&#65533;&#65533;p&#65533;&#65533;&#222;O&#65533;&&#65533;cV['&#65533;(&#65533;&#65533;&#65533;&#65533;h.m&#65533;
 W*&#65533;&#65533;&#1468;c&#65533;&&#65533;f&#65533;tPA&#65533;FJ&#65533;M&#65533;N:ZEhA&#65533;.&#65533;&#65533;[ZM|df&#65533;gvA {&#65533;/&#65533;&#1947;,&#65533;&#43861;&#65533;h<d&#65533;a&#65533;%&#65533;]&#65533;y&#65533;&#683;k&#65533;|&#65533;LW&#65533;&#65533;&#65533;&#65533;s)R&#65533;&&#65533;&#65533;:&#65533;&#65533;&#65533;U^6.&#65533;&#1326;|Yyx&#65533;x&#65533;&#904;D&#65533;#&#1470;&#65533; &#65533;&#65533;&#65533;O&#6426;&#65533;,&#65533;&#65533;Tu\&#65533;nk&#65533;~&#65533;&#65533;D&#65533;f&#65533;&#65533;d&#65533;&#65533;&#65533;&#65533;&#65533;&#65533;&#65533;&#65533;\&#65533;Z&#65533;v&#65533;&#65533;3&#65533;VRz&#65533;v&#65533;ZJ&#65533;&#65533;&#1359;y&#65533;,u}6&#65533;&#65533;-'Y&#65533;&&#65533;p2GJ&#65533;&#65533;&#65533;&#65533;&#65533;&#65533; &#65533;!0*&#65533;&#65533;&#65533;Gs_>[&#65533;_&#65533;&#65533;Ix&#65533;#&#65533;'y'&#65533;x&#65533;&#65533;z&#65533;&#65533;v&#65533;&#65533;Q;9;&#65533;eFr_J&#65533;1&#65533;&#65533;w&#65533;&#65533;&#65533;&#65533;t&#65533;b&#65533;&#65533;&#65533;&#65533;HY@;&#65533;&#65533;'&#65533;&#65533;cW&#65533;&#65533;N&#65533;&#1530;m&#1443;ko&#65533;p&#65533;x&#65533;m |&#65533;n&#65533;&#65533;9Oiw^&#65533;&#65533;&#65533;&#65533;&#65533;i&#65533;&#65533;p&#65533;&#1796;&#65533;&#65533;]&#65533;&#65533;lg&#65533;v&#65533;&#65533;&#65533;c&#642;&#65533;<&#65533;'&#65533;&#65533;\P&#65533;jz&#65533;&#1952;&#65533;v&#65533;&#65533;:&#65533;&#65533;&#65533;&#65533;&#65533;+K~&#65533;&#65533;jz&#65533;W&#65533;(&#65533;T[&#65533;&#65533;h&#65533;&#14138;&#65533;9&#65533;&#65533;&#65533;[&#65533;.&#65533;&#65533;&#65533;s$m &#65533;!&#65533;&#65533; &#65533;&#65533;u&#1430;Z&#65533;&#65533;V&#65533;&#65533;&#65533;"i'j`&#65533;B3<&#65533;&#65533;&#65533;&#65533;&#861;&#411;g&#65533;\&#65533;|&#65533;b&#65533;3&#65533;&#65533;&&#65533;xo&#65533;&#65533;*&#65533;&#65533;+&#65533;o.&#65533;&#65533;&#65533;&#65533;n&#65533;&#65533;+"&#65533;&#65533;&#65533;`&#65533;&#65533;@&#1517;u+&#65533;&#65533;}&#65533;k&#1643;$N&#65533;&#65533;8&#65533;m<%&#65533;&#1338;&#65533;&#65533;&#65533;&#65533;-wi<{&#65533;&#65533;&#65533;&#65533;:&#1448;Oc&#367;&#65533;&#65533;}&#65533;&#65533;&#65533;&#65533;2Hc&#65533;]&#65533;&#65533;&#65533; y&#65533;T&#65533;&#65533;w&#65533;ZV&#65533;&#19218;&#65533;=&#65533;&#65533;Q7&#65533;z&#65533;&#965;|%&#65533;F&#65533;&#65533;1/&#65533;&#65533;&#65533;.s&#65533;&#1464;(&#65533;&#65533;$&#65533;&#65533;D&#65533;&#65533;&#65533;&#65533;y\c&#65533;Y&#65533;&#65533;&#65533;m&#65533;&#65533;&#65533;X&#65533;&#65533; g&#1624;&#65533;&#65533;L&#65533;&#65533;&#1246;&#65533;&#65533;&#65533;&#65533;&#65533;&#65533;&#65533;&#65533;&#1444;a&#65533;&#65533;J&#65533;8+&#65533;&#65533;&#65533;&#65533;&#1085;.&#65533;&#65533;%&#65533;2&#65533;&#65533;33&#65533;&#65533;C_!|p&#65533;&#65533;&#65533;KRds\&#65533;1&#1820;&#65533;&#65533;&#65533;*'.iJ^&#65533;&#65533;&#65533;.P(J&#65533;;p+&#65533;&#65533;&#65533;v?9&#65533;&#65533;31&#65533;"3&#65533;&#65533;J&#65533;t*&#65533;&#65533;ru=(J&#65533;&#65533;G9&#65533;&#1408;pM u&#65533;MWC&#65533;F*	&#65533;&#65533;&#65533;<P@=&#65533;
2!U;9&#65533;$s&#65533;qU&#65533;&#65533;UI&#65533;&#65533;&#65533;&#65533;q&#65533;N?&#1646;7&#65533;&#65533;&#65533;&#1745;&#65533;&#65533; &#1467;-h&#65533; &#310;s&#65533;&#65533;q~&#65533;&#65533;&#65533;&#65533; Z&#65533;cu&#65533;&#65533;&#65533;&#65533;&#65533;k&#65533;p&#1384;&#257;&#65533;V-&#65533;&#65533;hF3&#65533;&#65533;&#58309;&#65533;U&#65533;&#65533;&#65533;	!&#65533;&#65533;&#65533;l6&#65533;c&#65533;;&#65533;&#65533;&#65533; &#65533;&#65533;*&#65533;&#65533;&#65533;&#449;&#65533;&#1172;&#65533;&#65533;&#65533;Q&#65533;&#65533;&#65533;&#332;&#65533;Q\&#65533;&#65533;&#65533;&#65533;&#65533;j&#65533;u&#65533;&#65533; @&#65533;&#65533;+&#65533;&#65533;&#65533;&#65533;7j&#621;OE=h&#65533;*&#65533;6&#65533;&#65533;&#65533;J&#54165;&#65533;&#65533;"&#65533;g&&#65533;&#65533;&#65533;F&#65533;&&#65533;&#65533;L&#65533;3Z&#288;&#65533;o&#65533;&#65533;84&#65533;9&#65533;&#65533;1&#65533;&#65533;&#65533;	Y&#65533;&#65533;C &#65533;o&#65533;&#65533;&#65533;C&#65533;1&#65533;F&#65533;9&#65533;,&#33070;&#65533;$&#65533;k&#65533;&#65533;&#65533;&#65533;&#65533;_,&#65533;&#65533;]&#65533;&#65533;0*AQK&#65533;&#65533;Z&#65533;&#332;&#18106;
&#12979;Q&#1300;p)&#65533;&#65533;L&#65533;&#65533;&#65533;N&#65533;f3&#65533;U&#65533;&#65533;&#65533;Q&#65533;l&#65533;&{&#847;0{s^C&#65533;&#65533;P&#65533;&#65533;l&#65533;bYy&#65533;&#65533;+&#65533;|e\&#65533;	&#65533;&#65533;Hc&#65533;j&#65533;-Mi;@&#65533;&#65533;?b&#721;?&#65533;m&#65533;&#65533;&#65533;&#65533;&#65533;	$&#65533;&#65533;&#65533;&#65533;&#1150;&#65533;Vm&#65533;&#65533;U&#65533;}&#65533;W&#65533;&#65533;&#65533;&#65533;&#65533;B;jy&#65533;~&#65533;.&#65533;&#65533;j&#2010;6&#65533;E&#65533;Pr*&#65533;&#65533;&#65533;H&#65533;z7qLb3M'4&#1208;;&#65533;q^ &#65533;f&#65533;&#65533;&#65533; `&#65533;#&#65533;&#65533;&#65533;&#65533;@&#65533;&#65533;~&#65533;+&#65533;&#65533;&#65533;&#65533;+&#43375;&#65533;&#65533;&#65533;&#65533;x&#65533;&#65533; t&#65533; J&#65533;&#65533;k&#65533;&#65533;&#65533;Gm&#65533;=hh=hk&#65533;&#65533;u&#65533;&#65533;QEI&#65533;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&#65533;&#65533;XY_&#65533;&#65533;&#65533;&#65533;|&#65533;&#65533;~+&#65533;&#65533;&#65533;Mt&#1737;&#985;&#65533;&#65533;,}|&#65533;O&#65533;&#65533;&#1951;&#1549;K&#65533;&#65533;e&#65533;&#61817;&#65533;+&#65533;sU&#65533;kj&#65533;O,<p&#65533;&#65533;&#65533;<&#65533;&#65533;\{V&#65533;`(&#227;i&#65533;&#65533;qs&#65533;M&#65533;\&#65533;T8!&#65533;+Q&#65533;&#65533;u&#65533;)
&#65533;#??&#65533;&#65533;&#65533;&#1446;&#1132;&#65533;&#65533;^K&#65533;&#1191;&#65533;|&#65533;&#65533;&#65533;;6&#65533;3&#65533;b&#65533;&#65533;hZ&#54217;&#65533;&#65533;&#65533;&#65533;&#65533;&#65533;&#65533;,W&#65533;;d&#65533;E&#65533;c-&#65533;h&#65533;&#65533;wYm&#65533; &#65533;&#65533;&#65533;8&#65533;&#65533;=&#65533;r&#65533;qB&#65533;g&#65533;}&#65533;t&#65533;#F&#65533;B&#65533;&#65533;&#65533;&#65533;&#65533;&#65533;5[&#65533;v&#65533;l&#65533;&#65533;y&#65533;&#65533;&#65533;&#65533;x#&#65533;&#65533;y&#65533; &#65533;&#65533;-Jyf&#65533;{*&#65533;&#65533;3H&#65533;HzW|	7&#65533;&#65533;t&#65533;&#65533;N&#65533;b#&#65533;&#65533;&#316;&#65533;&#65533;4&#65533;&#65533;i&#65533;&i.&#65533;#&#65533;&#65533;+JH&#65533;&#65533;&#65533;x&#65533;F&#65533;P&#65533;&#65533;&#1252;&#65533;@8*&#65533;&#65533;J&#65533;o&#65533;&#65533;W&#65533;&#1917;&#65533;6!-&#65533;FA&#65533;"&#65533;&#65533;e&#65533;|&#65533;j&#65533;f&#65533;&#65533;&#65533;cg 	9c]O&#65533;_5&#65533;Qav&#65533;c&#65533;&#65533; &#65533;&#65533;&#65533;&#1465;&#65533;kS&#65533;&#65533;l0;J%&#65533;&#65533;)<&#65533;&#65533;&#65533;z'&#65533;&#65533;AS&#422;&#65533;Y&#65533;;\&#65533;&#65533;&#65533;F&#65533;&#65533;07&#65533;|&#65533;[]\,&#65533;F&#65533;Sk'&#827;_&#65533; &#65533;T&#921;e4&#65533;F&#65533;&#65533;&#65533;Bpp&#65533;&#65533;&#65533;+f&#65533;&#65533;&#65533;&#65533;",&#65533;,&#357;&#65533;0ct&#65533;&#65533;w&#65533;&#65533;&#65533;^q&#65533;UH&#65533;&#65533;&#65533;g=&#65533;Y1&#65533;&#65533;R&#65533;&#65533;Y:&#65533;i&#65533;&#65533;&#65533;7	#$d&#65533;&#65533;&#65533;X&#65533;&#65533;V:&#65533;&#65533;&#38374;&#65533;&#65533;X&#65533;+'&#65533;&#65533;&#65533;&#65533;c&#65533;&#65533;&#65533;Q&#65533;&#65533;&#65533;g &#65533;&#65533;5&#694;&#65533;&#65533;&#65533;&#65533;X&#65533;&#65533;&#65533;&#65533;n
&#65533;I&#65533;&#65533;TY&#65533;&#65533;B&#65533;&#65533;j&#65533;&#65533;k&#65533;&#65533;h&#65533;&#65533;&#65533;d&#65533;1&#65533;&#1140;&#65533;&#65533;uKt	"&#65533;&#449;&#65533;G=>&#65533;%&#65533;&#65533;&&#65533;&#65533;&#65533;%&#65533;&#65533;y&#65533;J#A&#65533;/&#65533;&#65533;s&#65533;]&#1648;&#1077;&#65533;v&#65533;g B[&#65533;>&#65533;Y&#65533;tV&#65533;&#65533;&#65533;&#65533;,,&#65533;B&#65533;G&#65533;	&#65533; 
&#574;&#65533;b&#65533;&#65533;.&#65533;&#1698;H&#65533;!VS&#65533;&#65533;vr&#44719;&#65533;RYoP^%&#65533;g&#65533;&#65533;&#65533;&#65533;&#65533;&#65533;&#65533;&#65533;:&#65533;&#65533;ek*5&#65533;&#65533;&#65533;M&#65533;&#65533;/ q&#65533;&#65533;U&#65533;&#1141;m&#65533;E&#65533;&#65533;&#65533;&#65533;S&#65533;&#65533;&#65533;&#427;o7&#1015;&#65533;&#65533;&#65533;&#65533;&#65533;f+&#65533;,&#65533;T&#1276;&#1418;&#65533;5V&#65533;&#65533;&#65533;s&#65533;&#65533;Skeyo%&#65533;&#65533;$rI&#65533;y`&#65533;&#65533;&#65533;&#1297;Pk&#65533;Sf&#65533;g&#65533;&#65533;@yl'&#65533;&#65533;LR"[&#65533;s&#65533;Xx_&#65533;&#65533; &#65533;&#65533;&#65533;&#65533;&#65533;k&#65533;	Y&#65533;_&#698;h<:&#65533;&#65533;N8N&#65533;B&#65533;>B&#65533;&#65533;q&#1968;"&#65533;&#65533;&#65533; &#65533;u	1&#65533;&#65533;&#65533;&#65533;E&#65533;q&#65533;+V&#65533;Q&#65533;'&#65533;mX&#65533;&#65533;Q6&#65533;&#65533;9&#65533;Y,h&#65533;^&#65533;gu&#65533;&#65533;&#65533;k(&#65533;&#65533;3+&#65533;&#65533;.&#65533;&#44020;&#65533;?&#65533;/$&#65533;O9g&#65533;&#65533;Y&#65533;&#65533;$&#65533;;[&#65533;{&#65533;m*&#65533;S&#1276;&#65533;m&#65533;u&#65533;&#65533;&#65533;,;&#65533;uI&#65533;iu%&#1404;&#65533;A&#65533;`C&#65533;^&#65533;&#65533;@&#65533;&#65533;&#65533;7z&#65533;&#65533;vw&#65533;)&#65533;m&#65533;&#168;A&#65533;H&#65533;&#65533;&#65533;&#65533;&#65533;&#65533;]&#65533;&#65533;&#65533;&#65533;b&#65533;Ya/!&#65533;&#65533;&#65533;&#65533;&#65533;Z&#65533;&#65533;&#65533;A{&#65533;Go&#65533;&#65533;&#65533;Kxp&#65533;&#65533;;&#65533;~&#65533;&#65533;a&#65533;x&#65533;V&#65533;&#65533;&#65533;b&#65533;&#8788;
&#65533;&#65533;&#65533;h&#65533;&#65533;O&#65533;<Suk&#65533;;&#1645;&#65533;&#65533;f&#65533;&#65533;&#65533;&#65533;&#65533;.s&#65533;&#65533;&#897;&#65533;-n&#65533;H&#65533;&#65533;u!&#65533;d&#65533;&#65533;#&#65533;&#65533;&#65533;&#61998;u]-M&#65533;&#65533;&#65533;&#65533;X&#65533;&#65533;&#65533;&#65533;<Q&#65533;&#65533;&#65533;-M
&#65533;L&#65533;	-&#65533;fT1&#65533;&#65533;(kQ&#65533;u&#65533;&#65533;'&#65533;&#65533;&#65533;o&&#65533;U&#65533;#&#65533;&#65533;&#65533;&#65533;&#65533;n&#65533;&#65533;&&#1333;Y&#65533;&#65533;&#65533;1Z4e&#65533;9'0&#65533;6&#65533;&#65533;&#65533;&#65533;&#65533;&#65533;M&#18247;&#65533;+&#65533;j&#65533;&#65533;x&#65533;&#65533;V&#65533;&#65533;&#65533;m&#65533;g&#65533;&#65533;A0y&#65533;Z&#65533;&#65533;;&#65533;&#65533;&#65533;&#65533;M&#65533;&#65533;&#65533;G&#65533;9U &#65533;@&#65533;&#65533;~&#65533;&#65533;&#65533;R&#42390;&#65533;F&#65533;&#65533;on&#65533;&#65533;b&#65533;&#1452;j?&#65533;&#65533;&#65533;i&#65533;B&#65533;&#65533;|&#65533;f&#65533;T&#65533;&#65533;BsQ&#65533;&#65533;&#10812;B&#65533;K4K&#65533;&#65533;fU&#65533;|&#65533;8&#65533;&#65533;@&#65533;&#65533;&#65533;(&#65533;&#1196;ne&#65533;&#65533;&#65533;&#65533;&#65533;C&#65533; &#65533;&#65533;'X&#65533;&#65533;a&#65533;K&#65533;&#65533;&#65533;^-&#65533;B&#65533;&#65533;&#65533;&#65533;&#65533;W&#65533;&#65533;cZ&#65533; &#65533;*&#65533;&#65533;k&#65533;wY&#65533;$&#65533;&#65533;&#377;&#65533;&#65533;>&#65533;&#65533;&#1676;&#65533;}O&#526;;&#65533;v&#65533;F&#65533; ;}(3H&#65533;&#65533;&#65533;;V&#65533;&#65533;&#65533;0&#65533;&#65533;Y<6&#65533;&#1451;&#65533;&#65533;4&#65533;5Lz&#65533;_&#65533;&#65533;&#65533;&#502;=&#65533;oK&#65533;E&#65533;&#65533;n&#65533;m_&#65533;[&#65533;&#65533;&#65533;&#65533;&#65533;q&#65533;*&#65533;&#65533;&#65533;&#65533;;&#715;Y&#65533;$&#65533;&#65533;&#65533;SXz&#65533;d|&#65533;/&#65533;&#65533;d&#65533;&#65533;&#65533;3Wl\&#1826;6&#65533;$&#65533;&#975;Z&#65533;&#405;&#65533;?[&#65533;&#65533;&#65533;&#65533;&#65533;&.&#370;zV&#65533;&#65533;S&#65533;&#65533;F&#65533;I&#65533;{&#65533;-%
q&#65533;wg#&#65533;qV&#65533;&#65533;o&#65533;&#1900;&#65533;&#65533;d&#65533;2&#65533;m&#65533;&#65533;=r(&&#65533;&#65533;u?&#65533;F&#65533;&#65533;&#65533;&#65533;)XY&#65533;&#65533;A&#65533;1&#65533;&#65533;,u&#65533;&#65533;u>&#65533;nJ1&#680;#&#65533;\&#22350;&#65533;|E&#65533;j&#65533;a&#65533;&#65533;X4&#65533; &#65533; &#65533;&#65533;&#65533;A&#65533;&#65533;&#65533;V&#65533;&#65533;&#65533;&#65533;U&#65533;^?3N&#65533;&#65533;&#65533;iZ&#65533;&#65533;&#65533;MT&#65533;l&#65533;*Z&#65533;&#65533;&#65533;&#65533;aT&#968;&#65533;{&#65533;&#65533;R&#1268;&#65533;xH&#65533;&#65533;&#65533;u&#65533;M|&#65533;.&#65533;&#65533;&#65533;o&#65533;T&#65533;&#65533;&#65533;&#65533;&#65533;&#65533;|C=&#65533;&#65533;ak{&#65533;yAI&#65533;&#65533;&#1745;E&#65533;&#65533;[d&#65533;&#65533;1&#65533;&#1021;&#65533;&#65533;&#379;I*&#65533;q&#65533;	&#65533;\&#65533;&#65533;&#65533;&#65533;&#65533;qs&#65533;,Sh&#65533;b&#65533;:&#65533;N&#65533;&#65533;&#65533;-&#65533;&#65533;&#65533;K&#65533; 2DnA&#65533;&#65533;&#65533;^_6&#65533;&#65533;{&#65533;:&#65533;E/&#65533;&#65533;&#65533;8$6&#65533;&#65533;A&#65533;y&#65533;m&#65533;&#65533;K&#65533;&#36746;9D&#65533;&#65533;&#65533;&#65533;7&#65533;&#65533;NkM&&#65533;&#65533;&#65533;T&#65533;&#65533;H&#65533;&#65533;&#65533; &#65533;&#65533;'&#65533;U&#65533;y&#65533;{;&#65533;&#65533;&#65533;q4&#65533;n&#65533;Qgwu&#65533;(&#65533;f&#65533;u&#65533;&#65533;&#65533;&#65533;0&#65533;&#1731;&#65533;>&#65533;oZ&#65533;!&#65533;&#65533;&#65533;&#65533;}&#65533;&#65533;&#65533;&#65533;&#65533;?&#65533;&#65533;!@&#65533;&#65533;&#65533;W&#65533;a&#65533;&#1302;&#65533;+5&#65533;&#65533;i&#65533;&#65533;&#65533;&#65533;&#65533;w/j&#1887;&#65533;&#65533;&#65533;G&#65533;&#32722;&#65533;&#65533;-c.&#65533;&#65533;&#65533;&#1454;&#65533;&#65533;hVz&#65533;&#65533;&#65533;&#65533;&#65533;&#65533;*&#65533;&#65533;7&#65533;I&#65533;I&#65533;+i~|ZKB&#65533;Lh&#1040;3*>&#65533;&#65533;ik&#65533;=&#584;[O&#65533;9&#65533;&#65533;&#65533;&#65533;)&#27788;q&#48820;4=r&#65533;&#65533;=GNM,&#65533;K!!&#65533;&#65533;\&#65533;&#65533;{V&#65533;Pkz&#65533;&#65533;&#65533;&#65533;N&#65533;&#65533;&#65533;!7r&#65533;&#65533;&#65533;6&#65533;p&#65533;ZV&#65533;?&#65533;Z&#65533;&#60265;&#65533;&#65533;&#65533;N&#65533;r@\{&#1253;&#65533;t&#65533;hZ&#65533;&#65533;-&#273;4&#65533;&#65533;b&#65533;&#65533;Y&#65533;x&#65533;Q&#65533;t&#65533;NK&#65533;&&#65533;&#65533;&#1077;&#65533;HB `&#65533;f&#65533;
?k&#65533;&#65533;tm&#65533;&#65533;9w&#65533;Io&#388;&#65533;&#65533;&#65533;&#65533;u&#65533;&#65533;&#65533;=&#65533;&#801;&#65533;&#65533;&#65533;)&#65533;&#65533;&#65533;.k&#65533;&#65533;SF&#65533;3#I.@npk&#65533;&#65533;-&#65533;&#65533;&#65533;&#65533;5&#65533;&#65533;&#65533;V&#65533;X&#65533;&#861;&#65533;3&#1254;k&#894; &#65533;0]&#65533;-4&#65533;<&#65533;$&#65533;&#65533;&#65533;&&#65533;&#65533;&#65533;#HD&#65533;w&#65533;&#65533;U&#65533;&#65533;?(&#65533;+&#828;Mw&#65533;}>&#65533;C&#65533;&#65533;&#65533;W].&#65533;v&#65533;W/)	&#65533;&#65533;rk>&#65533;E&#65533;&#65533;/&#65533;`Py&#65533;&#65533;jef&#65533;i&#65533;&#65533;:U&#65533;&#65533;&#65533;&#65533;#%&#65533;3{f&#65533;&#65533;&#65533;x-c&#1250;&#65533;bq 
&#65533;&#65533;&#65533;&#65533;&#65533;&#65533;&#265;`&#65533;`&#65533;&#65533;&#65533;x=v&#65533;&#65533;q&#65533;[:6&#65533;&#65533;&#65533;-&#838;&#65533;&#65533;a&#65533;4&#65533;&#661;&#65533;}Ee(&#65533;a&#65533;3&#1507;&#65533;&#65533;.t&#65533;&#65533;O<&#65533;&#65533;&#65533;&#65533;'&#65533;&#65533;t&#65533;&#65533;&#65533;&#65533;$&#65533;&#324;w&#65533;fO&#65533;&#65533;x&#65533;EsZj]&#65533;~H&#65533;&#65533;&#65533;{&#65533;b&#65533;0s&#65533;O&#65533;e&#65533;x&#65533;&#275;&#65533;&#65533;i&#65533;%&#65533;&#65533;&#65533;Bw7?&#65533;A&#65533;h&#65533;?&#65533;wpZ_&#65533;&#65533;dZDFDg&#65533;&#65533;Z&#65533;x&#65533;)$&#65533;&#65533;&#65533;&#65533;&#65533;&#65533;-&#65533;&#65533;&#65533;&#65533;&#65533;&#65533;z&#65533;E&#65533;&#65533;es&#65533;L$&#65533;V&#65533;&#65533; &#65533;&#65533;&#65533;&#65533;&#65533;&#65533;K&#65533;&#65533;c&#65533;&#65533;Am&#65533;&#65533;Q&#65533;~&#65533;}&#65533;&#65533;&#65533;&#65533;g&#65533;5&#65533;8&#65533;6&#65533;&#65533;&#65533;&#14250;&#65533;&#65533;&#65533;U&#65533;/h&#65533;&#65533;&#65533;&#65533;&#65533;}&#65533;&#65533;&#65533;&#65533;&#65533;0&#65533;d&#65533;{g&#65533;&#65533;&#65533;&#65533;MoK&#65533;&#65533;&#65533;&#65533;I&#65533;FC"&#65533;*X)&#65533;=&#65533;{v&#65533;&#65533; &#65533;&#65533;&#65533;&#65533;]Ju{&#65533;dH&#65533;.B&#65533;2_&#65533;&#65533;F@&#65533;&#65533;&#65533;&#65533;&#65533;U&#65533;&#65533;i&#65533;&#65533;&#65533;&#65533;&#65533;&#65533;\&#65533;&#65533;9&#65533;&#65533;&&#65533;.L&#65533;@&#65533;9en0?^&#65533;&#65533;ioq>&#65533;}&#65533;&#65533;I&#65533;S-&#65533;&#65533;D&#65533;&#65533;&#65533;tarj/&#65533;Kuc&`)sM&#65533;&#65533;&#984;&#65533;&#65533;&#65533;J&#65533;;&#65533;=&#65533;M&#65533;]$&#65533;&#65533;&#65533;&#65533;.&#65533;&#65533;/&#65533;&#65533;wt1&#65533;&#65533;5&#381;&#65533;Z&#65533;,&#65533;&#65533;&#65533;&#65533;&#65533;@&#65533;F&#65533;e &#65533;+&#65533;,&#65533;&#65533;h&#65533;&#65533;R&#65533;&#65533;&#65533;>&#1293;T&#65533;br	&#65533; j&#65533;&#65533;O&#182;&#65533;3Jd;Y&#65533;&#65533;&#65533;&#65533;{&#65533;&#65533;Z&#65533;&#65533;o&#65533;^&#65533;&#65533;!&#65533; &#65533;&#65533;Ey&#65533;&#65533;&#65533; &#65533;&#65533;|&#65533;&#65533;&#65533;
k7t3M&#65533;&#65533;cj&#65533;lW&#65533;=&#65533;&#65533;c.&#65533;&#65533;I&#65533;&#65533;1&#65533;O&#65533;7N&#65533;&#65533;4if&#65533;&#65533;&#65533;&#65533;"&#65533;-&#65533;&#65533;>l&#65533;&#65533;&#65533;gV>&#65533;'f~=&#65533;j&#65533;r[6&#1041;&#65533;&#65533;&#65533;4rJ&#65533;F&#65533;oJw&#65533;&#65533;~&#65533;&#65533;&#65533;Pwa&#65533;#&#1242;n&#65533;2&#65533;o W&#65533;&#65533;=:;jn&#65533;&#65533;f&#65533;&#65533;&N3W&#65533;+&#65533;P&#65533;&#65533;U&#65533;&#65533;Fz&#65533;&#65533;&#65533;4&#65533;b&#65533;&#65533;qQ&#65533;9&#65533;&#65533;Hl&#65533;&#65533;&#1634;&#65533;&#65533;&#1428;&#65533;2q&#65533;&#65533;q>`&#65533;&#1839;|&#65533;&#65533;]&#1972;@&#65533;&#65533;?&#65533;&#1502;&#65533;#q&#65533;&#65533;e&#65533;&#883;&#65533;=Sq&#65533;&#65533;Y&#65533;Pm\&#65533;I&#65533;&#1704;\&#65533;*}*&#65533;&#65533;R&#65533;&#65533;&#1097;&#193;Zp&#65533;&#65533; fkJ#&#1192;)&#65533;&#312;&#65533;&#65533; Mg&#65533;"&#65533;4&#65533;&#65533;-&#65533;n&#65533;&#65533;&#65533;&#65533;c'&#65533;rv{v/&#65533;&#65533;&#65533;S@&#65533;t&#65533;Oj&#65533;,&#65533;6&#65533;5&#65533;&#65533;&#1947;&#65533;l&#65533;&#65533;"&#65533;$~ac+&#65533;_&#65533;R&&#65533;1&#65533;r&#65533;"&#65533;&#65533;&#65533;"&#65533;4&#65533;3&#65533;&#65533;y&#65533;(d8&#592;&#65533;x&#65533;&#65533;&#65533;[8cP&#65533;0EDG+&#65533;&#65533;&#65533;&#65533;&#558;S_&#1834;q&#65533;]T
&#65533;<@&#65533;&#65533;>&#65533;&#65533;?&#65533;&#65533;&#65533;[S&#65533;&#65533;f&#65533;&#65533;&#1469;&#65533;&#65533;
&#65533;&#65533;,&#65533;&#65533;&#65533;&#443;&#65533;RYF*i	&#371;Z1&#65533;&#1454;&#65533;&#65533;&#65533;&#65533;;U&#65533;@&#65533;&#65533;a&#1315;&#65533;7p&#65533;&#65533;&#65533;&#65533;&#65533;&#65533;&#65533;	n&#65533;n&#1875;I&#65533;Kb&#65533;&#65533;?*&#752;&#1235;V&#65533;&#387;&#65533;&#65533;&#991;s&#65533;&#325;h&#65533;&#65533;X&#65533;&#65533;]&#65533;-1&#65533;_&#65533;~&#65533;Ww&#65533;4O&#65533;&#65533;&#65533;&#65533;:&#65533;3&#65533;&#65533;)&#65533;.&#65533;&#65533;&#411;&#65533;&#65533;J&#65533;"P?*&#65533;&#65533;&#65533;&#65533;5&#65533;x&#65533;Z&#65533;^&#65533;&#65533;
&#65533;Wb#-&#1211;&#65533;&#65533;&#65533;q+&#65533;r&#65533;&#65533;&#65533;&#65533;[e&#65533;&#65533;C&#65533;{V&#65533;&#65533;6&#65533;Stj&#65533;&#65533;15&#65533;&#65533;SI&#554;LN:P7%r<&#65533;-&#65533;&#65533;])>&#65533;&#65533;x&#65533;&#65533;(2%&#65533;s&#65533; #?&#65533;&#65533;&#65533;k&#65533;o&#65533;DB?&#65533;?&#1214;&#65533;&#1477;&#65533;~&#65533;&#65533;CaZZJQ&#1465;&#65533;&#65533;Sc&#34954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d7&#65533;	=&#65533;$B&#65533; &#703;<at&#65533;X&#65533;&#65533;&#65533;&#984;&#65533;$0&#65533;&#65533;&#65533;&#63922;&#65533;&#65533;&#740;&#65533;q&#65533;W&#65533;W&#65533;&#65533;&#65533;M&#65533;.&#65533;&#65533;Q&#65533;&#65533;&#65533;G&#209;&#65533;98&#65533;&#65533;X&#65533;&#65533;I&#65533;Y&#65533;e&#65533;&#65533;V&#65533;d&#65533;&#65533;&#65533;&#65533;N'=&#65533;V&#65533;&#65533;&#65533;C&#65533;MQ&#15607;&#65533;I&#65533;g;[Lz&#1393;jB9d&#65533;(&#65533;0;&#65533;&#65533;&#65533;&#1460;&#65533;f&#65533;]&#1314;&#65533;(3&#65533;&#65533;G@~\.9&#65533;\73h&#65533;&#65533;&#1862;&#65533;&#65533;Y.&#65533;&#65533;	&#65533;7&#65533;&#65533;#&#65533;j&#65533;<E'&#65533;t&#65533;&#65533;&#65533;O*X&#65533;U8&#65533;A&#65533;b&#65533;4&#65533;-tk8@&#65533;F&#65533;&#65533;P3&#65533;{W&#65533;;I&#65533;&#65533;&#65533;&#65533;0{[&#65533;&#1032;&#65533;&#65533;&#65533;&#65533;k&#65533;&#65533;&#65533;n';y&#65533;j&#65533;UT&#65533;&#65533;&#273;&#65533;0p99&#65533;U&#1212;O&#65533;&#65533;+&#65533;&#65533;&#65533;V)&#65533;z&#54171;&#65533;&#65533;&#65533;&#65533;v&#65533;&#65533;9&#65533;&#65533;85&#494;&#65533;&#65533;&#1221;&#65533;H&#65533;_*&#65533;r0?&#65533;8+&#65533;&#65533;&#65533;QF/&#65533;=?>d&#65533;]&#65533;&#65533;9&#65533;T&#65533;&#65533;&#65533;&#65533;&#65533;<[ws&#65533;&&#65533;c&#65533;&#65533;S&#65533;^I&#65533;&#65533;&#65533;hq&#396;&#65533;^|&#65533;&#65533;&#65533;~y&#65533;&#65533;&#65533; g8D&#65533;&#65533;Q4&#65533;&#984;&#65533;7$d&#65533;&#65533;&#65533;&#65533;cQ&#65533;`>&#65533;&#65533;&#65533;&#65533;~&#65533;&#65533;&#65533;&#65533;&#65533;&#65533;-&#65533;$&#65533;&#65533;~5&#65533;&#878;&#65533;&#65533;&#65533;&#65533;&#65533;%d9&#846;&#65533;~&#65533;&#65533;&#65533;Rh\&#65533;:`&#65533;K&#65533;&#972;&#65533;&#65533;@s&#65533;;
&#65533;wyc&#65533;&#65533;&#65533;_[&#65533;$&#65533;F *&#65533;&#65533;&#65533;R&#65533;&#65533;$Z5&#65533;&#65533;,&#65533;w&#65533;9W`&#1198;&#65533;&#65533;(&#65533;$&#65533;i&#65533;e&#4783;a&#65533;&#65533;R&#65533;&#65533;&#65533;'&#65533;]n#&#65533;u&#65533;F&#65533;&#65533;kr&#65533;_&#65533;&#65533;&#65533;&#65533;n"&#65533;p&#65533;&#65533;&#65533;9u&#65533;&#1239;@3&#65533;h&#65533;&#65533;2&#65533;*F&#65533;i'*IsZ/cd&#65533;&#65533;[&#65533;&#65533;&#65533; dm&#65533;FqM&#65533;U&#65533;&#65533;&#65533;&#65533;m&#65533;&#65533;9fFYq&#65533;&#65533;dj&#1677;&#65533;&#65533;QD&#65533;@&#65533;&#65533;&#65533;&#65533;Y&#65533;&#65533;{&#65533;kv&#65533;qq<kq&#1105;&#65533;&#65533;&#65533;2}k&#65533;&#65533;&#65533;4K&#65533;&#65533;5u&#65533;&#65533;&#65533;~&#65533;ax`B&#65533;&#65533;gvl&#65533;&#65533;&#65533;[&#65533;&#65533;g!&#65533;x#&#65533;b&#65533;\&#65533;j&#65533;&#1351;&#65533;&#65533;&#65533;&#65533;d&#65533;3j1&#65533;G=;&#65533;Hk&#65533;&#65533;&#65533;&#65533;&#65533;7&#65533;&#65533;cg&#65533;&#65533;-&#65533;9&#65533;V&#65533;&#65533;j&#65533;+&#65533;]&#65533;&#65533;&#65533;3&#65533;&#65533;~B&#65533;7&#65533;&#65533;n&#65533;&#65533;&#229;]Mh&#65533;vqK,&#65533;>&#65533;B&#65533;&#65533;=+7St;%&#1269;&#65533;&#65533;B#&#65533;s&#65533;&#65533;q&#65533;&#65533;&#65533;&#65533;&#65533;&#65533;&#750;*&#65533;X&#65533;y3&#65533;&#65533;&#65533;*&#65533;&#1717;&#65533;&#65533;el&#65533;h&#65533;<W;&#65533;&#65533;&#65533;&#65533;n&#65533;Z&#65533;&#65533;&#65533;&#65533;&#65533;&#65533;&#65533;T&#65533;N&#65533;&#65533;&#684;H*s&#65533;&#65533;|Q%&#65533;&#65533;/&#65533;&#65533;&#65533;&#65533;&#65533;1&#65533;&#65533;F&#65533;=&#65533;&#65533;&#65533;&#65533;{kOi&#65533;&#65533;&#65533;?&#65533;&#65533;<&#65533;'v&#65533;&#65533;&#65533;&#28078;ot&#65533;b9u+f{M&#65533;#&#65533;u&#46757;&#65533;&#65533;&#65533;K&#65533;&#65533;&#65533;&#65533;9m&#65533;&#65533;#&#65533;&#65533;&#65533;&#1253;uW&#65533;&#65533;&#65533;E&#65533;&#65533;&#275;&#65533; @*&#910880;/&#65533;F&#65533;&#65533;&#65533;&#65533;&#65533;w&#65533;m&#65533;[[&#65533;R~bY&#65533;&#65533;3&#65533;&#65533;&#65533;N&#65533;&#65533;t&#65533;&#65533;I-&#65533;&#65533;S&#65533;&#65533;&#65533;&#65533;Wi&#65533;&#65533;&#65533;h&#65533;5&#65533;:&#65533;&#65533;E5&#1900;N1&#65533;&#65533;&#65533;&#65533;
&#65533;n&#65533;9&#65533;1&#1183;M&#1280;X[&#65533;&#65533;@<g&#65533;&#65533;&#65533;[K{&#65533;&#65533;E&#65533;&#65533;&#1773;V&#65533;oXm&#65533;&#65533;n|&#65533;&#65533;1&#1954;&#65533;&#65533;S&#65533;&#65533;&#65533;"&#65533;YC&&#65533;e&#1783;#'&#65533;J&#65533;N&#65533;&#65533;&#65533;&#65533;H&#65533;&#65533;(n&#65533;5X&#65533;&#907;&#65533; &#65533;&#1463;&#65533;
&#65533;i&#65533;+&#65533;&#65533;&#65533;&#65533;&#65533;`&#65533;HrI&#65533;u&#65533;&#65533;&#65533;&#65533;$&#65533;Md&#65533;r_&#65533;L&#65533;D$A&#65533;&#65533;&#65533;&#1482;}&#1480;n-&#65533;!&#65533;oz&#1587;&#65533;!&#65533;&#65533;&#65533;9&#65533;n&#65533;&#65533;&#65533;&#65533;Ld&#65533;.#&#65533;&#65533;9&#65533;Uv9&#65533;c&#65533;O&#65533;J&#1198;&#65533;u&#65533;*&#65533;&#65533; &#65533;&#65533;&#65533;s&#65533;&#65533;G&#65533;+TA&#65533;&#1000;Y&#65533;em&#65533;]K%&#65533;y&#65533;h@#&#65533;&#65533;OV&#65533;&#65533;-&#65533;&#65533;.J&#1905;&#65533;Y&#65533;&#65533;c&#65533;&#65533;&#65533;&#65533;&#65533;&#65533;&#65533;&#65533;|>&#1494;w&#65533;&#65533;RQ&#65533;W.&#65533;&#65533;&#65533;&#65533;c&#65533;&#65533;&#65533;V&#65533;&#65533;C&#65533;&#65533;HA&#65533;&#65533;s&#65533;&#65533;L7&#65533;}&#65533;&#65533;&#65533;5 &#65533;'0&#65533;&#65533;A&#65533;k&#65533;&#65533;O&#65533;cd&#65533;&#65533;&#65533;&#65533;&#1915;&#65533;&#65533;9<&#65533;&#1373;U&#65533;m&#65533;&#65533;=CO&#65533;&#65533;B&#65533;PS&#65533;c&#65533;&#65533;u&#65533;&#65533;:&#65533;&#884;&#65533;&#912;&#65533;&#65533;i=c!y&#65533;P-o&&#65533;&#65533;&#65533;y&#65533;i$&#65533;&#65533;B]&#65533;&#65533;&#65533;Tdu&#65533;&#65533;u&#65533;&#65533;&#65533;&#65533;uxo&#65533;&#65533;&#65533;2X<&#65533;[9&#65533;\F&#65533;&#65533;Y4&#65533;&#65533;imz&#65533;7&#65533;&#65533;$&#65533;&#65533;n&#65533;(&#65533;&#65533;&#65533;u&#65533;"&#65533;.&#65533;&#65533;CN&#65533;yV&#1263;&#65533;&#65533;&#65533;&#65533;1&#65533;&#65533;x&#65533;&#65533;&#65533;&#65533;&#65533;&#50603;,&#65533;"&#65533;H&#674;)]&#268;v&#65533;&#65533;&#65533;W&#1084;A&#65533;&#65533;&#65533;&#65533;&#65533;&#211;&#17440;&#65533;*}&#65533;&#65533;&#65533;&#65533;&#65533;&#65533;j&#1423;d&#65533;&#65533;&#65533;&#65533;&#65533;J # &#65533;&#65533;h&#65533;&#65533;&#65533;&#65533;P&#65533;t&#65533;F&#65533;@-&#1378;&#65533;1&#65533; &#65533;N&wG&#65533;I&#65533;&#65533;jOG&#65533;'&#65533;$&#65533;[A&#65533;~&#65533;&#65533;k&#65533;~U&#65533;&#65533;K&#65533;&#65533;4/&#65533;&#65533;8&#65533;9&#11750;&#65533;_&#65533;&#65533;&#65533;<=5&#65533;&#65533;&#65533;&#953;g&#65533;&#65533; &#65533;&#65533;&#65533;?&#1446;&#65533;u.5c&#65533;9C&#65533;&#65533;s&#65533;hL&#65533;&#65533;$ztb&#65533;WSp&#65533;j"f&#65533;1&#65533;&#65533;&#65533;&#65533;4&#65533;5k&#65533;e&#65533;s&#65533;g&#65533;&#65533;&#65533;Wsm&#65533;#&#65533;j&#65533;-&#65533;K!,
&#65533;x&#65533;f=3&#65533;6&#65533;&#65533;&#65533;c&#65533;{Y]&#65533;G$&#65533;&#65533;R&#65533;&#65533;&#1327;&#65533;o$&#65533;&#65533;&#65533;-&#65533;&#65533;"&#65533;&#65533;0p&#65533;G&#65533;-M&#65533;&#65533;&?&#65533;+(r&#65533;uB(&#65533;&#65533;V&#65533;&#65533;&#65533;&#65533;&#1588;&#65533;&#65533;$$&#65533;&#65533;F&#65533;y&#65533;4&#65533;ng&#65533;U&#65533;&#65533;&#65533;&#65533;&#65533;7U&#65533; &#65533;&#65533;&#65533;g&#65533;&#65533;CZ85&#65533;J&#65533;K&#1324;-&#65533;m&#65533;&#65533;&#65533;&#65533;8&#65533;j}K&#218;&#65533;&#65533;&#429;&#65533;_^&#65533;o&#65533;B&#65533;0|&#65533;&#65533;&#65533;&#65533;&#65533;&#65533;&#65533;&#11362;&#38541;&#65533;&#65533;&#1546;&#65533;&#65533;&#65533;@&#65533;}&#65533;"&#65533;&#65533;&#65533;&#65533;&#65533;&#65533;&#65533;$D>7m&#65533;&#65533;
*c7&#65533;t+&#65533;/O&#65533;&#65533;&#65533;3KlFK7?+Q&#65533;&#65533;k&#65533;&#65533;/&#65533;>&#65533;&#65533;f&#65533;B&#65533;G&#65533;&#65533;[:.&#65533;&#7931;mB&#65533;v&#65533;&#65533;{F8&#65533; &#65533;&#65533;&#1974;SL&#65533;&#65533;&#65533;&#65533;Gif&#65533;!f&#65533;hP&#65533;&#65533;&#65533;y&#65533;&#65533;kK#&#65533;&#65533;&#65533;&#65533;&#65533;W6&#65533;d&#65533;#&#65533;&#65533;&#65533;&#65533;L&#65533;f&#1882;&#1201;&#65533;|Uqysmi&#65533;R&&#65533;&#65533;nQ&#65533;&#65533;&#65533;5yuo/A&#65533;&#65533;|&#65533;M>h&#65533;&#65533;&#65533;B?&#65533;&#65533;v&#65533;@&#65533;&#65533;]Ea&#65533;&#65533;m&#65533;&#65533;&#65533;.&#65533;&#65533;&#65533;&#65533;z&#65533;v&#65533;&#65533;&#1758;{&#65533;PI&#65533;&#65533;&#65533;&#65533;&#65533;&#65533;&#65533;_&#65533;7&#65533;&#65533;K&#65533;UU&#65533;&#65533;&#65533;&#65533;&#65533;&#65533;&#65533;6&#65533;Z&#65533;&#1669;&#237;&#10900;LUs&#65533;5&#65533;&#65533;&#65533;In4&#1492;&#65533;&#65533;r&#65533;&#65533;&#65533;&#65533;&#65533;&#65533;\&#65533;&#65533;&#65533;Nt&#65533;"&#65533;&#65533;&#65533;&#65533;#h&#65533;^(&#65533;<E6&#65533;&#65533;&#65533;<&#65533;=&#65533;p&#65533;&#65533;&#65533;g#&#65533;&#65533;(&#65533;%&#65533;jN&#65533;k&#65533;&#65533;%&#65533;&#65533;5&#65533;k&#65533;u&#65533;j7q4&#65533;B&#65533;&#65533;X!&#1703;a&#65533;j&#65533;|Z&#65533;&#65533;_&#65533;Gd&#65533;&#65533;&#65533;&#65533;
7,I=h&#65533;KG!&#65533;&#65533;&#65533;&#65533;&#65533;&#1839;&#65533;u:U&#65533;^&#46506;&#65533;&#65533;Z&#65533;T&#65533; &#65533;&#65533;v5&#65533;&#65533;&#65533;&#1716;&#65533;&#65533;&#65533;\E)U&#65533;&#65533;{zW_&#65533;&#65533;:&#65533;&#65533;&#1851;&#65533;i |&#65533;7A&#65533;&#1555;R&#65533;&#65533;&#65533;&#65533;x&#65533;&#65533;&#65533;&#65533;@&#65533;)v&#65533;&c&#65533;.&#65533;c&#65533;zg&#65533;k&#181;&#65533;*[6I&#65533;&#65533;L&#65533;l&#65533;&#65533;&#65533;&#65533;&#65533;rM}&#65533;&#65533;Z&#65533;48&#65533;W&#597;&#65533;&#65533;&#65533;^&#65533;)&#65533;&#65533;+&#65533;/&#65533;&#65533;W&#318;&#65533;6&#65533;&#65533;\&#65533;&#1107;&#65533;&#65533;6J&#65533;Q&#65533;9&#65533;&#65533;K&#65533;[&#65533;YX&#65533;&#367;&#65533;+t&#65533;U&#65533;]Y&#65533;L&#65533;&#65533;&#65533;8 &#65533;&#65533;&#65533;&#65533;&#1214;&#65533;oi&#65533;i&#65533;V&#65533;}8I|&#65533;&#65533;&#65533;&#65533;N&#65533;&#65533;?&#65533;Wq&#65533;&#65533;oO&#65533;u&#65533;&#65533;6&#65533;&#65533;M&#65533;4uWP&#1736;@x&#65533;qub&#65533;S&#65533;;&#65533;&#65533;&#65533;Qo,&#65533;&#65533;&#665;Tgf{&#65533;&#65533;,&#65533;&#65533;i&#65533;,LT&#65533;&#65533;&#65533;&#65533;&#65533;}Q&#65533;5&#65533;&#65533;R&#65533;&#65533;&#65533;&#65533;&#65533;&#65533;&#65533;&#65533;
&#65533;&#65533;&#1457;.~&#65533;&#65533;&#65533;&#65533;&#65533;,1<N@2&#65533;p;&#1457;-U&#65533;&#65533;&#65533;&#65533;w&#65533;/&#65533;&#65533;x&#65533;p*9&#65533;$&#65533;&#65533;a&#65533;&#65533;&#65533;;&#65533;8i!QLLV&#65533;&#65533;&#65533;T&#65533;&#65533;&#175;&#65533;&#65533;&#65533;&#65524;&#65533;DFEr&#65533;&#65533;&#65533;&#65533;&#65533; :&#65533;&#1406;&#65533;&#65533;t&#65533;&#154;&#65533;x&#65533;x&#65533;c&#65533;&#65533;&#65533;&#65533;&#65533;s#&#65533;O|d&#65533;&#65533;=&#65533;	&#1947;?&#65533;['&#65533;h('&#65533;&#65533;r&#65533;&#65533;&#65533;&#65533;&#65533;:E&#65533;&#65533;1&#65533;&#65533;&#65533;3&#65533;p+&#65533;~_jz|q&#65533;6&#65533;&#65533;&#65533;_&#65533;&#65533;'&#65533;&#65533;Z&#65533;&#65533;ia&#65533;1&U&#65533;&#65533;8&#65533;&#65533;&#65533;r&#65533;&#1289;&#65533;&#355;&#65533;y&#65533;&#65533;&#65533;c&#65533;4&#65533;&#65533;JCHO&#65533;&#65533;?&#65533;u&7S&&#65533;S&#65533;2$&#1049;#&#65533;A/&#65533;&#65533;&#65533;&#65533;7&#65533;O&#65533;7z&#65533;&#65533;6Z&#65533;&#65533;!h&#65533;2q&#65533;&#65533;&#65533;q&#65533;_BxWP&#65533;{&#65533;/G2&#44694;&#65533;){fF&#65533;>&#927;&#65533;3&#1710;&#65533;k&#65533;B&&#65533;j&#65533;o&#65533;.&#65533;&#65533;n&#65533;H&#65533;"Y&#65533; &#65533;8&#65533;;&#65533;&#65533;&#65533;j&#65533;&#65533;r&#65533;{d&#65533;+fFu-&#225;&#65533;G&#65533;5&#65533;&#65533;>}&#526;&#613;R&#44174;U&#65533;&#65533;|&#65533;&#65533;]&#65533;h&#65533;&#65533;&#65533;&#65533;&#65533;&#65533;\&#65533;X&#65533;&#65533;>Zl&#65533;<g&#65533;+&#65533;&#65533;&#65533;r&#65533;&#65533;&#65533;&#65533;5S&#65533;&#65533;&#65533;&#65533;&#65533;&#65533;&#38747;#&#65533;m)&#65533;&#65533;&#65533;'&#65533;u&#65533;&#65533;&#65533;2&#65533;Ao^k&#65533;&#65533;6&#65533;z&#65533;%&#65533;&#65533;Y|&#65533;L&#65533;Ni7&#65533;X&#65533;&#65533;9F)?&#65533;&#65533;&#65533;.nE0&#590;&#65533;nG&#65533;&#65533;S$&#65533;J&#65533;&#65533;D&#65533;&#65533;&#1236;s&#65533;JN4&#65533;&#65533;&#65533;15@&#871;&#65533;g&#65533;W&#65533;Wh&#65533;_z&#65533;&#65533;f&#65533;p;&#65533;+&#65533;&#65533;(j&#65533;&#65533;s\&#65533;sgQ &#65533;s&#1961;N	SZ20&#65533;&#1198;P&#65533;&#65533;;

&#65533;&#65533;&#65533;&#65533;H&#65533;qpE&4,&#65533;&#65533;)&#65533;OcQJ&#65533;&#1445;U&#65533;&#65533;&#65533;b;&#65533;W&#65533;&#65533;h3&#65533;&#65533;&#65533;&#65533;&#65533;%&#65533;&#65533;&#65533;&#65533;&#65533; &#65533;&#65533;E&#65533;&#65533;<&#65533;|[&#65533;5&#65533;5&#65533;&#65533;:$
&#1730;?&#65533;&#65533;&#65533;&#65533;[gxoz&#65533;&#65533;?&#65533;&#557;z&#65533;#M&#65533;&#65533;&#65533;&&#65533;&#65533;G&#65533;3R&#65533;+&#65533;&#65533;Q&#65533;&#65533;`,3pnF&#65533;&&#65533;,C)&#65533;&#65533;&#65533; *\&#1978;r&#65533;&#65533;]D&#65533;&#65533;&#65533;&#65533;l&#65533;&#65533;&#45706;&#65533;	&#65533;&#1676;N&#1137;s&#65533;z&#65533;&#65533;&#65533;&#65533;&#1502;&#65533;&#65533;r=k&#65533;&#65533;&#65533;&#315;{Vp&#65533;P&#65533;&#65533;&#65533;&#65533;&#65533; &#65533;&#65533;&#65533;&#65533;[&#65533;{V&#65533;&&#65533;:V&#65533;@5Jb&#65533;}&#65533;&#65533;&#65533;&&#65533;&#65533;j&#65533;&#65533;R&#65533;Q69+&#65533;7$&#65533;&#65533;^&#65533;&#65533;3h&#1002;&#65533;_&#65533;&#65533;n&#65533;(&&#65533;	&#65533;q&#2014;&#65533;&#65533;w&#65533;9&#65533;9&#65533;&#65533;iG&#65533;P	|q]&#65533;$&#65533;&#65533;"&#65533;&#65533;<&#65533;&#65533;&#65533;&#65533;&#611;[/L"&#65533;&#1210;&#65533;\
&#65533;&#65533;-%&#65533;&#65533;$	&#696415;Z&#65533;&#65533;+d&#65533;^&#65533;!FR&#65533;&#65533;	6&#65533;&#65533;D&#65533;S&#65533;<&#65533;N&#65533;&#65533;s&#65533;D&#65533;&#65533;&#65533;M_d&#65533;DW&#65533;N&#65533;&#65533;&#65533;&#529;v&#65533;&#65533;5&#13386;&#65533;&#29552;I&#65533;q&#65533;g&#65533;&#65533;&#65533;&#65533;&#65533;X&#65533;|&#65533;<I>&#65533;&#65533;W&#65533;&#65533;|&#65533;&#65533;&#65533;o&#65533;8e#&#65533;{&#65533;&#65533;&#65533;x&#65533;&#65533;#N&#65533;-&#65533;M&#65533;&#65533;t4&#65533;o&#65533;WV:&#65533;ES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Z&#65533;&#65533;&#65533;o &#65533;C_&#65533;_Z&#65533;&#65533;^&#65533;&#65533;&#65533;:B&#65533;&#780;&#65533;&#17381;~&#65533;&#65533;&#65533;m=&#65533;&#65533;j}6=#&#12205;T&#940;T&#65533;&#65533;&#65533;kD&#65533;&#65533;&#65533;&#65533;&#65533;[&#65533;WZ&#65533;CK&#65533;"I&#65533;&#978;1&#1711;&#65533;&#65533;z&#65533;&#65533;&#65533;h&#65533;	,&#65533;V&#65533;NA .x&#65533;&#65533;&#65533;&#65533;&#65533;&#65533;8h&#65533;&#65533;&#65533;@19<&#65533;&#65533;c&#65533;.&#65533;&#1645;&#65533;&#65533;&#228;&#65533;&#65533;\&#65533;H8&#65533;+H&#65533;&#65533;>&#65533;Z&#65533;K&#65533;&#65533;&#65533;&#551;p<&#65533;&#65533;s&#65533;]7M&#65533;&#65533;&#65533;7n]J C&#65533;&#65533;S|-&#65533;f&&#65533;&#65533;&#65533;)&#65533;	T|&#65533;&#1272;&#65533;uv&#65533;&#65533;[&#65533;7&#65533;&#65533; &#65533;0&#65533;&#177;$ay<&#65533;}=&#65533;&#65533;H&#65533;&#65533;k&#65533;-&#60271;\9fx&#65533;GC&#65533;&#65533;&#65533;S[Q&#1198;&#65533;&#65533;&#65533;m&#65533;&#65533;&#65533;&#65533;&#65533;&#65533;XO&#65533;n$&#65533;\&#65533;B&#1916;&#65533;cw&#65533;&#65533;&#65533;^y5&#65533;&#65533;k&#65533;&#65533;&#65533;e&#65533;&#65533;&#65533;\.&#65533;9&#65533;j&#65533;kC+&#65533;&#65533;&#65533;&#65533;&#65533;*&#65533;E&#65533;%&#65533;\&#65533;c&#65533;&#65533;3~u&#65533;&#65533;~&#65533;%&#1477;/uY&#65533;f&#65533;&#65533; &#65533;&#65533;+&#65533;?]x~+{H&#65533;Y&#65533;&#65533;V&#65533;&#65533;&&#65533;&#65533;&#65533;&#65533;//t&#65533;&#65533;&#65533;Z&#65533;&#65533;&#65533;H' &#65533;rM;&#65533;g&#65533;&#65533;&#65533;YZ&#65533;G&#1311;d&#65533;&#65533;&#65533;&#65533;~e t&#65533;ZRH&#65533;&#65533;d&#65533;J&#65533;p&#65533;&#65533;	&#65533;&#65533;&#65533;&#65533;0&#65533;zN&#65533;0ky%&#65533;&#65533;e&#65533;&#65533;g&#65533;&#65533;M.&#65533;K&#65533;H&#65533;nL&#65533;H&#65533;a&#65533;&#65533;&#65533;&#65533;f&#65533;&#65533;C&#65533;:kj&#65533;&#65533;I&#65533;x&#65533;&#65533;?08m&#65533;&#65533;&#65533;*&#65533;&#65533;t&#65533;wY&#65533;/q&#65533;&#65533;&#65533;&#65533;:&#65533;w&#65533;I&#65533;&#65533;&#65533;&#65533;Ic&#65533;&#65533;x&#65533;O&#65533; &#65533;I5&#65533;&#65533;&#65533;As	&#65533;&#65533;m&#65533;&#65533;&#65533;&#65533;&#65533;%H&#65533;5&#65533;&#65533;&#65533;!&#65533;&#65533;P&#65533;&#65533;&#65533;T&#65533;&#65533;&#65533;&#65533;&#654;&#65533;&#65533;^9&#65533;s_&#318829;&#65533;mq&#65533;&#65533;3&#65533;2&#65533; &#65533;&#65533;&#65533;&#65533;&#65533;m?&#65533;y&#65533;kx&#65533;H&#65533;[-&#65533;&#65533;&#65533;&#65533;&#65533;Q&#1388;ZE&#65533;U&#65533;&#287;e&#65533;U$&#65533;&#65533;&#65533;&#65533;&#65533;&#65533;&#65533;+&#65533;&#1596;A&#65533;&#65533;&#65533;&#65533;L&#65533;2. ~&#65533;&#65533;&#65533;-&#65533;&#65533;&#65533;Z&#65533;&#65533;VtY..G&#65533;&#65533; &#65533;Pq&#65533;&#65533;4&#65533;/I&#65533;&#65533;&#1269;&#65533;>&#65533;Ky&#65533;n&#1311;@NN <U&#65533;&#65533;&#65533;NSFm;PW&#65533;&#65533;&#65533;&#65533;qU&#65533;;&#65533;&#65533;&#65533;&#65533;kw6&#65533;leE&#65533;F&#65533;YXd&#65533;3&#65533;&#65533;Vu&#65533;:&#65533;|'n&#65533;[&#65533;o#v&#65533;n&#65533;&#65533;V&#65533;&#65533;&#65533;&#65533;I&#65533;&#65533;&#65533;.&#65533;$y&#65533;8&#65533;In&#65533;Z[&#65533;M&#65533;5&#65533;F&#65533;!_<G&#65533;&#65533;&#65533;&#65533;&#2045; iCgkm-&#65533;&#65533;lcco-&#65533;&#65533;n[&#65533;p&#65533;&#65533;o&#65533;.&#65533;K&#65533;&#65533;1&#65533;	&#65533;Mru5&#65533;kG&[(&#65533;R&#65533;-],&#1941;;&#65533;&#65533;C&#65533;d&#65533;&#65533;&#65533;&#65533;&#65533;&#65533;8&#65533;M&#65533;.&#65533;-&#65533;&#453;&#65533;n&#65533;&#65533;&#652;&#65533;&#65533;&#65533;9'&#65533;O&#65533;t:&#937;{i`&#65533;QNR&#65533;R&#65533;&#65533;&#65533;\&#65533;&#65533;&#65533;[&#65533;&#65533;k9Xc&#65533;iPq&#65533;&#65533;&#65533;>&#65533;@&#65533;x&#65533;b&#65533;A&#65533;&#65533;&#65533;&#65533;&#65533;.dyG&#65533;&#65533;&#65533;.&#65533;y`&#65533;o&#65533;A"}&#65533;2&#65533;&#65533;yx]&#65533;&#65533;L&#65533;&#65533;I&#65533;&#65533;G&#65533;&#65533;1&#1482;&#65533;&#65533;i&#65533;W&#65533;&#65533;&#65533;&#65533;&#65533;kX n&#65533;2&#65533;&#65533;&#65533;#Q&#65533;&#65533;K&#65533;[)Y&#65533;&#65533;`&#65533;q&#65533;-&#65533;&#65533;G&#65533;4I&#65533;&#65533;J5-&#65533;[^&#65533;&#65533;.&#65533;&#65533;>&#65533;&#65533;&#65533;v>}}uY&#65533;&#65533;e&#65533;&#65533;"&#1791;&#65533;&#65533;k&#65533;&#65533;&#65533;&#65533;&#65533;&#65533;&#65533;,o&#65533;&#1603;&#65533;&#65533;fpX&#65533;5z_i(&#65533;=&#65533;7Kop&#65533;2&#65533;&#65533;&#65533;2{V&#65533;&#65533;&#65533;&#65533;&#65533;:'&#65533;&#7295;&#65533;7,SN&#65533;&#65533;&#65533;&#65533;&#65533;&#65533;&#1461;&#65533;&#65533;&#65533;&#65533;&#65533;Z\^y&#65533;{o-&#529;x&#65533;&#65533;&#65533;&#65533;(&#65533;&#65533;3&#65533;&#65533;&#65533;&#65533;&#65533;&#65533;&#65533;&#65533;&#65533;V&#65533;e&#65533;&&#65533;n&#65533;;&#65533;&#65533;M&#65533;+&#65533;;&#65533;8&#65533;+T&#1352;&#65533;gQ&#65533;&#65533;&#65533;/&#65533;e&#65533;&#65533;&#65533;&#65533;9&#65533; WU&#65533;O&#65533;k&#65533;Z&#65533;&#65533;U&+{P&#65533;&#65533;~M&#65533;&#65533;&#65533;?M&#65533;|:&#1442;l&#65533;1&#65533;>aKa.&#65533;6&#65533;wku&#65533;n.]T&#65533;&#65533;8&#65533;&#65533;2&#65533;Aftz&#65533;&#65533;'&#65533;k^&#65533;&#65533;&#65533;b&#65533;o$j?&#65533;&#65533;&#65533;7g&#65533;&#65533;&#65533;{&#65533;A|&#65533;$x&#65533;&#65533;T[pF{&#65533;&#65533;t&#65533;n&#65533;&#65533;&#65533;&#65533;&#65533;!X&#65533;&#65533;&#65533;&#65533;&#65533;&#65533;&#65533;&#65533;&#65533;&#65533;&#65533;&#65533;&#65533;&#65533;&#65533;&#65533;&#949;&#65533;&#65533;x&#65533;&#65533;4]&#65533;Qk&#65533;Y&#65533;V6N|&#65533;:&#65533;T&#65533;g;&#65533;&#65533;=&#65533;&#65533;&#65533;&#65533;&#65533;&#65533;&#65533;v&#65533;H""&#65533;?&#65533;&#65533;B1&#65533;&#65533;j&#65533;&#65533;&#65533;&#65533;x&#65533;N&#65533;o-R&#65533;&#65533;&#65533;cB&#65533;&#65533;&#65533;&#65533;;b&#65533;&#65533;o&#65533;H&#65533;&#65533;&#65533;&#65533;&#65533;h&#65533;++&#65533;&#65533; QtK1&#65533;&#65533;<Asb&#65533;p&#65533;Qi)$(.&#65533;&#65533;I&&#65533;&#65533;}N6&#65533;&#65533;&#65533;;qh&#65533;R&#65533;&#65533;&#65533;&#65533;&#54963;"&#65533;&#65533;N&#65533;&#65533;&#65533;&#65533;&#65533;&#65533;&#65533;l\&#65533;&#65533;&#65533;&&#65533;&#65533;&#791;&#65533;&#65533;0&#65533;R&#65533;&#65533;\&#65533;&#65533;&#65533;0X&#65533;B)&#65533;&#65533;&#899;&#65533;+{)&#65533;S&#65533;"&#65533;&)&#65533;&#65533;3&#65533;&#65533;&#65533;W`&#65533;&#65533;&#65533;~+&#65533;5{&#65533;lK&#65533;&#65533;&#65533;E&#65533;&#65533;
&#65533;&#65533;;>&#65533;g&#65533;%&#65533;3&#65533;&#65533;&#65533;&#65533;F&#65533;&#65533;&#65533;&#65533;Q[jKc&#65533;]Kd&#65533;<C&#663;&#65533;&#65533;8&#65533;z&#1431;D&#65533;&#65533;~&#65533;a&#65533;X&#65533;&#65533;	&#65533;d&#65533;&#65533;&#65533;&#23976;&#65533;&#65533;~>&#65533;&#65533;I&#65533;&#65533;&#65533;&#65533;&#65533;4&#65533;&#65533;w&#65533;!i1&#65533;9&#65533;{,,&#65533;&#65533;g&#65533;PE&#65533;&#65533;*1&#65533;&#65533;dW9}&#65533;{&#65533;]SL&#65533;&#65533;I&#37984;P74&#65533;q&#1632;&#65533;&#65533;&#65533;k9m&#65533;s%&#65533;&#65533;&#65533;G&#65533;du|&#65533;&#65533;zV&#65533;&#65533;&#65533;&#65533;X&#65533;&#65533;&#65533;-&#65533;0&#65533;&#65533;J&#65533;&#65533;&#65533;-&#2044;.&#65533;&#65533;&#65533;Z&#65533;i0&#65533;[Z&#65533;&#65533;$&#65533;H&#65533;&#65533;@&#65533;&#1955;Xt&#65533;IR&#65533;&#1292;&#65533;\&#65533;&#65533;r '&#65533;&#65533;&#65533;&#65533;&#65533;2&#65533;&#65533;&#65533;S&#65533;&#65533;&#844;&#65533;Kw&#65533;F&#65533;T.c&#65533;&#65533;&#65533;5&#65533;&#65533;&#65533;y&#65533;I&#65533;[=&#65533;	 )&#65533;W&#65533;=+GL&#65533;4&#65533;&#65533;&#65533;3&#65533;&#65533;&#65533;\&#408;G)&#1827;&#65533;v5&#65533;&#65533;&#65533;iM}&#65533;h&#65533;&#65533;&#65533;&#65533;&#65533;&#65533;&#65533;&#65533;&#65533;6KH&#65533;&#65533;&#65533;uV&#65533;&#65533;&#65533;Lj&#65533;&#65533;|E&#65533;&#65533;.&#65533;&#65533;&#1691;ieuw4\&#65533;&#65533;&#65533;p&#65533;&#65533;&#65533;=	&#65533;&#65533;N&#65533;T&#1509;&#65533;&#65533;&#65533;M&#65533;&#65533; g\y;&#65533;Kmc&#65533;'9&#65533;&#65533;+&#65533;+T&#65533;&#65533;&#65533;&#65533;&#65533;&#65533;c&#65533;Q&#65533;g&#65533;&#65533;R&#65533;M\&#65533;=&#65533;j&#65533;&#405;3&#65533;&#65533;w&#65533;&#65533;&#65533;-&#65533;&#65533;^:&#65533;&#65533;&#65533;2]&#1704;t,&#65533;&#65533;0&#65533;&#65533; 
&#774;&#65533;K&#65533;&#32059;&#65533;&#65533;{&#65533;I&#65533;I&#65533;&#65533;&#65533;&#65533;1&#65533;T&#65533;&#65533;d58dV;rN&#65533;&#65533;p&#65533;&#65533;RM&#65533;&#447;&#65533;u&#65533;59&#65533;&#65533;&#65533;&#512;&#65533;&#65533;Fz&#65533;&#1724;Zo&#65533;B&#65533;&&#65533;&#65533;	&#65533;&#65533;&#65533;&#65533;&#65533;&#65533;:&#65533;&#65533;&#65533;E&#65533;k&#658;L&#65533;&#65533;&#65533;&#1491;&#1003;\}&#65533;O&#65533;&#65533;&#65533;R&#65533;$&#65533;&#1306;W&#65533;&#65533;n&#65533;wt&#65533;&#65533;&#937;&#65533;0*O*:z&#65533;=wae&#65533;?{rgx&#65533;7&#65533;z&#65533;&#331;Mw&#65533;&#65533;{>&#65533;&#1108;&#65533;&#65533;wO<sU,#&#65533;:&#65533;&#65533;DLr^RCl&#65533;&#65533;B\Oi|&#65533;&#65533;g&#286;&#65533;&#65533;&#65533;CJ&#1132;&#65533;&#65533;uA&#65533;O6&#65533;&#1071;b>&#65533;&#65533;&#1465;&#65533;&#65533;&#65533; &#65533;&#65533;@&#65533;&#65533;&#65533;&#65533;2&#65533;&#65533;f&#65533;&#65533;{&#65533;&#65533;{&#65533;u&#65533;&#65533;&#65533;y+&#65533;
&#65533;!6&#65533;&#65533;z&#65533;Ejg)jt:U&#65533;&#65533;&#65533;?&#65533;&#485;@&#65533;L&#65533;|&#65533;&#65533;&#65533;z&#65533;&#65533;&#65533;&#1611;&#65533;&#65533;&#65533;&#65533;	>HU&#65533;&#65533;&#65533;==&#65533;	&#65533;&#65533;'&#65533;&#65533;Z&#65533; [HB"&#65533;&#65533;&#65533;&#65533;&#65533;=*&#65533;&#65533;x&#65533;t"ld&#65533;&#65533;_:0&#65533;}&#65533;WCZ&#65533;'&#65533;U&#65533;&#65533;g&#65533;i&#65533;&#65533;f&#65533;&#65533;3DXrs&#65533;^Gj&#65533;&#65533;>#xO&#65533;&#65533;b&#65533;&#65533;w&#65533;&#65533;&#65533;H&#65533;O&#65533;&#65533;&#65533;c&#65533;&#1724;k&#65533;&#65533;&#65533;\&#65533;K&#1729;&#65533;I`?&#65533;&#65533;&#65533;&#65533;&#65533;&#65533;&#1997;<C&#65533;&#65533;&#65533;u2&#65533;X&#65533;pV0~Q&#65533;j&#65533;f&#65533;[&#65533;&#65533;N.[&#65533;&#65533;&#65533;i&#65533;!&#65533;&#65533;&#65533;Q$&#65533;p<o&#65533;&#65533;?&#65533;U&#65533;|&#65533;V&#65533;&#65533;D&#65533;&#65533;&#65533;H $g&#65533;e&#65533;&#65533;&#65533;&#65533;z&#65533;&#65533; &#65533;&#65533;&#65533;{[&#65533;&#65533;Y&#65533;&#65533;&#65533;C&#65533;&#65533;3&#65533;&#65533;7&#65533;o&#65533;&#65533;&#65533;&#65533;&#65533;&#65533;D&#65533;j&#65533;*7
&#65533;&#65533;T*E&#65533;u}Y&#65533;vz>&#65533;&#65533;&#65533;&#65533;&#65533;&#65533;&#65533;&#65533;&#1438;}&#246;&#65533;&#65533;f&#65533;Dl	&#65533; V&#1212;O!&#1126;&#65533;&#65533;5Y`&#65533;&#526;&#65533;&#65533;&#65533; s&#65533;{&#65533;&#65533;&#65533;<&#65533;^Ii&#65533;&#65533;B&#65533;&#65533;&#65533;q&#65533;/&#65533;&#65533;&#65533;4&#65533;/t&#65533;Y&#65533;D&#65533;:h&#65533;*&#65533;!vI&#65533;?&#680;&#65533;p&#65533;c&#65533;5&#65533;k&#65533;	veUG&#65533;&#65533;&#65533;&#448;&#65533;z&#65533;&#65533;&#65533;7W&#65533;&#65533;<d&#65533;YC:0	!&#65533;&#65533;_P&#65533;&#65533;&#65533;&#65533;&#65533;&#65533;G&#65533;&#65533;XN&#65533;&#65533;Z0A&#65533;+&#65533;GNkJ&#65533;M&#65533;[&#65533;{&#65533;5&#65533;B&#1419;#&#65533;1!&#65533;G&#65533;&#65533;&#65533;&#65533;[&#65533;/&#65533;&#65533; &#65533;k&#65533;Y&#65533;&#65533;B&#65533;@&#65533;<p&#65533;v&#65533;f&#65533;&#65533;_&#65533;&#65533;&#65533;`&#65533;&#65533;\G`&#65533;8fY&#65533;_V&#65533;'&#65533;&#65533;&#65533; &#218;&#65533;&#65533;&#65533;&#65533;&#65533;&#65533;e&#65533;;{&#65533;&#65533;Y&#65533;&#65533;&#65533;&#65533;&#65533;&#65533;&#666;&#65533;&#65533;&#65533;&#65533;&#65533;&#65533;D&#65533;w	g8&#501;T`&#65533;&#250;&#65533;&#65533;&#65533;"5&#65533;MZ&#65533;&#65533;&#65533;Kf&#65533;&#65533;J&#65533;0N:g&#65533;_.&#65533;r&#65533;&#65533;-3G&#1324;,Hft &#65533;7&#65533;_Z&#65533;x_F&#1077;&#65533;&#65533;&#65533;t&&#65533;&#65533;L&#65533;	&#65533;&#851;&#65533;&#65533; W&#65533;&#65533;&#65533;&#65533;(&#65533;&#65533;&#65533;&#65533;Eg*rz18&#65533;&#65533;&#65533;/t&#65533;w&#65533;&#65533;^&#65533;I&#65533;&#65533;I&#65533;s^&#65533;&#65533;&#65533;m%&#65533;k&#692;V'x&#65533;&#65533;z~&#65533;&#65533;k'l&#1497;I&#65533;&#65533;x&#65533;&#65533;w.j4&#65533;N&#65533;&#65533;&&#65533;( &#65533;[=&#530;&#65533;Z&#65533;c#&#65533;&#65533;&#65533;95"&#65533;&#65533;&#65533;'}&#65533;&#65533;&#65533;i&#65533;&#282;a&#65533;(&#65533;&#65533;&#65533;&#65533;&#65533;ejY6sg&#65533;&#65533;&#65533;&#65533;&#65533;&#65533;&#65533;?&#1710;&#65533;UQ&#65533;&#65533;&#65533;&#65533;&#65533;&#65533;&#65533;&#65533;&&#65533;W;z&#65533;&#65533;&#65533;&#65533;=a&#65533;1L&#65533;f&#65533;)&#65533;q&#1944;&#65533;&#65533;&#65533;o&#65533;&#65533;&#65533;1&#65533;s&#65533;&#65533;zTP&#65533;"&#65533;&#65533;&#65533;9&#65533;&#65533;UfT&#65533;&#1598;&#65533;&#65533;&#1453;&#65533;&#65533;RS&#65533;X2ZKQ&#65533;&#1846;Co6&#65533;&#65533;&#65533;=&#65533;&#65533;o&#65533;&#65533;&#65533;&#65533;&#65533;p&#65533;W&#65533;&#65533;A+&#65533; D&#65533;&#65533;&#65533;Sr&#65533;&#65533;~&#65533;&#65533;X&#65533;&#65533;&#65533;1l&#65533;&#1743;Z&#65533;&#65533;T&#65533;&#65533;&#65533;6&#298;F&#65533;)&#65533;I&#65533;=i$n9&#65533;&#65533;-AE&#65533;&#65533;9FN)&#65533;~aH&#65533;&#1230;CH&#65533;4&#65533;Z&#65533;1&#65533;S&#65533;&#65533;&&#65533;'&#1718;"8k+U&#65533;&#65533;&#65533;TM]
&#65533;&#65533;&#65533;n&#65533;-&#65533;&#65533;&#65533;]&#1363;.&#65533;&#65533;&#65533;3&#65533;[&#65533;&#65533;&#65533;y&#65533;&#65533;&#65533;+&#65533;&#1715;&#65533;&#65533;&#65533;&#65533;$&#65533;&#65533;e&#65533;	&#65533;&#65533;&#65533;&#65533;Y&#65533;g*&#65533;w*&#65533;&#65533;&#65533;m&#65533;&#65533;jb&#65533;*F9&#65533;&#65533; &#65533;3&#65533;&#299;&#65533;qO&#65533;	&#65533;&#65533;c&#65533;x&#65533;L&#65533;z+&#65533;&&#65533;|&#1139;&#65533;r~&#65533;&#65533;&#65533;&#65533;}&#65533;O&#65533;G&#65533;&#65533;&#65533;&#65533;hp7F&#239;&#65533;M|o}&#65533;7Z&#65533;&#65533;&#65533;&#65533;k&#65533;y&#65533;nB&#65533;&#65533;UpW;&#65533;&#65533;{yr&#65533;&#65533;&#65533;7&#65533;>(&#65533;&#65533;&#65533;4&#65533;'h&#65533;%^
&#65533;&#65533;&#65533;$x&#65533;!&#65533;&#65533;&#65533;&#65533;%&#65533;X&#65533;t&#65533;bN&#65533;&#65533;&#65533;&#1699;&#65533;%&#65533;=0+&#65533;y&#65533;&#65533;&#998;&#65533;At%_&#65533;Z&#65533;&#65533;&#65533;&#65533;O&#65533;&#65533;X&#65533;&#65533;&#65533;x&#65533;&#923;,BO&#65533;&#65533;hT&#65533; &#65533;
&#65533;&#65533;B&#65533;&#1699;&#65533;&#65533;S&#65533;&#65533;&#65533;&#65533;&#65533;&#65533;@&#65533;O&#65533;z-&#65533;h&S&#65533;lc&#65533;*&#65533;|j&#65533;?&#65533;I&#65533;&#65533;&#65533;&#171;]G
&#65533;1&#65533;u&#65533;X&#65533;&#65533;&#65533;z&#65533;&#65533;&#65533;'&#65533;&#65533;.&#65533;&#65533;,&#65533;|s&#65533;TD&#65533;&#65533;o&#65533;|&#65533;&#65533;x&#65533;X&#65533;&#65533;<(&#65533;k&#65533;&#65533;Xg&#65533;&#65533;&#65533;&#65533;&#65533;d&#65533;&#65533;&#65533;8&#65533;&#65533;^5&#65533;i&#65533;&#65533;v&#65533;"P&#65533;&#65533;&#65533;&#65533;&#65533;&#65533; V)&#65533;@&#65533;&#65533;&#65533;g&#65533;Cc.&#65533;m&#65533;&#65533;&#65533;&#65533;&#65533;&#65533;&#65533;&#65533;&#65533;&#65533;&#65533;&#65533;&#1727;)>N&#65533;G&#65533;l%A&#65533;&#65533;&#65533;&#65533;&#65533;T&#65533;s,1&#65533;&#65533;%&#65533;5&#65533;&#65533;g&#65533;&#65533;&#65533;&#65533;.S{&#1171;&#65533;)&#65533;&#65533;Wc&#65533;C&#34954;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Z&#65533;&#65533;&#65533;&#65533;&#65533;{]?&#65533;&#65533;jr&#65533;&#65533;&#65533;H\&#65533;&#65533;V&#65533; &#65533;3_&#65533;_&#65533;&#65533;&#65533;s:V&#65533;l~&#65533;!&#65533;&#65533;&#65533;	&#65533;&#65533;&#65533;&#65533;Z&#65533;&#933;&#65533;M&#65533;bb&#65533;O'5&#65533;&#65533;6&#65533;h&#65533;&#65533;&#65533;,]F&#65533;&#65533;&#65533;tS&#65533;&#65533;Bl&#65533;&#65533;~[k&#65533;g"&#65533;$e= &#65533;V&#65533;-#Z]&#65533;&#65533;Up)&#65533;&#65533;&#65533;kH
G7&#65533;&#65533;VY^M-&#65533;e&#65533;&#65533;&#65533;)&#65533;&#65533;&#65533;>&#65533;&#65533;:&#65533;&#65533;U&#65533;&#65533;5&#65533;{&#1586;%c&#65533; &#65533;kK&#65533;&#65533;&#65533;&#65533;_&#65533;mo$&#65533;o&#65533;&#1037;&#65533;&#65533;9 Z&#658;&#65533;F&#65533;X&#65533;&#65533;fk&#537;&#1292;c&#65533;&#65533;t'c)&#65533;&#65533;&#65533;&#65533;&#65533;Z&#1286;m5&#65533;&#65533;^&#65533;rz&#65533;&#65533;k&#65533;|E&#65533;&#65533;xU&#65533;&#65533;&#958;d&#65533; |&#65533;c&#1708;j&#65533;&#65533;V&#65533;Z&#65533;&#65533;T&#65533;u&#768;#&#623;&#65533;>!&#65533;&#65533;K-9&#65533;&#65533;>&#65533;a&#65533;&#65533;&#65533;<&#65533;&#65533;&#65533;#(&#65533;S&#65533;<g&#65533;&#65533;&#65533;mbXRol&#65533;&#1727;J~&#65533;6&#65533;&#65533;L&#65533;&#65533;m&#65533;&#65533;&#1060;&#65533;&#65533;dc&#65533;&#65533;&#65533;&#519;&#65533;&#65533;&#65533;Q&#65533;&#65533;&#65533;s&#65533;'E&#65533;&#40512;&#65533;&#1615;Gy&#65533;&#65533;H&#65533;&#65533;&#65533;w	&#65533;M&#65533;&#65533;&#65533;~&#65533;&#65533;V5&#65533;&#65533;'iik&#65533;jv&&#65533;L&#65533;&#65533;g'h&#65533;&#65533;&#65533;&&#65533;&#65533;]I&#65533;\E&#65533;&#65533;&#65533;H&#640;&#65533;>|{&#65533;+#&#65533;6Vw&#65533;&#65533;&#65533;&#65533;(&#65533;&#65533;7&#65533;&#65533;&#65533;m<c&#65533;&#65533;\&#65533;(c&#1393;$&#60281;Qv2&#65533;&#65533;&#65533;4]F&#65533;Y$&#65533;)'&#65533;&#65533;[&#65533;S&#65533;&#65533;&#65533;_kV&#65533;-&#65533;&#65533;&#65533;&#65533;&#773;
Jr&#65533;AS&#65533;&#65533;&&#65533;,&#65533;&#65533;&#65533;4&#65533;&#65533;&#1345;&#65533;;W!6&#65533;i6&#65533;g&#65533; &#65533;&#65533;&#65533;w&#1005;l&#65533;x&#65533;Ob&#65533;&#65533;&#65533;&#65533;O)&#65533;&#65533;&#65533;&#65533;"&#65533;~#&#65533;=9&#65533;&#65533;&#65533;nH&#65533;E&#65533;moG&#65533;&#65533;F'&#65533;r	<&#65533;&#65533;&#927;[&#65533;&#65533;&#65533;&#65533;&#65533;K&#65533;&#65533;0K&#65533;&#65533;8&#65533;1T&#65533;&#65533;{&#65533;R&#65533;}&#65533;"&#65533;h&#65533;&#65533;o&#65533;3&#65533;SQ&#65533;@&#65533;&#65533;&#65533;&#65533;&#65533;#&#65533;&#65533;0&#65533;
&#65533;
D&#65533;&#65533;&#65533;&#65533;Tu&#65533;
&#65533;_&#65533;&#65533;[]K&#65533;&#65533;&#65533;&#65533;&#65533;,&#65533;&#65533;i&#65533;D&#65533;&#921;&#65533;&#65533;&#65533;&#289;&#65533;&#65533;&#65533;&#65533;&#65533;M&#65533;&#65533;Z&#65533;&#65533;Q&#65533;N&#65533;&#65533;Y$M&#65533;O&#65533;Z&#65533;&#65533;&#65533;A&#65533;&#65533;&#65533;&#65533;+]B&#65533;7&#65533;&#65533;>&#65533;&#65533;^&#65533;N&#65533;]&#65533;&#65533;Y&#65533;sn&#65533;#'&#65533;gxv&#65533;X^&#41580;Y<&#65533;J&#65533;N&#65533;eG=tW&#65533;qxn&#65533;a-&#364;q&#1718;U&#65533;&#65533;3&#65533;8 P5&#65533;~&#65533;&#65533;G&#65533;&#65533;A&#65533;B#f^A&#65533;sS&#65533;xM&#65533;oXYs6&#65533;&#65533;&#65533;&#65533;Q&#65533;&#65533;4&#65533;WV&#65533;&#65533;&&#65533;&#65533;&#65533;@#&#130;q&#65533;n&#65533;&#65533;&#65533;m&#65533;&#1901;&#65533;&#65533;0Q&#65533;d'_&#898;&&#65533;s&#65533;N&#65533;&#65533;C&#183;&#65533;k|&#65533;}&#65533;&#65533;!&#1868;&#65533;&#65533;&#65533;]+xr&#65533;&#65533;KI`&#65533;&#65533;F&#65533;&#65533;&#65533;b['&#65533;bE&#65533;&#65533;vMgqg5&#65533;&#65533;&#65533;?2J9l63&#65533;&#65533;&#65533;mHHQE&#65533;&#65533;N&#65533;&#65533;z&#65533;G)&#65533;x&#65533;M&#382899;yqg<&#65533;F-cc&#65533;&#65533;v&#65533;Z&#65533;3Z&#65533;]DK,&#65533;&#65533;:&#65533;&#65533;&#1525;k&#65533;&&#65533;{&#65533;j&#65533;&#65533;&#65533;Rf6p&#65533;1&#65533;&#65533;,+&#65533;nl&#65533;ug.&#65533;&#65533;Vh&#65533;[&#65533;&#65533;&#65533;&#65533;&#65533;"&#65533;:_&#1852;&#65533;#&#65533;t&#65533;&#65533;Kqm*&#65533;n2&#65533;GL&#65533;{z&#65533;&#65533;&#65533;&#65533;9S
&#65533;^&#516;/
0&#65533;&#65533;&#65533;@&#65533;'&#65533;&#65533;e&#65533;B`&#65533;y&#65533;/3f&#65533;&#65533;&#65533;]{T&#65533;t-P[&#65533;&#65533;&#65533;i#+&#65533;NLPQ&#65533;_C&#65533;Gz&#65533;&#65533;&#65533;9"&#65533;7&#65533;u'&#65533;&#65533;?&#65533;&#65533;w&#65533;&#65533;&#65533;&#65533;&#65533;&#65533;&#65533;h&#65533;&#65533;&#65533;&#65533;&#10711;&#65533;~"&#65533;&#65533;&#65533;&#1901;$&#65533;&#65533;&#1731;&#65533;N8&#65533;&#65533;&#65533;&#65533; &#1690;]&#1657;Kw&#65533;X&#65533;D&#65533;&#65533;Kd&#65533;&#65533;&#65533;h&#65533;&#65533;=&#65533;&#65533;&#65533;A}&#65533;&#1773;&#65533;&#65533;&#65533;y&#65533;X&#65533;&#65533;&#65533;5gA&#65533;y,m&#65533;%&#65533;vg{&#65533;7&#65533;&#65533;&#65533;&#65533;}z&#65533;\&#65533;>(&#65533;&#65533;&#65533;&#65533;&#65533;&#65533;&#65533;&#65533;&#65533;]&#65533;&#65533;&#65533;-;Tx&#65533;&#65533;D&#65533;&#65533;&#65533;W&#65533;&#65533;LF6&#65533;&#65533;&#65533;&#65533;&#65533;]:&#65533;&#65533;&#65533;&#65533;M&#65533;LP)n&#65533;s&#65533;&#65533;&#65533;&#65533;&#65533;&#65533;7&#65533;\&#65533;C &#65533;m&#65533;&#65533;G&#65533;&#28454;&#65533;O&#65533;&#65533;&#1459;&#65533;";&#65533;D&#65533;&#65533;&#65533;&#65533;&#65533;]&&#65533;&#65533;c&#65533;I{u	euum&#65533;)OLn&#65533;Oc&#65533;&#65533;&#65533;&#65533;&#65533;w&#65533;&#65533;*![&#65533;&#65533;(`>r&#65533;]&#65533;u&#65533;kX&#65533;;&#65533;-&#65533;	&#65533;b8Pv&#65533;&#65533;&#65533;^7y&#65533;&#65533;68&#65533;&#60308;B&#65533;M1Q&#65533;	3&#65533;^&#65533;k&#65533;&#65533;8&#65533;Gs=&#65533;&#65533;&#65533;n#&#65533;&#65533;&#65533; &#65533;&#1021;4A&#65533;z&#65533;&#65533;&#65533;&#65533;&#65533;i&#1486;&#65533;E$rZFc&#23994;&#65533;&#65533;&#65533;&#65533;4K(m&#65533;&#65533;g&#65533;$&#65533;&#65533;&#65533;;&#65533;&#65533;&#65533;?&#65533;-uF&#65533;&#65533; &#65533;&#65533;$,Gdc<Uu&#65533;[ZjrAhU&#65533;iJ&#65533;d&#65533;&#65533;dJ&&#65533;&#65533;&#65533;X24&#65533;&#65533;I&#65533;&#65533;&#65533;S&#65533;&#163;&#65533;&#65533;&#65533;&#65533;B;;v&#65533;&#65533;.&#65533;8&#35852;&#65533; J&#65533;&#65533;|W&#65533;&#65533;&#65533;4&#65533;/&#1900;AX&#65533;&#65533;&#65533;&#65533;Y&#65533;^ &#65533;f&#1332;&#2034;[$&#65533;2&#65533;&#65533;<&#65533;&#65533;h!-N&#65533;f&#65533;&#65533;&#65533;W&#65533;&#65533;-&#65533;y&#65533;qUX&#65533;&#65533;MGM&#65533;U&#65533;fK&#65533;=&#65533;&#65533;n&#65533;7&#65533;'&#65533;&#65533;t7&#65533;&#65533;&#65533;&#65533;3,o&#65533;&#65533;# &#65533;&#65533;&#65533;j&#65533;&#65533;&#65533;&#65533;&#65533;&#65533;&#65533;&#65533;H&#65533;&#65533;eC&#65533;wG&#65533;&#65533;/j&#65533;&#544;&#65533;4&#65533;jI/&#65533;&#65533;&#65533;&#65533;A&#65533;&#65533;q&#65533;&#65533;m+H&#65533;&#65533;&#65533;d[&#65533;&#65533;&#65533; Y1$&#65533;<T&#65533;&#65533; b&#65533;&#65533;o&#875;&#65533;Y&#65533;&#65533;h&#65533;B&#65533;&#65533;=&#65533;j&#65533;&#65533;^&#65533;yuP&#65533;&#65533;*[!&#65533;&#65533;&#65533;&#65533;&#65533;O&#65533;&#65533;&#65533;&#65533;hn&#65533;
-&#65533;&#65533;&#65533;&#65533;&#65533;&#65533;)&#65533;&#65533;&#65533;&#65533;&#65533;W&#65533;&#65533;&#65533;&#65533;&#65533;.!M~&#65533;]6&#65533;K&#65533;&#65533;(&#65533;6&#65533;Ik&#65533;Eko}moaN&#65533;&#65533;&#65533;S#+&#65533;&#65533;S&#65533;&#65533;&#65533;&#65533;&&#65533; &#65533;&#65533;I%&#65533;\&#65533;&#65533;6&#65533;N0~n&#65533;&#65533; i\&#65533;k&#1470;'&#65533;&#65533;&#65533;&#65533;&#238;X&#65533;2&#65533;&#65533;&#65533;(&#65533;&#65533;&#65533;&#65533;&#65533;$&#65533;&#65533;&#65533;&#65533;&#65533;N&#65533;&#1312;&#65533;,H&#65533;9;x=&#65533;&#439;&#65533;&#65533;&#65533;Z&#65533;&#65533;&#65533;_-&#65533;&#65533;C|O&#65533;&#65533;0An&#65533;&#65533;&#1456;&#65533;&#65533;&#65533;u&#65533;&#65533;&#65533;>&#65533;*eV&#65533;&#65533;&#65533;7>&#65533;oa6gk6&#65533;TV&#65533;wK$&#65533;Cp&#65533;"m?&#260;&#65533;&#65533;>&#65533;&#65533;&#65533;&#65533;i&#65533;&#65533;&#65533;t&#65533;&#65533;c&#65533;&#65533;xIH&#65533;&#65533;&#1377;&#65533;[&#65533;\&#65533;&#65533;c&#65533;&#65533;g&#65533;&#65533;&#65533;8&#65533;&#65533;&#65533;&#65533;&#22150;&#65533;&#65533;&#65533;&#65533;6&#1425;&#247;&#65533;&#65533;l&#65533;&#65533;&#65533;&#65533;&#65533;&#65533;&#65533;m&#65533;-\ &#65533;a&#65533;&#65533;&#65533;
&#65533;&#623;g&#65533;e&#65533;&#65533;&#626;a&#65533;&#65533;&#65533;U&#65533;-Z&#65533;VK&#65533;R&#65533;&#65533;^n$&#65533;&#65533;&#65533;&#65533;z&#65533;&#65533;&#65533;v&#65533;fYf&#65533;Tq&#65533;&#65533;qS%&#65533;<&#65533;hm5&#65533;&#65533;&#65533;$T&#65533;&#65533;zf&#65533;&#65533;&#65533;:&#65533;&#65533;&#65533;u&#65533;a&#65533;ws]U&#65533;&#65533;&#65533;kd&#65533;&#65533;&#65533;a&#65533;&#65533;&#328;&#65533;&#65533;&#1717;,|'k&#65533;&#65533;iy&#65533;\&#65533;H$&#65533;&#65533;&#65533;&#65533;t!&#65533;&#65533;&#65533;^&#65533;&#11000;<-g&#65533;&#65533;&#65533;&#65533;rCg&#1470;&#65533;}&#65533;&#65533;SU&#65533;&#65533;&#65533;R&#65533;ka&#65533;(&#488;&#65533;&#65533;&#65533;z7&#65533;&#65533;&#65533;&#65533;>]&#65533;w&#65533;&#65533;+&#65533;J&#65533;W9&#65533;N&#65533;t&#65533;5=E$&#65533;&#852;&#65533;&#65533;2	&#65533;&#65533;0&#65533;S&#65533;&#65533;&#65533;Y&#65533;&#1490;&#65533;F&#65533;x8Z&#1811;&#65533;s&#65533;(9k&#65533;&#65533;&#65533;&#65533;&#65533;&#65533;&#65533;&#65533;&#65533;gz&#65533; *l F&#65533;&#65533;&#65533;K[&#65533;?&#65533;&#847;&#65533;&#65533;&#65533;fh&#65533;&#65533;&#65533;&#65533;&#65533;&#65533;&#65533;&#65533;A&#65533;&#65533;&#65533;P&#65533;5&#65533;]&#65533;&#65533; >&#65533;&#65533;&#65533;A]&#65533;&#65533;&#65533;&#65533;{&#65533;&#65533;&#65533;}&#65533;&#65533;&#65533;L&#65533;t!&#65533;&#65533;&#65533;k&#65533;
&#65533;&#218;&#65533;&#65533;&#65533;{]"'&#65533;&#65533;&#65533;X&#65533;&#65533;H89&#65533;&#1805;j&#65533;&#65533;^&#1070;a&#65533;&#65533;&#65533;Wp&#65533;&#65533;!N&#65533;&#65533;&#65533;[&#65533;z&#65533;&#65533;&#65533;&#65533;&#65533;&#65533;xO&#65533;z&#65533;&#65533;&#65533;p&#65533;&#65533;9&#65533;u`&#65533;V%&#65533;&#65533;w&#65533;+Q&#65533;:h&#981;&#65533;&#65533;:&#65533;&#65533;&#65533;h&#65533;}&#65533;Q&#65533;&#65533;`&#65533;[i&#65533;<%"Gp&#65533;&#65533;&#65533;&#65533;{&#65533;&#65533;&#65533;&#1319;&#65533;&#65533;&#65533;&#65533;&#65533;&#65533;)q&#65533;kwQ&#65533;&#65533;FF+&#572;C&#65533;%&#65533;&#370;&#65533;&#65533;&#65533;&#65533;&#1247;`2&#65533;&#65533;`=&#65533;kt9u:*b[&#65533;&#65533;C&#65533;o&#65533;&#65533;i&#65533;Y&#65533;N&#65533;2t&#65533;_k&#65533;&#65533;&#65533;&#65533;-z&#65533;&#65533;B&#65533;&#65533;9&#65533;&#65533;M/<&#65533; g&#65533;\]&#65533;&#49903;&#65533;C&#65533;&#65533;$j&#65533;&#65533;&#65533;&#65533;&#65533;&#65533;n&#65533;t&#65533;&#65533;&#65533;%&#65533;$ww,&#65533;&#65533;&#65533;&#65533;&#65533;&#65533;&#65533;&#65533;&#65533;&#65533;f&#65533;&#1000;md&#65533;/&#65533;&#65533;@>\
&#65533;&#1600;&#65533;\&#1443;&#65533;&#65533;&#1803;=&#65533;&#65533;&#65533;&#65533;C&#65533;&#65533;7&#65533;&#65533;&#65533;F&#65533;&#65533;?&#65533;&#65533;SC&#65533;j1&#65533;1&#65533;Dr&#65533;x&#65533;&#65533;X&#65533;;}&#65533;&#691;`&#65533;%&#994;#'&#65533;&#65533;f&#65533;&#1927;&#65533;::,w&#65533;&#65533;&#65533;a&#65533;G&#65533;-&#65533;h&#65533;&#65533;&#65533;'&#65533;&#65533;`=&#65533;&#65533;&#65533;&#65533;n&#65533;x&#65533;yc&#65533;`S&#1242;&#65533;&#65533;&#65533;&#65533;y&#65533;_k3&#678;i&#65533;1&#65533;&#65533;J&#65533;9&#65533;+&#65533;&#65533;2&#65533;|&#65533;g&#65533;=&#65533;&#65533;&#65533;&#65533;&#65533;&#65533;;&#65533;3&#65533;Us&#65533;&#65533;w]&#1133;&#65533;}&#65533;Kk&#65533;n&#65533;&#65533;&#65533;B8=z&#65533;&#65533;&#65533;0&#65533;&#65533;&#65533; &#65533;&#65533;&#65533;&#65533;{&#65533;&#65533;&#65533;bK&#65533;cBU&#65533;s&#65533;&#65533;&#65533;>1Z=&#65533;&#65533;;K1b&#320;Rrp	&#65533;EIZ%A]&#65533;&#65533;#Eb&#65533;&x&#1516;x&#65533;'&#65533;k&#65533;&#65533;58,&#65533;&#65533;U&#65533;3&#65533;z&#65533;K&#65533;=8&#65533;&#65533;&#65533;&#65533;5$R&#65533;0&#65533;4&#65533;-&#65533;&#1195;0&#65533;&#11934;&#65533;&#65533;&#65533;&#65533;w &#65533;4&#65533;&#65533;F&#65533;F*&#65533;&#65533;&#385;&#65533;FV)&#65533;>&#65533;&#65533;ARJ0&#65533;&#65533;	l'je&#65533;&#65533;&#65533;m&#65533;&#65533;&#1767;&#719;&#65533;&#65533;&#65533;5G&#65533;&#65533;&#65533;B&#65533;&#65533;:r&#1872;&#1501;x,&#65533;&#65533;;&#65533;k&#65533;&#65533;&#1042;&#65533;&#65533;&#65533; |&#65533;!Q&#65533;&#65533;&#65533;QE9&#65533;&#65533;m&#65533;&#65533;&#65533;=&#65533;&#1733; &#65533;+ z&#65533;&#65533;&#65533;@&#65533;z&#65533;B&#65533;h&#65533;e&#65533;&#65533;L6*_/y&#65533;&#65533;&#65533;&#1436;!z&#65533;&#65533;&#65533;&#65533;X&#65533;s8&#65533;&#65533;6&#65533;<&#65533;$&#65533;j&#65533;Y&#65533;<r&#65533;&#65533;
R&#65533;&#65533;&#65533;&#65533;UT,&#65533;&#65533;&#65533;e&#65533;&#65533;
+&#65533;&#1230;P[&#65533;&#65533; &#65533;J;&#65533;F&#539;uG!&#65533;&#65533;4:&#65533;&#1395;4t&#65533;-D&#65533;&#65533;&#65533;Vx"&#65533;D&#26572;&#65533;&#65533;P&#65533;%Bs&#65533;V&#65533;@x&#65533;&#65533;&#65533;&#65533;&#65533;j&#65533;&#65533;&#1063;&#65533;C2&#65533;&#65533;<&#65533;Q]&#65533;&#65533;u&#65533;L|&#65533;&#65533;\&#65533;&#65533;3}&#493;t&#65533; &#65533;h;V?&#65533;i&#65533;&#65533;c&#65533;kFU
7g&#65533;f&#1536;8&#65533;7&#65533;&#65533;&#65533;&#65533;&#65533;&#65533;&#65533;*&#65533;&#65533;&#65533;GZ&#65533;2&#65533;
z&#65533;u4&#65533;&#65533;&#65533;&#65533;&#65533;&#65533;)A&#65533;&#65533;&#65533;&#65533;R)0&#65533;M&#1440;&#65533;"bZ&#65533;(&#65533;&#65533;-1kuv&#13404;&#191;45v*&#65533;i&#65533;_&#65533;?&#65533;&#589;<-<&#65533;>v&#65533;&#65533;&#65533;&#714;&#65533;&#65533;}&#65533;R&#65533;&#65533;&#1245;,&#65533;q&#65533;&#65533;eg&#1212;&#65533;&#65533;W&#65533;3&#65533; &#65533;
&#65533;4&#65533;&#65533; X##&#65533;w&#65533;&#65533;&#65533;+&#65533;M55&#65533;M&#65533;&#65533;&#65533;&#65533;RH&#65533;&#65533;i&#65533;&#65533;w1&#65533;0&#65533;&#65533;u&#65533;&#65533;j&#981;c&#65533;&#859;&#65533;&#65533;&#1415;&#65533;v&#65533;rz&#65533;s&k&#751;U&#65533;&#65533;&#1469;SS&#65533;s&#65533;&#1493;jq&#65533;&#65533;/c&#65533;g"&#65533;6b&#65533;^&#65533;&#65533;Y&#65533;&#65533;&#65533;Ul&#65533;_&#65533;&#65533;&#65533;]G&#65533;&#65533;7&#65533;r%&#65533;Nk&#65533;R&#65533;|&#65533;&#65533;&#65533;k&#65533;cQ&#65533;P&#65533;&#65533;&#22296;&#65533;~&#65533;5&#1607;&#65533;&#65533;GF&#65533;3&#65533;OZZJQ&#1469;&#65533;&#65533;&#65533;&#65533;E$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;&#65533;&#65533;/&#65533;&#65533;V&#65533;u&#65533;&#65533;K&#65533;d&#65533;~&#65533;W&#1927;8&#65533;M&#65533;&#65533;&#65533;&#65533;_&#65533;5&#65533;&#65533;&#65533;&#65533;&#65533;&#65533;nH&#608;&#65533;&#65533;"f&#65533;l&#155;&#65533;u&#65533;=&#65533;~&#65533;&#65533;Y&#65533;&#65533;=gir&#65533;&#65533;&#65533;&#1868;&#65533;bNs&#65533;KK&#65533;f&#65533;&#65533;`&#65533;l&#65533;J&#65533;&#65533;z&#65533;qie%&#65533;&#65533;W&#65533;&#65533;&#65533;q&#65533;&#65533;v&#65533;ZE&#65533;	&#65533;&#65533;&#65533;5&#65533;sg&#65533;&#1160;L&#65533;r@&#65533;&#65533;&#65533;&#65533;,|-su=&#65533;&#65533;l&#65533;&#65533;y	A&#65533;&#65533;&#65533;&#65533;G&#65533;x&#65533;&#65533;&#65533;&#65533;q,&#65533;\ &#65533;<&#65533;N&#65533;&#65533;]&#739;kp&#65533;,&#65533;s[&#65533;&#65533;c9A&#65533;&#65533;&#65533;&#65533;&#65533;d8&#65533;&#65533;&#65533;ay&#65533;i&#65533;7^<&#65533;#&#65533;71&#65533;:&#65533;&#65533;z&#65533;wm&#65533;;@#&#65533;z&#1510;x&#65533;D&#65533;u;&#65533;K(&#65533;&#65533;&#65533;&#65533; &#65533;^3\&#65533;&#65533;K&#65533;K&#65533;&#65533;n<&#65533;;&#65533;&#65533;N[&#65533;&#65533;&#65533;&#65533;9i=&#1992;&#65533;b&#65533;&#65533;&#65533;&#65533;&#706;89&#65533;E~&#65533;=&#65533;&#65533;}&#65533;&#65533;&#65533;&#65533;&#65533;Xm&#65533;(&#65533;n&#65533;&#65533;&#65533;&#65533;&#65533;&#65533;q&#65533;G&#1516;D&#65533;G&#65533;&#65533;&#696;&#65533;&#65533;&#65533;&#65533;W&#65533;N&#65533;-&#1433;y%&#65533;&#65533;"&#1827;;?J&#941;6&#65533;&#65533;:.&#65533;7&#65533;&#65533;"f&#65533;G=&#65533;&#65533;&#65533;e8!&#1769;+&#65533;&#65533;&#65533;;&#405;-&#65533;&#65533;$3$&#65533;&#65533;&#65533;&#65533;&#65533;&#65533;s\|&#65533;&#65533;&#65533;}&#65533;&#65533;&#65533;&#65533;a&#683;18'o&#65533;i&#65533;&#1456;&#65533;X&#65533;&#1347;&#65533;}&#65533;<&#65533;&#65533;&#65533;g&#65533;&#65533;&#65533;&#65533;&&#65533;&#65533;m&#65533;&#65533;&#65533;&#65533;:M&#65533;&#65533;K,&#65533;&#65533;&#65533;&#65533;&#65533;UsX&#65533;<Ic/&#65533;&#65533;PT&#65533;&#65533;L&#65533;&#65533;&#65533;p:&#65533;Y&#65533;p&#65533;e&#65533;&#65533;&#65533;&#65533;J&#65533;&#65533;s&#65533;/&#65533;&#65533;&#65533;&#45801;&#65533;^D1&#65533;&#65533;&#65533;q&#65533;B&#65533;Z&#65533;6jiz&#65533;&#65533;&#65533;i&#65533;1j6&#65533;&#836;&#65533;&#65533;&#65533;	&#65533;&#65533;O&#65533;;&&#65533;lf&#65533;o&#65533;&#65533;&#65533;&#65533;&#65533;@&#65533;n&#65533;zU&#65533;&#65533;&#65533;&#65533;&#65533;]Ny6:&#65533;!9n&#65533;u&#65533;&#65533;XhW&#65533;&#65533;/&#65533;&#65533;T&#65533;<`{s&#1460;&#65533;&#65533;&&#65533;:&#65533;o&#65533;Sc&#65533;&#65533;Rl2#+&#65533;&#65533;<&#65533;&#65533;k+&#65533;&#65533;&#65533;>&#762;8&#65533;oc&#65533;@c&#65533;&#65533;&#65533;X4&#65533;{M'U&#65533;t&#65533;D)7.&#65533;&#65533;&#65533;&#65533;O&#65533;<&#65533;-&#1340;K&#65533;&#65533;&#65533;&#65533;1O-6&#65533;&#65533;p&#65533;&#65533;C&#65533;h&#65533;hM?&#65533;&#65533;mf&#65533;	t&#1417;#&#805;O%Qzg&#65533;R&#65533;6&#65533;u&#65533;%&#65533;1&#65533;&#65533;&#65533;&#2001;&#65533;J&#65533; 	&#65533;v&#65533;&#65533;:&#65533;&#65533;&#65533;k[&#65533;u&#65533;8&#65533;<&#65533;&#65533;&#65533;Mow&#65533;>&&#65533;&#65533;&#65533;Z&#694;&#65533;( &#65533;&#65533; s&#65533;&#65533;&#65533;
&#65533;&#65533;&#65533;N&#65533;&#65533;&#65533;e&#65533;&#65533;&#65533;^6&#65533;&#65533;&#1381;a&#65533;Z&#65533;o&#65533;(&#65533;&#65533;&#65533;&#65533;Nx#&#1954;&#65533;m&#65533;{{i&#65533;_<+&#65533;j&#65533;&#65533;&#65533;g&#65533;&#65533;X&#65533;&#65533;&#65533;ki&#65533;&#868;&#65533;|&#65533;&#65533;&#65533;&#65533;&#65533;&#65533;l&#65533;&#65533;t&#65533;&#65533;&#65533;&#65533;Y&#65533;&#65533;>\z&#65533;&#65533;&#65533;&#65533;&#65533;_&#1466;&#65533;yu&#65533;&#65533;#]J&#65533;5&#65533;&#65533;m(&#65533;&#65533;W?&#65533;&#65533;x&#65533;&#65533;&#65533;&#65533;&#65533;&#65533;&#65533;v&#65533;o&#65533;&#65533;&#65533;J&#65533;-&#65533;&#65533;e&#65533;Hu+U&#65533;l&#65533;&#65533; &#65533;}&#65533;&#65533;Z	sE?&#65533; &#65533;=&#65533;q&#65533;&#65533;&#65533;[gY:&#65533; &#65533;&#65533;$D&#65533;&#65533;&#65533;&EG&#65533;&#65533;&#65533;2}H5&#65533;&#65533;&#65533; &#65533;]u&#65533;n&#65533;&#65533;1[[*6&#1096;&#65533;&#65533;:&#65533; &#65533;&#65533;-&#65533;&#65533;j&#65533;&#65533;A&#65533;&#65533;&#65533;&#65533;&#65533;&#65533;&#65533;&#1089;&#65533;^<?t&#1771;{&#65533;&#65533;'O&#65533;@&#65533;&#65533;&#65533;&#65533;&#65533;&#65533;Q&#65533;|B&#65533;&#65533;'&#65533;&#65533;&#65533;&#65533;0o&#65533;
&#65533;w&#65533;?&#65533;u_Cm&#65533;&#65533;-&#65533;&#65533;:&#65533;`n&#65533;Fs&#65533;<{&#65533;{&#65533;jI+&#65533;i&#65533;&#65533;f&#65533;&#65533;0&#65533;`ml&#65533;s&#1482;Mw&#65533;x&#65533;&#65533;&#65533;HE&#65533;	&#65533;M&#752;&#1790;)&#65533;(&#65533;&#65533;&#333;&#65533;b(RMF)N&#65533;$&#65533;&#620;&#65533;Mu&#65533;D&#65533;w&#1510;(&#65533;$Q&#65533;&#65533;&#65533;&#1698;&#1404;A&#65533;&#65533;&#65533;ic&#65533;&#65533;f&#65533;&#65533;Db&#65533;'&#65533;}&#59565;JZ&#65533;&#53708;&#65533;&#65533;Dw&#65533;&#65533;y_a&#65533;,{&#1262;&#65533;&#994;&#65533;&#65533;w&#65533;/P&#65533;&#925; R<&#65533;&#65533;n&#65533;&#25200;MWL&#65533;xn6}&#65533;0&#65533;&#199;m&#65533;&#65533;&#65533;^vk&#65533;h~&#65533;)v&#65533;{&#65533; &#65533;y&#65533;&#1688;&#65533;&#65533;&#65533;&#65533;&#65533;I&#65533;<I&#65533;]_E&#65533;&#1633;&#65533;#2&#65533;#`l&#65533;&#65533;&#65533;&#65533;=&#65533;&#967;&#65533;$}AW&#65533;Re&#65533;>&#65533;&#65533;}&#65533;-&#65533;&#65533;&#65533;'&#65533;&#65533;"[IHrO%@&#65533;j&#65533;e&#8607;&#65533;B&#65533;-&)&#65533;e&#1619;$&#65533;x&#65533;obMF&#65533;O&#65533;7/}&#65533;I*&#65533;r&#65533;&#65533; &#65533;_J&#65533;&#65533;&#65533;&#65533;&#65533;x&#65533;/a&#1390;7&#65533;&#65533;&#65533;&#65533;H!Tg&#65533;p2&#65533;&#65533;]&#65533;&#65533;&#65533;&#65533;&#65533;&#65533;&#65533;&#65533;"['r&#65533;&#65533;Oj&#65533;k&#65533;&#65533;'&#65533;&#65533;&#65533;&#65533;.&#65533;*oG&#65533;w&#65533;&#65533;&#65533;&#65533;n&#65533;&#65533;i=&#65533;I	&#65533;&#65533;+&#65533;f&#65533;&#65533;:T&#65533;&#65533;&#65533;&#65533;&#65533;&#65533;&#65533;&#65533;&#65533;&#297;5&#65533;&#65533;-&#65533;&#65533;.]x&#65533;&#65533;W5e&#65533;&#65533;x&#65533;I&#65533;&#65533;$h&#65533;&#65533;&#65533;5&#65533;d`&#65533;&#65533;j&#65533;&#433;q&#65533;]&#65533;&#65533;&#65533;k-&#65533;grW&#65533;&#65533;&#65533;A&#798;&#485;&#1853;&#65533;&#65533;[&#65533;&#65533;Y&#65533;UK(&#65533;Y&#65533;&#65533;$&#65533;;&#65533;&#1800;l&#65533;w&#65533;O&#65533;&#65533;&#65533;\:&#65533;k&#65533;&#65533;&#65533;$j&#65533;<>&#65533;&#65533;&#413;u&#65533;&#630;&#65533;+Yd&#65533;7rC|&#65533;G&#65533;&#65533;&#65533;=6&#65533;&#65533;&#65533;&#65533;x&#65533;qa<&#275;&#65533;Rr(&#65533;&#65533;&#65533;v&#65533;&#65533;h&#65533;&#65533;&#65533;3Mp&#65533;&#65533;&#65533;VY&#65533;&#65533;8&#65533;X&#65533;&#65533;l&#65533;&#65533;&#65533;&#65533;n4&#65533;X&#65533;T<{&#65533;8%&#65533;&#65533;&#65533;z_&#65533;GF&#65533;&#65533;K&#65533;&#723;$&#65533;Z&#65533;&#65533;&#65533;&#65533;&#65533;Q}&#65533;&#65533;&#65533;&#65533;&#1430;&#65533;&#65533;N&#65533;F&#65533;&#65533;&#65533;&#65533;r&#65533;N&#65533;W&#1313;&#1205;2(#&#65533;&#65533;O&#65533;&#65533;j&#65533;&#65533;F&#65533;zV&#65533;&#65533;j&#65533;&#65533;&#65533;&#65533;&#65533;J&#65533;0&#65533;&#65533;4X&#65533;dZ&#65533;&#65533;&#65533;Z|z&#65533;c	iuKwt&#65533;88&#65533;O&#65533;G&#214;mhS&#527; (c&#65533;F&#65533;&#65533;b&#65533;&#65533;&#65533;d&#65533;&#65533;0&#65533;^Y&#65533;&#65533;#&#65533;WW&#65533;B&#65533;&#65533;w;s&#65533;&#65533;Z&#65533;t&#65533;]7K&#65533;&#65533;&#65533;&#65533;u/&#801;&#65533;p%&#1007;^&#65533;&#65533;^h&#65533;&#65533;&#65533;7&#744;\&#65533;p&#65533;&#65533;&#65533;&#65533;Z2~&#65533;&#65533;#&#65533;&#65533;?&#65533;&#65533;&#1685;&#65533;&#65533;&#65533;-&#65533;!v&#65533;rv&#65533;&#65533;	&#65533;+.&#65533;-&#65533;5m!f/HA&#65533;&#65533;\&#65533;&#65533;&#1468;&#65533;&#65533;&#65533;Ze&#65533;&#1935;&#65533;iVrK&#65533;t[	A&#65533;H&#65533;&#65533;&#65533;Q&#65533;_h&#65533;d&#65533;&#929;*&#65533;p6&#65533;&#156;&#65533;&#65533;G_&#65533;5&#65533;&#65533;d&#65533;&#65533;&#65533;&#65533;'&#65533;JI&#65533;&#65533;w?:&#65533;jg=&#65533;&#65533;1&#1406;&#65533;"&#65533;i&#65533;2&#65533;9e&#65533;&#65533;<pNk&#948;&#65533;?&#318;!&#65533;q}7&#65533;&#65533;&#65533;m&#65533;s&#65533;&#65533;&#65533;mO\&#1430;{&#65533;lZ&#65533;W &#65533;&#65533;&#65533;&#65533;&#65533;&&#65533;&#65533;&#65533;u&#65533;d&#65533;k&#65533;&#65533;s&#65533;&#65533;&#65533;E<&#65533;&#65533;S&#65533;f2&#65533;&#65533;&#65533;&#65533;Z>&#65533;&#65533;&#65533;A&#65533;O&#65533;&#65533;j&#65533;&#65533;&#65533;&#65533;;&#65533;&#65533;6&#65533;&#65533;&#65533;L\&#65533;!&#65533;&#65533;&#950;m&#65533;&#65533;Z&#65533;Ag&#65533;Y&#65533;[&#65533;~&#65533;GC&#1502;&#65533;&#65533;Z<&#65533;&#65533;WP&#65533;&#65533;&#65533;R&#65533;&#65533;&#65533;8l&#65533;&#65533;R&#65533;ds&#65533;&#65533;t&#65533;&#65533;ZH &#65533;R&#65533;	&#65533;&#65533;&#65533;&#65533;&#1453;&#65533;&#65533;	&#65533;&#65533;&#65533;i&#65533;5&#65533;D&#65533;&#65533;p#<&#65533;&#65533;&#65533;z&#65533;&#1672;Q&#65533;&#65533;&#65533;Au&#65533;#&#65533;)]z&#65533;9&#65533;j&#65533;%&#65533;&#1441;&#65533;&#65533;G5&#65533;&#65533;my&#65533;d?+&#65533;\&#65533;kEdN&#65533;&#65533;g&#65533;Y&#65533;&#65533;N&#65533;&#65533;&#65533;&#543;&#65533;H&#65533;<&#65533;&#65533;&#65533;&#65533;&#65533;wC^&#65533;7Yp&#65533;&#65533;N$&#65533;GN'&#65533;&#65533;I&#65533;M+B&#65533;&#65533;6&#65533;&#65533;&#65533;&#65533;&#65533;F[=&#65533;d&#65533;=:U&#65533;*K&#65533;cO&#65533;&#65533;IM&#65533;&#65533;1&#65533;&#65533;&#65533;=&#65533;&#65533;k&#65533;R&#65533; &#65533;&#65533;'&#65533;ck+X&#942;&#65533;v<&#65533;&#65533;&&#65533;&#65533;c&#65533;&#65533;X>&#65533;&#65533;&#65533;g &#65533;yP&#65533;&#65533;&#65533;)=q&#65533;=9&#65533;y$&#65533;&#914;k&#65533;&#65533;cLx&#65533;&#65533;s&#65533;&#65533;&#65533;&#65533;V&#65533;]@>&#65533;&#65533;M&#65533;@&#65533;&#65533;&#65533;&#65533;&#65533;&#65533;&#65533;&#65533;J&#65533;1&#65533;&#65533;&#65533;&#65533;&#65533;&#65533;.&#65533;&#65533;&#65533;,&#65533;?&#65533;>&#65533;&#65533;}1_8][]i~8&#65533;&#65533;f&#65533;&#65533;]E&#65533;4&#65533;pT/A&#65533;}g&#65533;_&#65533;&#65533;;Ty&#65533;2J&#65533;W&#65533;V&#65533;&#65533;&#65533;|Q&#65533;j&#65533;t&#65533;&#65533;&#65533;0&#65533;&#65533;2&#65533;,&#65533;&#65533;&#65533;&#65533;Y&#65533;	's&#65533;&#65533;&#65533;=&#65533;H&#65533;&#65533;&#65533;&#1317;&#1378;&#65533;&#65533;I&#65533;&#65533;&#65533;&#65533;t&#65533;k&#65533;&#65533;&#65533;W&#65533;/ &#65533;_c&#1326;d&#65533;8&+&#65533;|&#65533;&#65533;H&#65533;&#65533;&#65533;<;&#65533;&#65533;&#65533;E&#65533;Z&#1896;t&#65533;&#65533;m?3\(&#65533;S&#65533;&#623;+&#65533;&#65533;&#65533;&#65533;&#65533;&#65533;EW&#65533;&#65533;&#65533;y{3\&#65533;&#65533;&#65533;&#65533;&#65533;&#65533;&#65533;&#65533;&#65533;&#65533;	G&#65533;&#65533;&#65533;+O&#65533;>&#65533;=&#65533;w/gw&#65533;&#65533;
&#65533;U&#65533;&#65533;r{
&#65533;&#65533;W&#65533;1&#65533;x~&#1882;+&#65533;u$&#65533;&#65533;&#65533;&#323;&#65533;&#65533;&#65533;&#65533;&#65533;&#65533;"&#65533;f&#65533;&#778;+&#65533;8&#65533;9&#65533;&#65533;&#65533;g&#65533;&#65533;&K&#65533;}9g&#65533;`&#65533;&#65533;&#65533;S&#65533;&#1977;&#65533;v"&#65533;l&#65533;&#65533;&#65533;w6&#65533;e!&#65533;i&#65533;V3&#65533;{&#65533;+&#935;mlQol&#65533;I&#65533;h"R&#65533;6&#65533;|&#65533;&#65533;&#65533;_W_4wVhk&#65533;D&#65533;fN&#65533;+&#65533;&#65533;4f&#65533;&#65533;&#65533;"&#65533;&#65533;&#65533;P&#65533;&#65533;&#65533;&#65533;S&#65533;&#65533;42[&#65533;1&#65533;&#65533;&#65533;O&#65533;&#65533;gg,&#65533;&#65533;&#65533;&#65533;/!C&#65533;c&#65533;:u&#65533;~&#65533;&#65533;j&#65533;B&#65533;x&#65533;$uc&#65533;&#190;&#65533;&#65533;&#65533;&#65533;&#65533;&#252;&#65533;l.&#65533;&#65533;&#65533;&#65533;&#65533;p9&#65533;=&#65533;&#65533;#&#65533;Bt&#65533; &#65533;i&#65533;&#65533;=&#65533;"Y&&#65533;|&#65533;&#30680;P&#65533;&#65533;G=&#65533;.&#65533;9&#65533;?&#65533;b&#65533;&#65533;&#65533;e&#65533;&#458;&#65533;&#65533;&#65533;&#65533;&#65533;O&#65533;s%&#65533;&#65533;iY&#65533;PA&#65533;q&#1214;&#65533;&#65533;&#65533;].X|&#65533;&#65533;&#65533;y&#65533;%6&#65533;'o&#65533;&#65533;_~&#65533;b&#65533;&#65533;&#65533;&#65533;&#65533;
&#65533;&#65533;8&#65533;&#65533;h&#65533;&#65533;&#65533;&#65533;&#65533;CPcq&#1038;&#65533;&#65533;^8&#65533;|&#1493;h&#65533;&#571389;&#65533;&#65533;&#65533;&#65533;&#65533;p&#65533;&#65533;s&#65533;OK3P&#65533;&#65533;&#65533;&#65533;jbv&#65533;&#65533;&#65533;&#65533;&#65533;%&#65533;&#65533;B&#65533;&#19133;EN&#65533;m$c&#65533;&#65533;&#65533;&#65533;5"qw&#65533;{&#65533;5H&#65533;[h&#65533;&#65533;&#65533;E&#65533;&#65533;&#65533;]&#65533;&#65533;r&#65533;&#65533;&#65533;4&#65533;&#65533;?&#65533;&#65533;&#65533;&#65533;d&#65533; l69&#65533;K&#65533;A6S&#65533;&#65533;&#65533;&#65533;^!u&#65533;=&#65533;jk&#65533;{B&#65533;psP(v&#65533;&#65533;XR&#65533;)&#65533;&#65533;o4R&#65533;&#1958;E&#65533;^k&#65533;&#65533;&#65533;C&#65533;&&#65533;'5&#65533;&#65533;c&#65533;&#65533;#ZQ&#65533;&#65533;kA&#65533;]&#65533;&#65533;Z#&#65533;Q&#65533;w&#65533;&#65533;s&#65533;&#1212;&#65533;&#65533;&&#65533;B}k&#65533;2
&#65533;&#65533;x&#65533;5&#65533; O&8&#65533;Y	&#65533;&#65533;[f0+&#65533;&#65533;h&#65533;gH?.	&#65533;&#65533;&#65533;&)&#65533;Vc9'&#65533;&#65533;NqCgg57^+W&#65533;&#65533;&#65533;&#65533;A&#65533;&#65533;n&#65533;&#65533;Qg&#65533;zc&#65533;&#65533;x&#65533;&#65533;&#65533;&#485;R&#65533;9S&#65533;&#65533;q&#65533;n&#65533;VCAw<&#65533;S&#65533;&#65533;>&#65533;&#65533;i&#65533;&#65533;4&#65533;=~#&#65533;#&#65533;kSM9&#65533;aGJ&#65533;&#65533;;;)&#65533;q[A&#65533;&#65533;E&#65533;l&#65533;&#65533;&#65533;/&#65533;r&#65533;R&#65533;Zv&#65533;A&#1700;c4&#65533;&#65533;&#65533;&#65533;)&#65533;&#65533;_j&#65533;z&#65533;&#65533;/&#65533;#&#65533;A&#65533;ZrJ&#65533;1&#65533;&#65533;&#65533;X&#65533;&#65533;&#65533;S&#65533;<#&#65533;&#65533;&#65533;~&#65533;&#65533;[&#65533;&#65533; &#65533;*+&#65533;g&#65533;-&#65533;&#65533;<-A&#65533;?J&#65533;\&#65533;>&#65533;&#65533;_&#65533;>&#65533;&#65533;d&#65533;Y&#65533;z}A	H&#65533;&#65533;&#65533;&#65533;x&#65533;&#65533;&#65533;sH&#65533;#&#65533;&#65533;&#65533;&#65533;&#65533;&#65533;B&#65533;8&#65533;&#65533;l}9&#65533;&#65533;g&#65533;2j&#65533;FyI&#65533;&#65533;wM&#65533;&#65533;1&#65533;&#65533;N&#65533;&#65533;&#65533;&#65533;R&#65533;&#34786;&#65533;-pkgq+&#65533;&#65533;M&#65533;w
Xm&#65533;&#65533;&#65533;&&#1795;&#65533;&#65533;[?:iJ&#65533;.s&#65533;&#65533;&#65533;9Z&#1177;&#65533;0O&&#65533;&#65533;`z&#1215;C&#65533;V&#65533;v9&#65533;&#65533;&#65533;&#65533;&#65533;&#65533;ZX&#65533;&#65533;j`Y&#65533;&#65533;yo&#65533;QRb&#65533;&#65533;&#65533;&#65533;&#65533;J&#65533;{iv&#65533;@>&#65533;W&#65533;&#65533; &#65533;&#65533;o<3qb&#65533;&&#65533;]&#65533;&#65533;5&#65533;^&#65533;x&#65533;&#65533;&#65533;&#65533;&#65533;&#65533;&#65533;}&#65533;&#65533;%&#65533;i&#65533;3&#65533;&#65533;&#65533;&#65533; &#65533;&#65533;&#65533;+&#65533;&#65533;8&#65533;&#65533;&#65533;9#&#65533;&#65533;QGj;&#1520;&#65533;&#65533;&#1978;&#65533;&#65533;)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:&#65533;_?~&#65533;&#65533;D&#65533;&#65533;&#157;J&#65533;&#65533;&#65533;&#65533;3&#65533;9&#65533;&#65533;H&#65533;q_&#65533;&#65533;&#65533;j&#65533;R&#65533;&#65533;c&#65533;!&#65533;&#65533;V&#65533;&#65533;My-&#65533;&#65533;&#65533;&#65533; &#65533;r&#65533;n&#65533;&#65533;&#65533;&#65533;&#65533;&#65533;Esq&#65533; &#65533;%&#65533;&#65533;&#65533; &#65533;j&#65533;&#65533;"Mb&#65533;&#65533;&#465;p&#65533;&#65533;W&#65533;&#65533;f&#65533;&#65533;SX&#65533;&#65533;\@&#65533;)&#20664;#$}(R&#65533;&#65533;&#381980;&#65533;D&#553;&#65533;F&#65533;&#65533;m&#65533;G,:&#65533;<&#65533;m&#65533;&#65533;&#171;&#65533;&#65533;&#65533;&#65533;&#65533;Y&#65533;&#65533;&#489;G&#65533;8&#65533;&#65533;HUP[&#65533;&#65533;&#65533;&#1005;r&#65533;!&#65533;&#65533;&#65533;&#65533;&#65533;K9QQ&#65533;&#65533;ea&#65533;&#65533;&#65533;&#1104;&#65533;&#65533;&#65533;6&#65533;+&#65533;9&#65533;<&#65533;&#65533;Y&#65533;#&#65533;}?D&#65533;&#65533;`&#65533;&#65533;H&#65533;b&#812;}&#65533;&#65533;&#65533;U&#65533;S&#65533;&#65533;&#65533;&#65533;&#65533;n&#65533;C4&#65533;&#65533;rp&#497;&#65533;&#65533;Wo&#65533;[&#65533;2Z&#65533;y&#65533; )&#65533;l|&#65533;{W]:&#65533;&#65533;V=&#65533;&#65533;Z&#65533;&#65533;&#65533;&#65533;&#65533;&#65533;Q&#65533;|&#65533;&#65533;&#65533;u&#65533;&#65533;}WU&#65533;&#65533;&#65533;h&#65533;]&#65533;&#65533;&#65533;&#65533;&#65533;&#65533;p&#65533;&#1982;y&#65533;6&#65533;k&#65533;&#65533;j?e&#65533;0&#65533;X&#65533;&#65533;9 7^&#65533;Mz&#65533;}o&#65533;&#1637;&#65533;&#65533;&#65533;&x&#65533;{&#65533;,	?^&#65533;&#65533;O&#65533;9E&#1185;&#65533;&#1975;&#65533;&#875;!&#65533;&#65533;&#65533;&#65533;&#65533;&#65533;&#65533;T|W&#65533;\&#65533;&#65533;}&#65533;B&#65533;.&#65533;E
&#65533;&#65533; s[Bk+&#65533;&#65533;aB&#65533;v&#65533;&#65533;&#1883;&#65533;&#65533;&#65533;&#65533;ivwz[6&#65533;|&#65533;&#65533;$&#65533;U$R&#65533;&#65533;)&#259;&#65533;}KT&#65533;&#65533;&#65533;=F8&#65533;&#65533;3&#65533;&#65533;&#65533;&#65533;wZ&#65533;&#65533;&#65533;&#65533;j7&#65533;&#65533;&#65533;#&#65533;t u&#65533;&#65533;?i&#65533;y&#65533;&#65533;&#65533;]&#65533;$&#65533;&#65533;G=&#65533;Mr:&#65533;&#65533;&#65533;^&#65533;]F&#65533;&#65533;&#65533;nN&#1183;6:t&#65533;&#65533;&#65533;ma%&#65533;&#65533;&#65533;#B ;1&#65533;2x$&#65533;&#65533;&#65533;t&#65533;&#65533;6j&#65533;+#F&#65533;&#65533;&#65533;&#65533;&#65533; &#65533;v&#65533;&#65533;2&#36496;&#65533;Z&#65533;&#65533;&#65533;<s&#65533;]&#65533;&#65533;m#OH
]0q&#65533;n5&#65533;w&#65533;&#65533;zV&#65533;m&#65533;E&#65533;-&#1778;&#65533;K&#65533;^&#65533;&#65533;&#65533;/]&#65533;&#59152;&#65533;&#65533;G&#65533;H&#65533;7Ef&#65533;==&#65533;&#65533;&#65533;&#65533;U&#65533;&#65533;a&#65533;i&#65533;@&#65533;wH&#65533;|&#65533;&#65533;&#65533;A&#65533;]X\&#65533;R&#65533;w&#65533;I&#65533;IB&#65533;&#65533;l&#65533;&#1566;&#65533;&#65533;/,&#65533;&#65533;&#182;&#65533;[&#65533;v&#65533;$&#65533;#&#65533;M&#65533;&#28499;&#65533;d&#65533;&#65533;&#65533;X&#65533;&#65533;&#65533;#?SWR{{&#65533;K&#65533;&#65533;&#169;$&#65533;#&#65533;&#65533;)&#65533;]n&#65533;ho<9&#65533;&#65533;
&#65533;N&#65533;?J &#65533;n4=&#65533;W&#65533;&#24432;&#65533;&#65533;9&#65533;&#65533;m&#65533;!b2N>Z&#65533;|?&#65533;&#65533;oW&#65533;&#65533;#&#65533;o%&#65533;&#65533;&#65533;h1&#1854;&#65533;%q&#65533;@^&#65533;&#65533;:2&#65533;K&#65533;&#65533;R&#65533;&#65533;(&#65533;&#65533;>aF&#65533;&#65533;&#65533;&#65533;Z&#65533;U&#65533;&#65533;&#65533;&#65533;tO&#65533;F&#65533;m&#65533;|&#65533;z&#65533;&#65533;
&#65533;&#65533;&#65533;<X&#65533;^&#65533;&#65533;&#65533;Y&#65533;[Q&#65533; &#65533;&#65533;5&#65533;&#65533;/&#65533;&#65533;&#65533;&#65533;&#65533;&#65533;&#1357; v&#65533;@&#65533;&#65533;H&#65533;&#65533;Mg2&#65533;{&#65533;r&#1142;&#65533;&#65533;&#65533;&#65533;&#1454;&#65533;s*&#65533;c&#65533;&#65533;9&#65533;[&#65533;&#65533;&#65533;^&#65533;1A&#65533;&#65533;&#65533;j&#65533;&#65533;E&#65533;u&#65533;&#228;&#65533;[d'&#65533;&#65533;q&#65533;k&#65533;&#65533;o
k&#65533;&#1101;2&#65533;lI&#65533;;&#1905;&#65533;&#65533;&#65533;W=&#65533;&#65533;%&#365;&#65533;yK&#65533;&#65533;+&#65533;&#65533;&#65533;N9&#65533;t&#65533;&#65533;&#65533;z}J-:;y&#65533;&#65533;X0&#65533;|&#804;&#65533;QApVG&#65533;&#65533;&#65533;yu&#65533;&#2044;&#65533;&#65533;{F&#65533;7&#763;&#65533;m|9&#1070;&#65533;&#65533;^&#65533;@&#65533;G@S&#65533;&#65533;&#65533;[T&#65533;&#65533;&#65533;&#65533;v&#65533;e&#65533;&#65533;&#65533;&#65533;# J py&#65533; W'&#65533;i&#65533;&#65533;&#65533;M(&#65533;&#65533;1)&#65533;"&#594;&#21761;&#146;O4z&#65533;&#65533;&#65533;&#65533;&#65533;n&#65533;s&#65533;&#65533;&#1177;$&#65533;{&#65533;&#65533;X&#65533;&#65533;]&#65533;&#65533;&#65533;sQK{&#65533;&#65533;&#65533;&#65533;6C&#65533;&#65533;5&#65533;&#65533; `V&#65533;&#65533;&#65533;'&#65533;&#65533;&#65533;ux&#65533;{&#65533;i0<&#65533;&#65533;&#65533;q&#65533;&#65533;&#65533;&#65533;c&#65533;&#65533;&#65533;&#65533;KyE&#65533;&#65533;G&#65533;&#65533;g&#65533;J&#65533;&#65533;&#65533;&#65533;&#65533;&#65533;.&#65533;&#65533;&#65533;xF&#65533;&#65533;v{&#65533;&#65533;!&#65533;`=&#65533;R&#65533;Y&#65533;:&#65533;&#65533;&#65533;&#65533;&#65533;&#65533;&#65533;=&#65533;REck&#920;&#65533;&#65533;&#65533;5'&#65533;v&#65533;&#65533;&#65533;&#65533;tw&#65533;&#65533;&#65533;&#65533;v&#65533;V&#65533;2o&#65533;&#65533;
&#65533;&#65533;&#65533;&#65533;H&#65533;&#65533;.S&#65533;&#65533;_&#65533;_iqj[M&#65533;7Q&#65533;c&#65533;3 &#65533;&#65533;Z>&#65533;&#65533;^&#65533;&#65533;E&#65533;ih&#654;&#65533;#H&#65533;&#65533;&#65533;?Z&#65533;&#65533;&#65533;&#1946;&#65533;U&#23395;&#65533;O&#65533;&#65533;B1&#65533;&#1715;&#65533;7&#65533;&#65533;&#65533;]OR&#1186;&#65533;(&#65533;&#65533; *:&#65533;}&#65533;&#65533;V&#65533;&#1465;"A:xw&#1292;&#65533;&#65533;&#65533;&#65533;.&#65533;-&#65533;*&#65533;&#65533;&#65533; &#65533;&#65533;&#153441;&#65533;2&#65533;k4&#65533;JFB&#65533;o&#65533;&#65533;lL|Omy&#65533;&#65533;en8n&#65533;&#65533;&#65533;G
U&#495;&#65533;&#65533;^x&#65533;&#65533;&#65533;&#65533;&#65533;&#1058;&#65533;K&#65533;&#65533;&#65533;]&#65533;9bz&#65533;&#65533;&#65533;N,&#65533;-&#65533;&#65533;&&#65533;&#65533;U&#65533;^dG&#65533;&#65533;&#65533;&#1447;&#1363;&#65533;&#65533;o&#65533;4&#65533;&#242;&#65533;xL~X&#65533;1&#65533;&#65533;
U&#65533;&#65533;&#65533;&#65533;,-""&#65533;B&#778;x<&#65533;H5&#65533;&#65533;&#623;&#65533;icq&&#65533;&#65533;&#65533;&#1306;0&#65533;g&#65533;o&#1153;(&#65533;&#65533;&#65533;&#65533;B&#65533;&#65533;&#65533;&#65533;&#65533;&#774;4&#65533;&#65533;&#65533;n<&#65533;Z&#65533;-M&#65533;&#65533;Yy'&#65533;lg&#65533; ?C"&#65533;&#65533;&#1464;&#500;&#65533;/|Eq&#65533;\k&#65533;&#65533;&#65533;&#65533;&#65533;3&#65533;w&#65533;&#65533; &#65533;V&#65533;g&#65533;&#65533;%eqEX&#1539;&#65533;&#65533;&#65533;)&#65533;N]&#65533;&#65533;&#65533;N&#65533;&#65533;;{&#65533;]&#65533;&#65533;.&#65533;&#65533;&#65533;&#65533;%8&#997;z&#65533;o&#65533;l/t&#65533;&#65533;x&#65533;&#65533;VC&#65533;&#65533;Tu&#12051;F&#65533;&#65533;&#65533;&#65533;&#65533;&#1949;=&#65533;7fEv&#65533; &#65533;&#65533;k&#65533;&#65533;&#65533;&#65533;&#65533;H7V&#65533;*&#65533;(&#1862;Tv&#65533;&&#65533;&#65533;&#65533;&#65533;Ew&#65533;&#65533;:rK<&#65533;:32&#65533;a&#65533;*7Y&#65533;&#65533;&#65533;5&#65533;&#65533;;Qmif&#65533;^"rp'&#65533;z&#442;&#65533;&#65533;--b&#65533;&#65533;x&#65533;&#65533;&#65533;&#65533;&#65533;7S&#65533;5&#65533;&#65533;&#65533;lE&#65533;j^!&#65533;k&#65533;&#65533;&#65533;s6Q&#65533;&#1571; &#65533;B`v6&#65533;x&#65533;&#65533;l&#65533;&E&#65533;i^	&#65533;,g&#65533;}&#65533;2/D&#65533;&#65533;l5MW\a-&#65533;&#65533;G&#65533;&#65533;kH &#65533;&#65533;&#65533;j&#65533;i&#65533;N&#65533;&#65533;.&#65533;&#65533;|&#65533;rW9&#65533;&#65533;P&#65533;i&#65533;&#218;&#65533;yb&#65533;&#65533;;&#65533;&#65533;&#65533;&#65533;a&#65533;&#65533;&#65533;ds&#65533;LW&#65533;&#65533;&#65533;&#65533;&#65533;&#65533;2&#65533;&#65533;&#65533;;&#65533;&#65533;$&#65533;3F8&#65533;&#65533;6&#65533;.&#65533;uy;%&#65533;&#65533;9&#65533;\3&#65533;d&#65533;G&#65533;&#65533;{~&#65533;&#65533;zn&#65533;$&#65533;
e
&#65533;r&#65533;&#65533; &#65533;f&#65533;X&#65533;&#65533;e&&#65533;&#65533;&#65533;&#65533;c8&#65533;&#65533;U&#345;&#65533;W<&#65533;]&#65533;&#65533;+&#65533;&#65533;&#65533;(&#65533;&#65533;&#65533;&#65533;k&#65533;&#65533;|PjQ\&#65533;Y&#65533;&#65533;.&#65533;6&#65533;&#65533;&#65533;V 3&#65533;&#65533;&#65533;tV&#65533;XKh,&#65533;&#65533;FXe&#65533;:&#65533;&#65533;&#65533;>&#65533;&#65533;&#65533;&#65533;~Y&#65533;\Of&#65533;(&#65533;9`=x&#65533;_39&#65533;D&#65533;&&#65533;&#65533;&#65533;&#65533;&#40402;&#65533;&#65533;&#65533;"s&#65533;&#65533;&#65533;&#65533;&#65533;&#65533;&#65533;&#65533;Z,&#65533;:&#65533;&#65533;&#65533;D&#65533;Jw&#65533;&#65533;WD&#65533;d&#65533;6&#65533;E&#65533;&#65533;N&#65533; &#65533;&#65533;&#65533;c&#65533;+&#65533;>&#65533;a&#65533;&#65533;e	*&#65533;Id&#65533;&#65533;W&#65533;"&#65533;fn:&#65533;|&#65533;?L&#65533;&#65533;&#65533;&#65533;u&#65533;&#65533;*&#65533;&#65533;#q&#65533;q&#65533;&#65533;5&#65533;&#65533;&#65533;x&#65533;P&#65533;K)&#65533;-&#65533;&#65533;&#65533;4&#65533;&#65533;x&#65533; :&#65533;k/&#65533;6&#65533;fd&#65533;@&#65533;ee?#&#65533;}Mf&#65533;%&#65533;-&#65533;&#65533;*&#65533;cr&#65533;X&#65533;&#65533;:7fI 
f&#65533;&#65533;&#65533;=&#65533;&#65533;&#65533;4k&#65533;&#1447;&#65533;&#1150;2Nzc&#1712;<&#304;&#65533;&#65533;|FM&#65533;&#65533;&#65533;>T&#65533;O&#65533;&#65533;m&#65533;k-m3&#65533;&#65533;&#348;Q@$&#65533;&#65533;&#65533;&#65533;{&#2001;&#65533;+2&#65533;&#65533;&#65533;&#65533;&#65533;C&#65533;&#65533;&#65533;&#65533;A&#65533;1&#65533;&#65533;&#65533;&#65533;&#65533;a&#65533;e&#65533;&#65533;&#65533;k{Xm&#65533;&#65533;&#65533;j&#65533;O&#65533;&#65533;N&#65533;&#65533;\&#65533;&#65533;&#65533;&#65533;&#65533;&#65533;6&#65533;hq"j&#65533;D&#65533;&#65533;&#65533;&#65533;&#65533;&#65533;&#1108;u'&#65533;&#65533;&#65533; &#65533;%&#437;&#65533;&#65533;m&#65533;	&#65533;&#682;&#65533;&#65533;`{&#65533;u&#65533;k@&#65533;&#65533;&#32181;o6&#65533;O&#65533;&#65533;&#65533;
pz&#65533;&#65533;&#65533;E}:&#65533;,5&#65533;&#65533;I|Ot&#65533;&#65533;&#65533;*"&#65533;>&#65533;&#65533;d&#65533;&#65533;&#65533;&#1845;&#65533;&#65533;k&#65533;Y&#65533;&#65533;D|Ai"&#65533;&#65533;&#65533;&#65533;n &#65533;&#65533;&#65533; k&#65533;4&#65533;&#65533;7&#65533;&#65533;J&#65533;&#65533;H[&#65533;&#65533;yf&#65533;&#65533;&#65533;/a&#65533;]&#65533;s$&#65533;&#65533;&#65533;p&#65533;J&#65533;`>&#65533;&#65533;G&#65533;&#65533;/D&#65533;l]&#65533;%X&#65533;P&#65533;f?+&#65533;1&#65533;z&#65533;&#65533;u^&#65533;&#65533;&#65533;&#65533;&#65533;&#65533;&#65533;&#65533;Q&#65533;&#65533;H&#724;hGC&#65533;&#65533;&#65533;&#65533;	&#65533;=+&#65533;&#65533;d&#65533;&#65533;&#65533;c&#65533;AFXX&#65533;&#65533;J&#65533;w&#65533;|&#65533;*K&#65533;.&#65533;&#65533;&#65533;%C&#65533;&#65533; y&#65533;?Z\&#65533;G&#65533;x&#65533;&#65533;&#455;<e&#65533;]&#65533;&#65533;Txm&#65533;&#65533;&#65533;&#65533;y&#65533;k&#65533; jG&#65533;&#65533;&a&#65533;	&#65533;EF&#65533;B&#65533;&#65533;&#65533;&#65533;&#65533;{.&#65533;&#65533;&#65533;}&#65533;&#942;hP&#65533;&#65533;&#65533;rH&#13350;&#65533;/&#383;5&#65533;&#65533;&#65533;M(&#65533;&#65533;6&#65533;`&#65533;pI&#65533;&#65533;&#65533;j&#65533;&#65533;&#65533;?j&#65533;&#65533;&#65533;&#65533;&#65533;U29n+f&#65533;I&#65533;59&#65533;&#65533;&#65533;&#65533;&#65533;&#65533;Yb&#65533;I&#65533;&#65533;&#65533;K}
&#65533;;UV&#65533;&#65533;&#65533;P&#65533;&#65533;B&#65533;;&#65533;W&#65533;\&#65533;&#1431;&#65533;.&#65533;m&#65533;&#65533;&#65533;u;&#65533;S&#65533;&#227;&#65533;{Z&#65533;&#65533;s&#65533; &#65533;2&#65533;}&#65533;B&#65533;l&#65533;95&#65533;K&#65533;O&#65533;&#65533;&#65533;&#65533;/q&#65533;u&#65533;Ku!&#65533;q]&#59617;&#65533;Oiq&#65533;&#65533;)&#65533;&#65533;&#65533;&#65533;&#65533;&#65533;5&#65533;6&#65533;&#65533;A&#65533;&#65533;&#65533;&#65533;&#65533;w&#65533;H&#65533;kh&#65533;-L&#65533;Q&#65533;&#65533;N&#65533;n,&#28434;G&#65533;&#65533;U&#65533;=k&#65533;&#65533;&#65533;&#19048;&#65533;&#65533;&#65533;&#65533;&#65533;&#65533;&#65533;k&#65533;&#65533;j!&#1196;%+p&#65533;&#65533;&#65533;3&#65533;&#65533;&#65533;&#65533;&#767;&#65533;&#65533;#&#65533;\&#65533;&#65533;&#65533;&#13395;&#65533;&#1976;qR&#65533;N&#65533;2&#65533;&#65533;gJP-&#65533;z&#65533;^&#65533;&#65533;&#65533;&#65533;&#65533;&#65533;&#65533;^[&#65533;)&#65533;+&#1332;&#65533;5&#65533;&#65533;g&#65533;W=&#65533;&#65533;|.2*'jz&#65533;&#65533;&#65533;	5&#65533;&#65533;&#1113;2?&#65533;A&#65533;&#65533;"&#65533;&#65533;
&#65533;&#65533;F*=&#65533;&#65533; R&#65533;-CT&#65533;i#7T&#65533;&#65533;f&#65533; v&#65533;&#65533;&#65533;Y&#65533;&#65533;&#1514;jl>&#65533;.?&#65533;^O&#65533;&#1772;&#65533; &#65533;&#65533;&#65533;&#65533;&#65533;J&#500;&#65533;x9`#&#65533;S&#65533;*U9&#65533;6&#65533;gb&#65533;&#1270;1\&#65533;&#65533;&#65533;&#65533;t&#65533;&#65533;\&#65533;.j&#65533;.&#1712;&#65533;&#65533;i&#65533;&#27746;%Hx&#65533;{T&#65533;&#65533;'&#686;\&#65533;&#65533;+&#879;&#65533;&#65533;&#65533;&#65533;MzjdF#&#65533;&#65533;8&#1294;/d&#65533;Es3L[&#65533;]&#65533;Y1&#65533;&#65533;4v&#65533;v,&#65533;
t&#65533;g&#65533;&#65533; f)&#65533;G&#65533;*&#65533;4&#65533;&#65533;5&#65533;&#65533;Q<c<&#65533;&#65533;*&#65533;&#65533;j&#65533;:&#65533;&#65533;U&#65533;I!&#65533;&#65533;&&#65533;Z&#65533;&#65533;(M48&#65533;&#65533;&#65533;&#65533;Q&#65533;&#65533;&#65533;Z&#65533;J&#65533; P&#65533;&#65533;&#65533;G&#65533;it&#65533;&#65533;p+&#65533;&#65533;&#65533;&#65533;V;&#65533;>N+\zVE&#65533;&#65533;&#65533;&#65533;j&#65533;c]S&#65533;NZX&#65533;;S&#65533;\)&#65533;sRf&#65533;cB3&#65533;Y&#65533;&#1948;&#1360;qU.;&#65533;:&#65533;Zg1&#65533;&#65533;&#65533;&#65533;&#65533;&#65533;G&#65533;C&#65533;n&#65533;&#65533;2c&#65533;&#65533;W&#65533;^&#65533;&#65533;8&#65533;&#65533;r?buQ&#65533;=9c&#65533;jO&#65533;+&#65533;&#65533;l}W&#65533;&#65533;&#65533;&#65533;&#65533;|ia'&#65533;&#1696;&#65533;0>#_&#65533;&#65533;-}&#65533;k>!&#65533;,V&#65533;&#65533;&#65533;c`:e&#65533;&#65533; &#65533;~&#65533;x&#65533;&#1095516;)&#65533;=x&#65533;&#65533;&#65533;x&#65533;&#250;]&#460;|;&#65533;&#65533;&#65533;\&#65533;&#65533;+&#65533;&#65533;&#65533;&#65533;3&#65533;&#65533;&#65533;&#65533;&#65533;&#65533;&#65533;#)(X&#65533;S&#215;&#65533;{e&#65533;&#65533;&#65533;^&#65533;k7&#65533;2k&#65533;&#65533;n&#65533;&#65533;V&#65533;&#65533;rQ &#65533;k&#65533;<L<WR&#65533;&#65533;7-&#1958;&#65533;&#65533;&#65533;&#65533;&#65533;u 8&#65533;ej&#65533;&#65533;E&#65533;&#65533;&#65533;:&#65533;&#65533;&#65533;&#65533;&&#65533;KS_&#65533;]\&#65533;&#65533;0A&#65533;k&#65533;<t&#65533;&#65533;&#65533;y&#65533;<*G&#65533;2&#1729;&#65533;^7&#65533;3&#333;s&#65533;&#65533;q&#65533;k:&#65533;5&#65533;N&#65533;)&#65533;&#2018;iS4G,&#65533;}Nk&#65533;s&#65533;N&#65533;e&#1991;<&#65533;&#65533;|&#65533;@&#65533;&#65533;?&#65533; &#65533;_&#65533;&#65533; &#65533;o|g&#65533;'@&#65533;K&#1780;&#65533;$&#65533;&#65533;&#65533;&#65533;&#65533;~&#65533;&#65533;:]&#65533;&#65533;&#65533;[i&#65533;&#65533;A&#65533;&#1723;pp&#65533;&#65533;&#65533;&#65533;62&#2043;64&#65533;9&#65533;&#65533;is&#559;I&#65533;&#65533;&#65533;&#65533;&#65533;&#65533;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;&#65533;Nu&#65533;\&#1719;I&#65533;t?&#65533; E_&#65533;&#65533;&#65533;4&#65533;&#65533;|Y&#1069;4O&#65533;&#65533;&&#65533;&#836;&#65533;&#16050;&#65533;T&#65533;&#65533;&#1980;&#65533;&#65533;T&#65533;&#65533;U&#65533; Ng&#65533;6M&#65533; &#1919;&#1982;&#65533;&#65533;&#65533;&#65533;F&#65533;&#65533;v&#65533;(&#65533;&#65533;&#65533;&#65533;N?&#65533;|s&#65533;&#65533;&#65533;&#65533;&#65533;&#65533;&#65533;&#65533;&#65533;6&#65533;w&#65533;&#65533;j6qGg&#65533;&#65533;w&#65533;&#65533;&#65533;r&#65533;&#65533;&#1503;j&#65533;[&#65533;&#65533;ux.[&#65533;&#65533;&#65533;&#65533;1G&#65533;&#65533;`f&#65533;&#65533;&#65533;&#65533;\&#65533;l&#65533;>&#65533;3B&#65533;#&#65533;('q&#65533;&#65533;W&#65533;X&#65533;&#65533;&#65533;&#65533;&#65533;&9&#1621;&#65533;&#65533;&#65533;$rk&#65533;(&#65533;&#336;&#65533;&#65533;&#65533;&#65533;&#65533;I&#65533;&#65533;&#959; &#65533;$&#65533;&#65533;h&#65533;&#65533;&#65533;,&#15570;&#65533;31&#717;&#65533;8lb&#65533;&#65533;N&#65533;</&#65533;&#65533;&#65533;*&#1629;=V~&#65533;&#597;&#65533;&#65533;&#65533;&#65533;%&#65533;^==Ri&#65533;&#65533;J`&#65533;&#65533;&#65533;&#65533;&#65533;'&#65533;&#65533;|'g&#65533;&#65533;(#&#65533;&#65533;&#65533;W&#65533;&&#65533;&#65533;&#65533;a&#65533;H&#11758;n&#65533;&#65533;&#65533;VH&#65533;B-&#65533;7&#65533;A&#65533;R&#65533;&#65533;V&#65533;<7&#65533;&#65533;/&#65533;]&#65533;*n&#65533;r&#65533;&#65533;?&#65533;&#65533;~&#1888;&#65533;&#65533;O&#65533;&#65533;x&#65533;v&#65533; 	#&#65533;%&#65533;Z&#65533;7S&#65533;&#1506;&#65533;4&#65533;n&#65533;60&#65533;&#65533;r	 &#65533;&#65533;O}#&#65533;i&#65533;&#65533;&#65533;&#65533;&#65533; ;&#65533;&#65533;&#65533;>&#65533;&#65533;&#65533;-U&#65533;&#65533;&#65533;&#65533;&#65533;h&#65533;&#65533;@&#65533;8&#65533;&#65533;&#65533; &#65533;&#65533;c&#65533;&#65533;g&#65533;&#65533;&&#65533;&#65533;&#342;&#65533;&#65533;&#65533;&#65533;Q&#65533;&#65533;i&#65533;&#65533;&#65533;&#65533;-%&#65533;&#65533;b&#65533;&#65533;'&#65533;&#65533;EK&#65533;&#65533;&#65533;&#65533;k&#65533;Zd&#65533;	h2@&#65533;&#65533;kZ&#628;&#65533;j&#65533;&#65533;&#65533;&#65533;&#65533;qb&&#65533;p8x&#65533;&#65533;WO&#1269;&#65533;alI[_2 FFH&#65533;>&#65533;&#65533;&#65533;&#65533;o&#65533;+M&#65533;&#65533;gv&#65533;6&#65533;-bi&#65533;&#65533;:&#65533;&#65533;&#65533;[iV&#65533;&#65533;M&#65533;&#65533;&#65533;]&#65533;&#65533;&#65533;#'&#65533;[&#65533;&#65533;&#65533;j&#65533;2Y&#65533;&#762;&#65533;/&#65533;2B&#65533;&#65533;&#1361;4I&#65533;&#65533;&#65533;&#65533;&#65533;&#65533;&#65533;y&#65533;~&#65533;[>&#65533;&#65533;&#65533;@]E&#65533;&#65533;&#65533;<A&#65533;&#65533;i&#65533;z'&#65533;&#65533;&#65533;/*&#65533;&#65533;&#65533;O\&#65533;&#65533;&#65533;H&#65533;l&#65533;-<&#65533;&#65533;&#65533;&#65533;%GO&#65533;&#65533;&#65533;&#65533;=&#65533;&#65533;&#65533;}&#65533;&#65533;&#65533;e&#65533;&#65533;&#65533;z&#65533;Z&#65533;q&#65533;&#65533;L&#65533;&#548;\&#65533;z&#65533;h&#65533;&#65533;5&#65533;4&#65533; M|&#65533;\y&#65533;rc&#65533;&#65533;&#65533;D_z&#1478;>&#65533;&#65533;&#65533;{&#65533;&#65533;G&#65533;&#65533;#&#65533;&#65533;&#65533;&#65533;&#65533;&#65533;Z&#65533;9&#65533;&#65533;&#65533;&#65533;&#65533;&#65533;=s&#65533;U&#717;#&#65533;v&#65533;&&#65533;&#65533;&#65533;/a)&#65533;&#65533;[&#65533; &#65533;&#65533;&#65533;T&#65533;&#65533;J&#65533;&#65533;E&#65533;k&#65533;+5E&#65533;&#65533;mc&#65533;9$ s&#65533;&#65533;]&#25576;&#65533;q}&#65533;&#65533;&#65533;&#65533;&#65533;S&#65533;&#65533;M&#1276;9&#65533;Xo-o4&#1622;xd&#65533;!Pc&#65533;a&#65533;&#65533;&#65533;&#65533;]&&#65533;W&#65533;t&#65533;&#65533;&#65533;&#65533;Yg&#65533;&#825;9&#65533;u&#65533;&#65533;r&#65533;&#65533;z&#1429;&#65533;i&#65533;&#65533; c&#1666;m&#65533;&H&#65533;&#238;k&#1332;h&#65533;&#65533;&#65533;&#1120;&#65533;'; V8&#65533;&#65533;5&#65533;h&#65533;xKT&#65533;G&#65533;&#65533;&#65533;&#65533;o<&#65533;<&#65533; &#65533;&#65533;Z&#1656;&#65533;&#65533;G&#65533;&#65533;dHL/&#65533;F&#65533;:T&#65533;&#65533;s&#65533;&#65533;&#65533;&#65533;&#65533;KH&#65533;
<&#65533;Bl0bX&#65533;&#65533;+&#65533;&#65533;&#65533;Q{&#65533;6&#65533;;&#65533;&#65533;0&#65533; &#65533;&#65533;&#65533;&#65533;z&#65533;m&#65533;&#65533;.&#65533;n/&#65533;&#65533;i%&#65533;&#65533;?]&#65533;z&#65533;&#65533;&#65533;&#65533;SI&#65533;2G>&#65533;&#65533;(D&#65533;[C&#65533;&#65533;[k&#65533;&#65533;&#65533;$&#65533;1&#65533;&#65533;&#65533;p}8&#65533;^&#65533;&#65533;W&#65533;<!&#65533;x^&#65533;&#65533;XG$&#559;&#65533;&#65533;&#65533;&#65533;Z&#65533;mk&#65533;&#65533;&#65533;&#65533;i%&#65533;&#65533;%&#65533;&#65533;@&#65533;?&#65533;#&#27592;&#65533;m_iwZ&#65533;&#65533;e&#65533;Jd&#65533;$bNv&#65533;&#65533;Sj&#65533;R&#65533;&#65533;&#65533;Z}&#457;o&#65533;f&#65533;&#65533;&#65533;&#65533;&#65533;&#65533;&#65533;V?&#954;?&#743;_i&#65533;,&#65533;0&#65533;&#65533;&#65533;"!$%p&#65533;&#65533;G&#65533;x&#65533;&#65533;&#65533;M&#65533;&#65533;&#24213;&#65533;&#65533;&#65533;`&#65533;c&#65533;ycb&#65533;&#65533;&#65533;&#65533;Z&#65533;X&#65533;&#65533;&#65533;I'&#65533;&#65533;&#65533;b&#256;
q&#65533;&#65533;!&#65533;uc&#65533;&#48535;m&#65533;y7/q4&#65533;&#65533;Q&#65533;&#1389;&#65533;&#46781;&#963;LfKh&&#65533;!&#65533;&#65533;#&#65533;&#65533;3&#65533;&#159;w&#65533;[&#65533;&#65533;&#65533;&#65533;%&#65533;}1'O4g~Y&#65533;}&#65533;S&#65533;5m&#65533;&#65533;p&#65533;&#65533;c3(&#65533;&#65533;&#65533;&#65533;%&#65533;&#65533;&#65533;&#65533;&#65533;&KW&#65533;&#65533;&#65533;&#65533;&#65533;&#65533;U8l&#30621;&#65533;Z~k&#65533;|a&#65533;C=&#65533;&#1323;r&#65533;&#65533;&#65533;&#65533;j&#65533;&#65533;$&#1269;O&#65533;<&#65533;&#65533;&#65533;&#65533;&#65533;&#65533;&#65533;us&#65533;&#65533;&#65533;0&#65533;\&#65533;m0&#65533;&#65533;&#65533;$&#65533;6&#65533;W'&#65533;H&#65533;&&#65533;Rz&#65533;&#65533;v&#65533;7&#65533;)&#65533; ?{&#65533;&#65533;-&#65533;&#65533;k&#65533;Y&#65533;h&#65533;&#65533;[H&#65533;W%J&#65533;g&#65533;|&#1429;&#65533;&#65533;D&#65533;&#65533;&#65533;&#65533;I&#65533;&#65533;JOr&#65533;&#65533;j&#65533;&#65533;&#65533;,4&#65533;&#65533;L&#65533;%&#65533;&#65533;&#65533;m&#65533;vh&#1294;&#65533;A&#65533;C&#65533;+K&#65533;-M&#65533;&#65533;5&#65533;co&#65533;&#65533;&#65533;:&#65533;&#65533;`&#65533;&#65533;&#65533;&#65533;&#65533;&#65533;2&#895;q&#65533;\&#65533;&#474;&#65533;t_h&#65533;C&#65533;s&#65533;td
&#65533;n&#65533;&#65533;+&#65533;&#1404;Qe'&#65533;.&#65533;&#65533;&#65533;&#65533;&#65533;e&#340;`4&#65533;&#65533;&#65533;A&#65533;v4&#65533;&#65533;V&#65533;&#65533;&#65533;XB&#65533;&#65533;en&#65533;8 &#65533;&#65533;&#65533;x&#65533;&#65533;>&#65533;&#65533;{&#65533;&#65533;&#65533;7z&#65533;
&#65533;%&#65533;&#65533;&#65533;&#65533;E&#1396;R&#65533;<&#65533;'6&#65533; 8&#65533;&#65533;&#65533;&#65533;V:&#65533;&#65533;M}&#65533;A#&#65533;&#65533; qA|&#65533;&#65533;&#65533;&#65533;Km]&#65533;&#65533;<&#65533;&#65533;H&#65533;F&#65533;T &#65533;?&#65533;:&#65533;X&#65533;-;k&#65533;&#65533;&#65533; &#65533;C&#65533;&#65533;&#65533;'&#65533;&#65533;&#65533;&#65533;[&#65533;^&#65533;&#65533;2e&#65533;&#65533;&#65533;CF&#193284;2}&#65533;h&#65533;&#65533;)dfY&#65533;&#65533;&#65533;&#1410;yN&#65533;Z&#65533;&#1262;|/z&#65533;&#65533;t&#65533;&#65533;&#65533;&#65533;=&#65533;&#65533;&#65533;&#1087;&#65533;&#65533;&#65533;&#65533;`&#65533;/&#65533;^&#1737;&#65533;&#65533;&#65533;d&#65533;+&#65533;&#65533;J2&#65533;U&#65533;{&#65533;Cu&#65533;X68&#65533;s&#65533;&#65533;&#1299;&#65533;&#65533;&#65533;xau+&#65533;6)&#65533;
&#65533;&#1734;y&#65533;&#65533;&#65533;bh&#65533;5&#65533;:).&#65533;&#65533;~&#65533;&#65533;ZF&#65533;&#65533;&#65533;d&#65533;;&#65533;q&#65533;,.&#65533;&#65533;&#65533;Z3)[i:|&#65533;&#65533;n&#65533;[&#65533;&#65533;&#65533;&#65533;&#65533;&#65533;,&#65533;W_&q&#65533;&#65533;S&#65533;?W,&#65533;&#65533;y&#65533;I<&#65533;^&#65533;K5&#65533;<&#65533;&#65533;T&#65533;v&#65533;&#65533;B5&#65533;&#65533;kZ&#65533;&#65533;&#65533;}&#65533;&#65533;F&#65533;l&#65533;&#65533;&#65533;&#65533;&#65533;&#65533;*I&#65533;|C&#65533;&#40375;&#65533;&#65533;]y&#65533;&#1741;&#65533;A &#65533;&#938;hW~)>&#65533;)LZd&#65533;&#65533;&#65533;&#65533;&#65533;&#65533;rG=+V&#65533;&#1324;&#65533;;y&#65533;&#65533;f	&#65533;;0&#65533;&#65533;&#1853;&#65533;&#1175;=&#65533;&#65533;&#65533;&#65533;^&#1133;_&#65533;&#65533;&#1455;&#65533;&#65533;kx&#65533;P&#65533;&#65533;&#1912;&#65533;Z&#65533;U&#65533;M&#65533;M&#65533;f&#65533;&#65533;J&#65533; &#65533;I&#65533;q&#65533;&#65533;W&#65533;&#65533;S&#65533;gV&#65533;&#65533;o&#65533;&#28174;&#65533;&#65533;&#65533;B&#65533; ((GZ&#65533;`&#65533;:'&#1709;t[H&#65533;y&#65533;R&#65533;s&#65533;&#65533;7&#65533;5Jw2g&#65533;&#65533; &#65533;5R&#65533;&#1861;&#65533;&#65533;&#65533;&#65533;ys&#65533;&#65533;N&#65533;&#65533;5wS&#65533;&#1263;,&#65533;&#65533;&#65533;&#65533;MJ/&#65533;@*}9&#65533;xE&#447;d&#65533;m&#65533;&#65533;&#65533;&#65533;&#65533;z&#65533;,6&#65533;&#65533;l &#65533;&#65533;y&#65533;&&#65533;)<U&#65533;^]&#65533;I&#65533;v&#65533;;&#65533;l&#65533;&#65533;&#65533;&#65533;_=&#65533;&#65533;:&#65533;&#65533;nl!i/&#65533;&#65533;Hag&#65533;&#65533;&#65533;q&#65533;#&#65533;$&#65533;zc&#65533;t&#65533;&#1474;E;f&#65533;&#65533;J&#65533;p $u&#65533;V&#65533;}w&#65533;&#65533;,&#65533;e&#65533;&#65533;fT{&#65533;&#65533;&#65533;&#65533;&#65533;&#65533;&#65533;P&#65533;x&#65533;C&#65533;D&#1278;&#65533;&#65533;q &#65533;D&#65533;&#65533;Ojw)&#65533;&#65533;O~&#65533;&#65533;i&#65533;&#65533;&#65533;s&#65533;&#65533;}&#65533;&#65533;kR&#65533;4e&#65533;&#65533;&#65533;&#65533;#8&#65533;&#11800;&#65533;&#65533;&#65533;x&#65533;&#65533;&#65533;im-.&#65533;[X&#65533;qT&#65533;4;&#65533;b&#65533;\&#65533;I&#1617;&#65533;%&#65533;G&#65533;\T&#65533;&#65533;K&#1371;Iq&#65533;&#65533;&#65533;&#65533;~D6&#65533;&#65533;0&#65533;&#65533;*&#65533;Fq&#1802;&#65533;&#65533;&#65533;|+&#65533;&#65533;Y&#65533;G/&#65533;qp&#65533;.2&#65533;^sY&#65533;&#65533;&#65533;&#65533;&#65533;;)&#65533;c&#65533;&#65533;&#65533;X|&#65533;&#65533;j&#65533;&#65533;&#65533;Esz&#65533;&#65533;m&#65533;&#65533;&#65533;e&#65533;&#65533;.&#65533;ap&#65533;&#65533;h&#65533;&#65533;=1&#65533;&#65533;&#65533;)S<&#65533;&#65533;&#65533; &#65533;&#65533;&#65533; &#65533;&#65533;&#65533;H&#65533;1X&#65533;*&#65533;&#65533;&#65533;&#65533;&#65533;&#65533;[[&#65533;X&#408;&#65533;&#65533;&#65533;h&#65533;&#65533;a&#65533; &#65533;&#65533;W&#65533;+&#65533;S&#65533;&#65533;&#65533;Y&#65533;,wv&#65533;B&#65533;&#65533;c*&#65533;&#169;xL&#65533;&#65533;Z[&#65533;Y]&#65533;&#65533;&#65533;&#65533;D!&#65533;&#65533;&#674;U,O)&#65533;o&#65533;5a&#65533;&#65533;&#65533;Z&#65533;&#65533;&#65533;&#65533;LS9&#65533;ek&#65533;2&#65533;O&#961;&#65533;&#65533;&#65533;p&#65533;&#65533;=1&#2010;&#65533;O	x&#65533;I&#65533;J&#65533;&#1404;C&#65533;/&#65533;&#65533;o-&#1773;zVwZG&#65533;&#65533;&#65533;4&2&#65533;&#65533;&#65533;D&#65533;1&#65533;&#65533;
&#65533;7!&#645019;&#65533;&#65533;&#1333;]V'&#65533;Z&#65533;&#65533;h&#65533;&#65533;&#65533;&#65533;&#65533;&#65533;&#1818;&#1265;&#65533;g&#65533;&#65533;h&#65533;=&#65533;&#65533;p&#356;t&#65533;''q&#65533;&#65533;W&#65533;&#65533;&#65533;&#65533;&#65533;&#1269;&#65533;O&#65533;&#65533;&#65533;&#65533;&#65533;&#65533;2FZg&#65533;&#65533;-&#65533;1&#65533;&#65533;pS&#65533;j&#65533;o&#65533;&#65533;&#65533;&#65533;&#65533;55|Sc&#65533;]XL&#1702;&#65533;&#1822;Q&#65533;&#65533;DD&#65533;&#65533;~&#65533;&#1496;x&#65533;@&#65533;&#65533;&#65533;&#65533;&#65533;C&#65533;&#65533;p&#65533;c&#65533;&#65533;dZ&#65533;&#65533;&#65533;z&#1915;&#1455;.&#65533;E4&#65533;&#1424;&#65533;9&#65533;&#65533;}G&#65533;\&#65533;&#65533;>!&#65533;&#65533;&#65533;S&#65533;DR&#65533;&#65533;<&#65533;<e&#65533;e&#65533;:&#65533;S&#65533;&#65533;&#65533;c}&#65533;I&#65533;}I&#65533;&#65533;&#65533;&#65533; &#65533;q\&#65533;&#65533;&#65533;&#1877;&#65533;&#65533;5&#65533;&#65533;RG&#65533;&#65533;2Jg&#65533;&#65533;&#65533;&&#65533;46&#65533;Gi,70&#65533;&#65533;j&#65533;aP?.&#65533;&#65533;>,&#65533;S;;k+u&#65533;&#65533;,&#65533;&#65533;&#65533;&#65533;&#65533;&#65533;5&#65533;&#65533;#&#65533;o&#346;&#65533;WK*&#65533;"&#65533;&#65533;q&#65533;&#65533;&#65533;&#65533;Jg&#65533;&#65533;Fm&#305;9&#65533;&#65533;&#65533;?&#65533;&#717;;B&#65533;W?<&#65533;i&#65533;W&#65533;wNd&#65533;&#65533;&#65533;1&#65533;y&#1565;Q&#1478;W&#65533;&#935;Fl&#65533;&#65533;z~&#65533;&#65533;^&#65533; &#65533;A^e&#65533;&#65533;&#65533;&#65533;&#65533;I&#1103;&#65533;	?&#65533;V4&#65533;c&#65533;&#65533;&#65533;&#65533;MFX&#65533;&#65533;8?J&#65533;&#65533;z&#65533;Q&#65533;&#65533;X&#65533;J&#65533;&#13979;y&#65533;&#65533;&#597;&#65533;&#65533;&#493;&#65533;{&#65533;SP;iy5&#65533;&#65533;E&#65533;&#39061;&#65533;&#65533;i(&#65533;&#1490;&#65533;D&#65533;&#65533;&#65533; ?&#957;b&#65533;f	&#65533;5&#65533;;$z&#65533;&#65533;&#65533;&#65533;&#65533;&#65533;&&#65533;i&#65533;c&#1506;%&#65533;&#65533;+&#65533;6&#65533;QR2f&#65533;&#65533;&#65533;U[Ld&#65533;&#65533;5&#1023;&#65533;5&#65533;&#65533;&#65533;&#65533;&#65533;aH6HI&#65533;T&#65533;7&#1050;"
&#65533;&#65533;Vt`&#65533;+B<&#65533;&#65533;&#65533;i?yX&#65533;Fz&#65533;&#65533;Xb&#65533;C&#65533;k&#65533;GV&#65533;W&#65533;&#65533;&#65533;&#65533;&#1637;R%R&#65533;&#65533;&#65533;~&#65533;&#65533;0&#28338;&#65533;&#65533;&#65533;+&#65533;>9&#65533;&#65533;&#65533;&#65533;&#65533;t&#65533;&#65533;&#65533;UzX&#65533;3&#65533;S&#65533;&#65533;G&#65533;&#65533;&#65533;Y&#65533;\4&#65533;&#65533;a&#814;]&#65533;dT&#65533;PG&#65533;&#65533;56&#65533;&#65533; &#65533;H8&#65533;r&#65533;&#65533;P&#65533;j&#65533;&#65533;j`:&#65533;j.J&#65533;+&#65533;&#65533;'M&#65533;&#1962;ig0&#65533;&#65533;jx&#65533;s}&#65533;#H8U&#65533;xi>ce.c&#65533;&#65533;<'&#65533;Z&#65533;&#65533;&#65533;[F&#65533;k&#65533;&#65533;[&#65533;&#65533;7b}&#65533;u5,dg&#65533;T#uK&#65533;H&#65533;j_bv&#65533;&#65533;&#65533;&#65533;U&#65533;w&*&#65533;&#65533;&#65533;
&#65533;Q&#65533;&#65533;&#65533;]nq&#65533;&#65533;&#65533;)&#65533;&#65533;W&#65533;G&#65533;k&#65533;^&#65533;!&#65533;<&#65533;&#65533;&#65533;&#65533;[&#65533;&#65533;&#65533;L85&#65533;S&#65533;"k&#65533;&#65533;&#65533;,&#65533;&#1401;(&#65533;+&#65533;&#65533;H&#65533;&#65533;	&#65533;&#65533;M&#65533;&#65533;c&#65533;&#65533;]H&#65533;&#778;as&#1765;~&#65533;&#65533;&#65533;SiA&#65533;SI>&#1219;&#65533;$W&#65533;O&#65533;&#65533;&#65533;@&#65533;&#65533;&#692;g#&#65533;&#65533;O&#65533;:t&#65533;o&#65533;&#65533;&#65533;t&#1867;&#65533;$~#&#65533;&#65533;W&#65533;~&#65533;:J4&#65533;&#65533;&#1743;&#65533;3I.&#65533;&#65533;~&#65533; {&#1512;&#2024;&#65533;Y&#65533;rx&#65533;&#65533;&#65533;&#65533;&#65533;&#65533;9gu:&#65533;2&#65533;&#65533;;W&#65533;I&#65533;&#65533;w&#65533;&#65533;&#65533;X&#65533;k5&#65533;s&#65533;u+&#65533;&#65533;&#65533;8&#65533;<&#65533;^&#65533;D&#65533;`Y&#65533;&#65533;<i8&#65533;&#65533;ck&#65533;<5&#65533;M&#65533;&#65533;RN|&#65533;&#65533;K&#65533;&#65533;;&#65533;&#65533;b&#65533;tWz&#65533;&#65533;&#65533;F&#65533;&#65533;W&#65533;&#1717;&#65533;&#27371;3|&#65533;&#1989;zW&#65533;de-x}&#65533;&#65533;*&#65533;&#65533;]x&#65533;&#65533;6:E&#65533;f &#65533;ay&#65533;&#65533;&#65533;91&#65533;&#4551;;>&#65533;&#65533;&#65533;~J.g&#65533;}&#65533;%&#65533;X&#65533;\&#65533;&#65533;&#65533;&#65533;O&#65533;&#65533;X&#65533;&#65533;&#65533;&#65533;J&#65533;&#65533;GH&#65533;&#1104;3&#65533;&#189;&#65533;&#65533;&#65533;m&#65533;x&#65533;&#65533;[=E;&#65533;&#65533;&#65533;[=O=&#65533;&#65533;(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'&#65533;&#65533;&#1250;&#1276;k&#65533;&#65533;D&#65533;&#65533;&#65533;&#65533;q&#65533;&#65533;&#65533;z&#65533;&#65533;&#65533;-.&#65533;a)&#65533;X&#65533;&#65533;&#65533;&#65533; 09&#65533;&#65533;&#1375;&#65533;(&#65533; &#65533;M&#65533;&#65533;&#65533;`z&#65533;&#65533;&#65533;&#65533;&#65533;Z&#65533;`&#65533;0c$(&#65533;<d&#65533;8&#65533;&#65533;&#65533;&#65533;&#65533;^&#65533;&#65533;&#65533;&#65533;&#65533;b&#65533;KlG&#65533;m&#65533;8&#65533;&#65533;&#65533;&#65533;o&#65533;vcm&#65533;&#65533;b&#65533;B&#223;&#65533;&#65533;o&#65533;L4&#65533;&#65533;Y&#65533;l?s&#65533;7&#65533;&#65533;&#65533;&#65533;?CUm&#65533;<&#65533;H&#65533;&#65533;&#65533;&#65533;Da&#65533;&#65533;&#65533;{W\@&#1141;&#65533;_&#65533;&#65533;&#65533;\\&#65533;X<&#65533;YZ,m#r&#65533;&#65533;&#65533;]o&#65533;&#65533;&#65533;7&#65533;}&#65533;&#65533;&#65533;t&#65533;&#65533;&#65533;&#65533;X&#65533;&#65533;&#65533;+&#885;;&#65533;k&#65533;2AS&#65533;&#65533;&#65533;&#65533;_&#65533;&#65533;3&#65533;z&#65533;&#65533;ob&#65533;X&#65533;&#65533;&#65533;c&#65533;6,&#65533;&#65533;&#65533;r&#65533;&#65533;&#65533;*;&#65533;j&#1668;&#65533;
&#65533;mO&#65533;&#65533;!&#65533;q&#65533;\&#65533;>&#65533;4&#65533;K&#65533;sk=&#65533;&#65533;BT&#65533;&#65533;	&#65533;&#65533;&#1175;V&#1362;)&#65533;&#65533; .&#65533;[&#65533;&#65533;9&#65533;&#65533;Y&#65533;i&#65533;[[}&#65533;@&#65533;&#65533;&#65533;~l&#65533;&#65533;&#65533;4s	&#65533;&#65533;&#65533;G&#65533;&#1262;m&#65533;&#65533; &#65533;&#65533;&#65533;&#1518;+&#65533;&#65533;&#65533;&#65533;i&#65533;6&#65533;B&#65533;&#961;&#65533;&#65533;&#65533;8&&#65533;$&#65533;&#65533;}&#65533;&#65533;X|&#65533; &#65533;&#65533;:&#65533;&#65533;&#65533;]&#65533;&#65533;&#65533;&#65533;i&#65533;&#65533;r&#65533;)-g&#65533;&#65533;e&#65533;	^O=Ei	&#65533;bs&#65533;&#65533;&#65533;N&#65533;&#65533;&#65533;&#65533;&#65533;&#65533;&#65533;iY&#65533;~&#65533; F&#65533;&#65533;&#65533;&#65533;X1&#65533;&#65533;&#65533;yl&#65533;<G&#65533;\&#65533;&#65533;5M B&#65533;9'&#65533;&#65533;i#&#65533;\&#65533;&#65533;&#65533;T&#65533;&#1409;&#65533;&#65533;Jm&#65533;&#65533;V&#65533;X&#65533;8&#65533;&#65533;&#65533;&#65533;l&#65533;+&#65533;i#&#65533;&#65533;&#65533;&#65533;Yc&#65533;&#65533;&#65533;&#65533;5&#65533;qky&#65533;&#65533;6&{3:Iz&#65533;&#65533;N&#65533;[zf&#65533;&#65533;i&#65533;t~&#1075;$&#65533;&#65533;&#65533;v&#65533;O V&#65533;&#65533;&#65533;&#65533;^&#65533;&#65533;[i')s&#65533;	&#65533;&#65533;z&#65533;&#65533;&#65533;&#65533;&#65533;&#65533;'&#65533;&#65533;F&#65533;&#65533;f&#65533;kB&#65533;z1&#65533;&#65533;5&#65533;I&#65533;&#65533;/&#23955;d&#65533;B&#65533;O&#65533;k&#65533;"&#65533;&&#65533;&#65533;[k6&#65533;&#65533;I&#895;&#65533;&#65533;&#65533;O?&#65533;E&#65533;xWD&#65533;&#65533;&#65533;&#65533;&#65533;\#&#913;&#65533;&#65533;&#65533;&#65533;&#65533;4&#65533;&#65533;&#65533;&#65533;&#65533;&#65533;q&#65533;]4&#65533;&#65533;&#65533;Kq&#65533;&#65533;{&#65533;&#65533;"&#65533;.ZE&#65533;&#65533;&#65533;;&#65533;&#65533;&#65533;&#65533;:v&#65533;&#65533;&#65533;Gr.&#65533;F&#65533;q&#65533; &#65533;*&#366;&#65533;yk&#65533;i:~&#65533;c&#65533;&#65533;&#65533;&#65533;&#65533;o%psW&#65533;G7cucu<2F&&#65533;E&#65533;&#65533;&#65533;&#65533;&#65533; &#1085;&#65533;&#65533;?
&#65533;&#65533;&#65533;4&#65533;\ &#65533;Wa!&#65533; u&#65533;z&#65533;]BMQ-&#65533;Z&#65533; &#65533;&#65533;"b&#65533;&#65533;NE&#65533;kMF$&#65533;&#65533;&#820;(&#65533;&#65533;&#65533;&#65533;UT-&#65533;&#65533;Z&#65533;&#65533;"&#65533;&#65533;&#65533;&#65533;"&#65533;&#65533;&#65533;&#65533;T&#65533;jON&#65533;&#1951;&#65533;j&#65533;O;&#65533;$&#65533;3&#65533;8?&#65533;5&#65533;&#65533;&#65533;&#65533;Y&#48788;&#65533;N&#1110;)&#65533;&#65533; &&#65533;O=&#41395;&#65533;&#999;&#65533;:&#65533;:JQl&#65533;b&#65533;v&#65533;&#65533;y&#65533;&#65533;&#65533;&#65533;h&#65533;&#65533;s&#1431;&#65533;X&#65533;&#65533;]52&#65533; &#65533;XP&#65533;&#65533;O&#65533;T&#65533;x&#65533;&#65533;&#65533;&#65533;#Y&#65533;&#65533; x&#65533;H&#65533;&#65533;y&#65533;&#65533;5&#65533;&#65533;&#3842;&#65533;&#65533;&#65533;&#65533;Hb&#65533; T&#65533;&#65533;>&#65533;'&#65533;Wa.&#65533;eq~&#65533;&#65533;,KY	Y HsUD&#65533;&#65533;\4&#65533;K=7V&#65533;&#65533;&#65533;H&#65533;%+&#65533;&#65533;&#1215;+jOZx&#65533;&#65533;&#65533;&#65533;&#65533;`&#65533;P&#65533;&#65533;&#65533;	&#65533;~&#65533;k&#65533;&#65533;&#1382;&#65533;c&#65533;^%&#65533;&#65533;V7x&#65533;&#65533;&#65533;&#65533;&#65533;j&#65533;&#65533;&#65533;&#65533;Q&#1294;&#65533;&#65533;&#652;&#65533;&#65533;U&#65533;di}!&#65533;*x&#65533;&#65533;&#65533;&#65533;&#65533;&#65533;v&#65533;&#65533;a&#65533;&#65533;&#65533;&#65533;u&#65533;&#65533;&#65533;&#65533;mY:&#65533;&#1451;0&#65533;&#65533;U&#65533;`v&#65533;&#65533;k&#65533;&#65533;z&#65533;&#65533;&#65533;-&#65533;&#65533;h&#65533;[&#65533;2&#65533;&#65533;	&#65533;&#65533;&#65533;&&#65533;OK&#65533;&#65533;&#65533;B$&#65533;&#65533;&#65533;&#65533;U&#65533;F|c&#65533;&#916;&#537;&#65533;]&#65533;T&#65533;X&#65533;&#65533;&#65533;&#65533;&#65533;Kr&#483;`&#65533;&#65533;&#65533;&#65533;&#65533;6&#65533;&#65533;UY"&#65533;iw&#65533;&#65533;&#65533;&#65533;r?:f&#65533;a&#65533;G&#65533;i&#65533;&#65533;&#65533;S/&#65533;9&#65533;(rX&#65533;&#65533;3A&#65533;t&#65533;.&#65533;&#65533;&#65533;o'&#65533;%&#65533;&#65533;&#65533;&#65533;+#&#65533;&#65533;&#65533;&#65533;v&#57865;wE&#65533;&#65533;$&#65533;b&#65533;&#65533;&#65533;I+&#65533;&#65533;o&#65533;9&#65533;&#65533;N+&#65533;{O
&#65533;&#65533;&#65533;&#65533;)&#65533;|&#65533;&#65533;&#65533;&#65533;&#65533;k&#65533;&#65533;?&#65533;&#65533;&#65533;Q&#65533;i&#65533;4&#65533;&#65533;&#65533;&#65533;n]&#65533;`&#65533;&#65533;&#65533;y&#65533;&#65533;M&#65533;&#65533;m&#65533;&#733;6&#65533;&#65533;&#65533;
]&#65533;a&#65533;&#65533;&#65533;H&#1926;&#65533;u&#65533;t&#65533;B	JK&#1707;&#65533;# j&#65533;&#65533;Z&#65533;&#65533;w&#65533;3&#65533;&#65533;\)8;v&#65533;&#65533;&#65533;F&#1306;&#65533;=3PKh &#65533;&#65533;N[#&#65533;#&#65533;q&#65533;&#65533;^&#65533;I&#65533;[&#65533;&#65533;y$@+&#65533;&#65533;j&#65533;MlE&#65533;&#65533;&#65533;B&#65533;&#65533;&#65533;<&#65533;&#65533;U&#65533;&#65533;5&#65533;&#65533;jZ&#65533;&#65533;avMD&#65533;&#65533;b@+&#65533;9&#65533;U;;&#65533;&#65533;&#65533;&#65533;&#65533;&#65533;5&#65533;C!
&#65533;&#261;GJ&#65533;&#65533;_&#65533;&#65533;8&#65533;K&#65533;&#65533;&#65533;&#65533;N%&#65533;&#65533;&#65533;i&#65533;&#65533;&#65533;f|-&#65533;k&#65533;#&#65533;&#1677;&#65533;&#65533;A&#65533;nn&#65533;&#65533;*>P&#65533;/AS2x&#65533;|G{{{&#65533;&#65533;&#65533;&#65533;,h)&#65533;:&#65533;:Z&#570;&#65533;&#65533;&#65533;&#65533;&#65533;&#65533;ckp&#65533;(p&#65533;i&#65533;uk|~&#65533;CH&#65533;wH&#65533;l&#65533;&#65533;i0GIm&#65533;&#65533;w:&#1431;>&#65533;z&#65533;&#65533;y^nr3&#65533;q&#65533;Y~V:&#65533;&#65533;&#65533;&#65533;&#65533;&#65533;&#65533;\M&#65533;&#65533;7)c&#65533;q&#65533;&#65533;&#65533;&&#65533;ye&#65533;&#65533;&#850;&#65533;m_&#65533;&#65533;&#65533;&#65533;&#65533;Z&#65533;&#65533;t&#65533;J&#65533;-.4Y&#65533;>`&#134;&#185;&#65533;9#&#65533;&#65533;&#65533;&#65533;o[xwB&#65533;&#1221;&#65533;&#65533;&#65533;&#65533;&#65533;m&#65533;&#65533;g W&#65533;8&#65533;\&#65533;3&#65533;q&#65533; &#65533; c7&#65533;y4d&#65533;&#65533;&#65533;>&#65533;&#65533;&#65533;&#65533;&#65533;p&#65533;&#65533;&#65533;&#65533;&#65533;i&#65533;2J&#65533;&#65533;q&#65533;W&#65533;j&#65533;&#65533;c&#1198;&#65533;&#65533;&#65533;&#65533;&#65533;&#65533;&#65533;&#65533;E9&#65533;&#65533;G0&#65533;;E&#65533;&#65533;)!&#65533;&#65533;a&#1253;&#65533;&#807;&#65533;&#65533;&#65533;&&#65533;&#65533;iZw&#65533;t&#65533;&#65533;&#475;q1&#65533;F&#65533;&#65533;&#65533;q&#65533;\&#65533;&#65533;&#65533;&#65533;&#65533;&#65533;&#65533;&#65533;7R&#1856;H[&#65533;y9&#65533;{&#65533;X&#65533;&#65533;3\&#65533;M#K&#65533;wed+&#65533;s&#65533;&#65533;&#65533;&#65533;-&#65533;[&#65533;&#65533;&#65533;&#65533;&#65533;&#65533;&#65533;XS&#65533;z&#65533;ZM&#65533;&#65533;&#65533;&#65533;s&#824;&#65533;:&#65533;&#1859;_y&#65533;a}o&#65533;&#65533;,&#65533;&#65533;v2ep&#65533;O&#65533;O&#65533;z>&#65533;q$&#65533;&#65533;d&#65533;&#65533;=&#65533;&#65533;&#65533;&#65533;&#65533;&#557;&#65533;&#65533;gm;&#65533;H&#65533;&#65533;&#65533;@!T&#65533;/&#65533;j&#1340;&#65533;q&#65533;&#65533;&#65533;~*&#65533;&#65533;B&#65533;&#65533;=&#65533;.T&#65533;&#1140;&#65533;&#65533;5p&#65533;a&#65533;&#65533;{d+&#65533;y&#65533;&#65533;&#65533;>&#65533;&#65533;&#65533;&#1374;&#65533;	&#65533;2&#65533;&#65533;	<&#65533;a&#65533;&#65533;yY&#65533;&#65533;&#65533;k&#65533;_&#65533;&#65533;&#65533;?dvR&#65533;e&#65533;W[k&#65533;-{\&#65533;KHZ5&#65533;5H&#1607; &#65533;&#65533;iG&#65533;Xh&#65533;X&#65533;a&#65533;&#65533;&#65533;.W&#65533;&#65533;&#65533;6&#65533;~-&#65533;&#65533;l&#65533;&#65533;FR&#65533;&#65533;lU&#65533;&#65533;vD&#65533;&#65533;Y&#65533;isi&#65533;&#65533;]&#941;|&#65533;&#65533;&#65533;2&#65533;&#65533;&#65533;&#65533;&#65533;&#65533;&#65533;=&#65533;&#65533;<1a&#65533;&#65533;&#65533;&#65533;kv&#65533;h&#65533;&#65533;RtS&#65533;&#65533;&#65533;ek&#65533;Csw&#65533;&#65533;yq-&#65533;>WF&#65533;Inq&#1261;]&#65533;m&#65533;&#65533;v&#65533;-&#65533;&#551;&#65533;&#65533;K&#65533;Ts&#65533;SS&#65533;&&#279;&#65533;&#65533;&#927;a}"&#65533;x
&#65533;f,3&#65533;pk_O&#65533;&#65533;&#65533;7V&#65533;dm&#65533;K,+1&#65533;F&#1704;X&#65533;63\v&#65533;~&#65533;^&#65533;&#65533;&#65533;&#65533;&#65533;&#1548;6&#65533; &#65533;&#65533;Z&#65533;&#65533;}?&#65533;&#65533;7n&#65533;M&#65533;A&#65533;;~\cj]MF&#65533;&#65533;&#65533;&#65533;]O&#65533;&#65533;&#65533;Hn&#65533;'&#65533;@&#65533;1&#65533;&#65533;&#65533;5&#65533;&#65533;8&#65533;&#65533;&#65533;&#65533;d&#65533;&#65533;"&#65533;m&#65533;&#65533;&#65533;&#65533;s&#65533;:&#65533;&#65533;I&#65533;<E&#65533;i1^&#65533;n&#65533;_.&C2w&#65533;|&#65533;&#65533;}SU&#65533;`&#65533;k&#65533;&#65533;:Ch&#65533;a&#65533;\&#65533;&#65533;&#65533;&#65533;1<&#65533;t&#65533;&#65533;F&#65533;mA%'Pw%rMv>&#65533;&#65533;&#65533;I&#65533;&#65533;[&#65533;cXd^&#65533;B&#65533;?\K&#65533; mi&#65533;b@&#65533;F0&#36956;&#65533;&#65533;&#65533;&#65533;W&#65533;&#65533;.&#65533;I&#65533;/&#65533;4&#65533;&#65533;&#65533;l&#65533;,&#65533;g&#65533;&#65533;&#65533;	&#65533;&#65533;!&#65533;S&#65533;&#65533;N&#65533;&#65533;&#756;&#65533;TH&#65533;&#65533;l&#65533;&#65533;xV
:&#65533;u&#65533;&#65533;T&#65533;d&#65533;U&#1204;&#65533;	&#65533;yq&#65533;/&#65533;Lr&#65533;~&#40001;&#65533;&#65533;&#65533;k&#65533;&#65533;4&#1283;QG&#65533;&#65533;&#65533;m&#65533;J&#65533;~ws&#65533;&#65533;&#65533;uy&#65533;&#65533;F&#65533;&#65533;&#65533;.b&#65533;&#65533;&#65533;p&#65533;c&#65533;&#1743;Z&#65533;{&#65533;&#65533;&#65533;&#65533;&#65533;&#65533;j&#65533;&#65533;"&#65533;&#65533;&#65533;YV(&#65533;a&#65533;&#65533; &#65533;FGj&#65533;&#65533;&#65533;&#65533;&#64316;&#65533;Qn&#1155;p*&#65533;&#65533;t&#65533;&#65533;&#65533;&#65533;&#65533;&#65533;i"&#65533;F&#65533;&#65533;<&#65533;&#65533;,3F&#65533;&C&#65533;&#65533;&#65533;&#65533;3T&#65533;[&#65533;&#65533;&#65533;/,&#65533;,&#65533;&#65533;X&#65533;&#65533;&#65533; 8&#65533;&#65533;&#61749;&#65533;&#65533;R&#65533;&#65533;&#65533;#&#394;&#65533;x@&#204;zsY&#65533;&#65533;&#65533;&#65533;&#65533;vV&#65533;&#65533;&#65533;&#65533; &#592;&#65533;&#65533;&#65533;&#1204;J&#1262;5x4&#65533;.&#65533;v&#65533;&#65533;&#65533;RX&#65533; e&#65533;{&#65533;&#65533;&#65533;[x&#65533;&#65533;F&#65533;&#65533;]&#65533;&#65533;@Q&#65533;$`&#65533;P&x&#303;&#65533;_^Immf&#65533;I&#65533;g5&#65533;^&#65533;&#65533;_&#65533;&#65533;&#65533;&#65533;nA&#65533;9&#65533;[&#65533;&#65533;&#65533;j&#65533;sMx#V&#65533;%&#65533;0:v&#65533;&#65533;-&#65533;&#65533;,&#65533;Y&#65533;N&#65533;&#65533;X&#65533;L&#65533;b&#65533;<[&#65533;a&#65533;&#65533;&#65533;|&#65533;&#1697;ry
&#65533;h&#65533;n&#1869;}&#65533;&#65533;&#65533;&#65533;[N&#1427;&#65533;y&#65533;Q&#65533;_!!8 w&#65533;6&#65533;K&#65533;&#65533;&#65533;&#65533;&#1693;~&#65533;&#65533;;a&#65533;&#65533;&#1505;h&#65533;&#65533;<&#65533;&#65533;&#65533;&#65533;!\@&#65533;&#65533;h&#65533;&#65533;&#65533;&#65533;&#65533;9T&#65533;&#65533;&#65533;&#1176;3&#65533;Hx$S&#65533;&#65533;&#65533;9=@&#65533;j=&#65533;&#65533;&#65533;Fu&#38836;&#65533;c&#65533;Q&#65533;6&#65533;=&#65533;&#65533;&#65533;&#65533;+s&#65533;<&#65533;a&#65533;&#65533; &#65533;3&#65533;qN&#65533;[|&#65533;9&#65533;^E&#65533;5&#65533;G#y&#65533;u&#65533;Wr&#65533;c^C&#65533;&#65533;`&#65533;F&#65533;u&#65533;&#65533;*&#504;Z !&#65533;&#65533;A&#65533;&#1195;&#65533;&#2042;&#65533;&#65533;&#11526;&#157;&#65533;&#65533;&#65533;&#65533;+
&#65533;mq[&#65533;ry&#65533;MP|&#65533;&#41108;P&#65533;\[W9&#65533;e&#65533;&#1807;&#65533;i&#65533;7>*c&#65533;&#65533;&#577;&#65533;>&#65533;X&#65533; &#65533;&#65533;&#65533;&#65533;&#65533;&#65533;f&#65533;&#65533; W#&#65533;&#65533;=&#65533;&#65533;&#65533;!&#1215;&#65533;&#65533;&#65533;&#65533;q&#65533;I&#65533;&#65533;u&#65533;&#65533;&#65533;X&#65533;&#1816;&#1209;f3&#65533;j&#65533;&#65533;&#65533;Z&#911;&#11117;v&#65533;&#65533;>&#65533;&#65533;x&#65533;&#65533;&#65533;&#65533;&#65533;3&#65533;Nf&#65533;Z&#277;Q=	T&#65533;&#65533;&#65533;gV&#65533;&#65533;&#65533;j&#65533;Oc:&#65533;W&#65533;T&#65533;&#65533;&#65533;&#65533;s&#65533;K(&#65533;t&#65533; &#65533;f&#65533;SK&#65533;&#65533;&#65533;k&#65533;t&#65533;&#65533;&#65533;!&#65533;kL&#65533;+&#65533;&#65533;pjn&#65533;&#65533;J&#65533;[
F&#65533;G#&#65533;\&#65533;1&#65533;&#65533;J	"&#65533;%&#65533;&#65533;^k6&#65533;&#65533;&#65533;&#1380;F&#65533;&#65533;e52z&#65533;H&#65533;&#65533;&#65533;RR&#65533;p&#65533;&#65533;&#65533;&#65533;&#65533;Go2+U +&#65533;&#65533;&#65533;&#65533;&#65533; {&#65533;&#65533;&#65533;&#65533;&#65533;&#65533;?&#65533;&#65533;&#455;&#65533;&#65533;&#65533;\&#65533;&#65533;w#&#65533;W&#65533;&#65533;&#65533;&#65533;&#65533;?g&#65533;h&#65533;&#65533;m&#65533;&#65533;&#65533;&#65533;NUc&&#65533;&#65533;"&#65533;&#65533;&#65533;&#65533; &#65533;m&#65533;J&#65533;2&#65533;_Lb&#65533;_&#65533;&#65533;&#65533;<5&#65533;Mf&#65533;&#65533;&#65533;&#292;&#65533;&#65533;&#65533;&#65533;&#65533;|t&#65533;&#1437;&#65533;&#65533;nu&#65533;+&#232;&#65533;&#65533;&#65533;j&#65533;&#65533;K&#65533;&#65533;&#65533;&#65533;sn&#65533;zd&#65533;1&#65533;@&#65533;&#65533;^&#65533;y6&#65533;&#1758;&#65533;&#65533;&#65533;6x&#65533;&#65533;uP[&#1461;&#65533;69&#65533;a&#65533;&#65533;cp&#65533;&#65533;h&#65533;&#65533;]&#65533;&#65533;&#65533;&#65533;&#65533;9&#65533;.B?G&#65533;&#54919;&#65533;&#65533;&#65533;;d6:&#65533;&#696;{&#65533;&#65533;&#65533;(&#65533;&#65533;T&#65533;f&#65533;G&#65533;&#65533;}&#65533;&#65533;&#65533;i&#65533;&#65533;&#65533;&#65533;O&#65533;!ML&#65533;&#1912;R&#65533;&#65533;T&#65533;&#65533;~&#65533;|&#65533;a&#65533;&#65533;&#65533;\8&#65533;&#65533;U&#65533;&#65533;5&#65533;~&#65533;&#65533; !&#65533;&#65533;5&#65533;&#65533;&#65533;&#65533; &#65533;Xr&#65533;&#65533;&#1537;@ /j&#65533;&#65533;&#65533;V&#65533;?7&#65533;&#65533;&#1375;&#65533;&#65533;&#65533;&#65533;&#65533;.()k&#65533;&#65533;&#65533;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&#65533;&#154;o&#65533;&#65533;&#65533;&#65533;(;&#65533;&#65533;&#65533;}+&#65533;&#65533;&#65533;6Q#yv&#65533;=&#65533;&#1064;$&#65533;g&#65533;E~&#65533;&#65533;&#65533;&#65533;:&#65533;_&#65533;&#65533;I&#65533;&#65533;&#65533;&#65533;
&#65533;&#65533;&#65533;&#65533;_&#65533;&#65533;&#65533;&#65533;&#65533;&#65533;&#65533;&#65533;&#65533;&#65533;&#65533;s&#65533;&#65533;&#65533;0}&#65533;EE&#65533;,&#65533;&#65533;$&#65533;&#911;/&#65533;ak&#547;&#65533;_&#65533;&#65533;R&#65533;&#65533;[R_/zI&#65533;&#65533;&#65533;&#65533;T>	&#65533;>j&#65533;&#1097;&#65533;&#65533;W&#65533;#I&#65533;&#65533;&#65533;<sYZ&#65533;&#65533;&#65533;&#36891;&#65533;U&#65533;]&#65533;&#65533;f&#65533;8&#65533;&#65533;kJ\&#65533;&#65533;%&#65533;&#65533;9&#65533;&#65533;&#65533;&#65533;-&#65533;31v&#65533;&#65533;&#65533;O}&#65533;&#65533;&#65533;&#65533;&#65533;&#65533;&#65533;&#65533;Xe&#65533;JG!&#65533;9&#65533;&#65533;R=KD&#65533;&#65533;i$&#65533;&#1570;&#65533;0&#65533;f&#65533;&#65533;&#65533;j&#65533;4&#65533;J&#65533;&#65533;&#65533;&#65533;&#65533;Z%VP&#453;&#65533;}&#65533;&#18710;&#65533;|&#65533;&#65533;&#65533;&#65533;?N&#65533;o&#65533;=Q&#176;!&#65533;&#65533;~&#65533;&#65533;&#65533;&#65533;&#65533;.&#65533;&#65533;&#1781;&#65533;&#65533;&Y&#65533;&#65533;@dh&#65533; &#65533;&#65533;K<-h&#65533;m&#65533;&#65533;&#65533;X&#65533;&#65533;&#65533;&#65533;&#65533;U=:&#65533;&#65533;&#65533;:;&#65533; &#65533;>S8=s&#65533;&#1156;&#65533;1sN&#65533;}&#65533;&#65533;[&#65533;&#65533;T*nn$&#65533;&#65533;p<&#65533;]&#65533;&#65533;&#65533;&#65533;&#65533;&#65533;&#65533;&#65533;&#65533;&#65533;&#65533;&#65533;~&#65533;&#65533;&#65533;&#2010;&#65533;{M`&#65533;*=R&#1356;&#65533;&#65533;@&#65533;8&#65533;29&#1021;K&#65533;X&#65533;&#65533;w&#65533;&#65533;&#65533;&#65533;&#65533;&#65533;&#65533;&#65533;&#20560;&#65533;&#65533;&#65533;kE_s&#65533;&#65533;&#1254;&#65533;&#65533;&#65533;
}&#65533;&#65533;.&#65533;I$&#65533;R&#65533;Yx&#65533;&#65533;&#65533;&#65533;Y&#65533;&#1247;&#65533;&I	&#1596;&#65533;'&#65533;V^&#65533;&#65533;k&#65533;&#65533;o
&#65533;&#945;E&#65533;&#65533;p<&#65533;g9&#65533;&#65533;&#65533; &#65533;5v&#65533;&v{Sn\&#65533;&#65533;&#65533;&#65533;G&#1466;&#65533;l&#65533;&#65533;&#65533;&#65533;^&#65533;&#65533;c;@2q5&#65533;&#65533;_&#65533;Y&#65533;&#65533;[&#617;&#65533;"&#65533;K&#65533;&#65533;G&#65533;)&#65533;f&#65533;i&#65533;&#65533;CI&#65533;%)&#65533;F&#65533;8&#65533;&#65533;&#65533;&#65533;&#1739;;&#2039;M;F&#65533;&#65533;&#65533;n&#65533;&#65533;&#65533;Y 8?&#65533; (iVV:&#65533;&#65533;&#65533;&#65533;wg&#65533;X|+&#416;&#65533;&#65533;&#65533;&#65533;}j&&#65533;&#1479;&#65533;t&#65533;m}q&#1618;hDr&#65533;yj:&#65533;&#65533;Z&#65533;ZH&#65533;&#65533;&#65533;V&#695625;\"&#65533;
X&#65533;j&#65533;m&#65533;&#65533;[&#65533;&#65533;&#65533;(&#65533;g
8&#65533;.4&#65533;&#65533;!&#65533;d&#65533;5q&#65533;&#65533;^ &#65533;,d&#65533;&#65533;eyV}&#65533;&#65533;&#65533;&#65533;&#65533;&#65533;~&#65533;k&#350;8&#65533;K&#65533;&#65533;&#65533;~&#65533;$&#65533;0&#65533;&#65533;&#1173;&#65533;&#65533;^	&#65533;&#65533;Wo%&#65533;&#65533;&#65533;&#65533;kig&Eb&#65533;&#65533;9&#65533;&#65533;b&#65533;&#65533;&#65533;&#65533;$&#65533;n#&#65533;L&#65533;z&#65533;&#65533;&#65533;PW$&#65533;i&#65533;ar&#65533;&#65533;xw&#65533;6&	G&#65533;V&#65533;&lm,&#65533;&#65533;&#65533;&#65533;E&#65533;hkZ`&#65533;&#65533;$&#65533;+A&#65533;v&#65533;&#65533;&#65533;W-b&#65533;-&#65533;lZm:H&#65533;&#65533;fua&#65533;'&#65533;
&#287;H&#65533;&#65533;&#65533;>&#65533;&#65533;&#65533;&#65533;n&#65533;&#65533;&#31245;&#65533;Cw-&#65533;x&#65533;E&#65533;&#65533;sy&#65533;&#65533;&#65533;'p&#65533;&#65533;~"&#65533;&#65533;4&#65533;"&#65533;&#65533;/"	&#65533;&#65533;Jg&#65533;R&#65533;&#65533;&#65533;&#65533;(&#65533;&#65533;&#65533;&#65533;0&#65533;Hv&#65533;&#65533;8<pMX&#1461;&#65533;&#65533;&#51259;&#65533;|&#65533;^Lc&#65533;q&#65533;D&#65533;&#1587;&#65533;&#65533;&#1333;A&#65533;-&#65533;&#50609;V\.&#65533;2E6&#65533;?
&#65533;v&#65533;&#65533;&#65533;&#65533;	!&#65533;#V#$&#65533;&#65533;&#65533;&#65533;&#65533;W->&#65533;wjV&#65533;h&#65533;0&#65533;&#65533;)&#65533;&#65533;&#1373;&#65533;x~}>;&#65533;Y&#65533;#&#65533;&#65533;e&#65533;]&#495;&#65533;W&#65533;&#65533;w<k&#65533;&#65533;&#65533;B&#65533;W&#187;-&#65533;4&#65533;&#65533;M&#65533;v&#65533;7&#716;&#65533;&#65533;&#65533;&#914;&#65533;&#65533;+&#65533;O&#65533;Q&#65533;&#1205;+@&#65533;&#65533;k&#65533;[eg]&#65533;
Gj&#65533;&#65533;&#65533;A\U&#65533;t&#65533;Y&#65533;&#65533;=&#65533;&#65533;&#65533;&#65533;R&#65533;V&#65533;&#65533;xet&#65533;8%&#65533;&#65533;]^)e&#65533;&#65533;&#65533;_&#65533;&#65533;&#65533;&#65533;n&#65533;&#65533;&#1660;&#65533;&#65533;/]&#567;s&#65533;&#65533;&#65533;&#404;&#65533;&#65533;N)&#65533;&#65533;s\&#44284;S[&#65533;vQ&#65533;&#781;p&#65533;&#65533;R@q&#1466;k&#65533;&#65533;l^'&#65533;&#65533;&#65533;&#65533;y&#65533;&#65533;"$AU*0s&#65533;&#65533;6MkQ&#65533;&#65533;&#65533;&#65533;&#65533;-ZH&#65533;&#65533;&#65533;&#65533;#&#65533;O&#65533;&#65533;&#65533;&#65533;k&#65533;7~#&#65533;/t&#65533;X D&#65533;&#65533;(&#1628;p&#65533;&#65533;{&#65533;T&#65533;Z&#65533;%&#753;b&#65533;5&#65533;	o&#65533;&#65533;&#1739;&#65533;&#65533;&#65533;&#65533;,&#65533;&#65533;`&#65533;&#65533;&#65533;MG@&#65533;y%&#65533;im&#65533;.&#65533;Qs+&#65533;
&#65533;^&#65533;&#65533;?&#65533;&#65533;|I&#65533;&#65533;$Q&#65533;V&#65533;\{&#65533;&#65533;&#65533;	kP&#65533;x&#65533;&#65533;k&#65533;-&#65533;&#65533;X&#65533;<&#65533;?J&#65533;]F&#841;t&#65533;<&#65533;O&#65533;^&#65533;s+&#65533;&#65533;$6&#65533;&#65533;&#65533;&#65533;&#65533;&#65533;x{&#65533;&#65533;6&#65533;&#65533;`&#65533;&#65533;,g&#65533; p$&#65533;&#65533;]>&#65533;&#65533;&#65533;&#65533;&#65533;&#65533;&#65533;&#65533;&#65533;H&#65533;&#65533;?u&#65533;&#65533;&#65533;&#65533;&#65533;&#65533;&#65533;&#65533;&#65533;&#65533;&#65533;&#65533;{&#65533;&#65533;u&#65533;@&#65533; &#65533;v&#1291;\&#65533;&#186303;"K4w2_&#65533;e+&#65533;&#65533;_&#65533;&#65533;&#65533;zd&#65533;]K$rM&#65533;ka"&#317;	$&#65533;&#65533;dx&#65533;&#65533;&#65533;m
Hm&#65533;k&#65533;&#65533;Vi&#65533;&#65533;&#65533;]&#65533;&#65533;&#65533;&#65533;+X&#65533;&#65533;N&#65533;&#65533;xV&#65533;&#65533;Xe<q&#65533;A&#65533;&#65533;2&#65533;i&#65533;&#65533;&#65533;v&#65533;r&#65533;9raA9'&#65533;&#65533;&#65533;&#1674;&#65533;_e&#1114;!&#65533;&#65533;xS&#65533;+&#65533;&#1340;Kr&#65533;,&#65533;&#1260;4&#2006;&#65533;&#65533;&#65533;&#65533;*&#65533;&#65533;Xv&#65533;&#65533;5{C&#65533;&#65533;+Hy&#65533;n\t&#65533;&#65533;u&#65533;wR&#65533;&#65533;&#65533;&#65533;q&#65533;&#65533;jbx&#65533;@&#65533;=&#65533;&#65533;&#65533;s&#65533;&#65533;&#65533;&#65533;l&#65533;&#65533;%&#65533;&#65533;L&#65533;
&#65533;Q&#65533;4&#65533;&#65533;_Y&#65533;&#1978;G-&#65533;&#65533;&#65533;&#65533;c&#65533;Y&#65533;&#65533;&#65533;&#65533;&#65533;&#997;j&#65533;&#47632;\[&#65533;6&#65533;=B&#65533;&#65533;&#65533;*&#65533;&#65533;&#65533;&#65533;&#65533;y.&#65533;&#65533;&#65533;&#65533;{&#65533;2&#65533;&#65533;V&#65533;pw&#65533;&#65533;n&#65533;&#65533;=kRV&#65533;&#65533;>&#65533;&#65533;0v&#65533;&#65533;_j&#65533;&#65533;lR&#65533;&#65533;&#65533;&#65533;jO:ly*F&#65533;{&#65533;1&#65533;&#65533;&#65533;/ukI&#65533;M&#923;$&#65533;.:&#65533;G{RhM&#65533;.&#65533;&#65533;&#65533;].,&#65533;1}(&#65533;&#65533;&#65533; &#65533;&#65533;&#65533;#I[&#65533;&#65533;=ZhZ&#1801;rw&#65533;&#65533;G&#1185;&#65533;-t&#65533;&#65533;Ga`&#65533;2aX&#710;o&#65533;&#65533;&#27957;&#65533;&#65533;&#65533;&#65533;&#65533;&#1075;A
b&#65533;&#65533;%s&#65533;4&#65533;R&#1294;&#65533;&#286;'&#65533;&#371;4Zt&#65533;&#65533;<;&#65533;&#65533;V&#65533;q&#65533;&#65533;U&#65533;&#65533;mm&#65533;H&#65533;-HD&#65533;$<j&#65533;!Hc&#65533;+&#65533;&#65533;&#65533;&#65533;'&#65533;&#65533;&#65533;&#65533;m&#65533;X&#65533;&#65533;f&#65533;&#65533;&#65533;&#65533;&#1268;b8F^&#65533;o&#65533;&#62396;&#65533;>&#65533;&#1714;<&#65533;t&#65533;&#65533;h&#65533;~Z&#65533;&#65533;&#65533;&#65533;&#65533;&#65533;&#65533;G&#65533;AmSB&#65533;&#65533;K-:&#65533;&#65533;&#65533;&#65533;H#&#65533;c>&#65533;9&#65533;&#65533;&#65533; &#65533;9&#65533;]gG&#65533;8&#65533;w)$cj&#65533;!l&#65533;j&#65533;&#65533;9PXif&#65533;aP&#65533;&#65533;`&#65533;&#65533;&#65533;=i&#65533;rO3&#65533;&#1333;_&#65533;H&#65533;4&#65533;&#65533;Z&#65533;Qg&#65533;&#65533;&#65533;k&#65533;&#1718;&#65533;wo&#65533;I7&#65533;&#65533;&#65533;J>|&#65533;&#1449;I&#65533;;+?-&#65533;.&#65533;&#65533;&#65533;&#65533;&#65533;&#65533;T&#65533;&#65533;&#65533;M.&#65533;k&#65533;&#65533;&#65533;&#912;&#65533;7M&#65533;&#65533;Q~&#65533;&#65533;&#65533;t~)&#65533;v&#65533;Q&#65533;[Lm&#65533;&#65533;n&#65533;;W&#65533;W?&#393;&#65533;&#65533;:&#65533;&#65533;&#65533;&#65533;de `&#65533;&#65533;&#65533;&#65533;>%&#65533;&#65533;&#65533;&#65533;&#65533;HC&#65533;n3&#65533;&#65533;h&#65533;&#65533;xv&#65533;&#65533;&#65533;>&#65533;{i$j2=&#65533;!&#65533;&#65533;&#833;&#65533;-&#65533;
&#65533;&#65533;&#65533;&#65533;&#65533;&#65533;&#65533;ai&#65533;&#65533;Q&#65533;&#65533;@&#65533;N&#65533;&#65533;w6&#65533;&#65533;jZ&#65533;&#65533;Hp_&#65533;:u&#65533;&#65533;&&#65533;]&#65533;&#65533;@&#65533;&#65533;[He&#65533;&#65533; &#65533;0O~y&#65533;&#65533;&#65533;hz_&#65533;&#65533;&#65533;]&#65533;&#65533;&#65533;!&#65533;&#65533;&#65533;'"&#65533;&#65533;&#65533;`j&#65533;r&#65533; f&#282;&#65533;&#65533;4O{~&#65533;,&#65533;7 &#65533;|&#65533;&#65533;Y&#65533;&#65533;[Q&#65533;&#65533;=&#65533;L;&#65533;&#65533;&#65533;N&#65533;&#65533;%&#65533;&#65533;&#65533;b&#65533; &#65533;&#65533;&#65533;Ga&#65533;|&#879;&#65533;&#65533;&#65533;&#65533;9&#65533;&#65533;m&#65533;7&#658;&#65533;&#65533;ITV&#65533;V&#65533;~&#65533;j|G#&#65533;o&#65533;^&#65533;&#65533;&#65533;&#65533;%&#65533;&#65533;&#65533;&#65533;&#65533;&#65533;&#65533;_Rx&#65533;B&#65533;&#65533;&#65533;&#65533;&#65533;&#65533;_6&#65533;'j&#65533;&#65533;&#65533;+&#65533;&#65533;]&#65533;&#65533;&#65533;&#65533;9&#1980;W&#65533;&#65533;*&#65533;&#65533;&#65533;X&#65533;4&#65533;y&#65533;p)&#1815;8S&#65533;+&#65533;&#65533;4&#65533;&#65533;&#65533;&#65533;&#65533;2&#65533;y&#65533;j~&#65533;&#65533;&#65533;Z&#454;&#65533;:5+9^1<&#65533;&#65533;&#65533;&#65533;hnW&#65533;&#65533;\&#65533;QZ&#65533;h>&#65533;l&#65533;&#65533;X]&#65533;<k&#65533;&#65533; &#65533;&#65533;&#65533;&#65533;&#65533;&#65533;&#65533;&#441;&#65533;&#65533;:_Z&#65533;*]&#1833;a&#65533;&#65533;&#65533;t'&#1964;&#65533;|B&#65533;e&#65533;&#894;&#65533;n\&#65533;m&#65533;&#658;.pA&#509;z&#65533;jF&#65533;&#65533;&#65533;"T&#65533;&#65533;&#65533;&#65533;&#65533;Mf&#65533;&#1170;6&#65533;&#65533;)3&#65533;<&#65533;[&#65533;&#65533;&#65533;&#65533;Y&#65533;a>&#65533;&#65533;[&#65533;&#1463;r&#65533;&#65533;&#65533;&#65533;a&#65533;RPAA&#65533;&#65533;j&#65533;&#25827;^Z&#65533;5&#65533;&#65533;&#65533;&#65533;i%T&#65533;&#65533;+,&#65533;&#65533;&#65533;Y&#65533;&#65533;T&#65533;r&#65533;&#65533;&#65533;&#65533;yU&#65533;w'ly_\&#65533;V&#65533;&#65533;\&#65533;:8&#65533;&#65533;`:&#65533;&#65533;&#65533;Aq&#65533;&#65533;g_3&#65533;$&#65533;&#65533;G&#65533;/&#65533;t]+&#246;&#65533;L&#65533;&#65533;$&#65533;$&#65533;&#65533;&#65533;&#65533;?J&#65533;4&#65533;&#65533;MHt&#65533;&#65533;I&#65533;&#65533;r3&#65533;&#65533;&#65533;&#65533;|M&#65533;[_&#65533;s&#65533;[&#65533;&#65533;M&#65533;&#65533;A&#65533;&#65533;&#65533;&#65533;&#65533;&#65533;5&#65533;&#65533;&#65533;+&#65533;&#65533;&#65533;Z&#65533;&#65533;&#65533;bU&#65533;\&#65533;r&#65533;\p&#65533;ni&#65533;P&#65533;{&#65533;v&#65533;T&#65533;&#65533;&#65533;^&#65533;&#65533;&#65533;Y&#1678;&#65533;&#65533;&#65533;&#65533;Yl&#65533;6&#65533;&#65533;:&#65533;&#65533;j&#65533;&#1526;Ooc&#65533;&#65533;&#65533;7#c&#65533;&#65533;&#65533;g$&#65533;d&#65533;&#65533;&#65533;w&#65533;&#65533;&#65533;G&#65533;]c&#65533;&#65533;I'%G"&#65533;o&#65533;B&#65533;&#65533;&#65533;&#65533;>0&#65533;q&#65533;&#65533;r6&#65533;b&#65533;&#65533;&#65533;Z1&#65533;&#623;2is&#65533;'&#65533;&#65533;&#65533;c&#65533;W&#1211;m9X&#65533;.&#65533;q&#65533;&#65533;k&#65533;&#1202;m&#65533;&#65533;&#65533;&#65533;&#65533;&#65533;&#65533;I&#65533;&#65533;&#65533;&#65533;V&#65533;r&#170;N1]&#65533;X&#18988;S-&#65533;y&#65533; &#65533;\&#65533;$|&#65533;&#1684;&#677;C&#65533;*&#1569;&#65533;&#65533;&#65533;2&#1641;O4&#1209;&#65533;'&#753;J&#65533;1&#65533;&#65533;&#65533;&#65533;*&#65533;F5&#65533;?&#65533;:&#65533;I&#65533;|&#65533; t&#1493;X&#65533;k &#65533;&#65533;&#65533;&#65533;e5bT&#65533;{L&*&#668;U&#65533;&#65533;S&#65533;*&#65533;&#65533;U&#65533;Z&#65533;Z&#65533;&#65533;&#65533;&#65533;&#65533;&#65533;(&#65533;&#65533;`&#65533;&#65533;&#65533;&#65533;&#65533;&#65533;&#65533;&#65533;&#65533;4&#65533;;V&#65533;V&#65533;&#65533;&#65533;Xv&#850;m&#65533;&#65533;&#65533;Z&#65533;6&#65533;6&#65533;y&#65533;<&#65533;&#767;bGZ&#65533;x&#65533;rp>!
o5dO&#65533;Fv&#65533;&#65533;&#65533;&#65533;&#65533;&#65533;'M;n+&#65533;&#65533;&#65533;&#65533;&#65533;-&#652;&#65533;.C&#65533;
&#65533;&#65533;gB6&#65533;kB%&#65533;&#65533;u&#65533;t&rrD&#65533;!&#65533;&#65533; p&#65533;&#65533;&#65533;Px&#65533;&#65533;iI2&#65533;&#65533;&#65533;m&#65533;Z&#65533;&#65533;W&#65533;F@&#65533;&#654;&#65533;&#65533;&#65533;&#65533;-&#65533;&#65533;&#1720;&#65533;&#65533;+J;&#65533;&#65533;&#65533;&#65533;&#65533;&#65533;)&#65533;d&#65533;W&#65533;}&#65533;&#65533;<&#65533;&#65533;&#65533;&#65533;&#65533;&#65533;v&#65533;Z&#65533;)&#65533;&#65533;B&#1025;&#65533;&#65533;x&#65533;q&#65533;ZFW&#1077;N/qP&#65533;&#65533;&#1436;1O(&#65533;=&#65533;p&#65533;&#65533;q&#65533;5&#65533;;c5&#65533;jFMo&#65533;0*k&#65533;&#65533;e &#931;&#65533;T&#65533;&#65533;&#65533;]Z&#65533;H&#296;&#65533;ps_&#65533;&#65533;&#65533;7&#415; &#65533;g&#65533;V&#65533;&#65533;:&#65533;V&#65533;m&#65533;&#1871;&#65533;~%_n&#65533;&#65533;I&#1306;&#590;&#65533; U&#65533;KZ&#65533;r&#65533;eb+&#557;g&#65533;&#65533;&#65533;9&#65533;<5_h&#65533;?j&#65533;?&#65533;&#65533;w&#65533;&#65533;&#65533;&#65533;'&#65533;E&#419;(&#65533;YP&#65533;*&#65533;#&#1723;_&#65533;&#65533;&#65533;&#65533;?&#65533;"&#65533;&#65533;&#65533;>&#65533;&#658;&#65533;9qw&#65533;&#65533;&#65533;_&#65533;&#65533;&#65533;&#65533;m/&#65533;:~&#65533;&#65533;&#65533;p&#65533;&#65533;&#1615;l?Z&#65533;j&#65533;&#65533;&#414;&#65533;6&#65533;n&#65533;Q8&#65533;&#65533;&#65533;&#65533;&#411;&#65533;?Q&#65533;3U&#65533;&#65533;WJ'&#65533;&#65533;&#65533;E&#65533;8pP&#65533;&#65533;&#1959;&#65533;&#65533;-X&#65533;|&#65533;&#65533;&#65533;&#65533;k&#65533;M+&#12682;e\&#65533;c&#65533;&#65533;]&#65533;&#65533;&#65533;[/&#65533;xL&#65533;&#65533;G&#65533;&#65533;)S&#65533;&#65533;n&#998;&#65533;&#666;&#65533;&#65533;&#1089;&#65533;]&#65533;&#65533;Dl&#65533;&#65533;J&#65533;&#65533;&#1639;&#65533;R&#65533;&#65533;&#65533;1&#65533;&#65533;&#60594;&#65533;&#65533;a&#65533;`r+&#65533;t_&#65533;&#65533;;&#486326;&#65533;&#65533;U&#65533;PL&#65533;y&#65533;&#65533;&#65533;_&#65533;&#65533;&#65533;&#65533;&#65533;6&#65533;&#65533;r&#1842;&#65533;&#65533;&#65533;k\=9Tw{&#65533;&#1660;))S&#65533;&#65533;=&#65533;&#65533;&#65533;m&#65533;H#  v? :Zk&#1602;QVG&#65533;&#65533;&#65533;nR:R&#65533;- 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;Q&#65533;l&#65533;Ki,&#65533;I&#65533;&#65533;&#65533;&#65533;09&#65533;&#65533;&#479;&#65533; dO&#65533;&#1724;W&#65533;#&#65533;&#65533;67&#65533;!(&#65533;&#65533;&#65533;q&#65533;W&#65533;&#65533;\&#971;m^&#65533;&#65533;Z&#65533;&#65533;y&#65533;p?*&#65533;{&#65533;m&#65533;&#65533;&#65533;&#65533;&#65533;&#65533;~&#65533;6&#65533;&#65533;^&#65533;i&#65533;&#65533;4co&#65533;&#1806;&#65533;&#65533;[o&#65533;2&#65533;&#65533; &#65533;!&#65533;&#65533;&#65533;[&#65533;&#65533;&#65533;&#65533;_H&#65533;z
E&#65533;j&#65533;&#65533;&#65533;-&#65533;&#65533;&#65533;&#65533;[&#65533;&#1261;A&#65533;#&#65533;&#65533;&#65533;&#65533;?&#65533;B&#65533;Q?g&#65533;xG&#65533;&#65533;F&#65533;&#65533;&#65533;&#6094;5x sp&#65533;&#65533; 6&#65533;h2&#65533;&#65533;&#65533;w&#65533;Z&#65533;&#65533;u&#65533;&#65533;&#65533;&#2010;;&#65533;Up +&#65533;O&#65533;}7&#65533;&#65533;&#65533;&#65533;V/&#65533;b&#65533;|&#481;&#65533;&#65533;l&#65533;+WP&#65533;&#1117;&#65533;f&#65533;u"yE&#869;&#65533;&#1446;kVh&#65533;;
0&#65533;&#65533;&#65533;z&#65533;D&#65533;&#65533;&#65533;j&#65533;&#65533;S9&#65533;&#65533;H &#65533;&#65533;&#65533;k&#65533;&#1510;Ckp&#65533;&#65533;Q&#65533;&#65533;&#65533;t&#65533;#&#65533;&#1209;(&#65533;&#1752;%:~&#65533;&#65533;6U&#65533;&#1510;E~&#65533;N+&#65533;)>&#65533;&#65533;&#65533;&#65533;&#65533;YA&#1923;;&#65533;&#65533;&#65533;Q&#65533;&#65533;&#65533;Q&#65533;&#65533;G&#65533;5&#65533;x<(&#65533;&#65533;&#988;&#65533;&#65533;&#65533;\&#65533;(&#65533;4{&#65533;&#65533;2NES&#65533;&#65533;-&#65533;mo4&#65533;&#65533;;&#65533; &#65533;&#65533;b_^k&#65533;RyLn&#65533;&#65533;&#65533;p&#65533;}k&#65533;&#65533;&#65533;&#65533;uVV&#334;&#65533;w&#65533;&#65533;&#65533;&#65533;&#65533;3&#65533;G&#65533;&#65533;&#65533;w&#65533;&#65533;h&#65533;&#65533;Z+&#65533;&#65533;&#65533;$2&#65533;&#65533;&#65533;O&#65533;i2i&#65533;&#65533;4&#65533;]&#1675;'&#65533;@&#65533;g&#65533;u&#65533;ZV72&#65533;5&#65533;&#65533;Z&#65533;&#65533;&#65533;H'pv&#65533;w<u&#65533;o&#65533;A&#65533;&#65533;$&#65533;&#65533;"&#65533;K`s&#1489;&#65533;8&#65533;\&#65533;&#65533;&#65533;&#65533;&#65533;&#65533;&#65533;&#65533;&#65533;&#65533;&#65533;	*&#65533;&#65533;&#65533;(&#65533;&#65533;+&#65533;&#65533;&#65533;&#65533;&#65533;w&#65533;&#65533;$&#65533;y%Rh&#65533;m&#65533;&#65533;\&#1947;&#65533;&&#65533;&#65533;E&#65533;&#65533;&#65533;E<q&#65533;Z9N&#65533;&#65533;h&#65533;Sn=&#65533;&#65533;k&#65533;&#1571;&#65533;x1&#65533; q\i&#1333;X&#65533;.n&#65533;&#65533;&#65533;{'&#1616; f&#65533;I&#65533;&#65533;U&#65533;&#1887;i&#65533;2&#65533;h2&#65533;&#65533;&#65533;&#65533;[&#65533;&#65533;EbZ&#65533;&#698;-&#65533;&#65533;&#65533;l&#65533;&#65533;o&#65533;,&#65533;t )&#65533;4&#65533;Y&#65533;_&#65533;c	^&#65533;&#65533;&#65533;&#65533;&#65533;5&#65533;&#65533;&#65533;iwk&#65533;Ks &#65533;Hm&#65533;&#65533;&#65533; <&#65533;'&#65533;};&#1262;&#65533;<5},Q&#65533;&#65533;&#1444;/a&#65533;&#65533;k&#65533;&#65533;<9-&#65533;ww~&#65533;&#535;&#65533;&#65533;F&#65533;N9`&#65533;
 &#51268;&#65533;&#65533;mG&#65533;l&#65533;w@9&#65533;5R#u6&#65533;&#65533;^[&#65533;&#65533;4&#65533;&#65533;&#65533;&#65533;~&#65533;H0&#493;ci&#65533;>&&#65533;I-$&#65533;g&#65533;&#65533;C&#65533;&#1004785;&#65533;E&#65533;x&#65533;&#65533;J&#65533;u&#65533;&#65533;b&#65533;ne;s&#65533;&#65533;&#65533;u	"C&#65533;&#179;&#1781;&#65533;&#65533;0M&#65533;#8P&#65533;&#65533;&#65533;	w4Z&#65533;&#65533;dd&#65533;&#65533;z&#65533;1&#65533;&#65533;&#65533;&#65533;prE&#65533;"&#65533;&#65533;&#1122;hs(&#65533;Ey2&#65533;Fz&#65533;&#65533;F&#65533;&#65533;&#65533; &#65533;Vwz&#65533;&#65533;&#65533;H&#65533;&#65533;hy&#65533;&#65533;&#65533;&#65533;&#65533;&#65533;&#65533;s&#65533;$6&#65533;&#65533;w&#65533;&#65533;&#65533;w&#65533;&#65533;]H&#65533;&#65533;&#65533;A&#65533;&#65533;&#65533;%&#65533;J&#65533;&#65533;&#63774;9b[wGv&#65533;&#65533;RA WK,	o&#65533;&#65533;&#915;&#65533;e&#65533;pe&#65533; h&#65533;&#65533;/&#65533;/&#346;&#65533;&#65533;~kV&#65533;z&#65533;&#65533;&#65533;z&#65533;&#65533;H&#65533;9]&#65533;w&#65533;Jr&#65533;MO&#65533;?&#65533;>%ox&#65533;&#65533;&#65533;Le&#65533;&#65533;F&#65533;,&#65533;&#65533;&#65533;&#65533;&#65533;y[&#1972;&#65533;&#65533;Y&#65533;I&#65533;b>bz&#65533;T&#65533;Epss;&#65533;b&#65533;^H&#65533;&#65533;V&#65533;-<&#65533;zhLjP/&#65533;e&#65533;O&#1519;&#65533;&#65533;;&#65533;&#65533;&#65533;&#65533;hV&#65533;e&#65533;V	e3&#65533;~X&#65533;{&#65533;&#1981;R&#65533;j&#65533;&#65533;)&#65533;G&#65533;&#65533;&#675;h)`3_&#65533;&#2034;&#65533;&#269;O&#65533;&#65533;4&#65533;&#65533;&#65533;&#1517;&#65533;~&#1553;T&#65533;&#65533;W&#65533;v&#65533;=&#65533;Z&#65533;&#823;&#65533;A&#240;U&#65533;&#65533;&#65533;8?{&#65533;&#65533;&#65533;&#65533;&#65533;Uas[T&#65533;&#1453;uV&#65533;&#65533;.&#65533;/%&#65533;J&#65533;7c&#65533;+U&#65533;4&#65533;CW&#65533; &#65533;V&#65533;&#1388;&#65533;&#65533;&#65533;H&#65533;&#65533;n&#65533;d&#1407;[&#65533;&#65533;e&#65533;&#65533;&#65533;F&#65533;g&#65533;L&#65533;&#65533;v&#65533;^&#463;Zn&#65533;a&#65533;i&#65533;&#65533;&#65533;{eF&#65533;\&#65533;&#65533;&#65533;	&#65533;&#65533;8>&#65533;9&#65533;&#65533;&#65533;&#65533;&#65533;CG&#190564;&#65533;&#65533;x&#65533;&#65533;&#65533;	$A&#704;6&#65533;;6&#65533;&#65533;H&#65533;&#65533;&#65533;&#65533;i&#65533;y&#65533;&#65533;&#65533;&#65533;H&#716;c&#11919;i&#65533;&#65533;&#65533;&#65533;&#65533;\\&#65533;&#1527;&#65533; ^q-&#65533;&#65533;&#65533;=&#65533;&#65533;&#65533;&#65533;[,&#65533;&#752345;7n&#65533;G+`xr&#65533;&#65533;cl&#65533;&#65533;&#65533; \2}&#65533;&#65533;&#65533;5&#65533;&#65533;=&#65533;,c&#65533;&#65533;&#65533; &#65533;&#65533;&#65533;&#65533;&#65533;x&#65533;@&#65533;#&#65533;&#65533;&#65533;$&#65533;S&#65533;$&#65533;Q	\&#65533;&#65533;&#65533;&#65533;Z&#65533;?g&#65533;&#65533;&#65533;~&#65533;6lc$c=}&#65533;,&#65533;e&#65533;&#65533;&#65533;&#65533;J&#65533;&#2839;&#65533;<F1&#65533;&#65533;:&#65533;4.6&#65533;&#65533;&#65533;_&#65533;iZL&#65533;3&#65533;&#65533;&#65533;N&#65533;&#65533;&#65533; _ip&#65533;&#65533;&#65533;	&#65533;&#65533;&#884;&#65533;&#65533;L&#65533;&#65533;\&#65533;&#65533;&#65533;&MB&#65533;4&#65533;0&#65533;&#65533;U&#65533;v40-H&#65533;&#65533;&#65533;&#65533;&#65533;y"}&#65533;&#65533;&#65533;d'&#65533;&#65533;&#65533;&#65533;s&#65533;&#65533;&#65533;v&#65533;&#65533;g&#65533;&#65533;O"(c&#65533;&#65533;&#65533;&#65533;9&#65533;7^&#65533;&&#65533;g&#65533;&#65533;&#65533;.&#65533;&#65533;8Q&#65533;fk&#65533;[&#65533;j&#65533;&#65533;V&#65533;&#65533;&#65533;.Hy2
&#65533;F&#65533;&#65533;f&#65533;E&#65533;&#65533;u&#65533;&#65533;y=&#65533; &#65533;\
>e&#65533;U+&#65533;!&#65533;&#65533;K&#65533;&#65533;&#65533;&#65533;&#65533;M5&#65533;\&#65533;&#65533;%&#65533;&#65533;U&#65533;"&#65533;T&#65533;dr&#65533;&#65533;&#65533;fH&#65533;F&#65533;FK&#65533;zV&#65533;|;&#65533;&#65533;y&#65533;6&#65533;&#65533;&#65533;o&#65533;&#65533;v&#65533;0&#65533;$&#65533;&#65533;&#65533;I&#65533;)&&#65533;i&#65533;Z&#65533;&#65533;&#65533;IVx&#65533;&#65533;&#65533;&#65533;3&#65533;*&#65533;&#1443;a6b&#65533;&#65533;&#65533;LI&#65533;&#65533;:&#65533;4&#65533;&#65533;&#65533;&#65533;z&#65533;jz&#65533;&#65533;-&#21858;El&#65533;&#65533;&#65533;V&#65533;6&#65533;O&#65533;&#65533;&#65533;(D&#726;&#65533;&#65533;8&#65533;&#65533;,&#65533;&#65533;n&#347;4&#65533;&#65533;&#1086;&#1809;&#759;<p85&#65533;&#9829;&#65533;&#65533;&#65533;&#299;<"$g'#&#65533;&#65533;&#65533;W5g&#65533;6&#65533;&#65533;&#65533;&#341;&#65533;&#65533;&#65533;m&#65533;$eL&#65533;-&#65533;I&#65533;k&#65533;&#65533;]~&#65533;=:]:1&#65533;&#65533;&#65533;&#65533;)&#65533;&#65533;&#65533;*[u&#1935;&#65533;&#65533;&#65533;F&#65533;B&#65533;&#65533;)-a2&#65533;A$&#1871;"&#65533;&#65533;i&#65533;g&#65533;#vS&#65533;&#65533;&#65533;Iql&#65533;O&#65533;q&#65533;t&#65533;&#65533;l&#65533;&#65533;&#65533;&#65533;&#65533;T&#65533;Z1}G'&#65533;w?&#65533;&#486;G&#65533;c&#65533;&#1470;&#65533;A6&#65533;5&#65533;&#65533;&#65533;&#65533;&#819;^FT+d&#65533;&#65533;&#65533;<&#65533;wwz}&#65533;&#65533;"&#65533;K&#65533;2J&#65533;&#65533;&#65533;	&#65533;>&#65533;&#65533;Y&#65533;'&#65533;&#65533;55H"&#65533;&#65533;1+&#65533;&#65533;&#65533;q&#65533;Z&#65533;&#65533;<G&#65533;i&#65533;Yv&#65533;&#65533;&#65533;&#65533;r&#65533;{z&#1352;&#65533;@&#65533;~(&#65533;&#65533;6&#65533;j2Z&#65533;S&#65533;&#65533;9&#65533;&#1422;`&#65533;A&#65533;&#65533;&#65533;}&#11706;&#65533;&#65533;Y3F&#65533;&#667;&#65533;&#65533;|&#65533;V&#65533;&#65533;&#65533;DvpZX&#65533;Z4&#65533;&#65533;$r&#65533;+&#65533;8&#65533;vMU&#65533;_[&#65533;&#1126;&#65533;*m&#65533;#&#65533;&#65533;&#65533;&#1041;&#65533;W#i&#65533;Aeu&#65533;&#65533;:&#65533;&#65533;&#65533;&#1604;&#65533;&#65533;&#65533;0s&#65533;s&#65533;9&#65533;&#65533;&#65533;$&#65533;kb&#65533;&#65533;[&#65533;|&#65533;&#65533;&#65533;&#65533;&#65533;&#65533;&#65533;q&#65533;&#65533;5/&#65533;~_&#65533;m&#1342;b&#65533;M&#65533;&#65533;&#65533;&#65533;&#65533;&#65533;I!&#65533; &#65533;&#65533;&#65533;&#65533;F&#65533;i&#883;Ve&#65533; }&#65533;\&#65533;&#65533;&#65533;&#65533;s&#65533;&#65533;]&#65533;Z&#65533;YZ<&#65533;&#65533;&#65533;&#65533;&#241;&#65533;C}Aj&#65533;R&#65533;&#65533;[Kk&#65533;+&#65533;J&#65533;&#1811;&#65533;#=k&#65533;w&#65533;o&#65533;&#65533;c&#65533;&#1634;&#65533;&#65533;X&#65533;&#65533;&#65533;]V?:&#65533;b&#65533;z3&#65533;&#65533;={&#65533;&#65533;&#65533;1&#65533;x&#65533;&#374;>&#65533;&#65533;,&#65533;M$j&#65533;&#65533;2&#65533;&#65533;g&#65533;~&#65533;&#65533;&#65533;&#65533;~&#250823;&#65533;Sdv&#65533;,x&#65533;3&#65533;b&#65533;&#65533;;&#65533;w&#65533;&#65533;v?&#65533;o&#65533;u&#65533;&#65533;.&#65533;&#65533;&#65533; x&#65533;r&#65533;&#65533;>V&#65533;8&#65533;&#1469;&#65533;&#65533;&#65533;|A&#65533;E|&#65533;&#65533;&#65533;&#65533;&#65533;k&#65533;&#65533;&#65533;
&#65533;B&#65533;w&#235;&#65533;X[*j&#65533;Y&#65533;&#65533;H&#65533;&#65533;&#65533;_|!&#65533;e_ZG'&#65533;&#65533;&#65533;&#65533;&#65533;38*W&#65533;?G&#65533;*P&#382;Z&#65533;&#65533;&#65533;&#65533;{&#65533;^&#65533;&#65533;g&#65533;&#59850;FR&#65533;k6&#65533;&#65533;&#65533;[&#65533;&#65533;O&#65533;f&#65533;-<M&#65533;&#65533;&#1351;&#65533;(&#65533;&#65533;&#65533;@&&#65533;H&#65533;O&#65533;^[FeR&#65533;&#65533;&#65533;^&#65533;6&#65533;&#65533;y&#65533;1&#549;O$W&#65533;G&#65533;*&#65533;zk&#65533;&#65533;."&#65533;+S&#65533;&#65533;&#65533;'&#65533;|Mj%&#65533;S&#65533;M9&#65533;`&#65533;&#65533;&#65533;&#65533;&#65533;{f&#65533;&#65533;K&#65533;O&#65533;w&#65533;k[M:?)&#65533;&#65533;&#65533;&#65533;&#65533;&#1205;&#65533;y&#65533;WA&#65533;&#65533;&#65533;&#65533;@&#65533;&#65533;&#65533;&#65533;s&#1470;F&#1397;|8&#1380;&#65533;&#65533;&#65533;&#1595;&#65533; &#65533;X&#65533;W&#65533;&#3626;&#65533;~a&#65533;p=|2n&#65533;&#1370;&#65533;&#65533;<W&#65533;&#65533;[&#65533;&#65533;&#65533;;&#65533;6&#65533;w&#202;&#65533;xu&#65533;O&#65533;,&#65533;&#65533;&#65533;@c#&#65533;&#65533;_&#65533;&#65533;&#65533;Y&#65533;_|/ug&#65533;&#65533;7&#65533;!O&#65533;`'&#65533;Vt&#65533;&#65533;A&#65533;G&#1269;gV&#65533;&#65533;&#65533;n3&#65533;&#65533;<&#65533;&#65533;&#65533;R&#65533;a3&#65533;&#65533;&#1347;&#65533;E&#65533;NO3J&#65533;&#65533;X&#65533;&#65533;&#65533;*=SP&#65533;N&#65533;&#65533;i#h&#65533;ba&#65533;q&#65533;&#65533;&#65533;&#65533;]&#65533;&#1298;yz&#65533;&#65533;+2&#65533;v&#65533;k&#65533;&#65533;&#1262;&#65533;;L&#65533;\&#65533;&#65533;w&#65533;&#65533;&#65533;e%&#65533;&#65533;,;&#65533;&#65533;&#65533;O-&#955;#Jw&#65533;&#945;t&#129;&#65533; &#65533;&#65533;~a.&#65533;4&#65533;&#65533; &#65533;&#1357;'&#65533;S&#65533;W&#65533;Qks&#1189;&#65533;lj&#65533;0&#65533;c&#65533;w&#65533;R&#65533;l&#65533;p!&#65533;wb&#65533;&#65533;&#65533;&#65533;&#65533;zV&#65533;&#65533;&#65533;W&#65533;u&#65533;&#65533;jI&#65533;&#65533;{&#65533;)%&#65533;&#65533;&#65533;&#65533;&#65533;&#65533;&#65533;Z&#65533;&#65533;x&#65533;d&#65533;&#65533;x&#65533;&#65533;&#65533;&#65533;&#65533;J[&#65533;&#65533;Vg&#65533;&#65533;&#65533;&#65533;\GQ&#65533;&#65533;&#65533;&#65533;c&#65533;+&#749;N&#65533;S&#65533;&#65533;&#65533;&#1516;]&#65533;be&#65533;!&#65533;&#65533;&#65533;%&#65533;&#65533;?&#945;&#65533;J=&#65533;&#65533;h=\Nj&#65533;&#65533;&#65533;(&#65533;&#65533;u4&#65533;&#65533;R&#65533;n&#65533;bOJ&#65533;&#65533;/&#65533;H&#65533;&#65533;&#65533;c&#65533;Gt&#65533;&#65533;&#65533;=&#65533;&#65533;&#65533;&#65533;&#65533;[&#65533;&#65533;&#65533;kn>&#65533;&#65533;
>%?Z&#1549;&#65533;&#65533;&#65533;&#65533;&#1590;20s&#65533;&#65533;5&#310046;&#65533;&#65533;+&#65533;&#65533;\w&#65533;&#65533;&#65533;H&#65533;YaYHE&#65533;1&#1979;hc&#65533;k&#65533;&#65533;&#65533;&#65533;kv&#65533;&#65533;*i&#651;A3&#65533;5&#65533;m&#65533;|&#65533;\?0&#65533;m&#65533;]oqJ&#65533;\&#65533;&#65533;&#65533;d&#65533;p&#65533;&#65533;&#65533;&#65533;f&#65533;sTs&#65533;T&#1922;&#187;&#65533;&#1972;7g&#1201;c&#65533;sW&#65533;&#65533;p{PmkF&#65533;v&#65533;&#65533;&#65533;&#65533;&#1500;i&#65533;&#65533;&#65533; &#65533;5&#65533;&#65533;&#65533;3@&#65533;&#65533;&#65533;m-H&#65533;u?&#65533;5&#65533;=&#580;&#65533;&#65533;&#1302;&#65533;&#65533;k+Y&#65533;>kLsN&#65533;3&#65533;L&#65533;&#65533;&#65533;.j&#65533;q&#65533;Z&#65533;&#1553;&#65533;&#65533;
GZ&#65533;&#65533;N&#1838;:WN!&#65533;&#997;r&#65533;&#65533;&#1713;&#65533;&#65533;.P&#65533;&#65533;Z\\&#65533;#&#65533;z&#65533;&#65533;#&#65533;&&#65533;&#65533;&#65533;[&#65533;&#65533;&#65533;P&#1973;>&#65533;>A&#65533;&#65533;\\&#65533;c&#65533;$&#65533;&#65533;&#65533;xQ&#65533;UHA&#65533;Y&#65533;&#65533;8#&#65533;t&#65533;f?&#65533;&#65533;D&#65533;&#65533;&#65533;&#65533;&#65533;&#65533;C&#65533;&#65533;pVxTgi&#65533;&#65533;&#65533;&#65533;&#65533;&#65533;3&#65533;&#65533;Q&#65533;&#65533;&#65533;i&#65533;&#65533;&#65533;_&#65533;&#65533;&&#65533;c&#65533;&#65533;&#65533;&#65533;&#65533;&#65533;x7 &#65533;n}I&#65533;&#65533;&#65533;&#65533;&#65533;y&#65533;j&#65533;p&#65533;&#1174;&#65533;&#65533;_&#65533;&#65533;&#65533;&#65533;&#65533;-&#65533;Y$&#65533;1&#1369;s&#65533;&#65533;&#65533;&#65533;&#65533;&#65533; g&#965;&#65533;x&#65533;&#65533;4&#65533;&#65533;&#65533;&#65533;&#65533;~&#65533;&#65533;^&#1327;&#65533;&#65533;&#65533;=)A5&#65533;<4v:'&#65533;&#65533;&#65533;&#65533;&#65533;&#65533;&#65533;V&#65533;f&#65533;-&#65533;&#65533;&#65533;&#65533;c&#65533;x Q&#65533;:&#65533;+x&#65533;EhpJ&#65533;I;&#589;&#65533;)&#65533;&#65533;&#65533;&#65533;&#65533;ES$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&#65533;D$&#65533;D&#65533;&#65533;&#65533;&#65533;&#65533;&#65533;&#65533;M!&#65533;&#65533;&#65533;o&#65533;	&#65533;&#65533;&#65533;&#65533;?&#65533;Z~&#65533;&#65533;&#65533;Y &#65533;&#65533;&#65533;&#65533; &#65533;e&#65533;&#620;nG&#65533;&#65533;&#65533;&#65533;&#65533;&#65533;&#65533;&#65533;s&#65533;&#65533;&#65533;o[&#65533;Z+&#65533;VR:q&#65533;?&#65533;|&#1520;Y&#65533;y&#65533;&#65533;&#65533;&#65533;&#65533;&#65533;&#65533;2&#65533;6&#65533;&#65533;&#65533;&#65533;&#65533;_ &#65533;z&#65533;&#65533;h&#65533;T7J&#65533;|J&#65533;&#65533;&#65533;&#65533;q&#65533;&#65533;L&#1507;k5wa\&#65533;&#65533;|QVr9$q&#65533;&#65533;&#65533;%&#65533;R>&#65533;4&#65533;S&#65533;Jz&#65533;&#65533;&#65533;&#65533;&#65533;q&#65533;R&#65533;&#65533;:&#65533;E8&#65533;	&#65533;w&#65533;U&#65533;&#65533;]-aoZ&#65533;&#65533;&#1552;&#65533;<|r{s&#65533;&#65533;&#65533;^&&#65533;UK&#65533;&#65533;8&#65533;Bxe &#65533;~&#65533;&#65533;+&#65533;Xd&#65533;&#589;L&#65533;&#835;&#65533;&#65533;>&#65533;&#65533;>&#65533;&#65533;&#65533;W?&#65533;3\3&#65533;&#65533;&#65533;&#65533;&#65533;&#65533;&#65533;&#65533;Y&#65533;&#2019;&#65533;_gy&#65533;T,rO&#65533;sZ-&#969;&#65533;&#65533;&#65533;(Ik&#65533;F&#65533;@&#65533;&#65533;&#65533;y&#65533;KX&#65533;4&#65533;DC&#65533;i&#65533;&#65533;&#65533;e,d &#65533;&#65533;&#65533;4&#65533;&#65533;&#65533;3&#65533;P&#65533;&#65533;7&#65533;&#65533;
&#65533;&#65533;s&#65533;&#65533;W&#65533;3&#65533;qGW>&#65533;jt&#65533;&#1466;_*{&#65533;Y&#183;&#65533;8&#65533;R&#65533;=&#65533;&#65533;q&#65533;I&#65533;M$v0&#65533;&#65533;N&#65533;&#65533; {&#65533;w&#65533;&#65533;$:dw&#65533;M&#65533;.&#65533;$OOJK_h&#65533;&#65533;v&#65533;&#65533;;&#65533;KX&#65533;*&#65533;T	 d
&#65533;&#65533;3:)&#65533;&#65533;&#65533;&#65533;WB&#65533;x&#65533;&#65533;c&#65533;&#65533;&#65533;&#65533;(&#65533;Lme&#65533;&#65533;&#1137;5&#65533;&#65533;&#1890;\7&#65533;s&#65533;_Z&#65533;&#65533;&#65533;&#65533;&#65533;&#65533;ZK&#65533;&#65533;&#65533;&#65533;&#65533;p&#65533;&#65533;&#779;&#65533;&#65533;&#65533;N&#65533;&#65533;&#65533;&#968;.u=1I&#65533;&#65533;B`&#65533;d&#65533;)&#65533;0&#65533;jp}&#65533;&#65533;&#65533;&#65533;G&#65533;&#65533;sJ&#65533;&#65533;&#65533;&#65533;M&&#65533;&#65533; R&#65533;O&#65533;Y&#65533;&#65533;&#65533;?9!O&#760;u&#65533;&#65533;rz&#65533;&#65533;y&#65533;&#65533;r&#65533;u&#65533;&#65533;&#65533;6&#65533;f&#65533;&#65533;&#65533;&#1439;&#65533;7&#65533;mE&#65533;&#65533;&#65533;&#65533;8&#65533;&#65533;s&#65533;NkTD&#65533;[f&#65533;&#65533;&#65533;~&#65533;&#65533;&#65533;O&#65533;&#65533;&#65533;	&#65533;E&#65533;XH
.y&#65533;&#65533;i&#65533;Z&#65533;&#65533;3&#360;&#65533;&#65533;&#65533;'(&#464;&#65533;&#65533;&#65533;]M&#65533;^&#65533;sjq&#65533;9&#65533;&#65533;H&#65533;&#65533;S&#65533;9&#65533;&#65533;O&#65533;&#65533;&#65533;&#65533;&#65533;&#65533;D3&#65533;C+"(B&#65533;&#65533;c&#1409;E&#65533;u&#65533;l,&#65533;/n&#65533;n&#65533;H&#65533;&#65533;&#65533;&#65533;&#65533;b[&#65533;&#65533;Q&#65533;-Rk&#65533;#&#65533;&#65533;.G,&#65533;kb&#65533;&#65533;[&#65533;r&#65533;%&#65533;&#65533;n&#65533;&#782;_h&#65533;j&#65533;&#65533;&#65533;m.&#65533;&#739;^&#65533;3&#65533;&#65533;(&#65533;&#65533;k&#65533;&#65533;&#65533;&#65533;A&#65533;"{&#65533;&#65533;6&#65533;[(&#65533;Dh&#65533;;e&#65533;&#65533;8&#65533;&#65533;c&#65533;~&#65533;&#65533;&#65533;yo&#65533;&#65533;&#65533;m1%&#65533;&#65533;&#65533;&#65533;o&#65533;!&#1325;&#65533;&#65533;$&#65533;&#65533;&#65533;$L&#65533;&#65533;&#65533;?&#65533;y&#65533;&#65533;&#65533;&#65533;&#65533;n&#65533;{&#65533;[&#65533;&#65533;&#65533;6&#65533;lT&#65533;&#65533;(&#65533;&#65533;zj&#65533;E&#534;&#65533;+&#65533;x&#65533;H&#65533;&#65533;&#65533;&#54994;yCc&#65533;Bs&#65533;_&#65533;&#65533;^0&#65533;&#65533;&#65533;&#65533;&#65533;6&#65533;&#65533;c@&#65533;OV*}&#65533;&#65533;[]&#65533; &#65533;;&#65533;&#65533; &#65533;j&#65533;&#65533;&#65533;p/&#65533;&#65533;&#65533;^&#65533; Z&#65533;&#65533;&#65533;W&#65533;.<S&#65533;\&#65533;&#65533;&#65533;>I=&#65533;&#1201;&#65533;&#65533;6r&#65533;&#65533;&#65533;Y
&#65533;&#65533;3&#65533;&#65533;Ww5&#65533;&#1085;&#65533;|&#65533;Oa&#1700;]2A&#65533;&#65533;&#65533;&#65533;&#65533;&#65533;Npiq&#65533;&#1430;&#65533;&#65533;'&#65533;ae<&#65533;M&#65533;F&#65533;X&#65533;&#65533;&#65533;&#38532;&#65533;&#65533;{w&#65533;y&#65533;Z~|Q&#65533;<m&#65533;&#65533;V[&#1759;"&#65533;#&#65533;B&#65533;&#65533;&#65533;&#65533;&#65533;!&#65533;&#65533;&#65533;+&#65533;&#65533;&#65533;&#65533;&#65533;&#65533;k&#65533;&#65533;5&#65533;&#65533;6r&#65533;&#65533;<r3&#65533;&#65533;&#1043;&#65533;&#65533;&#65533;g&#65533;&#65533;&#65533;4CBK&#65533;"&#65533;*&#65533;Yd&#65533;&#65533;&&#65533;&#65533;^"&#65533;&#65533;&#65533;&#65533;&#65533;x0&#65533;&#65533;&#65533;&#65533;&#65533;&#65533; &#65533;U&#65533;5&#65533;&#65533;&#65533;NK&#65533;K&#65533;lAA&#65533;H&#65533;qZ0^&#65533;&#65533;&#65533;&#65533;w	&#65533;C&#65533;}-&#65533;\ &#65533;&#65533;&#65533;&#65533;&#65533;&#65533;=GSE&#65533;&#65533;c&#65533;x&#65533;3$N[$&#65533;|&#65533;u&#65533;&#65533;&#65533;&#65533;&#65533;=r&#65533;D&#65533;QgK&#65533;p&#65533;8P&#370;5&#65533;o&#65533;x&#65533;&#65533;}T&#65533;Hm&#65533;&#65533;4bZ0NT&#65533;&#65533;&#65533;&#65533;&#65533;&#65533;&#65533;&#65533;&#65533;&#65533;&#65533;Vm&#65533;w&#65533;&#65533;&#65533;l&#65533;&#1449;&#65533;&#65533;&#65533;&#65533;&#65533;&#65533;]&#65533;&#65533;u@K\&#65533;*&#65533;&#65533;&#65533;&#65533;&#65533;c&#65533;&#65533;xzK&#65533;.&#65533;&#65533;XV0&#65533;&#65533;p&#65533;&#227;&#65533;O&#65533;M&#65533;&#65533;NI$&#65533;4&#65533;v&#65533;&#65533;&#65533;a&#65533;-ihV>&#65533;I&#65533;l&#65533;6&#65533;a&#65533;>&#65533;PYK&#65533;&#65533;&#65533;&#65533;Ay&#65533;{?&#65533;&#65533;&#65533;t&#65533;&#65533;&#65533;&#65533;7&#65533;tKOj&#65533;Z^&#65533;e&#65533;&#65533;KF&#65533;g^&#65533;+&#65533;&#65533;&#65533;uMR&#65533;&#65533;&#65533;&#65533;&#65533;&#65533;X&#65533;&#65533;YU&#65533;&#65533;&#65533;&#65533;&#65533;UM&#1449;e6&#65533;<&#65533;&#65533;&#65533;&#65533;=&#65533;&#65533;&#65533;D&#65533;&#65533;&#65533;&#65533;@3L&#65533;&#65533;.&#65533;&#65533;&#65533;<&#65533;06&#65533;&#65533;&#65533;&#65533;V-'&#65533;&#65533;h&#65533;*Hg&#65533;&#65533;&#65533;&#65533;&#65533;1&#65533;&#65533;b&#65533;s&#65533;[3\i&#65533;&#1767;&#65533;&#65533;X&#65533;&#65533;p&#65533; 'p&#65533;&#65533;&#65533;&#65533;&#380;A{&#65533;ZX&#65533;\&#65533;]&#65533;&#65533;&#65533;3L&#65533;n&#65533;2@-&#65533;}&#65533;YvXK+&#65533;SI&#65533;K&#65533;n &#65533;$R4c9R&#65533;9&#65533;&#65533; &#65533;&#65533;M&#65533;Q&#65533;k&#65533;&#65533;#&#1315;&#65533;&#65533;N
&#65533;wSW&#65533;3&&#65533;&#65533;2%&#65533;&#65533;&#65533;&#65533;&#65533;p&#65533;=&#65533;V55&#65533;5&#65533;ob&#65533;&#65533;_&#65533;&#1096;&#65533;&#65533;&#65533;&#1200;&#1445;[?&#40625;&#65533;&#65533;G&#65533;&#65533;&#968;L&#65533;&#575;6&#65533;y&#65533;}&#65533;&#65533;&#65533;g&#65533;&#65533;&#65533;&#65533;&#65533;&#65533;&#65533;&#65533;Y;7&#65533;&#65533;sQ_&#65533;&#65533;&#65533;&#65533;&#65533;Q&#65533;&#65533;&#65533;&#65533;VP)"M&#65533;&#65533;&#1546;u&#65533;&#65533;g&#65533;Y&#65533;&#65533;}&#65533;H|&#65533;K&#65533;;&#65533;=&#65533;J&#1077;&#65533;K&#65533;3&#65533;&#1725;&#65533;&#65533;&#65533;ywQP&#65533;&#65533;	&#65533;&#1487;[&#65533;K;7I.&#65533;,y&#65533;l&#1580;}6_
&#40630;&#65533;&#291;&#65533;&#65533;" &#65533;p&#65533;&#65533;=Eb'&#65533;l&#65533;&#65533;&#65533;F&#65533;&#65533;ED;H&#65533;r:&#25902;&#65533;R,^j&#1700;W&#65533;N&#65533;&#65533;Y&#65533;&#65533;5&#65533;&#65533;2'&#65533;&#65533;=kK&#65533;:f&#65533;}&#65533;&#65533;o&#65533;&#65533;&#65533;kx&#65533;M&#65533;>P&#65533;&#65533;9&#65533;Rj&#65533;&#65533;&#65533;&#65533;m&#65533;&#65533;]>&#65533;[&#65533;&#65533;&#65533;&#65533;2&#65533;&#65533; __&#65533;Ma&#65533;&#65533;&#65533;&#65533;&#346;&#65533;&#65533;&Ukq&#65533;&#65533;&#65533;=&#65533;&#65533;J&#65533;#&#65533;&#65533;5&#65533;/izp7&#65533;&#65533;&#65533;&#65533;&#678;22p&#195;&#65533;&#65533;&#65533;&#65533;&#65533;Sq&#65533;&#65533;:4&#65533;N&#65533;Q$&#65533;&#65533;&gRA
?jI#&#65533;&#65533;&#65533;4&&#65533;&#1634;F &#65533;9d&#65533;zx&#65533;&#65533;&#65533;L&#65533;&#250;T6&#65533;&#65533;&#65533;&#65533;eu&#65533;H
 &#65533;[&#65533;&#65533;&#65533;}&#65533;_&#65533;&#65533;&#65533;_P&#65533;[&#65533;B&#65533;&#65533;r&#65533;k&#65533;&#65533;&#65533;?h&#1419;k;&#65533;&#65533;e.&#65533;@&#65533;&#65533;&#65533;&#65533;1&#65533;S&#42636;6&&#65533;x&#65533;\H&#65533;&#65533;h&#65533;`pE|&#65533;&#65533;&#65533;[&#65533;q&#65533;+=F2E&#65533;&#65533;k&#65533;&#65533;Y&#65533;|&#65533;^y9&#65533;B&#65533;V&#65533;&#65533;,&#65533;!&#65533;MKQ&#65533;&#65533;&#65533;&#65533;&#65533;h&#65533;&#65533;&#65533;&#65533;;&#65533;tf&#65533;:W[&#199;T}&#65533;&#1706;&#65533;]&#65533;5&#65533;Em&#65533;&#65533;&#65533;&#65533;k&#65533;o&#65533;&#65533;)&#65533;C=&#65533;&#65533;&#65533;a
<&#65533;$x\&#65533;&#65533;\&#65533;&#65533;&#65533;&#65533;&#65533;&#65533;&#65533; &#65533;j&#65533;;&#65533;&#65533;(&#65533;&#65533;&#370;P&#65533;&#65533;eV&#65533;&#65533;&#65533;&#65533;&#65533;&#65533;vR_ &#65533;xO&#65533;-&#65533;&#65533;el>&#65533;so&#65533;&#65533;q&#65533;A&#65533;&#1214;&#65533;&#65533;&#65533;&#65533;m&#65533;K&#65533;c&#65533;&#65533;G&#65533;j&#65533;
&#65533;gS&#65533;>L&#65533;&#65533;&#65533;Qk&#65533;|,&#65533;&#65533;&#1807;?X>T@&#65533;&#65533;&#65533; :&#65533;{&#65533;&#65533;&#65533;&#65533;[[&#551;,&#65533;&#65533;&#65533;&#65533;^&#65533;&#65533;o&#65533;&#65533;&#65533;&#65533;&#65533;~&#65533;|&#65533;&#65533;&#65533;3&#65533;&#65533;}&#65533;&#65533;&#65533;&#65533;4H&#65533;[&#65533;"&#65533;&#65533;E&#65533;&#65533;&#65533;L&#65533;&#65533;&#65533;&#65533;&#65533;&#204;]W&#65533;=C@&#65533;?eS&#65533;&#65533;&#2045;S&#65533;&#65533;1&#65533;2AS&#65533;&#65533;-&#65533;&#65533;N&#65533;b&#65533;&#623;<&#65533;&#65533;R&#65533;&#65533;&#65533;vW&#65533;VI'c&#65533;&#65533;&#65533;&#65533;&#65533;WV_	&#65533;&#65533;-&#65533;b&#65533;Z6]&#65533; ~5&#65533;n&#65533;&#65533;&#489;\&#65533;n~&#65533;&#65533;&#65533;:&#65533;&#65533;5&#1756;&#65533;OL&#1371;-!&#65533;&#65533;&#65533;+&#65533;N&#65533;W&#65533;R&#65533;OG4&#65533;&#65533;&#65533;+M\&#65533;#&#65533;&#65533;4K&#65533;Um&#65533;&#65533;c&#65533;t&#65533;&#65533;&#65533;&#65533;z&#65533;&#65533;$&#65533;&#65533;&#65533;F&#65533;&#65533;&#65533;&#65533;&#65533;W&#65533;&#65533;N&#65533;&#65533;&#65533;&#65533;&#65533;&#65533;Z&#65533;&#65533;Z&#65533;&#1252;&#65533;$&#65533;&#65533;&#1982;&#65533;-&#65533;T&#65533;&#65533;&#65533;&#65533;&#65533;&#65533;+&#65533;&#65533;Rq&#65533;&#65533;&#65533;&#65533;&#1532;C&#65533;&#65533;K&#65533;&#65533;&#65533;&#65533;&#65533;]&#65533;&#65533;&#65533;jb&#65533;&#65533;Q"*&#65533;\&#65533;&#65533;&#65533;u&#65533;&#65533;&#65533;yw$&#1182;$bEgK'&#65533;N+&#65533;0&#65533;}O&#65533;1&#65533;W&#1038;&#65533;a<&#65533;+&#65533;&#65533;1c&#65533;&#65533;G&#65533;&#65533;&#65533;I&#65533;Z&#65533;&#65533;&#1630;L&#65533;&#65533;&#65533;&#65533;-&#65533;S&#65533;U7&#65533;&#65533;&#65533;"&#65533;&#65533;&#65533;&#65533;&#197;&#65533;&#65533;&#65533;x&#65533;;&#65533;&#65533;&#65533;M'&#65533;$w&#65533;)=L&#65533;_&#65533;&#65533;~uJx&#65533;/^&#65533;g8\&#65533;&#65533;&#65533;5&#65533;&#65533;&#65533;&#65533;7XlH&#65533;i&#65533; &#65533;Ll&#65533;&#65533;&#2000;s&#1952;&#65533;&#65533;Z&#65533;&#65533;&#65533;&#997;N&#65533;&#65533;&#65533;&#65533;G&&#65533;X>&#65533;\UZ&#65533;&#65533;&#65533;&#65533;}V&#65533;dq&#65533;&#65533;&#65533;&#65533;u&#65533;7&#65533;&#65533;&#65533;&#65533;&#65533;e&#65533;&#65533;&#65533; &#65533;&#65533;a6&#65533;X&#65533;&#65533;&&#1377;!&#65533;+N9&#65533;C&#44388;&#65533;&#65533;&#65533;&#1182;&#65533;&#65533;&#65533;&#65533;&#999;LTK&#65533;&#65533;A&#1175;$&#65533;&#65533;fM&#1116;&#65533;&#65533;M&#65533;9B&#65533;N&#65533;&#1972;&#65533;p*&#65533;&#65533;bz&#27488;k%&#65533;&#65533;d&#65533;ONs&#1721;&#65533;.&#65533;{W[Er>(&#65533;nP&#65533;V&#65533;&#65533;h\&#65533;9&#65533;Wo&#65533;&#65533;&#65533;&#65533;v&#65533;.=k&#65533;&#65533;`&#65533;&#65533;&#65533;&#65533;&#65533;T&#65533;&#65533;hn_36&#65533;&#65533;w9&#65533;&#65533;&#65533;6&#65533; v&#65533;&#65533;&#65533;&#41509;&#65533;&#65533;2&#65533;Z&#65533;&#65533;&#65533;Nh&#65533;p09&#65533;:q&#65533;b&#65533;*&#65533;&#65533;z&#65533;&#65533;/&#1203;&#65533;05~#&#65533;b&#65533;&#1300;&#1401;B&#65533;&#65533; &#65533;&#65533;&#65533;
&#65533;&#65533;&&#65533;B?&#65533;^&#65533;rC&#1660;}&#65533;&#65533;&#65533;"&#65533;&#65533;	&#65533;5&#65533;=&#65533;}&#65533;&#65533;y5&#65533;85FU&#65533;&#65533;4&#65533;Rl&#65533;&#65533;/&#65533;_&#65533;&#65533;3Y
	&#65533;(T&#65533;+&#65533;&#65533;A&#65533;1&#65533;&#65533;Xp2k&#65533;&#65533;&#20824;&#65533;W&#65533;kw*r&#65533;z&#65533;&#65533;&#65533;8&#65533;>m&#65533;`&#65533;&#27567;W&#65533;Y&#65533;Q&#65533;Z&#65533;9&#65533;V&#65533;&#65533;&#65533;&#65533;l&#65533;&#65533;&#65533;k(&#278;&#65533;G&#65533;&#65533;&#65533;!&#65533;_L&#65533;:&#65533;|&#65533;&#65533;F&#65533;&#65533;[F1&#65533;i:1a&#65533;&#1804;&#65533; *&#65533;&#65533;&#65533;+&#65533;u{&#65533;y&#65533;&#65533;&#65533;&#65533;@&#65533;mt&#65533;&#65533;&#65533;|&#65533;&#65533;c&#65533;G&#65533;&#65533;&#65533;&#65533;&#65533;V[&#65533;&#65533;i&#65533;&#65533;&#1518;b&#65533;&#65533; &#65533;&#65533;&#65533;&#1991;&#65533;>jSf[/&#65533;&#65533;ID&#65533;&#65533;O8>&#1580;&#65533;l&#65533;\U&#65533;&#65533;&#65533;8P&#65533;)h&#65533;4o&#65533;&#65533;&#65533;3KE+&#65533;&#65533;(&#65533;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w&#65533;&#65533;&#65533;x&#609;hL&#65533;&#65533;G&#65533;&#65533;d&#65533;,~?&#65533;e&#65533;&#65533;&#65533;&#65533;&#65533;&#65533;'r&#65533;&#65533;&#65533;_&#65533;&#65533;8&#65533;|A&#65533;Mv&#65533;G&#65533;aki&#65533;&#65533;&#65533;&#65533;2&#65533;&#65533;&#65533;&#65533;H&#65533;&#65533;9=k&#65533;_&#1691;&#65533;.&#65533;&#65533;&#65533;&#65533;x&#65533;M&#65533;X&#65533;;H&#65533;&#744;&#65533;&#65533;rNk&#65533;&#65533;2&#330;&#65533;m&#65533;&#65533;C,uA&#65533;&#65533;&#65533;&#65533;&#65533;&#65533;&#65533;Y^HW<+z&#1269;&#65533;&#65533;&#65533;Z&#65533;&#65533;&#65533;&#65533;9&#65533;~#&#65533;&#31935;&#65533;&#65533;t+<22&#65533;1Ttv&#65533;F&#65533;&#65533;&#65533;|&#65533;&#65533;&#65533;|B&#65533;r^G&#65533;K8&#65533;9{9=&#65533;b&#65533;&#65533;&#65533;&#65533;-&#65533;d&#65533;&#65533;r&#65533;&#1379;a&#65533;iW&#65533;>%R"+&#65533;&#65533;rw{&#65533;&#65533;u&#65533;jzdY-&#65533;&#65533;:&#65533;Q&#65533;_&#65533;&#65533;&#65533;&#65533;&#65533;&#65533;&#65533;&#65533;Z&#65533;\&#65533;&#65533;&#65533;I&#65533;&#65533;&#65533;Z4&#65533;&#65533;mY&#65533;E&#65533;&#65533;~&#65533;&#65533;5&#65533;&#65533;&#65533;]'&#65533;&#65533;&#65533;&#65533;&#1887;&#65533;&#1334;8&#65533;&#65533;&#65533;Ty&#65533;@6&#65533;&#65533;z&#65533;oRH&#65533;+&#65533;M&#65533;O&#65533;&#65533;:&#65533;4{&#457;pT<+&#65533;_~&#65533;&#65533;-&#65533;&#65533;&#65533;vRQ7&#65533;&#65533;G &#65533;&#65533;k&#65533;b&#65533;?,&#65533;&#65533;&#65533;&#65533;uu=&#65533;&#65533;&#65533;&#65533;E&#23863;&#65533;&#65533;&#65533;-&#65533;+&#65533;P&#65533;u&#65533;o&#65533;h&#65533;wZ&#65533;&#65533;$&#65533;&#65533;c&#65533;D@G&#65533;&#1488;h&#65533;!&#65533;n}>&#65533;4&#65533;&#1712;Xd&#65533;&#65533;{]&#65533;&#65533;&#65533;&#373;&#65533;&#65533;&#65533;&#65533;1&#65533;&#65533;&#65533;y&#65533; &#65533;<w&#65533;f#<R&#65533;)&#65533;&#65533;!&#65533;&#1110;+&#65533;9&#65533;&#65533;&#65533;&#65533;&#65533;&#65533;&#65533;e?&#65533;5&#65533;&#65533;|&#65533;I&#65533;d &#65533;&#65533;V&#65533;&#65533;&#65533;sH&#65533;&#65533;&#65533;&#65533;Y&#895;
&#65533;L&#65533;&#65533;zTv&#65533;&#65533;&#65533;&#65533;<1i&#65533;A2^H&#65533;&#65533;?,&#65533;&#65533;0&#65533;&#65533;&#65533;&#65533;&#65533;g&#65533;&#65533;&#65533;&#65533;_4&#65533;&#856;&#65533;p$1[:&#65533;&#65533;&#65533;&#65533;&#65533;&&#65533;o&#65533;&#65533;&#65533;&#65533;D&#65533;	&#65533;^&#65533;s&#65533;&#65533;|&#65533;n&#65533;
&#65533;&#65533;&#65533;&#65533;"-
&#65533;g&#65533;TtM.&#65533;5]B&#65533;&#390;E&#65533;T&#65533;&#65533;&#65533;&#65533;x&#65533;&#1207;D&#572;&#65533;!&#65533;&#65533;&#65533;[&#65533;+*&#65533;'&#65533;rj&#198;&#65533;{}cH&#65533;&#65533;&#65533;R&#65533;&#65533;Z8&#65533;&#65533;_rs&#65533;
&#65533;&#65533;o&#65533;&#65533;]G&#65533;&#65533;v&#50141;&#65533;5&#65533;&#65533;&#65533;&#65533;&#862;&#65533;i5&#924;&#65533;&#65533;&#65533;&#727;z&#65533;)#$zc&#65533;&#65533;k6W&#1526;&#65533;(&#65533;g&#65533;X&#65533;r&#65533;3&#65533;&#65533;]3G&#65533;[&#65533;&#65533;	"D&#65533;n&#65533;&#65533;&#65533;&#65533;&#65533;Z&#65533;&#65533;xy&#65533;/o&#65533;&#65533;&#65533;&#65533;&#65533;r@&#11881;t+&#65533;m7Pd&#65533;&#65533;L&#41287;f4&#65533;*N&#481;[&#65533;&#65533;&#65533;N&#65533;q&#65533;&#65533;b!@&#65533;&#65533;8&#65533;&#65533;}K_&#1389;&#65533;&#65533; O&#65533;&#65533;&#65533;E$&#65533;r1&#65533;&#65533;&#65533;&#65533;&#65533;&#65533;6&#65533;&#65533;M%&#65533;BoS&#681;&#65533;~&#65533;&#65533;&#479;&#65533;&#65533;&#65533;S&#65533;_&#65533;&#1463;a$&#65533;&#65533;&#65533;s&#65533;'8&#65533;&#65533;&#65533;	\&#65533;&#65533;&#65533;&#65533;&#65533;&#65533;&#65533;H&#65533;&#65533;-&#65533;&#65533; &#65533;7'sc#&#65533;k;&#65533;w8&#65533;S\&#65533;u/&#65533;'&#65533;'&#65533;&#65533;Wl&#65533;&#65533;0$q\&#1235;+&#65533;R&#1949;CJ&#65533;s]$(&#65533;&#65533;&#65533;U&#1136;U&#65533;&#65533;&#65533;Es_Se&#65533;&#65533;&#65533;&#657;&#65533;s&#65533;&#65533;mo&#65533;q]S&#65533;&#65533;&&#65533;FEqKs&#65533;v!&#65533;Of&#65533;&#65533;BsP&#65533;1!&#65533;; c[!&#65533;&#65533;&#65533;&#65533;u&#65533;&#65533;xU&#65533;+Sg&#65533;F&#65533;&#65533;&#65533;&#196412;?&#65533;&#873;Zjvw&#1700;&#65533;f&#65533;f&#65533;&#65533;&#65533;A&#65533; r9&#65533;&#65533;&#65533;Z&#65533;&#65533;ep&#65533;&#65533;&#65533;RD`&#65533;&#65533;\&#65533;&#65533;&#65533;+&#65533;=&#65533;q&#65533;&#65533;&#65533;O&#65533;&#1480;&#65533;&#65533;&#65533;]&#65533;[hh&#65533;&#65533;&#65533;8Tw1&#65533;&#65533;&#65533;&#65533;&#1141;aco&#65533;&#65533;&#65533;*i&#65533;RG)&#65533;y`&#65533;&#65533;S]&#931;sj&#65533;]h&#65533;PyK&#65533;fy&#65533;N1&#65533;'&#65533;&#65533;%g&#65533;&#65533;*&#65533;E&#1507;I&#65533;&#65533;_=&#65533;V&#65533;&#65533;&#65533;&#1166;?Z&#65533;&#65533;&#65533;&#65533;:N&#65533;%&#65533;&#65533;46&#65533;]T&#65533;]&#65533;&#65533;|&#65533;|&#65533;&#65533;SJ&#65533;|P&#1678;&#65533;&#65533;&#65533;&#65533;&#65533;&#65533;&#65533;,o&#65533;&#65533;H&#65533;&#65533;&#65533;/&#65533;&#65533;|C$&#65533;&#65533;&#65533;s<&#65533;&#65533;&#65533;&#633;Bu&#65533;&#65533;&#1458;&#65533;u$&#65533;&#65533;v&#65533;&#65533;j&#65533;-&#65533;&#65533;9UO&#65533;&#65533;jCm&#65533;OJ&#65533;&#65533;&#65533;&#65533;|Kn&#65533;#%&#65533;&#65533;Z&#65533;&#514;:k&#65533;,&#65533;&#65533;&#65533;>f&#65533;&#65533;&#65533;*&#65533;&#65533;&#65533;&#65533;&#65533;Zm&#65533;&#65533;&#65533;y&#65533;&#65533;N'"&#65533;&#65533;*&#65533;&#65533;Oz&#65533;&#65533;&#65533;&#65533;]]_&#65533;*&#65533;3`&#65533;&#1212;&#65533;t]&#65533;L&#65533;B&#65533;u ^&#65533;&#65533;)cX&#65533;dF&#65533;&#65533;~&#129;3z&#65533;&#65533;#&#65533;L&#65533;&#65533;,&#65533;&#65533;[&#65533;2y`n9&#65533;&#65533;&#65533;85&#65533;2_hz&#65533;&#65533;fF&#65533;}&#65533;dcq&#65533;v&#65533;&#65533;J&#65533;&#65533; 5&#65533;&#65533;&#65533;bgRDl&#258;c&#65533;Mk&#65533;{)&#65533;k&#65533;J3[&#65533;&#65533;>&#65533;r&#65533;&#65533;.&#65533;&#65533;}cV&#1325;t&#65533;-&#65533;&#65533;mx&#65533; &#65533;l&#65533;&#65533;&#65533;to]&#65533;^&#65533;R&#65533;|&#65533;G&#65533;&#65533;&#65533;c'w&#65533;&#65533;Q&#65533;4&#65533;&#65533;-t&#386;)&#65533;&#65533;s&#65533;&#65533;&#65533;r}&#65533;&#65533;&#1007;]Gw&#65533;2Kt"&#65533;wc&#65533;*2:&#65533;&#65533;&#65533;&#404;&#65533;&#65533;&#958;&#65533;w&#65533;.&#65533;&#65533;&#65533;Co(&#65533;&#65533;#g&#65533;q&#65533; &#65533;&#29367;u&#65533;&#65533;=&#65533;I&#65533;Q&#65533;&#65533;6!&#65533;&#65533;2&#65533;&#65533; &#65533;&#1714;&#65533;&#65533;tt9$&#1326;n.&#65533;&#65533;&#65533;% @&#65533;&#65533;n#&#65533;t&#1498;&#65533;gy&#65533;Z&#1852;b &#65533;[&#65533;&#65533;&#65533;j&#65533;&#52843;&#65533;&#65533;/&#65533;&#65533;{&#65533;	&#65533;&#65533;&#1914;YL>c&#65533;|g&#65533;?Z]&#65533;Z&#65533;&#65533;g{&#65533;&#65533;-&#65533;L&#65533;&&#65533;&#65533;\&#65533;&#65533;z&#65533;&#65533;&#65533;&#65533;z&#405;&#65533;&#65533;V:}&#65533;&#65533;&#65533;&#65533;6&#65533;&#65533;&#65533;9&#65533;z&#65533;&#65533;~&#1087;&#65533;&#65533;^K&#65533;B#&#65533;g&#65533;h&#65533;&#65533;&#65533;i&#65533;[ss?&#65533;&#65533;O&#65533;e&#1917;&#65533;[&#65533;D#;&#65533;L&#65533;&#65533;&#65533;&#65533;&#65533;&#65533;&#59239;^&#65533;&#65533;&#65533;&#65533;|&#65533;&#65533;rprs_$x&#65533;&#65533;&#65533;&#65533;&#65533;-&#65533;G&#65533;4&#65533;&#65533;Yd,&#65533;&#65533;	 g&#65533;&#65533;b&#65533;&#65533;_>"x&#65533;Xak&#65533;j B&#65533;&#65533;&#65533;&#65533;}rMD&#65533;&#65533;&#65533;&#65533;tx&#65533;&#65533;&#65533;|&#65533;&#65533;&#65533;&#65533;Gn&#65533;&#888;F&#65533;&#65533;0y&#65533;&#65533;7&#65533;&#65533; j]v&#65533;D&#65533;M&#65533;T&#65533;ip&#65533;f&#65533;&#65533;c&#65533;&#1470;cx&#65533;&#65533;&#65533;&#65533;j&#65533;JY&#65533;&#65533;&#65533;i&#65533;&#65533;&#65533;&#65533;&#65533;&#65533;:b&#65533;unh&#65533;&#1567;&#65533;>3&#65533;^&#65533;|&#65533;&#65533;&#65533;$&#65533;'>&#65533;&#134;&#65533;&#65533;&#722;O&#65533;&#65533;t&#65533;&#65533;88&#65533;&#65533;Y&#65533;P&#65533;8&#65533;&#65533;r5&#65533;44,&#65533;QF8brO&#65533;}g&#65533;@.>>xn4&#65533;&#65533;&#65533;+&#65533;D]&#65533;9&#65533;e&#65533; &#65533;&#65533;j|a&#65533;&#65533;&#65533;&#65533;]w&#65533;e&#1281;&#65533;&#65533;<&#65533;J&#65533;Z&#65533;&#65533;&#65533;J&#65533;&#1450;x&#65533;1&#65533;&#65533;tU&#65533;['vg&#65533;z&#65533;v&#65533;&#65533;*p =&#65533;&#65533;&&#65533;&#65533;&#65533;&#65533;&#8131;/5&#65533;N&#65533;-&#65533;g&#65533;&#65533;
'%sjT\&#1873;&#65533;&#65533;&#65533;II.&#65533;&#65533;C[f&#65533;;hy8;&#65533;5&#65533;&#65533;6>\&#65533;*&#65533;\1&#65533;2&#65533;]&#65533;&#65533;|Gq&#65533;]m&#65533;&#65533;w&#65533;2&#65533;rUrH&#65533;{^&#65533;q&#65533;l&#37724;&#65533;&#65533;&#65533;&#65533;E&#65533;&#65533;&#65533;&#65533;&#65533;&#65533;%K&#65533;&#65533;;Z&#65533;p&#65533;$&#65533;&#65533;&#65533;w&#65533;&#65533;&#65533;&#65533;F6&#65533;;:s]'&#65533;oEd%&#65533;[&#65533;&#65533;&#65533;&#65533;&#65533;&#65533;&#65533;&#65533;jf&#65533;l&#65533;&#65533;x&#65533;X&#65533;&#65533;&#65533;&#65533;&#65533;G&#65533;&#65533;=;&#65533;L&#1725;&#65533;i8&#65533;&#1525;x&#65533;&#65533;&#65533;&#65533;&#65533;'&#65533;&#65533;&#65533;y&#65533;&#65533;e&#65533;
&#65533;~]&#65533;9&#65533;W&#65533;jZ&#65533;2YY&#65533;&#1697;&#65533;&#65533;^&#65533;&#65533;&#63263;Z&#65533;&#65533;8)&#65533;&#65533;5i5	&#65533;S99&#65533;&#65533;?h_&#65533;O\&#65533;&#901;&#65533;HX&#65533;&#65533;&#65533;W&#1151;&#65533;_&#65533;&#65533;7&#65533;&#65533;&#65533;U c&#65533;&#65533;&#1772;&#65533;Z&#65533;&#50647;LY&#65533;&#65533;&#65533;&#65533;&#65533;&#65533;&#65533;\&#65533;&#65533;~7&#65533;y&#65533;&#65533;&#65533;"a"&#65533;&#65533;zS$Q&#65533;'&#65533;94&#65533;`&#65533;It 
&#65533;u&#65533;&#65533;~_VW)&#337;&#65533;:&#65533;&#65533;6&#65533;)&#65533;&#65533;u&#65533;&#65533;>&#1218;;&#1508;&#65533;&#65533;R?&#65533;)&#65533;&#65533;(#y&#65533;&#65533;L&#65533;-&#65533;_S\`9&#65533;&#65533;&#65533;&#65533;&#65533;V&#65533;&#65533;2&#65533;&#65533;&#65533;&#65533;V|&#65533;&#65533;Z<&#1013;R&#65533;2&#65533;"&#65533;7&#65533;&#65533;&#65533;R&#65533;&#65533;ly9&#65533;Ins&#65533;&#1673;'&#65533;&#65533;edU&#65533;P@&#65533;	%&#65533;R&#65533;n&#65533; &#65533;40K&#65533;R&#1831;6&#65533;&#65533;&#65533;&#1482;K&#65533;&#65533;7&#65533;&#65533;&#65533;&#1522;&#65533;&#65533;l&#65533;&#65533;W&#65533;L1t&#65533;&#65533;&#65533;&#65533;&#65533;f&#65533;&#65533;c&#65533;&#65533;&#65533;?d&#65533;&#65533;&#65533;jAnk&#65533;&#65533;&#65533;6h}&#65533;b&#1864;j&#1439;&#65533;Y&#65533;&#1747;&#65533;)&#65533;G&#1242;X&#65533;~&#65533;O&#145;VO!&#65533;]&#65533;&#65533;!f#&#65533;N&#65533;&#65533;jHW&#65533;&#65533;&#65533;&#65533;&#65533;qx &#65533;Z&#65533;X&#65533;WR9+\&#65533;&#65533;&#65533;&#65533;&#65533;&#65533;&#65533;&#65533;g#9\W]l3J&#65533;&#65533;&#65533;W[l&#2043;Z&#65533;&#65533;&#65533;&#65533; v&#65533;&#65533;&#65533;g&#1791;j&#65533;C&#65533;]1&#65533;Q&#65533;&#65533;&#65533;&#65533;&#65533;&#65533;?59&#65533;3Z&#65533;E&#65533;L&#65533;&#261;&#65533;*&#65533;&#65533;*s&#65533;R&#65533;e&#65533;&#65533;u2&#65533;&#65533;&#65533;&#65533;&#65533;&#65533;eu&#1381;&#65533;&#65533;P&#65533;G&#65533;&#623;1p&#65533;/&#1465;&#65533;&#65533;&#65533;7s&#65533;&#65533;&#65533; &#65533;&#65533;&#65533;&#65533;&#65533;f
&#65533;&#65533;&#65533;&#1217;&#65533;&#65533;&#65533;-&#65533;&#65533;&#65533;&#65533;&#65533;&#65533;&#65533;9q&#65533;+B&#65533;&#65533; t&#65533;	'&#65533;lZ&#65533;{&#65533;k&#65533;u&#65533;&#65533;&#65533;&#65533;&#65533;&#65533;e&#65533;q +&#65533;uy	&#65533;&#65533;z&#426;&E[%&#65533;&#65533;ddf&#65533;R&#1694;?&#65533;&#65533;&#65533;MPfB}k&#65533;,!W&#65533;8&#65533;&#65533;(&#283;&#65533;&#65533;^&&#65533;&#65533;&#65533;&#65533;^&#65533;&#65533;;5&#65533;W&#65533;&#1208;&#65533;J.|&#65533;&#65533;t&#65533;,&#65533;Woj&#65533;&#65533;&#65533;&#65533;S&#65533;&#65533;&#143;&#65533;&#65533;6&#65533;&#65533;&#65533;.f&#65533;&#65533;s&#65533;6;&#65533;&#65533;&#65533;XZ&#65533;m&#65533;h&#1434;&#65533;&#65533;	"&#65533;&#65533;dFa_&#65533;]&#65533;&#65533;&#65533;&#65533;4&#65533;&#65533;7&#65533;&#65533;_&#1207;&#65533;&#65533;&#65533;&#65533;&#65533;&#65533;&#65533;&#65533;&#65533;&#65533;CGQ&#65533;r|&#65533; 
&#14901;5&#65533;&#65533;.&#65533;)&#1291;&#1174;&#65533;)&#65533;QE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1KE 7b&#65533;{&#65533;H&#65533;&#65533;d&#65533;&#65533;C$&#65533;T&#65533;&#1027;V&#65533;CGKv|&#65533;s&#65533;'&#65533;&#65533;&#65533;#?&#65533;|I.&#65533;co&#65533;&#65533;&#65533;&#65533;&#65533;&#65533;p&#65533;&#65533;&#65533;&#65533;&#65533;[LIU&#65533;&#65533;&#65533;:&#65533;_&#65533;&#65533;_ X|E&#65533;&#65533;&#65533;{&#65533;&#65533;m&#65533;1&#65533;&#65533;&#65533;O&#65533;&#65533;&#65533;&#65533;7&#65533;&#65533;tJ&S&#65533;&#65533;G&#65533;&#65533;c&#65533;&#65533;pn&#65533;g&#65533;&#65533;5&#65533;&#65533;F&#65533;&#65533;&#65533;-&#65533;_&#65533;&#65533;&#65533;+&#65533;T&#65533;V7&#65533;&#1914;&#65533;&#65533;&#65533;<\_^p$lQ_D&#65533;6&#65533;&#65533;&#65533;&#65533;&#65533;&#65533;&#65533;&#65533;&#65533;Y,&#1490;&#65533;&#65533;&#65533;y&#65533;&#65533;X'&#65533;&#65533;&#65533;&#65533;R&#65533;M9&#65533;&#1729;&#65533;&#65533;&#65533;U&#65533;0>`&#65533;&#65533;7<&#65533;y&#65533;&#65533;02q_M&#65533;&#65533;&#65533;&#65533;nbe&#65533;&#65533;&#65533;&#65533;&#65533;|&#65533;T&#65533;&#65533;Wg&#65533;&#65533;a&#65533;&#65533;&#65533;&#65533;&#65533;&#65533;.&#65533;&#65533;&#65533;<&#65533;s&#65533;&#65533;\|+&#65533;HH#&#65533;O"C'&#65533;&#65533;9^&#509;kv&#65533;&#65533;&#65533;&#65533;&#65533;H&#65533;&#65533;&#65533;&#65533;u&#65533;6&#65533;&#310;2C&#65533;x&#65533;V`F2&#65533;&#65533;&#1526;&#65533;&#65533;&#65533;x&#65533;&#65533;&#65533;Q&#65533;&#65533;E&#65533;j&&#65533;V
&#65533;I&#65533;&#509;~e&#740;&#65533;&#634;,=&#65533;^+"&#65533;Oh&#65533;&#65533;&#65533;&#65533;&#65533;H&#65533;&#65533;ZF&#65533;&#65533;&#65533;&#65533;:F&#65533;yimc&#65533;,&#65533;&#65533;'&#65533;&#65533;&#65533;&#65533;z&#65533;&#65533;&#65533;&#1319;&#65533;c&#65533;Kn&#65533;y&#65533;&#65533;0&#65533;&#65533;&#65533;4ox&#65533;&#65533;7&#613;&#65533;&#65533;<&#65533;&#65533;&#65533;}k&#65533;4&#65533;&#65533;g&#65533;&#65533;"&#65533;&#65533;&#65533;+&#65533;
~NN3&#65533;&#65533;Z&#65533;P?I&#65533;&#65533;M&#65533;&#65533;&#65533;&#65533;{&#65533;T&#65533;&#65533;&#65533;&#224;&#65533;n&#65533;r&#65533;&#65533;&#65533;&#65533;&#65533;V&#65533;&#65533;l&#65533;&#65533;IV&#65533;&#65533;0:W&#65533;W&#65533;&#65533;&#65533;&#65533;&#65533;&#65533;:&#65533;&#65533;&#65533;&#65533;%&#65533;IvJ}&#65533;l&#42997;v&#65533;p&#65533;&#65533;&#65533;u&#65533;&#65533;&#65533;re&#65533;7-&#65533;qK&#1665;&#65533;&#65533;&#65533;&#65533;\xV&#65533;&#65533;f&#65533;9&#65533;Yt&#65533;&#65533;\p=&#65533;\&#65533;&#65533;&#65533;&#65533;j&#65533;p&#65533;t&#65533;&#65533;.&#65533;&#65533;J&#65533;&#65533;&#65533;&#65533;#&#65533;|cs&#65533;J%&#65533;&#65533;&#65533;v&#65533;&#65533;&#65533;]&#65533;&#65533;&#65533;)&#1014;9&#65533;&#65533;&#65533;O&#65533;&#65533;&#65533;t&#65533;&#65533;E&#65533;&#65533;[&#65533;*&#65533;&#65533;&#65533;O<j&#65533;&#65533;&#65533;&#993;~8|w&#65533;&#186;7&#65533;u'&#65533;/,&#65533;DX x&#65533;&#65533;|=uqu&#65533;H&#65533;&#65533;d&#65533;<&#65533;Y&#65533;&#65533;9>&#65533;2&#65533;&#65533;p|&#65533;&#65533;&#65533;&#65533;&#65533;V&#65533;V&#65533;F&#65533;"?5cR&#65533;Q3&#65533;&#65533;.&#65533;&#1444;0&#65533;-Hj&#65533;&#65533;&#65533;&#1940;sX&#65533;sdH&#65533;
&#65533;&#65533;YN]&#65533;=&#1897;r&#65533;&#65533;&#65533;pEQ&#65533;&#65533;?&#65533;-I9&#65533;&#65533;&#65533;wZ9@&#65533;P&#65533;&#65533;9&#65533;TKvhN:Wi&#65533;i&#65533; .9&#65533;\&#65533;&#65533;&#53762;)&#65533;2b&#1452;[\Mk:O&#65533;&#65533;&#65533;&#65533;&#65533;&#65533;T&#1480;T&#65533;Q^xl&#65533;hC>&#65533;&#65533;+&#65533;D&#65533;&#65533;Int&#65533;Z&#65533;&#65533;+&#65533;X&#65533;&#65533;&#65533;T&#65533;&#65533;O=E}&#65533;&#65533;o&#65533;&#65533;_&#65533;&#65533;!e&#65533;<2}&#65533;&#65533;&#65533;Fp&#65533;'&#65533;&#65533;&#65533;&#65533;&#65533;&#65533;&#1856;  s&#65533;[z?&#65533;uo&#65533;&#65533;&#65533;&#65533;%&#65533;s&#65533;I&#65533;&#65533;q&#65533;L&#65533;&#65533;~&#65533;&#65533;&#65533;&#65533;e&#65533;o.&#65533;c&#65533;&#1686;B&#65533;@d&#65533;z&#65533;U&#747;Mmum7P&#65533;&#65533;!&#65533;%&#65533;Fd9 1&#65533;&#65533;&#65533;7g&#65533;J|H&#65533;&#65533;ln&#65533;&#65533;5&#65533;&#65533;2q&#65533;&#65533; &#65533;w&#65533;~&#65533;7&#65533; d&#65533;&#65533;&#65533;I2&#65533;@&#65533;b8Q&#65533;&#65533;&#65533;le&#65533;&#65533;C&#65533;&#65533;ZK1&#65533;&#1399;4&#65533;*&#65533;&#65533;&#65533;&#1269;q&#65533;v%&#943;&#65533;T&#65533;)&#65533;&#65533;C8rHU$&#65533;5&#65533;&#65533;&#54633;&#65533;H&#65533;&#230;E&#65533;B&#65533;&#65533;6p09&#65533;\^&#65533;&#65533;X&#65533;&#65533;&#65533;k&#65533;&#65533;H&#65533;&#65533;&#65533;I&#65533;
wz{&#65533;&#65533;&#65533;3&#65533;&#65533;&#65533;&#65533;H<#a%&#65533;6v&#1066;&#65533;(B&#65533;&#65533;&#65533;&#65533;&#422780;&#65533;&#65533;&#65533;&#845;&#65533;&#65533;c&#65533;EX&#65533;k&#65533;s&#65533;&#65533;&#65533;&#65533;K&#65533;?&#65533;u{_&#65533;M}$p&#65533;&#65533;+W&#65533;k.?&#65533;/e&#65533;m	&#65533;&#65533;&#680;&#65533;&#65533;&#65533;=&#65533;?\5O&#65533;^&#65533;|K&#65533;&#65533;y&#65533;&#65533;&#65533;h&#65533;&#65533;Fm&#65533;#&#65533;&#65533;&#65533; &#65533;A&#65533;;]A&#65533;&#1068;&#18187;&#65533;pY&#65533;@&#65533;&#1215;>&#65533;a&#65533;&#65533;&#65533;&#1884;&#65533;&#65533;&#65533;k&#65533;X&#65533;&#65533;&#65533;&#65533;&#65533;*eX&#65533;S&#65533;>&#65533;&#65533;&#65533;&#65533;<g<7&#65533;z]&#65533;Q&#65533;q$&#65533;d\&#65533;v-\G&#65533;~3|G&#65533;!&#65533;&#65533;&#65533;&#321;&#65533;&#65533;i&#65533;&#65533;^kg&#65533;&#65533;&#65533;&#65533;q&#65533;;Q&#65533;&#65533;,p&#58076;z&#65533;\&#65533;&#1492;&#572;&#65533;|E&#65533;.&#65533;&#65533;B&#65533;e&#65533;p&#65533;1&#65533;k9l&#65533;f&#65533;&#65533;\&#65533;&#65533;[&#65533;R&#65533;7&#714;&#65533;&#65533;&#65533;T&#931;{&#65533;@&#65533;&#65533;c&#65533;&#65533;G&#65533;&#7663;&#65533;U&#65533;7C&#1166;&#65533;&#65533;&#65533;H&#65533;zm&#65533;^&#65533;&#65533;
&#65533;&#65533;&#65533;U&#65533;&#65533;&#65533;&#65533;c&#65533;&#65533;&#65533;Fr?CY&#65533;}&#65533;M65&#65533;P&#65533;^MB&#65533;&#65533;H&#65533;[[&#65533;KZ&#65533;	&#65533;o&#65533;&#1578;&#65533;s&#65533;_&#447;&#65533;&#65533;&#65533;HQ&#65533;7&#65533;R&#65533; &#65533;4<"&#65533;&#65533;&#65533;4&#65533;&#65533;&#65533;[&#65533;$&#65533;F	i6m&#65533;~Us&#65533;JF1&#65533;@$&#65533;&#65533;&#65533;%&#65533;<q&#65533; xN&#65533;Bl&#65533;&#65533;&\&#65533;zW&#65533;&#65533;<Ga&#65533;o&#65533;&#65533;&#65533;A!}&#65533;&#65533;2&#65533;&#65533;W&#65533;&#455;&#65533;>!&#65533;F&#65533;&#65533;0l_&#65533;&#65533;&#1932;s^Fw&#65533;Th&#65533;3&#65533;&#65533;,x&#65533;W&#65533;&#65533;=&#65533;&#65533;b:&#65533;> 
&#65533;
&#65533;s&#65533;d&#65533;	eg&#65533;J&#65533;T&#1504;&#1197;$8z&#65533;&#734;:&#65533;\&#65533;a&#65533;&#65533;&#65533;&#65533;&#65533;&#65533;5&#65533;&#65533;j&#65533;&#65533;&#65533;&#65533;&#65533;&#65533;&#65533;6kc&#65533;&#65533;.e&#65533;V&#65533;"&#65533;	&#65533;&#1482;&#65533;&#65533;&#65533;&#65533;iV@&#65533;&#65533;&#65533;&#65533;?&#65533;z/&#65533;"L&#65533;&#65533; &#65533;&#1504;&#65533;&#65533;Z&#65533;O&#65533;&#65533;&#65533;&#65533;W0n&#65533;&#65533;9Rul&#65533;zK&#65533;WX&#65533;J&#65533;f&#65533;o&#65533;&#65533;&#65533;h&#65533;&#65533;z&#65533;&#65533;@Jc&#65533;&#65533;&#65533;&#1625;&#65533;&#65533;&#65533;&#727;~&#65533;&#65533;&#65533;&#65533;&#65533;&#65533;b4&#65533;&#65533;&#398;<&#65533;Wb&#65533;y&#65533;&#65533;O&#65533;&#65533;&#65533;&#65533;s[&#65533;&#65533;j[&#65533;&#65533;_&#65533;c7&#65533;&#65533;Cuk&#65533;on&#65533;Tg&#65533;&#65533;^4&#65533;1=*&#65533;&#65533;&#65533;&#65533;&#6421;X9&#65533;&#1963;&#65533;&#1983;Q&#65533;&#65533;P&#65533;H&#65533;2&#65533;{Z&#65533;rw.&#65533;&#65533;j)&#65533;9&#65533;3&#65533;&#65533;&#65533;Mq&#65533;&#65533;+&#65533;&#65533;&#65533;F&#65533;&#15919;K&#65533;qd8&#65533;&#886039;\&#65533;&#65533;&#1071;&#65533;
&#29654;&#65533;&#65533;Q&#65533;&#65533;&#1781;9&#65533;q&#65533;X&#65533;&&#65533;&#65533;\&#65533;&#65533;&#65533;&#65533;&#1460;w&GW&#779;&#1994;n0qU,&2 &#65533;_&#65533;&#65533; j&#65533;W&#65533;N&#65533;@&#65533;A:&#65533;o&#65533;&#65533;&#65533;T&#65533;$&#65533;U&#65533;&#65533;&#1684;\*&#65533;&#65533;&#65533;~O4&#65533;rrD&#65533;&#65533;&#65533;J&#65533;&#65533;7&#65533;&#65533;,&#65533;&#65533; &#65533;&#65533;k&#494;&#65533;.&#65533;&#65533;&#65533;&#65533;9&#65533;&#65533;$&#65533;&#65533;&#1486;]&#65533; &#65533;&#65533;&#65533; &#65533;YJE&#65533;&#65533;&#65533;&#65533;&#65533;j&#1737;&#65533;&#65533;EsZ;&#65533;&#65533;&#65533;&#65533;+rX&#65533;U'&#65533;UgAn&#65533;<&#1382;&#65533;!5B&&#65533;&#65533;&#65533;}&#65533;w2&#65533;&s&#65533;&#65533;<&#65533;L&#65533; &#65533;I{&#65533;&#65533;S(&#65533;&#65533;u"&#65533;@\&#65533;&#65533;u&#65533;&#65533;#&#65533;&#442;$&#65533;&#65533;?&#65533;&#65533;$&#65533;&#65533;:&#65533;&#65533;&#65533; &#65533;&#65533;SlA&#65533;
&#65533;9&#65533;&#65533;&#65533;&#65533;&#65533;8&#65533;&#65533;n9&#65533;@0&#65533;&#65533;me=n&#65533;&#65533;&#65533;&>0z&#1292;2&#65533;zR&#65533;&#65533;&#65533;m&#1381;&#1603;&#65533;&#65533;E`#&#26497;eMWa&#65533;&#65533;T&#65533;&#48637;4&#65533;&#65533;&#65533;&#65533;&#65533;&#65533;&#65533;&#65533;+&#65533;&#65533;Z|&#65533;5&#65533;I&#65533;&#65533;^k}&#65533;&#65533;&#59824;&#65533;&#65533;&#65533;:&#65533; <&#65533;&#65533;^*&#65533;rx&#65533;&#65533;&#65533;
 &#65533;VI&#65533;:gM&#65533;$,x&#65533;+NH5&#65533;&#65533;&#1429;&#65533;&#65533;T&#1612;&#65533;&#65533;{
&#65533;MD&#65533;&#65533;&#65533;&#1469;CZ|B{q^^&#65533;&#1822;s&#65533;s&#65533;z&#65533;F74&#65533;u&#65533;
G5&#65533;ZnV{W&#65533;i&#65533;]X
&#65533;k &#65533;#&#65533;&#65533;*&#65533;&#65533;9-e&#65533;	f&#65533;&#65533;8z&#65533;u&#65533;5d&#1955;5&#65533;Y&#65533;&#65533;x&#65533;&#65533;n&#801;&#65533;&#65533;&#65533;&#554;&#65533;&#65533;`&#65533;&#65533;s&#65533;	&#65533;&#65533;bo&#65533;&#65533; mt&#65533;&#65533;&#65533;=e&#65533;&#1862;~Py5&#65533;&#65533;
&#65533;&#65533;r	&#65533;&#509;lx]&#65533;&#65533;^<&#65533;5(X&#65533;"&#65533;7V&#65533;&#65533;&#65533;ZZ1&#65533;&#65533;&#65533;&#65533;*&#65533;s&#65533;+"&#65533;&#65533;&#65533;&#1333;&#65533;	|Q&#65533;&#65533;&#65533;z&#65533;Kcn&#65533;&#65533;&#65533;F&#65533;&#65533;&#65533;&#65533;&#65533;&#65533;khP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-&#65533;+&#65533;1&#65533;&#65533;W&#159;&#65533;&#65533;&#65533;&#65533;&#65533;&#65533;&#65533;S&#65533;E&#65533;&#65533;j	&#65533;@&#21967;&#446;&#65533;(7s&#65533;9&#65533;&#65533;&#65533;^G$71&#65533;&#65533;Q&#65533;&#65533;&#65533;V&#65533;
&#65533;,&#956;6.Xi&#65533;t&#65533;?&#65533;&#65533;&#65533;	%&#65533;th&#65533;9VB1&#65533;W&#65533;z&#65533;&#65533;K&#65533;s&#65533;&#65533;$j&#65533;&#65533;~(&#65533;&#65533;?~ ^&#65533;&#65533;v&#65533;&#65533;i	gp&#65533;&#65533;&#65533;&#65533;&#65533;&#65533;&#1707;&#65533;&#65533;~"&#65533;&#65533;&#65533;&#65533;&#65533;&#65533;4&#65533;&#467;&#65533;Ey&#65533;\;&#65533;+#&#65533;s&#65533;&#65533;&#65533;<=&#65533;&#65533;&#466;&#65533;&#65533;k=&#1745;&#65533;&#1594;1&#65533;&#65533;&#65533;&#65533;Rz&#65533;&#65533;&#65533;&4&#65533;F9jj&#65533;&#65533;&#65533;o&#65533;&#65533;&#65533;&#65533;3KSN&#65533;8&#65533;&#65533;&#65533;ci&#65533;&#65533;&#65533;&#65533;u&#65533;&#65533;3-&#65533;&#65533;&#65533;a&#65533;&#65533;&#49421;&#65533;Wn&#65533;&#65533;&#667;$I0&#65533;b&#65533;&#65533;&#65533;y&#65533;['&#65533;/4&#1280;]&#65533;&#1432;&#65533;	B+[F&#65533;&#65533;2
k&#65533;S&#1926;&#65533;&#65533;&#65533;i&#65533;rsS+&#65533;&#65533;&#65533;&#65533;#&#65533;SG&#65533;&#65533;0&#65533;#&#65533;E;&#65533;&#65533;&#65533;Q4J&#65533;i&#65533;$1&#65533;	&#65533;&#65533;&#65533;3&#1194;&#65533;&#65533;h&#65533;%&#65533;&#65533;lAB8&#65533;&#65533;yV&#65533;0&#65533;Fr+&#65533;&#65533;P&#643;qO&#65533;&#65533;&#65533;&#65533;G&#65533;c5&#65533;&#65533;\&#65533;&#65533;&#65533;&#65533;[m&#65533;&#65533;k&#65533;&#65533;G&#17612;&#1438;&#65533;v&#65533;&&#65533;q&#65533;&#65533;FX.m&#65533;&#65533;k&#65533;[&#65533;&#65533;mRnqT&#65533;&#1172;&#65533; w&#65533;&#65533;m&#65533;{&#65533;r+>`9&#65533;&#65533;#f&#65533;U}CG&#65533;-&#1620;s]SH&#65533;&#65533;&#65533;yv&#65533;&#65533;&#65533;T&#65533;&#65533;&#65533;wF&#65533;&#65533;&#65533; &#65533;&#65533;Omk&#65533;H&#10144;b&#65533;&#1700;)&#65533;Z&#65533;CU]&#65533;&#65533;(&#65533;&#65533;&#65533;-&#65533;t&#65533;d&#65533;1&#65533;&#65533;&#65533;&#1205;&#65533;v&#65533;06&#65533;QH&#65533;k 2U+@1&#65533;&#65533;R4&#65533;<&#1128;&#65533;4cEU&#65533;j&#65533;&#65533;Q&#65533;z&#65533;+&#65533;J&#65533;&#1353;&#65533;G'5&#65533;i&#299;#&#65533;J*%&#65533;<*Q\&#65533;Y&#65533;&#65533;J(&#65533;&#65533;&#65533;H&#65533;J&#65533;z&#65533;&#65533;N8&#65533;&#65533;h*q&#65533;lz&#65533;ze}*&#65533;&#1798;9&#65533;&#65533;&#65533;
s@&#65533;&#65533;&#939;m&#65533;A&#65533;&#65533;&#65533;&#65533;/&#1306;&#65533;&#65533;?g&#65533;6&#65533;&#65533;48/&#65533;v&#65533;bi;&#65533;&#65533;+&#65533;&#65533;%&#65533;&&#65533;&#65533;SA&#65533;&#65533;&#65533;#&#65533;&#65533;&#65533;&#65533;Q&#65533;&#65533;C&#65533;iS&#65533;x2&#65533;&#5568;U&#65533;&#65533;h&#65533;&#65533;&#65533;~&#65533;&#65533; a&#65533;XV&#65533;F&#65533;[l&#65533;&#65533;&#65533;&#65533;VT&#65533;8&#65533; &#65533;&#65533;&#65533;O&#65533;>/&#65533;&#65533;z3&#65533;&#65533;:|&#65533;&#65533;&#65533;&#65533;&#65533;&#65533;&#65533;&#65533;a&#65533;&#65533;[ $F&#65533;Z&#65533;&#65533;'F&#65533;N&#65533;!V&#65533;&#65533;&#65533;w'&#65533;O&#65533;\&#969;&#65533;F&#65533;G&#65533;}&#65533;&#65533;&#65533;&#65533;&#65533;_&#65533;&#65533;y&#65533;&#65533;5\:&#65533;&#65533;)&#65533;C.&#65533;&#65533;&#65533;&#65533;&#65533;&#414;'+a*&#993;&#65533;&#65533;&#65533;&#65533;T&#65533;&#65533;HNq\&#65533;&#1993;o5+&#65533;&#65533;&#65533;&#65533;&#65533;hsY&#65533;4n&#65533;FI5&#65533;&#65533;g&#65533;=,f?&#65533;&#65533;&#65533;&#65533;W1h&#65533;O&#65533;&#65533;k +&#693;]JjlF[&#65533;+7&#65533;&#65533;#&#65533;&#65533;!}&#65533;}+&#65533;&#65533;O&#65533;&#65533;&#65533;e\&#65533;99&#65533;&#65533;8wWtqb&#65533;:xx&#65533;I}&#65533;&#65533;&#65533;Z&#65533;&#65533;&#65533;&#781;Ny&#65533;+&#65533;&#65533;&#65533;_&#65533;&#65533;u&#65533;m&#65533;m&#65533;X&#65533;qu&#65533;&#65533;&#501;u&#65533; &#65533;&#65533;>&#65533;&#65533;&#65533;k`&#65533;&#65533;&#65533;>\w&#65533; &#65533;&#1389;&#65533;&#65533;._&#955;C&#65533;q&#65533;y&#65533;*&#749;Q6&#65533;&#952;&#65533;&#65533;!5&#65533;&#65533;7&#65533;a
&#1694;&&#65533;&#65533;n&#65533;&#65533;F}rW&#65533;^K&&#65533;&#65533;\9&#143;Bp+&#65533;&#65533;&#65533;5&#65533;{&#65533;|&#65533;b&#42884;&#65533;Wm&#65533;^&#65533;y&#65533;&#65533;&#65533;%&#65533;&#65533;c&#65533;&#65533;A5&#65533;&#65533;&#65533;&#65533;&#65533;?/jU&#65533;&#984;u&#65533;&#65533;=&#65533;Y&#65533;&#65533;&#65533;&#65533;q&#65533;&#65533;sN[9&#65533;&#65533;&#65533;&#65533;Mlln&#65533;&#65533;&#65533;T/&#65533;&#30478;&#188;&#65533;&#65533;&#65533;&#65533;&#65533;K&#65533;%N,&#65533;\&#65533;"&#460;&#1548;&#65533;9&#65533;]&#65533;&#65533;&#65533;P=r&#65533;&#65533;:&#65533;&#65533;2&#65533;yFs&#65533;&#65533;&#1722;[&#65533;&#65533;A&#65533;N;&#65533;&#65533;&#65533;&#1444;&#65533;&#65533;&#1352;&#65533;&#65533;l3d&#1581;!&#65533;5t&#65533;&#65533;
&#65533;&#65533;2+K#n+m~&#65533;5&#65533;M&#65533;&#65533;&#65533;F&#65533;&#65533;&#979;O&#1196;M&#65533;<t&#65533;&#65533;d&#65533;&#65533;KaS&#65533;&#720;&#65533;&#65533;psN&#65533;g&#65533;\2gT&#65533;&#1737; &#65533;&#65533;&#65533;^Ktsp&#65533;&#1981;:&#196680;&#65533;&#65533;/&#65533;&#988;&#65533;&#65533;5&#65533;&#65533;'u&#65533;&#65533;m@&#65533;&#65533;&#65533;pk&#65533;&#65533;&#65533;&#65533;o&#65533;]&#65533;&#65533;&#65533;\f&#65533;&#65533;-leP&#1480;wV&#65533;7&#65533;&#65533;&#65533;`T&#65533;&#65533;&#65533;&#65533;X&#153;&#65533;zJ&#65533;O&#65533;@&#65533;sSj&#65533;|&#65533;[&#65533; 5s-&#65533;&#65533;Xn&#65533;&#65533;/&#65533;&#65533;_^+e&#65533;W&#65533;e&#65533;~&#726;&#65533;&&#65533;+&#65533;&#65533;O&#65533;&#65533;b&#65533;&#65533;;&#1468;s&#65533;&#65533;&&#65533;c}&#65533;#&#65533;b[&#65533;&#1973;&#65533;&#65533;&#65533;FZ&#65533;&#65533;l&#65533;h&#65533;&#1742;jX&#65533;&#1196;|&#65533;&#65533;vH&#65533;&#65533;&#65533;&#65533;%&#65533;&#1444;ED&#65533;&#65533;&#65533;M&#65533;&#65533;b&&#65533;2&#65533;ue5&#65533;#&#65533;I&#65533;y&#1454;&#65533;5$b1X&#65533;qX&#65533;-O&#693;xsY&#65533;&#65533;&#65533;&#65533;&#65533; &#65533;&#65533;&#1928;&#65533;&#65533;<p3W-['-T&#65533;"&#65533;&#65533;qJD&#65533;n&#65533;&#65533;l,&#65533;p&#65533;8&#65533;&#65533;^&#65533;p&#65533;XMs&#65533;
&#65533;&#65533;&#65533;5&#65533;&#65533;B&#65533;&#65533;&#65533;&#65533;&#65533;#&#65533;&#65533;&#65533;F0kO&#65533;R&#65533;&#65533;&#65533;x&#65533;&#65533;B&#65533;SA&#65533;x&#65533;&#65533;&#65533;f&#65533;)) pk&#65533;`p*&#65533;H&#65533;&#65533;oS&#65533;2&#65533;&#65533;o&#65533;`&#65533;&#65533;O5.&#65533;&#65533;&#65533;q	&#65533;PiRI0&#65533;.s&#65533;MBO&#65533;Q&#65533;&#65533;&#65533;9&#65533;VUe&#65533;&#65533;e&#65533;&#65533;(&#65533; &#65533;5&#65533;,G&#14275;&#65533;&#65533;W2&#65533;&#65533;&#65533;&#65533;&#65533;q&#65533;&#65533;&#65533;r&#65533;&#65533;j&#65533;\&#65533;&#65533;_'&#65533;k&#65533;^&#65533;B&#65533;&#65533;e&#65533;&#65533;&&#65533;	?(#&#65533;&#65533;_&#65533;T&#65533;qKWPA&#65533;k&#982;&#65533;B&&#65533;&#65533;)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03&#65533;&#65533;u&#2405;d&#65533;&#65533;h&#65533;&#65533;&#65533;&#65533;&#65533;&#65533;85&#65533;&#65533;&#65533;&#65533;Z&#65533;&#65533;&#65533;&#65533;&#65533;&#65533;E&&#65533;i&#65533;}&#65533;a@&#65533;7&#65533;y&#65533;s&#65533;d&#65533;&#65533;&#65533;\*&#65533;&#65533;&#65533;\&#65533;&#65533;&#1664;"Q&#65533;&#65533;}&#65533;&#65533;0&#65533;B&#65533;A&#65533;}&#65533;F<l&#65533;1A&#65533;&#65533;&#65533;Q@N&#65533;*&#65533;L&#65533;zs|&#65533;&#65533;WkV&#1096;&#65533;&#65533;V|&#65533;	Yej`V&#65533;&#65533;&#594;&#65533;i&#65533;@Z&#65533;&#65533;}&#65533;kZ&#65533;8&#65533;&#65533;n6&#65533;&#6090;&#65533;mX&#65533;V&#1076;&#65533;r5e!&#1431;&#65533;@cEh&#65533;&#65533;&#65533;&#65533;o&#65533;&#65533;#&#65533;&#65533;R&#65533;m &#65533;&#65533;s&#65533;&#65533;&#700;&#65533;m&#65533;&#65533;Vi&#65533;]&#65533;&#65533;i&#65533;2J&#65533;&#65533;&#65533;e]&#1920;&#65533;&#65533;U&#65533;&#65533;E^k&#65533;W
X&#65533;&#65533;&#65533;-Dc&#65533;WD&#65533;(=M[&#65533;&#65533;&#65533;$D&#65533;5)&#65533;&#65533;&#65533;-7H&#65533;A&#65533;VM&#65533;&#65533;&#65533;j&#65533;&#65533;m&#65533;&#65533;K/Z&#65533;p&#65533;&#65533;iZ&#65533;&#65533;g&#65533;\&#65533;&#780;X&#65533;{&#65533;i0&#65533;&#65533;&#65533;4&#65533;/+&#65533;&#65533;B&#65533;&#65533;$u&#65533;&#65533;&#65533;
&#65533;&#65533;1&#65533;&#65533;t&#65533;&#65533; r&#65533;.ZB*!&#65533;wJ~&#65533;"&[&#65533;O`,A&#65533;k&#65533;&#65533;&#65533;&#65533;6*p@5&#65533;
&#65533;(&#65533;&#65533;&#65533;n&#65533;@&#65533;T&#65533;&#65533;*&#65533;rq[(sh&#65533;}&#65533;&#65533;V&#65533;&#65533;&#65533;V&#65533;&#65533;&#65533;R<&#65533;Z8r&#65533;9&#65533;&#65533;&#1193;&#65533;&#65533;&#65533;Y2[T5&#65533;p&#65533;&#65533;#&#65533;]u;j&#65533;O4ZN&#65533; &#65533;&#65533;U&#65533;G5\u>&#65533;I&#65533;&#65533;1&#65533;&#65533;)&#65533;&#65533;&#65533;U&#65533;&#65533;&#65533; &#65533;&#65533;]&#65533;K&#65533;j&#65533;j&#65533;&#1669;&#65533;l<&#65533;P&#65533;k^g&#65533;? &#65533;&#65533;&#46740;^ &#65533;I&#65533; 1&#65533;&#65533;&#65533;&#65533;+&#65533;&#65533;A&#65533;&#65533;&#65533;m&#65533;8a&#65533;&#1841;?Z&#65533;>&#65533;&#65533;Y&#65533;&#65533;h&#65533;&#65533;i"F,:#&#65533;&#65533;&#65533;F&#65533;S&#65533;/&#65533;&#65533;&#65533;;i&&#65533;&#65533;x&#65533;~5&#65533;&#65533;:&#65533;&&#65533;O&#65533;&#65533;R&#65533;B8&#65533;&#65533;&#65533;g?&#65533;&#65533;&#65533;&#65533;&#65533;&#65533;B$^&#65533;&#65533;&#65533;&#65533;&#65533;&#65533;&#65533;&#65533;1&#65533;&#65533;3&#65533;k&#65533;&#65533;&#65533;&#65533;9kj&#65533;3&#65533; o&#65533;&#65533;^k&#65533;&#65533; &#65533;&#65533;&#65533;O&#65533;+Hd&#65533;&#65533;&#65533;&#65533;&#65533;a&#65533;`\:&#440;&#65533;9%g&#65533;zY&#65533;&#65533;&#1268;&#65533;&#65533;&#65533;&#65533;'^&#65533;&#65533;#&#65533;&#65533;&#51576;&#65533;&#65533;U8&#65533;&#65533;&#65533;g&#65533;&#65533;&#65533;&#305;%&#65533;&#65533;.[M&#65533;&#65533;dU&#65533;&#65533;t&#65533;~&#65533;x7&#65533;/&#65533;<&#65533;&#65533;&#65533;&#65533;m&#65533; nU &#65533;^&#65533; A&#65533;&#65533;&#65533;&#65533;&#65533;y&#65533;&#65533;&#429;K&#409;&#65533;'&#65533;F~&#65533;?&#65533;&#65533;-&#65533; &#65533;&#65533;k"*&#65533;`>&#65533;&&#65533;/&#65533;K&#65533;&#65533;i&#65533;{om&#65533;&#65533;w&#65533;T?/&#1041;_&#65533;c&#65533;&#65533;RE=5&#65533;&#65533;?&#65533;&#65533;&#65533;|D&#65533;a&#65533;&#65533;ig4&#65533;y&#65533;+&#1637;&#65533;&#65533;&#65533;X&#65533;&#1453;]&#65533;&#65533;&#65533;4&#65533;C&#65533;&#65533;Y%&#65533;&#65533;&#65533;&#65533;f&#65533;&#65533;&#65533;.&#65533;$H#&#65533;?&#703;t~ &#65533; &#65533;.&#65533;|&#65533;^x&#65533;&#65533;[%c
s&#65533;&#65533;&#65533;&#65533;?&#65533; &#65533;z&#65533;m&#65533;l3&#65533;&#65533;&#65533;o|s&#65533;5&#65533;&#65533;1&#65533;&#65533;&#65533;&#65533;&#65533;uH&#65533;|&#65533;g'&#65533;&#65533;G&#65533;PK{u&#65533;&#65533;rL&#65533;&#65533;&#65533;&#65533;&#65533;&#65533;&#454972;&#65533;&#65533;E&#65533;&#65533;Z&#772;&#65533;W&#65533;&#65533;I&#65533;Ec&#1659;Cm&#65533;J&#65533;d&#965;&#65533;&#65533; &#65533;&#65533;8&#65533;MK&#65533;T&#65533;&#65533;$&#65533;lD&#65533;&#65533;s&#65533;&#65533;&#65533;h&#65533;&#65533;&#329;&#65533;&#65533;W&#796;&#65533;0t&#65533;R&#65533;&#65533;+&#65533;*iz&#65533;&#65533;?&#65533;&#65533;&#65533;&#65533;t&#65533;&#65533;[&#65533;&#65533;&#65533;&#65533;&#65533;pTA&#65533;-&#65533;>&#65533;&#65533;&#65533;_i&#65533;&#65533;&#65533;*&#65533;&#417;&#65533;M&#65533;&#65533;&#65533;&#1214;[&#65533;&#65533;G+&#65533;*&#65533;&#65533;&#65533;W&#65533;7&#65533;&#65533;&#65533;&#65533;&#355;*w&#65533;&#65533;&#65533;&#65533;&#65533;&#65533;>&#65533;(#;&#65533;&#65533;e$s&#65533;&#65533;t6&#65533;&#65533;	&#65533;&#65533;&#1023;&#2030;&#65533;&#65533;sd&#1646;&#65533;1&#65533;&#65533;&#65533;@&#65533;9&#65533;&#65533;&#65533;x&#65533;|&#65533;&#65533;&#65533;*&#65533;&#65533;'5&#65533;&#65533;w}*&#65533;1S&#65533;J&#65533;+&#65533;&#65533;S&#65533;&#436;&#65533;&#65533;&#65533;-M'&#1421;&#65533;&#65533;M1&#65533;&#65533;'&#65533;&#65533;&#663;&#65533;&#65533;&#65533;&#65533; J&#65533;&#65533;&#65533;[&#65533;^&#65533;&#65533;[&#65533;&#65533;&#65533;2&#65533;>cg&#1459;d&#65533;d&#65533;&#65533;&#65533;&#65533;&#65533;m&#65533;V&#65533;&#65533;K`&#65533;s&#1979;&#65533;&#65533;]|&#65533;(&#65533;DJvv;&#65533;21R&#65533;D9#&#65533;&#558;&#65533;&#65533;&#65533;&#65533;&#795;&#65533;&#732;v5,8&#65533;l&#65533;1'&#65533;:>zR&#65533;&#65533;i&#1586;%RHYZ&#65533;&#854;zV&#65533;H&#65533;q&#65533;Yz&#65533;&#65533;&#65533;SyEd+&#65533;&#65533;ZQ&#65533;&#65533;9&#65533;h&#65533;|&#65533;&#65533;^zZ&#65533;&#65533;&#65533;&#473;[&#65533;&#65533;msP_"&#65533;&#65533;&#65533;L&#65533;&#65533;n.&#65533;8&#65533;9&#65533;&#65533;&#65533;O&#65533;s[&#267;&#65533;&#65533;*<&#65533;&#65533;&#65533;&#65533;1&#65533;&#65533;V&#1411;&#65533;-]&#65533;&#65533;k&#65533;&#65533;&#65533;2k&#65533;A&#65533;&#65533;&#65533;&#65533;qv&#65533;&#65533;&#65533;s&#65533;B&#65533;zU&#65533;&#65533;y&#65533;Ah&#65533;&#65533;R{&#65533;&#65533;&#65533;&#65533;*V&#65533;&#65533;q&#65533;&#65533;&#65533;I&#65533;&#65533;&#65533;J&#65533;&#65533;{&#1030;|&#65533;&#65533;&#65533;&#65533;&#65533;[&#65533;&#65533;&#65533;&#65533;j&#65533;,&#65533;&#65533;&#65533;&#65533;l+&#65533;z&#65533;3&#65533;&#65533;&#65533;1&#65533;&#65533;&#65533;&#65533;&#65533;s^F&#65533;^&#65533;T&#65533;mJ&#65533;&#65533;&#65533;&#65533;&#65533;&#65533;&#65533;&#65533;x4&#65533;&#65533;=j&#65533;&#65533;1
-+&#65533;uB,V&#65533;&#65533;n'&#65533;&#65533;&#1291;H&#65533; &#65533;&#1238;&#65533;&#65533;L&#65533;&#65533;Z&#65533;&#57710;[&#65533;Y&#65533;&#65533;hdY#a&#65533;Nk&#65533;&#65533;&#65533;&#65533;&#65533;9[|c&#65533;Ueu4&#65533;&#65533;H&#65533;rw&#65533; &#1455;&#65533;Igh&#65533;&#65533;&#65533;&#65533;&#1887;&#65533;%g&#65533;&#65533;&#65533;MB&#65533;S&#65533;&#65533;}A&#65533;&#141;&#65533;n&#65533;3&#65533;&#65533;:i&#65533;3&#65533;4&#65533;&#65533;&#65533;z&#65533;Rdc#&#65533;Fz{&#65533;c&#65533;%&#65533;&#65533;&#1162;	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"&#65533;&#65533;(3[&#65533;5&#65533;&#65533;&#65533;[&#65533;&#65533;/&#65533;&#65533;&#65533;&#65533;o&#65533;&#65533;]&#65533;&#319;|K&#65533;&#65533;I&#65533;&#65533;&#65533;&#65533;&#65533; w5&#65533;A&#65533;l&#65533;"xg&#5064;u7&#65533;}&#655;&#65533;F&#65533;W&#65533;q&#65533;M&#65533;mN&#65533;&#65533;&#65533;&#65533;L&#65533;}&#65533;&&#65533;&#65533;&#65533;&#65533;$&#65533;5&#65533;&#65533;&#65533;#&#65533;n\&#65533;&#65533;V-&#65533;`&#65533;&#131;&#1447;&#65533;&#65533;&#65533;WH'&#1297;&#284;S@i&#65533;a&#1195;&#65533;&#65533;sN1 &#1283;&#65533;&#28100;@`f&#65533;M&#65533;&#65533; Z&#65533;i&#65533;&#65533;i&#65533;P,&#65533;&#892;&#65533; 
~s&#65533;&#65533;&#65533;N&#65533;49&#65533;ArJ&#358;&#65533;JTb&#65533;c&#65533;i&#65533;&#65533;&#65533;TL&#65533;&#65533;m&#65533;!&#65533;#&#65533;0&#65533;&#65533;sNe&#65533;3m4&#65533;<&#65533;&#65533;Z&#65533;P,&#405;&#65533;&#65533;J&#65533;r&#65533;3&#65533;g/ +&#65533;&#65533;&&#65533;&#65533;Ft&#65533;&#65533;&#65533;W&#65533;TB	&#65533;>&#65533;V&#65533;&#65533;&#65533;&#65533;&#65533;U&#65533;9&#65533;&#65533;is8&#65533; &#65533;&#65533;&#65533;@6&#65533;&#65533;t&#65533;&#65533;k&#65533;*&#1496;A&#65533;&#620;{&#65533;&#65533;&#65533;&#65533;1&#65533;&#11851;&#65533;,Oz@Rf&#65533;&#65533;&#65533;&#65533;B&#65533;&#65533;&#65533;5N8&#65533;&#65533;&#65533;&#65533;X&#65533;&#65533; &#65533;&#65533;&#65533;Q&#65533;&#65533;u&#65533;N&#65533;9&#65533;Z&#1720;&#65533;&#65533;\&#65533;&#641;!#&#65533;&#65533;!l&#65533;&#1030;<&#65533;j&#65533;1&#65533;Fn&#65533;[&#65533;A&#65533;&#65533;fh&#65533;D@&#65533;&#65533;&&#65533; &#65533;&#65533;5bA&#65533;&#65533;2H5?&#65533;&#65533;Z&#65533;g!)c&#65533;)&#65533;&#65533;kTI	&#65533;&#65533;F&#65533;&#65533;&#65533;&#1140;ee&#65533;&#65533;&#65533;o&#65533;6&#65533;&#65533;K&#65533;01&#65533;&#65533;&#65533;&#65533;&#65533;&#885;\V&#65533;&#65533;&#65533;c`&#65533;&#65533;&#65533;.&#65533;}&#65533;I&#65533; Va&#65533;3L&#65533;>s&#65533;R9&#65533;>&#65533;`&#65533;&#65533;&/&#65533;s&#65533;&#65533;fT&3&#65533;k.%&#65533;q&pA&#65533;&#65533;&#1460;&#65533;&#65533;7 &#65533;Z&#65533;Z&#65533;&#65533;^&#65533;H9&#65533;&#65533;&#65533;3&#65533;&#65533;&#65533;&#65533;&#65533;&#65533; &#65533;&#65533;_&#65533;|q&#65533;&#65533;&#65533;&#65533;,0J&#65533;&#65533;3&#65533;&#65533;zu&#65533;k&#65533;/	x&#65533;v&#65533;m&#65533;ZG&#65533;u&#65533;&#65533;&#65533; &#65533;L&#65533;+/&#65533;P&#65533;"linX&#65533;:&#65533;W&#65533;&#65533;BjeF/V&#65533;&#65533;F6&#65533;&#65533;&#65533;hF&#65533;&#65533;&#65533;&#65533;)&#65533;S&#65533;q&#65533;J&#65533;&#65533;t+F6G/3q&#65533;&#65533;&#65533;
0h&#65533;i&#65533;&#65533;&#65533;&#65533;&#65533;"&#65533;iX&#65533;&#65533;A=8&#65533;Ir&#65533;&#65533;&#65533;h&#65533;I&#65533;k&#65533; <&#65533;x&#65533;wH&#65533;&#65533;V7&#65533;O&#65533;_&#65533;R&#65533; &#65533;|&#65533;(&#65533;Mu&#65533;&#65533;&#65533;&#65533;w&H1` ?&#65533;&#65533;&#65533;zF&#65533;I&#65533;&#65533;&#65533;&#65533;a&#65533;&#65533;>&&#65533;5c.&#65533;j&#65533;11c$
I&#65533;?&#65533;5&#65533;t&#65533;&#1669;&#65533;&#65533;$7dbO&#65533;&#65533;&#65533;=&#65533;&#65533;&#40626;&#65533;&#65533;&#65533;&#65533;&#65533;Icq&#65533;&#65533;&#65533;&#65533;&#65533;&#65533;&#65533;_&#1671;&#65533;'&#1276;s&#65533;'&#65533;%&#65533;&#65533;&#65533;&#1542;5&#65533;&#65533; qSf4&#65533;&#65533;K&#65533;3&#65533;&#65533;[F&#65533;=&#623;&#65533;5&#65533;&#65533;&#65533;Q &#65533;oo&#65533;_p&#65533;&#65533;&#65533;^#&#65533;>&#65533;&#65533;G&#65533;&#65533;&#65533;&#65533;&#65533;&#65533;v&#65533;8&#65533;&#65533;~$&#65533;?&#65533;&#65533;&#65533;&#65533;z4FhdP&#65533;U&#65533;5QZ&#65533;J&#65533;&#65533;5uvC&#65533;&#65533;&#65533;&#65533;&#65533;&#65533;P&#65533;@&#65533;O&#65533;u&#65533;n&#65533;d&#65533;&#65533;IX&#65533;V-Z&#65533;&#65533;jg8N%&#65533;/&#65533;&#1196; {&#65533;Z&#65533;&#65533;8J&#65533;&#65533;&#65533;I$U	&#65533;&#65533;&#1411;&#65533;&#65533;Ve&#65533;&#65533;&#65533;KczI&#65533;&#65533;9&#65533;nh&#65533;&#10321;&#65533;&#65533;&#65533;&#1005;q&#65533;Y&#65533;u^&#1748;5&#65533;&#65533;&#65533;7&#65533;&#65533;c}k&#65533;.&#65533;h&#65533;&#65533;&#65533;&#65533;^&#65533;i&eA&#65533;y&#65533;k-&#413;&#65533;d&#65533;fZ&#65533;l0&#65533;+&#65533;%&#65533;|&#65533;&#65533;@&#47077;u&#65533;@Q&#65533;&#65533;1&#65533;`&#65533;_S&#65533;&#65533;&#65533;&#65533;&#65533;&#65533;]&#65533;Um&#65533;&#65533;V&#65533;&#65533;k&#1038;&#65533;C&#65533;&#65533;&#65533;R&#65533;&#65533;&#65533;&#65533;Wx&#65533;T"&#65533;&#65533;&#65533;k&#65533;rPF6&#65533;&#65533;&#65533;&#65533;{
&#65533;2&#65533;$&#65533;=C&#65533;[&#65533;O&#65533;EF&#65533;5&#65533;&#65533;&#65533;&#65533;&#65533;&#621;{e#W7l&#65533;&#65533;&#65533;&#65533;&#65533;&#65533;6G;&#65533;&#65533;&#1533;r&#65533;\&#65533;1&#1440;	&#65533;>&#65533;&#65533;&#65533;&#65533;s&#65533;)&#65533;&#65533;]y&#65533;88&#65533;kUa&#65533;&#65533;j&#65533;&#65533;&#65533;&#65533;J&#65533;&#1196;+U#9&#65533;&#65533;&#65533;&#65533;84&#65533;q&#65533;z&#65533;&#65533;I&#62992; &#65533;&#65533;&#65533;<E&#65533;Z'Mu&#65533;~]&#65533;&#65533;o3b?c&#65533;&#65533;Y&#1298;&#65533;\&#65533;mX&#634;$&#1013;^q&#65533;&#65533;&#65533;&#65533;&#65533;Q&#65533;&#65533;H V&#984;&#65533;&#65533;&#1457;&#65533;&#65533;-N&#65533;%b"F*3S&#65533;$&#65533;&#65533;&#65533;&#2040;&#65533;&#65533;&#65533;&#65533;A&#65533;D&#65533;S&#65533;&#65533;&#65533;U&#577;&#65533;X&#65533;`I&#65533;Y&#65533;y&#65533;F&#65533;&#65533;=y&#65533;&#65533;&#65533;&#65533;&#65533;&#65533;+&#65533;7Z&#65533;&#65533;I&#65533;&#65533;&#65533;&#65533;&#65533;&#65533;j&#22915;&#65533;]&#65533;&#65533;&#65533;&#65533;&#65533;&#65533;A&#65533;8&#618;R&#65533;&#65533;&#65533;Yf;&#65533;W&#65533;&#65533;+&#65533;&#65533;R&#65533;X&#65533;&#65533;&#65533;&#65533;&#65533;&#65533;
|@&#65533;n&#65533;&#65533;&#65533;Oa&#65533;&#65533;&#65533;&#65533;&#65533;&#2043;&#65533;K&#65533;x&#65533;P0B&#65533;Zy ;b<=j&#65533;yM&#65533;&#65533;&#65533;&#65533;z&#65533;D&#65533;>|&#65533;&#65533;&#65533;-&#65533;&#65533;&#65533;E&#65533;&&#65533;4&#65533;I&#65533;&#65533;&#65533;&#673;z)&#65533;&#65533;|&#65533;&#65533;&#65533;Y&#65533;&#65533;&#65533;	&#65533;&#65533;&#65533;2&#65533;]e&#65533;A&#65533;&#65533;&#65533;q^&#65533;&#65533;iQ&#65533;&#65533;S&#65533;&#65533;v&#65533;&#65533;&#65533;#$h&#65533;&#65533;&#65533;&&#65533;&#11150;t&#965;&#65533;!&#65533;S&#65533;&#1388;&#956;&#65533;&#65533;X321&#65533;f&#65533;&#65533;&#65533;Y}e&#65533;&#65533;&#65533;D&#65533;&#65533;9&#65533;&#65533;`W&#65533;H&#65533;\&#65533;&#1995;&#65533;-&#65533;&#65533;&#1912;&#65533;&#65533;&#65533;&#65533;l&#65533;&#65533;&#65533;&#65533;&#65533;&#65533;&#65533; &#1783;&#65533;>&#65533;
&#65533;&#65533;&#65533;&#65533;&#45721;Q&#65533;&#65533;{V&#65533;&#65533;|7&#65533;]&#65533;&#65533;&#65533;%a&#65533;&#65533;*&#65533;&#65533;B&#65533;`8j&#65533;@&#509;~W&#65533;&#65533;_F&#65533;&#65533;G&#65533;II67v&#65533;\&#65533;&#1983;S&#65533;&#65533;U&#65533;&#65533;XbpU&#65533;&#65533;:&#65533;&#1338;'&#65533;&#65533;+@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8}&#65533;i&#65533;Nv&#65533;Gs&#65533;&#1746;&#65533;}?&#65533;>&#65533;&#65533;6&#1424;&#65533;&#65533;&#65533;l&#65533;&#65533;&#65533;&#65533;&#65533;TEO]&#65533;5&#65533;/&#65533;&#1945;&#65533; &#65533;&#65533;&#65533;T&#65533;b&#65533;&#65533;&#65533;Q&#65533;&#30628;&#65533;js3&#65533;&&#65533;&#65533;9cZw3`&#65533;VC&#65533;&#65533;&#1411;1&#65533;&#65533;D84.zS&#133;>&#65533;&#65533;qS)8&#65533;&#65533;&#65533;&#65533;&#65533;o&#65533;]&#65533;&#65533;&#65533;&&#65533;9&#65533;?&#65533;>&#65533;&#65533;&#65533;&#65533;&#65533;;	&#65533;"&#65533;&#65533;&#65533;&#65533;y&#65533;C&#65533;&#65533;Y(&#65533;Z&#65533;f&#65533;&#65533;&#65533;&#65533;&#65533;Oj&#65533;j&#65533;/a&#65533;	^0&#65533;U&#65533;y&#65533;&#65533;&#65533;"^&#65533;&#65533;&#65533;&#774;c>&#65533;&#65533;&#65533;;6&#65533;'&#65533;V&#65533;1&#65533;qY&#65533;m&#65533;3&#65533;AX7&#65533;
&#65533;Z&#65533;&#65533;]&#65533;&#65533;&#65533;&#65533; &#65533;&#65533;&#65533;r6&#65533;&#65533;&#65533;r&#65533;L&#65533;&#65533;&#797;imP3z}&#65533;&#65533;&#65533;&&#65533;&#65533;&#65533;/&#65533;&#65533;&#65533;-&#65533;&#65533;\L&#65533;&#65533;&#65533;&#65533;F&#65533;&#65533;&#65533;i&#65533;u>&#65533;85&#65533;#&#65533;n&#65533;&#65533;&#65533;aT&#65533;X&#65533;e&#65533;&#65533;&#65533;&#65533;l&#65533;&#65533;kT&#65533;&#65533;*&#65533;(n&#65533;M&#65533;&#65533;Bh&#65533;&#65533;&#501;dm&#65533;\U&#65533;K-&#65533;&#65533;d&#65533;h&/Z&#65533;	&#65533;*&#65533;&#65533;W&#65533; &#65533;U&#65533;AA&#65533;&#65533;-(})&#65533;&#65533;jDm&#65533;ZW&#65533;&#65533; q9&#65533;+&#65533;l&#65533;V&#65533;&#65533;j&#65533;p02(&#65533;&#1190;'&#65533;X&#1307;"&#65533;&#65533;&#65533;5&#65533;}&#65533;&#65533;&#65533;a&#65533;f&#65533;&#65533;&#65533;&#65533;&#65533;&#65533;|&#65533;4 &#65533;&#65533;)&#65533;&#65533;j&#65533;+R*&#65533;&#65533;@#*j&#65533; T&#65533;+&#65533;=j9&#65533;&#65533;V~&#65533;#&#65533;&#65533;z&#65533;&#1251;2&#65533;[&#65533;7&#65533;?&#65533;b&#65533;&#65533;&#65533;u&#65533;&#65533;&#65533;P&#65533;ll&#1235;=&#65533;/&#65533;h5[&#65533;&#65533;&#65533;G&#65533;[&#65533;? |=&#65533;&#65533;&#65533;&#65533;~&#65533;&#65533;&#65533;&#65533;u&#8179;&#65533;&#65533;&#65533;&#65533;&#65533;i&#65533;&#65533;4&#65533;o&#65533;&#65533;&#65533;T&#65533;
(&#65533;&#65533;Q@Q@Q@!&#65533;KHzPe$&#65533;&#65533;&#65533;&#65533;&#65533;&#65533;@&#65533;&#65533;&#65533;&#65533; ~&#65533;&#65533;~&#1333;i&#65533;&#65533;&#65533;&#65533;3&#65533;&#65533; &#65533;v9&#65533;:&#65533;&#65533;&#65533;E&#65533;;&#65533;7Z&#65533;&#65533;*&#65533;* &#703;&#65533;&#65533; &#65533;M&#65533;&#65533;?&#65533;&#65533;&#65533;&#65533;&#478;&#65533;&#65533;&#65533;&#65533;&#65533;&#65533;k&#65533;N&#65533;&#65533;3.$&#65533;&#65533;&#65533;B&#65533; }j&#65533;&#65533;&#65533;ms!&#65533;&#65533;C&#65533;&#65533;Y.mc&#65533;&#65533;&#65533;!&#65533;B&#65533;&#65533; 8&#65533;k&#65533;&#65533;V&#65533;&#65533;s&#65533;&#65533;	&#65533;$c&#65533;rc&#65533;&#65533;K&#65533;>l&#65533;&#65533;&#65533;j&#65533;&#65533;m&#1712; Fs&#65533;l	&#65533;+&#821;&#65533; &#65533;/&#65533;&#65533;&#11993;&#65533;5*=&#65533;]&#65533;H~&#65533;c'&#65533;&#65533;&#65533;z&#65533;&#65533;&#65533;&#65533;0&#65533;R&#65533;q&#65533;N(&#65533;Pf&#65533;&#65533;&#65533;&#65533;&#65533;&#65533;O&#65533;&#65533;yl&#65533;&#65533;&#65533;L&#65533;&#65533;|&#65533;&#65533;5&#1455;&#65533;q&#65533;J&#65533;]^&#65533;&#65533;H 2,l^k&#65533;D&#421;]&#65533;>&#65533;0y&#65533;&#1753;&#65533;&#65533;}a&#65533;~&#65533;&#65533;&#1963;&#65533;-&#65533;&#65533;&#65533; &#65533;&#65533;@v&#65533;u&#65533;&#65533;j&#65533;&#65533;&#826;&#65533;km<&#65533;&#65533;&#65533;X0R&#65533;}i&#65533;&#65533;d&#65533;p.&#65533;&#65533;Z&#65533;&#65533;2|&#65533;p&#65533;x&#65533;&#65533;5&#65533;&#65533;&#65533;&#65533;&#65533;&#65533;\y/&#65533;&#65533;&#65533;p&#65533;&#65533;&#65533;&#65533;w&#65533;&#65533;&#65533;&#65533;D&#65533;%&#65533;^S>&#65533;`w&#65533;&#65533;&#65533;&#65533;&#65533;
q&#65533;=+&#65533;&#65533;&#661;S&#65533;&#65533;<&#65533;Z8Y&#65533;\&#65533;S&#65533;&#65533;Y3L&#65533;$&#65533;&#65533;GB+&#65533;&#65533;&#5573;-.&#65533;&#65533;&#65533;b&#65533;&#65533;-&#65533;tu &#65533;&#65533;&#65533;&#65533;&#65533;&#65533;{1&#65533;-F=d&#65533;cT&#65533;&#65533;&#65533;:|&#65533;&#65533;Q&#65533;&#1631;m<V&#65533;&#65533;os&#65533;&#65533;v&#65533;{W+t|&#65533;&#65533;&#65533;:9&#65533;&#65533;&#404;&#557;}&#65533;\&#65533;&#65533;&#65533;&#65533;&#65533;V&#65533;&#65533;&#65533;Z&#65533;&#65533; &#65533;&#65533;~."&#1878;	&#65533;+&#65533;k+&#65533;N&#65533;L&#65533;,&#65533;W&#65533;-i&#65533;m&#65533;j&#65533;&#65533;Y-&#65533;b&#65533;&#65533;&#65533;Zr&#65533;!l:&#65533;&#65533;&#65533;+&#1187;*MH&#65533;&#65533;)&#65533;
&#65533;&#65533;&#65533;_&#65533;8S&#1784;&#65533;d&#65533;P>Q&#65533;=&#65533;=ET&#65533;A&#65533;&#65533;1&#65533;=*&#65533;&#65533;&#65533;&#65533;oe&#65533;h&#65533;&#65533;&#65533;&#65533;&#65533;&#65533;&#65533;&#65533;uU&#1283;X&#65533;&#65533;U&#65533;+;&#65533;&#65533;kGL&#65533;&#65533;;
&#65533;&#65533;K&#65533;&#65533;^xxj&#65533;7R[&#65533;:&#65533;DD&#65533;&#65533;>&#65533;&#65533;I&#65533;&#65533;&#65533;A&#65533;&#65533;}e&#65533;&#65533;&#65533;&#65533;m&#65533;/&#65533;&#65533;&#65533;p1Y&#65533;z&#65533;&#65533;&#65533;&#65533;&#65533;2&#65533;d}&#65533;U&#1400;>_&#65533;&#65533;}W&#65533;&#65533;&#710;&#65533;Cj&#65533;&#65533;E<H&#65533;2&#65533;&#65533; &#65533;H&#65533;&#65533;&#65533;_&#311;&#65533;\Km&#65533;&#65533;&#65533;&#65533;&#65533;w?{&#65533;&#65533;&#65533;l&#65533;.&#65533;&#65533;Q&#65533;&#65533;&#65533;&#65533;9&#65533;&#65533;r&#65533;?f&#65533;i&#65533;&#65533;&#65533;&#65533;&#65533;&#65533;J&#65533;&#65533;&#65533;o~&#65533;s&#65533;&#65533;&#65533;Y&#1596;&#65533;M&#65533;&#65533; w3&#65533;G&#65533;oL&#65533;@&#65533;N&#65533;&#65533;&#65533;\&#65533;&#65533;&#65533;~$]D&#65533;qPXS&#65533;~5F&#65533;&#65533;&#975;&#65533;i.,&#65533;v&#65533;&#65533;|&#65533;R#&#1935;f&#1945;&#65533;AwW#&#65533;d&#2036;&#65533;&#65533;&#65533;&#65533;&#65533;&#65533;:&#65533;K&#65533;J&#401;G&#65533;&#65533;&#65533;0!&#65533;G9^}+3Z&#65533;&#65533;&#65533;E&#65533;y&#65533;&#65533;&#65533;&#65533;&#65533;&#555;&#65533;&#2031;&#65533;'L=&#65533;3&#65533;M>&#65533;&#65533;ZG&#65533;&#65533;&#65533;n&#65533;.fQ&#1998;&#65533;&#65533;'&#65533;&#65533;&#65533;'YGK&#65533;&#65533;&#65533;i&#65533;i&#65533;&#65533;2&#65533;rM{&#65533;&#65533;)&#65533;&#65533;VV&#65533;e&#65533;:&#65533;&#65533;&#65533;&#12423;&#1740;&#65533;&#65533;T&#65533;&#65533;h5&#65533;&#65533;&#65533;&#65533;&#2006;&#65533;&#65533;&#65533;E&#65533;&#158;+oN&#65533;uh&#65533;&#65533;&#65533;&#65533;&#65533;7;&#65533;#&#65533;&#999;k&#65533;i&#65533;/&#65533;&#65533;+&#65533;&#65533;&#399;&#65533;ie&#65533;&#65533;@ .&#65533;&#65533;8&#65533;&#65533;&#65533;H&#65533;&#65533;&#65533; Y&#65533;},&#65533;0&#291;"I&#65533;*x&#65533;~&#65533;&#65533;U&#65533;|ik&#65533;<&#65533;&#65533;{E&#65533;&#65533;&#65533;T&#65533;&#65533;&#65533;&#65533;&#65533;&#65533;&#65533;_j&#65533;-&#65533;b&#65533;&#65533;&#65533;o&#65533;K9&#65533;&#65533;E&#65533;\&#65533;1&#65533;Z&#65533;&#65533;C&#65533;j&#65533;`&#65533;&#65533;&#65533;	&#65533;&#65533;*1&#65533;&#65533;x&#65533;&#65533;&#65533;2j&#65533;&#65533;&#65533;&#65533;&#65533;&#65533;Y'&#65533;&#65533;0@?ZWOs8&#65533;<\|&#65533;&#1478;&#65533;"&#65533;&#65533;-&#65533;&#65533;Uu&#65533;&#65533;$h8?/'&#65533;&#65533;`&#65533;|5&#65533;kKXtSj&#65533;&#65533;k&#65533;&#1728;&#65533;#&#65533;*&#1917;&#65533;z&#65533;&#65533;&#65533;&#65533; kIc_"&#1635;&#65533;p&#32296;5)F&#65533;x&#65533;&#65533;&#65533;o&#65533;q&&#65533;&#65533;iW&#65533;#5&#65533;`&#65533;'Y&#65533;&#65533;Gg&#65533;xZ&#65533;&#65533;&#1201;&#65533;!&#2037;9$&#65533;~u&#65533;M&#65533;.(&#65533;/g	[&#65533;[&#65533;&#65533;&#65533;&#65533;0UW&#65533;~&#65533;&#65533;d&#1397;+k&#65533;&#65533;&#65533;5&#25573;&#65533;&#65533;+7&#65533;&#65533;&#65533;"&#65533;&#65533;{&#65533;^&#65533;:&#65533;1[&#65533;&#65533;a&#65533;&#65533;&#65533;&#65533;A&#65533;L&#65533;P&#65533;w#&#65533;&#65533;I&#65533;&#65533;&#65533;&#65533;C.&#65533;HO&#65533;(x&#1882;|&#65533;kaokm k-F&#65533;|&#65533;&#65533;w&#65533;x&#65533;S&#65533;&#65533;&#65533;&#65533;&#65533;&#65533;&#65533;]&#65533;&&#65533;Jw&#65533;5&#65533;&#65533;&#65533;&#65533;&#65533;&#65533;&#65533;&#65533;$D&#65533;&#65533;k&#65533;8&#65533;&#65533;&#65533;&#65533;GB&#65533;&#65533;&#65533;&#65533;E&#65533;&#42061;r8g&#65533;&#1168;&#65533;&#65533;&#65533;ny &#65533;&#65533;z&#65533;\&#65533;&#65533;&#65533;A,&#65533;X]}&#65533;&#65533;&#65533;$H&#65533;N&#65533;&#65533;&#65533;h&#65533;&#65533;&#65533;i&#65533;H%&#65533;%&#32333;&#65533;c&#65533;&#65533;K&#65533;{&#65533;Z&#65533;&#65533;I&#65533;twMX\j*&#65533;E&#65533;8n&#65533;&#1875;&#65533;&#438;&#65533;&#65533;&#65533;&#65533;L&#65533;<&#65533;5&#667252;f&#65533;&#65533;&#65533;&#65533;<&#65533;&#65533; &#1455;&#65533;&#65533;&#65533; &#65533; &#65533;&#65533;&#65533;m'&#65533;&#65533;\&#65533;D&#65533;&#65533;3&#65533;&#65533;s_&#65533;v&#65533;&#65533;on&#65533;	g&#65533;&#65533;&#65533;&#65533;&#65533;&#65533;rO>&#65533;&#65533;&#65533;&#65533;E&#65533;z&#65533;&#279;&#65533;k)&#65533;&#65533;&#65533;!&#65533;&#65533;&#65533;&#65533;QI&#65533;<&#1501;&#65533;I&#65533;&#65533;&#65533;&#65533;&#65533;E&#65533;&#65533;v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8}&#65533;0)hZ&#65533;&#65533;&#65533;&#65533;&#65533;R~jDv&#65533;?&#65533;&#65533;&#65533;&&#65533;&#65533;&#65533;&#65533;O&#65533;&#65533;&#65533;&#65533;&#65533;\&#65533;&#65533;q&#1620;&#65533;&#65533;&#65533;&#65533;&#65533;&#65533;oSAw9{&#65533;&#65533;&#65533;s&#65533;&#1083;&#65533;&#425;&#65533;&#65533;I&#1809;&#65533;jM&#65533;84&#65533;&#65533;(5N, &#65533;&#65533;<C	MU&#65533;&#65533;W&#65533;&#41200;)&#65533;dSQ&#65533;&#1410;&#65533;&#65533;&#65533;v&#65533;&#65533;~&#65533;Qm&#65533;	&#65533;&#65533;&#65533;&#65533;&#65533;&#775;y$&#65533;&#65533;&#65533;8&#65533;%5a>&#65533;)&#65533;<V&#65533;&#7198;&#65533;"@&#65533;"&#65533;)&#65533;&#65533;lf&#65533; @&#65533;&#65533;&#65533;&#65533;&#65533;&#65533;&#65533;rQVa&#65533;&#65533;&#65533;\&#65533;&#65533;&#65533;&#65533;wx&#65533;&#65533;z&#65533;l.A&#65533;p&#65533;&#65533;,X&#65533;s\&#65533;&#65533;&#65533;DW&#65533;&#65533;&#65533;*y&#65533;&#65533;d&#65533;v%&#65533;Tg2&#65533;\WIel&#65533;&#65533;+&&#65533;VKuU8&#65533;gP$9&#65533;]H&#65533;!+&#65533;q&#65533;I	<&#65533;8&#65533;&#65533;t6&#65533;Eq&#65533;k&#65533;&#65533;8A&#65533;GcT$&#65533;&#65533;L&#65533;&#65533;&#65533;h&#65533;9p?&#65533;&#65533;&#65533;Sd@&#65533;&#65533;9&#65533;v&#65533;R&#65533;&#714;&#65533;&#65533;&#65533;&#65533;&#65533;$`u&#65533;`e&#65533;-Z&#65533;@&#65533;*ar&#65533; 7J&#65533;&#65533;&#65533;&#65533;Z&#65533;HWn)sOs&#65533;&#65533;&#65533;&#65533;*&#65533;&#65533;&#1870;&#65533;;&#65533;9Q&#65533; ( &#65533;&#65533;O&#65533;*&#65533;q&#65533;&#634;pX&#65533;&#65533;&#65533;&#65533;&#65533;y.V&#65533;&#65533;&#1387;z&#65533;t&#65533;
&#65533;6O5p&#65533;&#65533;&#65533;Y&#608; &#65533;&#1168;&#65533;&#65533;bqQ&#65533;h&#65533;&#1441;&#65533;?&#65533;M&#65533;&#1316;&#65533;&#65533;n&#65533;&#65533;!&#65533;	&#65533;&#65533;iR&#65533;pE{&#65533;&#65533;M&#65533;&#65533; &#65533;&#65533;&#65533;^D&#65533;&#65533;.>&#65533;&#65533;%&#65533;U&#65533;&#65533;O&#65533;O&#65533;&#65533;C&#65533;&#65533;&#246;&#65533;&#65533;,7	;/&#65533;&#65533;(-3&#65533;&#65533;&#65533;n&#65533;&#65533;&#65533;&#65533;}3L&#65533;&#65533;kh&#65533;&#65533; &#65533;T
&#39505;&#65533;&#65533;E&#65533;&#65533;&QE
(&#65533;&#65533;
(&#65533;&#65533;
(&#65533;&#65533;
C&#1174;&#65533; &#65533;&#65533;&#1336;&#65533;	q@EX&#65533;&#65533;&#65533;&#65533;&#65533;V&#65533;&#65533;/&#65533;&#65533;%Y&#65533;1a&#65533;&#65533;dW&#65533;=&#65533;!&#65533;&#65533;2&#65533;&#65533;O<&#65533;&#65533;S&#65533;Zx&#65533;&#65533;&#65533;&#65533;&#65533;&#65533;&#65533;&#65533;F&#65533;&#65533;_&#65533;&#65533;>?&#65533;_&#65533;k&#65533;o&#65533;.b&#65533;M&#65533;W&#65533;fE bX>&#65533;#H&#65533;-&#65533;
&#65533;&#65533;Bj!&#65533;p&#65533;d&#65533;H&#65533;&#65533;&#65533; &#65533;+&#65533;>&#65533;&#29229;%&#65533;Bi4&#65533;h&#65533;&#65533;&#65533;&#65533;mYTc(6&#65533;&#1479;&#65533;&#65533;6R&#1764;&#65533;!&#65533;	B&#65533;&#65533;v5&#65533;&#65533;	u&#65533;.t&#65533;<;&#65533;&#65533;4SN&#65533;N 8&#65533;s&#1253;v&#65533;v&#65533;&#65533;&#65533;&#65533;&#65533;&#65533;&#65533;&#65533;0&#65533;pxv%&#65533;@%&#65533;&#65533;&#65533;&#65533;c&#65533;&#65533;/t[&#65533;K&#965;&#65533;&#65533;&#65533;&#65533;O&#65533;&#65533;2#7&#65533;&#65533;9#&#65533;_&#65533;e&#1260;&#65533;&#65533;&#65533;&#65533;&#65533;~9Y &#1917;&#65533;\&#65533;J&#883;&#65533;&#65533;&#65533;i&#65533;&#65533;B&#65533;&#65533;&#65533;H[tK&#65533;A&#65533;&#189;&#60175;>W'&#1317;&#65533;_&#65533;&#65533;&#65533;&#65533;&#65533;&#65533;&#65533;&#65533;7_&#65533;! &#65533;?&#65533;A&#65533;&#65533;;
&#65533;?&#65533;&#65533;&#65533;&#65533;t&#65533;&#65533;e&#65533;&#65533;&#65533;\&#65533;%b:&#65533;&#65533;&#65533;&#65533;&#65533;&#65533;&#65533;F&#1252;&#65533;&#65533;G.&#65533;&#65533;yi&#65533;&#65533;8&#65533;&#65533;&#65533;&#65533;&#65533;Y&#65533;&#65533;&#65533;&#65533;&#65533;	&#65533;{!&#65533;&#8675;g8&#65533;&#65533;&#65533;&#65533;&#65533;&#65533;n&#65533;&#65533; &#65533;ix&#65533;&#65533;z32&#65533;YcA&#1294;084&#1768;&#65533;&#65533;n&#65533;t&#140;&#65533;5&#65533;&#65533;&#65533;&#65533;~&#65533;"&#65533;=y<sTm.7xB4&#65533;N7_L&#65533;7&#65533;&#65533;&#65533;&#1000;&&#65533;&#413;&#65533;&#65533;&#65533;&#65533;&#65533;&#65533;&#65533;&#65533;[&#65533;"z&#65533;&#65533;&#65533;vN&#65533;&&#65533;&#508;&#65533;YjX#&#65533;&#65533;#u }+&#65533;&#306;&#65533;&#65533;&#65533;&&#65533;%&#65533;q"&#65533;&#65533;r&#65533;1&#65533;&#65533;+&#65533;3]{&#65533;&#65533;&#65533;Q&#65533;D&#65533;&#65533;|&#65533;&#65533;&#65533;Z&#65533;&#65533;;`&#65533;&#65533;k&#65533;Y&#65533;&#65533;mn&#65533;&#65533;&#1045;&#65533;L&#65533;2[y&#65533;r&#65533;-&#737;&#1221;&#65533;&#1869;[;XT&#65533;&#65533;##&#65533;4&#65533;&#65533;&#65533;&#65533;_Nxyd&#65533;&#65533;-5;r&#65533;&#65533;&#65533;X&#65533;B}&#65533;&#65533;#IaT&#65533;&#65533;$&#65533;&#65533;&#65533;&#65533;&#65533;&#65533;&#65533;7&#65533;&#65533;&#65533;&#65533;&#65533;&#65533;&#65533;1&#65533;)&#65533;X&#65533;&#65533;&#65533;&#65533;i&#65533;w&#1446;&#65533;{&#65533;&#65533;&#65533;m&#65533;V&#65533;&#357;&#65533;Or&#65533;YL&#65533;!&#1747;&#65533;"&#65533;&#65533;&#65533;9&#65533;&#65533;G&#65533;%z\1IfcEG&#65533;&#65533;&#65533;&#65533;k&#65533;&#65533;&#65533;-e&#65533;&#65533;d&#65533;&#65533;m\&#65533;v&#65533;pn9&#65533;g&#65533;&#65533;k&#65533;&#1652;&#65533;Z&#65533;x&#65533;k}&#65533;&#65533;}&#65533;Ul&#65533;+&#1822;9?&#65533;&#65533;b&#65533;Id&#65533;&#65533;<&#65533;&#65533;&#65533;g&#65533;&#65533;T&#65533;S&#65533;tt&#65533;A&#65533;l&#65533;&#65533;&#65533;&#65533;&#65533;#&#65533;:g5&#65533;^&#65533;&#65533;&#65533; 5&#65533;&#65533;&#65533;l\&#65533;&#65533;&#65533;$&#761;VO&#65533;&#65533;W&#65533;S_O&#65533;M=&#7188;&#1764;\&#65533;4&#65533;v&#65533;&#65533;U&#65533;c=&#65533;&#65533;&#65533;&#65533;F&#65533;Ap&#65533;yL?&#65533;&#65533;r&#65533;j&#65533;&#313;Ij|&#65533;&#65533;~&#65533;&#65533;&#65533;&#65533;h&#1245;ZI
&#65533;;&#1729;&#65533;g&#65533;8&#65533;Z&#65533;&#65533;i7&#65533;&#65533;$&#65533;q&#65533;ZG&#65533;\H&#65533;q&#65533;w&#65533;_T&#65533;z&#65533;&#65533;&#65533;&#65533;&#65533;&#65533;u|&#65533;&#65533;&#65533;<&#65533;6&#65533;N&#65533;O9=i&#65533;~&#65533;&#65533;M&#65533;&#65533;&#65533;.
9&#65533;&#65533;&#65533; &#65533;&#65533;&#65533;&#65533;w &#65533;3Q$5Y&#65533;3&#65533;Ggsk&#65533;Ot&#65533;gbB&#65533;&#65533;n&#65533;&#65533;yd&#65533;'&#65533;&#65533;i&#65533;:&#65533;&#65533;&#65533;&#65533;&#65533;:M&#65533;?&#65533;&#65533;&#65533;
&#65533;T&#65533;&#65533;&#65533;&#2015;.&#65533;kw=&#1915;&#65533;&#65533;&#65533;e#,V&#65533;&#65533;pp>n&#65533;*[t&#1390;5&#65533;&#65533;+)&#65533;H&#65533;F&#65533;.&#65533;a&#65533;&#65533;j=&#65533;Xooc}oH&#65533;?k&#65533;|&#65533;y&#65533;&#65533;&#65533;&#65533;&#65533;&#65533;&#65533;&#65533;&#65533;mt&#65533;>&#65533;6&#65533;&#1154;0s&#65533;7N&#65533;:^&#65533;;C_&#65533;Z&#65533;&#65533;/&#65533;&#65533;&#65533;z&#65533;&#65533;w&#65533;&#65533;&#65533;V-OEs&#65533;&#65533;&#707;&#255;&#65533;&#65533;Z&#65533;CD&#65533;&#65533;^&#65533;&#65533;&#65533;&#65533;]&#65533;&#65533;&#65533;&#65533;X&#65533;&#65533;&#721;&#65533;&#65533;&#65533;&#65533;w&#65533;5&#65533;%&#65533;&#1902;&#65533;&#65533;&#1950;M&#1943;!&#289;q&#65533;`&#65533;U&h&#65533;+}&#65533;&#65533;tTP&#65533;N3&#65533;&#65533;T&#65533;&#48562;,&#65533;v&#65533;h&#65533;&#65533;&#65533;&#65533;&#1598;&#65533; lu&#65533;c&#65533;;e&#1795;Z&#65533;&#431;p&#65533;&#65533;~lX,d&#65533;&#65533;`uQ&#65533;&#65533;&#65533;v&#65533;&#65533;/&#65533;H&#65533;&#65533;&#925;k&#65533;&#8723;&#65533;&#5606;=I&#65533;5A &#65533;I&#65533;X4&#65533;&#65533;xz&#65533;}(<&#65533;&#65533;&#65533;&#65533;n&#65533;&#65533;&#47438;&#65533;&#65533;&#65533;0,R&#325;&#65533;&#65533;^B&#1097;&#65533;
A&#643;J&#65533;5&#65533;x&#65533;&#1269;^&#65533;&#65533;7&#65533;(z)#&#65533;&#65533;W3&#65533;]=<=wf&#65533; &#1436;n&#65533;&#65533;&#65533;P9&#65533;&#65533;+&#65533;&#65533;}.&#65533;&#247;h&#65533;&#65533;Z&#65533;&#65533;mX&#65533;6&#65533;&#846282;&#65533;&#65533;Zxm&#65533;xM&#65533;v&#65533;R7d&#65533;/&#65533;q&#65533;&#65533;&#65533;{P&#65533;Tx?&#65533;/&#65533;&#65533;&#65533;&#65533;.P&#65533;3)&#65533;&#1660;&#65533;&#65533;&#65533;^&#1636;=&#65533;&#65533;&#65533;>&#65533;&#65533;)urR&#65533;}&#65533;0&#65533;&#65533;9&#65533;&#65533;&#65533;&#65533;&#65533;C47&#65533;&#65533;&#65533;&#65533;&#65533;v&#65533;&#65533;7&#65533;W&#65533;&#65533;&#65533;&#65533;H&#431;&#8734;Kx&#65533;&#65533;&#65533;g&#65533;&#503;&#65533;P&#65533;L&#65533;&#65533;&#65533;&#65533;|&#65533;&#65533;A&#65533;&#65533;C&#65533;_&#65533;&#65533;&#65533;&#65533;&#65533;&#65533;'&#65533;6?&#65533;&#65533;$zL&#65533;&#65533;B&#65533;&#65533;&#65533;&#65533;D!&#65533;!&#1095;&#65533;&#65533;&#65533;=&#65533;I&#65533;&#65533;;&#65533;&#65533;/&#65533;g&#65533;6&#65533;&#65533;*&#65533;s&#65533;&#65533;yEMdl&#65533;&#65533;5&#65533;a&#65533;&#65533;&#65533;S3&#65533;&#65533;&#65533;&#65533;&#65533;u&#493;C&#65533;W&#65533;kZ&#65533;&#65533;m&#65533;y&#65533;D:&#65533;6*&#65533;&#65533;&#65533;&#65533;s&#65533;&#65533;&#65533;&#65533;G&#65533;iV&#65533;
.$&#65533;&#65533;(&#65533;q&#65533;&#65533;So%&#65533;&#65533;5?@>&#65533;aw&#65533;;&#65533;&#65533;N&#1915;&#65533;&#65533;&#65533;5&#65533;'&#1368;\.&#65533;>i&#65533;V5&#65533;F{d )&&#65533;&#65533;I#&#65533;&#65533;V&#65533;&#65533;&#65533;x#&#65533;&#65533;q&#1261;s7&#65533;|&#65533;p&#65533;e&#65533;&#65533;&#65533;z&#65533;X&#65533;&#65533;#q&#65533;AM&#65533;D&#65533;&#65533;]n&#65533;$1&#65533;&#65533;&#65533;&#65533;&#65533;j&#65533;:&#27875;	5{&#1591;\j&#65533;f&#65533;7-&#65533;_&#65533;&#65533;g&#65533;9nk&#65533;&#65533;o&#65533;&#65533;&#65533;&#1123;&#65533;[i&#65533;^&#65533;9&#65533;s9&#65533;&#65533;`&#65533;]&&#65533;du!&#65533; &#65533;&#65533;&#65533;9$&#65533;&#65533;&#65533;#&#65533;&#65533;p&#65533;&#65533;&#65533;&#65533;&#65533;&#65533;`Y&#65533;#&#65533;+&#65533;U&#65533;&#65533;ZT&#65533;&#65533;&#1140;&#880;&#65533;.K&#65533;M&#65533;9c&#65533;&#65533;&#65533;O&#65533;N&#65533;+29\&#65533;{}&#65533;&#65533;}&#65533;&#65533;&#65533;&#65533;7(&#65533;&#65533;&#65533;~`"1&#65533;8&#65533;b&#65533;&#65533;E&#65533;y{&#65533;&#65533;&#65533;@-&#65533;&#65533;yGS&#65533;\&#65533;&#65533;h&#65533;&#65533;&#65533;&#65533;&#480;iW7RkR&#65533;Oo,l<&#65533;&#65533;&#65533;&#65533;&#65533;9=p+&#1404;=&#65533;&#65533;F&#65533;B&#65533;&#65533;6&#65533;&#65533;$L&#65533;&#65533;&#65533;=&#65533;&#65533;X&#65533;&#65533;&#65533;),&#65533;6&#65533;gv&#65533;&#65533;d&#65533;v&#65533;%&#65533;&#65533;&#65533;&#65533;I&#65533;&#65533;+&#65533;&#65533;<O&#65533;&#65533;&#65533;&#65533;ZXB&#65533;-&#65533;&#65533;JG&#65533;F2;W&#65533;O&#65533;aU&#65533;&#65533;&#65533;&#65533;;&#65533;&#65533;&#65533;&#65533;nz&#65533;&#65533;&#65533;}I&#65533;&#65533; &#65533;Z&#65533;Y&#65533;Q&#65533;&#65533;0&#65533;&#65533;&#65533;0?&#65533;&#65533;&#65533;&#65533;j&#65533;&#65533;&#65533;&#65533;&#65533;1&#65533;4&#65533;&#65533;&#65533;v;&#65533;&#65533;,&#65533;&#65533;&#65533;&#65533;H&#65533;)&#65533;}&#65533;&#65533;&#65533;&#65533;&#65533;M&#5007;&#65533;&#65533;j&#65533;&#65533;*&#65533;&#65533;&#65533;H&#65533;&#65533;ze&#65533;&#65533;&#65533;&#65533;&#65533;`&#65533;*&#65533;P
&#65533;7-&#65533;&#65533;T&#65533;w>{S&#65533;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_&#1772;&#65533;P:&#65533;=&#65533;&#65533;&#65533;&#65533;&#65533;]0hx&#65533;&#65533;&#65533;7&#65533;&#65533;&#65533;|&#1408;&#65533;&#65533;&#65533;W&#65533;&#65533;&#65533;&#65533;A&#65533;I'&#65533;&#65533;&#65533;&#65533;s&#65533;U\b&#65533;&#65533;&#65533;&#65533;s&#65533;&#65533;
P&#65533;&#65533;&#65533;2iB&#65533;R&#65533;PP1Mx&#65533;&#1365;&#65533;#4&#65533;`i&#65533;&#65533;uS&#65533;E&#65533;&#65533;&#65533;&#65533;&#1098;yQ[@M&#65533;\R&#65533;&#65533;R&#65533;&#65533;&#65533;%&#65533;&#65533;&#65533;,&#65533;&#65533;&#65533;*M&#65533;&#65533;&#65533;&#65533;&#65533;&#65533;i&#65533;]&#65533;&#65533;d&#65533;&#65533;&#65533;+&#65533;J&#65533;&#65533;a]&#65533;"g&#65533;&#10718;&#65533;oS&#1977;&#65533;F&#65533;2&#65533;&#65533;&#65533;&#65533;&#65533;W&#1675;&#65533;a&#65533;s&#65533;&#65533;&#772;z&#1363;&#65533;&#65533;&#65533;Wlt&#65533;&&#65533;&#65533;&#65533;&#65533;zz&#65533;&#65533;&#65533;5&#65533;&#65533;&#65533;waV&#65533;&#65533; *&#65533;&#65533;&#471;l@&#65533;#&#65533;].&#65533;U&#65533;E&#65533;~cZ&#65533;&#65533;[&#65533;&#787;&#65533;oJ&#1262;5{&#65533;&#65533;D&#65533;$&#65533;&#65533;5&#65533;5&#65533;&#65533;M&#65533;&#1431;JVDF}GZ&#65533;&#65533;-&#65533;c?&#319;&#65533;6V&#65533;&#65533;&#65533;&#65533;&#65533;&#1734;&#65533;&#65533;W+&#65533;F]&#65533;O&#65533;l&#65533;&#65533;&#65533;tQ&#65533;&#65533;P&#65533;"&#65533;&#65533;&#65533;g&#65533;m0&#65533;}*{+&#65533;&#65533;jI1&#65533; 4&#65533;&#1290;&#65533;&#65533;&#174;Q&#65533; X&#65533;!&#65533;&#65533;&#65533;Lb&#65533;V&#65533;&#65533;.&#65533;&#65533;  `&#65533;7_&#65533;#8#&#65533;hb&#65533;4&#65533;FR{U&#65533;&#65533;&#65533;&#65533;&#65533;=M 
N&#65533;&#762;$d&#65533;&#65533;&#65533;B&#65533;&#65533;&#65533;&#65533;&#65533; i&#65533;|&#65533;5&#65533;&#65533;
&#65533;&#65533;W=+R&#65533;&#65533;H B&#65533;j&#65533;&#65533;Q&#419;#5)&#65533;&#65533;J&#65533;&#65533;&#65533;&#65533;Z&#65533;rZ&#65533;&#65533;&#65533;&#65533;oQ&#65533;c&#65533;&#65533;|UdVV5=&#65533;-m&#65533;&#65533;&#65533;.&#65533;K&#65533;*&#65533;Q&#65533; &#65533;\&#65533;55&#65533; &#65533;&#65533;2}&#65533;Kv&#65533;&#65533;W&#65533;d0#&#65533;&#65533;&#65533;&#65533;&#65533;K-&#953;&#65533;s&#65533;&#65533;?&#65533;=&#65533;&#65533;&#65533;
(&#65533;&#65533;
(&#65533;&#65533;
(&#65533;&#65533;
(&#65533;&#65533;
(&#65533;&#65533;
(&#65533;&#65533;
(&#65533;&#65533; &#65533;\g&#65533;&#65533;&#65533;ir&#65533;#&#65533;&#65533;&#65533;'R&#65533;x&#65533;&#65533;+&#65533;&#65533;#$T&#65533;&#65533;&#65533;&#65533;&#65533;&#65533;&#65533;&#65533;&#65533;&#65533;x&#65533;&#65533;&#65533;&#65533;&#65533;;p&#65533;ld  &#65533;&#65533; `&#65533;&#65533;pxsR&#65533;U&#65533;O&#65533;&#65533;&#65533;&#1389;&#65533;yc&#1792;&#65533;&#65533;&#65533;Q&#65533;8&#65533;&#36397;|C&#65533;R&#65533; |W&#65533;&#65533;s.&#65533;n6&#65533;W'&#65533;&#65533;&#65533;>&#65533;5!s&#65533;&#65533;&#65533;T&#65533;&#65533;&#65533;&#1238;&&#65533;S&#65533;Ei&@Y-&#65533;&#65533;#$p8&#14015;5&#65533;&#65533;o`&#65533;&#65533;&#65533;%&#65533;&#65533;{&#65533;&#65533;&#65533;8&#65533; &#65533;&#65533;&#65533;&#65533;u&#65533;&#65533;&#65533;n&#65533;8&#65533;&#65533;&#65533;&#65533;&#65533;smm&#65533;&#65533;/3u
&#65533;&#65533;\q\3&#65533;&#65533;E3j&#65533;&#65533;&#65533;E*N&#65533;~&#65533;B&#65533;lq&#1319;a\&#65533;&#65533;g&#65533;e&#65533;gl5&#65533;Q&#65533;&#65533;&#1103;_RNi&#65533;&#65533;&#1831;&#65533;&#65533;&#65533;&#65533;+&#65533;x&#65533;L&#65533;&#65533;&#65533;&#65533;)&#65533;&#65533;Fy&#65533;}F&#65533;]z&#1141;&#65533;&#65533;"&#65533;&#65533;U&#65533;!<&#65533;&#65533;&#65533;&#65533;&#65533;&#65533;&#65533;@&#65533;&#65533;&#65533;V&#65533;&&#65533;&#65533;&#1708;P&#65533;&#65533;b&#65533;&#65533;&#65533;cwL&#65533;<DP&#65533;I&#65533;L&#65533;&#65533;f&#65533;K&#65533;&#65533;!&#65533;&#967;&#65533;&#65533;&#65533;c&#65533;&#65533;&#65533;&#65533;Z=G7&#65533;G&#65533;\&#65533;q3g&#65533;&#65533;&#65533;b}&#65533;m&#65533;&&#65533;w*x&#65533;+&#65533;&#65533;&#65533;&#65533;A&#65533;P{&#65533; |&#65533;^&#65533;sP&#65533;HoF&#65533;%&#65533;&#65533;&#65533;&#65533; l&#65533;&#65533;2&#65533;z&#65533;P&#65533;&#65533;Z&#65533;J&#65533;&#65533;&#1580;&#65533;&#65533;&#65533;&#65533;#&#65533;L&#65533;M&#65533;&#65533;<&#65533;&#65533; &#65533;&#65533;3W&#65533;\xTJ&#65533;&#65533;@9&#65533;s&#65533;&#1303;&#65533;v&#65533;&#65533;ok&#65533;&#65533;]&#65533;R&#65533; &#65533;&#65533;&#65533;q&#65533;&#1122;Kgo&#65533;P&#65533;\W&&#65533;&#65533;&#65533;=,&#1692;&#1473;| &#65533;ip&#65533;8$
&#65533;/?&#210;&#65533;&#65533;V&#65533;b&#65533;r&#65533;&#1726;&#65533;&#65533;fT&#65533;`&#1478;|G&#65533;&#65533;&#65533;&#65533;&#65533;&#65533;L&#544;6~_&#1208;ihvbb&#65533;&#65533;P&#65533;n&#65533;^o&#65533;&#65533;&#65533;$h`F<)&#65533;9&#65533;&#65533;4&#65533;KR&#65533;&#65533;&#65533;&#65533;l&#65533;o&#65533;&#65533;&#65533;E&#65533;&#65533;&#65533;;s&#1214;T&#65533;&#65533;Z&#65533;#&#65533;&#65533;T&#65533;*&#65533;1&#65533;&#65533;&#65533;o&#65533;&#65533;5&#65533;&#65533;hZ&#65533;F&#65533;&#1198;&#65533;&#65533;&#65533;d&#65533;&#65533;+&#1509;;&#65533;&#493;N&#65533;X&#65533;5&#65533;{5&#65533; &#65533;&#65533;&#65533;&#65533;#&#65533;9&#65533;cC&#1299;&#65533;0&#65533;&#65533;v[&#65533;&#65533;4&#65533;&#65533;&#1479;&#65533;|&#65533;uq}&#65533;]_&#65533;&#65533;&#65533;jo&#65533;]&#65533;&#65533;&#65533;&#65533;&#65533;[m"&#65533;&#65533;At&#65533;&#65533;&#65533;<&#65533;&#1711;&#65533;&#65533;[?
&#65533;h&#65533;1d&#65533;&#65533;[&#476;I&#65533;_&#65533;&#65533;V&#65533;<&#65533;&#65533;h	e&#65533;&#65533;7&#65533;&#65533;&#65533;&#65533;$&#65533;&#65533;&#65533;&#65533;&#65533;:&#1445;&#65533;5&#869;&#1447;s&#65533;[^Z&#65533;&#65533;&#65533;&#65533;&#65533;J&#65533;{g&#65533;&#65533;I&#65533;&#65533;>&#65533;k&#65533;SU&#65533;&#65533;&#65533;&#65533;Yg q&#65533;Y&#65533;^k%&#65533;&#65533;m&#314;p&#65533;	&#65533;X&#65533;k\&#65533;&#65533;A&#65533;bx&#65533;lL!s&#65533;+&#65533;&#65533;&#65533;jZr&#65533;&v-&#65533;&#65533;3&#65533;3&#65533;&#1310;&#65533;[&#65533;I&#65533;I&#65533;&#65533;&#65533;Q&#65533;\&#65533;&#65533;<&#65533;
&#65533;&#65533;&#65533;&#65533;5&#65533;&#65533;6&#65533;&#65533;e!&#65533; Y&#65533;4t&#65533;|Ek&#65533;&#65533;u%_>H&#65533;&#65533;8&#65533;4s&#65533;&#65533;&#65533;=&#65533;O&#65533;[M&#65533;mHNc&#65533;&
O&#65533;T&#65533;X&#65533;(&#65533;GLV&#65533;]&#65533;&#65533;/&#65533;!&#65533;&#65533;&#65533;K+&#65533;&#1843;v/o&#65533;&#65533;<&#65533;k&#65533;&#65533;pi&#65533;t&#65533;&#65533;B2&#65533;/&#65533;&#65533;&#65533;&#65533;&#1743;BH>&#65533;J&#65533;U&#65533;&#65533;&#65533;&#65533; &#65533;z&#65533;&#65533;&#65533;v&#65533;&#65533;&#65533;&#65533;s&#65533;&#65533;&#65533;&#65533;N&#65533;&#65533;Am&#65533;&#65533; &#65533;&#65533;&#65533;l&#65533;&#65533;&#65533;	9X&#65533; &#65533;oA&#65533;[&#65533;&#65533;&#65533;&#65533;]&#65533;m&#65533;/&#65533;6&#65533;{&#65533;\&#65533;&#65533;7t>&#65533;Vt&#65533;&#65533;&#65533;&#65533;>&#65533;$&#65533;0&#65533;&#65533;&#65533;&#65533;B7Q&#65533;&#65533;&#65533;&#65533;^x>&#65533;&#65533;M&#65533;[ &#65533;&#65533;&#274;:&#65533;=zU{Dc&#65533;#&#65533;[kM6&#65533;.&#65533;&#65533;g&#65533;6&#65533;&#65533;&#65533;o&#65533;&#65533;y&#65533;[V&#65533;&#65533;~&#65533;&#65533;&#65533;&#65533;&#65533;+&#65533;&#65533;7 &#65533;(&#1797;&#65533;&#65533;[&#65533;\K&#65533;	u&#1769;&#65533;&#65533;&#1618;8&#65533;G&#65533;z&#65533;&#65533;&#65533;&#65533;H&#65533;]&#65533;^&#65533;	o&#65533;&#65533;&#65533;@&#65533;&#65533;%O852&#65533;&#65533;&#65533;$s&#65533;&#65533;&#65533;&#65533;&#65533;&#65533;G&#65533;&#65533;]&#65533;h9&#65533;3&#1369;G#&#65533;J&#65533;--&#65533;&#65533;&#65533;&#65533;&#65533;j$&#65533;&#65533;&#65533;L&#65533;&#65533;&#65533;&#65533;*&#65533;&#65533;&#65533;&#65533;&#65533;&#65533;[&#65533;.~&#65533;5&#65533;bK&#65533;du&#65533;;R&#65533;&#65533;&#65533;l&#65533;&#65533;&#65533;6a4$&#65533;&#65533;&#65533;&#65533;&#65533;&#65533;]&#65533;rH&#65533;OL&#65533;>&#65533;$v&#65533;&#65533;&#65533;i&#65533;&#1412;,&#65533;&#65533;&#65533;&#65533;Rx&#65533;{&#65533;&#65533;&#65533;kW&#65533;g&#65533;V&#65533;m
&#65533;&#65533;b8v&#65533;?&#65533;+&#65533;&#19779;R&#1503;B&#65533;&#65533;!&#1187;&#65533;&#65533;>fs!.3&#65533;=&#65533;&#65533; &#65533;&#65533;&#1581;&#65533;&#65533;&#65533;W6&#65533;(!&#65533;NK@&#65533;&#65533;F9&#65533;&#65533;Y:&#65533;=GRe&#65533;WE&#65533;&#715;&#65533;&#65533;;&#65533;%!&#65533;C&#1250;&#65533;&#65533;&#1209;&#65533;O/&#65533;&#65533;&#65533;&#1334;&#65533;&#65533;Ta$&#65533;&#65533;^&#65533;&#2010;&#65533;K&#65533;&#394;&#65533;k&#65533;&#65533;&#65533;*y9'<&#65533;&#65533;k&#65533;C&#65533;kJ&#65533;Z&#65533;7&#65533;&#65533;F&#65533;S&#65533;9&#65533;&#65533;]&#65533;3}	&#65533;&#65533;&#1737;&#65533;&#65533;&#65533;=1|&#65533;&#65533;`v&#65533;*&#65533;'&#1298;1&#1179;&#65533;&#65533;&#65533;&#65533;&#65533;&#65533;*<&#65533;&#65533;&#65533;k'&#65533;`z*&#65533;&#65533;&#65533;&#65533;&#65533;&#65533;>&#65533;1&#65533;&#65533;&#65533;b&#65533;Y-&#65533;>&#65533;c&#65533;?r}&#65533;~&#65533;x{&#65533;g&#65533;W&#65533;&#48510;&#65533;J&#65533;&#65533;e;&#65533;J&#65533;&#65533;k&#65533;&#65533;]n~&'&#65533;&#65533;&#65533;&#65533;P&#65533;&#65533;&#1204;&#65533;&#65533;Y&#65533;l&#65533;&#65533;	G9&#65533;&#1532;|;&#65533;&#65533;~.&#65533;&#65533;Z&#65533;Q&#65533;-&#65533;&#65533;&#65533;#&#65533;s&#65533;&#65533;#&#65533; &#65533;&#65533;5&#65533;&#65533;&#65533;KR&#65533;mcET&#65533;a A&#65533;^&#1882;&#394;?64o&#65533;>)^&#65533;}sT&#65533;&#65533;&#815;%J&#65533;a&#65533;&#65533;k&#65533;&#65533;&#65533;&#65533;&#65533;&#65533;&#65533;&#65533;&#65533;j3)^a&#65533;LW&#65533;&#65533;&#65533;&#65533;&#65533;&#65533;`
&#65533;]&#65533;&#65533;U&#65533;r&#65533;&#65533;~&#65533;#X&#65533;, &#65533;(&#65533;&#65533;A&#65533;m*&#65533;(&#65533;&#65533;&#65533;f&#65533;&#65533;M&#65533;%6&#65533;c&#65533;&#65533;(&#65533;&#65533;R&#65533;&#65533;i&#65533;&#65533;&#65533;QE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 &#65533;
&#65533;&#65533;O&#65533;&#65533;J&#65533;&#65533;3R&#65533;(&#65533;&#65533;6&#65533;&#65533;g&#65533;f&#65533;&#65533;&#65533;&#65533;&#65533;~5&#65533;&#65533;&#65533; 9&#65533;&#65533;>&#65533;&#65533;3&#65533;&#65533;2&#65533;&#65533;9,+&#65533;V&#65533;#&#65533;&#65533;#&#65533;&#65533;&#65533;&#65533;15Q&#65533;&#65533;S2&#65533;$&#65533;&#65533;&#65533;7&#65533;x5`.Nj&#65533;G5&#65533;CZ&#65533;&#65533;&#65533;&#548;&#65533;jr&#65533;&#65533;&#65533;&#65533;&#986;*q&#65533;4h&#65533;W&#65533;h&#65533;<>:&#65533;j&#65533;&#65533;ST&#65533;&#1352;}&#65533;&#65533;&#65533; Vl&#65533;yZY&#65533;&#65533;5&#65533;<&#65533;6+&#65533;&#65533;[&#65533; .n0k!&#65533;6*[&#65533;&#65533;v&#65533;&#65533;&#65533;&#65533;&#65533;&#65533;&#65533;&#65533;d&#65533;&#65533;
&#65533;l&#65533;&#65533;Z&#65533;&#65533;&#65533; &#65533;&#65533;&#65533;jdU&#65533;;J&#65533;B&#65533;&#65533;\f&#65533;r&#65533;&#65533;s]&#65533;t&&#65533;&#65533;&#65533;&#241;&#65533;&#65533;&#1344;&#65533;&#65533;sU)["&#65533;&#65533;&#65533;&#65533;&#418;&#65533;&#65533;K&#65533;&#65533;&#65533; K&#65533;p&#65533;u,zT&#1838;S&#65533;&#65533;&#65533;	&#65533;&#65533;5&#65533;&#65533;&#65533;&#65533;.$&#65533;&#65533;c,;&#65533;&#65533;#&#65533;&#65533;&#65533;&#65533;&#65533;&#65533;&#65533;N&#65533;J&#65533;&#65533; &#65533;{!&#65533;7/&&#65533;m&#65533;&#65533;_&#65533;w&#65533;!&#65533;|&#65533;<h&#65533;y^]&#419;&#65533;$&#65533;.&#65533;J&#65533;z?&#2070;&#65533;&#65533;&#65533;&#65533;Z&#65533;$&#65533;I&#65533;&#65533;&#65533;&#65533;&#65533;S&#65533;'&#65533;&#65533;&#65533;7.1Y&#1466;&#65533;&#65533;&#65533;n4&#65533;gx&#65533;$&#65533;M&#65533;&#65533;A<&#65533;I5&#65533;&#65533;&#65533;&#65533;3&#65533;y&#65533;!rqA&#65533;v&#65533;A&#65533;i&#65533;&#65533;&#65533;&#65533;&#65533;&#1485;&#65533;o5&#811;&#65533;ES&#65533;&#65533;&#65533;ObM0&#1158;<&#65533;&#65533;&#65533;o&#65533;0&#65533;5 	&#65533;&#65533;&#65533;9NX&#1413;&#208;&#65533;e&#65533;&#65533;&#65533; `uZ2&#65533;Vnc&zv&#65533;&#65533; &#65533;c&#65533;&#65533; &#65533;5&#65533;&#65533;S&#65533;&#65533;&#65533;4&#65533;j k&#65533;&#1699;^&#65533;&#65533;&#65533;^&#65533; &#65533;S^&#65533; &#495;&#65533;U
&#65533;&#65533;&#65533;V&#65533;&#65533;&#65533;i&#65533;zP5&#65533;&#65533;NA&#65533;k&#65533;`&#65533; &#65533;TxA4_&#65533;&#1530;&#65533;&#65533;&#65533;&#65533; &#65533;d&#65533;1_&#65533;E&#65533;&#65533;&#65533;&#65533;&#65533; &#65533;&#65533;&#65533;~&#65533;8&#65533;&#65533;&#65533;&#65533;&#65533;_&#65533;&#65533;&#65533;&#65533;)&#65533;&#65533; }&#65533;EPEPEPEPEPEPEPFqE &#65533;&#65533;DT&#65533;G&#65533;&#65533;T&#65533;P&#65533;&#65533;&#65533;&#65533;%&#65533;&#65533;=kO&#65533;SJ&#65533;&#65533;9>&#65533;&#65533;6&#65533;&#65533;p&#65533;oq
&#65533;M&#65533;&#65533;&#65533;&#65533;&#65533;&#65533;&#1214;&#65533;&#65533;&#65533;&#65533;&#65533;2>{&#65533;&#65533;&#65533;&#65533;Uc&#65533;N&#65533;,c&#65533;&#65533;F&#65533;&#65533;:&#65533;\&#65533;4&#65533;Y&#65533;&#65533;&#65533;&#65533;H&#65533;&#65533;x&#65533;q&#65533;&#65533;}0zSq&#65533;e(&#65533;&#65533;4&#65533;&#65533;|k&#65533;&#65533;ag.&#65533;hQ&#65533;&#65533;&#65533;&#65533;&#65533;_3&#65533;(&#65533;&#65533;&#65533;&#65533;&#65533;;S&#65533;&#65533;&#65533;/&#65533;CNI&#65533;3ur8e&#65533;_&#65533;&#65533;	Hc&#65533;Y'8;6m&#65533;;&#65533;&#65533;&#65533;D$&#65533;a&#65533;$&#65533;&#65533;\V&#65533;&#65533;6&#65533;F2&#65533;I&#65533;z&#65533;&#65533;&#65533; &#65533;QX&#65533;(&#65533;&&#65533;&#1462;&#65533;oVvSk&#65533;&#65533;WP&#65533;|&#65533;r&#65533;&#65533;3\&#65533;&#65533;&#65533;&#65533;fY$ &#65533;t&#65533;n&#65533;&#65533;&#281;`+](&#65533;&#65533;[&#65533;Xs3&#65533;<ye&#65533;&#65533;5&#65533;3A)&#65533;&#65533;&#65533;&#1517;w&#65533;1]GzM&#65533;&#65533;GE&#65533; &#65533;&#65533;Nx&#65533;+&#65533;&#65533;&#65533;&#65533;]&#65533;3&#65533;T3[O-&#65533;h5&#65533;*&#1819;&#65533;S&#65533;9u6'&#65533;&#65533;&#65533;[&#65533;Qd&#65533;r1`&#1089;&#65533;&#65533;&#65533;&#65533;&#65533;&#65533;99&#65533;&#40628;~&#65533;&#65533; &#65533;<&#65533;&#65533;w&#65533;&#65533;+&#65533;:,_ &#65533;'r&#65533;CJ,ZfI&#65533;i&#65533;&#65533; &#1363;&#65533;N+o&#65533;&#65533;&#65533;b&#65533;&#65533;&#1855;&#65533;&#38334;&#65533;}Q&#65533;&#65533;l&#65533;eM&#65533;&#65533;n2OS&#1510;Gj&#1730;&#65533;_&#65533;&#65533;|Ur&#65533;&#65533;&#65533;fX!P&#1760;&#65533;t'&#65533;g&#65533;&#65533;&#65533;_\&#65533;W9O8&#65533;&#65533;&#65533;m&#65533;F&#65533;iK&#65533;&#65533;&#65533;&#65533;&#65533;&#65533;&#65533;i]&#1499;:&&#65533;39&#65533;s&#65533;\*h~kM&#65533;;&#65533;;`&#65533;&#65533;s&#65533;GfD&#1693;&#65533;&#65533;&#65533;\B&#65533;&#65533;7&#65533;&#65533;&#65533;&#65533;&#65533;&#65533;&#65533;&#65533;pl.&#65533;&#65533;&#65533;',y&#65533;o&#673;}{X&#65533;n&#65533;n#!&#65533;&#65533;&#65533;8&#65533;{W&#65533;V&#65533;	&#65533;x&#65533;&#65533;v2@'&#65533;*&#65533;FO"&#65533;|&#65533;qa&#65533;&#359;&#65533;&#65533;D&#1022;&#65533;B&#65533;&N&#65533;&#65533;=MoM&#65533;&#65533;&#65533;Y&#65533;&#65533;&#65533;&#65533;*&#65533;x&#65533;&#65533;?W&#65533;M&#65533;&#65533;&#65533;&#65533;&#65533;o&#691;&#65533;<&#65533;&#65533;hx&#65533;&#65533;=&#65533;)R&#65533;&#65533;F&#65533;&#65533;Y]&#65533;&#65533;&#65533;v&#65533;&#65533;|&#65533;&#65533;&#65533;#&#65533;A&#557;m&#282;&#65533;:&#65533;k"&#65533;5&#65533;&#65533;c&#65533;h&#65533;&#65533;\`&#65533;^&#65533;7&#65533;&#65533;rZd?&#65533;^&#65533;|-uiv&#65533;&#65533;g=(SoB&#65533;&#65533;skF&#65533;<g&#65533;\O/&#1591;i2&#65533;)|&#65533;d=NH&#65533;&#65533;&#1200;/<	&#65533;'Oi,&#65533;&#15377;&#65533;u9o&#1886;&#65533;&#65533;&#65533;&#65533;y&#65533;i:v&#65533;&#1575;&#65533;&#65533;n&#65533;&#65533;&#65533;&#65533;&#65533;&#65533;&#65533;u4&#65533;&#65533;&#65533;WC&#65533;&#65533;[&#65533;s=&#65533;&#1839;&#65533;Z&#65533;
3&#65533;&#65533;&#65533;rA&#65533;&#65533;q&#65533;J&#65533;g&#65533;&#65533;^&#65533;&#65533;~&#65533;&#65533;&#65533;+M&#65533;&#65533;&#65533;O&#65533;y&#65533;&#65533;&#65533;&#65533;&#65533;&#709;&#65533;&#65533;J&#173;6&#65533;LNP&#65533;&#65533;?=a&#65533;&#65533;&#65533;V<S]&#65533;&#65533;%Ce@<&#65533;W&#65533;&#65533;&#65533;~&#65533;N&#1599;J&#65533;/|&#65533;2c&#65533;&#65533;\u)K{&#65533;S&#65533;&#65533;&#65533;&#65533;bKa&#65533;&#939;&#65533;cZ&#65533;%&#65533;&#65533;k&#65533;&#65533;&#65533;&#65533;&#65533;){1&#65533;&#65533;&#1923;&#65533;eI=n&#1214;&#65533;j&#65533;&#65533;z\}&#65533;&#65533;viv&#65533;u&#65533;>a&#65533;&#65533;
Z(&#65533;&#65533;&#65533;)h&#65533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s{Yg'4f&#65533;&#65533;U&#65533;&#65533;<q&#65533;&#65533;=R&#65533;F&#1713;&#65533;&#65533;s&#65533; 4&#65533;&#65533;&#65533;&#65533;>*&#65533;&#383;&#65533;Iu&#65533;	"&#65533;&#65533;*`&#65533;5&#65533;&#65533;
W&#65533;&#65533;s&#65533;T&#65533;W&#453865;&#65533;&#65533;g&#65533;&#65533;&#65533;&#65533;\e&#65533;&#65533;&#65533;}&#65533;(``&#759;i&#65533;i&#977;[2zV\&#65533;&#65533;&#65533;7&#65533;qZ&#65533;&#65533;k" wV&#65533;&#65533;&#65533;&#65533;>z&#65533;`&#65533;&#65533;&#1707;&#65533;5&#65533;@Q&#1427;<S&#65533;&#65533;&#65533;nqW&#65533;1&#65533;z&#65533;gp:&#65533;|&#65533;v&#65533;&#65533;&#65533;&#65533;Vr&#65533;&#65533;%&#65533;&#1970;&#65533;L&#65533;J&#65533;V&#65533;&#552;&#65533;y&#65533;f&#65533;&#65533;kI>e}k&#65533;&#65533;&#65533;&#65533;$b&#65533;&#65533;&#65533;&#1697;&#65533;&#65533;WKy&#65533;l&#65533;W&#65533;&#65533;
*&#65533;&#65533;Y&#65533;yq&#65533;&#65533;vg&#65533;&#65533;&#65533;&#65533;j'kkF&#65533;&#65533;&#65533;u{&#65533;2sk;&#1403;&#65533;L&#65533;I&#65533;&#65533;0k&#263;b&#65533;N&#65533;&#63474;&#448;&#65533;&#65533;c&#65533;i&#65533;&#65533;7&#65533;&#65533;qI &#65533;~P&#65533;9&#65533;&#65533;#*&#65533;&#65533;&#65533;&#65533;/&#65533;$&#65533;&#175;&#65533;H&#65533;.I&#65533;&#65533;&#65533;&#65533;&#65533;&#65533;lq&#65533; &#65533;&#65533;QcDI&#65533;&#65533;&#24006;&#65533;3a&#65533;&#65533;(X&#65533;&#65533;%&#65533;&#65533;&#65533;&#65533;/&#65533;*f&#65533;&#65533;&#65533;I]&#65533;|&#65533;x&#65533;&#65533;%5&#65533;Z&#65533;&#65533;&#65533;&#65533;&&#65533;&#65533;S&#65533;&#65533;g&#65533;&#65533;&#65533;&#65533;D1B&#65533;&#65533;&#65533;j)r&#65533;&#65533;&#65533;j1S&#22080;&#65533;)&#65533;&#28762;&#65533;Uj&#65533;eP&#990;&#65533;e	&#65533;MWn&#65533;2&#65533; Z[&#65533;&#65533;&#65533;jU(&#65533;&#858;&#1039;&#65533; (-&#65533;&&#65533;&#65533;&#65533;&#65533;&#65533;&#65533;R&#65533;&#65533;&#65533;3Lv&#65533;&#65533;j&#65533;&#705;&#65533;U'&#65533;&#65533;b&#65533;&#65533;&#65533;S&#65533;5&#65533;nw&#65533;&#493;5&#65533;5]&#65533;`&#65533;&#65533; &#65533; v&#65533;x }&#65533;&#65533;&#65533;&#65533;~&#65533;<&#65533;&#65533;
&#65533;a&#65533;&#65533;&#65533;&#65533;&#65533;&#1226;&#65533;&#65533;&#65533;&#65533;&#65533;mi)&#65533;&#65533;&#65533;&#65533;&#65533;&#65533;&#65533;&#65533;&#65533;h&#65533;&#371;&#1448;)|&#65533;{&#65533;&#65533;&#65533;&#65533;&#65533;$&#65533;|]&#65533;&#1654;{}n&#65533;F&#65533;EhtXt&#65533;~&#65533; ]&#65533;&#65533;&#65533;f&#65533;&#65533;/&#65533;s&#65533;o&#65533;_&#65533;Z&#65533;P&#65533;&#65533;&#65533;9O&#65533;&#774;&#65533;&#65533;&#65533;&#65533;&#65533;z&#65533;4&#65533;
&#65533;O&#65533;&#65533;6&#65533;&#18560;6Fq&#65533;4&#65533;&#65533;PEPEPEPEPEPEPEPEPEPI&#1942;&#65533; &#65533;%&#65533;&#65533;xF&#65533;G&#65533;.C_&#65533;WrI&#65533;&#65533;&#65533;&#65533;~&#65533;&#65533;&#65533;g&#65533;&#65533;&#65533;&#65533;&#65533;&#65533;&#65533;~]&#65533;*c&#65533;&#65533;z&#65533;V~$igJCb&#65533;f&#65533;&#65533;&#182;L,&#65533;v&#65533;u&#1685;&#65533;?	&#65533;X&#593;&#65533;&#65533;MgH&#65533;&#65533;&#65533;N&#65533;&#370;*&#65533;&#65533;&&#65533;&#65533;&#65533;&#1631;wa&#65533; &#65533;YWV&#65533;&#65533;'&#65533;&#1878;&#65533;5&#65533;&#65533;&#65533;+&#65533;&#232;&#138;&#65533;8&#65533;&#65533;&#65533;&#1913;&#1172;&#1668;a&#65533;&#65533;&#65533;&#65533;kO&#2021;V&#65533;l&#65533;T&#65533;&#65533;&#65533;g&#65533;t&#65533; &#65533;$&#65533;,&#65533;9%&#65533;&#65533;h&#65533;"&#65533;&#65533;=k"Ex&#65533;wcG(&#65533;&#65533;&#65533;&#65533;gh#&#1463;t&#65533;<&#65533;I&#65533;J&#65533;&#1222;&#65533;(~&#65533;&#65533;&#65533;1\MF&#65533;&#65533;&#65533;&#65533;&#65533;&#65533;:
&#52028;9&#65533;&#15917;o&#1753;bRW&#65533;&#65533;`q&#1466;&#65533;41&#65533;&#65533;1&#65533;&#65533;1H&#65533;&#65533;H?
&#65533;&#65533;F&#1321;gU&#65533;&#65533;T&#65533;:
&#65533;[`&#65533;&#65533; 9&#65533;&#65533;Df&#65533;!&#65533;&#65533;F&#65533;p&#65533;&#65533;\&#65533;
&#65533;7&#65533;&#65533;&#1111;&#65533;@H<W&#65533;,K&#65533; 5&#65533;!&#65533;&#65533;h&#23974;&#65533;&#65533;&#65533;=&#65533;&#65533;&#65533;&#298;&#65533;&#65533;&#65533;]u&#65533;&#65533;k&#65533;%&#65533;q&#65533;&#65533;&#1444;F+&#1454;22&#65533;&#65533;&#65533;+&#65533;&#1944;&#65533;&#65533;[&#65533;&#65533;l&#65533;OZ&#1051;&#65533;Ybe&#65533;n&#65533;&#65533;N&#65533;E&#1431;&#65533;&#652;&#65533;&#65533;xqd&#65533;T#&#65533;&#65533;&#132;&#65533;&#65533;&#65533;!&#65533;&#65533; &#65533;&#65533;&#65533;&#65533;&#65533;(]M&#1629;&#65533;&#65533;&#1767;=&#65533;&#65533;&#65533;&#65533;&#65533;&#65533;J&#65533;&#65533;&#65533;&#65533;%&#65533;&#65533;<&#65533;$&#65533;{&#65533;q8&#65533;R&#65533;QE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&#65533;&#65533;#E&#65533;^u&#65533;-d&#65533; &#65533;Mz&#65533;y&#65533;kY/>k&#65533;&#65533;&#65533;&#1458;`&#65533;M  :&#65533;C&#65533;]I&#65533;&#65533;M&#65533;&#65533;5	\&#65533;&#65533;<&#65533;&#65533;[&#65533;kmv&#65533;&#65533;U&#469;u(&#65533; &#65533;&#65533;Qw&#65533;&#992;&#65533;&#65533;FX&#1335;JHV&#65533;;&#65533;&#27350;&#65533;&#1313;&#65533;&#65533;EOlS&#65533;Z&#65533;&#65533;&#1640;&#65533;&#65533;&#65533;&#65533;&#65533;&#65533;&#65533;&#65533;&#65533;K<&#65533;Yd&#65533;&#9534;&#65533;\&#65533;&#675;@5&#65533;&#65533;&#65533;X&#65533;&#1866;&#65533;s&#65533;&#65533;e4l[&#65533;&#65533;z&#65533;&#65533;&#65533;&#65533;&#65533;+F&#65533;&#1511;&#65533;&#65533;&#65533;&#65533;\p*&#65533;&#65533;&#65533;	"&#65533;Z&#65533;^8c&#65533;z&#65533;P&#65533;&#65533;&#65533;u0H&#65533;Mm&#65533;&#65533;&#65533;&#65533;F&#65533;`,&#451;^s&#65533;&#1929;d"3[&#65533;&#65533; &#65533;k&#65533;&#65533;&#65533;&#65533;&#65533;&#65533;K&#65533;&#65533;&#65533;&#65533;8&#65533;_&#65533;R-Cw9A|*&#65533;&#65533;&#65533;&#28647;&#65533;$&#65533;&#198;&#65533;&#65533;&#65533;&#65533;&#65533;&#374;]M&#65533;tb9*T&#65533;&#65533;]&#65533;m6MW&#278;Q&#65533;s4&#65533;&#65533; x&#12275;&#65533;&#65533;?&#65533;&#65533;&#65533;&#65533;&#65533;&#65533;A&#65533;E&#65533;&#65533;x&#65533;B&#65533;&#65533;b&#65533;&#65533;&#65533;.r-&#65533;?&#65533;7&#65533;5&#65533;x~&#65533;bi&#65533;hm~INv&#65533;?.+&#65533;&#65533;&#65533; &#65533;yG&#65533;3o&#65533;k&#65533;&#65533;&#65533;&#65533;&#1551;&#65533;&#65533;K&#65533;&#65533;&#65533;&#65533;KP&#65533;>;&#65533;?(&#65533;;&#65533;V&#65533;&#65533;j&#1210;&#65533;&#65533;/Z&#65533;5X&#65533;)D&#65533;&#65533; i&#65533;&#27465;YQO5{- N&#65533;H&#65533;F2&#25920;&#65533;p5V&#17300;&#65533;LUi&#65533;&#65533;0 9&#65533;+cK>&#65533;d&#65533;&#65533;k&#65533;&#1251;&#65533;(&#65533;#&#65533;S&#65533;g&#65533;i&#65533;mNk8&#65533; A$&#65533;SB&#65533;&#65533;&#65533;&#65533; &#65533;PZ&#65533;&#65533;&#65533;g&#415;@&#65533;&#65533;&#65533;J&#65533;ff&#65533;T&#65533;8&#65533;l&#65533;&#65533;&#65533;q@&#65533;_&#65533;K&#65533; &#65533; &#65533;C&#65533;}n&#65533;&#65533;i&#65533;&#65533;&#65533;&#65533;Y+&#65533;_PUG@ &#65533;&#479;&#65533;%&#65533;?&#65533;&#65533;&#65533;x&#65533;&#65533;=&#65533;@&#65533;G<q_&#65533;&#65533; &#65533;(&#65533;&#65533;
(&#65533;&#65533;
(&#65533;&#65533;
(&#65533;&#65533;
(&#65533;&#65533;
(&#65533;&#65533;
(&#65533;&#65533;
(&#65533;&#65533;
(&#65533;&#65533;
(&#65533;&#65533;
(&#65533;&#65533;9&#65533; &#563;y&#65533;&#65533;&#65533;F&#65533;2&#65533;&#65533;v]&#65533;O&#65533;_&#65533;^2&#65533;k&#65533;]&#157;J&#65533;&#65533;_&#65533;&#65533;%&#65533;h&#65533;&#65533;S&#65533;X&#65533;^&#65533;5&#65533;&#65533;:&#65533;&#65533;&#65533;t&#65533;+&#65533;&#65533;c&#65533;&#65533;%(
&#65533;&#65533;g&#65533;"&#65533;5&#65533;V&#65533;&#65533;s!N}&#65533;*|>&#65533;&#65533;t&#65533;&#65533;dBA52vd&#65533;SU&#65533;&#65533;5F*&#65533;&#65533;sY&#65533;&#65533;u&#65533;&#65533;&#65533;&#65533;LGp&#65533;&#65533;&#65533;&#65533;&&#65533;]&#65533;q5&#65533;<&#65533;w&#65533;L&#65533;&#65533;{&#65533;	9&#65533;U&#65533;&#65533;~~&#65533;&#65533;C&#65533;`?!z&#65533;&#65533;&#65533;{&#65533;s&#65533;&#65533;&#65533;CU{&#1036;v&#65533;&#65533;&#65533;&#65533;&#65533;	>t&#13226;k&#65533;4&#65533;&#65533;&#65533;Y&#65533;7Z)&#65533;&#65533;&#65533;4o&#65533;x&#65533;&#65533;&#65533;@&#65533;&#65533;<2&#65533;v&#65533;^o&#65533;&#65533;vg&#65533;z,&#65533;&#65533;zWde&#65533;&#65533;&#65533;&#65533;&#65533;&#65533;&#684;1S*&#65533;&#65533;U{PBV2$&#65533;&#65533;&#65533;J&#65533;<%>c&#1466; *&#65533;&#35751;&#65533;&#65533;-k&#65533;&#65533;&#65533;
&#65533;&#65533;)&#65533;&#65533;DZ&#65533;&#65533;K N&#65533;F$N6=)I&#65533;&#65533;&#65533;&#65533;f&#65533;+[h`7&#65533;&#65533;'&#838;&#65533;!&#65533;5%4&#65533;r&#65533;&#413;&#65533;n&#65533;&#65533;|+&#65533;z&#65533;&#65533;&#65533;&#65533;k&#65533;&#65533;W&#65533;&#65533;&#65533;[-j'p&#65533;&#65533;&#65533;&#65533;B&#65533;&#65533;&#65533;k&#65533;h;&#65533;z(&#65533;&#65533;,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&#65533;&#65533;>&#1313;q&#65533;&#65533;&#65533;&#65533;&#65533; 5&#65533;U&#65533;"ZM	.>&#65533;&#65533;?&#65533;&#65533;&#65533;_e&#65533;&#65533;&#65533;&#1861;/$&#65533;9&#65533;3&#65533;&#65533;a&#65533;&#65533;&#65533;O&#65533;y&#65533;&#65533;<-&#65533;&#65533;&#310;W&#65533;&#65533;&#65533;O&#65533;A&#65533;&#65533;/c&#65533;q&#65533;d&#65533;&#65533;&#65533;&#65533;m&#65533;UGRG9&#65533;&#65533;c&#65533;&#65533;&#65533;g=&#65533;Cp4&#65533;g0_&#65533;q8&#65533;&#65533;k+&#65533;?63Z&#65533;2&#30345;&#65533;&#65533;&#1307;Tu&#65533;&#65533;S&#65533;[&#65533;j&#65533;TpP&#65533;5nA&#65533;&#65533;Rq&#65533;&#65533;&#65533;$&#65533;F
dPK#&#65533;U.&#65533;V&#65533;&#65533;LZQ&#65533;&#65533;&#65533;&#65533; &#65533;&#65533;| &#65533; 9&#65533;&#65533;&&#844;j&#65533;]yD&#65533;s]&#65533;7y%&#65533;q&#65533;GT&#65533;2&#65533;&#65533;w&#65533;M&#65533;&#65533;&#65533;&#65533;&#65533;.d#4&#65533;&#1408;V&#65533;&#65533;&#65533;&#65533;&#65533;&#65533;R&#65533;&#65533;Zys&#65533;&#65533;B&#65533;&#65533;Z&#65533;#&#65533;>&#65533;&#65533;5b&#65533;H }#&#65533;-xRO&#65533;a&#65533;&#65533;&#65533;&#65533;o2&#65533;#&#65533;2 Bg&#65533;=&#65533;zn&#65533;oe
&#65533;F&#65533; &#65533;&#65533;&#65533;&#65533; &#65533;/&#65533;&#65533;>5&#65533;j&#65533;E&#65533;=7;&#65533;2 b&#65533;&#65533;E&#65533;+>&#65533;Aq&#65533;&#65533;_&#65533;&#65533;&#65533;&#65533;&#65533;&#65533;&#65533;&#65533;~&#65533;&#65533;W&#65533;q&#65533;&#65533;&#65533;&#65533;bW?&#65533;&#65533;/&#65533;&#65533;&#65533;&#65533;&#65533;&#65533;&#65533;&#65533;&#65533;I&#65533;B&#65533;&#65533;L&#65533; &#65533;O&#65533;&#65533; |a&#65533;&#65533;*&#176;&#65533;MRC&#65533;V&#65533;&#65533;&#65533;7&#65533;&#65533;ja&#65533;SYI&#65533;&#1030;\&#65533;&#1162;L&#65533;J&#65533;&#65533;5z)v&#65533;&#65533;y&#65533;&&#65533;v&#65533;Mir*~9&#65533;n&#65533;MU&#65533;&#65533;&#1577;|&#65533;&#65533;<&#65533;hx&#65533;u&#65533;W.3&#1209;&#65533;8K&#65533;v&#65533;6&#65533;&#65533;&#65533;j&#65533;88&#65533;&#65533;3&#65533;h^|&#65533;&#65533;&#65533;s@&#65533;=h-&#65533;&#65533;X&#65533;U&#65533;P&#65533;&#65533;&#65533;OOj&#65533;&#65533;&#65533;x&#65533;@&#65533;&#65533;c[&#65533;L&&#65533;&#65533;D&#65533;&#65533;&#65533;&#65533;&#65533;&&#65533;&#65533;&#65533;&#65533;&#65533;&#65533;S&#65533;O&#65533;]&#288359;)&#65533; _:.?@&#65533;&#65533;&#65533;O&#65533;(&#65533;+&#65533;A&#65533;D#&#65533;h&#65533;9&#65533;3&#65533;&#65533;&#65533;&#65533;&#65533;3&#65533;#&#65533;&#65533;&#65533;t}*!&#65533;&#65533;&#65533;?&#808;&#65533;&#65533;
(&#65533;&#65533;
(&#65533;&#65533;
(&#65533;&#65533;
(&#65533;&#65533;
(&#65533;&#65533;
(&#65533;&#65533;
(&#65533;&#65533;
(&#65533;&#65533;
(&#65533;&#65533;
(&#65533;&#65533;
(&#65533;&#65533;(j&#65533;>&#65533;&#65533;&#65533;&#65533;&#703;2&#65533;fkw(:+_&#65533;&#65533;&#65533;&#65533;&#65533;&#65533;&#65533; p&#65533;&#25548;&#65533;&#65533;'&#65533;&#65533;&#65533;5&#65533;&#476;\&#65533;&#991;j&#411;&#65533;&&#65533;n@&#65533;s&#1713;'&#65533;&#65533;&#1114;&#65533;&#345;&#65533;<sI!DL0&#65533;&#65533;&#65533;f&#65533;6&#65533;&#65533;*&#65533;&#65533;sI&#65533;&#65533;4fM&#65533;&#65533;s&#65533;j&#65533; UkjvU<V&#1842;oV&#65533;&#65533;JV1&#65533;&#65533;&#65533;`&#65533;'5&#65533;(&#65533;B&#65533;9&#65533;[&#65533;&#21625;+&s&#65533;&#65533;{TKr&#65533;}H&#65533;F9&#65533;
&#65533;&#65533;MH&#962;.&#64347;&#65533;&#65533;&#501;z&#65533;&#65533;&#65533;&#65533;[&#65533;&#65533;&#65533;&#65533;&#65533;&#65533;&#65533;1&#65533;M{1&#65533;*&#65533;<5:fOc&#65533;|32&#65533;&#65533;&#65533;zU&#65533;pk&#65533;<,&#65533;&#65533;z&#65533;&#65533;&#1862;&#65533;&#65533;Ac#&#65533;&#65533;&#65533;&#65533;&#65533;&#65533;&#65533;Q1L&#65533;`tjR&#65533;&#65533;
n&#65533;&#65533;H08&#65533;&#65533;{&#65533;&#65533;&#1732;.&#65533;i5NP&#65533;&#65533;D&#65533;&#65533;'f&#65533;t&#65533;+&#65533;&#65533;W&#65533;&#1972;&#65533;g%&#65533;k &#65533;8&#65533;&#65533;&#65533;35,&#65533;&#65533;&#65533;A&#1546;&#65533;&#65533;&#65533;&#65533;y&#65533;B&#65533;Q&#65533;&#65533;&#65533;HS&#65533;E}&#65533;&#65533;Yi&#65533;&#65533;<&#65533;&#1729;\&#65533;&#65533;&#65533;=&#65533;&#65533;(&#65533;r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 &#65533;&#65533;&#65533;&#65533;&#65533;&#65533;&#65533;&#65533;&#65533; &#65533;&#65533;|{
&#65533;&#65533;Uxz&#65533;A&#65533; &#65533;W&#65533;q&#65533;&#65533;&#65533;|&#65533;A&#65533; &#65533;&#65533;&#65533;&#65533;+$@&#65533; s2&#499; w&#65533;Dc&#65533;l&#65533;Bw&#65533;xM	XDN&#794;&#65533;&#65533;0/&#65533;&#65533;&#65533;R&#65533;&#65533;	&#65533;&#65533;&#65533;1'&#1702;lf&#65533;f&#65533;&#65533;&#65533;&#65533;&#65533;BF&#65533;&#65533;*N(E,x&#65533;K&#65533;X&#65533;o #8&#65533;&&#65533;(&#65533;&#65533;v&#65533;cjL&#65533;&#65533;&#65533;)l&#65533;*&#65533;&#65533;J&#184;&#65533;U&C&#65533;&#65533;u0&#65533;W&#1465;F&#65533; #5&#65533;mZ`W&#1391;&#65533;DB&#65533;q\\&#65533;&#65533;&#65533;&#1453;M3;&#65533;&#65533;Nk>f[9&#65533;!\T&#65533;&#65533;&#65533;>&#65533;-Il&#65533;&#65533;	&#65533;&#1139;S&#65533;&#65533;&#65533;*&#65533;B&#65533;&#65533;&#65533;&#378;&#65533;51.&#65533;&#65533;T&#65533;&#65533;B&#65533;&#65533;H&#65533;&#65533;&#65533;Z&#65533;k[&#65533;w&#65533;:&#65533;6&#65533;~U&#65533;i_&#65533; &#65533;<&#65533;|&#65533;>&#65533;K&#65533;5&#65533;y&#65533;&#65533;&#65533;G&#65533;_w&#65533;iY&#65533;&#1476;&#65533;&#65533;lu&#65533;&#65533;&#65533;&#65533;8&#65533; n&#65533;&#65533;&#65533;&#65533; &#65533;9<&#65533;&#447;&#65533;-f&#65533;iww&#65533;&#65533;o&#65533;M&#2037;&#65533;&#65533;&#65533;"&#65533;&#65533;&#65533;mA&#65533;){4&#65533;&#721;&#65533;)&#65533;&#65533;&#65533;CSm5]\&#65533;&#65533;&#65533;h!&#65533;m4&#65533;1U&#550;&#65533;jBwp&#65533;($&#65533;&#65533;j&#144;9&#65533;BGCC&#65533;kp&#65533;4&#65533;&#65533;&#65533;&#65533;&#65533;X&#65533;&#65533;&#1236;&#65533;&#65533;&#65533;&#1457;&#65533;P&#921;&#65533;&#65533;DD&#65533;9&#65533;R&#65533;&#65533;*
&#65533;&#65533;&#65533;ph&#65533;&#65533;=&#65533;&#65533;M$&#65533;&#65533;&#65533;P&#65533;&#65533;&#65533;b&#65533;<&#65533;&#65533;|&#65533;&#65533; y&#65533;DF4&#65533;n&#65533;&#65533;+&#65533;&#65533;&#65533;O&#65533;&#65533;&#65533;&#65533;c&#65533; &#65533;&#65533;&#1997;&#65533;&#65533;#&#1908;&#1894;&#65533;&#65533;=&#65533;|&#65533;&#65533;&#65533;&#65533;&#65533;&#65533;&#65533;&#65533;&#65533; &#65533;&#65533;&#65533;:&#65533;&#65533;&#1128;:nzE(8&#65533;&#287;&#65533;&#65533;'K&#65533;&#65533;.&#65533;mm&#65533; <&#65533;T&#65533;&#65533;^&#65533;&#65533;Z (&#65533;&#65533; (&#65533;&#65533; (&#65533;&#65533; (&#65533;&#65533; (&#65533;&#65533; (&#65533;&#65533; (&#65533;&#65533; (&#65533;&#65533; (&#65533;&#65533; (&#65533;&#65533; (&#65533;&#65533; &#65533;&#65533;Hu&#65533;=&#65533;o&#65533;_&#65533;~0ru&#65533;&#65533;&#65533;&#65533;&#65533;.&#1315;&#65533;lfOT5&#65533;&#65533;&#65533;&#65533;FG
&#27753;&#65533;&#65533;&#65533;&#65533;w*77z&#65533;x&#1859;$WGp&#65533;&#65533;&#65533;5&#65533;&#65533;QNkjn&#35214;:E&#65533;L~by&#65533;J&#65533;&#65533;p&#65533;&#1117;&#65533;q#&#1450;\&#65533;&#65533;&#65533;&#65533;Z&#65533;&#65533;&#65533;c&#65533;x&#65533;k&#65533;H &#65533;&#65533;&#65533;&#65533;+&#65533;&#65533;&#65533;hM&#65533;&#65533;&#65533;($&#65533;&#785;@$&#65533;[R&#65533;&#65533;b\&#65533;*Z&#65533;[v*&#65533;N6&#65533;&#65533;&#65533;&#65533;T|&#65533;&#65533;&#65533;&#65533;+	&#65533;&#65533;dl&#65533;=&#65533;&#65533;&#65533;\&#65533;k&#65533;r00k&#65533;&#65533;&#65533;&#65533;ny=>&#65533;&#65533;&#65533;&#65533;g&#1615;&#65533;&#65533;&#65533;}&#65533;9&#65533;&#1577;&#65533;X&#65533;#&#65533;&#65533;&#65533;$c&#1213;r&#65533;&#65533;-&#65533;k&#65533;<r]<&#65533;&#65533;{\A|&#65533;&#65533;i&#65533;&#65533;Nyn\GG4&#65533;7&#65533;&#65533;H^&#65533;&#65533;&#65533;a&#65533;&#1354;&#565;&#65533;&#65533;&#65533;)&#65533;"&#65533;#H&#65533;&#65533;&#148;ty5J&#65533;&#65533;&#65533;&#65533;M&#65533;&#65533;&#65533;&#65533;&#65533;*T&#65533;1&#65533;S2&#65533;&#65533;&#65533;&#65533;&#65533;&#65533;&#195;T&#65533;uZ&#65533;&#65533;&#65533;&#65533;&#65533;9&#65533;&#65533;&#65533;j&#65533;&#568;&#65533;H&#65533;d&#1272;Y7&#65533;zWk&#65533;]e&#65533;.&#65533;t8&#65533;&#65533;&#65533;p&#65533;j&#380;&#65533;&#65533;T&#65533; &#65533;sW&#65533;/c&#65533;->&#65533;&#65533;v&#65533;\yE\&#65533;^w&#65533;n+&#65533;9m&#65533;e&#65533;W&#65533;W;F&#65533;&#65533;x9&#65533;&#65533;&#65533;&#65533;@&#65533;Q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;bv&#65533;&#65533;&#1188;&#65533;&#65533;&#65533; Q'&#65533;&#65533;&#65533;&#65533;&#65533;O&#65533;&#65533;&#65533;&#65533;&#65533;&#65533; &#65533;/&#65533;kr&#65533;&#65533;&#65533;&#65533;S&#65533;&#65533;t72&#65533;&#65533;s_N~&#65533;&#65533;&#65533;&#11470;&#65533;&#65533; @&#65533;&#65533;*&#65533;R&#65533;&#65533; \&#65533;&#65533;&#65533;&#65533;Z&#65533;&#65533;&#65533;$V&#65533;&#65533;&#65533;&#65533;&#65533;&#65533;&#65533;&#65533;&#65533;q&#65533;+&#65533;HG4&#1560;*m&#65533;&#65533;;;&#65533;&#65533;n&#65533;!RA&#65533;Z &#65533;&#65533;P&#65533;&#65533;&#1975;&#65533;&#65533;
&#65533;z&#65533;
&#65533;&#65533;*&&#65533;@&#65533;&#65533;g &#65533;RL&#65533;&#65533;0j&#65533;&#65533;&#65533;&#65533;f&#65533;$VD&#65533;&#65533;~j&#65533;&#65533;&#65533;&#65533;&#65533;A&#65533;+R&#65533;&#65533;&#65533;&#65533;5+&#65533;&#65533;@&#65533;fG.&#1644;\&#65533;D&#65533;Pjd&#65533;&#1783;&#65533;@D&#65533;
I&#65533;&#65533;3sSL&#65533;\
e&#65533;&#65533;h&#65533;2'&#65533;&#65533;F*&#65533;&#65533;4&#65533;$&#65533;&#913;&#65533;&#293;&#65533;&#65533;&#65533;%&#65533;^^v&#65533;Cd&#65533;&#65533;&#65533;+&#65533;&#65533;&#65533;&#65533;&#13263;zW)eq&#65533;&#195;&#65533;&#627;dX
<;&#65533;&#65533;&#65533;Z4+&#65533;Cco&#65533;&#65533;cRZ&#65533;=&#65533; zU{(&#65533;&#65533;6&#228;Q&#65533;&#65533;&#65533;&#1419;b&#65533;=&#65533;&#65533;&#65533;&#65533;&#65533;%z&#65533;&#65533;O&#65533;&#65533;&#65533;#&#65533;@;&#65533; &#65533;&#65533;&#65533;@=&#65533;u&#65533; &#65533;Z&#65533;&#65533;&#65533;n>&#65533;y
&#65533;x&#65533;&#65533;&#65533;&#65533;W&#65533;U&#65533;Sh|Me"&#65533;&#65533;&#65533;&#65533;&#65533; &#65533;&#1847;&#65533;&#65533;i&#65533;&#65533;&#65533;F)&#65533;&#65533;KA&#65533;&#1810;&#65533;&#65533;&#65533;Q@&#65533;&#65533;9&#65533;H&#65533;18&#65533;&#142;&#65533;&#10012;f&#65533;(&#65533;&#65533;*&#65533;(XT1&#65533;mb&#205;&#65533;&#65533;&#65533;k&#65533;&#65533; &#65533;@P&#65533; *RZD&#65533;&#65533;F&#65533;4F&#65533;&#27088;d&#65533;&#65533;&#65533; f&#65533;&#65533;O&#65533;:&#65533;&#65533;f-&#65533;&#65533;U&#65533;&#65533;&#65533;&#65533;~E H&#65533;`pk&#65533;&#65533;	1&#4639;P&#1468;@&#65533;DaU&#65533;&#65533;$&#65533;&#65533;=&#65533;$3&#65533;&#65533;$W&#65533;&#65533;&#65533; &#65533;&#65533;&#65533;G&#65533;&#65533;&#65533;&#65533;&#65533;{&#713;9#&#65533;P&#65533;&#65533;zZ@r3K@Q@Q@Q@Q@Q@Q@Q@Q@Q@Q@Q@N3&#65533;c_&#65533;&#65533;&#175;&#65533;&#65533;&#65533;t}+&#65533;rA&#65533;6_Q_&#65533;&#65533;&#65533;&#65533;c&#65533;X&#65533;&#65533;&#1365;M&#873;&#65533;&#65533;;&#65533;&#65533;&#65533;&#65533;`&#65533;k\F&#65533;&#65533;:&#65533;I9&#11622;&#65533;&#65533;[&#65533;&#65533;&#65533;i&#65533;&#65533;&#449;[&#65533;&#65533;y&#65533;d&#1834;&#65533;&#65533;+Vg&#65533;&#65533;n@v&#65533;&#65533;&#65533;n&#65533;\zW={H&#65533;mBI9&#65533;&#65533;&#65533;&#65533;.Wh&#65533;&#65533;&#65533;%sC&#1830;@&#65533;M&#65533;&#65533;&#65533;&#65533;&#65533;B%&#65533;8&#65533;&#65533;&#65533;+&#65533;&#65533;l&#65533;&#65533;&#65533;&#65533;&#65533;&#65533;&#430;C5z&#792;&#65533;;&#65533;I!&#65533;&#65533;&#1438;&#65533;&#65533;&#65533;&#65533;&#65533;&#65533;k&#1773;&#65533;h.b&#1965;&#65533;+&#65533;&#65533;&#65533;sd&#65533;O&#803;&#65533;X&#65533;ol&#65533;&#65533;kZs&#65533;&#65533;it&#65533;&#65533;&#65533;L&#65533;&#65533;c&#65533;^ye&#65533;&#65533;&#65533;.N&#65533;w&#65533;&#65533;&#65533;e&#65533;&#65533;&#65533;#&#65533;&#65533;&#65533;&#65533;3&#65533;&#65533;@^A&#544;&#65533;FN5&#65533;&#232;4&#65533;&#65533;&#65533;V>&#65533;&#65533;&#65533;&#65533;&#65533;&#65533;&#65533;&#65533;&#65533;-&#65533;A&#620;&#65533;.&#65533;a&#65533;&#65533;&#65533;&#65533;r\&#65533;&#65533;&#532;Q&#65533;4&#65533;&#65533;&#65533;hr&#65533;=*&#65533;{&#65533;+&#65533;&#65533;&#65533;D&#867;G&#65533;&#65533;f6#A"&#65533;FzU&#65533;&#65533;I&#65533;&#65533;n,7sTU&#65533;&#65533;&#65533;.&#65533;&#65533;&#65533;z&#65533;&#65533;&#65533;f&#1269;H&#65533;
&#65533;?&#65533;}?&#65533;"YGF&#65533;&#65533;-.&#65533;D&#65533;
&#65533;_Tx3]&#65533;U&#1234;2r&#65533; &#65533;y&#65533;gf:&#65533;&#65533;&#65533;&#1302;&#138;(&#65533;A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nHX&#65533;m9?&#65533;M^I&#65533;&#464;|:&#65533;m&#65533;&#65533;&#65533;b&#1632;`	8&#65533;&#65533; 2&#65533;&#65533;&#65533;&#65533;?&#65533;&#65533;m\:}&#65533; G&#65533;W&#65533;6&#65533;2G&#65533;&#65533;&#65533;zO&#65533;_]&#65533;&#65533;&#314;&#65533;&#65533;o\&#65533;&#65533;&#65533;&#65533;~&#65533;&#1212;&#65533;2&#65533;w&#65533; &#65533;V&#65533;&#65533;^U&#65533;3&#1957;&#65533;&#65533;J&#65533;i&#65533;&#65533;&#65533;[/5dg5G4&#65533;LS&#65533;&#65533;L&#65533;|&#65533;_Jo&#65533;&#65533;	T&#65533;&#65533;t&#65533;&#65533;I&#793046;&#65533;p&#858;&#65533;&#65533;&#65533;&#65533;9&#65533;X&#65533;&#65533;8&#65533;s&#65533;3&#1455;&#65533;&#65533;G&#65533;_&#65533;&#65533;je4&#819;sT`&#65533;s&#65533;&#65533;&#65533;Z&#65533;&#65533;&#1445;D3&#65533;Uf&#65533;8zY6&#65533;&#65533;v&#65533;i&#65533;&#65533;&#65533;&#65533;	&#65533;;S&#65533;4X&#65533;&#65533;&#65533;^&#65533;
&#65533;&#65533;&#65533; &#65533;E&#65533;5/&#65533;"&#65533;g&#65533;&#65533;W&#65533;&#65533;&#65533;&#65533;&#65533;Q&#65533;&#65533;&#65533;W&#65533;&#65533; &#65533;&#65533;&#1917;&#65533;&#65533;&#65533;Oc&#65533;&#65533;,b&#1010;&#65533;iY&#65533;&#65533;%QLE{&#65533;-m(J0&#65533;+&#65533;&#65533;&#65533; &#65533;&#65533;iW&#65533;O&#65533;&#65533;G:m0&#65533;`b&#65533;&#65533;+&#65533;_&#65533;/&#65533;&#65533;B:O&#470;&#65533;&#65533;p&#65533;&#65533;1&#65533;D&#65533;6~T 1K&#65533;P&#65533;-h&#65533;h&#65533;&#65533;&#65533;&#65533;z&#65533;&#65533;&#65533;>&#65533;P&#65533;&#65533;&#65533;S&#65533;n5!&#65533;&#1152;%&#65533;=&#65533;&#65533;t&#1430;&#65533;0+"&#65533;6&#65533;q]:&#65533;&#65533;&#65533;1@&#65533;9&#65533;pA5"I&#65533;&#65533;&#65533;&#65533;&#65533;
.&#65533;&#65533;&#65533;&#65533;I&#1164;P zR&#1940;&#65533;&#65533;t&#65533;	q&#65533;+J&#1738;&#65533;A&#65533;&#65533;&#65533; i&#65533;&#1781;&#65533;&#65533;Q&#65533;&#65533;3&#65533;~u&#65533;j&#65533;&#65533;~&#65533;&#65533;&#65533; tI&#65533;a&#65533;&#65533;&#65533;&#65533;Pk&#65533;M&#65533;&#65533;>&#65533;&#65533;-#M&#65533;d&#65533;]"c&#65533;_&#1599;&#65533;1&#65533;o&#65533;&#65533;&#65533;v&#65533;4&#65533;&#65533;B@&#65533; &#65533;&#65533;qK@Q@Q@Q@Q@Q@Q@Q@Q@Q@Q@Q@|W&#65533;@&#65533;&#65533;&#65533;&#65533;+.G&#65533;_jW&#863;&#65533;-&#65533;&#612;C|*&#671;&#65533;&#65533;&#65533;&#65533;&#65533;&#65533;|M +!&#65533;$&#65533;P&#65533;$j&#65533;&#65533;&#65533;&#65533;A&#65533;6&#65533;Q.[3&#65533;&#65533;&#65533;&#635; !&#65533;&#65533;1&#65533;&#1752;7&#65533;&#65533;L&#65533;q&#65533;&#1742;+&#65533;yY&#65533;&#65533;&#65533;]}&#889;&#65533;I&#65533;&#65533;o@U$

&#65533;&#65533;&#65533;J&#65533;V{W&#65533;&#65533;f&#65533;H6&#65533;&#65533;s &#65533;&#65533;&#9557;q&#65533;&#65533;l&#65533;fI&#65533;d@.&#65533;kBXR2{&#65533;&#65533;:U&#65533;`&#30645;&#65533;I&#65533;&#65533;&#65533;&#65533;&#65533;S&#65533;&#65533;&#65533;N2<&#65533;0<b&#65533;W@&#65533;&#65533;Oq^&#903;&#717;&#65533;F&#65533;L&#65533;&#65533;oU&#65533;&#65533;c&#65533;&#65533;&#65533;<xW&#65533;2&#65533;}&#65533;V&#1902;&#65533;qo&#65533;g&#65533;&#65533;&#65533;3&#65533;&#65533;&#65533;&#65533;&#65533;&#65533;!~&#65533;&#65533;&#65533;(w&#65533;&#65533;+&#65533;&#65533;&#65533;#&#65533;&#65533;&#65533;n>&#65533;47-&#65533;Y
22kK&#65533;c#&#65533;&#65533;c&#65533;O&#65533;8&#65533;&#65533;&#65533;&#65533;&#65533;&#65533;&#65533;I&#65533;&#65533;*/&#65533;&#65533;_5&#65533;0r?va&#65533;y&#65533;&#65533;&#65533;&#65533;&#65533;gr&#65533;JB&#65533;&#65533;T&#65533;&#65533;&#65533;'&#65533;&#65533;TB&#65533;~&#65533;i`-Szh)l^G_+&#65533;5.&#65533;#&#65533;U&#65533;r)U&#65533;&#1895;4lj&#65533;&#65533;Y&#65533;6x&#65533;K&#65533;j&&#65533;	&#1769;&#65533;&#65533;H&#65533;5&#65533;5&#65533;&#65533;&#65533;L[&#65533;&#65533;c&#65533;!!&#65533;ki&#65533;mk8r~~&#441;&#17097;&#65533;2&#65533;&#65533;$C&#65533;&#65533;&#65533;&#65533;&#65533;&#65533;z&#65533;&#65533;&#65533;&#65533;&#65533;&#65533;-&#65533;zIl(&#65533;&#65533;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0C)&#65533;&#65533;/&#65533;_&#65533;&#65533;&#65533;&#65533;&#65533;&#65533;Ty&#65533;.?&#65533;~&#65533;x&#65533;W&#65533;&#65533;4k&#65533;b&#65533;&#65533;X&#65533;G?J&#65533;^&#65533;l_&#65533;&#65533;&#65533;&#65533;?&#65533;&#65533;J&#65533;&#65533;i&#65533;<p&x&#65533;8'&#65533;&#65533;A&#65533;d&#65533;2&#65533;&&#65533;&#65533;&#65533;&#65533;&#65533;&#65533;&#65533;&#65533; &#65533;f|&#65533;&#65533;V&#65533;
&#65533;&#65533;h'&#65533;w
&#65533;&#65533;&#65533;&#65533;&#65533;[&#1451;&#65533; `&#65533;&#65533;&#65533;5# D&#65533;1N&#65533;&#65533;&#65533;&#65533;&#65533;&#65533;B&#65533;&#65533;&#844;&#65533;R&#65533;&#65533;&#65533;5]&#997;l&#65533;&#65533;;&#65533;@&#885;jBp&#65533;&#65533;e&#65533;&#65533;&#65533;&#65533;&#65533;wl
&#65533;rI&#65533;&#65533;Z&#65533;gs&#65533;&#1686;r&#65533;&#65533;F&#65533;5Q&#65533;&#65533;~cR&#65533;&#65533;j&#182;&#65533;&#1226;&#65533;&#65533;)nj&#65533;9A&#65533;&#65533; &#65533;Ty&#65533;&#65533;Ct&#65533;y&#65533;&#65533; S&#65533;m&#65533;c&&#65533;zP&#65533;&#704;{W&#65533;Q&#65533; &#65533;&#65533;&#65533;&#65533;x&#65533;&#2021;&#65533;&#65533;G&#65533;*&#214;Pz&#65533;&#65533;&#65533;&#65533;&#65533; &#65533;&#65533;8_&#65533;&#65533;I@z6&#65533;&#65533;@u&#65533;E &#65533;`&#65533;&&#65533;?&#65533;&#65533;&#65533;Y&#65533;&#65533;(&#65533;&#65533;z.9&#65533;&#65533;&#778;&#65533;&#65533; &#65533; &#65533;&#65533;&#65533;0?&#65533;&#65533;P&&#65533;&#65533;&#65533;&#65533;&#65533; d&#65533;&#65533; 
 &#65533;E&#65533;&#65533;:R&#65533;_J&#65533;s[&#65533;$R&#1833;&#1000;5 G&#65533;})&#65533;M&#65533;i\&#65533; &#65533;z&#65533;&#65533;G4&#65533;&#65533; rU&#65533;\&#65533;MD&#65533;E[&#65533;r3@6h&#65533;&#65533;&#65533;&#65533;&#65533;&#65533;6d&#1424;_Z `S\q&#65533;I&#65533;Tr&#65533;Q&#65533;&#65533;QT&#65533;&#65533;&#65533; I&#1690;:&#65533;&#65533;&#65533;^&#65533;~&#65533;=&#65533;&#65533;@&#65533;T6&#65533;&#65533;&#65533;&#65533;r=&#65533;&#65533;O&#1603;&#205;&#65533;_&#65533;>&#65533;N&#65533;&#1137;&#65533;
&#65533;&#65533;&#65533;{O&#65533;&#65533;.&#65533;&#65533;&#65533;x&#297;&#65533;W&#65533;&#65533;&#65533;xn}s&#15767;$*H&#65533;&#65533;&#65533;>&#65533;X&#65533;_&#65533;*&#65533;&#65533;z&#65533;(&#65533;QE QE QE QE QE QE QE QE QE QE QE QE &#65533;&#65533;&#65533;&#61732;e1&#65533;&#2005;{Mq~<&#65533;~&#65533;&#65533;&#65533;&#65533;?&#65533;5&#1832;n~e&#546;IY&#65533;`b&#65533;&#65533;0&#65533;&#65533;u&#65533;&#65533;h&#65533;r*4m&#65533;&#65533;i-&#65533;&#65533;&#977;&#65533;Eg&#65533;p&#65533;#&#65533;&#1453;&#65533;&#65533;2a&#726;&#65533;&#65533;&#65533;&#65533;v9&#763;&#65533;pErw&#65533;&#65533;&&#65533;+&#65533;&#65533;-\&#65533;&#65533;;Nh(&#350;-&#65533;&#65533;&#716;&#65533;&#65533;&#65533;hL&#1138;&#65533;&#11417;&#65533;&#65533;4E"{in&#65533;&#65533;a\&#65533;(&#65533;&#65533;c&#65533;y&#65533;Q&#65533;&#65533;<c&#65533;f&#65533;&#65533;4&#65533;|&#65533;&#668;&#65533;&#65533;&#65533;H&#65533;&#65533;&#4201;Z&#65533;&#65533;#q&#65533;|&#65533;&#65533;&#65533;&#65533;&#65533;&#65533;~&#65533;&#65533;&#65533;'O&#1468;>&#65533;,a&#65533;8RH&#65533;&#65533;&#65533;d&#65533;|c*&#65533;c)&#65533;wC2&#65533; +&#65533;~'xe&#65533;9&#65533;9&#65533;T"7$&#65533;&#65533;&#65533;y&#65533;&#65533;c;&#65533;&#65533;eNN&#65533;R&#65533;&#65533;&#65533;;Nx&#65533;&#65533;&#65533;&#65533;;&#65533;&#65533;t&#65533;#&#65533;Wnj&#65533;&#65533;&#65533;&#65533;
&#65533;{H&#65533;&#1368;&#65533;&#1716;vs&#65533;YV&#65533;&#65533;A&#65533;[&#65533;&#65533;X&#65533;&#65533;&#65533;"d? +&#65533;>8&#65533;$&#65533;XcDrrib&#65533;&#65533;&#65533;Z&#65533;)&#65533;&#65533;y&#65533;v&#65533;'$&#65533;P)(~j&#65533;#f&#65533;r&#65533;&#65533;&#65533;&#65533;[&#65533;rX&#65533;&#65533;&#65533;\=~&#65533;U&#65533;>a&#65533;&#65533;&#1447;_&#65533;&#65533;&#65533;&#501;\&#65533;&#65533;&#65533;&#65533;&#65533;&#1333;U&#1618;y&#65533;q&#65533;&#65533;b&#1865;=qX&#65533;&#65533;S&#65533;&#65533;&#65533;]"bq!&#65533;_R&#65533;Ea&#65533;_&#65533;&#1513;e{&#31408;&#65533;&#65533;<=&#65533;G&#65533;&#65533;p&#903;'h&#65533;&#65533;&#65533;&#65533;&#65533;QEH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>;\%&#65533;&#65533;?&#65533;&#65533;&#65533;&#65533;b&#65533;&#65533;&#65533;&#65533;&#65533;]&#65533;&#65533;w&#1976;&#65533;&#65533;&#65533;&#65533;5~&#65533;&#65533;8&#65533;&#65533;&#65533;K&#65533;&#65533;}A&#65533;&#65533;u&#65533;&#65533;+&#65533;~&#65533;s~^idbI&#65533; Kf&#65533;&#65533;&#65533;s&#65533;s&#65533;1&#65533;&#65533;WOc2B8&#65533;V&#65533;&#65533;3&#65533;&#65533;&#65533; &#65533; &#65533;S&#65533;qW]&#65533;A&#65533;&#65533;8n(&#158;sSw&#65533;h&#65533;W&#65533;T$&#65533;&#65533;*&#65533;+^`p&#65533;Q\&#65533;&#65533;g&#65533;&#1528;p&#65533;&#65533;'&#65533;L&#65533;&#65533;&#807;&#1866;&#65533;T&#65533;&#65533;vD9&#65533;N&#65533;&#1369;6d,&#65533;b&#65533;&#65533;D&#65533;j&#65533;!z&#65533;9&#65533;gJf&#65533;&#150;\4&#65533;;

&#65533;Rn4&#65533;H&#65533;d&#65533;L&#65533;1,&#65533;&#65533;&#65533;&#65533;W&#65533;&#65533;&#65533;&#65533; &#65533;&#65533;G/&#65533;&#31036;&#65533;&#1027;&#65533; |&#65533;&#65533;E!v &#65533;@&#65533;&#65533;J&#65533; &#65533;,u&#65533;&#65533;G&#65533;?&#65533;%}&#65533;&#65533;
?A&#65533;?P&#1509;-"&#65533;&#65533;&#65533;&#65533;&#65533;~r&#65533;&#65533;&#65533;3&#65533;'&#65533; &#65533;_&#65533;5}q&#65533;&#65533;&#65533;&#65533; &#65533;;N?Z&#65533;&#65533;&#65533;iC&#65533;&#65533;8#&#65533;&#65533;=&#65533;&#65533;&#65533;&#65533;&#285;_&#65533;&#65533;@&#65533;&#65533;&#65533;}&#65533;&#65533;&#1358;+&#467;%&#65533;&#65533;8&#65533;&#65533;&#65533;&#65533;*&#65533;&#65533;&#65533;&#65533;3&#65533;&#65533;Mb&#65533;0&#65533;&#65533;&#65533;&#65533;c&#65533;&#65533;?&#447;/&#65533;G&#65533;=h2)&#65533;}j\&#65533;&#1690;q&#1920;#&#65533;&#65533;#ph&#65533;>l&#65533;&#65533;1&#65533;&#65533;@&#65533;&#65533;u$b&#65533;G&#65533;b&#65533;-"&#65533;&#65533;;8&#654;j&#65533;8&#65533;&#65533;&#65533;Q&#65533;&#65533;&#65533;@E7&#1897;j&#65533;&#65533;h2&#65533;&#65533;H=i&#65533;&#65533;1&#65533; z&#1153;&#65533;&#65533;LW9&#65533;&#65533;3&#65533;	&#65533;&#65533;	&#65533;b&#65533;|&#65533;.&#65533;&#65533;8&#65533;r&#1461;&#65533;&#65533;XF&#65533;&#1667;H&#65533;~&#65533;&#65533;)&#65533;&#65533;&#65533;&#65533;2a&#65533;&#65533;?&#65533;%&#65533;&#65533; u&&#65533; &#65533;&#65533;&#65533;&#65533;|C &#65533;&#65533;&#65533;&#65533;&#65533;&#65533;&#65533; &#1253;!EQA!EPEPEPEPEPEPEPEPEPEPEPY&#65533;K6&#65533;w&#65533;&#65533;&#65533;+\&#65533;&#65533;&#65533;&#65533;&#65533;I&#65533;&#65533;&#65533;&#902;Tw?/|B&#65533;=r&#65533;,aVF&#65533;u&#65533;&#65533;&#65533;m&#65533;&#65533;l|M}&#65533;&#65533;&#65533;&#65533;}3\V&#65533;I&#65533;&#65533;&#65533;&#65533;)\&#65533;&#65533;'cYy&#65533;&#65533;m&#65533;~B&#65533;d&#65533;M&#65533;b&#668;&#65533;J&#65533;2&#65533;&#65533;&#2043;&#65533;p8&#65533;f&#65533;&#65533;!&#65533;+&#65533;&#65533;&#65533;R&#65533;3\&#65533;&#65533;r&#65533;AZ&#65533;&#65533;&#65533;&#65533;/&&#65533;O[+&#65533;r+&#65533;&#65533;&#65533;	9&#65533;P&#65533;&#65533;&#65533;&#65533;&#418;&#65533;N(c+&#65533;&#65533;&#65533;&#65533;zb&#65533;W&#65533;G&#65533;86 "&#65533;E&#65533;v7&#65533;&#65533;6&#65533;'&#65533;J&#65533;&#65533;&#65533;u&#65533;=&#65533;t'5&#65533;&#65533;&#65533;&#65533;&#65533;"&#65533;&#65533;&#65533;&#65533;5Ao&#65533;),&#1910;&#65533;&#65533;&#65533;&#558;j&#65533;R&#65533;+&#65533;&#998;~;&#65533;/&#65533;kEk&#65533;&#65533;q'&#65533;&#65533;+&#65533;&#65533;&#65533;&#65533;R&#65533;&#65533;1&#65533;+&#65533;&#65533;&#65533;&#65533;&#65533;F&#65533;q&#65533;&#65533;_&#65533;&#65533;|+'&#65533;&#65533;M<J&#65533;&#65533;F,&#65533;&#65533;5&#65533;NXb:&#1368;&#65533;&#65533;U&#65533;g&#65533;&#414;eU&#65533;zV&#65533;cU&#65533;&#65533;o{0@3]&#65533;&#65533;F&#65533;q\\'&#65533;Q&#65533;+j&#65533;&#65533;&#1606;x&#65533;&#65533;3{&#65533;b&#65533;&#65533;&#65533;&#65533;&#65533;&#41721;OZ&#777;&#65533;&#65533;&#65533;&#65533;VVnI&#65533;&#65533;&#65533;dkC&#65533;U&#65533;&#65533;&#65533;vN*&#65533;.&#65533;&#332;U&#65533;&#65533;&#65533;(&#65533;Z&#65533;&#65533;HI?x&#65533;D&#65533;qM1&#65533;;&#65533;&#65533;B&#65533;&#1194;&#413;&#65533;&#65533;.&#65533;&#65533;&#549;@0k*<W&#65533;X&#65533;&#65533;&#65533;1q&#65533;v&#65533;&#65533;_O|/&#65533;k&#65533;g&#65533;&#65533;&#65533;x&#65533;&#65533;W&#65533;&#65533;1&#65533;]`f&#65533;~&#65533;Kb&#65533;&#65533;UQ\&#65533; &#65533;KH&#65533;)h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J &#65533;g&#65533; &#65533;&#65533;x&#65533;k]+F&#65533;c&#916;H&#65533;&#65533;&#65533;&#65533;&#65533;&#65533;&#65533;&#65533;&#65533;&#623;&#1263;&#65533;)&#65533;&#65533;[^&#65533;&#65533;&#65533;&#65533;&#689;&#65533;
A=p+&#65533;-&#65533;`&#65533;`=9>&#65533;&#65533;	&#65533;f&#65533;{&#65533;t&#65533;&#65533;&#65533;&#1454; [&#65533;&#65533;	&#65533;@&#65533;&#65533;u&#65533;r	&#65533;&#65533;&#65533;&#1576;`&#65533;P&#65533;Q&#1437;&#65533;&#65533;&#65533;Q+&#65533;&#65533;&#65533;&#65533;&#65533; ] &#65533;&#1441;&#65533;n:&#65533;U&#65533;\&#65533;i2&#65533;&#65533;N&#65533;_&#65533;&#65533;&#65533;l5\v	&#1459;%`NE+&#65533;&#65533;&#65533;eP&#65533;R&#65533;&#65533;F	&#65533;	&#65533;9&#65533;&#65533;Uy)&#65533;&#65533;qMn&#65533;&#65533;S&#65533;&#202;&#65533;8&#65533;&#65533;d&#65533;D@	#&#65533;i&#65533;K&#65533;)&#65533;.z&#65533;&#65533;gvqA2,&#65533;1&#65533;}+&#65533;3&#65533; &#65533;Ax&#65533;&#65533;|&#65533;h&#65533;&#65533;&#1868;&#65533;}H&#65533;&#65533;L|&#65533;&#65533;&#65533;&#65533;&#65533; t&#65533;&#65533;&#65533;&#65533;E&#65533;&#65533;{&#65533;&#65533;&#65533;&#65533;^&#65533;&#65533;&#65533;&#1174;&#65533;&#65533;EP#&#65533;&#65533;&#65533; &#65533;&#65533;&#65533;!&#65533;&#389;1&#65533;4&#65533;&#297;2X&#65533;W&#65533;&#65533;&#65533;&#65533;&#287351;&#65533;q&#65533;&#65533;~ M&#65533;&#65533;z&#65533;;Mz&#65533;&#65533;Tl&#65533;P&#65533; &#65533;#1&#65533;;
&#65533;Rc&#65533;&#65533; Y&#65533;E&#65533;Q&#1466;T&#65533;*+&#65533;&#65533;ii&#65533;&#65533;B&#65533;@
h&#65533;1Rg&#65533;df&#65533;-&#65533; K&#65533;&#65533;I&#1484;&#1286;LU)]&#65533;&#65533;@	&#65533;&#65533;L.joni&#65533;&#65533;@L&#65533;'4&#65533;&#65533;R&#65533;&#65533;F	4&#65533;&#65533;r&#65533;&#65533;&#1442;&#940;&#65533;N &#65533;k:&#65533;&#65533;-%&#431;g`&#65533;&#65533;p{&#65533;&#65533;c&#65533;&#65533;&#65533; &#65533;wxHxc&#65533;E&#65533;&#824;}D&#65533;&#65533;?C_|W&#65533;&#65533;&#65533;&#65533;\:W&#65533;_&#65533;
&#65533;&#65533;2@&#65533;&#65533;{&#65533;aEP &#65533;&#65533;( &#65533;&#65533;( &#65533;&#65533;( &#65533;&#65533;( &#65533;&#65533;( &#65533;&#65533;( &#65533;&#65533;( &#65533;&#65533;( &#65533;&#65533;( &#65533;&#65533;( &#65533;&#65533;(JeHzS1&#65533;h&#65533;5&#65533;&#65533;O&#65533;&#65533;&#65533;&#65533;;>0$&#65533;&#65533;&#65533;&#65533;S&#623;&#65533;&#65533; h&#65533;&#65533;-oQpr&#65533;F&#65533;V&#65533;&#65533;`{V)&#65533;Z&#65533;=&#65533;&#65533;!=+>up&#65533;&#65533;'*t&#65533;&#726;b&#65533; k&#65533;&#65533;Q9+&#65533;&#65533;&#65533;&#65533;N&#65533;>+&#65533;&#65533;Wf&#65533;&#65533;^F&#65533;#&#65533;.&#65533;&#654;jd&#65533;&#65533;d&#552;&#65533;&#65533;[W!&#65533;&#65533;qY&#65533;G&#65533;&#65533;9&#65533;&#139; $UWR&#65533;&#65533;h&#65533;&#65533;&#65533;*&#65533;&#1822;&#65533;1&#1572;r)&#548;Q&w&#65533;&#65533;&#65533;&#65533;Y&#65533;ksR&#65533;&#65533;&#65533;&#65533;&#65533;5&#65533;&#65533;&#62527;&#65533;&#579229;&#65533;W&#65533;&#65533; $1x&#65533;Oc&#65533; = &#65533;j&#65533;&#65533;&#1101;&#65533;&#65533;&#1491;&#65533;&#65533;j&#65533;&#65533;<"&#65533;&#65533;&#65533;5&#65533;&#65533;&#65533;&#65533;n#&#65533;&#12178;F&#65533;&#65533;&#65533;
&#65533;Y&#65533;G&#65533;h&#65533;&#65533; U&#65533;s&#65533;p	&#65533;O6:n~R1Q&&#65533;&#65533;)&#65533;&#65533;X&#65533;~*&#65533;&#65533;g&#65533;]&#1648;?$&#65533;&#65533;&#65533;&#65533;'&&#65533;{'&#65533;%&#65533;&#65533;&#65533;&#65533;HR&#65533;&#65533;uA]&#65533;5&#65533;ZQfos&#65533;&#65533;&#65533; &#65533;&#65533;j&#65533;d&#65533;eZ8
0l&#65533;(#h&#65533;&#600;&#568;&#65533;&#65533;`&#65533;z&#65533;/qQn!z&#65533;|&#65533;&#65533;Mm&#65533;j&#65533;&#65533;i&#65533;&#65533;A&#1203;&#65533; &#65533;&#65533;81'&#65533;4&#65533;'r&#65533;O&#1982;&#65533;K&#65533;x&#65533;f+&#65533;U'6&#65533;o&#65533;&#1765;&#65533;&#65533;m&#65533;&#65533; "&#65533;Q&#65533;
&#65533;&#65533;&#65533;&#65533;X&#65533;&#65533;&#65533;&#65533;i&#65533;&#65533;m&#65533;&#65533;&#65533;&#65533;&#65533;3S&#65533;+&#65533;&#65533;@_&#65533;&#65533;z&#65533;&#65533;&#65533;&#176;&#65533;V&#65533;KM^&#65533;&#65533;@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n&#65533;j@&#65533;&#65533;&#65533;&#65533;&#65533;&#65533;]&#65533;&#65533;&#65533;&#65533;5^&#65533;E&#65533;-m&#65533;|&#65533;&#65533;&#681;4&#65533;&#65533;~&#65533;&#65533;B&#65533;&#15282;3&#65533;Iz&#65533;_&#65533;&#65533;&#65533;O&#65533;u&#65533;&#65533;g&#65533;&#65533;&#65533;&#65533;&#65533;&#65533;?k&#65533;&#65533;%&#65533;&#65533;3&#1474;&#65533;&#65533;d(&#65533;>&#65533;&#65533;&#1768;=)&#65533;(&#65533;&#1376;&#65533;8<Vu&#65533;&#65533;*&#65533;&#65533;R&#65533;!&#65533;S&#65533;jY&#65533;9=*&#65533;&#65533;&#65533;e[#&#65533;9&#65533;&#65533;`&#65533;rM N&#65533;%Wf&#65533;I&#65533;&#65533;|d&#65533;h&#65533;&#758;x&#65533;,&#48602;&#65533;<&#65533;=*&#65533; h&#65533;&#65533;z&#65533;r&#65533;#&#65533;U&#65533;5 #CM~&#65533;&#65533;K;&#65533;Z&#65533;e&#65533;:v&#65533;
G&#65533;%5&#65533;&#65533;hr{Ps&#65533;\b&#65533;&#65533;#&#65533;&#65533;)&#65533;2*&#65533;E&#567;"&#65533;&#65533;&#65533;&#65533;&#65533; &#65533;:)&#65533;W&#65533;I&#65533; &#65533;u&#65533; &#1029;~&#65533;&#65533;&#1471;&#65533;&#65533;#&#65533;s&#65533;&#65533;jA&#65533;&#65533;A&#65533;&#65533;`h6G&#65533;2&#65533;&#65533;&#65533;^&#65533;&#65533;&#65533;
(&#65533;&#65533;&#65533;&#65533;&#65533;&#65533;&#65533;&#65533;&#65533;-&#65533;&#65533;&#65533;&#65533;&#65533;&#65533;'.&#65533;&#65533;&#65533;&#65533;Z&#65533;&#65533;&#65533;&#65533;&#65533;&#65533;&#65533;-&#65533;&#65533;d&#65533;&#65533;W&#65533;+&#65533;nH<&#65533;<&#65533;&#65533; W=*&#65533;T&#408;A&#65533;&#65533;[&#65533;e&#65533;Q"&#65533;&#65533;W &#65533;&#65533;&#65533;@6&#65533; ]-&#65533;U&#65533;0&#65533;&#65533;&#65533;&#65533;&#65533;,1&#65533;U69j&#65533;&#65533;&#65533;&#65533;&#65533;&#65533;T&#65533;% &#65533;j&#65533;w&#65533;CT-&#65533;&#65533;)&#65533;}i&#65533;`t&#65533; t&#65533;cRMG&#65533;j&#65533;&#65533;@&#65533;+&#1467;&#65533;&#65533;1&#65533;7&#65533;,&#65533;&#65533; &#65533;&#1677;&#65533;&#65533;&#65533;Ep{&#65533;&#65533;J&#65533;/&#65533;:E&#437;&#65533;_&#65533;V&#65533;)$j6&#849;&#65533;%S@&#65533;&#65533;&#65533;]*=&#65533;&#65533;6&#65533;&#65533;&#65533;i&#65533;&#699;&#65533;&#65533;&#65533;&#65533;&#65533;Z&#65533;v6&#65533;&#65533; &#65533;&#65533;V&#65533; QE QE QE QE QE QE QE QE QE QE QE QE !&#65533;M&#65533;q&#65533;Mv&#65533;&#65533;-&#991;&#65533;=&#65533;mu&#65533;Er&#65533;&'&#65533;&#65533;&#65533;|BOQ&#65533;&#65533;&#65533;&#1183;&#65533;cT&#65533;&#65533;&#65533;X&#65533;,d&#65533;&#65533;&#1979;&#65533;&#65533;&#65533;&#65533;'(&#65533;&#65533;k&#65533;&#65533;&#65533;l&#65533;3&#65533;0&#65533;G&#65533;Ss&#65533;r*&#65533;&#65533;&#65533;&#65533;T(H&#65533;w%&#65533;&#65533;9&#65533;&#65533;m&#65533;&#65533;&#65533;,$igWOz&#65533;p1\&#65533;&#984;s&#65533;&#65533;&#65533;>Q&#65533;3&#65533;&#65533;P&#65533;&#65533;&#65533;&#1713;^6&#65533;]&#65533;Q&#65533;&#65533;&#65533;&#65533;T&#65533;#)&#65533;&#65533;&#65533;&#65533;&#65533;Y&#65533;p&#65533;V&#65533;&#65533;a&#65533;=e&#65533;,6&#65533;E&#65533;.&#65533;j&#65533;'j&#65533;`&#65533;sR*&#65533;&#65533;&#65533;3&#1585;fGJ&#65533;&#65533;n&#65533;&#65533;&#65533;7oS2&#1473;[&#65533;W&#65533;&#65533;^&#65533;&#65533;a&#65533;&#65533;=0&#65533; -V&#65533;&#65533;nv&#65533;~&#65533;?_&#65533;y	&#65533;&#65533;&#65533;R&#65533;E&#65533;@&#65533;&#65533;&#65533;O&#65533;)&#65533;&#65533;&#65533;S&#65533;&#65533;S&#65533;OZ&#65533;'&#65533;-&#65533;&#735;&#65533;ZX&#65533;|s&#65533;B&#65533;&#65533;q&#65533;&#65533;\r9&#65533;^&#65533;&#65533;o=&#65533;&#65533;&#65533;$u&#65533;]&#65533;&#65533;x&#65533;|&#17305;&#65533;{2&#65533;5^&#65533;LQYfLT&#65533;&#583;&#65533;(&#65533;`&#65533;P&#65533;mn&#65533;&#65533;n&#65533;+&#65533;&#65533;&#65533;&#65533;@V&#65533;R6&#65533;3&#65533;&#65533;e#&#65533;&#65533;Z&#65533;0&#65533;&#65533;I&#65533;q&#65533;$W&#1517;m	w2&#65533;&#65533;&#65533;&#65533;z&#65533;&3R#l0&#65533;G$&#65533;&#65533;&#65533;&#65533;&#65533;&#65533;0n3R&#65533;&#65533;&#65533;&#65533;#&#65533;&#65533;&#65533;&#65533;&#65533;n&#65533;&#65533;h&#65533;&#704;:&#65533;B&#65533;=&#65533;f&#1656;&#65533;z&#65533;H/&#65533;&#65533;&#65533;&#65533;&#65533;&#65533;q&#65533;y&#65533;"&#65533;N&#65533;&#65533;&#65533;&#65533;1&#65533;hFz&#65533;&#1533;T&#65533;j&#65533;&#65533;&#65533;R/JZ&#65533;&#65533;=&#138;(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0&#65533;&#65533;_&#65533;&#65533;&#65533;Q?&#65533;N&#65533;A&#65533;O&#65533;&#65533;&#65533;&#65533;&#65533;&#65533;~&#65533;U&#65533;&#65533;&#65533;8&#65533;&#65533;&#65533;&#970;4&#65533;&#65533;&#65533;&#65533;/_Hm&#65533;}&#65533;&#65533;|&#65533;8&#65533;k&#65533;A&#65533;&#65533;&#65533;&#65533;&#65533;~:&#65533;|Iy1&#65533;K&#65533;&#65533;d9&#65533; &#65533;p?* &#65533;9n&#65533;&#65533;&#65533;&#65533;21,&#505;4&#65533;r{&#65533;&#65533;I&#65533;&#65533;&#62784;A&#65533;s&#1971;&#65533; x4&#65533;%&#65533;`&#65533;&#65533;?wp\&#65533;j&#65533;&#65533;L&#65533;h5&#65533;&#65533;&#65533;z&#65533; &#65533;&#65533;&#65533;2&;&#65533;U&#65533;&#65533;&#65533;R#&#4128;&#65533;u/ZC&#65533;&#65533;rh&#65533;&#65533;&#65533;&#65533;&#65533;7&#65533;A3q@&#65533;.j&#65533;&#65533;*qcQ&#65533;&#65533;L
/&#65533;
j&#65533;<&#65533;&#65533;&#65533;sR+)&#65533;&#65533;S&#65533;&#65533;&#65533; &#65533;(&#65533;N*9I&#65533; gH&#65533;&#65533; S@&#65533;&#65533;sK&#65533;@&#701;*&#65533;&#65533;U&#1856;{U&#1598;Q&#65533;&#65533;_&#65533;&#65533;&#65533;O&#65533;&#65533;&#65533;&#65533;&G&#65533;!&#65533;&#65533;xu,~&#65533;&#65533;vc&#65533;&#65533; &#65533;&#65533;&#65533;&#65533;&#65533;2moZ&#65533;&#65533;-&#65533;d&#65533;&#65533;&#65533;&#65533;&#12275;&#1603;&#65533;&#65533;&#65533;_|9&#65533;"&#65533;f&#65533;&#65533;V&#65533;&#803;4&#65533;}
&#65533;)i&#65533;-&#65533;&#65533;&#65533;(&#65533;&#65533;&#65533; &#65533;M&#65533;?&#65533;&#65533;&#65533;&#65533;&#65533;&#65533;~^]&#65533;&#65533;&#65533;j&#65533;=&#65533; &#65533;&#65533;&#65533;#&#65533;&#65533;5&#331;&#65533;&#559;&#65533;&#65533;&#65533;;:&#65533;&#65533;&#65533;
0&#65533;0&#65533;jE&#65533;@
&#65533;7qZP[&#65533;&#65533;UX&#65533;D(&#65533;&#65533;&#65533;E&#65533;I&#65533;&#65533;&#65533;&#65533;&#65533;&#65533;&#65533;&#65533; &#1674;^&#65533;8&#65533;&#65533;1@&#65533;&#65533;*#&#1190;&#65533;&#65533;&#65533; 2&#65533;)&#65533;&#65533;v&#65533; ^&#65533;&#65533;&#65533;&#65533;&#65533;&#65533;U,*&#65533;@e}k&#65533;O&#65533;&#65533;&#65533;&#65533;&#65533;&#1567;&#65533;&#65533;B}A&#65533;&#65533;wW&#65533;?&#65533;&#65533;&#65533;&#65533;&#65533;&#65533;&#287;&#65533;n&#65533;&#896;?&#65533;k_&#65533;&#65533;&#65533;&#65533;&#65533;
&#65533;P[&#500;_&#65533;/&#65533;&#65533; &#65533;&#65533;( &#65533;&#65533;( &#65533;&#65533;( &#65533;&#65533;( &#65533;&#65533;( &#65533;&#65533;( &#65533;&#65533;( &#65533;&#65533;( &#65533;&#65533;( &#65533;&#65533;( &#65533;&#65533;( &#65533;&#65533;(JO&#65533;@)u&#65533;+\&#435;[&#65533;&#65533;&#65533;&#65533;&#65533;&#65533;&#65533;>&#65533;&#65533;{&#65533;v&#65533;]&#65533;&#474;&#65533;!eR6&#65533;&#65533;&#65533;&#65533;&#65533;&#65533;|&#65533;ZF5&#65533;&#65533;{p+&#65533;n\&#433;i&#65533;|&#65533;&#65533; t&#65533;&#65533;i&#65533;GZz&#65533;&#65533; &#57940;]&#65533;[&#65533;w&#65533;k[a&#65533;&#65533;]T&#65533;m+:h &#65533;ZX&#65533;p&#65533;P(&#65533;b&#65533;^&#65533;|&#430;&#65533;&#65533;&#65533;&#65533;.?
&#65533;{N&#65533;&#65533;P&#65533;&#65533;ZgwPF+
XH&#65533;&#65533;3&#65533;2&#65533;&#65533;|&#65533;&#65533;&#900;&#65533;&#692;&#65533;&#1169;U&#65533;&#65533;k<.Nj&#65533;&#1778;6I8&#65533;&#65533;Y]&#65533;&#376;>{&#65533;&#65533;&#65533;?&#65533;3&#65533;5k&#65533;a`&#65533;w&#65533;2&#65533;&#65533;e&#65533;0&#65533; &#65533;&#65533;\&#65533;"&#65533;j&#65533;&#65533;&#65533;m&#65533;&#65533;?&#65533;9&#13999;nq
&#65533;*}&#1388;Q&#65533;%&#65533;&#65533;&#65533;&#65533;7&#65533;&#65533;mu8&#1234;&#65533;1&#65533;&#65533;|l&#65533;&#65533;&#65533;&#65533;K&#65533;&#65533;G]S&#65533;&#65533;L/&#65533;1&#65533;+&#65533;g&#65533;&#65533;&#65533;&#65533;q&#65533;&#65533;vT&#65533;&#65533;&#65533;&#65533;Ma&#65533;&#65533;&#65533;&#65533;mZ3&#65533;6&#65533;u&#65533;8U&#65533;Z&#65533;P9&#65533;&#65533;&#65533;e`5&#65533;&#65533;&#65533;tqM&#65533;NQ&#65533;9&#65533;&#65533;&#65533;&#65533;&#65533;R&#65533;&#65533;I5vob	&#65533;&#65533;&#65533;!n&#65533;Ua/&#65533;&#65533;:S&#65533;&#551;g&#1302;&#65533;*&#65533;&#65533;S&#65533;&#65533;TL&#65533;yn&#65533;&#65533;84]'5&#65533;j&#65533;&#65533;&#65533;&#2015;&#430;&#1728;&#65533;&#65533;&#65533;&#65533;kS&#65533;o&#65533;2&#65533;&#65533;&#65533;	&#65533;&#65533;wl&#65533;&#65533;?	u&#65533;&#65533;&#65533;W&#65533;&#65533;&#65533;&#65533;;&#65533;&#65533;F&#65533;&#65533;&#65533;&#65533;KM^&#65533;&#42114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d&#65533;&#65533;6o@O&#65533;@&#65533;&#65533;R&#65533;&#65533;Ri:d&#65533;&#586;&#65533;>&#65533;
yq&#65533;&#65533;&#65533;&#65533;&#65533;&#65533;&#65533;&#65533;g<6M}&#65533;&#65533;{&#65533;&#65533;&#65533;&#65533;&#65533;&#65533;	&#65533;&#65533;&#65533;&#65533;g&#65533;&&#65533;:.&#65533;-+g&#65533;&#65533; &#65533;rx5^g<&#65533;p8&#65533;e9&#65533; V-&#65533;G8&#65533;&#1431;9&#65533;= T`&#65533;&#65533;&#65533;&#65533;\&#65533;)0s&#65533;&#1158;0&#65533;Xu&#65533;&#65533;b&#65533;xlS&#65533;$&#65533;P1 &#65533;&#65533;&#65533;UG$&#65533;&#65533;&#65533;P&#65533;<
 &#65533;1SR&#65533;Q&#65533;`5&#65533;&#65533;&#65533;yn*ROSQ&#65533;&#65533;&#65533;&#65533;&#65533;&#65533;8&#65533;N&#65533;q&#65533;B&#65533;&#65533; &#65533;GSK&#65533;&#65533;5 7v[S&#65533;T&#65533;#h&#65533;X&#65533;&#754;&#65533;Nz&#65533;J &#65533;&#65533;&#65533;0&#65533;u'&#65533;?&#65533;&#65533;&#65533;&#65533;!&#65533;&#65533;&#65533;&#65533;#b&#65533;&#65533;bz.&#65533;&#65533;&#65533;&#65533;i&#1036;%&#65533;K&#65533;`+&#65533;{&#65533;	)&#65533;hIw&#65533;2&#65533;&#65533;&#65533;&a&#65533;21_&#65533;`&#65533;&#128;EPEP&#65533;I&#65533; ]&#65533;.,>5&#65533;&#65533;&#65533;&#65533;&#65533;&#65533;7&#65533;S&#65533;k&#65533;{b&#3574;k&#65533;c&#65533;
&#65533;&#65533;&#65533;&#1504;&#65533;&#65533;&#1380;R&#65533;O&#65533;&#65533;&#191;
 &#65533;&#65533;$`&#65533;h.XIm&#229; &#65533;&#65533;&#65533;&#65533;&#65533;*&#65533;D&#65533;=h^&#65533;"Nke
*&#65533;&#65533;&#65533;+T&#65533; 2&#65533;G51\.i6d@&#65533;&#65533;Q&#65533;8&#65533;;}j)G&#65533;
&#65533;x&#65533;v&#65533;&#65533;Uy&#65533;h&#142;)i&#65533;x&#65533;&#65533;&#65533;K	&#202;&#65533;&#65533;&#65533;\&#65533; &#65533;&#65533;R&#65533;&#65533;&#65533;&#65533;&#65533;x{&#65533;&#65533;&#65533;&#65533;7&#65533;&#65533;&#65533;&#65533;cO&#65533;/~&#65533; &#65533;&#65533;&#65533;&#65533;&#65533;&#65533;&#65533; &#65533;h&#65533;&#65533;_&#65533;ST6&#65533;&#65533;&#65533;&#65533;&#65533;&#65533;&#65533;j (&#65533;&#65533; (&#65533;&#65533; (&#65533;&#65533; (&#65533;&#65533; (&#65533;&#65533; (&#65533;&#65533; (&#65533;&#65533; (&#65533;&#65533; (&#65533;&#65533; (&#65533;&#65533; (&#65533;&#65533; (&#65533;&#65533; JA&#1172;&#65533;&#65533;)uAZ&#193434;`&#65533;&#65533;&#65533;&#65533;&#65533;@&#65533;&#65533;&#65533;t=k&#65533;&#65533;&#65533;`u&#65533;&#247;y	&#65533;~&#65533;&#65533;Cs&#65533;a&#65533;&#65533;'&#65533;Z&#65533;8&#65533;&#65533;E&#65533;d&#65533;ua&#65533;jH&#65533;?J&#65533;OCi&#65533;6ke?0&#65533;f&#65533;p&#437;&#65533;&l@&#65533;&#65533;u&#65533;&#65533;&#65533;ylsS&#65533;}&#65533;f&#65533;\&#65533;F&#65533;
&#43510;V &#65533;&#65533;WKB&#65533;&#65533;&#65533;&#65533;I&#65533;D&#65533;&#65533;&#65533;&#65533;L&#65533;^&#65533;u`Nx&#65533;f&#65533;&#1056;`E#h&#65533;&#65533;[&#65533;&#65533;&#65533;e\#I&#65533;]&#65533;&#338;&#65533;&#65533;2k&#65533;&#65533;&#65533;!&#65533;&#65533;&#65533;&#65533;29&#65533;&#65533;&#65533;&#65533;_A&#65533;&#65533;&#65533;&#65533;&#65533;Zz&#65533;>&#65533;&#1476;y-&#65533;&#1214;&#65533;&#65533;&#65533;&#65533;&#65533;&#65533;&#65533;&#65533;&#65533; Q\&#65533;7:&#65533;&#65533;?R&#65533;R&#65533;*&#65533;&#65533;b&#65533;'
db&#65533;&#65533;&#65533;)&#65533;&#65533;<j&#65533;&#65533;2D&#65533;}q_&#65533;&#65533;&#65533;&#65533;N&#65533;ua &#65533;&#65533;F_&#65533;&#65533;&#48320;&#65533;&#65533;z0&#65533;~r&#65533;z&#65533;&#65533;&#1148;_4&#65533;&#65533;K&#65533;\&#65533;&#65533;&#65533;{&#65533;*iH&#65533;4&#65533;&#65533; &#40425;&#65533;&#65533;&#65533;9 H&#65533;&#65533;&#1969;E&#65533;;&#65533;N*&#65533;&#65533;&#65533;&#65533;b&#65533;&#65533;&#65533;&#65533;p9&#65533;@e&#65533;z&#65533;U&#65533;&#65533;(&#65533;iB&#1555;&#65533;9&#65533;&#65533;c#)
	K&#65533;&#65533;['<
&#65533;&#65533;&#65533;&#65533;&#65533;qRd&#65533;&#65533;&#65533;n&#65533;+&#65533;"&#65533; t&#65533;&#65533;F;&#65533;u&#65533;H&#65533;#&#65533;&#65533;&#65533;&#65533;f;&#65533;&#65533;&#1453;&#65533;&#65533;&#65533;C&#65533;&#&#65533;V&#65533;ugQ&#65533;&#65533;&#65533;&#65533;>"P:&#65533;&#65533;&#65533;&#65533;+&#65533;&#65533;&#65533;-&#65533;N&#65533;y&#65533;k&#65533;9&#65533;&#65533;(&nK &#620;di&#65533;&#65533;&#65533;&#65533;^&#65533;&#65533;%=&#138;(&#65533;A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1479;&#65533;&#65533;&#65533;f&#65533; &#65533;&#1370;&#65533;{&#65533; s&#65533; &#65533;'&#65533;F&#65533;?&#65533;&#1702;&#65533;&#65533;j&#65533; v&#65533;&#65533; V&#65533;&#65533;&#65533;e&#65533;W&#1407;&#65533;&#65533;&#65533;&#65533;&#65533;m&#65533; &#65533;5|&#65533;o&#65533;&#65533;`(&#65533;X&#65533;M]t5	&#65533;h3L U&#65533;&#65533;&#65533;&#65533;F&#65533;(&#65533;&#65533;&#65533;qZ>SG&#65533;&#65533;T&#65533;@&#65533;T&#65533;l&#65533; &#65533;?sP63&#65533;8&#65533;	^h&#65533; /&#65533;BFM=i%^8&#65533;&#65533;&#27160;S&#65533;&#65533;J&#65533; &#65533;&#65533;"&#65533;&#65533;&#65533;&#65533;V=i &#65533;&#65533;D&#65533;i&#65533;H"&#65533;&#65533;&#65533;&#65533;&#65533;nD&#65533;&#65533;=&#65533;&#65533;`j=&#65533;&#65533;$!&#65533;z&#65533;]&#65533;}&#65533;&#65533;^&&#65533;&#1132;S&#790;&#65533;t&#65533;g&#65533;V%&#65533;&#65533;&#65533;&#65533;&#65533;&#65533;i&#65533; &#65533;&#65533;&#65533;~,E&#65533;=J&#65533;Z1&#65533;IR&#16575;&#661;&#65533;&#65533;&#65533;&#65533;&#65533;>&#65533;&#65533;!&#65533;A&#65533;&#65533;}"&#1819;x&#65533;&#65533;c&#628;&#65533;&#65533;\&#65533;{&#65533;da%&#65533;&#65533;&#65533; v&#65533;&#65533;&#65533;&#65533;&#65533;&#65533;EP&#65533;&#65533;&#65533;&#1599;&#65533;k&#65533;>&#65533;&#65533;&#65533;&#65533;&#65533;l&#65533;c&#65533;x&#65533;&#65533;&#65533;
&#65533;&#65533;	5&#65533;s&#65533;Q&#65533;;&#65533;&#65533;&#65533;c&#65533;+&#65533;&#65533;&#65533;@&#65533;&#65533;h>}&#65533;G"&#713;&#65533;V&#931;&#65533;&#1370;&#65533;&#65533;&#1382;r+\&#65533;&#692;&#65533;+MN94+&#65533;&#65533;&#65533;P1&#65533;@Cpi&#65533;$,&#65533;&#65533;TS(+&#65533;\&#65533;\&#65533;P{qU&#65533;&#1351;&#65533;&#65533;&#65533;q&#65533;	&#65533;
&#65533;&#65533;f&#65533;&#65533;&#65533;Z&#65533;@&#65533;hA@"&#65533;&#65533;0*&#65533;&#65533;&#65533;sV&#65533;&#65533;,w~5&#65533;&#65533;&#65533;i&#65533; %&#65533;&#65533;&#65533;&#65533;&#65533;?&#65533;|&#65533;&#65533;rk&#65533;&#65533;&#65533;@~>&#65533;xg&#65533;[&#65533;&#65533;&#65533;&#65533;&#65533;&#65533;=&#65533;&#65533; q&#65533;MP[&#500;_&#65533;/&#65533;= QE QE QE QE QE QE QE QE QE QE QE QE &#65533; &#65533;KEz&#65533;-B&#65533;\Z&#65533;	&#65533;~&#65533;|&#65533;&#65533;TM]X#&#65533;?1&#65533;m&#65533;>&#65533;&#65533;&#65533;F
&#65533;&#65533;l+&#65533;&#65533;=&#65533;&#65533;&#65533;btP&#65533;9&#65533;&#65533;-&#1954;;&#65533;&#65533;N&#65533;&#65533;&#65533;&#65533; SH&&#65533;5&#65533;~a&#65533;4V&#65533;^k&#1254;&#65533;0&#1831;&#65533;&#65533;h&#65533;&#65533;&#65533;&#65533;/&#65533;&#1711;&#65533;|&#65533;&#65533;Pm&#65533;c&#65533;&#65533;!&#65533;G5&#65533;&#65533;&#65533;&#65533;&#65533;&#65533;&#65533;K"OJ&#65533;-&#65533; &#65533;*}&#65533;4R<&#65533;{&#65533;&#65533;.:&#65533;&#65533;&#65533;&#65533;<&#65533;&#65533;/j&#65533;+&#65533;	&#65533;&#1464;&#65533;&#65533;VV*GZ&#977;&#65533;,&#65533;k&#65533;q_E~&#65533;&#65533;&#65533;p&#65533;O&#65533;&#65533;z&#65533;&#65533;&#65533;s&#65533;&#65533;&#65533;&#65533;&#65533;0&#65533;;&#65533;?&#65533;?&#65533;W%E&#65533;I&#65533;~&#65533;&#65533;&#65533;4&#65533;q&#65533;&#217;`&#190;a&#65533;&#65533;&#65533;%.&#65533;&#65533;k&#65533;.^&#65533;d&#65533;&#65533;}G&#65533;\&#1994;&#65533;&#65533;&#65533;4;&#65533;<&#65533;L&#65533;&#65533;R*&#65533;&#65533;&#65533;&#65533;O&#65533;P#&#65533;&#65533;&#65533;&#65533;(8&#65533;&#65533;&#1204;&#65533;Q&#65533;&#996;&#65533;WV&#65533;&#65533;&#65533; &#65533;f&#65533;rE%&#65533;&#65533;&#65533;Z&#65533;y{f&#65533;&#65533;&#65533;:&#65533;&#65533;iXb&#65533;(&#65533;t&#65533;&#65533;&#65533;&#65533;&#65533;+r&#65533;D&#65533;&#65533;&#65533;m&#65533;V&#65533;
&#65533;j&#65533;&#65533;&#65533;W4&#65533;2&#65533;&#65533;&#65533;j&#10953;p
&#65533;i<&#65533;&#1729;Z&
.&#65533;&#65533;F&#65533;J&#65533;K&#65533;u&#65533;V&#65533;L\&#65533;&#65533;&#65533;y&#65533;&#65533;qUx5a&#65533;&#65533;mN&#65533;&#65533;2&#65533;&#65533;&#65533;&#65533;o_&#65533;_&#65533;&#65533;C+&#65533;&#65533;zyb&#65533;:t&#65533;&#65533;w&#65533;&#65533;5&#65533;&#65533;6/&#65533;&#65533;&#65533;&#65533;&#65533;c"&#65533;&#65533;F&#65533;)i&#65533;-IOp&#65533;&#65533;(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1503;&#65533;&#65533;?&#65533;s&#65533;j&#65533;W&#65533;&#65533; &#65533;Y&#65533;&#65533;#@&#65533;&#65533;RL?&#65533;E&#65533;&#65533;&#65533;&#65533; &#65533;5|&#65533; rGZ&#65533;?&#65533;&#65533;&#65533;&#65533;&#65533;&#65533;&#65533;E&#65533;3(&#65533; &#1050;&#65533;p&#65533;%UI&#65533;(6x&#65533;8&#65533;&#65533;s]&#65533;&#65533;&#65533;Y&#65533;o&#65533;b&#65533;),y&#65533;V#E^MZX&#65533;W&#65533;&#65533;&#65533;P:&#65533;EfM?&#65533;&#65533;&#65533;)&#65533;wUd&#65533;@&#65533;&#65533;&#65533;0&#65533;&#65533;SA
3B>&#65533;&#65533; *&#65533;;ni&#65533;Te&#65533;q&#65533; &#65533;TN8&#65533;&#65533;C&#65533;&#65533;Q&#65533;*&#65533;&#65533;SJU&#65533;&#65533;&#65533;l&#65533;=*O&#65533;*&#65533;&#1186;&#65533;&#65533;&#1153;&#65533;s5&#65533;c&#65533;Zr!3&#65533;&#65533;C&#65533;&#65533;+F&#65533;N&#65533;h&#65533;Z&#65533;u5&#65533;&#65533;g2H&#65533;1&#1841;&#65533;&#65533;&#65533;&#65533;	&#65533;&#65533;^&#65533;&#65533;&#65533;&#65533;MJxv&#65533;&#65533;
&#65533;&#65533;&#65533;p&#65533;&#65533;&#65533;5&#65533;&#65533;~&#65533; &#65533;&#65533;&#335;&#65533;v$&#1967;v&#65533;&#65533;	&#65533;J&#65533;&#65533;|+&#65533;[h>&#65533;&#65533;E&#1686;&#65533;&#65533; &#65533;@&#65533;{&#65533;&#65533;m&#642;x&&#65533;&#65533;&#65533;)i&#65533;- QE |&#65533;&#65533;_xm|S&#65533;&#65533;zs&&#65533;&#65533;&#65533;&#65533;&#65533;Q&#65533;k&#65533;&#65533;&#65533;&#65533;&#65533;_&#65533;nAV&#65533;F\}o^7&#65533;G&#65533;|+&#65533;h&#65533;g&#65533;V&#65533;&#335;&#65533;&#65533;+&#65533;&#65533;&#65533;&#65533;&#65533;&#65533;&#65533;[&#314;&#65533;S&#65533;&#65533;&#65533;&#65533;&#65533;&#65533;&#65533;&#65533;&#65533;&#65533;L&#65533;]&#65533;{&#65533;]&#65533;x&#1615;cRY$j}(r&#65533;-&#65533;&#65533;&#65533;&#65533;&#65533;*8zb&#65533;,1&#65533;@&#65533;j&#65533;A&#65533;&#65533;s&#65533;P&#65533;&#65533; &#65533;F&#65533;o>ni&#65533;&#618;&#65533;&#65533;9&#65533;&#65533;a&#65533;<&#65533;C&#65533;&#65533;E&#65533;"pj&#65533;&#65533;_!O^j&#65533;E >2&#65533;&#65533;e&#65533;z&#65533;pm\&#65533;&#65533;&#65533;.&#65533;P&#65533;\-&#65533;&#65533;&#65533;&#65533;?b&#65533;&#65533;&#65533;&#65533;&#65533;&#65533;:&#65533;cS&41&#65533;&#65533;&#65533;O&#65533;K&#65533;&#65533;z&#65533;&#65533;s&#65533;fO&#65533;@&#65533;&#1903;&#65533;{E&#65533;&#65533;&#65533; !S&#65533;&#65533;&#65533;&#65533;&#65533;&#65533;&#65533;&#65533;O@Q@Q@Q@Q@Q@Q@Q@Q@Q@Q@Q@Q@Q@%-&#65533;&#65533;&#65533;&#65533;&#65533;&#65533;&#65533;&#2026;&#65533;*&#65533;Ol&#65533;&#598;&#65533;Jx &#65533;&#65533;&#65533;=&#65533;g&#183;1&#65533;&#65533;&#65533;)&#65533;&#65533;y&#65533;&#65533;8&#65533;)$&#65533;&#45230;z&#65533;/&#65533;&#65533;&#65533;&#65533;_5_&#65533;r&#65533;
&#65533;l&#65533;&#65533;#&#65533;h&#65533;#&#65533;S&#65533;&#65533;#&#65533;r&#175;&#65533;&#1098;&#65533;&#65533;=Y&#65533;&#65533;P&#65533;3&#65533;3&#65533;A2g&#65533;+y&#65533;gNj	"M&#65533;-!&#65533;&#65533;&#65533;&#65533;+&#65533;&#1324;@c&#65533;&#65533;^&#65533;&#65533;&#34369;u&#65533;&#65533;&#65533;S&#65533;&#65533;K?J&#65533;&#65533;&#65533;&#65533; &#65533;:&#65533;&#65533; &#65533;&#65533;&#65533;#T&#65533;&#65533;&#65533;^&#65533;&#65533;<&#65533;&#167;&#65533;&#65533;&#65533;&#65533;p&#1358;&#65533;R&#65533;&#65533;&#65533;oz(&#65533;E!Q&#65533;&#65533;N0:&#65533;&#65533;|dg&#65533;4&#65533;&#65533;[&#65533;~&#1118;
&#65533;&#65533;&#65533;x&#65533;&#65533;0&#65533;&#65533;&#65533;&#65533;&#65533;&#65533;,s_&#65533;?&#65533;1&#65533;</sb&#48706;&#65533;_&#218;&#65533;&#65533;&#65533;4&#65533;&#65533;u	&#65533;d^7#&#1672;nY&#65533;&#65533;jb &#65533;P&#65533;&#65533;d&#65533;R&#65533;F&#65533;$u&#65533;E#V7&#65533;q&#65533;&#65533;&#65533;&#683;&#620;+G&#65533;&#65533;&#65533;x&#65533;v&#65533;&#65533;Z	&#65533;&#65533;V&#837;&#65533;E"&#65533;&#65533;&#65533;&#65533;&#65533;<&#65533;&#65533;&#65533;&#22927;h&#65533;<P&#65533; &#65533;w&#65533;*&#65533;&#65533;&#65533;&#65533;*&#65533;8&#65533;&#65533;&#65533;&#65533;)&#65533;C!v&#65533;&#65533;&#65533; &#65533;&#65533;&#65533;&#65533;|=g&#65533; \&#65533;~xi&#65533;&#65533;&#65533;&#65533;f&#65533;D| P&#65533;~&#801;&#65533;&#65533;&#65533;c#E&#65533;&#65533;/JZE&#65533;KRS&#65533;(&#65533;&#65533;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&#65533;u=&#1295;&#1188;&#65533;&#65533;*G&#65533; ,&#2039;N&#65533;i&#65533;&#65533;|&#65533;>&#65533;[&#65533;W&#65533;!W;&#65533;&#65533;&#65533;w&#65533;;N&#65533;&#65533;&#65533;&#65533;5[&#65533;T&#65533;&#65533;&&#1231;s_
&#65533;k&#65533;&#65533;&#65533;&#65533;  &#65533;&#65533;U$\&#65533;+BA&#65533;?
&#65533;yF R&#65533;&#65533;p+.G8 &#1401;&#65533;&#65533;&#65533;$&#65533;J7&#65533;w &#65533;,&#64046;&#65533;&#65533;&#65533;\.G4&#65533;O)G4&#3616;&#65533;&#65533;eI&#65533;&#65533;(M R(&#65533;&#65533;*&#65533;&#65533;&#65533;V&#65533;&#65533;Z&#65533;&#65533;E&#65533;P1&#65533;j&#65533;t5A&#65533;&#65533;&#65533;H&#65533;&#65533;&#1952;v&#65533;J&#65533;
&#65533;&#65533;
&#65533;f&#65533;&#65533;&#65533;N&#65533;V!&#65533;&#65533;s[Z<>~&#65533;&#65533;&#65533;&#65533;@&#65533;&#65533;&#65533;%&#65533;&#65533;&#65533;~,\x&#65533;x&#65533;.&#65533;u$q&#65533;&#65533;H&#65533;&#65533;&#65533;&#65533;~E&#65533;*<&#65533;&#65533;u/&#65533;&#65533;&#65533;&#65533;&#65533;0&#65533;&#65533;ZM &#65533;&#65533;&#65533;&#65533;&#65533;(&#65533;&#65533;&#65533;:R&#65533;E QE !&#65533;&#65533;,&#65533;&#65533;R&#65533;i&#65533;'&#507;&#65533;&#65533;&#65533;m&#65533;&#919;&#65533;,&#65533;&#65533;W&#65533;-$&#65533;&#65533;&#65533;&#1471;&#65533;&#65533; &#65533;(&#65533;`&#65533;O&#509;f8&#65533;0&#65533;v&#65533;&#65533;PI&#65533;&#65533;&#65533;&#65533;r&#65533;K&#65533;l&#65533;Z&#65533;j#&#65533;&#65533;k6&#65533;&#65533;&#65533;5&#65533;G&#65533;h&#65533;&#65533;&#65533;	&#65533;&#147;&#65533;&#65533;>	&#65533;U&#65533;&#65533;&#65533;FE 5&#65533;&#65533;5\&#65533;M<&#65533;s&#552;&#65533;&#65533;&#65533;
 *&#65533;&#65533;&#65533;5aT&#65533;R&#65533;x&#65533;&#65533;T.&#65533;&#65533;sV&#65533;&#65533;&&#65533; &#65533;2:&#1219;:&#1317;j!4 &#65533;&#65533;&#65533;&#65533;h&#140;&#65533;18&#65533;&#65533;&#65533;&#65533;&#65533;&#65533;u"G$`&#65533;9&#65533;@&#65533;&#65533;~&#65533;&#65533;&#1726;&#65533;&#65533;&#65533;&#65533;{&#65533;&#65533;/&#65533;n-&#65533;,o&#65533;&#65533;&#65533;@?&#65533;|&#65533;%&#65533;&#65533;{&#1529;~&#65533;&#65533;`&#65533;&#65533;&#65533;&#65533;J&#65533;&#65533; F&#65533; hZD&#65533;>&#65533;i+uhP&#65533;&#65533;V&#65533;d&#65533;LF&#65533;a&#65533;&#65533;&#65533;&#65533;+Z&#65533;
(&#65533;&#65533;
(&#65533;&#65533;
(&#65533;&#65533;
(&#65533;&#65533;
(&#65533;&#65533;
(&#65533;&#65533;
(&#65533;&#65533;
(&#65533;&#65533;
(&#65533;&#65533;
(&#65533;&#65533;
(&#65533;&#65533;
(&#65533;&#65533;
(&#65533;&#65533;
(&#65533;&#65533;)j6&#65533;&#65533;&#65533;kf&#65533;H&#65533;&#65533;&#65533;&#65533;~o&#65533;&#65533;Om+&#279;&#65533;&#65533;0&#65533;&#65533;XzW&#65533;4&#65533;&#65533;&#65533;&#65533;N&#65533;&#65533;w&#65533;MB&#65533;&#65533;Z&#65533;]hC&#65533;&#65533;Z&#65533;&#65533;&#65533;&#65533;&#65533;}&#65533;tV&#65533;$f&#65533;&#65533;&#523;[S~5P&#65533;&#65533;5<3Ud&#65533;2&#65533;&#65533;sV&#65533;M&#65533;&#65533;-}Ik&#65533;+ a&#65533;*7&#65533;&#65533;&#65533;	&#65533;Z&#65533;g&#65533;&#65533;&#65533;f4X>&#65533;Z&#65533;x&#65533;&#65533;[2 &#65533;&#65533;&#65533;5&#65533;&#65533;vg&#65533;jv&#65533;&#65533;&#11919;&#65533;py"`8&#65533;&#65533;&#65533;&#65533;;`I&#65533;&#65533;&#65533;A&#65533;&#12862;&#65533;&#65533;&#65533;&#65533;nvCT~&#65533;&#65533;&#65533;&#65533;&#65533;/&#150;&#65533; )&#65533;21N&#65533;&#65533;&#65533;&#65533;z2&#65533;W&#65533;/&#65533;o&#611;x&#65533;[&#17196;wp&#13205;&#65533;A^!&#65533;&#65533;_&#65533;x}&#65533;&#65533;&#65533;&#65533;Ip9&#65533;hW1&#65533;&#65533;&#65533;c9# &#65533;%P&#65533;&#65533;*&#65533;&#372;&#65533;&#65533;K&#65533;&#65533;&#65533;&#65533;&#65533;&#65533;"&#65533;U&#65533;&#65533;&#65533;&#65533;&#65533;4$&#65533;&#142;M&#65533;&#65533;n[sM;&#65533;)&#65533;j&#675;&&#65533;y&#65533;&#197;&#65533;+2&#1554;0j&#65533;
&#65533;+
Hq&#65533;&#65533;b&#65533;&#65533;n<u&#65533;&#65533;&#65533;WY84&#804;&#65533;1&#65533;W&#1237;&#65533;&#65533;c&#65533;&#65533;qCE&#65533;Wo=#^&#65533;W&#65533;W&#65533;&#65533;O&#65533;&#65533;N&#65533;&#65533;`&#65533;&#65533;&#65533;l&#65533;&#65533;Q_&#65533;&#65533;&#65533;&#65533;o&#65533;&#65533;c#H&#65533;&#65533;&#65533;)i&#65533;-IOp&#65533;&#65533;(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 &#65533;&#65533;&#65533;f&#65533;&#65533;E&#65533;&#65533;1&#65533;&#65533;&#65533;&#65533;&#65533;&#65533;_&#65533;&#65533;a&#65533;_&#65533;&#65533;&#65533;U&#65533;2&#65533;+/j!&#65533;<&#65533;&#847;&#65533;+&#65533;v&#65533;&#65533;)]L6&#65533;&#65533;s&#65533;Hw&#65533;&#1211;&#65533;X2&#65533;u&#65533;es&#65533;&#65533;&#65533;&#65533;&#65533;&#65533;&#65533;&#65533;&#65533;@&#65533;>e2&#65533;&#65533;&#65533;[e;&#40169;&#65533;(&#65533;&#65533;&#65533;&#65533;|&#1290;1A#>&#65533; f&#65533;n&#65533;!4&#65533;&#65533;@&#65533;z&#65533;&#65533;&#65533;S7O&#418;n&#65533;]&#65533;8&#65533;3rj&#65533;&#65533;&#65533;&#65533;&#65533; +&#65533;0Bj&#65533;9&#65533;b&#65533;&#65533;}&#65533;E0$&#65533;&#1919;r&#65533;_&#65533;u&#65533;&#65533;&#65533;&#65533;&#65533;C?&#65533;}&#65533;^kM&#65533;x<q&#65533;&#65533;_`~&#511;&#65533;&#65533;W&#65533;}&#65533;&#65533;	{t&#65533;&#65533;Y&#65533;2<&#65533;&#239;&#65533;@&#1199;&#65533;e&#65533;&#65533;&#65533; &#65533;&#65533;&#65533;&#65533;&#513;%&#65533;11&#65533;&#65533;`&#65533;&#433;&#65533;?&#65533;&#227;&#65533;z]&#65533;&#65533;&#65533;&#65533;&#65533;&#65533;&#65533;@Q@Q@Q@&#65533;&#65533;&#65533;!&#65533;xWT&#65533;&#65533;&#65533;&#65533;HO&#65533;&#65533;k&#65533;&#65533;&#65533;&#65533;&#65533;7&#65533;?&#65533;?&#65533;&#65533;&#65533;&#65533;E&#65533;&#65533;-&#65533;_&#65533;&#65533;&#65533;&#65533;g&#65533;&#65533;Rlyb0/8&#65533;Eo&#65533;&#65533;[Q&#65533;&#65533;&#65533;S&#65533;&#65533;&#65533;&#65533;&#65533;&#1585;&#65533;&&#65533;8&#1473;&#65533;&#65533;)&#65533;&#65533;+&#65533;&#65533;&#65533;{j&#65533;&#65533;1a&#65533;g&#65533;&#65533;&#65533;ph &#65533;&#65533;S4&#65533;&#65533;a&#65533;d
&#65533;$&#65533;&#65533;&#65533;(?Z&#65533;&#65533;&#65533;&#65533;?&#65533;&#1329;&#65533;s&#65533;Ww&#65533;l&#65533;&#65533;&#65533;;[&#65533;4	&#140;&#65533;R<&#65533;&#65533;x&#65533;&#65533;  &#65533;Srv&#65533;{&#65533;C&#65533;&#1664;&e ri&#65533;d&#65533;&#65533;x&#65533;&#65533;{&#65533;h&#65533;,=&#65533;&#65533;&#65533;+&#65533;&#65533;&#65533;mO&#65533;&#313;Z&#65533;&#65533;%7&#65533;'p&#65533;{w&#65533;1&#65533;R&#65533;&#65533;]R&#65533;?&#65533;&#65533;^4&#65533;+&#65533;^&#65533;&#65533;Z||L&#65533;&#1855;&#65533;&#65533;&#65533; &#65533;&#65533;@&#65533;g&#65533;|?&#65533;&#65533;&#65533;w&#65533;&#65533; A&#65533;\&#61727;&#65533;&#65533;&#65533;&#65533;&#65533;&#65533;&#65533; A&#65533;PEPEPEPEPEPEPEPEPEPEPEPEPEPEP&#65533;&#65533;s&#65533;&#65533;&#65533;7&#65533;[&#41663;q&#147;&#65533;&#65533;&#65533;L;&#1503;&#65533;I&#1059;&#65533;|-w.Z4,&#65533;Z&#65533;&#65533;&#65533;kc&#65533;&#65533;&#65533;&#65533;;&#65533;Wh&#65533;3\&#65533;P}&#65533;&#65533;=P&#65533;9&#65533;&#65533;&#65533;&#65533;A&#65533;&#65533;.&#65533;&#65533;&#65533;&#65533;&#65533;-&#65533;@&#65533;*R&#65533;5^&#65533;*&#65533;WP=&#65533;6&#65533;*&#470;5]9&#65533;Jx&#65533;&#65533;CJ&#65533;&#65533;Q&#65533;`&#166;&#65533;!K&#65533;&#65533;)-&#65533;&#65533;sW&#65533;&#65533;&#65533;&#65533;&#168;6&#65533;&#65533;";&#65533;&#65533;&#65533;\F0&#65533;&#65533;&#65533;&#65533;&#65533;&#65533;&#65533;&&#65533;?&#65533;W5cjs&#65533;}&#65533;&#65533;>&#1332;&#65533;W)&#65533;QE T0&#65533;&#380;&#65533;8&#529;J&#65533;&#423;&#65533;&#65533;?3~3xQ&#65533;;&#10945;&#65533;&#65533;H8&#65533;k&#65533;T&#65533;&#65533;+&#65533;G&#65533;&#65533;&#65533;w&#65533;&#65533;&#65533; &#65533;&#65533;}&#65533;&#1655;1&#65533;&#65533;&#65533;&#65533;&#65533;&#1080;&#65533;&#65533;&#65533;&#65533;/aq3&#65533;&#65533;l&#65533;@!&#65533;f&#65533;Dk&#65533;&#65533;&#65533;&#65533;&#65533;&#65533;&#65533;!&#65533;u:&#65533;&#65533;kF&&#1956;
&#65533;&#65533;&#65533;&#65533;&#1453;&#65533;e&#65533;&#65533;^&#23679;iw&#65533; &#65533;&#65533;&#65533;@&#65533;&#65533;G&#65533;&#65533;"F&#65533;<Db&#65533;&#65533;&#65533;&#65533;&#65533;C &#65533;0L&#65533;_&#65533;
[w&#65533;&#65533;&#65533;~&#65533;&#65533;?&#65533;&#65533;W&#2047;	&#65533; &#65533;R&#65533;&#65533;&#65533;&#65533;+-&#65533;K^&#65533;&#65533;&#65533;&#1174;&#65533;&#65533;&#65533;Q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
&#65533;&#7487;&#65533;Yi&#65533;n&#65533;X&#65533;@&#65533;&#65533;&#65533; 
&#65533;y$b&#65533;-&#65533;&#65533;&#65533;;&#65533;
f&#65533;&#65533;&#65533;_:?&#65533;_&#65533;&#65533;&#65533;&#65533;&#65533;3&#65533;x&#65533;
wry&#65533;e&#65533;&#65533;&#65533;&#65533;&#65533;5E&#65533;&#65533; + iO&#65533;@U&#65533;&#65533;Z &#65533;&#65533;rKSdl&#65533;&#65533;U&#65533;WbT]&#65533;s@&#65533;%&#65533;&#65533;Pi&#65533; &#65533;q&#65533;BsO&#65533;&#65533;( <&#65533;T2go!4&#65533;R&#65533;z&#65533;)&#17333;&#65533;`&#1353;&#1321;&#65533;j&#65533;&#292;`&#65533;4&#65533;l&#65533;&#65533;&#1971;&#65533;@&#65533;)b&#65533;7z&#65533;A&#65533;&#65533;&#664;&#65533;&#65533;&#65533;&#65533;q&#65533;&#65533;Z&#65533;&#65533;&#65533; &#65533;V|kk{&#1993;:&#65533;&#65533;&#65533;\&#65533;n&#65533;:&#65533;~u&#65533;w&#65533;?M&#65533;kZn&#65533;n&#65533;&#20344;H&#142;~&#65533;&#65533;&#65533;k&#65533;o&#65533;&#65533;&#65533;&#65533;&#65533;E&#65533;AkL1&#65533;&#65533;m &#65533;&#65533;&#65533;&#65533;ZA&#65533;&#65533;&#65533;&#65533;
(&#65533;&#65533;
(&#65533;&#65533;
(&#65533;&#65533;?&&#65533;~7m#&#65533;u&#65533;&#65533;`&#65533;l&#65533;&#65533;+&#65533;8L&#65533;&#65533;_&#65533;|H&#65533;&#65533;2q&#65533;_&#65533;&#65533;&#65533;U&#65533; &#65533;&#65533;&#65533;3J&#65533;&#65533;Rf;Hf&#65533;&#65533;&#65533;b&#65533;%&#65533;&#65533;&#65533;x	&#65533;k.vf&#65533;&#65533;"&#65533;&#509;eD&#65533;*[&#65533;|&#65533;&#65533;&#65533;&#65533;&#65533;Dn&#65533;&#65533;0'[&#65533;+&#65533;P0&#65533;y&#65533;e@r&#65533;&#65533;&#65533;sN&#65533;<E&#65533;Z	&#65533;:&#65533;ozk&#65533;&#65533;&#65533;&#65533;&#1856;&#65533;&#65533;y&#65533;<WF&#65533;rqS@7I&#65533;0.&#65533;C&#65533;U&#65533;]&#65533;S&#65533;ZP1L&#65533;u&#65533;V&#65533;&#65533;&#1186;+&#65533;&#65533;P"B&#384;+&#65533;\1&#1854;&#65533;&#65533;&#65533;l&#65533;&#65533;s.&#65533;J&#65533;&#65533;&#65533;&#65533;P&#1793;&#65533;z_&#65533;[xnI&#65533;&#65533;&#65533;&#37462;&#65533;&#65533;&#65533;&#65533;z&#65533;g&#65533;&#65533;i&#65533;;&#65533;r&#65533;&#65533;&#65533;&#65533;&#65533;xt&#65533;&#65533;~&#65533;4gr&#65533;&#65533;d&#65533;W[^Q&#65533;>g&#65533;&#65533;G&#65533;&#65533;&#65533;&#65533;&#65533;"*&#65533;z (&#65533;&#65533; (&#65533;&#65533; (&#65533;&#65533; (&#65533;&#65533; (&#65533;&#65533; (&#65533;&#65533; (&#65533;&#65533; (&#65533;&#65533; (&#65533;&#65533; (&#65533;&#65533; (&#65533;&#65533; (&#65533;&#65533; (&#65533;&#65533; (&#65533;&#65533; F&#65533;U&#65533;`Y&#65533;&#65533;'VR&#65533;&#1687;&#65533;&#65533;li&#65533;&#65533;^>&#65533;&#65533;I&#65533;E&#65533;q&#65533;&#65533;#0&#65533;Nj&#65533;&#65533;&#65533;&#65533;&#65533;&#65533;@&#65533;M&#65533;&#65533;]unP|&#65533;&#65533;,&#65533;v&#65533;{{&#65533;k&#65533;GSk&#65533;&#65533;Z$&#65533;F+@c&#65533;d&#1922;&#65533;&#1322;&#65533;Q&#65533;x&#65533;&#65533;&#65533; dJ2 &#65533;&#65533;!&#65533;&#65533;#&#65533;&#1829;:&#65533;[&#1466;?&#65533;&#65533;&#65533;DOQXs!&#65533;]'&#197;T&#65533;TE&#65533;&#65533;&#65533;&#65533;&#65533;&#65533;&#65533;)3&#65533;E &#65533;&#65533;SP&#65533;&#65533;( &#65533;&#65533;(&#65533;&#65533;a&#65533;e5&#65533;&#65533;&#65533;J&#65533;&#65533;&#65533;&#65533;&#65533;6&#65533;&#65533;&#1787;R&#65533;yd8&#65533;	8&#65533;U&#65533;&#65533;_&#65533;&#65533;D&#65533;&#65533;_qG&#65533;&#65533;1&#65533;&#65533;<yOA&#65533;&#65533;&#65533;qqS&#1792;&#65533;D&#65533;&#65533;&#65533;&#65533;&#65533;&#1910;&#65533;B&#65533;<&#65533;&#1898;q&#1465;xdo&#65533;[&#65533;&#65533;&#65533; &#65533;&#241;&#65533;C(&#65533;Lo&#65533;&#65533;&#65533;)\&#65533;R&#259;a&#65533;V&#65533;&#65533;&#65533;2&#65533;&#1677;AU&#65533;I&#65533;&#65533;L&#65533;&#65533;P}&#65533;&#65476;&#65533;>&#65533;&#65533;&#65533;&#65533;+&#65533;X&#65533;t&#65533;&#65533;&#65533;&#65533;
o&#65533;&#65533;&#65533;&#65533; AX&#65533;&#65533;&#485;&#65533;JZE&#65533;KH&#65533;&#65533;Q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
&#65533;&#65533;d&#1278;Zh&#65533;&#65533;&#65533;&#65533;&#65533;&#65533;&#65533;&#65533;6&#65533;&#65533;&#65533;&#65533;&#65533;dW&#65533;&#65533;&#65533;&#65533;&#65533;m&#65533;&#65533;&#65533;&#65533;J&#65533;vW&#65533;&&#65533;1v?.&#193;&#65533;&#65533;
&#65533;9Y&#65533;T&#65533;&#65533;&#41338;PR&#65533;j&#65533; &#65533;&#65533;&#65533;V&#65533;Q&#65533; &#65533; B&#65533;b&#65533;V+}&#65533;En^8D&#65533;&#65533;\d&#65533;%E&#65533;4&#65533;^i&#65533;&#65533;1&#65533;&#65533; &#65533;i&#65533;&#65533;y&#65533;&#65533;&#1408;I4 &#65533;&#65533;BS&#65533;,&#65533;EU&#65533;&#65533;Z G`{&#65533;&#65533;%PAL&#65533;7&#65533;43Z@W&#65533;&#65533;&#65533;&#65533;&#1898;&#65533;&#65533;&#65533;&#65533;&#65533;1Wv&#65533;&#65533;l&#65533;F&#65533;RnNx&#65533;&#65533;&#65533;&#65533;&#65533;&#65533;,&#65533; >3i&#65533;&#65533;E&#65533;&#65533;i&#65533;&#65533;c&#65533;&#65533;&#65533;&#65533;FZ&#65533;&#65533;&#65533;-&#65533;&#65533; D t&#65533;&#65533;&#65533;&#65533;%&#65533;&#65533;K}&#65533;&#65533;&#65533;!&#65533;&#65533;&#65533;&#65533;&#65533;&#65533;&#65533;va&#65533;&#65533;+&#65533;&#65533;q&#65533;<&#65533;&#65533;&#65533;&#65533;&#65533;&#65533;&#1686;&#65533;
(&#65533;&#65533;
(&#65533;&#65533;
&#65533;w7&#65533;&#65533;&&#65533;&#65533;&#65533;3~ f&#65533;&#65533;^m&#65533;w&#305;xK&#65533;&#1977;&#65533;L&#65533;D&#65533;`&#65533;&#65533;@&#65533;&#65533;&#65533;&#65533;&#65533;&#65533;{&#65533;&#65533;&#65533;&#65533;&#65533;9`&#65533;&#65533;&#65533;R-&#65533;1&#65533;&#65533;|u}8&#65533;&#65533;*&#65533;&#65533;~&#65533;&#65533;>4&#65533;g&#65533;&#65533;5?&#65533;>&#65533;y$&#65533; &#65533;k&#65533;5	&#65533;y&#65533;&#65533;&#65533;&#65533;H&#65533;s&#65533;'&#65533;8&#65533;&#65533;&#65533;&#65533;&#65533;5&#65533;=+e'&#65533;1Ql&#65533;SRO&#65533;&#65533;&#65533;>&#65533; N&#65533;I&#65533;rRV&#65533;&#65533;&#65533;&#65533;+ &#65533;$P&#65533;&#65533;&#65533;&#65533;\&#65533;}&#65533;&#65533;E<d&#65533;&#65533;&#65533;#"\&#65533;Z`t w&#65533;'&&#65533;X
j&#65533;&#65533;
 &#65533;2j&#65533;&#65533;&#65533;&#65533;&#21397;e&#65533;&#523;8&#65533;q&#65533;&#65533;b}&#65533;&#65533;1&#65533;J&#65533;&#1575;Aa&#65533;J&#65533;&#65533;@(&#65533; j&#65533;k%&#1482;4&#65533;kq&#65533;&#65533;&#65533;&#65533;}L&#65533;\&#65533;K&#65533;s^&#65533;&#65533;&#65533; &#65533;<7&#65533;&#65533;-3&#65533;&#65533;?&#65533;&#65533;&#65533;&#65533;&#65533;&#65533;-&#65533;&#1908;&#65533;&#65533;1?
&#65533;*&#65533;&#65533;&#65533;&#1170;1&#65533;&#1088;?&#65533;"&#65533;&#65533; (&#65533;&#65533; (&#65533;&#65533; (&#65533;&#65533; (&#65533;&#65533; (&#65533;&#65533; (&#65533;&#65533; (&#65533;&#65533; (&#65533;&#65533; (&#65533;&#65533; (&#65533;&#65533; (&#65533;&#65533; (&#65533;&#65533; (&#65533;&#65533; (&#65533;&#65533; F&#65533;K&#65533;&#65533;&#1174;&#65533;&#65533;&#65533;&#65533;&#65533;&#65533;&#65533;&#65533;iq&#65533;
&#65533;)&#65533;&#65533;_-&#65533;&#65533;$&#65533;}&#65533;&#65533;+K&#65533;T&#65533;&#65533;.2B+&#65533;k2c&#65533;&#65533;8&#65533; &#1460;&#65533;&#65533;&#65533;&#65533;&#65533;9b+`(&#65533;c[`](Ew&#65533;&#65533;Y '8&#65533; &#65533;W&#65533;)&#65533;&#65533;&#65533;&#65533;w&#65533;8PFi-&#65533;o&#65533;&#65533;&#65533;&#65533;_&#65533;&#65533;&#65533;A&#65533;K2&#65533;&#65533; S&#65533;&#65533;&#65533;>&#65533;Y&#65533;"k&#65533;&#65533;&#65533; &#65533; 5&#65533;X&#65533;/S&#65533;&#65533;? #&#65533;T&#65533;&#65533;&#65533;-&#65533;q&#1108;&#65533;&#65533;M&#138;(&#65533;&#65533;(&#65533;&#65533;O&#65533;&#65533;> &#65533;&#54569;&#65533;&#65533;gh&#65533;"&#65533;&#65533;&#65533;T#&#65533;&#65533;&#65533;&#65533;&#896;?/&#65533;e&#1269;9&#65533;?&#65533;&#65533;&#65533;&#65533;M&#65533;z&#65533;&#65533;_?&#65533;|gpc\$&#65533;q&#65533;2k&#65533;b&#65533;&#65533;&#65533;&#65533;&#65533;&#65533;s&#65533;&#65533;m&#65533;&#65533;95&#65533;E!&#65533;&#65533;[&#65533;&#65533;#"&#65533;YY&#65533;rr*D/&#65533;:R$\n&&#65533;P&#65533;&#65533;t&#65533;&#65533;q&#65533;F&#65533;y@ 5 4&#65533;"[&#65533;m&#65533;e\&#65533;&#65533;}&#65533;&#65533;&#65533;&#144;&#65533;&#65533;~~&#65533;&#65533;&#65533;=s_y&#65533; &#65533;K&#65533;
D&#65533;&#65533;&#65533;&#65533;+9D&#65533;&#65533;&#65533;+&#1174;&#65533;&#65533;)&#1371;)&#65533;QE!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 &#65533;&#65533;&#65533;?&#65533;,&#65533;2"&#65533;*&#65533;&#65533;]&#65533;&#65533;Nd`k&#65533;&#65533;&#65533;
&#65533;&#65533;&#65533;CN&#65533;&#65533;'&#65533;&#65533;_&#65533;d&#65533;4 &#65533;&#65533;&#65533;k>F&#65533;`t&#65533;Brpj&#65533;&#65533;&#65533;
 &#65533;&#65533;"&#65533;&#65533;&#65533;t&#65533;&#65533;&#65533;&#65533;8&#65533;P0&#65533;M g_co&#65533;f.j&#65533;&#1849;m&#65533;UhJ&#65533;&#65533;&#65533;KQ<&#65533;[ zL&#9979;4&#65533;&#65533;q@&#65533;&#65533;&#65533;&#43740;&#29365;2T&#65533;8&#65533;,JFq&#65533;h0&#65533;&#65533;&#65533;&#65533;&#65533;$&#65533;&#65533;&#65533;&#65533;&#65533;&#65533;<V&#453;t&#1653;&#65533;i&#65533;d#2&#65533;sK&#65533; `?&#65533;e&#684;&#202;&#65533;&#65533;Q&#65533;&#65533;&#65533;&#65533;&#39611;&#65533;&#65533;&#13327;&#65533;&#65533;wJM&#65533;&#65533;Z~&#65533;&#65533;_&#65533;&#65533; <?&#65533;&#65533;&#65533;R&#65533;A&#65533;d&#65533;&#65533;&#65533;_An5GK&#65533;[i&#65533;&#65533;&#65533; &#65533;&#65533;=&#65533;
&#65533;T&#65533;r&#1257;&#65533;N&#65533;&#65533;(&#65533;&#65533;(&#65533;&#65533;=&#65533; &#2239;&#65533;&#65533;o&#65533;[&#65533;&#65533;@&#65533;&#65533;&#65533;Ny &#65533;&#1215;AO&#1789;?&#65533; &#65533;U&#1993;&#65533;&#65533;&#65533;&#65533;M&#65533;&#65533;&#65533;&#65533;6&#65533;D&#65533;&#65533;&#65533;&#65533;&#65533;&#65533;gT&#65533;CB&#65533;&#65533;&#65533;?&#65533;q&#65533;&#65533;nFsS\9&#65533;&#65533;&#65533;&#65533;&#65533;&#65533;Lz
 &#65533;&#65533;l&#65533;&#65533;U&#65533;&#65533;cpy&#65533;&#65533;&#65533; |&#65533;Y\&#65533;&#615;v&#65533;!&#65533;jO<&#65533;&#65533;&#65533;&#65533;&#65533;JT&#65533;0):J&#65533;&#65533;*G&#65533;D&#1161;&#65533;#&#65533;&#65533;M;N&#65533;&#65533;O=&#65533;&#65533;&#65533;7N&#65533;c&#65533;&#65533;&#210;s&#1708;&#65533;m-&#1253;3oO&#65533;&#65533;(&#65533;&#65533; U&#1326;&#65533;w&#65533;:V$qd&#65533;{&#65533;&#65533;&#65533;&#65533;&#65533;&#65533;LM hE&#65533;&#65533;}*h&#65533;&#65533;&#65533;&#1297;*&#65533;&#65533;&#65533;&#65533;- I&#65533;&#65533;_A&#65533;4&#65533;&#65533;v&#65533;&#65533;5k&#65533;T&#65533;C&#65533;&#65533;&#65533;&#65533;&#65533;&#65533;	&#65533;&#65533;&#1376;&#65533;&#65533;co&#65533;t&#65533;&#65533; N&#65533;&#65533; !]=s&#65533;|5&#65533;&#65533;&#65533;v&#65533;&#65533;
&#65533; &#65533;&#65533;( &#65533;&#65533;( &#65533;&#65533;( &#65533;&#65533;( &#65533;&#65533;( &#65533;&#65533;( &#65533;&#65533;( &#65533;&#65533;( &#65533;&#65533;( &#65533;&#65533;( &#65533;&#65533;( &#65533;&#65533;( &#65533;&#65533;( &#65533;&#65533;( &#65533;&#65533;(;T&#65533;K&#65533;m_&#65533;&#65533;&#65533;&#65533;&#65533;&#65533;<Myj&#65533;&#65533;Q_&#65533;&#1470;1&#65533;&#65533;&#65533;&#65533;ux&#65533;&#65533;&#1481;&#65533;M y&#1356;&#65533; V'&#65533;]&#65533;&#65533;6^o&#65533;&#65533;&#65533;&#65533;+&#65533;&#65533;}&#65533;zT&#65533;&#65533;&#65533;2&#65533;&#65533;L&#65533;iB&#65533;zp&#65533;#j&#65533;&#65533;&#65533;`&#65533;R&#65533;&#65533;O T&#65533;&#65533;&#65533;4&#658;&#65533;o&#65533;J&#65533;P&#65533;O&#65533;U&#160;&#65533;T&#65533;/&#65533;&#65533; &#47148;&#65533;&#65533;Y&#65533;&#65533;>&#65533;&#65533;&#65533;:e&#65533;?&#65533;&#65533;&#65533;iVv&#65533;&#65533;  &#65533;_&#65533;&#65533;&#692;k&#65533;:&#65533;(&#65533;&#65533;(&#65533;&#65533;y8&#65533;&#65533;&#1311;&#65533;@&#65533;&#65533;:yv&#65533;&#65533;.pO&#65533;_&#65533; F	&#1471;O>6x]|K&#65533;&#65533;&#65533;\~&#65533;&#65533;&#163;At&#65533;&#65533;&#65533;?#NIhtp&#65533;
&#65533;&#1545;&#65533;&#65533;\&#372;&#344;&#65533;t&#65533;&#65533;UZ&#65533;&#65533;&#65533;3m_ &#65533;&#65533;&#1324;6>&#65533;D~@EYE&#65533;&#65533;&#65533;d&#65533;2G&#65533;&#65533;nUP]&#65533;sE&#65533;&#65533;&#65533;&#65533;a&#65533;&#65533;&#1214;&#65533;&#65533;&#65533;&#65533;&#65533;&#65533;v&#65533;&#65533;&#65533;&#65533;&#65533;q&#65533;^&#65533;&#65533;Wm?^&#65533;	&#65533;e?&#65533;&#65533;&#65533;&#65533;,&#65533;lt&#65533;&#65533;&#65533;&#1825;&#65533;F:uBwE&#65533;QL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 &#65533;&#65533;&#65533;Q&#65533;&#65533;d|&#65533;&#65533;(&#1840;&#65533;&#65533;&#1439;&#65533;*&#65533;G&#65533;&#65533;&#65533; e&#65533;&#577;&#65533;&#65533;J 
&#65533;SC&#65533;A&#65533;RGa&#1207;--&#65533;#&#65533;PK&#65533;&#65533;pk#~A9&#65533;&#65533;S&#65533;h&#65533;*&#65533;&#65533;N=&#65533;&#65533;&#65533;,MD:&#1252;??4&#65533;&#1408;%^&#65533;&#65533;f&#65533;R)&#65533;&#65533;PL&#65533;&#65533;/&#732;&#65533;&#65533;dU&#65533;Us&#65533;s@B	&#65533;JM&#65533;&#65533;f&#65533;aM 8&#65533;:Tg&#1435;&#65533;&#65533;&#65533;&#65533;&#65533;&#65533;&#65533;9b&#65533;T&#65533;5&#65533;&#65533;&#65533;&#65533;&#65533;7&#65533;&#65533;&#65533;&#65533;&#65533;B&#65533;&#65533;&#65533;&#65533;-&#65533; ~&#1727;?&#65533;mRZ&#65533;]&#65533;&#65533;&#65533;&#65533;Ou&#65533;b&#65533;&#65533;&#65533;&#65533;&#1761;&#65533;c&#65533;R&#65533;&#65533;&#65533;&&#65533;6&#299;&#65533;~&#65533;T&#65533;&#65533;GT&#65533;r&#1257;&#65533;N&#65533;&#65533;(&#65533;&#65533;(&#65533;2&#65533;&#65533;&#65533;N&#65533;g&#65533;MS&#65533;Z&#65533;&#65533;&#65533;k&#65533;&#65533;8&#65533;&#65533;W&#65533;&#65533;&#65533;&#65533;&#65533;&#65533; &#65533;/&#65533;Z&#65533;&#65533;&#65533;&#65533;g&#65533;&#65533;n9&#65533;v&#65533;&#65533;&#65533;?&#65533;*&#65533;&#65533;)&#65533;&#65533;&#65533;&#5523;>&#1503;&#65533;&#65533;[&#65533;&#65533;&#65533;&#65533;&#65533;_&#65533;5&#65533;&#65533;y&#65533;7RO&#1152;+&#65533;&#65533;A&#65533;k9&#65533;&&#65533;&#65533;&#65533;sUm&#1768;!&#65533;B&#30759;+&#65533;&#65533;&#65533;&#65533;@&YC&#65533;Z&#65533;&#65533;&#65533;I&#65533;&#65533;&#65533;&#65533;Q&#65533;,&#65533;z&#65533;d&#1730;&#65533;N&#65533;Aj&#65533;H7&#65533;&#65533;&#65533;&#65533;&#65533;&#65533;&&#65533;b&#65533;eg&#65533;&#65533; &#65533;4%&#65533;g&#65533;&#65533;*&#65533;&#65533;vX&#65533;&#65533;5&#65533;yX&#65533;U&#65533;)9&#65533;9&#65533;#
9&#65533;h&#65533;8&#65533;sS&#65533;&#245;H&#65533;	&#65533;QKv&#65533;8&#65533;&#65533;&#65533;&#65533;S&#65533;&#65533;Y&#65533;:&#65533;x&#65533;W&#65533;`&#65533;&#65533; &#65533;&#65533;&#1733;z&#65533;&#65533;V&#65533;O&#65533;#&#65533;&#65533;&#65533;&#65533;9k&#65533;&#65533;u'&#65533;[&#65533;&#65533;'&#11718;G&#65533;El&#65533; &#65533;r&#65533;&#65533;y&#5199;&#65533;&#65533;&#1020;&#65533;V&#65533;bxo&#65533;@6&#65533;&#65533;&#65533;&#65533;+n&#65533;
(&#65533;&#65533;
(&#65533;&#65533;
(&#65533;&#65533;
(&#65533;&#65533;
(&#65533;&#65533;
(&#65533;&#65533;
(&#65533;&#65533;
(&#65533;&#65533;
(&#65533;&#65533;
(&#65533;&#65533;
(&#65533;&#65533;
(&#65533;&#65533;
(&#65533;&#65533;
(&#65533;&#65533;
(&#65533;&#65533;
&#65533;&#65533;&#65533;9&#65533;&#65533;4n#\&#65533;' &#65533;W&#65533;&#65533;r:&#65533;&#65533;&#65533;&#65533;WV&#1070;Y&#65533;&#65533;@&#65533;:c&#65533;r&#65533;q&#65533;&#65533;&#370;&#65533;&#65533;O&#65533;&#65533;3Z&#65533;0&#65533;]&#65533;&#65533;wB&#65533;&#65533;&#65533;FD&#65533;&#65533;&#65533;T&#65533;&#65533;&#65533;(&#65533;&#65533;n&#65533;&#65533;&#1415;<&#65533;&#65533;&#65533;&#65533;8&#65533;&#65533;y&#65533;U&#65533;&#65533;&#65533;&#65533;Z&#65533;S&#65533;&#65533;`qT&#65533;*&#65533;&#1083;&#65533;pkE&#65533;&#65533;t&#65533;I&#65533;&#65533;vf&#1113652;&#65533;&#65533;-d&#65533;&#65533;&#65533;&#65533;&#693;&#65533;&#65533;C&#65533;&#65533;n&#1065;&#65533;&#569;&#65533;&#65533;&#65533;&#65533;4&#65533;
(&#65533;&#65533;
(&#65533;&#65533;
O&#10596;&#65533;@&#65533;&#890;&#65533;&#65533;0&#65533;&#65533;x&#65533;0k&#65533;/&#442;&#65533;_&#65533;omOT&#65533;&#502;k&#65533;T&#65533;'&#65533;&#65533;~[&#65533;z&#65533;&#913;&#65533;&#65533;&#65533;p&#65533;&#65533;"&#65533;?&#65533;&#65533;&#65533;&#65533;V&#65533;/&#65533;&#65533;&#65533;]M&#65533;p+&#65533;&#65533;P&#65533;7v5&#65533;Z&#65533;x]&#65533;&#65533;&#65533;k&#65533;&#65533;{&#65533;e&#65533;&#65533;5yo$&#65533;+TF]&#65533;&#65533;>&#65533;uT&#65533;&#65533;&#65533;&#514;I&#65533;
&#65533;&#65533;A&#65533;&#65533;&#65533;Nj&#65533;e&#65533;&#65533;9@&#65533;mW&#65533;u&#65533;&#65533;kK&#65533;n#c&#65533;\3x&#65533;&#65533;>}&#65533;&#65533;&#65533;5u&#65533;&#65533;&#65533;_	k1&#65533;TR&#65533;ndP&#65533;&#65533;r3&#65533;_.&#65533; &#65533;3Gw&#65533;&#65533;#p&#65533; f&#65533;&#65533;&#65533;&#65533;`&#65533;4&#65533;(&#65533;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&#65533;
&#65533;&#7896;<Y&#65533;k&#65533;~&#65533;e&#65533;&#65533;&#65533;_&#65533;v&#65533;s~&#65533;{W&#65533;)&#65533; [&#118415;&#221;?_&#65533;|&#65533;N&#65533;&#65533;&#65533;~&#65533;*&#65533;|&#65533;&#65533;&#65533;O&#1857;&#65533;S&#65533; m[Z;a&#65533;Tz&#65533;&#65533;e+q&#979;2&#65533;p&#65533;&#65533;&#65533;&#1755;w&#65533;q>&#65533;(&#65533;&#24172;&#65533;&#65533;&#65533;&#65533;&#65533;a&#65533;O&#65533;&#65533;
&#1274;&#65533;p*,&#65533;&#1576;d&#65533;&#65533;)@!&#65533; Y&#65533;!p;#o&#65533;@z&#65533;@	&#65533;&p&#65533;R&#65533;&#65533;K&#65533;JL	&#1293;&#65533;&#65533;Gz*I&#65533;&#65533;	'&#65533;&#1184;"&#65533;RNj&#65533;&#65533;2`M(;8]&#65533;&#65533;&#65533;&#65533;&#65533; ~&#65533;7C&#65533;q&#65533;+&#65533;QCc&#65533;+&#65533;f&#65533;&#65533;&#65533;^&#65533;&#65533;7&#65533; &#65533;*&#65533;>t&#1987;rjo&#443;'&#65533;&#65533;\5L&#65533;&#65533;R&#65533;
(&#65533;&#65533;:&#65533;ZA&#65533;&#65533;&#65533; &#65533;&#65533;(6&#65533;&#65533;&#65533;Y&#65533;&#65533;&#65533;zV&#65533;s&#65533;&#65533;B&#65533;mH&#65533;&#65533;f&#65533;k&#65533;?i&#65533;&#65533;~&#65533;&#65533;TyD-&#65533;&#65533;&#65533;&#65533;8Z &#65533;\&#65533; l_&#65533;&#65533;?~5k&#65533;&#65533;&#65533;^&#65533;&#65533;&#65533;&#65533;#jG&#979823; &#65533;&#65533;&#65533;&#65533;&#65533;&#1466;&#65533;jS&#65533;&#1953;~Iv&#65533;&#65533;&#65533;'&#1299;\&#65533;&#65533;&#65533;&#65533;&#65533; g&#65533;&#65533;&#65533;{j&#65533;&#65533;S;f&#65533;LH &#1317;	J&#65533;7&&#65533;H&#65533;&#65533;U&#65533;&#65533;&#65533;&#65533;&#65533;&#65533;&#65533;{H*kg&#65533;&#65533;&#65533;.-&#65533;z&#65533;&#65533;
&#65533;&#65533;z(&#65533;&#65533;S%+1&#65533;&#65533;rwVU&#1450;&#65533;&#65533;~k&#65533;&#65533;&#65533;&#65533;&#65533;wV\&#65533;=Nj&#65533;&#65533;s&#65533;&#65533;B&#65533;/&#65533;#\&#65533;'&#65533;&#65533;E&#65533;&#65533;&#65533;&#65533;[&#65533;&#1920;6&#65533;&#65533;&#65533;VQ&#65533;g&#65533;&#65533;&#65533;yA&#65533;&#65533;&#65533;&#65533;&#65533; ]&#65533;x&#65533;&#65533;&#65533;C&#65533;VTAS&#65533;?&#65533;&#65533;J &#1167;&#65533;zW&#65533;|27&#65533;o6x&#65533;&#1268;&#65533; &#1131;^3w&#65533;}&#65533;8&#65533;&#65533;&#65533;o&#65533;&#65533;&#65533;ug z,&#65533;M$&#65533;&#65533;&#572;5&#385;&#65533;&#65533; &#1532;&#65533;&#65533;&#65533;&#65533;&#65533;`&#65533;6&#65533;g&#65533;P~&#65533;&#65533;&#65533;QE QE QE QE QE QE QE QE QE QE QE QE QE QE QE TS&#65533;&#65533;]z&#65533;MKHFF(&#65533;&#65533;&#65533;&#65533;&#65533;g&#65533;#q&#65533;&#65533;&#65533;
&#65533;K&#65533;!&#65533;4&#65533;t&#65533;&#65533;f&#1276;Rn&#65533;&#65533;&#65533;&#65533;&#65533;+&#65533;&#1102;1&#65533;&#65533;&#65533;ES&#65533;;&#65533;2E\9 &#65533;kb&#65533;+&#1137;&#695;)&#65533;&#65533;&#65533;O&#65533;&#65533;&#65533;L#&#65533;M&#65533;&#65533;&#65533;ypOc&#65533;&#65533; &#65533;e]&#65533;&#65533;&#65533;:3e$}7&#65533;&#65533;&#65533;mtq^&#65533;&#65533;^K&#65533;&#65533;e&#1101;&#65533;~ebH&#65533;&#65533;Y&#65533;:[&#65533;&#358;H)&#65533;(&#65533;H&#65533;+1EPEP|&#65533;Wh&#65533;&#65533;&#65533;&#65533;&#65533;&#2022;~&#65533;&#65533;&#65533;|&#65533;&#65533;Vi&#65533;\&#65533;f&#65533;>X&#65533;PO&#65533;&#65533;/Q4|!n&#65533;C?&#65533;t&#65533;r&#65533;@G&#1966;N&#530;&#65533;@5&#65533;&#65533;&#65533;*2}+&#65533;&#65533;&#65533;1&#65533;&#65533;&#65533;Sgp&#65533;&#65533;ZY&#65533;-@&#65533;j&#65533;#%+Bn$&#65533;mZ&#65533;&#65533;&#65533;&#65533;h&#65533;&#65533;&#65533;&#65533;&#65533;CIM&#65533;z&#65533;"&#1702;&#65533;M&#65533;&#65533;%&#65533;&#65533;b1Q&#65533;&#65533;+9"&#65533;3&#65533;&#65533;>&#65533;&#65533;&#65533;ld&#1856;_&#65533;Dm&#65533;B&#65533;x_&#65533;&#65533;9a&#65533;[0l&#65533;q&#65533;&#65533;&#38288;&#65533;&#65533;&#65533;v&#65533;r&#65533;&#65533;&#65533;&#65533;cu&#65533;&#65533;N&M&#65533;%1&#65533;Q@&#65533;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1751;&#65533;&#65533;&#65533;&#65533;&#65533;&#65533;o&#65533;&#65533;&#65533;A&#65533;E&#65533;&#65533;-6&#65533;&#65533;o$&#65533;&#48391;a&#65533;W&#65533;&#65533;~&#65533;&#65533;Z&#65533;Z&#65533;QY&#861;&#65533;2&#65533;_&#559;&#65533;&#65533;&#65533;&#65533;&#65533;C&#65533;&#827;q&#65533;&#65533;#S&#65533; pk&#65533;&#65533;&#65533;&#65533;&#65533;&#65533;yq&#65533;&#65533;Xr&#1013; Dx V&#65533;&#65533;&#65533;p&#65533;&#65533;&#65533;0&#65533;l&#65533;&#65533;&#65533;&#65533;L&#1769;&#65533;r&#65533;&#1217;#&#65533;0&#65533;S&#65533;&#1408;&#65533;&#65533;&#65533;&#617;&#65533;1&#65533;P&#65533;&#65533;&#65533;u&#65533;wn&#65533;&&#65533;8^j<VUjp&#65533;&#65533;*1&#1178;&#65533;G&#65533;P&#65533;&#65533;&#65533;&#65533;&#65533;r7&#65533;&#643;5&#65533;&#65533; sT&#65533;<&#65533;X&#65533;3&#65533;?&#65533;&#65533;&#65533; `2?&#65533;u&#65533;^$&#65533;&#1195;&#65533;&#65533;&#65533;F&#65533;&#65533;?&#65533;&#65533;U&#65533;&#65533;&#65533;T&#65533;&#65533;&#65533;&#65533;&#830;&#65533;&#65533;&#65533;;&#65533;@&#65533;W&#65533;&#65533;&#491;&#65533;?&#1442;KP=&#65533;u>&#1333;HM-'sKL&#65533;(&#65533;&#65533;&#65533;&#65533;~i&#65533; &#65533;O&#65533;i/&#65533;&#65533;&#65533;g&#65533;&#65533;n&#65533;&#65533;&#65533;&#65533;Xk&#65533;&#65533;&#65533;?&#65533;&#65533;&#65533;&#65533;Zn&#65533;&#65533;)>D&#1556;&#65533;u#&#65533;h&#65533;&#65533;&#65533;&#65533;V.G&#65533;9&#65533;o+&#65533;&#65533;&#65533;&#65533;0 )&#65533;&#65533;&#65533;&#65533; F&#65533;57&#65533;&#553;&#65533;&#65533;ML&#65533;&#65533;F&#65533;w`Em&#65533;&#65533;]U&#65533;&#65533;qF&#65533;-&#65533;&#65533;w&#576;k>&#65533;U&#65533;F&#524;z&#65533;&#65533;&#65533;j&#65533;\&#65533;B2+"&#65533;U.NM`&#65533;u#1&#65533;&#65533;&#65533;F.&#1280;&#65533;-&#65533;bqY&#65533;3&#65533;&#65533;X&#65533;2&#65533;jU&#65533;=q&#65533; &#65533;?&&#65533;[&#65533;l&#65533;&#65533;&#65533;&#65533;B&#65533;&#65533;&#65533;(&#65533;&#65533;WG&#65533;&#65533;Pn&#65533;]t4PDw
&#65533;8&#65533;&#65533;&#65533;U&#65533;,&#65533;L&#65533;PSa&#65533;jI&#515;"&#65533;*&#65533; c&#65533;W&#65533;&#65533; /?Z &#65533;&#65533;&#65533;&#65533;D&#65533;&#65533;~&#65533;&#65533;9<&#65533;+&#65533;&#65533;,f&#65533;wGd&#65533;!&#65533;&#65533;&#65533;&#65533;&#65533;!D&#65533;&#65533;J&#65533;&#65533;&#65533; &#65533;M&#65533;)6qj&#65533;&#65533;;&#65533;`b:&#65533;]&#65533;&#65533;?p"]&#65533;&#65533;&#65533;P?*} &#65533;&#65533;&#65533; QE QE QE QE QE QE QE QE QE QE QE QE QE QE QE QE&#65533;?&#65533;
1&#65533;&#1631;&#65533;g&#65533; &#65533;&#65533;}&#65533;a&#65533;&#65533;&#65533;6&#65533;&#1065;,|&#65533;f&#65533;+Im&#65533;&#65533;
&#65533;/&#65533;&&#65533;&#65533;zu&#65533;&#138;&#65533;&&#65533;&#65533;]T)&#65533;& q^&#65533;&#65533;2z&#65533;z&#65533;H&#65533;4n&#65533;M;&#65533;&#65533;&#65533;W#WC&#65533;&#1449;\6NGJ&#65533;l&#65533;rg&#65533;|'&#65533;[}A&#65533;w&#473;&#65533;Z&#65533;7&#65533;_&#65533;9&#65533;<Em&#65533;&#65533;&#65533;'&#65533;|&#292;&#65533;&#65533;&#65533;*z3&#65533;&#65533;v%&#65533;))k#`&#65533;&#65533;( &#65533;&#65533;8&#65533;&#65533;&#1920;
&#65533;&#65533;bjuu&#585;K&#65533;&#65533;^&#65533;X#&#1187;&#65533;t{&#65533;:Q&#65533;&#65533;
&#65533;t&#65533;eE\&#65533;b&#65533;&#65533;LM&#65533;1]&#65533;&#65533;&#65533;N&#65533;Q&#65533;Y$&#65533;&#911;&#65533;}GJ)&#65533;!&#65533;&#65533;&#65533;&#442;]7K'l&#65533;&#65533;&#65533;Mua.&#65533;"&#65533;J&#65533;&#890;LHnv&#65533;E&#65533;`Z&#65533;Y&#65533;&#65533;?&#65533;Y&#65533;&#65533;&#65533;g&#588;&#65533;&#65533;&#65533;&#65533;3&#65533;r&#65533;ZXP3&#65533;*&#471;K&#65533;&#65533;V&#65533;( F	&#65533;&#519;&#65533;,&#65533;w&#65533;&#65533;{&#65533;0+V&#65533;&#65533;&#65533;tM&#65533;&#65533;*	&#65533;&#65533;F&#65533;VmFg&#65533;&#65533;&#65533;K6&#65533;&#65533;&#65533;[I&#65533;	&#65533;&#1215;&#65533;&#65533;!&#65533;&#65533;?&#65533;&#65533;&#65533;^&#1091;&#65533;< &#65533;J&#65533;&#65533;&#65533;&#65533;z-&#852;y&#65533;&#65533;O&#65533;c&#65533;W&#65533;~&#65533;&#65533;<&#65533;/&#65533;w&#65533;]d&#65533; &#65533;&#65533;r&#65533;*&#65533;z&#65533;9#&#65533;>&#65533;&#65533;&#65533;&#65533;M&#65533;(&#65533;4&#65533;&#65533;t&#65533;&#65533;,&#65533;t&#65533;&#65533;&#1162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o&#65533;&#65533;&#65533;cx&#65533;&#65533;&#65533;&#65533;&#65533;/5<v&#65533;&#65533;&#65533;&#65533;&#65533;&#65533;jFk&#65533;%bK;&#65533;o&#65533;&#65533;e&#65533;?&#65533;Oh&#65533;&#65533;&#65533;X&#65533; &#65533;v&#65533;&#191;&#65533;&#21595;&#65533;&#65533;h6&#65533;&#65533;Y&#65533;&#65533;e&#65533;R&#571;&#65533;&#65533;Z |i&#65533;&#65533;&#65533;&#65533;&#65533;&#65533;&#65533;&#65533; &#65533;&#65533;&#65533;bi&#412;&#65533;I&#65533;&#65533;&#65533;$&#65533;$b*&#65533;&#65533;&#65533;&#65533;S&#65533;_jj&#65533;x4U&#65533;c&#65533;Dc&#65533;&#1367;&#65533;0*&#65533;&#65533;P&#65533;&#65533;&#65533;q&#8740;&#65533;&#65533;NL
@HQ&#65533;&#65533;qX&#65533;&#65533;&#65533;V&#65533;}&#65533;&#1458;na- c&#65533;&&#65533;&#65533;&#65533;?&#65533;z+x&#65533;&#65533;ZN&#65533;&#65533;&#65533;&#65533;&#65533;1&#65533; &#65533;
&#65533;&#65533;>icG&#65533;&&#65533;`?&#21836;&#65533; &#65533;|&#65533;&#65533;:D&#1711;&#65533;oY&#65533;&#65533;f&#65533;&#65533;&#65533;&#65533;&#65533;&#636;=A&#65533;&#65533;&#65533;&#65533;Kh&#65533;&#65533;
)&#65533;&#65533;EPEPEP_&#65533;&#65533;&#65533;W&#65533;e&#65533;&#65533;&#65533;&#65533;&#65533;+&#65533;&#65533;&#65533;	?&#65533;&#65533;&#65533;o&#65533;\&#65533;&#65533;&#65533;g&#65533;G4&#65533;+3&#65533;9=&#65533;p2*8e
A>1@&#65533;&#65533;'&#65533;M&#65533;&#65533;&#65533;&#65533;t&#65533;Q &#65533;i&#65533;&#65533;&#65533;>F&#65533;4&#65533;{y-&#65533;&#65533;&#65533;&#65533;&#65533;&#1866;&#65533;&#65533;[i&#65533;H&#65533;&#65533;&#65533;&#65533;&#65533;1&#65533;&#65533;P>&#1447;&#65533;)&#65533; el+&#65533;&#65533;&#65533;8&#65533;3&#65533;&#65533;&#65533;&#65533; a&#65533;l&#245;Y[f#9&#65533;&#65533;&#65533;&#65533;&#65533;m&#65533;&#65533;d9@1&#65533; &#65533;&#65533;dm&#65533;&#65533;&#1831;&#65533;&#65533;*&#65533;&#65533;^&#65533; d&#65533;;&#65533;V&#65533;-&#1579;&#643;n1K{[&#65533;#[S&#65533;N&#65533;&#11077;R:&#65533;&#65533;&#65533;J&#65533;#&#65533;&#65533;&#65533;&#65533;1&#65533;&#65533;$C`OJ&#65533;IFX&#65533;&#65533;&#65533; \&#65533;&#65533;&#65533;&#65533;[U&#65533;&#65533;&#65533;P&#65533;4&#65533;*$&#65533;_&#65533;&#65533;&#65533;&#65533;&#65533;&#65533;&#65533;?&#65533;&#65533;"+&#65533;&#65533;&#65533;?$&#65533;&#65533;&#65533;&#65533;_&#65533;o&#65533;&#65533;&#65533;&#65533;;&#65533;&#65533;y&#65533;&#65533;&#65533;&#65533;iK&#65533;&#65533;?&#65533;T&#65533;&#65533;&#65533;&#65533;[&#65533;m
&#65533; @ &#65533;&#65533;&#65533;	&#65533;NNri&#65533;Q@Q@Q@Q@Q@Q@Q@Q@Q@Q@Q@Q@Q@Q@Q@Q@&#65533;&#65533;- |M&#65533;&#65533;&#65533;Y|F!c&#65533;&#65533;&#65533;&#65533;&#65533;&#65533;&#65533;(&#65533;&#65533;W&#65533;|l&#65533;o&#65533;JFT&#65533;e&#65533;{u&#65533;8&#65533;&#65533;7g&#65533;h&#65533;&#65533;&#65533;M&#65533;&#65533;HWc&#622;&#65533;&#65533;&#65533;tm&#65533;&#65533;&#65533;k&#65533;d.&#65533;+&#1356;t9V&#65533;iR:&#65533;3 &#65533;&#65533;&#65533;q&#65533;&#65533;&#65533;9&#65533;&#65533;&#65533;!&#465;&#65533;&#65533;&#65533;g=&#65533;I&#65533;X&#65533;+&#65533;&#65533;.&#65533;!9&#65533;&#65533;&#21045;&#65533;&#65533;&#65533;p&#65533;&#65533;&#1585;&#65533;$&#65533;&#65533;<&#65533;s&#65533;[&#903;px&#65533;&#65533;&#65533;W&#65533;&#271;7@&#65533;&#65533;g1yC&#65533;k&#65533;&#65533;&#4513;&#65533;&#65533;m&&#65533;+&#65533;&#65533;p&#65533;<
&#65533;+?&#65533;&#65533;&#65533;&#65533;z&#1291;&#1176;&#65533;M9zVr&#65533;&#65533;[&#65533;&#65533;&#65533;)(&#65533;&#65533; )1&#65533;KLo&#65533;dP&#65533;/&#65533;&#65533;&#65533;&#65533;&#65533;(Om&#65533;&#65533;&#65533;D&#65533;&#65533;&#65533;Y&#65533;&#65533;&#65533;&#65533;&#65533;&#65533;]cX_&#65533;\pi&#65533;&#65533;P_&#65533;^&#65533;&#628;mJ#&#65533;-.]&#65533;&#65533;&#65533;G~E|&#65533;&#65533; &#65533;A&#893;&#65533;Zj:2&#65533;&#65533; &#65533;DD&#65533;&#65533;$&#65533;&#65533;&#65533;]&#65533;&#65533;&#65533;}CT&#65533; &#65533;&#65533; &#65533;Ik&#65533;&#65533;(&#65533;&#65533;~M&#65533;&#65533;Q&#65533;&#65533;&#995;h&#65533;DB&#65533;F&#65533;rw&#65533;o&#65533;&#65533;j"m&#65533;&#65533;&#65533;&#65533;&#65533;a@0+&#65533;&#65533;&#65533;.Vg&#65533;(&#65533;&#65533;#7v&#65533;&#65533;?&#65533;z&#65533;&#65533;a&#65533;M&#65533;w
&#65533;>&#65533;XW&#65533;'&#65533;&#1995;&#65533;&#65533;5x&#65533;_x&#65533;&#65533;&#65533;&#65533;b&#65533;e^&#65533;&#65533;&#65533;&#65533;&#65533;D|7&#65533;&#65533;&#65533;&#65533;[&#65533;^M	&#65533;&#65533;yT0#9&#65533;|&#65533;5gy&#65533;r&#609;&#65533;-&#65533;&#65533;&#65533;q&#1203;./&#65533;&#65533;]&#65533;&#65533;!&#65533;a_&#65533;&#65533;&#65533;&#65533;&#65533;6&#65533;&#65533;&#65533;&#65533;~&#65533;&#65533;L&#65533;&#65533; &#65533;&#65533;_&#65533;$i&#65533;z&#65533;&#65533;#&#65533;&#1273;&#65533;&#65533;&#65533;&#65533;&#65533;8]&#65533;&#65533;&#65533;X>x}&#65533;l&#65533;&#65533;&#65533;VS&#65533;&#65533;&#65533;z&#65533;!&#65533;|J&#65533;&#65533;&#65533;a&#65533;\&#65533;&#65533;&#1666;6Pbx&#65533;&#65533;Mw&#65533;O&#65533;&#65533;I0&#65533;[&#65533;&#65533;&#65533;&#65533;a&#65533;_o&#65533;]&#65533;&#143;&#65533;&#65533;#&#65533;i&#65533;&#65533;&#65533;&#65533;&#65533;j&#65533;'&#65533;&#65533;zWzz&#65533;&#65533;h&#65533;g&#65533;&#562;"&#65533;&#65533;&#65533;G&#65533;SuH&#65533;~^~&#65533;&#2039;&#65533;&#65533;&#65533;;&#65533;&#65533;&#65533;eq"*Gp&#65533;B&#65533;;W&#65533;&#65533;&#65533;&#65533;v&#65533;qn&#65533;&#65533;C+A&#65533;&#65533;X&#65533;t&#65533;&#65533;TR&#65533;F}&#65533;&#65533;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;&#26808;&#65533;`&#65533;&#65533;g8TR&#65533;&#65533;JNk&#65533;>5x&#65533;&#65533;6&#1468;C;&#65533;[kWa&#65533;&#65533;H&#65533; 7&#2039;?&#65533;|g&#65533;W&#65533;&#65533; &#65533;>\|&#65533;H?&#702;&#65533;&#65533;&#65533;5&#65533;u&#65533;5&#65533;j&#65533;&#65533;&#65533;&#65533;&#65533;&#65533;&#65533;&#65533;+&#743;&#65533;&#65533;bz}(&#65533;*&#65533;#&#65533;N&#65533;&#65533;&#1104;&#65533;&#65533;-[&#65533;&#65533;&#65533;=jk&#65533;*U&#65533;t&#65533;&#65533;Pj&#65533;H(%&#65533;&#65533;&#65533;&#65533;m&#65533;&#65533;9j&#65533;&#65533;@;sQ&#65533;&#65533;&#65533;e[&#65533;&#65533;%&#65533;&#65533;&#65533;	7Ma&#65533;@&#65533;T&#65533;}(&#65533;D&#1221;lT&#65533;&#65533;&#65533;C$J&#65533;4&#65533;&#65533;e&#65533;T-&#588;&#65533;E\

c&#65533;UY6	#f&#65533;&#65533;y&#65533; &#65533;<&#65533;6&#65533;?h} &#65533;&#65533;&#65533;&#65533;&#65533;&#65533;t?&#65533;_&#65533;|+&#65533;5L`( ~&#65533;&#65533;&#65533;)4O&#65533;&#65533;h&#65533;&#65533;&#65533;X-&#65533;`&#65533;t;&#65533;&#65533;&#65533;
`-b&#65533; (&#65533;&#65533; (&#65533;&#65533; +&#65533;&#65533;&#65533;&#65533;&#65533;3D,&#65533;&#65533;&#65533;&#65533;&#65533;E~&#65533;&#65533;&#65533;&#65533;&#65533;E&#65533;&#65533;&#65533;Qg&#65533;&#65533;3,WQ&#65533;>&#384;?&#65533;\;A&#1164;qRKF?Zr/L&#65533;&#65533;&#65533;y&#65533;&#65533;&#65533;&#65533;&#148;&#65533;d&#65533;Q&#65533;&#65533;&#65533;8&#65533;&#65533;&#65533; &#65533;&#65533;&#65533;FN@&#65533;Nm&#65533;&#65533;Ve&#65533;&#147;&#65533;&#1463;&#65533;P'&#65533;&#65533;Y`n&#65533;j+.s&#65533;&#65533;&#65533;v&#65533;(mpKc&#65533;d\[&#65533;&#65533;+&#65533;&#65533;q&#65533;+.&#65533;O&#65533;9&#140;8&#65533;q&#1717;&#65533;&#65533;)&#65533;$&&#65533;&#65533;&#65533;&#65533;&#65533;@9&#65533;j&#65533;B&#65533;&#501;;	&#65533;g&#65533;Vc&#65533;o&&#65533;y53.&#65533;&#65533;&#65533;&#65533;1&#65533;"(&#65533;&#65533;l&#65533;&#65533;UFU&#65533;&#65533;U&#65533;Nj&#1431;	&#65533;T&#65533;&#65533;&#65533;&#65533;J&#65533;$~&#65533;&#65533; &#65533;&|!2&#65533;Z&#1992;&#65533;/&#65533;&#65533;P&#65533;&#65533;&#65533;&#65533;_&#65533;U&#65533;]&#65533; &#65533;&#65533;&#65533;&#921;&#65533;&#65533;X&#65533;
&#65533;&#65533;YGB&#65533; &#65533;&#65533;&#65533;F&#65533;&#65533;Q&#65533;qE QE QE QE QE QE QE QE QE QE QE QE QE QE QE QM&#65533;W&#65533;3p&#65533;&#65533; &#65533;z&#65533;yoak%&#65533;&#1835;Q+;&#65533;=&#65533;&#65533;&#65533;&#65533;O&#65533;&#65533;?&#65533;&#65533;&#65533;&#65533;]V&#65533;co&#65533;&#65533;&#65533; &#65533;&#65533;&#65533;&#65533;&#65533;&#65533;mi&#65533;,&#447;p-&#65533;&#1958;0F6&#65533;F:zSZ&#65533;'&#65533;&#65533;i&#65533;&#474;&#65533;&#65533;M&#65533;&#65533;[6&#65533;&#65533;&#65533;`&#65533;&#65533; :&#65533;,&#65533;&#65533;'w8&#65533;x&#65533;&#65533;]/&#65533;&#65533;&#65533;&#65533;&#65533;&#65533;Y!&#65533;&#65533;y&#65533;]&#65533;&#29468;&#65533;&#65533;k&#65533;Z&#65533;bx&#65533;g&#65533;/&#65533;We&#65533;&#65533;&#65533;I+&#1062;&#65533;&#65533;F&#65533;b&#65533;&#11742;A&#65533;R&#65533;&#65533;&#65533;?&#65533;c|c&#65533;e&#65533;&#65533;G&#65533;Ac&#65533;W&#65533;z/&#65533;&#65533;&#65533;&#65533;&#65533;&#65533;c&#65533;0a&#65533;&#65533;&#65533;^&#65533;mc&#65533;&#65533;\&#65533;Q&#65533;\&#65533;&#65533;M!&#65533;q&#65533;&#65533;&#65533;<9&#65533;nx?W&#65533;^k6Mo&#65533;&#65533;8&#65533;k&#65533;|=&#65533;A|*&#65533;&#65533;&#1205;&#65533;XZ^g&#65533;T&#65533;&#65533;8&#65533;&#65533;&#1542;&#65533;&#65533;S&#65533;Kc5&#65533;k7&#65533;
&#65533;&#489;&#65533;&#65533;&#65533;w&#65533;\[>&#65533;&#65533;&#65533;&#65533;A&#65533;&#65533;&#65533;]&#65533;y&#65533;&#65533;&#65533;u&#65533;&#65533;&#65533;6&#65533;&#65533;Cs&#65533;Z&#65533;"&#65533;Re'u);!*Rz&#65533;k&#65533;C&#65533;&#65533;&#65533;x&#65533;$&#65533;k&#65533;S&#1470;&#65533;&#65533;&#65533;&#65533;%|/&#65533;&#1134;e&#65533;q&#65533;&#65533;'&#65533;b&#65533;&#65533;.&#65533;@&#1086;#Y&#65533;&#65533;&#65533;X"&#65533;&#65533;&#65533;}!&#65533;x&#65533;5&#65533;#&#65533;&#65533;&#65533;g&#65533;j&#65533;&#65533;*&#65533;&#65533;J&#65533;&#65533;&#65533;z&#65533;zm&#65533;&#65533;w$a&#65533;J&#65533;j4*&#65533;6r&#65533;&#65533;&#65533;&#65533;&#65533;(&#65533; &#65533;&#65533;( &#65533;&#65533;&#65533;E&#65533;&#65533;&#65533;X&#65533;&#1310;	&#65533;^&#65533;&#65533;&#65533;&#65533;&#65533;&#618;X&#65533;u&#65533;"&#1971;&#65533;k&#65533;jI&#65533;&#65533;|ylZ&W-&#65533;&#65533;&#65533;&#65533;&#65533; &&#65533;&#65533;&#65533;?&#65533;m&#65533;&#65533;&#51611;O&#65533;r&#776;Lk&#65533;&#65533;@&#65533;&#65533;&#65533;?g&#65533;&#65533;&#65533;n&#65533;&#65533;UZ(&#1352;8&#65533;&#65533;&#65533;&#65533;*l|&#65533;Ko1t&#65533;tZ&#65533;g&#65533;!&#65533;a&#65533;&#65533;&#65533;&#65533;&#65533;O&#65533;Q&#65533;&#65533;&#65533;&#65533;&#65533;&#65533;&#65533;1&#65533;&#65533;&#65533;_Bi&#65533;&#65533;&#65533;&#65533;7cG&#65533;Gd n!&#65533;&#65533; &#65533;W&#65533;N,&#65533;&#65533;n~|?&#65533;uO&#65533;^"&#65533;&#65533;&#65533;F&#65533;p&#65533;6&#65533;&#65533;_T&#65533;{&#65533;&#65533;&#65533;M&#65533;v+X|=r&#65533;[&#65533;&#65533;v7'h&#65533;&#65533;j&#65533;S&#65533;&#65533;Q&#65533;&#65533;&#65533;vA&#65533;&#1696;&#65533;x&#65533;k|x&#65533;,&#65533;J&#65533;P&#65533;&#65533;N&#65533;&#65533;&#65533;.-&#65533;&#65533;&#65533;&#65533;&#65533;&#65533;azM"&#45132;ln?J&#632;&#65533;W&#65533;&#65533;&#65533;I&#65533;To&#65533;&#65533;x'&#246;&#65533;&#65533;V&#65533; W9&#65533;&#65533;Y&#65533;&#65533;&#65533;&#65533;&#144;t&#65533;&#65533;&#65533;&#65533;&#65533;.kc&#65533;&#65533;&#65533;&#65533;N&#65533;&#65533;!mN&#65533;hr&#65533;B&#65533;&#65533;&#65533;*kK&#65533;4&#65533;&#65533;&#65533;&#65533;&#65533;&#65533;_&#65533;7&#65533;&#65533;&#65533;&#65533;g&#65533;&#65533;&#65533;&#65533;lbt"7&#65533;&#65533;&#65533;&#65533;+|&#65533;&#65533;&#65533;>&#65533;t,&#65533;&#983;.>^&#65533;&#65533;1\&#1379;&#65533;&#922;M&#65533;&#65533;&#65533;xK&#401;&#1589;&#65533;&#1388;&#65533; 4.&#65533;&#65533;&#65533;&#65533;C?&#65533;&#65533; &#65533;+&#65533;&#65533;&#65533;B&#65533;@&#65533;/&#65533;&#65533;&#65533;&#65533;4&#65533;X&#65533;x}&#65533;&#65533;&#65533;&#65533;!&#65533;&#65533;V&#65533;&#65533;3&#65533;&#65533;&#65533;!X&#65533;&#13521;&#1725;&#65533;&#65533;&#65533;&#65533;&#65533;O&#65533;&#65533; _&#65533;&#65533;&#65533;&#65533;1H&#65533;&#65533;&#65533;&#65533;(a&#65533;F&#65533;NV&#65533;&#437;=%&#65533;&#65533;WE,s&#65533;x&#65533;:&#65533;&#65533;`rJ&#65533;<&#65533;W&#65533;&#65533;&#65533;3&#65533;?	&#65533;Yu&#65533;^[&#65533;&#65533;&#65533;&#65533;&#65533;+&#1749;q&#65533;~i&#65533;: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~{&#65533; &#65533;F&#65533;T&#65533;&#65533;&#65533;&#65533;&#65533;&#65533;&#65533;&#65533;&#65533;&#65533;	&#65533;_&#65533;N&#65533;&#65533;&#65533;&#65533; a&#65533;I&#65533;xU$ &#65533;2&#65533;&#1619;&#65533; &#65533;@&#65533;&#65533;&#65533;I,y=k&#65533;&#65533;>I&&#65533;&#65533;@Yx&#65533;V&#65533;&#65533;A&#65533;&#1550;+^&#65533;#&#65533;&#65533; &#1026;-&#65533;s&#65533;&#1317;f WQ&#65533;&#1525;r&#65533;&#65533;&#1234;y&#65533;&#65533;m&#65533;&&#65533;&#65533;@&#65533;&#65533;&#65533;&#65533;
&#65533; ^E P&#65533;f&#65533;&#65533;08&#65533;&#65533; x&#65533;m&#65533;$1&#65533;&#65533;&#65533;4&#65533;&#65533;&#65533;"&#65533;&#65533;K&#1261; #T&#65533;r*6&#65533;&#65533;&#65533;0(&#65533;x&#65533;&#65533;*&#65533;]&#65533;E9&#65533;)d&#65533;&#65533;&#65533;H&#65533;/&#65533;$'&#65533;&#65533;.&#65533;&#65533;b&#65533;dA
>;&#65533;O&#65533;&#65533;&#1882;&#65533;&#65533;&#65533; &#65533;UiB&#65533;&#65533;&#65533;&#1844;[K&#65533;p&#65533;&#65533;6&#65533;+&#65533;J&#65533;Q@Q@Q@~N&#65533;X~[&#65533;&#65533;"&#65533;&#65533;&#65533;&#65533;_&#65533;_&#65533;V'&#65533;&#65533;&#65533;E&#65533;?&#1408;?&#65533;;&#65533;&#65533;&#65533;&#65533;l*%&#65533;&#65533;&#65533;&#633;&#65533;^i&#65533;&#65533;&#65533;O&#65533;I&#65533;5&#65533;e>&#65533;BQ&#65533;&#27904;&#65533;#&#65533;V&#65533;&#65533;&#65533; :&#65533;&#65533;i&#65533;&#65533;W&#65533;&#65533;&#65533;&#65533;a`U&#65533;k&#65533; ps@&#65533;W &#1389;&#65533;{&#65533;/&#65533;;&#65533;&#65533;&#65533;S@&#65533;A&#65533;T&#65533;@ d7J{&#65533;&#65533;:&#65533;qI&#65533;]ty&#65533;&#65533;&#65533;9&#65533;6&#65533;&#1701;&#65533;'4&#65533;S&#65533; &#65533;1&#65533;&#1173;pFj&#65533; &#65533;&#65533;3? VU&#1232;&#65533;&#65533;&#65533;He;~+F&#65533;k&#65533;&#65533;m>d&#65533;E {&#65533;YZ|i%&#658;2&#65533;&#65533;&#65533;&#65533;&#65533;&#65533;&#65533;&#65533;?&#65533;?&#65533;l,&#65533;&#65533;*&#65533;?&#65533;&#65533;5&#65533;&#65533;'&#65533;D&#65533;p&#65533;W&#65533;&#65533;Mh&#65533;I$bv&#65533;&#65533;*&#65533;&#65533;n&#65533;<-&#65533;&#483;&#65533;wN&#65533;"V&#65533;&#65533;8&#65533;&#65533; tb&#65533;&#65533;-'&#65533;R&#65533; &#65533;&#65533;( &#65533;&#65533;( &#65533;&#65533;( &#65533;&#65533;( &#65533;&#65533;( &#65533;&#65533;( &#65533;&#65533;( &#65533;&#65533;( &#65533;&#65533;( &#65533;&#65533;( &#65533;&#65533;( &#65533;&#65533;( &#65533;&#65533;( &#65533;&#65533;(&#65533;J&#65533;&#65533;QQ&#65533;#R&#65533;&#65533;&#65533;5#&#65533;GR?&#65533;3&#65533;lc&#45718;&#65533;&#65533;&#65533;&#65533;&#65533;&#65533;&#65533;&#13134;&#65533;&#65533;&#65533;&#65533;&#65533;&#65533;&#65533;DP&#65533; OR9&#65533;=&#65533;&#65533;&#65533;m#&#65533;&#65533;&#65533;&#65533;&#65533;&#65533;^Gl2&#65533;&#65533;&#65533;W&#65533;~&#65533;&#65533;z&#65533;&#65533;&#65533;MunA&#65533;&#65533;&#65533;&#640;&#65533;q&#65533;&#65533;^&#65533;&#65533;>&#65533;&#65533;&#65533;&&#65533;-&#65533;&#65533;&#65533;&#65533;&#65533;&#65533;%*&#65533;&#828;&#1509;oF&#65533;&#616;&#65533;>&#65533;&#191917;&#65533;k6&#65533;&#65533;&#65533;~&#65533;&#65533;&#65533;%&#65533;&#65533;&#1063;&#65533;&#65533;&#65533;&#65533;&#65533;&#65533;&#65533;t&#744;&#65533;&#65533;s!p0q&#948;&#65533;&#65533;&#65533;|9m&#65533;&#65533;&#65533;&#65533;&#65533;&#65533;k&#65533;1&#65533;&#65533;T&#65533;&#65533;c&#65533;4&#65533;&#65533;C&#443;&#65533;01&#65533;&#65533;&#65533;M7PK&#65533;h&#65533;7&#65533;&#65533;!P&#65533;&#65533;,}&#65533;~&#65533;&#65533;~&#65533;&#65533;n~vFW&#65533;^+&#892;]&#65533;hWn4&#65533;&#65533;S&#65533; &#65533;&#65533;&#65533;]q&#65533;&#65533;);&#65533;&#65533;^&&#65533;o&#65533;&#65533;)&#65533;-&#933;&#27493;&#65533;&#65533;&#65533; )&#65533;=3^4&#1685;&#1950;&#65533;-&#65533;&#65533;@&#65533;m&#65533;&#65533;~&#65533;&#65533;&#65533;&#65533;&#65533;&#65533;b&#65533;&#65533;^&#65533;&#65533;q&#65533;&#65533;&#65533;&#65533;&#65533;|&#65533;&#65533;&#65533;&#65533;&#65533;;&#65533;&#65533;^&#772;c&#65533;&#65533;Q+&#65533;&#65533;Ym&#65533;&#65533;&#65533;&#65533;&#65533;MsP&#65533;J&#65533;m;m&#65533;&#65533;&#65533;r&#65533;&#65533;&#65533;&#65533;!&#65533;&#65533;\2&#653;'&#65533;&#65533;&#416;&#65533;V&#65533;q&#65533;&#1909;&#65533;&#65533;&#65533;Nx'&#65533;+N&#65533;	t%&#65533;9&#65533;&#65533;&#65533;s&#1361;&#65533;Jl&#65533;+&#65533;q&#65533;rZ&#65533;h&#65533;l&#65533;A+&#65533;^&#65533;&#65533;<&#65533;&#65533;&#65533;/&#65533;&#65533;-&#65533; &#65533;D&#65533;x&#65533;&#65533;o&#65533;&#65533;&#65533;&#65533;"&#1526;>7l&#65533;c&#65533;&3&#65533;&#65533;z&#65533;/&#65533;Ff&#65533;&#397;!]&#65533;&#65533;`&#65533;&#65533;&#65533;&#65533;Wwg&#65533;Fv?&#65533;&#65533;&u&#65533;&#65533;mn&#65533;&#65533;#~j+Pu5&#65533;&#65533;H0&#65533;&#1948;_&#65533;x&#65533;&#65533; |&#65533;&#65533;&#65533;\V&#65533;&#65533;&#65533;E&#65533;&#138;(&#65533;&#65533;&#65533;&#65533;&#65533;SH&#65533;&#65533;o&#65533;)&#65533;&#65533;G&#65533;K&#881;&#65533;&#65533;]&#65533;&#65533;&#65533;e&#65533;C&#65533;&#65533;&#65533;g&#52963;&#65533;[i0&#65533;@&#65533;C1_z&#65533;@&#65533; &#65533;&#65533;&#65533;Ro&#65533;&#986;&#65533;&#65533;&#65533;&#65533;Lq&#65533;&#65533;&#65533; 
&#65533;&#65533;&#65533;&#65533;&#65533;&#65533;mkK&#65533;&#65533;&#65533;!W&#65533;5&#65533;&#542;&#65533;&#65533;.&#65533;&#65533;t&#65533;9&#1568;]T)\&#65533;&#65533;&#65533;0&#65533;c&#65533;v'&#65533;&#65533;^&#65533;&#479;8&#1874;y\f&#65533;&#65533;N:T&#65533;&#1897;G&#65533;&#1180;&#65533;p&#65533;BX&#65533;&#65533;*&#65533;B&#65533;&#65533;6&#65533;"&#65533;0&#65533;&&#65533;f&#65533;&#65533;&#65533;qa&#65533;&#65533;&#65533;&#65533;v&#65533;&#65533; &#65533;&#65533;&#65533;&#65533;&#65533;t+&#65533;#X&#65533;V&#65533;i&#65533;>&#1144;z&#65533;&#65533;p|&#65533;&#65533;&#65533;F$n&#1373;Gu`N&#65533;?&#65533;_
x&#65533;&#65533;U&#65533;&#65533;&#65533;kAq&#65533;&#65533;&#65533;h&#65533;&#1795;wL&#65533;:W&#65533;_>~&#65533;&#65533;&#65533;&#1487;o&#65533;Zx`&#65533;_6<n/&#65533;d&#65533;&#65533;&#65533;m?&#65533;&#65533;&#65533;&#65533;&#65533;&#65533;&#65533;]-&#65533;s&#65533;&#65533;
&#65533;&#65533;&#65533;&#65533;&#65533;n&#65533;[&#65533;&#65533;&#65533;&#65533;&#65533;F&#65533;n&#65533;y&#65533;8&#65533;&#65533;&#65533;N&#65533;&#61753;&#65533;&#65533;&#65533;&#65533;h&#65533;&#65533;&#65533;m&#65533;&#65533;&#65533;&#1766;&#65533;@+f&#65533;  N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147;&#65533;&#65533;6?&#65533;SO>&#65533;&#65533;eEgo&#65533;&#65533;&#65533;&#65533;$]&#65533;b&#65533;&#65533;A&#65533;Q&#65533;&#65533;+&#65533;:&#65533;&#65533;&#65533;Q'&#65533;&#65533;5&#65533;&#65533;\|&#65533;M&#65533;&#65533;&#65533; &#65533;&#65533;J &#65533;&#65533;f&#65533;&#1941;Rj&#65533;($&#65533;i &#65533;&#65533;P&#65533;&#65533;`+\E&#65533;0q&#65533;&#65533;0wPf&#65533;&#1905;&#65533;&#65533;\&#65533;&#65533;&#65533;&#65533;&#65533;J|&#65533;c&#65533;&#1208;&#65533;&#65533;&#65533;&#1857;&#65533; &#65533;$&#65533;BI&#65533;&#65533;&#65533;&#65533;&#65533;85Io&#65533;&#65533;'\&#65533;ZX&#65533;&#65533;&#65533;=&#1941;iX&#65533;&#65533; H&#65533;&#65533;*2&#65533;q52&#65533;&#65533;nh&#65533;&#65533;&#65533;&#65533;N	J&#65533;W&#65533;&#65533;f&#65533;&#65533;&#311;&#65533;&#65533;5]&#65533;S&#65533;J&#65533;&#65533;&#1948;o.&#65533;&#65533;&#65533;&#65533;&#65533; &#509;&#65533;&#65533;	&#65533; &#65533;[i?&#65533;&#398;&#65533;S;=&#65533;+&#65533;&#65533;&#65533;&#65533;&#65533;W&#65533;&#65533;xs&#65533;g&#65533;&#65533;&#65533;c}&#65533;R&#65533;&#65533;&#65533;?&#190;&#65533;&#65533;EPEPEP_&#65533;?&#65533;U&#65533;Y&#65533;&#65533; &#65533;&#1599;&#65533;~&#65533;W&#65533;&#65533;&#65533;Q&#65533;W&#65533;&#65533;&#65533;G&#65533;&#65533;	A=&#65533;&#65533;&#65533;?&#65533;{&#65533;"r&#65533;kF&#65533;e&#65533; H&#65533;Vv&#65533;&#65533;&#65533;^&#65533;&#65533;>&#844;l &#65533;@&#65533;&#65533; w&#65533;ka&#1443;S&#65533;&#65533;&#65533;0U&#65533; e&#65533;n&#65533;&#65533;&#50035;&#65533;&#65533;&#65533;&#65533;&#65533;
&#65533;Tc8&#608;	a'&#65533;K&#65533;k0I8|(&#11156;&#65533;&#65533;&#65533;&#65533;&#65533;
&#65533;&#1308;&#65533;@&#65533;}Q&#65533;y5n&#65533;FW9&#65533;&#65533;1&#65533;&#65533;&#29350;&#65533;&#65533;
&#65533;&#65533;&#65533;&#65533;&#65533;&#65533;I %`&#26080;&#65533;&#1195;4&#65533;&#65533;`x&#65533;&#65533;p9I5a&#65533;Kb&#65533;.>bTv&#65533;d&#65533;&#65533;&#65533;&#65533;"&#65533;S&#65533;f#v&#65533;|&#65533;V&#65533;&#65533;n&#65533;&#65533;&#65533;&#65533;'&#65533;&#65533;&#319;mua&#65533;"&#1236;O&#65533;&#65533;&#65533;&#65533;&#65533;&#65533;&#65533;#&#65533;c&#65533;&#65533;&#1775;&#65533;$&#965;dz&#968;d\&#65533;&#65533;&#65533;)=&#65533;&#65533;&#65533; 
&#65533;&#65533;&#58536;Q&#65533;x&#65533;&#65533;QE4&#65533;O&#10594;&#65533;`QE QE QE QE QE QE QE QE QE QE QE QE QE QE 1&#65533;p&#65533;&#65533;H&#65533;u&#65533;&#65533;&#65533;&#65533;&#65533;&#65533;&#65533;[8&#65533;c&#65533;&#65533;+&#65533;&#702;Q&#65533;&#65533;m&#65533;5&#65533;&#65533;&#65533;&#65533;Ro%&#65533;&#65533;&#65533;&#65533;&#65533;&#1211;&#65533;-&#1631;&#65533;&#65533;&#65533;6&#65533;&#65533;B|g&#65533;> ]&#1669;&#65533;&#65533;l&#65533;1#*&#65533;&#65533;'&#65533;&#65533;g&#65533;&#65533;&#65533;&#65533;c&#65533;c&#65533;&#65533;T(&#65533;`+&#65533;&#65533;O&#65533;&#65533;M&#65533;g&#65533;[m
&#65533;U&#65533;&#65533;&#65533;G&#65533;&#65533;2S^&#65533;oB&#65533;&#65533;&#65533;&#65533;G&#65533;r'+&#65533;!&#65533;E&#65533;t@&#65533;&#65533;&#65533;&#669;&#23735;:&#65533;9&#65533;&#65533;&#65533;s&#65533;w"(&#65533;&#65533;&#65533;&#65533;V]&#65533;Bg&#65533;g$&#65533;Yr&#65533;]P0&#65533;#&#65533;&#65533;&#65533;&#65533;&#65533;v&#65533;f&#65533;j&#65533;&#65533;|8&#65533;u&#65533;&#65533;&#65533;&#65533; &#65533;&#65533;9&#65533;{E&#65533;!z&#65533;XR&#65533;&#65533;9&#65533;c7&#65533;&#65533;&#65533;&#65533;&#65533;&#1481;&#65533;&#1775;&#65533;&#65533;&#128;:f&#65533;]&#65533;&#65533;&#65533;n&#65533;5&#65533;&#65533;&#65533;&#65533;&#65533;b@&#65533;&#65533;&#65533;&#1215;_&#65533;m?&#65533;&#1726;&#65533;&#65533;%&#65533;&#65533;&#65533;&#65533;&#65533;&#65533;&#65533;G&#65533;_&#65533;>&#65533;&&#65533;&#65533;&#65533;1&#65533;E&#65533;&#65533;&#65533;)&#65533;&#65533;&#65533;;&#65533;&#65533;U&#65533;&#65533;mn&#65533;kn%)Wp&#239;Z&#65533;&#65533;&#65533;&#65533;&#65533;w&#65533;'&#65533;&#65533;&#65533;&#65533;&#65533;&#65533;&#65533;&#65533;&#65533;`&#65533;q&#65533;&#6861;V&#65533;b&#65533;6&#65533;+g&#65533;&#65533;&#65533;&#65533;&#65533;&#65533; |H&#65533;&#1921;d[&#65533;.ns&#65533;1&#12057;+&#65533;&#65533;&&#65533;&#65533;&#65533;F&#65533;6&#65533;M&#65533;&#65533;&#65533;&#65533;?%&#65533;&#65533;OM&#65533;&#65533;&#1261;&#65533;'&#65533;d(&#2010;&#65533;&#65533;&#65533;&#65533;&#65533;&#65533;&#65533;&#65533;&#65533;&#65533;&#65533;&#65533;	
(&#65533;&#65533;
i=&#65533;&#1498;u &#65533;&#1408;>J&#65533;&#65533;T&#65533;&#65533;&#65533;&#65533;&#65533;&#65533;$&#65533;&#65533;&#65533;_&#65533;?&#65533;&#65533;&#65533;&#65533;mz&#65533;v&#65533;~&#65533;&#65533;&#65533;C&#65533;1&#65533;&#65533;&#65533;&#65533;%&#65533;U&#65533;_&#65533;&&#65533;b&#65533;,d&#65533;&#65533;w&#65533;&#65533;mI&#65533;g3&#65533;&#65533;@&#65533;yJ&#28876;b&#65533;hT&#65533;[@&#65533;y=&#65533;Wc&#65533;2+&#1445;&#65533;9z&#65533;Q&#65533;K&#65533;R&#65533;&#65533;&#65533;=*&#65533;BkR&#65533;&#65533;&#65533;&#65533;]u&#65533;&#65533;1Y4	&#65533;
&#65533;%3W&#65533;&#65533;x&#65533;&#65533;&#65533;&#65533;.&#65533;swz}&#65533;&#65533;&#65533;&#65533;&#65533;&#65533;(&#65533;.&#65533;&#65533;-&#65533;&#65533;_&#65533;&#65533;|2i&#65533;Kh&O-&#65533;o&#65533;&#65533;&#677;&#65533;&#65533;~&#65533;][&#65533;&#65533;J}&#65533;#&#65533;&#65533;&#65533;&#65533;&#65533;'&#65533;w&#65533;c&#650;[&#65533;&#65533;&#65533;&#65533;u&#65533;duQ&#65533;.&#65533;&#65533;&#65533;:
Z&#65533;&#65533;/&#65533;&#65533;4&#65533;[&#65533;&#65533;Vh&#65533;&#65533;&#65533;&#65533;*&#65533;g@QE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~&#65533;&#65533;&#65533;&#65533;}SR&#65533; &#65533;{Y$&#65533;&#65533;?&#65533;&#65533;&#65533;?&#65533;&#65533;"&#1295;F&#1326;&#65533;&#65533;&#65533;&#65533;&#65533;&#65533;&#65533;&&#65533;&#65533;&#65533;&#65533;:&#65533;yZl&#65533;}q_&#65533;&#65533;&#65533;xuf&#65533;Q=g&#65533;&#65533;o&#65533;&#65533;&#65533;&#65533;&#65533;&#1832;&#65533;TS&#65533;PT&#65533; 3w&#65533;;+L&#65533;&#65533;nhx`1&#383;&#65533;f&#65533;7$&#65533;~&#65533;a&#65533;q&#65533;$&#65533;Rx4&#65533;&#65533;&#65533;&#65533;qW&#65533;6&#65533;&#65533;&#65533;&#65533;&#65533;<&#65533;u&#65533;M C?&&#65533;" NW&#65533; &#606;&#65533;&#65533;&#65533;&#65533;	`t&#65533;n&#65533;T&#65533;&#65533;c+&#65533;&#65533;&#65533; 
&#65533;&&#65533;M&#65533;=&#1897;&#65533;E&#65533;&#65533;@<0&#65533;G$&#65533;&#65533;m&#65533;&#857;N;&#65533;&#65533;J&#65533;&#65533;&#65533;&#65533;&#65533;w&#65533;1&#65533;&#65533;&#65533;&#65533;&#817;Ky&#65533;&#65533;&#65533;&#65533;&#65533;&#65533;lf&#65533;[&#65533; &#65533;&#65533;&#65533;e&#65533;O&#65533;&#65533;&#65533;]&#65533;Y&#65533;&#65533;&#65533;l1`e&#65533;&#65533;&#65533;&#65533;:2x&#65533;z^&#65533;&#65533;&#65533;Z[$X&#65533;&#65533;+&#65533;&#65533;}&#65533;h &#65533;&#65533;( &#65533;&#65533;( &#65533;&#65533;( &#65533;&#65533;j&#65533;C&#65533;_&#65533;&#65533;'&#65533;&#65533;d%&#65533;&#65533;&#65533;&#65533;&#65533;&#65533;&#65533;&#65533;&#65533;&#65533;&#65533;&#65533;&#65533; &#65533;5&#65533;&#65533;~&#65533;g,@&#65533;&#65533;P&#65533;&#65533;0Y&#65533;S&#65533;&#65533;&#65533;e&#65533;&#65533;P&#65533;&#65533;c&#65533;&#65533;^&#65533;&#65533;&#65533;&#65533;S&#65533;s&#65533;&#65533;&#65533;&#571;~&#65533; N+&#685;&#65533;&#65533;.:@8&#65533;&#65533;&#65533;b&#65533;U&#65533;PG	@&#65533;&#65533;&#65533;&#65533;&#65533;7f&#65533;&#65533;&#65533;&#65533;$dP)&#65533;y&#65533;m&#65533;dS&#65533;M&#65533;&#65533;+&#65533;&#65533;N*(1&#65533;{&&#65533;9&#65533;&#65533;c&#65533;4&#65533;&#65533;&#65533;&#65533;2y&#65533;&#65533;&#858;&#65533;b&#65533;&#65533;&#65533;&#65533;&#65533;&#65533;a`*&#65533;Hrq&#65533;l[&#65533;&#65533;&#65533;[B)&#65533;&#65533;&#65533;&#65533;f&#65533;Z:z&#65533;&#65533;<h&#65533;&#65533;&#65533;H_&#65533;K&#65533; 	K&#65533;&#65533;%&#65533;&#65533;&#65533;&#65533;M&#65533;&#65533;&#65533;&#65533;&#65533;)r&#1482;&#65533;&#65533;&#65533; `&#65533;?&#65533;&#65533;iJ&#65533; &#65533;&#65533;&#65533;&#65533;>&#65533;&#65533;&#65533;z;&#65533;it&#65533;KE(&#65533;&#65533; (&#65533;&#65533; (&#65533;&#65533; (&#65533;&#65533; (&#65533;&#65533; (&#65533;&#65533; (&#65533;&#65533; (&#65533;&#65533; (&#65533;&#65533; (&#65533;&#65533; (&#65533;&#65533; (&#65533;&#65533; (&#65533;&#65533; (&#65533;&#65533; (&#65533;&#65533; p2j?4 K&#65533;&#65533;s&#65533;&#65533;&#65533;/&#65533;&#7351;{&#65533;&#65533;)=}|&#65533;&#65533;}L&#65533;&#65533;&#65533;=&#65533;&#65533;&#65533;l&#65533;&#65533;j&#65533;&#65533;&#65533;']&#65533;&#65533;sJ&#65533;u&#65533;&#65533;~&#65533;&#65533;r&#65533;&#65533;#&#65533;&#65533;\#2o'&#65533;(&#65533;&#65533;4&#64092;&#1957;H m&#347;&#65533;NW&#65533;&#1717;QB&#65533;k &#65533;&#65533;R&#65533;k&#65533;Q&#65533;0r$#4&#65533;8&#65533;&#1401;&#65533;
&#65533;&#65533;D&#65533;@G&#65533;&&#65533;m>H&#65533;y&#65533;&#65533;5&#65533;&#65533;&#65533;&#1806;v&#65533;9&#65533;&#1767;d$&#65533;8&#65533;]&#65533;;I&&#65533;k&#65533;J&#65533;&#65533;&#65533;&#65533;Z9&#65533;9&#65533;&#65533;x&#65533;&#440;&#65533;&#65533;&#65533; &#65533;7&#1674;&#65533;&#65533;jg&#65533;E&#65533;&#65533;&#65533;_&#65533;>&#65533;m&#65533;O&#65533;*&#65533;P1&#65533;&#65533;o,&#65533;&#65533;&#65533;I&#65533;m&#65533;N:&#65533;-&#65533;&#65533;&#65533;&#65533;V&#65533;&#65533;'
yx&#65533;j&#65533;&#65533;&#1197;O&#65533;&#65533;&#65533;'P&#65533;|&#65533;C&#65533;&#65533;pb&#65533;B'&#65533;~3&#65533;F&#65533;&#65533;&#65533;&#65533;)7&#65533;&#65533;&#65533;&#65533;&#65533;&#65533;8&#65533;&#65533;O&#65533;&#65533;A&#65533;&#65533;&#65533;=7&#282;&#65533;&#65533;:&#65533;&#65533;&Fc&#65533;&#65533;&#65533;K]V&#65533;&#65533;&#11893;&#65533;MJ&#65533;Dq&#12328;&#65533;&#15349;v&#65533;'&#65533;R&#65533;&#65533;&#65533;&#65533;&#65533;&#65533;&#65533;&#49603;&#65533;&#65533;&#65533;;&#65533;&#65533;?&#65533;&#65533;&#65533;e&#65533;&#65533;>&#65533;"&#65533;&#65533;&#65533;&#65533;7&#65533;t&#613;&#65533;&#876;Y&#65533; &#65533;Et &#65533; &#65533;QE QE QHE |&#65533;&#65533;f(o&#65533;&#65533;&#65533; &#65533; &#988;&#65533;&#703;&#65533; d&#65533;q&#65533;$&#65533;}&#65533;&#65533;_&#65533;&#2037;&&#65533;'&#65533;&#65533;	&#65533;&#65533;N&#65533;&#65533;Ie &#65533;&#65533;&#65533;&#65533;&#65533;&&#65533;h.f&#65533;&#65533;&#65533;&#65533;%&#65533;&#65533; &#65533;X&#65533;&#1182;&#65533;Oc&#65533;C&#65533;+oz
&#65533;`&#1783;&#65533;\&#65533;&#65533;&#65533;m&#65533;A],8	&#65533;&#65533;(&#65533;	J&#65533;WU b&#65533;#&#1196;3
&#65533;&#65533;k-&#701;&#65533;!a&#65533;&#65533;&#65533;&&#65533;sYH&#65533;CM&#1758;&#65533;&#65533;J&#65533;:&#65533;-H&#65533;R&#65533;&#65533;&#65533;&#65533; &#65533;&#65533;&#65533;x&#65533;&#65533;&#65533;&#65533;&#1893;&#65533;&#65533;&#65533;i&#65533;&#65533;&#849;&#65533;ERk&#65533;"&#65533;&#65533;5&#65533;;&#65533; &#65533;h|G&#65533;&#65533;&#65533;&#65533;28_&#65533;&#65533;gV:"~&#65533;&#65533;&#65533;&#65533;(&#65533;&#351;4MY[s4
&#65533;&#65533;W&#65533;&#65533;&#65533;&#65533;&#65533;&#65533; &#65533;t&#65533;&#65533;&#65533;
[C&#65533;l&#615;4j<&#65533;&#65533;~&#65533;W&#65533;&#65533;:&#138;(&#65533;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i(&#65533;&#65533;&#65533;
+&#65533;1<&#65533;jm29&#747;o&#65533;<&#65533;q&#65533;&#65533;e&#65533;32&#65533;:&#65533;_&#65533;?&#65533;T?&#65533;&#65533;&#65533;&#65533;<&#65533;&#65533;&#65533;&#65533;#&#65533;&#65533;H&#65533;&#65533;~UB&#65533;+&#65533;&#65533;&#1489;&#65533;4 &#65533;&#1438;c&#65533;VG[t&#1725;&#65533;I^Z&#65533;&#1721;&#65533;N&#65533;cm&#65533; e&#65533;w&#65533;&#1754;&#65533;.&#65533;H&#65533;Vo.W&#65533;&#65533;&#858;&#65533;&#65533;.&#65533;w&#65533; &#65533;<&#65533;&#963;U&#65533;&#65533;&#65533;qP&#65533;&#65533;?5>&#65533;&#65533;&#65533;&#1425;m&#65533;&#65533;y&#65533;&#65533;&#65533;7=jtrq&#65533;+O&#50268;&#1408;"@&#65533;~SV&#65533;&#65533;&#65533;&#65533;K&#65533;&#65533;VSv2h&#65533;*bI&#65533;h&#65533;&#65533;&#65533;YdS&#65533;&#65533;4VS&#65533;Ih&#65533;&#65533;&#65533;&#65533;iK&#65533;&#65533;&#65533;&#65533;9&#65533;&#65533;&#65533;&#65533;}(N&#65533;$[x&#65533;]&#65533; 
&#65533;&#65533;&#65533;&#65533;&#65533;&#65533;O&#65533;t&#65533;'&#65533;e&#1450;&#65533;&#1016;&#65533;&#65533;?Z&#65533;n>&#65533;z&#65533;&#65533;&#65533;t]&#65533;##\^B&#65533; &#65533;&#65533;Xf&#65533;&#65533;&#65533;&#65533;&#65533;&#65533;&#65533;g&#65533;&#65533;&#65533;&#1696;&#65533;m&#65533;&#65533;p8&#34944;=&#65533;&#65533;R&#65533;EPEPEPI;&#65533;&#65533;H&#690;G&#65533;&#65533;&#65533;&#65533;(&#65533;&#65533;&#65533;&#65533;It&#975;&#65533;#&#65533;g&#65533;&#65533;J&#1192;&#65533;2	<&#65533;&#65533;&#65533;HByc&#65533;&#65533;k&#65533; =&#65533;&#65533;N&#65533;&#65533;^4
g&#65533;F'&#65533;&#65533;&#65533;&#65533;&#65533;&#65533;wrh&#65533;hh8&#65533;&#153;/&#65533;&#65533;&#65533; &#65533;X&#65533;{T&#65533;&#65533;J&#65533;msQr&#65533;&#65533;*92&#65533;J&#65533;i&#65533;&#544;
7'&#65533;&#65533;W&#65533; j&#65533;&#65533;;:f&#65533;&#65533;)a&#65533;}rM4&#65533;&#65533;Uj2s@&#65533;`&#65533;gnjg<&#65533;*&#65533;s&#65533;&#1083;wv&#65533;nX&#65533;&#65533;s&#65533;&#65533;}&#65533;&#65533;&#1463; r&#65533;&#65533;4&#65533;&#65533;8M&#65533;&#65533;&#65533;2&#65533;:&#65533;&#65533;&#65533;&#65533;&#65533;&#65533;f2M+&#65533;&#65533;&#65533;m&#65533;R&#65533;&#65533;&#65533;o&#65533;}v
&#65533;J|&#65533;/&#65533;tH&#65533;!&#65533;}\W&#65533;+&#65533;%&#65533;&#65533;&#1921;&#65533;X&#65533; &#65533; &#65533;&#65533;&#65533;&#65533;A&#65533;&#65533;&#65533;&#65533;>&#65533;&#65533;QE QE QE QE QE QE QE QE QE QE QE QE QE S[&#65533;LS&#65533;Rn&#65533;o&#65533;&#65533;&#65533;&#65533;q&#65533;_$~&#1183;&&#65533;}&#65533;&#65533;&#65533;<<|&#65533;sU;#	&#65533;F&#65533;d&#65533;{&#65533;&#65533;&#65533;&#65533;O&#65533;>	&#65533;&#65533;.&#65533;:&#65533;a&#65533;&#65533;JN?`+&#65533;&#65533;{&#65533;|A&#65533;&#65533;&#65533;>&#65533;&#65533;s&#65533;&#65533;&#65533;&#65533;&#65533;K&#65533;&#65533;7&#65533;B&#65533;#&#65533;&#1248;&#65533;8s&#65533;j&#65533;KG&#65533;&#65533;&#65533;`&#65533;&#65533;&#65533;N&#65533;V&#22303;Z&#65533;p&#65533;&#65533;&#65533;v'A&#65533;P&#65533;&#65533;x&#65533;7A&#65533;S&#65533;0&#65533;&#65533;&#1155;&#65533;&#65533;&#65533;9]&#65533;&#65533;s&#65533;&#65533;R&#65533;&#65533;3&#65533;/&#65533;o{&#65533;&#65533;r`&#65533;EB[&#65533;'"&#65533;Z)4&#65533;&#65533;&#38561;w.&#65533;&#65533;&#65533;&#65533;&#65533;&#65533;&#312;q&#65533;&#1242;&#65533;&#65533;x&#65533;&#629;FN+&#65533;u&#65533;&#65533;mb&#65533;&#65533;&#65533;&#65533;frz&#65533;s&#65533;_,&#65533;F&#65533;&#65533;>S&#65533;+&#65533;&#65533;&#1699;&#65533;&#65533;!oV&#65533;p/u &#1122;&#65533;;&#65533;&#65533;#%&#65533;&#65533;g&#8651;&#65533;&#65533;&#65533;&#65533;f&#65533;U&#65533;&#65533;,-&&#65533;&#65533;o&#948;&#65533;|'&#65533;&#65533;&#65533;'&#65533;S&#65533;&#65533;c&#65533;&#65533;VO&#65533;?Ir&#65533;_/&&#65533;&#489;&#65533;&#65533;%&#65533;D&#65533;&#65533;2xWC>e&#65533;&#65533;3&#65533;&#65533;9&#65533;pWz&#65533;&#65533;-
&#65533;!&#65533;x~&#65533;&#65533;&#65533;	&#65533; &#65533;e&#65533;?&#65533;&#65533;&#1468;&#65533;&#65533;&#65533;;J&#65533;_&#1746;&#65533;z&#65533;"&#1496;&#1604;&#65533;KMz&#65533;^S&#65533;&#65533;9&#65533;5&#65533;&#65533;&#65533;y&#65533;&#65533;&#65533;_~-&#65533;&#65533;&#65533;;&#65533;s&#65533;&#65533;&#65533;&#1271;&#65533;9&#65533;&#65533;c&#65533;&#65533;&#65533;&#65533;"I&#65533;&#408;O&#65533;&#65533;&#65533;&#65533; &#65533;&#65533;&#65533;V&#65533;&#65533;&#65533;e&#65533;&#65533;&#65533;&#65533;`C &#65533;@&#65533;&#65533;QE&#65533;(&#65533;&#65533; (&#65533;&#65533; &#65533;&#65533; &#65533;&#65533;&#65533; &#65533;g&#65533;m?d&#65533;&#65533;&#65533;	&#65533;&#65533;_&#65533;!&#65533;&#65533;&#282;&#379;c&#65533;&#65533;&#65533;&#65533;s_&#65533;7&#205;uI&#65533;m$&#65533;&#65533;5&#65533;&#65533;&#65533;.&#65533;&#65533;a&#65533;&#65533;V&#65533;5&#65533; G{&#37072;q&#65533;&#65533;ZS&#1817;l~&#65533;X"&#65533;&#65533;&#65533;&#65533;?&#65533;&#65533;&#65533;&#65533;|5&#65533;X&#65533;&#1389;bi5&#65533;{Gu&#65533;,&#65533;&#65533;5&#65533;&#65533;&#65533;F|&#65533;&#65533;&#65533;R?&#1967;b&#65533;&#65533;y&#65533;os&#65533;&#65533;z&#65533;Lq&#1468;]?ho&#65533;&#65533;&#65533;&#65533;&#65533;v&#65533;&#65533;h&#65533;&#65533;&#65533;E&#65533;&#65533;&#65533;v&#65533;1&#37293;&#65533;f&#65533;H&#65533;&#1292;4=Q&#65533;8&#65533;&#65533;&#65533;&#65533;&#65533;&#65533;+&#65533;&#65533;&#65533;/&#65533;u&#65533;&#65533;&#65533;&#65533;mq&#65533;5&#65533;Cq&#65533;	!up&#65533;&#65533;&#65533;euF&#65533;&#65533;3$q@c&#1189;+*|&#65533;F&#65533;^Uf27&#65533;&#65533;?ZQCq&#65533;#&#65533;&#65533;&#65533;:&#65533;&#65533;&#65533;O&#65533; &#65533;&#65533;u&#65533;&#65533;Z9&#65533;&#65533;&#65533; &#65533;_&#65533;&#65533;+&#65533;f&#65533;&#65533;&#65533;6}S\&#65533;&#65533;(&#65533;R&#65533;n &#65533;J&#65533;!&#65533;&#65533;~)&#65533;&#65533;?&#65533;w:&#65533;&#65533;X&#522;&#65533;&#65533;&#65533;5&&#65533;&#65533;M&~&#65533;&#65533; &#65533;6<{-&#65533;&#65533;e&#65533;&#1298;b;&#65533;&#65533;&#65533;'&#65533;t&#65533;u&#65533;&#65533;_&#65533;G&#65533;k&#65533;'&#65533;&#65533;&#65533;&#65533;b&#65533;&#65533;Q&#65533;&#65533;ek&#65533;&#65533;&#65533;&#65533;n-a&#65533;VDV&#65533;+&#470;&#65533;Ib&#65533;(&#65533;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r+/Y&#65533;SJ&#1199;5p&#65533;m&#65533;O&#65533;&#65533;5&#65533;s&#65533;&#65533;&#446;?&#65533;&#65533;&#65533;.A&#65533;&#65533;&#65533;}&#24956;&#65533;_&#65533;D3&#65533;&#65533;&#65533;&#65533;&#65533;&#65533;&#65533;~&#65533;^5&#65533; &#65533;&#65533;&#65533;&#65533;&#65533;&#65533;D[&#65533;&#65533;6&#65533; d^-&#65533;&#65533;&#65533;U&#65533;KP&#65533;Q&#65533;&#65533;u&#65533;&#65533;.%i&#65533;&#65533;j&#65533;\b&#65533;-&#65533;"&#65533;zW&#65533;&#65533;7&#65533;&#65533;|&#1403;&#65533;&#65533;&#65533; &#65533;5&#65533;&#1701;&#65533;&#65533;^&#65533;R&#65533;B&#65533;*&#1642;&#297;1&#65533;&#65533;&#65533;9&#65533;&#65533;&#65533;"&#65533;B&#65533;&#65533;V&#65533;&#65533;X&#65533;&#65533;@&#65533;N[Fa&#65533;i&#65533;&#65533;7j&#65533;B8&#65533; &#65533;&#65533;kj8&#65533;&#1234;*&#65533;8&#65533;zPl&#65533;z&#12961;&#65533;&#65533;&#65533;AV&#65533;uv&#65533;*/-T&#65533;&#65533; Ki&#65533;bV1&#65533;&#65533;&#65533;&#65533;&#65533;j&#65533;0r&#65533;&#65533;{&#65533;&#15688;i&#65533;$&#65533;8&#65533; ~&#65533;&#65533;1~?&#65533;&#65533;-&#236;&#65533;A&#65533;&#65533;L,&#65533;&#65533;8&#65533;&#65533;&#65533;&#65533;*&#65533;&#65533;h&#65533;&#65533;&#65533;&#65533;''&#65533;&#65533;>&#65533;+&#65533;&#282;&#65533;&#65533;&#65533;Q&#65533;&#65533;&#65533;9`3&#65533;&#65533;&#65533;_&#65533;&#65533; &#65533;b&#65533;&#65533;( &#65533;&#65533;( &#65533;&#65533;( &#65533;&#65533;( &#65533;&#65533;(&#65533;&#65533;&#65533; &#65533;&#65533;i&#65533;&#65533;&#65533;&#65533;&#65533;oe&#65533;&#65533;N&#65533;&#65533;&#65533;w+n&#65533;&#65533;$&#65533;&#65533;)&#65533;P>&#65533;&#65533;&#65533;&#65533;1x&#65533;I&#65533;&#65533;w&#65533;&#65533;*&#65533;&#65533;~&#65533;Z&#65533;m.&#65533;&#65533;I&#65533;9&#65533;pHe&#65533;&#65533;&#65533;&#1152;4&#65533;&#65533;2&#65533;&#65533;W&#65533;
>&#65533;&#65533;Z&#65533;}&#65533;&#65533;o[&#65533;T&#65533;FJ &#65533;&#65533;p&#65533;W&#65533;c$&#65533;&#65533;1&#65533;&#65533;VEu&#65533;(8&#65533;&#1837;0&#65533;OlU&#65533;B&#65533; R&#65533;&#65533;h2&#65533;&#50129;Q[&#65533;&#65533;&#65533;&#65533;Z&#65533;&#65533;&#65533;u&#65533;&#65533;D(&#65533;7&#65533;qT&#65533;&#65533;z&#65533;&#65533;&#65533;&#65533;&#65533;	&#65533;M&#65533;iQ&#65533;&#65533;&#65533;c&#65533;&#1442;'&#65533;&#65533;D&#65533;5N&#28512;"&#65533;&#65533;R&#65533;&#65533;&#65533;&#1970;m&#65533;&#65533;&#65533;E&#65533;&#65533;&#981;K&#65533;r&#65533;=&#65533;&#65533;o&#65533;&#65533;5&#65533; &#65533;&#65533;&#65533;-&#1340;&#65533;&#65533;[&#65533;&#65533;7&#65533;k&#65533;&#65533;~&#65533;&#65533;O&#65533;&#65533;&#65533;9&#65533;&#65533;&#65533;&#388;} &#65533;&#65533;&#65533;&#65533;&&#65533;&#65533;}&#65533;?&#65533; &#65533;&#65533;&#65533;m&#65533;i&#65533;y&#65533; G2.62&#65533;MB&#65533;T*&#65533; &#65533; :&#65533;(&#65533;&#65533;(&#65533;&#65533;(&#65533;&#65533;(&#65533;&#65533;(&#65533;&#65533;(&#65533;&#65533;(&#65533;&#65533;(&#65533;&#65533;(&#65533;&#65533;(&#65533;&#65533;(&#65533;&#65533;(&#65533;&#65533;(&#65533;&#65533;(&#65533;=*&#65533;&#65533;&#65533;0Iyr&#65533;8&#65533;R&#65533;&#65533;&#65533; O5r&#65533;>&#65533; n&#65533;&#65533;&#65533;&#7617;&#65533;&#65533;zL&#65533;/&#65533;*&#807;&#65533;D&#65533;&#65533;b&#65533;&#65533;&#65533;&#65533;&#65533;s&#65533;&#65533;W<b&#65533;&#65533;nY&#65533;&#65533;I&#65533;1S&#65533;\&#65533;&#65533;W&#65533;&#2033;|]&#65533;&#65533;kO&#65533;y|&#65533;|&#65533;g;&#65533;&#65533;#T&#1391;5;&#1739;&#65533;2&#65533;&#65533;[y&#65533;OZ&#65533;&#65533;|o&#65533;~&#65533;&#65533; cK&#65533;&#65533;@C&#65533;>c&#65533;&#65533;t&#65533;fk(&#65533;A&#65533;NI-&#65533;&#65533;j6&#65533;E~q&#65533;g&#65533;
&#65533;[&#65533;x&#65533;&#65533;ZO&#65533;&#65533;8&#65533;&#65533;`}&#65533;I&#65533;X&#1279;m&#65533;&#65533;&#65533;&#65533;&#65533;qw&#65533;q&#65533;&#65533;&#1445;V<&#65533;gH>k&#65533;cz&#65533;&#65533;&#65533;F&#65533;dc&#65533;n&#65533;&#65533;U|&#1328;&#616;l&#65533;&#65533;&#65533;&#65533;&#65533;
&#65533;k&#1457;&#65533;J&#65533;&#65533;&#65533;&#65533;em&#65533;Zp&#1785;&#65533;;F+&#65533;&#65533;|e&#65533;dn&#65533;&#65533;&#65533;	&#65533;&#65533;&#65533;&#65533;f&#65533;&#65533;&#65533;&#65533;t&#65533;^&#65533;"&#65533;M6Q&#65533;&#65533;+&#65533;&#141;&#65533;y5&#65533;w.&#792;&#65533;n+&#65533;&#65533;&#65533;&#65533;&#65533;&#65533;&#1152;&#65533;&#65533;?]&#65533;A,&#65533;&#65533;&#65533;	&#65533;&#65533;&#65533;U&#65533;&#65533;S&#65533;&#65533; &#65533;f&#65533;&#65533;&#65533;A&#65533;&#65533;i&#65533;i&#65533;{&#65533;9RA&#65533;&#65533;_k&#65533;&#65533;a&#65533;s&#65533;]"u&#65533;&#65533;&#65533;&#65533;&#65533;9*&#65533;&#65533;&#65533;_&#65533;&#65533;&#65533;hz\&#65533;+&#65533;&#65533;O&#65533;&#65533;un&#65533; &#1459;&#65533;EF'&#65533;&#65533;^'&#65533;&#65533;s&#65533;[]&#65533;P&#65533;&#65533;&#65533;Q&#65533;&#65533;6&#65533;&#65533;&#65533;&#65533;W&#65533;&#65533;us-&#65533;&#65533;&#65533;$&#1278;Y&#65533;&#65533;ZZ&#437;}&#65533;mi&#65533;&#65533;
&#65533;g!&#65533;&#65533;h&#65533;5&#65533;=&#65533;&#65533;&#65533;&#944;&#65533;_&#65533;Q&#65533;q&#65533;&#65533;&#65533;&#2012;b&#65533;gQ3&#65533;9&#65533;&#65533;&#65533;G&#65533;O&#65533;v~&#65533;&#1387;&#65533;f&#65533;C0&#65533;&#65533;&#65533;&#65533;S&#65533;8&#65533;&#1150;&#65533;N&#65533;&#65533;&#65533;1&#65533;&#65533;&#65533;&#65533;P&#65533;H&#65533;<&#65533;&#65533;?d&#65533;|&#65533;&#889;&#65533;&#65533;;&#65533;e&#65533;4&#65533;&#65533;&#65533;&#65533;&#65533;@V&#65533;&#65533;NZm9j uQ@Q@Rw&#65533;3&#65533;&#65533;"&#65533;&#65533;&#65533;]f`&#65533;&#65533;r&#65533;5&#65533;^x&#65533;&#65533;&#65533;&#65533;Wd&#65533;c{6x&#65533;&#447;&#65533;/&#1719;R&#65533;&#1214;x&#65533;&#65533;&#1552;&#65533;g&&#65533; t&#65533;&#65533;&#65533;&#65533;y$&#65533;&#65533;&#65533;I&#65533;&#65533;wf?Rj&#65533;&#65533;D&#1873;&#65533;fo>&#654;&#1182;:&#65533;u&#65533;O&#65533;&#65533;-&#65533;X&#65533;Y&#65533;x95&#65533;&#65533;&#65533;^&#65533;7a&#65533;,&#65533;&#65533;'Z&#65533;&#65533;%&#65533;&#65533;&#1403;zVx;&#65533;zQ&#872;v g'&#65533; &#65533;]&#65533;&#65533;xcU%-&#65533;xd&#65533;_&#1214;K&#65533;n&O&#65533;&#65533;&#65533;&#65533;&#65533;t&#65533;Zv_&#65533;9&#65533;&#65533;V&#65533;F8+Bm&#65533;&#65533;K&#65533;&#65533;&#65533;-&#65533;&#65533;&#65533;H&#65533;11&#65533;&#65533;&#65533;c&#65533;&#65533;&#65533;6&#65533;;Y&#65533;&#1597;3&#65533;U^'&#65533;&#65533;&#65533;9&#65533;&#65533;P&#65533;&#525;T&#65533;&#65533;&#65533;k&#65533;c&#65533;&#65533;&#65533;&#65533;o&#1683;&#65533;m&#65533;B;}]&#65533;&#65533;&#65533;&#65533;Ay&#65533;]|pe&#65533;>&#65533;&#65533;&#65533;Z&#65533;)&#65533;&#65533;&#65533;0k.}"&#65533; W&#65533;z&#65533;&#65533;&#65533;{&#287;~ &#65533;&#65533;&#65533;&#65533;u	&#65533;&#65533;&#65533;&#65533;@f&#65533;&#46278;)&#65533;,&#65533;&#65533;&#65533;s&#65533;&#1162;&#65533;&#65533;qZ&#65533;.&#65533;W=V&#906;2;&#65533;&#1708;&#65533;7&#65533;&#65533;&#65533;&#65533;&#65533;+&#65533;&#65533;G&#65533;&#65533;_&#65533;&#65533;&#65533;Q5&#65533;h&#65533;&#65533;o&#65533;g&#65533;F&#65533;_&#65533;&#65533;&#65533;&#65533;d&#65533;&#65533;A&#65533;7&#65533;k&#65533;&#65533;&#65533;&#65533;&#65533;D&#65533;!&#65533;)&#65533;&#65533;&#65533;&#65533;&#65533;&#65533;T?&#65533;q&#65533;g&#1332;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&#65533;&#65533; &#65533;&#65533;?&#65533;&#65533;&#65533;&#65533;,&#65533;&#65533;&#65533;&#65533;&#65533;&#65533;&#65533;&#65533;~+&#65533;&#65533;&#65533;5&#65533;[&#65533;&#65533;d&#65533;@&#65533;.&#65533;&#65533;&#65533;&#65533;w&#65533;&#65533;&#65533;&#65533;&#65533;&#65533;Uw&#65533;o&#65533;&#65533;&#65533;6&#65533;&#65533;OQ&#65533;_&#65533;G&#65533;&#65533;&#65533;*&#65533;G&#8642;&#65533;_%&#65533;&#65533;&#65533;&#65533;&#65533;&`&#65533;&#65533;	&#65533;J&#65533;d&#65533;|X_&#65533;[&#65533;&#65533;&#65533;&#65533;q&#65533;&#384;8&#65533;y&#65533;&#1285;8&#65533;([&#65533;c&#65533;&#65533;]K3&#65533;T&#65533;&#65533;&#65533; s&#65533;fMN,{WR,&#65533;v&#65533;&#65533;&#65533;q&#65533;9&#65533;r&#65533;&#65533;&#65533;l&#1426;&#65533;&#65533;s&#1204;&#65533;&#65533;&#245;5b`r&#65533;(4 
k&#65533;&#1378;&#65533;t&#65533;&#65533;\.&#65533;&#1016;&#65533;&#65533;&#65533;&#1197;I &#65533;e&#598;9&#65533;&#65533;n&#65533;a&#65533;<&#65533;{&#65533;H8&#65533;J&#65533;&#65533;&#65533;&#65533;&#65533;0C&#65533;&#65533;}&#65533;CV&#65533;@&#65533;&#65533;&#65533;&#65533;&#1215;J`&#65533;&#65533;[U&#65533;&#65533;&#65533;k/k6&#65533;h|&#65533;Fy&#65533;a&#65533;&#65533;+&#65533; &#65533;&#65533; &#65533;&#65533;&#65533;1&#65533;&#65533;&#65533;&#65533;&#65533;&#65533;&#65533;&#65533;<&#65533;&#65533;G&#3979;k&#65533;&#136;Y7H&#65533;&#65533;\&#65533;&#65533;MM&#65533;&#1140;&#65533;m.&#65533;1&#65533;,h&#65533;0 @&#65533;&#65533;J`&#65533;rx&#65533;&#65533; (&#65533;&#65533; (&#65533;&#65533; (&#65533;&#65533; (&#65533;&#65533; (&#65533;&#65533; &#65533;&#65533;&#65533;&#65533;&#65533;&#65533;J&#65533;&#65533;u8&#65533;k{&#65533;&#65533;7WR&#1471;&#65533;&#65533;&#1747;&#65533;I&#65533;~
&#65533;&#65533;&#65533;&#314;%&#65533;&#65533;@&#65533;&#65533;&#65533;&#65533;N&#1547;&#65533;&#65533;NN+&#65533;&#65533;<&#65533;&#65533;95&#65533;&#65533;&#65533;xs&#65533;&#1475;&#65533;&#65533;-&#65533;u&#65533;+&#65533;&#65533;&#65533; &#65533;&#65533;&#65533;&#65533;&#65533;n&#65533;2d&#65533;:Jb\&#65533;)&#65533;OJ&#65533;&#65533; &#65533;&#65533;&#65533;&#65533;|W&#65533;&#65533;S&#65533;sl&#65533;h&#767526;U8&#65533;&#65533;_&#65533;#&#65533;&#65533;A&#65533;&#65533;&#65533;U&#65533;&#65533;E&#65533;kU&#65533;{&#65533;&#65533;&#65533;&#65533;&#65533;&#65533;&#65533;&#65533;n&#65533;:&#1382;&#65533;	V<S&#65533;&#65533;{&#65533;HN&#65533;&#65533;&#65533;&#65533;c&#65533;&#65533;&#65533;&#65533;&#65533;FV&#65533;&#65533;&#65533;$,w&#65533;&#65533;&#65533;8&#65533;-&#65533;&#65533;oRI8&#65533;Y&#65533;&#65533;&#65533;	&#65533;X&#65533;&#65533;r95U&#1555;&#1425;&#65533;_Z&#824;&#65533;&#65533;H&#65533;U"T{&#65533;"&#65533;&#65533;&#65533;p&#65533;&#65533;q&#65533;f&#65533;&#65533;&#21878;&#65533;ki&#65533;m&#1299;&#65533;&#65533;&#65533;7b&#65533;d&#65533;6-f&#65533;&#65533;y&#65533;F
=&#65533;&#65533;&#65533;&#65533;w&#65533;	&#65533;&#269;&#65533;&#65533;~2&#65533;&#65533;&#65533;),q&#65533;&#65533;&#65533;&#65533;&#65533;{W&#65533;~&#65533;+&#65533;I&#65533;05&#65533;&#65533; &#65533; &#65533;&#65533;&#65533;&#65533;&#65533;&#65533;&#65533;&#65533;}r&#65533;8&#65533;&#65533;&#65533;9&#65533;s&#65533;T=&#65533;&#65533;&#65533;&#65533;&#65533;&#65533;&#65533;&#65533;&#65533;>xb&#65533;&#65533;&#65533;&#65533;&#65533;&#65533;&#65533;&#65533;0&#65533;b&#65533;-&#65533;&#65533;k&#65533;&#65533;ba*&#65533;&#65533;&#65533; &#65533;&#65533;&#65533;&#65533;N&#65533;QL&#65533;(&#65533;&#65533;(&#65533;&#65533;(&#65533;&#65533;(&#65533;&#65533;(&#65533;&#65533;(&#65533;&#65533;(&#65533;&#65533;(&#65533;&#65533;(&#65533;&#65533;(&#65533;&#65533;(&#65533;&#65533;(&#65533;&#65533;)&#65533;NA&#65533;&#65533; c&#65533;&#65533;Z&#65533;&#65533;&#65533;&#65533;u&#65533;&#65533;8&#65533;;x&#65533;&#65533;<t&#65533;&#65533;&#65533;&#65533;&#65533;&#65533;}&#65533;?&#65533;6&#65533;&#65533;s5&#65533;L&#65533;c&#65533;.k&#65533;_&#65533;&#65533;&#65533;&#65533;/&#65533;>>&#65533;g6&#733;Gp&#65533;&#65533;&#65533; &#65533;&#65533;&#65533;&#65533;&#65533;/&&#65533;&#65533;&#65533;&#65533;&#65533;+&#18413;K}!&#65533;D&#65533;(eo&#1896;&#65533;&#65533;z&#65533;&#65533;&#65533;&#65533;&#65533; &#65533;&#65533;G&#65533;#&#65533;&#65533;&#65533;&#65533;N(&#65533;2&#65533;&#65533;&#65533;W
&#65533;z&#65533;x&#65533;vg&#65533;g&#1205;&#65533;&#65533;|c4&#65533;w&#65533;&#65533;&#65533;z&#65533;&#65533;B&#65533;&#65533;&#65533;&#65533;&#65533;n&#65533;&#65533;eQV&#65533;&#65533;&#65533;s&#65533;^&#65533;+mY3&#65533;&#65533;u&#65533;&#65533;1&#65533;&#65533;&#65533;&#65533;&#65533;<&#65533;&#65533;B&#65533;&#65533;&#65533;&#65533;@&#65533;~>&#65533;T&#65533;&#65533;&#65533;J&#65533;=&#65533;&#654;&#65533;5&#247;&#65533;5&#65533;&#65533;&#65533;&#65533;&#65533;
&#189;&#65533;F&#65533;&#65533;&#65533;&#65533;Q&#65533;&#65533;sF&#65533;&#65533;&#65533;&#65533;&#65533;&#65533;&#65533;>.i&#65533;&#65533;K&#65533;&#65533;8&#65533;Q\&#65533;&#65533;?n&#65533;&#1709;&#65533;&#65533;n &#65533;2)RbO?A_j7&#65533;K&#65533;&#65533;SYRG&#65533;O&#65533;5&#65533;V\&#65533;&#65533;5u&#65533;&#65533;0&#65533;&#65533;Y&#65533;&#1481;&#65533;&#1459;,&#65533;&#65533;3&#65533;&#65533;&#65533;&#65533;A=k&#65533;&#65533;&#65533;z-m-&#65533;(&#1809;&#65533;e&#65533;L&#65533;&#65533;&#65533;&#65533;H&#65533;v&#65533;&#65533;#r&#65533;YG&#65533;&#65533;O&#65533;u&#65533;&#65533;P&#65533;&#65533;&#65533;V&#65533;&#65533;&#65533;&#65533;&#65533;*&#65533;0&#65533;vPHT&#65533;&#65533;\%&#889;&#65533;i&#65533;&#1022;&#65533;.&#65533;G&#65533;/Z&#65533;{&#214;rJe&#65533;VF&#65533;Ry'&#65533;&#65533;'&#65533;K&#65533;&#65533;4_&#65533;~
[QN&#65533;t&#65533;&#65533;&#65533;&#65533;#=jo&#65533;&#65533;&#65533;N&#65533;{&#65533;"&#65533;+&#65533;&#65533;>&#65533;$c&#793;&#65533;pH&#65533;}f&#65533;&#65533;3\&#65533;&#65533;&#1058;;a&#65533;3N&#65533;i&#65533;R&#65533;&#65533;i@&#65533;-&#65533;(&#65533;&#65533; (&#65533;&#65533; (&#65533;&#65533; &#65533;&#65533;&#65533;&#65533;&#65533;&#65533;~x&#65533;&&#65533;O&#65533;&#65533;&#65533;&#65533;&#65533;&#65533;{=v&#65533;UH&R3&#65533;5&#65533;&#65533;&#65533;m&#1187;&#65533;>&#65533;Rt{W&#65533;&#65533;&#65533;&#65533;&#15750;&#65533;o&#65533;&#65533;V/&#7696;&#65533;&#430;&#65533;&#930;&#65533;&#65533;&#65533;+&#65533;&#65533;&#65533;UOnG&#65533;i&#65533;&#65533;&#65533;&#65533;xrC &#65533;`&#65533;H&#65533;z&#1310;&#65533;&#65533;=&#65533;e.&#65533;99&#65533;u&#65533;\&#65533;&#65533;&#65533;k&#65533;BU&#65533;f&#65533;M6&#65533;&#65533;&#65533;F&#65533;n&#65533;&#1745;&#65533;^&#65533;&#65533;&#65533;&#65533;@&#65533;&#65533;>R&#65533;sZ&#65533;&#65533;&#65533;&#65533;&#65533;&#65533;D&#65533;&#65533;&#65533;&#1881;0Bv&#65533;&#65533;uNs]T&#65533;&#65533;&#65533;&#65533;V&#65533;`&#65533;X9^Cw9;&#65533;&#65533;Y&#65533;&#65533;T}fh@&#65533;&#65533;&#65533;*&#65533;-\&#65533;&#65533;Z&#929;&#65533;A&#65533;&#65533;jf&#65533;e&#65533;&#65533;I&#65533;Oi&#65533;,{&#65533;&#65533;Y6s&#65533;&#65533;5&#65533;&#65533;&#65533;4&#65533;&#65533;&#1106;3&#65533;&#65533;&#65533;&#65533;&#65533;&#1414; &#65533;&#65533;O&#1951;&#65533;&#65533;k&#65533;&#65533;v&#65533;&#65533;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&#1687;&#65533;&#65533;&#65533;&#65533;'&#65533;&#65533;&#65533;&#65533;j]n&#65533;D&#65533;#&#65533;n'&#65533;a4HI&#65533;&#65533;Gj&#65533;L&#65533;t&#65533;&#65533;E=&#65533;&#65533;&#1937;&#1542;&#65533;&#623;&#65533;?&#65533;)&#65533;&#65533;m>h7&#65533;%&#65533;&#65533;&#1234;?&#65533;&#65533;&#429;i-&#65533;Id&#65533;&#65533;&#65533;yj=&#65533;&#65533;&#65533;8-&#65533;&#65533;S&#65533;&#65533;&#65533;
&#65533;z5&#25485;f`+&#65533;O&#65533;y&#65533;&#65533;&#65533;&#65533;i&#65533;&#65533;>N&#65533;&#65533;,&#65533;2&#65533;&#65533;&#65533;@&#65533;&#65533;\&#65533;:&#65533;&#65533;&#1987;[&#65533;&#65533;A&#65533; x&#65533;.&#65533;ZV u&#65533; &#65533;.A&#65533;&#65533;&#65533;&#65533;&#65533;&#65533; &#65533;5Q&#65533; &#65533;U&#65533;&#65533;:&#65533;fus&#65533;y&#65533;&#65533;&#65533;8&#65533;&#65533;&#65533;`&#65533;&#65533;>&#65533;&#1196;&#65533;&#65533;&#65533;&#65533;%&#65533;&#65533;&#65533;D"C&#1152;&#65533;&#65533;"4&#65533;&#65533;k&#65533;<&#65533;&#65533;&#65533;R+&#65533;&#65533;&#642;1&#65533;]W&#255;&#65533;l&#65533;&#65533;CR&#65533;`&#65533;&#1506;&#65533;&#65533;&#304;&#65533;&#65533;i&#65533;f&#65533;&#65533;/lT&#65533;N&#65533;k&#65533;&#65533;m&#65533;h&#555;+&#65533;&#65533;&#65533;Q_&#65533;&#65533;&#65533;&#65533;&#65533;&#65533;&#65533;&#65533;A&#65533;
N}&#65533;k&#65533;&#65533;&#65533;/&#65533;;&#65533; &#65533;&#65533;t&#65533;&#65533;6&#65533;[&#65533;&#65533;&#65533;&#65533;
O5&#65533;j&#65533;=&#65533;#&#65533;&#451;4&#65533;/&#65533;m&#65533;B=&#65533;&#65533;&#65533;&#65533;&#65533;^&#65533;&#65533;i&#65533;QVEPEPEPEPEP`g=&#65533; &#65533;&#65533;P&#65533;|n&#65533;+&#65533;&#65533;&#65533;&#65533;&#65533;5&#65533;H&#65533;I&#65533;f+&#65533;+`&#12246;&#65533;&#65533;&#65533;]&#65533;&#65533;&#65533;\Y&#65533;&#65533;&#65533;.&#65533;&#65533;&#65533;&#2007;i>&#65533;b&#65533;&#65533;2:&#65533;&#65533;&#65533;&#65533;&#65533;&#65533;S&#65533;|+s&#65533;&#65533;&#65533;F&#65533;<L&#65533;JTRG&#65533;j &#65533;kGP&#65533;&#65533;$q&#65533;[V&#65533;[&#65533;&#65533;&#1005;{&#65533;&#65533;&#65533;CS&#65533;A&#65533;&#65533;&#65533;H&#65533;&#1700;&#65533;y,GU&#65533;&#65533;&#65533;_4}&#65533;;i&#65533;&#65533;V&#65533;X&#65533;[w&#65533;&#65533;Y&#65533;&#65533;&#65533;&#65533;&#65533;&#1976;&#65533;&#65533;M&Ub&#65533;&#65533;&#65533;M&#65533;&#65533;&#65533;aO&#65533;&#65533;&#65533;&#65533;gWw&#65533;D&#65533;&#65533;&#65533;&#65533;&#65533;&#65533;&#65533;&#65533;%&#65533;-Q&#1823;E&&#65533;o&#65533;&#65533;&#65533;?&#65533;Y&#65533;&#65533;f'5&#65533;&#65533;&#65533;&#65533;&#65533;?&#65533;&#65533;&#65533;&#65533;]&#65533;&#65533; Uo;j&#65533;UqJ.&#65533;&#65533;Q&#65533;Y&#65533;&#65533;&#65533;(=H"&#65533;_&#1827;&#65533;&#65533;&#28567;&#65533;"&#65533;Fr&#65533;&#65533;8&#65533;,&#65533;t22&#65533;D&#65533;&#65533;(&#65533;R8k/&#65533;&#65533;&#65533;o&#65533;v&#65533;}&#65533;`X&#65533;C~&#65533;&#65533;T&#65533;&#65533;&#1520;&#65533;I&#65533;:V-5tv&#65533;["&#65533;s&#65533;w?|S&#65533;fg3D&#65533;&#690;F&#65533;
&#65533;&#1502;&#65533;:&#65533;c&#65533;&#65533;&#1460;&#65533;&#65533;&#65533; &#65533;H&#65533;I&#65533;&#65533;&#65533;FM;&#65533;G&#65533;&#65533;&#65533;&#65533;&#11200;&#65533;&#65533;u&#65533;Q&#65533;&#65533;c&#65533;&#65533;&#65533;,W&#65533;&#65533;&#65533;w&#65533;/&#65533;&#65533;&#65533;&#65533; &#65533;G,&#65533;l&#65533;"&#65533;X&#65533;&#65533;Pq&#65533;W&#65533;'&#65533;&#65533;[jV0&#65533;Z8&#65533;&#65533;&#65533;J&&#65533;Z\&#1058;&#65533;&#65533;&#65533;KT@QE QE QE QE QE QE QE QE QE QE QE QE Tlv&#65533;&#65533;($&#1301;&#65533;&#65533;]-&#65533;&#65533;yt&#65533;8]&#65533;&#65533;&#65533;h&#65533;K&#65533;
!&#65533;&#65533;&#1532;6&#65533;&#65533;&#65533;&#65533;a@<d&#65533;?&#703;+&#65533;&#65533;rKs&#65533;&#65533;}5&#65533;Mx&#65533;]o&#65533;6&#65533;r&#65533;4&#51420;&#65533;&#65533;"&#65533;eW&#65533;&#65533;b&#65533;&#65533;5&#65533;1&#65533;&#65533;&#65533;4&#65533;&#65533;&#65533;&#65533;WG&#65533;Z&#65533;<
&#65533;1dmn	&#65533;&#65533;N&#65533;&#65533;&#65533;&#65533;1&#65533;&#65533;j&#65533;u-Ch*&#65533;&#11716;u8&#65533;&#65533;&#65533;&#65533;;&#65533;&#65533;&#65533;A&#65533;&#65533;-&#65533;N@&#65533;&#65533;&#65533;&#65533;&#2032;&#65533;U&#65533;go&#65533;&#65533;&#65533;i;#&#65533;n&#28285;&#65533;aA&#65533;ErZ&#65533;&#65533;&#65533;<&#65533;&#65533;&#65533;&#65533;Kl[J&#65533;&#65533;Z&#65533;&#65533; &#65533;&#65533;g&#65533;&#65533;Gc8&#65533;S2&#65533;&#65533;Z&#65533;%&#65533;jX?&#65533;&#65533;S&#65533;W~y=y&#65533;T&#65533;N&#65533;n\nMp&#65533;wge9&#65533;&#65533;&#65533;];-.&#65533;w&#65533;a&#65533;o,X&#65533;W&#65533;&#65533;&#65533;3&#65533;-&#65533;|*&#65533;*&#65533;m&#282;&#928;&#65533;R&#65533;/&#793;&#65533;&#65533;&#65533;&#65533;&#65533;|;&#65533;&#65533;'&#65533;&#65533;6&#65533;&#65533;&#65533;&#65533;&#65533;n&#65533;&#65533;@&#65533;&#65533;&#65533;&#65533;&#65533;&#65533;,P&#65533;&#65533;&#65533;&#65533;U &#65533;&#65533;G\I&#65533;&#65533;&#65533;&#65533;K&#65533;&#65533;:&#65533;&#65533;&#65533;;&#65533;!h&#65533;&#65533;QE QE QE QE ax&#65533;NM[B&#65533;&#65533;&#65533;&#65533;f&#65533;&#65533;&#65533;"&#65533;&#65533;&#65533;&#1715;&#65533;&#869;&#65533;&#65533;Y&#65533;&#65533;F&#65533;&#65533;F&#65533;&#65533;&#48448;`T&#65533;#&#65533;&#65533;&#65533; &#65533;D|&#65533;&#65533;&#65533;&#65533;@&#65533;R&#65533; &#65533;sBvbj&#65533;&#65533;T&#1262;&#65533;S&#65533;3&#65533;&#65533;&#65533;v&#65533;&#65533;&#65533;E&#65533;&#65533;&#65533;&#65533;I4&#65533;ZH_ 9$WI&#65533;&#65533;#&#65533;k&#1315;->&#65533;u.y&#65533;N&#65533;&#1717;&#65533;f*&#65533;&#65533;{[&#65533;&#65533;&#1533;X&#65533;'W&#65533;[2&#65533;&#65533;&#65533;zE&#65533;&#65533; &#65533;&#65533;&#65533;7&#65533;&#65533;\&#65533;&#65533;%&#65533;&#65533;&#65533;s]cj&#65533;&#65533;@&#65533;IR&#65533;O&#65533;&#65533;&#65533;3|'&#65533;&#65533;&#65533;&#65533;&#65533;&#65533;2r&#65533;5&#65533;&#65533;x&#65533;&#65533;&#65533;.=JH&#65533;&#65533;&#65533;`:f&#65533;{&#65533;\&#65533;"&#65533;&#65533;]z)8C&#65533;&#177;iu&#65533;&#65533;3&#65533;\&#65533;&#65533;&#65533;&#65533;<Of&#65533;w&#65533;}&#65533;&#65533;'&#65533;mE&#65533;&#65533;&#65533;&#65533;	&#65533;&#65533;^&#1305;&#1288;M&#65533;&#65533;&#65533;&#65533;&#65533;b&#65533;_&#65533;&#65533;F&#65533;$&#65533;&#65533;&#65533;W&#65533;MB&#65533;O;&#1627;&#65533;&#65533;L&#65533;]N[&#65533;8&#65533;t3&#65533;N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yG&#65533;_&#65533;&#65533;o&#65533;&#65533;^'&#65533;'&#65533;&#65533;o/&#65533;e&#65533;;Z&#65533;)&#65533;X&#65533;&#65533;&#65533;&#65533;&#65533;&#65533;W&#65533;&#65533;&#65533;&#65533;&#65533;&#65533;&#65533;Z&#65533;|<&#65533;&#65533;1&#65533;&#65533;>.}&#65533;`x&#65533;TF(&#65533;/&#65533;?&#65533;&#65533;> &#65533;&#65533;U&#65533;&#65533;&#65533;&#65533;W)&#65533;&#167;L&#700;~[x&#65533;g8$&#65533;o^O&#65533;DC&#65533;&#65533;&#65533;&#65533;&#65533;&#65533;nP&#65533;(&#65533;L6
&#65533;&#65533;M6&#65533;&#65533;&#65533;&#65533;&#65533;tL&#65533;&#65533;&#765;&#65533;<&#65533;\I!x&#65533;&#65533;&#65533;&#65533;'\&#65533;&#65533;XX&#65533;&#65533;&#65533;&#65533;&#65533;q&#65533;J&#65533;/&#65533;>=^tK&#65533;U&#65533;o&#65533;&#65533;&#1722;&#65533;&#1228;&#65533;3&#65533;'&#65533;{mm&#65533;)&#1108;&#65533;&#65533;}k*}po 
&#65533;&#65533;&#65533;|"&#65533;&#65533;&#65533;Pyq&#65533;BHs&#65533;&#65533;&#65533;&#65533;&#65533;&#65533;&#65533;},V&#65533;&#65533;&#65533;&#65533;=(&#65533;&#65533;&#65533;&#65533;&#65533;5&#65533;&#65533;`&#489;C#0&#65533;&#1172;&#65533;D&#65533;&#65533;&#65533;A&#1456;l&#65533;tG&#65533;&&#65533;&#65533;&#65533;g6&#65533;&#65533;&#756;8&#65533;&#65533;&#65533;r&#65533;=c6&#65533;vd&#65533;R!&#65533;&#65533;-&#65533;q^&#65533;&#65533;=
GPy&#65533;X&#65533;&#1209;&#65533;M{[8&#65533;&#65533;Q&#65533;g#y&#65533;&#65533;\[&#65533;SI^&#65533;G&#65533;@u&#65533;z&#65533;Y&#65533;&#585;&#65533; &#65533;&#65533;[&#65533;&#65533;/&#65533;&#65533;o&#65533;S&#65533;N&#65533;&#65533;&#65533;
I&#65533;^&#65533;&#65533;
f&#65533;&#65533;4&#65533;&#623;&#1263;&#1559;&#65533;$&#65533;|{&#65533;[&#65533;A&#65533;&#65533;&#65533;&#65533;!&#65533;A&#65533;&#65533;&#65533;&#65533;+ =&#65533;&#65533;	&#65533;&#65533;6&#65533;i&#65533;|O&#65533;]&#65533;G+&#65533;6&#65533;&#65533;&#65533;<&#65533;&#65533;h &#65533;&#65533;&#65533;&#65533;g&#65533;&#65533;&#65533;t&#65533;2&#65533;&#65533;&#65533;&#65533;&#65533;&#65533;I &#25994;)&#65533;QE QE QE QE QE QE &#65533;A&#65533;&#65533;Y&#65533;&#65533;&#65533;@&#65533;&#65533;&#65533;SO&#65533;/x&#65533;&#65533;,&#65533;&#65533;&#65533;YGm"&#65533;&#65533;R&#65533;u&#65533;&&#65533;&#65533;&#812;q&#65533;_&#65533;&#65533; &#65533;/&#65533;&#65533;&#65533;&#510;&#65533;&#65533;&#65533;C8&#65533;&#65533;&#65533;&#65533;
&#65533;J~/&#65533;>&#65533;&#65533;>&#65533;N&#65533;&#65533;&#65533;G$&#65533;&#65533;&#65533;&#65533;&#65533;|&#65533;&#1324;E&#65533;&#65533;&#65533;!&#65533;r~&#65533;&#65533;&#65533;&#65533;[&#65533;8&#65533;z&#65533;&#65533;4p7&#1624;&#65533;&#65533;&#65533;XT@&#65533;oL&#65533;&#65533;pOC&#65533;&#964;:&#65533;ZF&#65533;o&#65533;i&#719806; &#44478;!&#65533;K&#65533;a]&#65533;9 W&#65533;&#65533;&#65533;{}N&#65533;&#65533;&#65533;&#65533;W&#65533;wNn&#65533;ex&#652;'9"&#65533;&#65533;R&#65533;ly&#1562;i&#65533;&#65533;&#65533;+x&#65533;&#65533;6&#65533;|&#65533;&&#65533;b&#65533;-&#65533;&#65533;I&#65533;&#65533;|J&#65533;H&#65533;i&#65533;&#65533;&#65533;&#65533;&#65533;#&#65533;&#832;*+&#65533;&#65533;9@&#65533;&#65533;j&#65533;&#65533;p}&#65533;&#65533;&#65533;W-"f&#65533;&#65533;&#65533;M&#65533;&#65533;&#65533;&#65533;&#65533;&#65533;&#65533;&#65533;&#65533;B&#65533;'-&#65533;0&#65533;-P&#65533;&#65533;&#1544;&#65533;&#65533;&#65533;&#65533;&#65533;6&#65533;m&#65533;sW}&&#65533;6&#65533;&#65533;<d &#65533;=A&#65533;&#65533;&#65533;J&#65533;&#65533;~/C&#65533;&#5486;&#65533;yp%&#65533;&#65533;Ubny&#65533;s_&#65533;2&#65533;&#745;&#65533;~&#65533;&#65533;[&#65533; &#65533;&#65533;&#65533;^&#65533;&#65533;&#65533;&#65533;=&#65533;-&#65533;5&#65533;&#65533;b&#65533;&#65533; J&#65533;&#65533;&#65533;l&#65533;&#65533;&#65533;&#65533;ZZdl&#65533;&#65533;&#65533;&#65533;H&#65533;S&#41988;&#65533;8&#65533;&#65533;&#65533;*Z`QE QE QE QE QE QE QE QE QE QE QE &#65533;&#65533; &#65533;&#65533;&#65533;&#65533;&#65533;q&#65533;&#65533;&#1713;&#65533;&#65533;z|&#65533;&#65533;M&#65533;&#65533;&#65533;w&#65533;&#65533;&#65533;v&#65533;&#65533;&#65533;&#65533;l&#65533;&#65533;?&#65533;&#65533;&#65533;&#65533;4&#65533;&&#65533;&#65533;rL&#65533;q)&#65533;&#65533;&#1494;&#65533;&#65533;&#65533;&#65533;Ws&#65533;:&#65533;&#1444;&#65533;q&#65533;&#65533;&#65533;&#65533;>k&#65533;.5a	&#65533;&#65533;&#65533;/c&#65533;&#65533;&#65533;7&#65533;&#65533;]&#401;*.X&#65533;&#65533;&#65533;&#65533; .&#1234;N+&#65533;t&#65533;&#65533;&#65533;+Z&#65533;&#65533;&#65533;L&#65533;[z&#1979;&#65533;b&#65533;&#65533;9&#65533;;&#65533;&#65533;&#65533;-&#65533;&#65533;&#1504;^&#65533;Ui&#65533;&#65533;+&#65533;&#65533;&#65533;&#65533;&#26058;&#2006;&#65533;&#65533;&#65533;&#65533;r&#65533;!p
&#65533;&#65533;  Z&#65533;,BN&#65533;&#65533;&#65533;9&#65533;&#65533;/&#65533;&#65533;c&#1625;&#65533;_&#65533;&#65533; zW&#65533;\Nes&#65533;&#28079;]&#65533;r&#65533;&#65533;&#1446;&#65533;&#1054;&#65533;&#65533;&#65533;)&#65533;H"B&#65533;&#65533;p&#28975;&#65533;&#65533;'&#65533;Ccn&#1200;&#1777;Kg&#65533;&#65533;&#65533;L&#65533;&#65533;Q&#65533;#^&#65533;&#65533;[K&#65533;&#65533;z&#65533;4&#65533;5&#65533;"<&#65533;6&#65533;Mp&#65533;l&#65533;O&#65533;_&#65533;&^&#65533;my&#65533;j&#1724;&#65533;&#65533;V&#65533;&#65533;&#1750;&#65533;e&#65533;&#65533;&#65533;&#65533;&#65533; &#65533;ih&#65533;C&#65533;cS&#65533;&#65533;&#65533;V&#65533;&#1016;?&#65533;j&#65533;V+&#65533;&#65533;&#65533;+P&#65533;Fri&#65533;&#65533;&#65533;#k&#65533;&#65533;( (&#65533;&#65533; (&#65533;&#65533; (&#65533;&#65533; (&#65533;&#65533; J&#65533;#&#65533; &#65533;&#65533;]&#65533;?&#65533;&#65533;&#65533;8&#65533;&#65533;I&#65533; \
&#65533;&#1839;&#65533;&#65533;&#65533;)'&#65533;&#65533;_X&#65533;&#65533;>[&#65533;`&#65533;X&#1055;&#65533;K&#65533;2&#65533;C&#65533;&#65533;&#65533;&#65533;p&#65533;&#65533;R=+&#65533;l&#65533;&#65533;&#65533;?P{W&#65533;Gw&#65533;&#1375;D&#65533;&#1635;b#-&#65533;+&#65533;&#65533;m!&#65533;&#65533;@&#591;&#65533;&#65533;&#1505;E&#65533;sM.&#65533;Md|&#65533;
O^&#65533;&#65533;Zi&#65533;8q&#65533;\u&#65533;&#65533;[&#65533;&#65533;o&#65533;&#65533;&#65533;&#65533;&#65533;
&#65533;9X&#65533;&#65533;%&#65533;u&#65533;&#65533;g9&#65533; w5&#65533;k&#65533;k@B&#65533;ppO&#65533;}&#65533;&#65533;_&#65533;w6&#65533;&#65533;C&#65533;&#1742;:W&#671;&#65533;tmn&#65533;6&#65533;!#&#65533;&#65533;W&#65533;n&#65533;68&#65533;_S&#65533;-f&#65533;p&#65533;7&#65533;&#28203;&#65533;&#65533;Wq&#65533;+&#65533;&#65533;&#65533;Gj&#65533;x&#65533;&#65533;|F2My&#65533;&#65533;&#65533;&#65533;&#65533;(&#65533;&#65533;wK,&#65533;&#65533;y&#65533;^&#65533;&#65533;fU&#65533;&#65533;HU&#65533;&#1226;&#65533;&#65533;	&#65533;&#407;&#65533; &#65533;k&#65533;l<&#65533;&#395;F&#65533;W&#65533;&#65533;&#65533;&#65533;I&#65533;&#65533;;&#65533;&#65533;&#65533;>&#65533;>'&#65533;%&#65533;&#65533;&#65533;&#65533;&#65533;&#65533;Lt&#65533;_&#65533;&#65533;O&#65533;Y5+&#65533; "+;&#65533;
&#65533;`F&#65533;&#65533;&#65533;&#65533;&&#65533;&#65533;&#65533;&#65533;7&#65533;&#65533;L&#65533;k^(H&#65533;&#65533;|&#223;&#65533;_&#65533;&#65533;?&#65533;&#1775;&#65533;'&#65533;W&#65533;&#65533;&#944;~&#65533;&#65533;&#65533;&#65533;&#65533;\&#65533;&#65533;&#65533;}&#1914;&#65533;&#65533;OZZl>&#65533;(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&#65533;&#65533;[&#1768;&#65533;l&#24440;;c&#65533;K&#65533;&#65533;a@'&#65533;&#65533; &#10655;&#65533;&#65533;&#65533;&#1701;&#769;n&&#65533;yc&#65533;&#65533;g|{&#65533;y&#65533;G&#65533;&#65533;_&#65533;&#65533;&#20052;&#65533;&#65533;&#65533;s_k~&#65533;?&#65533;&#65533;'&#65533;0}F&#65533;u&#65533;&#65533;1&#65533;S&#65533;]xn&#65533;&#65533;8Y&#65533;g&#65533;&#65533;{&#65533;&#65533;&#65533;&#65533;._,pj&#65533;&#65533;3&#1951;#&#65533;&#65533;y-&#65533;m3a&#65533;&#65533;&#65533;&#65533;&#65533;&#65533;,dr3A!a2&#65533;&#1428;&#1725;&#65533;&#65533;?&#65533;9&#65533;&#65533;g&#65533;&#65533;&#65533;&#65533;&#65533;&#65533;&#65533;5&#65533;&#65533;0&#65533;&#65533;X&#65533;&#65533;Y&#65533;&#65533;V&#65533;k (&#65533;&#65533;&#28400;&#65533;&#65533;5Y\&#65533;&#65533;/Z_&#65533;&#65533;-&#65533;	Nk&#65533;&#65533;&#65533;2&#65533;&#65533;&#24222;&#65533;&#65533;&#65533;&#65533;r&#65533;g&#65533;&#65533;y&#65533;&#65533;,&#65533;-&#65533;&#65533;ZW&#65533;&#65533;&#1065;&#65533;w&#65533;R&#65533;&#52745;&#65533;z&#65533;/&#65533;d&#65533;&#65533;&#65533;&#65533;+&#692;&#65533;|&#65533;J&#65533;W&#65533;x?@2D&#65533;u&#65533;&#65533;4&#65533;;&#65533;
XE,&#65533;&#65533;&#65533;&#65533;&#65533;}k&#314;&#65533;&#65533;osip&#65533;9>&#65533;V&#65533;&#65533;w:lf&#65533;&#65533;2p@&#65533;M~&#65533;~&#65533;?&#65533;&#65533;&#65533;T&#65533;&#65533;&#65533;&#65533;&#65533;&#65533;Hex&#1111;&#65533;&#65533;&#1486;&#65533;&#65533;Q&#65533;j&#65533;?&#65533;&#65533;&#65533;q&#65533;."&#65533;C&#65533;&#65533;5&#65533;xs&#250;_&#65533;4&#65533;}#I&#65533;Kx-&#65533;&#65533;&#65533;&#65533;&#254;&#1212;/&#65533;A&#65533;&#65533;&#65533;&#65533;&#65533;&#65533;TP &#65533;&#65533;&#65533;T&#65533;#&#65533;JuPEPEPEPEPEPEPEPEP3&#65533;(&#65533;4;&#65533;&#65533;&#65533;cb&#65533;&#65533;&#65533;&#65533;{&#65533;b&#65533;&#65533;&#65533;&#65533;l&#65533;&#65533;8&#65533;&#65533;@]&#307;&#65533;&#65533;yX~&#65533;&#65533;&#65533;&#65533;d|3&#65533;&#65533;&#65533;&#65533;E&#65533;&#65533;%bq@&#65533;O&#65533;RXn&#65533;v&#65533;&#65533;}&#65533;&#65533;&#65533;&#65533;]&#65533;N@&#65533;&#65533;&#65533;&#65533;&#1653;l&#65533;P&#65533;&#65533;&#65533;4&#65533;&#65533;S&#65533;:T&#65533;&#65533;&#65533;&#65533;&#65533;Ki*&#65533;&#65533;&#65533;t&#65533;&#65533;g&#65533;&#65533;G&#65533;.&#65533;<&#65533;&#65533;&#65533;&#65533;&#65533;-)-&#65533;&#65533;YnN &#65533;X&#65533;<i&#65533;&#386;&#65533;&#65533;5&#65533;&#65533;&#65533;&#65533;+&#65533;&#65533;&#65533;[U&#65533;Tk&#65533;&#65533;$&#65533;g&#65533;k&#65533;3&#65533;&#65533;++&#65533;&#65533;&#65533;gQ&#65533;&#65533;l&#65533;AP&#65533;Wr&#65533;&#65533;&#65533;o&#65533;Z&#65533;)X&#65533;&#65533;&#65533;[&#65533;&#65533;h&#65533;Br&#65533;&#65533;&#807;&#65533;&#65533;s&#65533;N&#65533;&#65533;F&#65533;S&#65533;e'&#65533;e&#65533;u&#65533;5&#65533;&#65533;q&#65533;H&#65533;h&#65533;v&#65533;q^&#65533;&#65533;&#65533;&#65533;&#65533;>&#65533;V&#65533;&#65533;&#65533;9&#65533;&#65533;\+&#65533;y&#65533;w&#65533;F,7&#65533;=&#65533;&#65533;&#65533;&#65533;Q ?&#65533;&#65533;&#65533;&#65533;>&#65533;&#65533;"|>&#65533;&#65533;&#65533;)D&#65533;&#65533;T&#65533;&#65533;@&#65533;:&#65533;&#65533;&#65533;D&#65533; &#65533;y&#65533;v:^&#65533;~&#44243;ou&#65533;l&#65533;s&#65533;&#65533;&#65533;+&#65533;&#65533;9DY#&#65533;[&#65533;U&#65533;T&#65533;O&#10598;EPEPEPEPEPEPEPEPEPEPEP_&~&#1648;O?&#65533;q!&#65533;&#65533; &#65533;&#65533;&#65533;&#65533;&#65533;u&#65533;&#65533;&#65533;q?&#65533;&#65533;oZ&#65533;&#65533;&#65533;"g&#1082;&#65533; &#65533;\&#65533;u0&#65533;&#65533;Js"V&#65533;8&#65533;&#65533;uigi&#65533;&#65533;=zW&#65533;&#65533; <9&#65533;&#65533;&#65533;&#65533;'u&#65533;&#65533;&#65533;&#65533;&#65533;_3jB&#65533;&#65533;&#65533;g&#65533;&#65533;ngQ&#65533;&#65533;E&#65533;-O&#65533;&#65533;&#65533;-4@X&#65533; yV&#65533;&#1760;&#65533;FH&#65533;^&#65533;&#65533;_i&#65533;R&#65533;&#65533;<&#65533;8&#65533;&#65533;4*&#65533;K&#65533;&#65533;:i&#1194;0&#65533;GC&#1721;{&#65533;R	&#65533;&#65533;&#65533;&#65533;&#65533;&#65533;&#65533;&#429;&#65533;^&#65533;&#65533;v&#65533;q&#65533;&#65533;&#65533; &#65533;&#65533;&#65533;[&#65533;<&#65533;&#65533;b&#65533;&#65533;a6&#1149;&#65533;S&#660;&#65533;N&#65533;&#65533;&#65533;Ow-&#65533;I&#65533;'&#65533;&#65533;R;&#65533; &#65533;&#326;&#65533;&#65533;&#65533;&#65533;k&#65533;&#65533;&#65533;F&#65533;6&#65533;&#65533;&#65533;&#65533;$t=k&#65533;&#7222;&#65533;m&#65533;&#65533;&#20646;?&#65533;k&#65533;/N&#65533;"`&#65533;&#65533;}MW&#65533;&#65533;&#1468;[&#65533;Gg
&#65533;$&#65533;&#65533;&#65533;&#65533;%=Mc&#65533;^]&#65533;#O&#65533;&#65533;6&#65533;^&#65533;&#65533;&#65533;&#65533;&#65533;&#65533;&#65533;(&#65533;&#65533;&#1303;b!&#65533;&#65533;?&#65533;Z&#65533;&#127422;&#65533;Q&#65533;&#65533;&#65533;&#65533;^&#65533;gd'p}&#65533;&#65533;&#65533;.~=&#65533;r&#65533;#&#1313;7zN&#65533;&#65533;&#65533;&#684;jy&#65533;&#65533;&#65533;&#65533;~&#65533;&#65533;>&#65533;	?&#65533;&#65533;Aqx&#65533;'&#1373;n&#65533;p&#65533;&#65533;&#65533; Z&#65533;&#65533;z~&#65533;&#65533;&#65533;&#65533;&#65533;&#65533;&#65533;&#65533;&#65533;"&#65533;&#65533;&#65533;cE
1]&#65533;}+&#65533;&#65533;Gq&#65533;&#65533;&#65533;%(&#65533;A&#65533;EPfQE QE QE QE &#65533;I&#65533; 9&#65533;&#1957;7&#65533;tO&#1579;&#1190;&#827;G&#65533;&#65533;s&#65533;&#65533;&#65533;&#65533;x&#65533;&#65533;&#65533;V&#65533;~&#65533;&#65533;&#65533;!+&#65533;n&#65533;X&#65533;~e&#65533;&#65533;&#65533;i\&#65533;P&#65533;!xe&#65533;&#65533;/&#65533;G	*&#65533;JvoO&#444;~&#65533;QK&#1598;&#873;.&#65533;&#65533;}k&#65533;&#65533;b&#65533;P&#65533;G&#65533;K&#65533;&#65533;(&#65533;Z4&#65533;&#65533;4&#65533;&#65533;8&#65533;~&#65533;&#65533;~6&#65533;k=&#65533;5&#65533;*?>&#65533;Q&#65533;\&#65533;z&#65533;)lq&#65533;&#65533;&#65533;&#65533;l&#65533; b`G`OJ&#65533;&#65533;5&#1773;*C&#65533;&#65533;&#65533;6&#65533;s~&#65533;&#65533;Zm&#65533;&#65533;$&#65533;&#65533;Ic&#1973;&#65533;&#65533;&#65533;&#65533;&#65533;%|F&#65533;&#65533;&#65533; 4&#65533;&#65533;&#65533;&#65533;&#65533;&#65533;;P&#65533;o&#65533; L&#65533;b{&#65533;&#65533;&#65533;#&#65533;&#1327;&#65533;&#65533;7>&#166;&#65533;&#65533;&#65533;&#65533;&#65533;&#24380;}+&#65533;&#1384;&#65533;?W&#65533;&#65533;&#65533;ap&#16568;&#65533; h&#65533;&#65533;&#65533;K&#65533;&#65533;&#65533;&#65533;e&#65533;&#65533;$&#65533;&#65533;[&#65533;it&#1715;+&#65533;O):&#65533;S&#65533;&#65533;
&#65533;&#65533;&#65533;`&#65533;"?&#65533;&#65533;$&#65533;&#65533;&#65533;hg&#65533;z&#65533;&#65533;&#65533;cg&#65533;&#65533;l>&#65533;&#65533;&#65533; &#65533;&#65533;&#65533;7&#65533;&#65533;&#65533;&#65533;I<F&#65533;n7&#65533;&#65533;+'B&#65533;&#65533;4&#65533;y&#65533;&#65533;H&#65533;&#65533;&#65533;?&#65533;J&#65533;_&#65533;^4&#65533;&#237;&#226;xn&x&#65533;&#65533;&#65533;0s &#65533;	&#65533;&#65533;,&#65533;:&#65533;&#65533;_&#65533;s&#65533;&#65533;?&#65533;3&#65533;v6&#65533;&#65533;N&#65533;B&#65533;&#65533;+&#65533;&#65533;&#65533;g&#65533;&#65533;&#65533;/&#65533;;A&#65533; GgF1&#65533;J&#65533;&#65533;&#65533;&#65533;?e&#65533;&#65533;O&#65533;x&#65533;I&#65533;O+Z&#65533;P&#65533;pTc&#65533;&#65533;&#65533;&#65533;&#65533;h&#65533;&#65533;&#65533;&#65533;&#65533;&#65533;&#65533;&#65533;&#65533;&#65533;ZZZZF&#65533;}QA&#65533;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I&#65533;&#65533;&#65533;?&#1735;&#65533;&#65533;<&#65533; &#65533;0&#65533;&#65533;&#1300;&#65533;*7&#808;&#65533;&#65533; Q_nx&#65533;&#65533;^&#65533;/5&#65533;&#65533;U&#65533;&#65533;&#65533;&#65533;8&#65533;&#65533;&#65533;&#1215;&#65533;O&#65533;C&#65533;&#65533; &#65533;&#65533; &#65533;&#65533;&#65533;&#65533;<&#65533;&#65533;&#65533;&#65533;&#65533;&#185;&#682;&#65533; |&#65533;&#65533;jW&#65533;&#65533;&#65533;,ZI]&#65533;&#65533;&#65533;&#65533;&&#65533;&#25602;pj&#1325;&#65533;&#65533;=&#65533;&#65533;h&#652;M |S&#65533;q&#65533;E&#65533;&#65533;Z&#65533;&#65533;[5&#65533;&#65533;&#65533;d &#65533;b*&#65533;aG5&#65533;h&#65533;&#65533;:
&#65533;)&#65533;y3("&#65533;_&#65533;&#65533;&#65533;H&#65533;O&#65533;&#65533;^&#65533;o&#65533;&#65533;n&#65533;&#65533;8&#65533;\G&#65533;&#65533;&#760;&#65533;&#1776;f&#65533;j&#39137;&#790;&#65533;&#65533;&#65533;&#1698;]oB0y&#65533;;&#65533;C&#65533;W&#1466;&#65533;T*J&#65533;f&#65533;&#65533;&#65533;&#65533;&#65533;&#65533;&#65533;6&#65533;&#65533;xZ&#65533;\N&#65533;&#65533;&#65533;&#65533;&#65533;[U&#65533;&#65533;p&#65533;XQ&#65533;&#65533;&#1212;O&#65533;ZCK2&#65533;&#65533;&#65533;&#65533;&#65533;&#65533;&#65533;{&#65533;&#65533;&#65533;0&#65533;<%n&#65533;&#65533;&#65533;+&#65533;&#242;&#65533;&#65533;0+&#65533;&#65533;&#65533;&#65533; c&#1602;&#65533; &#65533;&#65533;&#65533;&#65533;W&#65533;&#65533;]4==&#65533;&#65533;&#65533;F &#65533;&#65533;W&#65533;;&#65533;&#65533;i~&#65533;&#65533;&#65533;4&#65533;&#65533;&#65533;&#65533;&#65533;
1\&#65533;&#65533;&#65533; h&#65533; &#65533;#a&#65533;&#65533;*&#65533;8&#65533;V*0X&#65533;&#65533;&#65533;a@EPEPEPEPEPEPEPEPEPEPXe&#65533;5&#65533;&#397;
&#65533;&#65533;&#65533;&#65533;	"&#65533;nG&#65533;}_9|_F&#65533;&#65533;0&#65533;0 &#65533;&#65533;&#65533;U?i&#65533;&#65533;&#65533;F&#65533;s+ 1&#65533;&#65533;&#65533;I&#65533;-N6&#65533;&#65533;
&#65533;&#65533;&#65533;x&#65533;9&#65533;&#65533;  &#65533;9&#65533;&#65533;&#65533;&#65533;&#65533;&#65533;<&#65533;&#65533;!&#65533;&#65533;Sj&#405;&#65533;&#65533;&#65533;H&#65533;&#65533;&#65533;&#65533;&#65533;&#65533;D&#65533;&#65533;&#65533;&#65533;&#65533;&#65533;&#65533;N&#65533;&#65533;0k&#1908;&#1992;z~&#65533;`m&#65533;bWb:&#65533;dj%%cC[&#65533;&#65533;&#244;\b&#65533;&#65533;R&#65533; &#65533;&#65533;5&#65533;&#65533;|I&#65533;&#65533;'bg&#65533;s/&#65533;Ips$\&#65533;+~[&#65533;LcR&#65533;Q&#65533;|&#65533;<pe&#65533;&#65533;&#65533;&#65533;&#65533;\T&#65533;&#65533;n9&#65533;:&#65533;&#65533;&#65533;%}8mx&#65533;&#65533;&#65533;>~&#65533;i &#65533;&#65533;tPZ&#65533;&#65533;F&#65533;&#1057;&#65533;&#65533;53Z&#65533;&#65533;&#65533;&#65533;&#65533;`&#65533;&#65533;[&#65533;&#65533;@&#65533;&#65533;_x'&#65533;&#65533;n&#65533;n&#813;o2&#65533;&#65533;&#65533;&#65533;Fk&#65533;&#65533;&#65533;U&#65533;&#65533;OxI&#1517;8&#65533;&#65533;Rps&#65533;5&#65533;&#65533;I;B&#65533;&#65533;&#65533;:W&#65533;&#65533; &#65533;&#65533;&#65533;|Q&#65533;&#65533;&#65533;7w.&#65533;&#65533;'&#65533;&#65533;98o&#65533;&#65533; &#65533;*&#65533;&#65533;sK@Q@Q@Q@Q@Q@Q@Q@Q@Q@Q@Q@x&#65533;&#479;	&#65533;*&#65533;&#65533;&#65533;-&#65533;m&#65533;&#65533;&#65533;+&#65533;&#65533;7R&#65533;k&#65533;:&#65533;&#65533;&#65533; &#65533;X&#65533;?0E '&#65533;eg}&#65533;=yC=&#65533;&#65533;"&#65533;8&#65533;1&#65533;&#65533;<C&#65533;%&#65533;K&#65533;#1v&#65533;&#65533;3_K&#65533;&#65533;&#65533; .&#65533;&#65533;?RH&#65533;F&#65533;&#65533;&#65533;&#65533;&#65533;&#65533;I&#65533;&#65533;_&&#65533;x&#65533;_&#65533;&#65533;1&#65533;&#65533;8sZSv&H&#65533;\&#1145;&#65533;&#65533;6S&#1108;&#65533;&#65533;&#65533;ki&#65533;B&#65533;^&#65533;&#65533;&#65533;&#65533;I&#65533;v&#65533;6:nH?&#65533;+&#65533;&#65533;F&#65533;&#65533;u&#65533;&#65533;&#65533;5&#65533;Nv8&#65533;&#1273;&#65533;&#65533;z%&#65533;6x'&#65533;S&#65533;&#65533;&#65533;&#65533;&#65533;&#65533;9&#65533;A&#65533;&#65533;#,q&#1851;)&#65533;p*&#65533;,&#65533;&&#65533;&#65533;&#65533;n#&#65533;&#65533;&#65533;&#65533;&#65533;&#65533;n6g&#65533;&#65533;&#65533;V(&#65533;&#65533;&#65533;&#1297;&#65533;ws&#65533;&#65533;&#65533;&#65533;0O&#65533;^&#65533;a&#65533;t&#65533;&#65533;&#1821;&#65533;&#65533;p8&#65533;]&#65533;&#65533;&#65533;|&#65533;y&#65533;&#65533;&#65533;	s"v?&#65533;-&#65533;g&#65533;&#65533;k&#65533;)&#65533;V&#65533;&#65533;)g&#65533;&#65533;?&#65533;X&#65533;{X|&#65533;^&#65533;&#65533;r&#65533;{&#65533;&#65533;~U9&#65533;&#65533;&#1494;x&#65533;&#65533;.&#65533;ut&#65533;&#65533;H&#65533;&#65533;&#65533;&#65533;}&#65533;S&#65533;&#65533;&#65533; &#65533;[&#65533;=&#65533;&#65533;&#65533;s&#65533;\O &#65533;&#65533;,&#65533;'&#65533;&#65533;r[(&#65533;b<&#65533;/&#65533;&#65533;&#65533;&#65533;&#65533;-&#65533;&#26222;d
&#65533;&#65533;&#65533;U&#65533;~&#65533;&#65533;&#65533;&#65533;&#65533;&#65533;
&#65533;&#65533;&#65533;6&#65533;5{&#65533;w`&#65533;dc&#65533;&#65533;&#65533;&#65533;&#65533;&#65533;>h6&#65533;&#65533;&#65533;Eq&#65533;&#65533;Vyd&#65533; W&#65533;qD&#65533; &#65533;&#65533;&#65533;1&#65533;: +&#65533;r&#65533;u&#65533;`R&#65533;EbhQEp&#65533;&#65533;( &#65533;&#65533;( &#65533;&#65533;( &#65533;&#65533;( &#65533;&#65533;(N)&#65533; &#65533;1O&#65533;&#65533;&#65533;K&#65533;&#65533;O&#65533;(&#65533;&#65533;i&#65533;&#65533;R&#65533;&#65533;&#65533;&#65533;i&#65533;&#65533;h&#65533;&#65533;&#415;;.	=&#65533;&#65533;>&#65533;&#65533;2&#65533;%&#65533;&#65533;u&#2008;&#65533;&#65533;&#65533;6&#65533;&#65533;G&#65533;_&#65533;&#65533;&#22397;&#65533;&#65533;&#65533;&#65533;q&#65533;&#65533;J
&#65533;&#65533;&#65533; &#65533;&#65533;w&#65533;u&#65533;&#65533;&#65533;&#65533;&#65533;&#65533; &#65533;H&#65533;[t&#65533;[&#65533;&#495;&#65533;oNLVG&#65533;#&#65533;&#65533;&#65533;&#65533;dD
Xne(O_|V&#65533;&#65533;&#65533;&#65533;I&#65533;&#65533;PI&#65533;+&#65533;&#65533;&#65533;&#65533; &#65533;&#65533;M?&#65533;&#65533;&#65533;&#65533;&#65533;&#65533;v6&#65533;G&#65533;p1&s4D&#65533;&#65533; &#1517;&#65533;&#65533;&#65533;j&#65533;S&#65533;&#65533;&#65533;[?&#65533;\&#65533;u`&#65533;&#65533;&#1193;&#65533;&#65533;`$&#65533;&#65533;n&#65533;r&#65533;&#65533;&#65533;&#65533;&#65533;K<&#65533;&#65533;&#65533; &#1510;&#158;&#65533;&#65533;&#65533;&#65533;&#65533;9&#65533;&#65533;&#65533;&#65533;{&#50863;&#65533;&#65533;&#65533;&#65533;&#65533;&#65533; O&#65533;cx&#65533;RR&#65533;F&#65533;&#65533;O&#65533;??&#950;4O&#65533;)&#65533;M&#65533;YxkA&#65533;&#65533;y16&#65533;}&#65533;&#65533;o&#65533;?&#65533;M&#1993;&#65533;0&#65533;&#65533;P&#65533;&#65533;3OlE&#65533;&#65533;>&#65533;P&#65533;h
&#65533;&#65533;&#65533;&#65533;&#65533;&#65533;&#65533;&#65533;>&#65533;&#65533;u&#65533;&#65533;&#65533;&#65533;<&#65533;V4RU	&#65533;+&#65533;&#65533;&#65533;!&#65533;&#65533;&#65533;a&#65533;&#65533;[#&#65533;2&#65533;&#65533;p	]&#1807;^&#65533;&#65533;&#65533;&#65533;)&#65533;&#65533;-&#65533;;wZ~&#65533;&#65533;&#65533;&#65533;&#65533;&#65533;bGJ&#65533;&#65533;"H&#65533;E &#65533;c&#65533;1\&#1258;uB&#65533;$qG&#65533;B&#65533; *J(&#65533;5
0(&#65533;&#65533;&#65533;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'&#65533;L&#65533;&#65533;5&#65533;&#65533;3&#65533;&#65533;&#65533;&#65533;&#65533;j &#65533;&#65533;&#65533;&#65533;>,\xw&#171;&#65533;&#65533;&o.&#65533;&#65533;n&#65533; ?7&#65533;_&#65533;w&#65533;&#65533;&#65533;&#65533;&#65533;&#65533;&#65533;;&#65533;&#65533;}&#65533;&#65533;q&#65533;G!&#65533;&#65533;&#65533;&#65533;[&#65533;&#65533;e1&#65533;&#65533;&#65533;|&#65533;d&#65533;`&#65533;&#65533; 2L&#65533; ~G&#1193;1&#65533;Gm&#65533;'#&#65533;"&#65533;&#218; &#65533;C&#65533;&#65533;&#65533;@=( P&#65533;q&#65533;mZ&#377;&#65533;&#65533;Z&#502;&#65533;&#65533;w&#65533;&#65533;k&#362;%&#65533;&#779;[@&#65533;&#65533;{}&#65533;&#65533;&#65533;_=&#65533;R^&#65533;&#65533;&#65533;)
}&#65533;-:{&F`&#65533;G&#65533;/]&#65533;gs&#65533;&#65533;&#65533;&#65533;Z#%&#65533;&#26247;&#65533;&#1342;>j&#65533;&#65533;,&#65533;&#65533;&#65533;D&#65533;s&#65533;&#65533;]BQ&#65533;^&#65533;&#65533;]&#65533;&#1916;&#65533;o?9&#65533;Y6&#850;=&#65533;&#65533;&#65533;H&#65533;&#65533;Up&#65533;?J&#65533;&#65533;&#65533; &#65533;jxA&#65533;Ok>+&#65533;&#65533;|v&#65533;&#65533;&#65533;7)&#65533;&#65533;&#65533;V&#65533;&#65533;&#65533;&#65533;&#65533;&#65533;(&#65533;_rk&#65533;&#65533; &#65533;lxi&#65533;&#65533;&#65533;GZ&#65533;?&#65533;';&#65533;pj~&#65533;&#65533;v&#65533;0;R`&#65533;&#65533;&#65533;PEPEPEPEPEPEPEPEPEPEP^K&#65533;?D&#65533;P&#65533;&#65533;X&#65533;qPk&#1450;&#65533;&#65533;n&#65533;6rF&#65533;9SC&#65533;&#65533;&#65533;&#65533;&#65533;/&#65533;7&#65533;&#65533;&#65533;=+&#65533;&#65533;&#65533;*&#65533;rW?Z&#65533;&#65533;&#65533;&#65533;<>t&#65533;&#65533;2&#65533;H&#2039;|&#65533;&#65533;p&#65533;!&#65533;&#65533;h&#65533;,q&#65533;&#1153;-&#65533;&#65533;&#65533;L&#65533;W]&#65533;xsP&#65533;&#65533;&#65533;X&#65533;&#65533;U&#65533;%&#65533;&#65533;>&#65533;&#65533;&#65533;&#65533;&#65533;$ }Eu)X&#886;d\hW&#65533;&#65533;&#65533;v&#65533;V&#65533;;&#65533;'&#65533;a&#485;&#457;&#65533;&#65533;>k|&#65533;&#1208;&#65533;&#65533;&#65533;e&#65533;f&#65533;V&#65533;&#65533;&#65533;&#65533;&#65533;tgQ&#65533;z&#65533;&#1262;|&#65533;&#65533;w&#65533;"k&#65533;`s]v&#65533;&#1684;ix&#65533;l&#65533;4&#65533;}T-&#65533;&#65533;&#65533;LpgZ&#65533;&#204;&#65533;r&#65533;Z&#65533;J&#65533;+q'&#65533;u&#65533;"&#65533;&#65533;&#65533;&#65533;=U&#65533;&#65533;&#65533;%&#65533;&#65533;&#65533;a&#65533;:x&#65533;&#65533;p&#65533;P&#65533;-_&#65533;&#65533;&#65533;N&#65533;&#65533;&#65533;z&#65533;l&#65533;bS &#65533;&#65533;n~]&#65533;&#65533;v&#65533;9&#65533;&#65533;_O&#65533;&#65533;,&#65533;&#65533;&#65533;luH&#65533;?&#65533;&#65533;?&#896;?&#65533;`&#65533;&#65533;:&#65533;&#65533;K&#65533;&#65533;&#65533;m/&#65533;&#65533;&#65533;~`V&#65533; QE QE QE QE QE QE QE QE QE QE QE &#1232;=i&#65533;P&#65533;_&#65533;w&#65533;&#65533;~+&#65533;2&#65533;&#65533;4y&#65533;-&#65533;&#65533;*9&#65533;9&#65533;&#65533;&#65533;&#65533;&#65533;&#65533;z&#65533;&#65533;=Z&#65533;B&#65533;m&#65533;3&#65533;>`&#65533;&#65533;&#65533;5&#65533;&#65533;&#65533;J&#65533;&#65533;2&#65533;&#65533;&#65533;"&#65533;&#65533;?c?|^&#65533;&#65533;&#65533;&#65533;4&#65533;&#1288;%]G&#65533;&#65533;)^&#65533;&#65533;4&#65533;&#65533;&#65533;&#65533;&#65533;&#65533;&#65533;&#65533;&#1363;&#65533;&#65533;n<&#65533;:x&#65533;&#65533;-_u&#65533;&#65533;&#65533;	&#65533;&#65533;K&#65533;&#65533;=6&#65533;^&#338;E q&#65533;&#65533;y&#65533;~&#65533;_&#65533;&#65533;&.N:a&#65533;&#65533;&#65533;&#65533;N}&#65533;q>?&#65533;&#65533;&#417;nsrd&#65533;&#65533;&#65533;r&#65533;C&#65533;&#65533;&#65533;6&#644;t&#65533;E}&#927;&#65533;?&#65533;&#65533;&#65533;t&#65533;I?&#65533;&#65533;?Z&#65533;&#65533;`&#65533;&#65533;S&#65533;&#65533;&#65533;<D&#65533;~i&#941;&#1462;&#65533;n&#65533;&#65533;?=&#65533;&#65533;l&#65533;&#65533;Y&#65533;x&#65533;OA]o&#65533;>x&#65533;&#65533;n&#65533;&#65533;W&#65533;&#65533;&#20412;=&#65533;?A_&#65533;&#65533; &#65533;&#65533;7&#65533;&#65533;j&#65533;S&#65533;&#1058;>&#65533;95&#65533;U&#65533;&#65533;_&#65533;]&#65533;~8&#65533;&#65533;&#26431;lE&#65533;&#65533;&#65533;&#65533;?&#65533;&#65533;&#65533;&#65533;/b&#65533;&#65533;&#962;&#65533;&#65533;M&#971;&#65533;!&#1399;&#65533;&#65533;&#65533;iz~&#65533;&#65533;%VG+&#65533;L&#65533;&#65533;&#65533;&#65533;&#65533;5&#65533;&#65533;&#65533;&#65533;&#65533;&#65533;k^&#65533;&#65533;e&#65533;&#1795;&#1470;&#65533;T*0p~&#65533;&#65533;&#65533;8&#27669;V&#65533;&#65533;+&#65533;jZA&#65533;Z&#65533;
(&#65533;&#65533;
(&#65533;&#65533;
(&#65533;&#65533;
(&#65533;&#65533;
(&#65533;&#65533;
(&#65533;&#65533;
(&#65533;&#65533;
(&#65533;&#65533;&#65533;&#65533;q&#65533;&#1180;&#65533;)<c&#65533;&#1958;&#65533;&#65533;<s&#65533;g&#65533;&#65533;&#65533;so&#65533;M&&#65533;&#65533;&#65533;&#65533;&#65533;&#65533;+&#65533;&#65533;`&#65533;&#65533;&#65533;&#65533;&#246;&#65533;n$&#65533;&#65533; 
&#65533;@&#65533;&#65533;'&#1194;&#65533;&#65533;3&#65533; &#65533;&#65533;&#65533;&#1585;:&#65533;&#65533;&#65533;S&#65533;+sA&#65533;&#65533;g&#65533;N.&#65533;<9j&#53005;&#1057;&#65533;&#65533;&#65533;O&#65533;'4&#65533;&#65533;Y&#65533;/&#65533;&#65533;mf&#65533;&#1060;J&#65533;&#65533;W&#65533;*&#65533;P&#65533;&#65533;c#&#65533;9&#65533;#4&#65533;i9=h&#65533;)Y&#65533;&#34954;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*:&#65533;&#65533;&#65533;&#65533;&C&#65533;_<~&#1183;&#65533;&#65533;u&#65533;&#65533;&#65533; PG&#65533;s*&#65533;g&#65533;&#65533;&#65533;}~&#65533;Oj&#65533;&#65533;&#65533; &#65533;&#65533;&#65533;&#65533;&#65533;.&#65533; &#65533;&#65533;O&#65533;&#65533;<&#65533;&#65533;&#65533;A&#65533;O&#65533;ox&#65533;&#65533; &#65533;&#65533;(&#65533;&#65533;/&#65533;K!`O&#65533;rn&#811;V&#65533;c%&#65533;I&#1651;&#65533;&#65533;q&#65533;&#65533;&#65533;f&#65533;&#65533;&#65533;&#65533;<&#1322;	^&#65533;Q&#65533;y&#65533;&#65533;&#65533;&#65533;$&#65533;2y&#65533;&#65533;&#65533;&#65533;Z&#65533;&#65533;&#65533;q&#65533;&#65533;&#2034;&#65533;f&#65533;&#65533;&#65533;&#65533;&#496;a&#65533;&#65533;X(dkr-&#65533;&#65533;j&#65533;=y&#65533;S&#65533;&#65533;&#65533;&#1976;;&#65533;&#942;U&#65533;e=y&#65533;Bg&#65533;&#65533;R&#65533;MC}<&#65533;&#338;x&#65533;&#65533;&#65533;DylF}j&#65533;&#65533;!"NP&#65533;WC&#65533;&#65533;&#65533;p&#65533;K$&#65533;&#65533;5&#65533;&#65533;Q&#65533;f&#65533;4&#65533;&#65533;&#65533;=k&#65533;&#65533;te&#65533;&#65533;&#65533;&#65533;&#448;z&#1521;&#65533;=&#65533;&#65533;mL&#65533;d&#65533; &#65533;&#65533;&#65533;&#1206;4&#65533;[&#65533;&#65533;&#65533;m&#65533;0&#65533;&#65533;&#65533;o&#191;&#65533;&#65533;&#65533;cE&#65533;G&#65533;&#65533;,&#65533;T&#524;@&#65533;k&#65533;&#65533;&#65533;y&#65533;j&#65533; &#65533;&#65533;&#1322;Tw &#65533;&#65533;&#65533;o|&#1061;&#65533;&#65533;&#189;I&#65533;6<V&#725;&#65533;&#65533;Y&#65533;&#65533;&#65533;(&#65533;&#65533;
(&#65533;&#65533;
(&#65533;&#65533;
(&#65533;&#65533;
(&#65533;&#65533;
(&#65533;&#65533;
(&#65533;&#65533;
(&#65533;&#65533;
(&#65533;&#65533;
(&#65533;&#65533;
(&#65533;&#65533;
k&#65533;&#65533;A&#65533;N&#65533;&#65533;&#65533;&#399;&#65533;(&#65533;&#65533;V&#65533;&#235;l&#65533;.0&#65533;&#65533; &#65533;q_&#65533;>1&#65533;&#65533;-/X&#65533;6N&#65533; &#65533;Q&#65533;K&#65533;&#65533;"&#65533;V&#65533;&#65533;s&#65533;N&#65533;&#65533;&#65533;R	&#65533;&#65533;&#65533;:DZ&#65533;&#65533;/&#65533;&#65533;T&#65533;&#65533;&#65533;]&#65533;&#65533;&#65533;&#65533;&#65533;&#65533;&#1381;ib&#65533;&#65533;&#65533;2&#65533;KiLe&#65533;<&#65533;&#65533;&#65533;&#65533;K&#65533;&#65533;&#65533;&#65533;&#65533;[&#65533;&#65533;WI&#65533;@3$&#65533;&#65533;5&#65533;u&#65533;&#65533;>mWp&#65533;&#65533;&#65533;\!`&#65533;&#65533;j&#65533;RyR&#65533;`v?&#65533;e"Z=Z&#65533;&#65533;up&#65533;.zW'&#65533;d7 &#65533;U&#65533;IHT&#65533;J@}	&#7562;&#65533;f&#65533;&#65533;z&#22386;x&#65533;&#65533;&#1582;s&#65533;+&#65533;m=&#65533;&#292;&#65533; Nc&#65533;dv5&#65533;&#65533;&#65533;Oj&#65533;g&#65533;&#65533;~&#65533;&#65533;*&#65533;h&#65533;&#65533;&#65533;@U&#65533;$&#1804;s&#65533;&#65533;&#65533;*y,&#65533;/J&#65533;&#65533;P;}V@Ey&#65533;&#65533;3pz&#65533;8&#65533;_&#65533;`&#65533;Ic&#65533;&#65533;x&#65533; V&#65533;&#65533;P&#65533;q&#65533;&#65533;&#65533;r&#65533;Y&#65533;I&#65533;+&#65533;&#65533;&#65533;~&#65533;?	&#65533;5&#65533;&#65533;&#65533;&#65533;?&#65533;z&#65533; QE QE QE QE QE QE QE QE QE QE QE QE QE 4&#65533;&#65533;&#65533;S|&#65533;&#65533;&#65533;/&#65533;*J(/&!&#65533;5&#65533;&#65533;8$c&#65533;&#65533;&#65533;
} QE QE QE 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*:&#65533;&#65533;&#65533;&#65533;4T&#65533;g[]>&#65533;&#65533;&#65533;q3&#65533;&#65533;&#65533;~&#65533;6&#65533;&#65533;|a&#65533;&#65533;&#65533;!ey&#65533;49&#49418;&#65533;&#65533;&#65533;#&#65533;O&#65533;W&#65533;yv&#65533;wzt&#65533;&#65533;|a&#65533;7w&#65533;|&#65533;&#65533;&#65533;$&#65533;&#65533;&#65533;&#65533;&#65533;@c&#65533;&#65533;Y&#65533;&#65533;[&#65533;&#65533;&#65533;&#65533;#&#1203;L&#65533;&#65533;&#1697;&#65533;q1$nj&#65533;&#65533;J]&#65533;&#65533;&#65533;I&#65533;Fj&#65533;"&#65533;&#65533;dj&#65533;ib&#65533;&#65533;v&#65533;[&#1480;&#65533;V&#65533;iN:&#65533;wS&#65533;&#65533;f&#65533;[4&#65533;=SW&#65533;&#65533;F=k&#65533;t&#65533;@X&#65533;&#65533;&#1589;&#65533;&#1879;{I$*r&#65533;(&#65533;1&#65533;&#1802;&#1463;&#65533;g&#65533;&#65533;t&#65533;&#65533;E&#65533;&#65533;&#65533;&#65533;2&#501;u&#65533;&#65533;&&#65533;I&#65533;]&#65533;&#65533;&#65533;T&#65533;6&#65533;&#65533;&#65533;&#65533;&#65533;au &#65533;&#65533;&#65533;G#&#872;M&#65533;&#65533;&#65533;j&#65533;&#65533;Lg`&#65533;&#65533;&#65533;lh9o\V&#399;f&#65533;&#65533;&#65533;kE&#65533;&#65533;"&#65533;1&#65533;&#65533;&#65533;a&#65533;&#65533;&#65533;&#381;&#65533;&#65533;&#65533;&#65533;&#65533;2&#65533;pq&#65533;&#65533;<*&#65533;&#65533;&#65533;-&#65533;&#65533;&#65533;U &#65533;S&#65533;~|~&#65533;&#65533;&#449;&#314;&#65533;;5-L&#65533;.P&#65533;&#959;DW8&#65533;z uQ@Q@Q@Q@Q@Q@Q@Q@Q@Q@Q@5&#65533;&#65533;)&#1287;&#65533;&#65533; |&#65533;&#65533;_&#65533;&#65533;|&#1506;&#65533;|&#150;&#65533;8&#65533;D5&#65533;&#65533;B&#65533;d&#65533;&#65533;&&#65533;xe\&#65533;9&#65533;&#65533;&#65533;&#65533;<G&#65533;&#65533;_D&#65533;V&#65533;&#65533;h&#65533;&#21761;_&#591;&#269;:&#65533;&#65533;&#65533;u}2&#65533;J&#65533;[&#65533;Wc*	&#781412;&#65533;a-&#65533;&#65533;#,H&#65533;k&#65533;&#65533;&#65533;&#65533;@&#65533;&#1213;&#65533;&#65533;&#65533;@&#65533;&#65533;&#65533;&#65533;-x&#65533;Eyn&#65533;&#65533;0L&#65533;[&#1946;&#65533;&#65533;g&#65533;&#65533;H8&#65533;&#65533;&#65533;L7&#65533;&#65533;&#65533;&#65533;lfe&#1780;v5&#65533;m&#65533;&#65533;08W@A,$r:&#1540;q&#65533;&#65533;&#65533;&#65533;D^&#65533;X&#1778;&#65533;&#65533;&#65533;z&#65533;&#65533;&#65533;&#65533;y&#178;&#65533;&#12170;&#65533;&#65533;#&#65533;&#65533;&#65533; &#65533;u9&#65533;&#65533;&#65533;`&#65533;
&#65533;;o&#65533;6~&#65533;&#65533;&#65533;&#1429;&#65533;&#65533;&#65533;&#65533;Q2&#65533;&#65533;&#65533;&#65533;&#826;"&#65533;&#65533;&#65533;x&#65533;E&#65533;&#65533;;&#65533;&#65533;\&#65533;&#65533;&#65533;#n&#65533;&#65533;&#65533;A&#65533;&#65533;&#65533;-&#65533;&#65533;&#65533;`&#65533;I&#65533;]&#1250;^v&#65533;B&#65533;&#65533;+&#65533;</o4&#65533;F&#65533;&#65533;}5&#65533;C&#65533;&#65533;&#65533; 4M>&#65533;&#65533;&#65533;&#65533;&#65533;&#65533;&#65533;&#65533; O&#65533;&#65533;&#65533;&#65533;&#232;&#65533;l&#65533;&#65533;S&#65533;o&#65533;&#65533;`&#1148;5&#65533;i&#65533;&#65533;&#65533;&#65533;&#65533;&#65533;&#65533;&#65533;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?h&#65533;JM+&#65533;&#1481;&#65533;"8d&#65533;&#65533;n&#65533;&#65533;&#65533;&#65533;jt#&#65533;c&#65533;&#65533;HO&#1306;&#65533;&#65533;&#65533; i&#65533;&#65533;|X&#65533;&#855;&#65533;&#65533;W&#65533;&#65533;&#65533;b&#65533;[\[&#65533;bcs&#65533;&#896;8R&#65533;(.&#65533;Z&#65533;'&#65533;&#65533;j&#65533;&#65533;!&#65533;&#65533; r&#1773;w&#65533;N&#65533;e$A&#65533;&#65533;&#65533;h&#65533;&#65533;&#65533;&#65533;ri&#65533;&#65533;M&#65533; QZim&#65533;&#65533;&#65533;z[&#65533;y#8&#65533;<&#65533;&#65533;ZE&#65533;&#65533;&#65533;c&#65533;&#65533;j&#65533;&#65533;&#65533;G/&#65533;&#65533;&#65533;&#65533;_T&#65533;Kl&#65533;&#65533;^@FS^&#65533;o[&#1715;&#65533;X=kD+&#65533; k61&#65533;&#65533;V&#65533;&#65533;3m&#65533;&#65533;Q^&#65533;&#65533;&#65533;J6&#65533;&#65533;M&#65533;xjv&#65533;dd&#1915;&#1408;&#65533;(&#65533;9&#65533;&#65533;d&#65533;g&#65533;&#65533;&#65533;V&#65533;&#65533;G&#65533;%&#65533;&#65533;&#65533;&#65533;&#65533;!z&#1471;&#65533;	;&#65533;&#65533;d{&#65533;&#65533;7&#650;:&#65533;k&#65533;&#65533;&#65533;&#65533;&#65533;u&#65533;&#65533;,&#65533;&#65533;mZ=&#65533;&#65533;&#65533;&#65533;&#65533;&#65533;:g&#65533;y&#65533;&#65533;*x&#65533;&#65533;O&#65533;&#65533;&#65533;R&#65533;H&#65533;8$W-&#65533;&#65533;&#65533;y&#65533;x&#65533;&#65533;&#65533;>&#65533;>xr&#65533;&#65533;&#65533;&#65533;A&#65533;&#65533;&#65533;&#65533;&#65533;&#65533;i&#65533;v&#65533;}&#65533;6V&#65533;(P* 1&#65533;*&#65533;&#65533;&#65533;&#1680;(^&#65533;&#65533; (&#65533;&#65533; (&#65533;&#65533; (&#65533;&#65533; (&#65533;&#65533; (&#65533;&#65533; (&#65533;&#65533; (&#65533;&#65533; (&#65533;&#65533; (&#65533;&#65533; (&#65533;&#65533; (&#65533;&#65533; (&#65533;&#65533; iQ&#65533;i&#65533;&#65533;z?&#65533;?&#65533;&#65533;~=_&#65533;&#1750;&#65533;&#65533;	&#65533;G&#65533;?&#703;&#65533;&#65533;&#65533;&#65533;&#65533;&#65533;&#65533;3a&#65533;&#7075;&#65533;<{&#65533;m&#65533;im&#65533;9&#65533;?&#65533;&#1632;&#65533;6&#65533;&#65533;&#65533;&#65533;&#65533;&#65533;&#65533;&#65533;&#65533;+&#65533;&#65533;&&#65533;,n>&#65533;f&#65533;#&#65533;1^&#65533;&#65533;O
&#65533;&#65533;&#65533;%&#58216;FVK]u &#65533;&#65533;&#65533;\&#65533;&#65533;^&#65533;&#152;#`&#65533;&#65533;&#65533;,W&#65533;&#65533;&#65533;&#65533;\U)&#65533;&#65533;s&#65533;&#65533;}kGU&#65533;nl&#65533;&#65533;gi=&#65533; &#65533;M&#65533;!&#65533;&#65533;&#65533;~Asj&#65533;&#65533;&#65533;&#65533;&#65533;;&#65533;&#65533;&#65533;/z&#65533;&#254;%&#65533;&#65533;$7&#65533;UG&#65533;^&#65533;<yei6&#65533;6&#65533;&#30376;&#65533;&#65533;k&#65533;&#65533;&#65533;&#65533;+&#65533;<A&#65533;8mn	V&#65533;&#65533;kf?&#65533;&#65533;&#65533; 6d&#65533;-W&#65533;Z&#65533;&#65533;!&#65533;*&#65533;@j&#65533;tf&#65533;m4&#65533;u's(&#65533;j;H&#65533;v&#65533;L@&#65533;&#65533;&#65533;&#1204;&#65533;&#65533;&#65533;Z&#65533;&#65533;i&#65533;o-I&#65533;&#65533;W&#65533;&#65533;&#65533;vZh6&#65533;h&#65533;&#1478;f&#65533;&#65533;L&#65533;scN&#65533;K5&#65533;?&#65533;&#65533;&#65533;G&#65533; `?&#65533;O&#12234;&#65533;&#65533;&#65533;&#65533;&#65533;NVfb8&#65533;&#65533;&#65533;&#65533;&#65533;^&#65533;ugP&#65533;&#65533;&#65533;L&#65533;@&#65533;k&#65533;H&#65533;&#65533;~'&#175;Ay}&#65533;F&#65533;0&#65533;c&#65533; &#65533;T&#65533;&#65533;dhG`&#65533;O&#65533;&#65533;?&#65533;- QE QE QE QE QE QE QE QE QE QE QE QE QE QE QE QE QE 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830;2i?&#1759;&#65533;C&#65533;&#65533;&#65533;Y&#65533;&#65533;&#65533;(&#65533;0&#65533;&#65533;&#65533;&#65533;5+)W;&#65533;WF"&#65533;&#65533;MZ&#65533;&#65533;.&#65533;&#65533;Y!u?&#65533;5&#65533;&#65533;~&#65533;&#65533;&#65533;&#1086;'kq&#65533;FDF&#65533;&#65533;z&#65533;&&#65533;>T&#65533;&#65533;&#65533;_&#781;&#65533;:&#65533;JMN&#65533;&#65533;&#596;&#65533;0kf[;&#65533;&#65533;&#688;&#65533;S&#65533;R;&#65533;&#65533;&#65533;&#65533;?|s@&#65533;kq7&#65533;N+P&#65533;&#65533;l.2&#65533;wj&#65533;In6&#65533;&#65533;b&#65533;6&#65533;&#65533;Q&#65533;&#65533;&#65533;P+~&#1715;&#65533;b&#65533;&#65533;<W><sz&#65533;u&#65533;&#65533;<&#65533;k&#65533;^&#65533;y&#65533;&#65533;&#65533;q&#65533;:&#65533;&#65533;h&#65533;=&#65533;;&#65533;&#65533;L&#65533;S&#65533;&#65533;&#65533;&#65533;&#65533;&#65533;B&#65533;u&#65533;&#65533;-&#65533;%&#65533;&#65533;&#65533;j)-n]&#65533;X&#65533;&#65533;5&#65533;&#65533;{r&#65533;kd&#65533;q<&#65533;@&#65533;3&#65533;&#65533;d&#65533;&#65533;&#65533;]Y&#65533;&#65533;&#65533;u_S_p~&#65533;&#65533; &#65533;&#65533;~3&#65533;v&#65533;&#65533;&#65533;j&#65533;&#65533;4N&#771;&#65533;{W&#65533;~&#65533;&#2032;&#65533;&#65533;&#14056;<I&#65533;&#65533;^&#65533;&#65533;H&#65533;&#65533;9a&#65533;W&#65533;&#962;|&#65533;&#65533;  &#65533;h~&#65533;Kkx(&#65533; -&#65533;&#65533;j
)&#65533;;&#65533;u&#65533;&#65533;7&#65533;&#65533;&#65533;&#65533;&#65533;&#65533;&#65533;
AVeP	"&#65533;&#65533;&#65533;(&#65533;&#65533;&#65533;(&#65533;&#65533;(&#65533;&#65533;(&#65533;&#65533;(&#65533;&#65533;(&#65533;&#65533;(&#65533;&#65533;(&#65533;&#65533;(&#65533;&#65533;(&#65533;&#65533;(&#65533;&#65533;(&#65533;&#65533;(&#65533;&#65533;(&#65533;&#65533;&#65533;!F&#65533;0&#65533;&#65533;i&#65533;q&#1408;??o&#65533; &#65533;N&#65533;P&#65533;&#65533;%&#65533;2&#65533;{&#65533;&&#65533;&#65533;'&#65533;&#65533;&#65533;{&#65533;Ogx&#65533;&#65533;`&#65533;&#65533;&#559;&#65533;&#65533;U&#65533;&#52555;94&#65533;B&#65533;	&#1323;&#65533;&#65533;&#65533;&#65533;&#65533;&#65533;(}*&#65533;&#65533;&#65533;&#65533;	&#65533;-nwH&#65533;&#65533;9&#65533;A@&#65533;&#65533;&#368;&#65533;&#65533;&#65533;&#65533;N&#1255;8&#65533;6&#65533;&#65533;t&#65533;ZE&#65533;&#65533;&#272;&#65533;&#65533;RX&#65533;&#65533;Fa&#65533;j&#65533;:E1*s&#65533;&#65533;s@0&#65533;[@&#65533;oi9&#65533;j	&#65533;&#65533;&#65533;`&#65533;&#65533;&#65533;&#65533;?gTX&#65533;z&#65533;q[&#65533;h2&#65533;E&#65533;&#65533;&#65533;&#65533;	&#65533; &#65533;SLMj&#65533;O@&#65533;U&#65533;&#65533;&#65533;+N2&#65533;&#65533;@q&#1226;&#65533;-&#65533;&#65533;#&#65533;&#65533;P&#65533;QO&#65533;&#65533;&#65533;PTp[&#65533;W2+1dI%;.r&#65533;&#65533;&#65533;&#65533;&#65533;m&#229;F&#65533;(&#65533;&#65533;&#65533;&#65533;
&#65533;9f5&#65533;&#65533;xG&#65533;^3&#65533;b&#65533;|#&#65533;&#65533;_&#65533;&#65533;pC&#65533;&#65533;#<W&#65533;G&#65533;&#65533;&#65533; &#65533;&#65533;&#65533;&#65533;&#65533;&#65533;g&#262;!&#65533;+"&#65533;&#65533; &#1189;&#65533;&#65533;a?ao&#65533;Hyq&#65533;&#65533;&#65533;6&#65533;W&#65533;9&#65533;5&#65533;)mP@&#65533;&#315;@UQ&#65533;
&#65533;&#65533;h&#65533;v&#65533;&#65533;C&#65533;&#65533;q,0B&#65533;UTc&#65533;&#65533;&#65533;&#65533;&#65533;&#65533;&#65533;Z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c~&#65533;#&#65533;_&#65533;&#65533;g&#65533;&#65533;qw/&#65533;&#65533;3i&#65533;&#65533;s&#65533;=&#65533;&#65533;x&#65533;&#65533;T&#65533;&#65533;ug&#65533;&#65533;&#65533;g&#65533;A&#65533;V&#65533;&#65533;&#65533;]&#1278;&#65533;+&#65533;u	&#65533;A&#65533;W&#65533;&#65533;::T0Ng89=&#65533;&#65533;k&#65533;&#65533;&#65533;y&#65533;&#434;&#65533;u%&#65533;&#65533;&#65533;')&#65533;?&#65533;|k&#65533;&#65533;'
&#65533;y|9z&#65533;)$&#65533; &#65533;~&#65533;&#65533;&#65533;,&#65533;  F&#65533;&#65533;&#1382;&#65533;&#1242; &#65533;b/&#65533;&#65533;+&#65533;~o&#65533;'o&#65533;&#220;&Fx&#65533;SE&#65533; &#65533;&#65533;&#65533;q&#65533;P&#65533;
&#65533;&#65533;&#65533;&#65533;&#65533;|&#65533;sV&#65533;-N&#65533;i&#65533;&#65533;/&#65533;&#65533;&#65533;&#65533; *&#65533;&#65533;&#65533;&#65533;&#65533;&#65533;&#65533;&#65533;2&#65533;&#65533;r&#65533;&#65533;E}{&#65533;?&#1587;&#65533;&#452;&#65533;&#65533;n&#65533;K&#65533;Ldc&#65533;&#65533; ~&#65533;/&#65533;&#65533;&#65533;(|M&#65533;&#65533;`&#65533;&#65533;+w#sla&#65533;k&#65533;&#65533;&#65533;&#65533;&#65533;&#65533;&#65533;&#65533;8V&#65533;Pd"@k&#65533;&#65533;&#65533;B&#65533;&#65533;&#516;ZU&#65533;P 06(
&#65533;&#65533; &#65533;&#65533;J&#65533;N&#65533;&#65533;-R&#65533;&#65533;$&#65533;% Q&#65533;&#65533;&#65533;&#65533;jZ( &#65533;&#65533;( &#65533;&#65533;( &#65533;&#65533;( &#65533;&#65533;( &#65533;&#65533;( &#65533;&#65533;( &#65533;&#65533;( &#65533;&#65533;( &#65533;&#65533;( &#65533;&#65533;( &#65533;&#65533;( &#65533;&#65533;( &#65533;&#65533;( &#65533;&#65533;( &#65533;&#14946;&#65533; h&#65533;s&#65533;j&#65533;&#65533;ai&#65533;&#1725;&#65533;&#65533;k$R)VV*&#65533;&#65533;&#65533;&#65533;&#65533;&#65533;&#65533;&#65533;g&#65533;\&#65533;&#65533;[BL&#65533;&#65533;I5&#65533;&#65533;&#65533;&#65533;&#65533;&#65533;&#5879;&#65533;&#65533;K&#65533;P@~W&#65533;6pG&#65533;_&#1157;E$&#65533;&#65533;&#65533;&#65533;&#65533;4&#65533;&#65533;&#65533;&#65533;&#65533;&#65533;wk&#65533;&#65533;&#65533;&#65533; &#186;M&#65533;0&#65533;&#65533;&#65533;&#65533;&#65533;&#65533;S&#65533;&#65533;Y#pN&#65533; &#65533;&#65533;9&#977;&#65533;,v&#65533;&#65533;&#65533; &#65533;&#65533;W&#65533;1@&#65533;&#65533;&#65533;&#65533;&#65533;&#65533;5&#65533;&#65533;&#65533;]l&#65533;'&#65533;&#65533;&#65533;&#65533;&#65533;&#1470;&#65533; &#65533;[&#65533;L&#65533;&#65533;&#65533;&#279;&#65533;&#65533;2&#65533;Z=&#65533;&#65533;&#65533;&#65533;W&#65533;v &#65533;&#65533;&#65533;w&#65533;3&#65533;&#65533;&#65533;+8&#65533;&#65533;/&#65533;&#65533;&#65533;&#65533;&#65533;^4
&#847;\W&#65533; 8&#65533;&#65533;&#1183;E  &#65533;zZ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x&#65533;&#65533;&#65533;`&#65533; &#65533;&#65533;N&#65533;&#65533;R&#65533;E ZL&#1686;&#65533; N&#65533;&#65533;Q@Q@Q@Q@Q@Q@Q@Q@Q@Q@Q@Q@Q@Q@Q@Q@Q@Q@Q@Q@Q@Q@Q@Q@Q@Q@Q@Q@Q@Q@Q@Q@Q@Q@Q@Q@Q@Q@Q@Q@Q@Q@Q@Q@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
</file>

<file path=word/media/image2.txt>&#65533;&#65533;&#65533;&#65533; JFIF   H H  &#65533;&#65533;&#65533;Exif  MM *           J       R(              &#65533;i       Z   &#65533;   H      H    	&#65533;     0221&#65533;       &#785;     &#65533;&#65533;       &#65533;     0100&#65533;       &#65533;       &#65533;       &#65533;            2020:02:29 06:03:07 ASCII   Screenshot              @      H(             P      w       H      H   &#65533;&#65533;&#65533;&#65533;  &#65533; x" &#65533;&#65533;           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										&#65533;&#65533; C																																																			&#65533;&#65533;  &#65533;&#65533;   ? &#65533;&#65533;(&#65533;&#65533; (&#65533;&#65533; (&#65533;&#65533;l?&#65533;(W&#65533;&#65533;&#65533;&#65533;Z&#65533;&#65533;L&#65533;&#65533;&#65533;\&#65533;&#65533;MOQ5&#65533;&#65533;&#65533;&#65533;&#65533;&#65533;&#65533;&#65533;&#65533;M&#65533; &#65533;&#65533;|&#65533;&#65533;O&#65533;&#65533;&#65533; <-&#65533;xKD&#65533;&#372;&#65533;&#65533;	qh&#65533;&1&#65533;&#65533;&#65533;&#65533;&#65533;YW&#65533;&#65533;9e\&#65533;	&#65533;r&#65533;&#65533;G&#65533;&#65533;&#65533;uZ^&#1949;&&#65533;&#2047;&#65533;s&#65533;&#65533;&#65533;eyi&#65533;&#65533;&#360;XJ&#65533;&#65533;:,&#65533;&#65533;&#65533;&#65533;2&#65533;&#65533;dA&#65533;#&#65533;&#65533;&&#65533;4x&#65533;&#65533;&#65533;&#65533;&#65533;&#65533;&#65533;0xC&#65533;&#65533;&#65533;> &#65533;&#1068;]&#65533;D$&#65533;&#65533;L&#234;&#65533;a&#65533;&#65533;&#65533;&#65533;&#65533;S&#65533;&#65533;&#65533;&#65533;~ &#65533;O?c&#65533;O&#65533;C&#65533;&#65533; &#65533;W&#65533;j&#65533;p&#65533;&#65533;Y&#65533;V&#65533;YK,&#65533;	E&#65533;&#65533;P&#65533;[vI&#65533;&#65533;H&#65533;#&#65533;W&#65533;&#65533; &#65533;_&#65533;&#65533;&#65533;?&#65533;&#65533;iy&#65533;&#65533;Jt&#65533;&#65533;&#65533;&#1304;,&#65533;Tf1D&#65533;&#21529;&#65533;&#65533;&#65533;+&#65533;&#65533;&#65533;(?&#65533;o&#65533;&#65533;&#4535;&#10178;&#65533;&#65533;&#65533;~&#65533;&#65533;&#65533;&#65533;&#65533;K(UdDL&#65533;&#65533;&#65533;|&#65533;&#65533; &#65533;&#65533;&#65533;&#65533;g&#65533;&#65533;&#65533;J\&#65533;&#65533;&#65533;&#65533;&#65533;&#65533;&#65533;wP&#65533;F>&#65533;mJQ&#65533;&#65533;+&#65533;&#65533;&#65533;&#65533;(&#65533;&#65533;&#65533;ao&#65533;&#1535;&#65533;&#65533;&#65533;&#65533;Z&#65533;~U&#62004;&#65533;&#65533;&#65533;P0>&#65533;0&#65533;@&#65533;"1&#446;&#65533;&#65533;&#65533;&#65533;5(&#65533;.&#65533;&#25961;8M&#65533;[&#65533;&#65533;&#65533;*&#65533;&#138;(&#65533;&#65533;&#65533;&#65533;&#65533;(&#65533;&#65533; )&#65533;&#65533;&#65533;4&#65533;&#65533;A"n&#65533;b&#65533;?&#65533;_&#65533;?&#65533;&#2037;G&#65533;O&#65533;O&#65533;&#65533;&#65533;&#65533;&#65533;&#65533;&#437;<Z4&#65533;&#65533;&#65533;&#65533;&#65533;&#65533;`&#65533;&#65533;&#65533;&#65533;'&#65533;&#65533;&#65533;&#65533;&#65533;&#65533;1&#65533;_&#65533;O&#65533;<e&#65533;&#65533;\K&#65533;=&#65533;&#65533;D&#65533;&#65533;&#65533;&#1699;_.i &#65533;&#65533;&#65533;w&#65533;&#65533;&#65533;n&#65533;&#65533;h&#65533;&#65533;&#65533;&#65533;&#65533;&#65533;}wP\Fo&#65533;&#65533;&#65533;3&#65533;&#65533;gl&#65533;=&#65533;&#65533;	*&#65533;&#65533;&#65533;&#65533;|&#65533;&#65533;{&#65533;G&#65533;&#65533;> &#65533;&#65533;&#65533;&#65533;:&#65533;CKI&#65533;&#65533;&#65533;d&#65533;T&#65533;JB &#65533;	bR&#65533;&#65533;'&#65533;F8&#14447;&#65533;&#1716;&#65533;=&#65533;+&#65533;y&#65533;&#65533;y&#1689;vW&#65533;F&#65533;7&#65533;&#65533;&#65533;zh~&#65533;~&#222;(&#1340;U&#65533;:i3j&#65533;&#65533;{&#65533;&#65533;V&#65533;&#65533;f&#65533;
&#65533;&#65533;F&#1891;&#65533;k&#65533;&#65533;&#65533;&#1639;&#65533;&#65533;|6&#65533;&#65533;&#65533;&#65533;F&#65533;&#65533;j&#65533;9s&#65533;?8&#65533;|&#65533;&#65533;~M&#65533;y&#65533;y&#65533;s&#65533;&#65533;2jR&#65533;&#65533;'&#65533;&#65533;&#65533;&#65533;&#65533;N"&#65533;
&#65533;&#65533;y&#65533;&#65533;\&#65533;oK&#65533;&#65533;&#65533;&#65533;&#65533;&#65533;_&#65533;X&#65533;&#65533;&#62049;&#65533;y&#65533;&#65533;&#65533;9&#65533;&#65533;&#65533;L&#65533; &#65533;&#65533;&#65533;"&#65533;d&#65533;[&#65533;p0+&#65533;5{_&#65533;&#65533;!&#65533;5&#65533;&#65533;&#65533;&#65533;&#65533;&#65533;kV&#65533;f&#65533;Y>D&#65533;&#65533;BQ&#65533;&#65533;&#65533;_y&#65533;&#65533;Z&#65533;&#65533;l&#65533;m&#65533;5}b&#65533;e&#65533;H&#65533;&#65533;fC7(&#65533;m&#65533;&#65533;&#65533;&#1145;I$q&#65533;&#65533;C&#65533;&#65533;/&#65533;&#65533;&#65533;&#65533;@&#65533;j&#65533;&#65533;&#65533;&#487;5&#65533;&#65533;&#65533;&#65533;&#65533;l&#65533;1d`&#720;A&#65533;8&#65533;&#65533;&#65533;*&#65533;&#65533;&#65533;&#65533;&#65533;&#65533;&#65533;&#65533;&#65533;A&#65533;&#65533;U
&#65533;&#65533;q&#65533;V&#65533;-4&#65533;&#65533;&#65533;&#65533;Y&#65533;=i&#65533;#&#65533;V&#65533;&#65533;&#65533;&#65533;&#65533;l&#65533;&#65533;&y`B
&#65533;$&#65533;du]&#65533;( &#65533;E&#65533;Gj&#65533;&#65533;_&#65533;K&#65533;&#65533;f&#65533;&#65533;&#65533;&#65533;&#65533;&#65533;&#65533;&#1883;&#60257;&#65533;X$\nIIe*x9&#65533;W&#65533;R&#234;PT&#65533;M&#65533;qx&#65533;&#1515;*&#65533;7&#65533;m&#65533;&#138;(&#65533;p&#65533;&#65533;(&#65533;&#65533;&#65533;&#65533;(&#65533;&#65533; +&#65533;&#65533;(|u&#65533;W&#65533;wOk&#65533;j&#65533;&#65533;I&#65533;&#65533;&#65533;H&#65533;&#65533;C&#65533;&#65533;&#65533;/&#65533;~&#65533;&#1290;&#65533;|]&#65533;H&#65533;=&#65533;f&#65533;\K&#65533;&#65533; &#65533;k&#65533;-&#65533;&#462;&#65533;x&#65533;\&#65533;.gi$&#65533;&#65533;&#65533;&#65533;&#65533;&#65533;bwL&#65533;9&#65533;&#65533; &#65533;]&#65533;l&#65533;&#65533;{T&#65533;&#65533;}&#65533;&#65533; &#65533;&#65533;&#65533;&#65533;5&#65533;&#65533;&#65533;
&#65533;&#65533;&#65533;
k(&#65533;&#65533;&#65533;&#65533;&#65533;`{&#1582;&#65533;&#65533;P&#65533;Pn&#65533;1]&#65533;&#65533;5`Y&#65533;&#65533;5&#65533;xX&#65533;&#65533;>&#65533;&#65533;&#65533;&#65533;?k&#65533;SL&#65533;_&#65533;&#65533;4&#65533;4i&#65533;]&#65533;E&#65533;;&#65533;&#65533;L&#65533;&#1892;&#65533;@&#65533;&#65533;K)&#65533;&#65533;&#65533;&#65533;&#65533;&#65533;&#65533;T&#65533;_&#65533;&#65533;7&#65533;\:&#65533;&#65533;i&#65533;\&#65533;]&#65533;&#65533;&#65533;v&#65533;(u&#65533;0 &#65533;&#65533;L&#65533;6e&#65533;&#65533; &#65533;&#1647;&#65533;O&#65533;&#65533;;&#65533;-&#65533;/&#65533;&#65533; 	t&#65533;&#65533;&#65533;h&#65533;&#65533;X&#65533;G&#65533;&#65533;&#65533;&#65533;&#65533;&#65533;&#65533;8HSd`2&#65533;&#65533;j&#65533;V]:&#65533;&#65533;J&#65533;&#65533;&#65533;&#65533;&#65533;&#65533;6&#65533;&#65533;&#65533;
&#65533;[A+h&#65533;v&#65533;}&#65533;&#65533;&#65533;&#65533;^&&#65533;&#65533;tX<G&#65533;+&#65533;}OO&#65533;P&#65533;&#65533;Z&#562;&#65533;&#65533;{&#65533;&#65533; &#65533;&#65533;&#65533;&#65533;&#65533;k&#65533;&#65533;&#65533;&#65533;&#65533;4&#65533;Ck~ yDS&#827;&#65533;&#65533;(v&#65533;}&#65533;&#65533;b\&#65533;N~y&#65533; &#65533;/|G}&#65533;|E&#65533;]&#65533;&#65533;&#65533;&#65533;&#65533;A#v&#65533;&#65533;@&#65533;&#65533;&#65533;&#65533;&#65533;&#65533;&#65533;&#65533;&#65533;%&#65533;&#65533;&#65533;&#65533;&#65533;&#65533;&m&#65533;;&#65533;&#65533;|&#65533;{&#65533;h]&#65533;&#65533;I&#65533;&#65533;bOj&#65533;i&#65533;&#65533;Msl|&#65533;&#65533;&#65533;&#65533;&#65533;&#65533;&#65533; a&#65533;|B&#65533;&#65533;&#65533;&#65533; U&#65533;&#65533;&#65533;;&#65533;&#65533;j&#65533;&#65533;&#65533;&#65533;g G(&#65533;c,&#65533;&#65533;,&#65533;1&#65533;&#1725;&#65533;&#65533;&#301;?&#65533;&#65533;&#65533;MS&#474;&#65533;&#65533;&#65533;&#1710;`&#65533;x&#65533;&#65533;&#65533;&#65533;#&#65533;&#65533;&#65533;&#65533;&#65533;&#65533;&#1820;&#65533;O &#65533;&#65533;&#65533;&#65533;s&#65533;&#65533;&#65533;&#65533;&#65533;?&#65533;&#65533;&#65533;&#65533;&#65533;&#65533;&#65533;Gs,wKi&#65533;&#65533;V(&#720;&#65533;&#65533;I&#935;&#65533;&#65533;K&#65533;rk+&#65533;&#65533;a&#65533;[&#65533;&#65533;6&#65533;x&#65533;&#65533;&#65533;+;4y`&#65533;&#65533;C&#65533;}&#65533;	,&#65533;73q&#65533;&#65533;f&#65533;Kdp&#1307;&#65533;s&#65533;&#65533;&#65533;<a&#65533;A&#65533;&#65533;&#65533;&#65533;&#65533;&#65533;_&#65533; &#65533;i&#65533;&#1890;&#65533;7&#65533;&
&#65533;&#65533;&#65533;#&#65533;k&#65533;*&#1389;&#65533;t&#65533;[4&#65533;&&#65533;R&#65533;7&#65533;F&#65533;G&#65533;Pyl&#65533;&#20214;8,&#278;#$&#65533;&#65533;&#65533;&#65533;&#65533;+\j&#65533;*&#65533;&#65533;<&#65533;&#65533;e&#65533;&#65533;&#65533;&#65533;&#65533;!&#65533; Y*B&#1216;y&#65533;&#65533;|&#65533;&#251;&#65533;&#65533;&#65533;&#65533;&#65533;i&#65533;Y&#65533;4^&#65533;&#65533;{!e&#856;PN&#65533;&#65533;R&#65533;[&#65533;)&#65533;QE|&#65533;&#65533;Q@&#65533;&#65533;&#65533;&#65533;(&#65533;&#65533; &#65533;&#65533;&#65533;&#65533;&#65533;B&#65533;Z%&#65533;&#65533;rWL&#1262;'!z&#65533;&#65533;&#1904;>&#65533;&#65533;'^&#65533; &#65533;
Q&#65533;&#65533;J6H &#65533;2I&#65533;k&#65533;@&#65533;&#65533;<go&#65533;x+&#65533;&#65533;&#1900;&#65533;&#65533;&#65533;&#65533;&#65533;@&#65533;&#65533;&#65533;[r&#65533;Y&#65533;&#65533;>&#65533;&#65533;&#65533;&#65533;S&#65533;&#65533;{&#65533;f&#65533;9&#65533;0x&#65533;&#65533;&#65533;}-%&#65533;J9k+&#65533;&#65533;&#65533;&#65533;&#65533;&#65533;&#65533;p&#65533;H&#65533;&#65533;&#65533;&#65533;&#65533;V&#65533;&#65533;&#65533;O)c6wG1&#65533;1H$&#65533;<&#65533;8&#65533;&#65533;&#65533;_Li&#65533;i:~&#65533;m&#65533;&#1553;ElU 
&#65533;( 1&#65533; &#65533;&#65533;&#65533;|a&#65533;&#65533;=&#65533;&#65533;&#65533;&#65533;v&#65533;]&#65533;&#65533;&#65533;Q&#65533;}&#65533;&#65533;&#65533;&#65533;d&#65533;&#65533;&#65533;&#65533;&#65533;k&#65533;&#65533;&&#65533;&#65533;&#65533;<&#1430;&#65533;)&#65533;&#65533;c&#65533;&#65533;@&#65533;+&#65533;lp&#65533;&#65533;j~&#65533;&#65533;/<T&#65533;"&#65533;&#65533;&#65533;&#65533;&#65533;&#65533;V1H&#628;&#65533;&#65533;.	&#65533;&#65533;	&#65533;W&#65533;o&#65533;+&#65533;=&#65533;&#65533;&#65533; |%&#65533;&#65533;z&#65533;&#65533;&#1883;&#65533;d&#65533;%BV@=b&#65533;C&#65533;&#65533;~&#65533; &#65533;&&#65533;e&#65533;xO&#65533;&#65533;&#65533;t&#65533;i<&#65533;Z,&#65533;4r&#65533;&#65533;&#65533;$&#65533;&#65533;DP&#65533;&#65533;&#65533;&#65533;&#65533;&#65533;&#65533;~&#65533;&#65533;j&#65533;<&#65533;&#65533;<H&#65533;0im4{&#65533;&#65533;&#65533;&#65533;X]&#65533;&#1001;c&#65533;&#53588;U&#65533;&#65533; &#65533;G&#65533;&#65533;&#65533;&#65533;&#65533;w&#65533;&#65533;:w&#65533;&#65533;m<*&#65533;&#65533;]&#65533;&#65533;h&#65533;7;&#65533;o
&#65533;Y&#65533;&#65533;&#65533;&#65533;S;21&#65533;g&#65533;&#65533;!&#65533;!c&#65533;&#65533;)B&#65533;h&#65533;&#65533;&#65533;&#65533;+&#65533;&#65533;&#65533; &#65533;&#65533;&#65533;n&#65533;Ki&#65533;&#65533;&#65533;u&#65533;&#65533;r ~oI1&#65533;&#65533;&#65533;&#65533;L&#65533;&#175;&#65533;&#65533;&#65533;&#65533;&#65533;&#65533;=+&#65533;&#65533;&#65533;3&#65533;3&#65533;&#65533; &#65533;\&#65533;&#65533;&#65533;&#65533;^&#65533;{p&#65533;<&#65533;kn9&#65533;IB&#65533; g&#65533;&#65533;_&#1519;&#155;&#65533;&#65533;x&#65533;l&#65533;&#65533; ])&#65533;e&#223;&#65533;_&#65533;w&#65533;&#65533;&#65533;&#65533;F&#65533;&#65533;&#65533;&#65533;ZZ&#65533;eV&#65533;&#65533;&#65533;X(V&#65533;&#65533;tP&#65533;&#65533; `&#65533;&#65533;+&#65533;&#65533;&#65533;m&#65533;&#65533;&#65533;*&#65533;e?){&#65533;&#65533;=&#194;&#65533;&#65533;&#65533;&#1562;I&#65533;&#65533;^d&#65533;'&#65533;]&#1009;&#65533;&#65533;&#65533;&#65533;&#65533;&#222;&#65533;QE&#65533;&#65533;&#65533;&#65533;(&#65533;&#65533;&#65533;Lm&#65533;%&#65533;^&#65533;&#65533;&#65533;&#65533;&#65533;&#65533;?&#1739;G&#65533;/&#65533;~x&#65533;]&#65533;g&#65533;&#65533;s&#65533;&#65533;nR&#65533;tk&#65533;nb&#65533;+`uNVA&#65533;&#65533;&#28636;&#65533;2&#65533;>&#65533;&#65533;&#65533;&#65533;T(<&#65533;
&#65533;&#65533;?&#65533;^&&#65533;e&#65533;5&#65533;&#65533;&#65533;V&#65533;&#65533;&#65533;&#1630;&#65533;r&#65533;&#65533;	&#65533;&#65533;&#65533;&#409;&#65533;&#785;A&#65533;m&&#65533;&#65533;}	&#65533;&#65533;r&#65533;&#65533;38&#65533;|)&#65533;&#65533;I&#65533;&#65533;_[^&#65533;J	oc&#65533;&#65533;&#65533;g]&#65533;G&#65533;&#65533;&#65533;&#65533;&#65533;J&#65533;k`&#65533;A&#65533;&#65533;
&#65533;S&#65533;&#65533;m&#65533;&#65533;&#65533;.&#65533;|G&#65533;&#65533;&#65533;&#65533;&#65533;x9&#65533;&#65533;&#485;u:&#65533;&#65533;t=^&#65533;&#65533;&#24186;&#65533;&#65533;&#65533;&#65533;&#65533;p&#65533;&#65533;&#65533;!&#65533;%_&#65533;D>Yv&#65533;P&#65533;t&#65533;Y&#65533;6&#65533;&#65533;&#65533;&#1262;5;&#65533;;T&#65533;r9&#65533;C&#65533;&#65533;&#65533;qT&#65533;<&#65533;&#863;V&#65533;%&#65533;)&&#65533;&#65533;Bk&#65533;y&#65533;&#65533;o&#65533;j&#65533;&#65533;&#65533;&#65533;&#65533;@&#65533;&#65533; y&#65533;$&#65533;#.$+&#1151;&#65533;&#2036;&#65533;&#65533;&#65533;#&#65533;R&#65533; K&#65533;&#65533;}Q&#65533;&#65533;;/.I&#691;#1&#65533;&#65533;&#65533;_ydX&#65533;&#65533;&#65533;Z&#65533;&#65533; v&#65533;/&#65533;C&#65533;-jxZ&#65533;&#65533;&#65533;|+&#65533;&#65533;&#65533;'&#65533;"6 &#65533;&#65533;&#65533;'&#65533;&#65533;"?&#65533;&#65533;&#65533;3&#65533;_&#65533;6&#65533;&#65533;&#65533;\&#65533;V:d&#65533;&#65533;&#65533;s<&#65533;8=&#65533;c&#65533;k&#65533;&#65533;&#65533;&#1682;6&#65533;&#65533;?&#65533;&#65533;X&#65533; &#65533;A>&#65533;M&#65533;Ze&#65533;&#1924;&#65533;|&&#65533;_X&#65533;&#65533;n&#65533;&#65533;)&#65533;N&#65533;&#65533;@=&#65533;&#65533;&#65533;&#65533;&#2035;6&#65533;&#65533;&#65533;6&#65533;&#65533;&#65533;&#1339;6&#65533;p&#1650;&#65533;&#65533;
2&#65533;f&#65533;&#65533;;&#65533;zU&#65533;&#211;#&#65533;?3&#65533;&#65533;&#65533;\&#65533;&#65533;a&#65533;<&#65533;:6=&#65533;w&#65533;\jM&#65533;V&#65533;&#65533;&#65533;&#65533;&#65533;*&#395;&#65533;&#65533;&#65533;E&#65533;&#65533;s&#65533;;&#65533;&#65533;&#65533;&#65533;7&#65533;n&#65533;H&#65533;{}&#65533;&#65533;&#65533;\&#65533;m&#65533;,;dW&#65533;|(&#65533;&#65533;&#65533;x&#65533;&#65533;^&#65533;&#65533;&#65533;&#819;ZjqY&#65533;&#65533;&#65533;&#65533;$&#65533;pz|&#65533;8&#65533;&#65533;j&#65533;&#65533;N&#65533;mo&#65533;&#65533;&#65533;|&#65533;Oe&#65533;@&#65533;&#65533;/&#65533; &#65533;0|n&#65533;~/&#65533; &#65533;:&#65533;6&#65533;sm&#65533;j5&#65533;&#65533;Fh%&#65533;[G1&#65533;&#65533;BK$&#65533;&#65533;&#65533;&#65533;V&#65533;&#65533;I&#65533;FI&#65533;8&#65533;*&#65533;&#65533;&#65533;h&#65533;DwD&#65533;&#65533;>&#65533;&#65533;&#65533;QE&#65533;&#65533;&#65533;&#65533;)&#65533;"J&#65533;&#65533;*&#65533;&#65533;pi&#65533;P&#65533;&#65533;&#65533; &#65533;&#65533;&#65533;&#65533;&#65533;D&#65533;&#65533;4&#65533;A,D&#65533;&#65533;&#65533;&#65533;&#3466;&#65533;H&#65533;ni&&#65533;&#65533;&8N&#65533;&#65533;q&#65533;&#65533;H&#65533;[&#65533;&#65533;&#65533;&#65533;&#65533;&#65533;&#65533;&#65533;&#1864;&#65533;E&#65533;&#65533;&#65533;&#65533;0&#65533;&#65533;N&#5340;&#65533;n&#65533;&#65533;}&#65533;&#65533; C&#65533; &#65533;R&#65533;&#65533;&#65533;&#65533;&#65533;&#65533;&#65533;&#65533;h&#65533;z&#65533;&#65533;&&#65533;&#65533;&#65533;&#65533;l&#65533;&#65533;c&&#65533;&#65533;&#65533; &#65533;'&#65533;&#65533;>(&#65533;&#1077;+_&#65533;&#65533;:&#65533;d&#65533;A&#65533;&#65533;&#65533;&#1045;a&#65533;Fx&#65533;`&#65533;&#65533;<WN]&#65533;:&#65533;Q&#65533;m&#65533;&#65533;~&#65533;5&#65533;&#65533;gy&#1379;Jj\&#676;T&#65533;&#65533;&#65533;k&#65533;&#65533;G&#65533;&#65533; q&#65533;'&#65533;&#65533;?&#65533;};&#65533;&#65533;&#65533;&#65533;K&#65533;&#1326;&#65533;&&#65533;mH&#65533;K&#65533;&#65533;Q{d&#65533;L&#65533;-&#65533;&#65533;i&#65533;xS]&#65533; &#65533;&#65533;@&#65533;&#901;6&#65533;&#65533;J&#65533;I&#65533;
&#65533;u&#65533;6X|n>&#65533;&&#65533;&#65533;-F]Z&#65533;&#65533;g&#410;&#929;3k&#65533;&#65533;&#65533;&#65533;iX&#65533;-&#65533;C&#65533;&#65533;0;&#65533;H&#65533; &#65533;k&#1262;u&#65533;&#65533;_&#65533;&#65533;5&#65533;r&#65533;&#65533;&#65533;j<&#65533;&#65533;%bv&#65533;} &#65533;z&#65533;&#65533;&#65533;&#65533;>rX&#65533;&#65533;&#1751;&#65533;&#65533;&#65533;&#65533;&#65533;>7&#65533;&#65533;>)&#65533;&#65533;&#65533;5&#65533;&#65533;&#65533;&#65533;&#65533;4&#65533;&#65533;|&#65533;&#65533;X#&#65533;&#65533;&#65533;#&#65533;&#65533;&#65533;&#65533;7&#65533;c&#65533;:&#65533; 6&#65533;&#65533;Z&#65533;&#65533;&#65533;&#65533;'&#65533;&#65533;&#65533;T&#65533;&#65533;&#65533;&#65533;h|7m&#65533;&#65533;|_; :fY$=&#1007;5&#65533;&#65533;&#65533;_o?&#65533;&#65533;&#65533;&#65533;&#65533;&#65533;@&#65533;m&#65533;&#65533;&#65533;&#65533;oV&#65533;m&#65533;&#65533;&#65533;+&#65533;^T>Z&#65533;b&#65533;&#65533;&#65533;)&#65533;&#65533;&#65533;&#65533;R&#65533;3&#65533;&#65533;?&#65533;&#65533;}&#65533;_&#65533;&#65533;&#65533;R7W.&#65533;If&#65533;e  GC&#65533;&#65533;8&#65533;yg&#65533;&#65533;&#65533;N&#65533;&#65533;]&#65533;&#65533;&#65533;qp&#65533;&#12430;b&#65533;&#65533;y&#65533;-&#65533;&#65533;R&#65533;&#65533;&#65533;&#65533;1&#65533;&#65533;&#65533;/M&#1122;&#1858;n-&#1281;&#65533;&#65533;&#65533; 
&#65533;9VM\&#65533;c &#65533;&#65533;&#556;&#1898;&#65533;1&#65533;_@1&#65533;6&#65533;'&#1732;z&#65533;@&#65533;&#65533;a&#1011;&#65533;&#65533; &#65533;>z&#65533;&#65533;&#65533;&#65533;~&#65533;&#65533;&#65533;y&#65533;&#65533;&#65533;&#65533;&#65533;/&#65533;&#65533;_&#65533;&#65533;&#65533;9&#65533;{$&#65533;&#65533;&#65533;k&#65533;j/"&#65533;X&#65533;&#65533;&#810;&#65533;&#65533;V_&#65533;
&#65533;&#65533;=3_&#65533;-&#65533;&#65533;|K#g&#65533;&#65533;&#65533;&#65533;5&#65533;*&#65533;<g&#65533;&#65533;M&#65533;&#65533;&#65533;0&#65533;|&#65533;&#65533;&#65533;4&#65533;n&#65533;[i.5&#65533;r&#65533;[&#65533;+rnH&#65533;;7g@&#65533;&#65533;W>35&#65533;&#65533;&#65533;s&#65533;&#65533;&#65533;e&#65533;&#65533;s&#65533;&#65533;&#65533;&#65533;&#65533;v?&#65533;&#65533;&#65533;Z&#65533;&#65533;&#65533;&#65533;m7Y&#65533;&#65533;K&#1388;R&#65533;&#65533;&#65533;`&#65533;Et5&#65533;&#65533;&#65533;&#65533;_&#447;&#65533;6&#65533;&#65533;j)&#65533;&#65533;i&a&#65533;&#65533;f&#65533;&#65533;! nD,T7r8&#65533;&#1071;&#65533;&#65533;W&#65533;
k&#65533;&#1116;&#65533;&#65533;&#65533;&#65533;&#65533;&#65533;&#65533;&#65533;k&#65533;aEV&#65533;&#65533;&#65533;&#65533;&#65533;&#65533;(&#65533;&#65533; &#65533;&#65533;&#65533;
&#65533;5&#65533;&#65533;&#65533;&#65533;&#65533;<{&#65533;&#65533;&#65533;D:&#65533;&#65533;&#65533;Z&#65533;&#65533;&#65533;&#65533;&#65533;{&#65533;k'&#65533;$N>e`&#65533;s&#65533;&#65533;A&#65533;&#65533;&#65533;wh&#65533;;&#65533;&#65533;&#65533;|&#65533;Q&#65533;Y &#65533;&#65533;+&#65533;&#65533;&#65533;
&#65533;&#65533;=E&#65533;&#65533;&#65533;3&#65533;&#65533;&#65533;6&#65533; &#65533;J~1|!&#65533;}&#65533;&#65533;&#65533;&#65533;&#65533;&#65533;&#65533;&#65533;&#65533;&#65533;Q&#65533;;&#65533;D&#65533;&#65533;)&#65533;&#65533;&#65533;(&#65533;h&#65533;&#65533;&#65533;&#65533;Ud&#65533;&#1931;c&#65533;V&#65533;&#65533;.&#65533;&#65533;;L&#65533;&#65533;x&#1523;&#65533;V&#65533;;L&#65533;&#21570;&#65533;G'&#65533;-&#65533;&#65533;&#65533;&#28582;&#65533;mPj:&#65533;&#65533;&#65533;C&#65533;&#65533;:&#822;Z&#65533;&#65533;&#65533;&#65533;5&#65533;&#379;&#65533;&#25415;r&#65533;&#65533;O&#65533;&#65533;o&#1555;C&#65533;&#65533;&#65533;&#65533;&#65533;&#65533;E&#65533;&#65533;><&#65533;&#65533;,~b &#65533;!9&#65533;&#65533;W&#65533;&#65533;U&#65533;2&#65533;&#65533;&#65533;&#65533; &#65533;X/Mj&#65533;a&#65533;&#65533;F&#65533;&#65533;&#65533;Zm&#65533;co&#65533;6&#65533;;&#65533;{7&#65533;&#65533;&#65533;;&#65533;&#65533;B&#65533;&#65533;&#65533;3>&#65533;&#65533;&#65533;y&#65533;&#65533;?&#65533;&#65533;&#65533;u&#65533;&#65533;_kz&#65533;&#65533;E&#65533;f&#65533;l&#65533;&#65533;}"B<&#65533;+F&#65533;O&#65533;&#65533;A
&#65533;&#65533;&#65533;&#65533;&#65533;&#65533;&#65533;&#65533;i&#61822;-&#1406;!&#65533;&#65533;t&#65533;~&#65533;&#65533;j&#65533;&#65533;|&#65533;V&#65533;X&#947;&#65533;&#65533;&#65533;0L&#65533;B&#65533;*X9&#65533;|Jx&#65533;&#65533;&#65533;&#839;&#65533;VQ&#65533;&#65533;^A{_&#65533;&#65533;&#1784;&#65533;7&#1074;&#65533;_&#65533;&#65533;P&#65533;&#479;
?&#65533;&#65533;O&#65533;&#65533;&#65533;&#65533;&#65533;Idu+-v&#65533;&#65533;&#65533;c&#65533;G5&#872;lI&#65533;&#65533;,L&#65533;&#65533;&#65533;Gb TU&#65533;&#65533;U&#65533;kj&#1391;&#65533;wT&#65533;&#65533;&#65533;,7&#65533;&#65533;&#65533;].&#1391;&#65533;&#65533;1&#65533;&#65533;o&#65533;h&#65533;&#65533;M&#65533;&#65533;T&#65533;&#65533;K&#65533;Q&#65533;&#65533;\&#65533;&#65533;&#65533;Y?&#65533;w&#65533;&#65533;&#65533;&#65533;&#65533;&#65533;&#65533;_	O&#65533;/&#65533;&#65533;E&#65533;sZOq6&#65533;&#65533;IO&#65533;&#65533;#l&#65533;&#65533; &#65533; u&#65533;&#65533;&#65533;&#65533;$&#65533;&#65533;&#65533;j-&#65533;h:O&#65533;<Aod&#65533;L&#65533;&#65533;&#65533;&#65533;8#&#65533;jnc&#65533;&#1228;{&#1533;Dv&#65533;c&#65533;T&#65533;Rn,&#65533;~&#65533;n|&#65533;v&#65533;C&#65533;&#65533;&#65533;ES&#65533; &#65533;i&#65533;&#65533;+O&#65533;&#65533;^0&#65533;&#65533;5&#65533;I&#65533;&#1993;^&#65533;ao(&#65533;w&#65533;&#691;&#65533;(r&#65533;%&#65533;9&#65533;&#59378;W&#65533;&#65533;&#65533; &#65533;S&#65533;s&#65533;&#65533;i&#65533;,0&#65533;&#65533;\Kq1W&#65533; An
&#65533;&#65533;_s&#65533;&#65533;&#65533;&#65533;`&#65533;&#65533;!&#65533; &#65533;_&#1571;&#65533;6&#65533;&#65533;&#65533;N&#65533;2&#65533;D3E&#65533;&#65533;&#65533;&#65533;c&#65533;&#65533;&&#65533;&#306;&#65533;Y&#65533;2&#65533;&#65533;&#65533;&#65533;Ll&#65533;&#65533;&#65533;&#1979;&#65533;&#65533;&#65533;?2V?s&#65533;&#65533;&#65533;&#65533;&#65533;&#65533;&#65533;&#65533;5&#65533;(&#65533;TDU@&#65533;  =&#65533;j(&#65533;&#65533;l(&#65533;&#65533;&#65533;&#65533;&#65533;&#65533;(&#65533;&#65533; +&#65533;&#65533;&#65533;&#42950;&#65533;&#65533; &#65533;&#65533;]&#65533;&#65533;&#65533;&#65533;_I&#1315;U&#65533;H&#65533;&#323;{&#65533;&#65533;&#65533;=&#65533;&#65533;u&#65533;w&#65533;!&#65533;&#65533;to&#65533;&#65533;&#265;b&#65533;A&#65533;&#65533;:Ke&#65533;&#65533;lo&#65533;r&#65533;v*.T&#65533;&#65533;&#65533;&#65533;&#65533;&#65533;&#65533;M&#65533;&#65533;&#65533;&#301;'&#65533;?&#219;&#65533;g&#65533;&#65533;p&#65533;&#65533;\#*&#65533;oqn&#65533;H&#65533;]&#65533;&#65533;&#65533;?&#1215;&#65533;&#65533;&#65533;9&#65533;&#65533;&#65533;&#65533; j&#65533;&#65533;&#65533; &#65533;&#65533;&#65533;&#65533;&#65533;&#65533;tK&#65533;&#65533;&#65533;a&#65533;&#65533;m&#65533;tqj&#1516;&#65533;RX&#65533;&#65533;;B&#65533;&#65533;w&#65533;P9W&#65533;%&#65533;&#65533;&#65533;&#1977;x&#65533;&&#65533;&#65533;F&#470;&#65533;&#65533;=N=k_&#65533;&#65533;&#65533;&#65533;&#65533;&#65533; &#65533;h&#65533;&#65533;?I&#65533;&#65533;&#65533;'&#65533;,-o&#65533; &#65533;&#65533;&#65533;-M&#65533;&#65533;&#65533; &#65533;Q&#65533;&#65533;&#65533;&#65533;&#65533;z&#65533;&#65533;c&#65533;M&#65533;&#65533;&#65533;T_&#65533;>d&#65533; d&#65533;}&#65533;J&#65533; b&#65533;&#65533;%&#65533;&#65533;m&#65533;g&#65533; &#65533;&#65533;&#65533;F.&#65533;xD&#65533;-&#65533;tqB&#65533;&#65533;&#65533;&#65533; &#65533;2y&#65533;&#65533;&#65533;&#65533;&#65533;e&#65533; &#65533;&#65533; &#65533;&#65533;_&#65533;5)L&#65533;XZjxf&#65533;&#65533;R&#65533;&#65533;5&#65533;**&#65533;&#65533;*&#65533;&&#65533;&#65533;&#65533; &#65533;&#65533;&#65533;%>,&#65533;k&#65533;&#65533;44&#65533;&#65533;&&#65533;7&#65533;&#65533;&#65533;!q&#65533;&#65533;?&#65533;S&#65533;S&#65533;k&#65533;?H&#65533;&#65533;&#65533;&#65533;&#65533;&#65533;%&#65533;,&#65533;&#65533;&#65533;&#40271;m&#191;X&#65533;&#2463;b&#65533;m&#451;&#65533;vL&#65533;&#1868;&#65533;&#65533;	*&#65533;&#65533;&#65533; &#65533;|~&#65533;6&#65533;W&#65533;&#65533;&#65533;&#65533;&#65533;g&#65533;%&#1110;6&#65533;&#65533;&#65533;&#986;&#65533;&#360;&#65533;h&#65533;U&#65533;Y&#65533;&#65533;:&#65533;VO&#65533;I&#65533;&#65533;. &#65533;&#65533;Qo&#65533;J3&#164;&#65533;m?&#65533;&#65533;>&#1647;&#65533;&#65533;&#65533;e|&#65533;-OO&#65533;&#407;&#65533;&#65533;&#65533;&#65533;L&#65533;&#65533;&#65533;C&#65533;Y"%X&#65533;&#65533;&#65533;&#65533;&#65533;&#65533;k&#65533;&#65533;5&#65533;;&#65533;&#65533;&#65533;	X&#65533;&#65533;&#65533;I&#65533;M^%&#65533;i#&#65533;+6&#65533;&#65533;&#65533;(&#65533;R&#65533;&#65533;(&#65533;&#65533;&#65533;&#65533;&#65533;(&#65533;&#65533; +&#65533;3&#65533; &#65533;&#65533;&#65533;g&#65533;o&#65533;&#65533;&#65533;&#65533;~<&#65533;&#65533;&#65533;&#65533;&#65533;<p}&#65533;z&#65533;&#65533;&#65533;&#65533;(l&#65533;h&#65533;&#65533;&#65533;?&#65533;&#65533;+&#65533;&#65533; &#65533;)7&#65533;&#65533;&#65533;&#65533;_&#65533;)&#65533;?&#65533;p&#65533;&#65533;&#65533; &#65533;z&#65533;&#65533;&#65533;x&#65533;m&#65533;&#65533;&#65533; &#65533; ?h&#65533;>Ix&#65533;&#65533;:&#65533;&#65533;a&#492;D&#65533;#	&#65533;9&#65533;L&#65533;&#65533;&#65533;&#65533;4&#65533;%<!&#65533;O&#65533;{&#65533;&#65533;&#65533;&#65533;a&#65533;#H&#65533;_&#65533;"&#1084;[nl&#65533;5&#65533;&#65533;&#65533;&#1907;!&#65533;&#65533;.&#461;&#65533;
&#65533;&#65533;+&#65533;&#65533;~'x&#65533;g&#189;{&#65533;&#65533;<i&#65533;]&#65533;&#65533;>&#65533;&#65533;u&#65533;yT1&#65533;&#65533;X&#65533;&#65533;9B&#65533;YX&#65533;2+&#65533;R&#65533;&#65533;&#65533;_&#65533;&#65533;&#65533;C&#65533;&#65533;&#65533;&#65533;&#65533;&#65533;&#65533;&#65533;+&#65533;h&#65533;z&#65533;&#65533;DC&#65533;,&#65533;P&#65533;G&#65533;&#65533;&#1094;&#65533;l&#65533;&#1381;F&#1964;.&#65533;E&#65533;&#65533;]&#65533;p&#65533;@&#65533;&#65533;J&#65533; P&#65533;5#&#407;~+&#65533; &#65533;I&#65533;ZE&#65533;&#65533;_x&#65533;Z&#1250;&#65533;F&#65533;;&#65533;&#65533;W_&#65533;W&#65533;&#65533;&#65533;&#65533; <s&#65533;&#65533;?&#65533;&#65533;f&#65533;&#65533;&#65533;&#65533;&#65533;&#65533;[&#65533;1&#65533;&#65533;&#65533;e$F&#65533;VpA&#65533;&#65533;&#65533;&#65533; &#65533;H>&#65533;&#65533;&#65533;_&#65533;KK&#65533;k&#65533;&#65533;x&#65533;&#65533;&#1701;&#65533;&#65533;,&#65533;6n&#65533;s&#65533;&#65533;&#65533;&#65533;CY&#65533;&#65533;&#65533;&#65533;\&#65533;}u&#65533;&#65533;+x3&#65533;&#65533;&#65533;&#65533;&#65533;c&#65533;&#65533;&#65533;&#65533;&#65533;&#65533;O[O&#65533;&#65533;&#65533;-&#65533; 8&#65533; f&#65533;&#65533;&#65533;&#65533;&#65533; &#65533;g&#65533;&#65533; >8&#65533;gc&#65533;:|I_h&#65533;#M%&#65533;&#65533;&#65533;[jv&#65533;&#65533;&#65533;&#65533;r&#65533;&#65533;&#65533;&#65533;&#65533;&#65533;o&#65533;Q&#65533;&#65533;9&#1699;?&#65533; &#65533;&#65533; j?&#65533;&#65533; &#65533;&#1483;&#65533;7&#65533;|^&#65533;&#65533;&#65533;&#65533;__&#65533;}&#65533;ZDrGe&#65533;5&#65533;71&#65533;&#65533;&#65533;&#65533;5&#65533;&#65533;,N6&#65533;&#65533;&#65533;Rt&#65533;p&#65533;&#65533;Vs)&#1965;&#65533;c&#65533;l&#65533;&#65533;&#65533;>&#65533;&#65533;&#65533;u]-<&#65533;[H&#65533;
|&#65533;&#65533;>&#65533;+&#65533;w&#65533;&#1567;&#65533;&#65533;q_|&#65533;&#65533;.$V&#65533;-&#65533;&#65533;&#65533;"0&#65533;F+&#65533;&#65533;
x&#65533; _&#65533;&#65533;&#65533;&#65533;&#65533;~&#65533;&#65533;&#65533;&#65533;&#65533;E&#65533;&#65533;&#65533;&#65533;L&#65533;hR&#1814;R&#65533;&#65533;-#3&#65533;&#65533;&#65533;P9$&#65533;G&#65533; &#65533;&#65533;&#65533;&#65533;&#65533;&#65533;_&#65533;&#65533;&#65533;&#65533;&#65533;&#65533;&#65533;&#65533;&#65533;.&#65533;k9&#65533;&#65533;&#65533;&#65533;,o&#1380;&#65533;&#65533;l2&#65533;YU`&#1056;&#65533;x&#65533;&#65533;&#65533;E&#65533;P&#65533;j&#65533;&#65533;O&#65533;&#65533;(&#65533;&#65533;&#834;&#65533;(&#65533;&#65533;&#65533;&#65533;&#65533;(&#65533;&#65533; +&#65533;O&#65533;C&#65533;&#65533;&#65533;&#65533;&#65533;(|A&#65533;&#65533;&#65533;W{xOC&#65533;&#65533;&#65533;1&#65533;&#65533;
&#65533;m&#65533;&#65533;&#65533;&#65533;&#65533;&#65533;&#65533;&#1783;&#65533;j&#65533;&#65533;&#65533;&#65533;&#65533;|&#65533;4&#65533;&#2022;&#65533;s&#65533;&#65533;*KKk&#65533;h&#65533;VYag&#65533;&#65533;b.&#65533;s&#65533;8&#65533;&#65533;&#65533;9&#65533;j&#65533;&#65533;&#65533;&#65533;K&#65533;&#961;&#65533;#&#65533;7:&#65533;&#65533;_ikW$&#65533;1[&#65533;&#65533;&#65533;.H&#65533;&#65533;Ydl&#65533;&#65533;&#65533;&#65533;&#65533;x_&#65533;Z/&#65533;<3&#65533;x?&#65533;p];I&#65533;&#65533;&#65533;&#65533;&#65533; &#65533;4&#682;_&#65533;I&#65533;&#65533;6&#65533;w&#65533;&#65533;e&#65533;&#65533;&#65533;&#65533;W&#65533;&#65533;s&#65533;&#65533;&#65533;&#65533;G&#1204;&#65533;&#65533;&#65533;v&#65533;q+&#65533;q&#65533;/&#65533;n%&#65533;&#65533;s&#65533;&#65533;U&#931;i.&#65533;K[&#65533;&#65533;?&#65533;&#65533;&#65533; &#65533;&#65533;&#65533;&#65533;E&#65533;&#65533; &#65533;O&#65533;/&#1780;k&#65533;&#65533;&#65533;[&#65533;&#65533;&#65533;MJ&#65533;&#65533;&#65533;ya&#65533;| &#65533;_&#65533;Gb&#65533;J&#65533;T&#65533;r&#65533;&#65533;?&#65533;??`&#65533; &#65533;&#65533;&#65533;&#65533;&#65533;q&#65533;sqi&#65533;&#65533;&#65533;qK&#65533;MP&#65533;&#65533;!&#65533;tn&#65533;&#65533;k&#65533;&#65533;^ReF_&#65533;&#447;&#65533;w&#65533;&#65533;&#65533;&#65533;&#65533;&#65533;&#65533;&#65533;#&#65533;_&#65533;&#65533;&#65533;&#65533;&#65533;&#65533;&#65533;&#62124;&#65533;&#65533;&#65533;5m&#65533;&#65533;VH&#1757;&#65533;F&#65533;]FAW&#65533;&#65533;&#65533;;&#65533;K&#65533;&#65533;&#65533;g&#65533;&#65533;&#65533;&#65533;&#65533;(~$&#65533;&#65533;&#65533;9&#65533;=m]&#65533;&#65533;J&#65533;+)&#65533;d&#65533;Kb&#65533;&#65533;&#65533;&#65533;&#65533; &#65533;n9&#65533;&#65533;&#1228;&#1388;&#1050;&#65533;&#65533;&#65533;&#65533;&#65533;&#65533;&#65533;&#65533;&#65533;&#65533;m&#65533;o&#65533;&#65533; g/&#65533;&#65533;#&#65533;^&#65533;&#65533;_&#65533;&#65533;W&#65533;3Gn&#65533;o&XQ&#65533;-o/(&#65533;&#65533;3&#65533;&#65533;T5&#65533;7&#65533;&#65533; &#65533;:&#65533;&#65533;&#65533;&#65533;&#65533;|!&#65533;&#65533;&#65533;O&#65533;#+&#65533;&#6480;&#65533;|&#65533;&#65533;s$&#65533;>2&#65533;&#65533;&#65533;&#65533;&#65533;&#1517;i&#65533;F&#65533;&#65533;Z&#65533;+H$G
,i&#65533;&#65533;&#65533;P5&#65533;[&#65533;N&#65533;]2&#65533;C&#65533;ov5&#65533;&#65533;q&#65533;&#65533;&#65533;&#65533;&#65533;!|&&#65533;&#65533;&#65533;S&#65533;gR&#65533;t&#65533;&#319;&#65533;&#65533;$&#65533;&#65533;D&#65533;n&#65533;&#65533;J&#65533;x&#65533;5&#65533;_&#65533;o&#65533;&#65533;S&#65533;&#65533;&#65533;&#65533;&#65533;&#65533;4&#65533;5&#65533;4&#65533;.&#65533;&#250;N&#65533;m&#65533;&#65533;&#65533;	&#65533;&#1588;&#65533;&#65533;~$&#65533; &#65533;@&#623;&#65533;&#65533;(&#65533;&#65533;s&#65533;o&#65533;&#65533;&#65533;&&#65533;&#65533;&#65533;5&#65533;&#65533;&#65533;&&#65533;&#65533;.&#65533;&#65533;jzc&#65533;\&#65533;L&#65533;&#65533;&#65533;+&#65533;$&#65533;&#65533;3&#65533;&#65533;G0&#65533; &#65533;:?&#65533;&#65533;&#65533;&#65533;&#65533;+&#65533;e&#65533;&#65533;o&#65533;q]\&#876;N.u=SPd{&#65533;&#65533;v&#65533;&#65533;Z"*&&#65533;&#1706;&#65533;&#65533;$&#65533;kE&#65533;_W&#65533;]nG&#65533;&#65533;&#65533;&#32662;?C&#65533;&#65533;&#65533;&#65533;:&#65533;&#65533;(&#65533;&#65533;&#65533;  &#65533;&#65533;	&#65533;http://ns.adobe.com/xap/1.0/ <?xpacket begin="&#65279;" id="W5M0MpCehiHzreSzNTczkc9d"?> <x:xmpmeta xmlns:x="adobe:ns:meta/" x:xmptk="XMP Core 5.4.0"> <rdf:RDF xmlns:rdf="http://www.w3.org/1999/02/22-rdf-syntax-ns#"> <rdf:Description rdf:about="" xmlns:photoshop="http://ns.adobe.com/photoshop/1.0/" photoshop:DateCreated="2020-02-29T06:03:07"/> </rdf:RDF> </x:xmpmeta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?xpacket end="w"?> &#65533;&#65533; 8Photoshop 3.0 8BIM      8BIM%     &#65533;&#65533;&#1615; &#65533;&#65533;	&#65533;&#65533;&#65533;B~&#65533;&#65533;   " &#65533;&#65533;           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





&#65533;&#65533; C		&#65533;&#65533;  `&#65533;&#65533;   ? 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h=(( Q&#65533;PFi&#65533;:&#65533;N&#65533;&#65533;:&#65533;i&#65533;&#65533;i7}j&#65533;c&#65533;bBqI&#65533;&#65533;&#65533;&#65533;"&#65533;K&#65533;[&#65533;&#65533;)w
hn3N&#65533;)4	&#65533;&#1013;&#65533;&#65533;2&#65533;$]&#65533;&#547;p&#65533;&#65533;h&#65533;,&#65533;f&#65533;&#65533;I&#611;&&#65533;&#65533;&#65533;QE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E&#65533;J&#65533;)L&#65533;&#65533;V&#65533;k74&#65533;&#65533;;&#65533;&#1155;&#65533;&#65533;+&#65533;&#65533;O&#65533;t	X&#65533;w&#65533;&#907;&#65533;e&#65533;&#65533;&#65533;&#65533;5vL &#65533;&#948;&#65533;8&#65533;j&#65533;&#65533;a&#65533;Fe&#65533;&#65533;!P3&#65533;`?&#65533;|I&#65533;&#65533;&#1717;&#65533;&#65533;0h6l&#65533;&#65533;n&#65533;G&#65533;&#65533;5&#65533;&#65533;&#351;&#65533;7Z&#65533;&#65533;&&#65533;k&#65533;&#65533;&#65533;^|&#65533;&#65533;c&#65533;}W&#65533;&#65533;&#65533;K&#65533;&#65533;g&#65533;"Vd&#65533;&#65533;]&#65533;#&#65533;&#1209;+&#65533;&#65533;^&#65533;&#65533;&#65533;&#65533;q&#65533;@&#65533; &#65533;_&#65533;3&#65533;f&#65533;&#65533;PA&#65533;&#65533;>r&#65533;Z&#65533;&#65533;&#65533;&#65533;0&#65533;ZL&#65533;?1&#65533;z&#65533;>&#65533;OF&#65533;T&#65533;&#65533;&#65533;&#65533;&#65533; &#65533;&#65533;>&#65533;&#65533;&#919;&#65533;F&#65533;eb&#65533;d&#65533;&#65533;?&#65533;&#65533;s&#65533;&#65533;&#65533;t&#65533;&#65533;&#65533;&#65533;8&#65533;&#65533;98&#65533; &#65533;&#65533;&#65533;P&#1388;&#65533;A&#65533;8Q&#65533;n&#65533;&#65533;&#65533;&#1970;&#65533; &#65533;9&#65533;uK&#65533;b&#65533;&#65533;@$&#65533;5&#65533;&#65533;&#65533;&#1266;;?&#65533;&#65533;d~&#65533;&#65533;?&#65533;&#65533;&#65533;.&#65533;e&#65533;&#65533;6w6&#65533;/&#65533;R&#65533;`&#65533;"&#65533;F&#65533;&#65533;>&#65533;&#65533;&#65533;c&#65533;&#65533;&#65533;&#65533;&#65533;&#65533;&#65533;&#65533;&#65533;&#65533;_&#1340;Ka&#65533;&#65533;&#65533; W&#65533; oQ&#65533;&#65533;P&#65533;yi&#65533;&#65533;L&#65533;&#65533;9rzZ&#65533;0&#65533;&#65533;&#672;E:W&#65533;&#65533;mr&#65533;&#65533;o!&#65533;G&#65533;&#65533;&#65533;=x&#65533;&#65533;`y+&#65533;#&#65533;?&#65533;S&#65533;&#65533;TY-od&#65533;&#65533;8UFbP/&#65533;&#65533;&#1071;&#65533;&#65533;&#65533;|:&#65533;&#65533;EH&#65533;?u&#65533;&#1210;&#65533;&#65533;&#65533;&#65533;&#65533;
&#65533;mE~]&#65533;&#65533;&#65533;&#1947;&#65533;&#65533;/&#12736;o&#65533;F&#1315;&#65533;7;&#65533;&#1436;&#65533;&#65533;[&#65533;!&#65533;&#65533;A&#65533;&#65533;?&#65533;]&#65533;&#65533;S}N	&#65533;*'k&#65533;&#65533;2ik'I&#65533;t&#65533;j&#65533;]&#65533;71&#65533;&#65533;y&#65533;&#65533;wJ&#65533;&#65533;&#65533;h:&#65533;(&#65533;A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4&#65533;&#65533;&#65533;qI&#65533;&#65533;&#65533;x&#65533;P5aY&#65533;&#26650;&#65533;(&#65533;0FNOje&#65533;&#65533;&#65533;&#65533;&#65533;&#65533;&#65533;Fw&#65533;&#65533;?~=&#65533;&#65533;wE.|9&#65533;)v&#65533;ef&#65533;S&#65533;&#65533;c&#65533;&#65533;:&#65533;cMk&#65533;&#65533;<&#65533;&#65533;&#65533;&#65533;&#65533;&#65533;?|+&#65533;&#65533;\&#65533;&#65533;&#65533;&#65533;&#65533;O&#65533;~x&#65533;l&#65533;&#65533;&&#65533;&#65533;jW&#65533;&#65533;&#65533;+`c&#65533;t5&#65533;u&#65533;&#65533;Ib&#65533;k&#65533;#&#65533;&#65533;&#861;&#65533;k&#65533;&#65533;?&#65533;&#65533;&#65533;w&#65533;&#65533;I;S&#65533;&#65533;&#65533;oK&#65533;G&#65533;&#65533;U&#65533;&#1135;w&#65533;[&#1757;NK&#65533;'c&#65533;&#65533;7&#65533;&#65533;:W%&#65533;&#65533;&#65533;&#65533;$1?*&#65533;sXW3Z&#65533;9&#65533;Y&#65533;p&#65533;w6WQ&#65533;&#65533;&#65533;\&#65533;&#65533;^S&#65533;4&#65533;{
&#65533;E{&#65533;E&#65533;&#951;&#65533;&#963662;&#65533;&#65533;o&#65533;:&#65533;&#65533;&#65533;&#65533;&#65533;m&#65533;&#65533;&#65533;'&#65533;&#65533;R{&#65533;S&#65533;&#65533;&#65533;5&#65533; &#65533;uFd&#65533;H&#65533;P+&#65533;&#65533;&#1697;F&#65533;&#65533;&#65533;&#1427;P&#65533;&#65533;|&#65533;l)=&#65533;*_&#65533;&#65533;.m&#65533;)&#65533;X&#65533;&#65533;<&#65533;&#1510;&#65533;&#65533;'&#65533;&#65533;;RG&#65533;&#65533;&#65533;o&#65533;y&#65533;:&#65533;#k&#65533;&#65533;&#65533;&#65533;O&#65533;&#65533;&#65533;:&#65533;z&#65533;{&#65533;?&#65533;&#65533;&#65533;&#65533;&#65533;;8X&#65533;&#65533;&#65533;<&#65533;&#65533;&#65533;&#65533;7&#65533;&#65533;y&#65533;;&#65533;W&#65533;&#65533;i&#65533;Z&#65533;&#65533;&#65533;&#65533;v&#1462;&#65533;&#65533;g1&#65533;&#65533;gj&#65533;jt&#65533;&#2044;t>&#65533;&#65533;&#65533;&#65533;iIl&#65533;q^&#65533;&#65533;m^k&#65533;&#65533;&#65533;[&#65533;O&#65533;7&#65533;&#65533;&#65533;&#65533;&#65533;I"l5&#65533;D&#65533;&#65533;&#65533;&#65533;&#65533;&#65533;G&#65533;&#940;&#65533;v&#65533;vS&#65533;o&#65533;&#65533;X&#65533;&#65533;N&#65533;g&#65533;&#1102;&Q&#65533;&#65533;A&#65533;&#65533;W&#65533;&#65533;[F&#65533;&#65533;&#65533;L<&#65533;&#65533;9&#65533;bMR&#65533;stc&#65533;t&#65533;7&#65533;*;&#65533;&#29428;&#65533;E&#65533;&#845;&#65533;8&#1235;&#65533;&#65533; ^&#65533;&#65533;&&#65533;&#1629;&#65533;S&#65533;&#65533;G&#65533;&#65533;&#65533;&#65533;&#65533;&#65533;N[&#65533;&#65533;&#65533;&#65533;s&#65533;&#65533;&#65533;&#65533;+od&#65533;&#65533;'&#65533;&#65533;&#65533;&#65533; h>6&#1186;&#1396;&#65533;&#65533;&#65533;U(zf&#65533;&#65533;Mnc"96m&&#2044;&#65533;&#65533;&#65533;;&#65533;&#65533;}&#65533;&#65533;&#65533;9&#65533;&#65533;\&#65533;&#65533;&#41776;L&#65533;&#65533;Bpy&#65533;A'J&#65533;,>R&#65533;&#65533;>_4&#673;&#65533;&#65533;&#65533;,Gj\&#65533;rzV.&#65533;&#65533;Zk&#65533;e&#65533;&#65533;&#65533;&#65533;%&#65533;t&#65533;G5&#65533;&#65533;&#65533;&#65533;Z&#65533;&#65533;&#65533;&#65533;&#65533;&#65533;GfKE&#65533;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@OJS&#1178;;&#65533;A)&#65533;H&#65533;1 (&#65533;4&#65533;&#65533;8&#65533;&#65533;>=|o&#65533;&#65533;&#65533;'&#65533;&#65533;Wu0!&#65533;^vz&#65533;AXb+*j&#65533;J.&#65533;&#65533;O=&#65533;&#65533;><=&#65533;&#65533;<7&#65533;1"Y&#65533;&#65533;&#1034;&#65533;&#889;&#65533;&#1909;&#65533;&#65533;B&#65533;&#65533;#O#3&#65533;&#65533;&#65533;5&#65533;&#65533;Q&#65533;&#65533;ux^&#65533;6%&#65533;+'&#65533;7s&#65533;&#1498;XZ=&#65533;&#65533;XWl&#65533;&#65533;r3&#65533;&#65533;&#65533;&#1603;&#65533;&#65533;g&#65533;&#65533;TT5&#65533;t]~&#65533;&#65533;ixN2&#65533;&#65533;[?PvV~h&#65533;A*	&#65533;w&#65533;&#65533;&#65533;+wN&#65533;&#65533;,&#65533;&#65533;.0N q&#65533;}&#65533;&#65533;&#65533;P&#65533;P0;&#65533;&#65533;&&#65533;&#65533;ZRg&#65533;$b&#65533;&#65533;/>&#65533;=&#65533;&#65533;&#1785;`&#1807;&#65533;&#65533;r&#65533;&#65533;u&#65533;&#65533;)P&#65533;&#509;~&#65533;&#65533;&#65533;kM>be&#65533;&#65533;&#65533;<&#65533;&#65533;&#65533;Wl&#65533;	9J&#65533;#&#65533;&#65533;{&#65533;!&#65533;&#65533;&#65533;&#65533;&#65533;#&#65533;Xv:?&#65533;&#65533;&#65533;&#65533;3&#65533;&#65533;_"E&#65533;. 7&#65533;:&#12188;&#65533;|
&#65533;tf0&#65533;&#65533;9&#65533;M;&#65533;v&#65533;&#65533;&#65533;&#65533;&#65533;&#65533;&#65533;#&#65533;&#65533;&#65533;&#972;<K&#65533;6&#65533;&#65533;i&#65533;j&#289;c&#65533;&#65533;&#65533;x&#65533; &#65533;XA&#65533;~&#65533;Fn|&#65533;3$&#65533;09&#65533;&#65533;&#65533;4&#65533;&#65533;n&#65533;|&#65533;zVr&#65533;&#1151;&#65533;&#65533;&#65533;&#65533;&#65533;&#65533;kw&#65533;&#65533;2,&#65533;&#65533;&#65533;&#65533;;&#65533;&#65533;&#65533;|}&#65533;&#65533;&#65533;4(&#65533;3!&#65533;&#65533;&#65533;=[&#65533;&#65533;q)&#65533;h&#65533;&#65533;&#65533;<w+&#65533;&#65533;&#65533;&#65533;3NH&#65533;:g&#65533;.d/f&#65533;&#65533;&#65533;&#65533;&#65533;I,&#65533;K&#65533;|&#65533;&#65533;tp&#65533;n;&#65533;&#65533;&#65533;&#62389;&#65533;&#65533;&#65533;&#65533;&#65533;}&#1038;&#65533;&#65533;V#&#65533;>&#65533;&#65533;&#65533;"&#65533;&#65533;&xvG&#65533;&#65533;&#65533;X&#1302;&#65533;&#65533;&#65533;&#65533;&#65533;&#65533;&#1349;&#65533;7kuF$\}q]&#1983;&#65533;&#65533;jVE&#65533;&#65533;&#1540;|&#187;I4&#989;&#65533;m
&#65533;]
&#65533;&#65533;5&#65533;&#838;+X&#65533;M%&#65533;&#65533;&#65533;m&#22922;b&#65533;	&#65533;9&#65533;q&#65533;&#65533;N&#65533;&#65533;&#65533;^T&#65533;x&#65533;|&#65533;>&#65533;&#65533;&#65533;|h&#65533;}&#65533;d&#65533;&#65533;k&#65533;}g&#65533;O&#65533;&#65533;&#65533;Nz&#65533;&#65533; 
)W&#65533;$y&#65533;&#65533;J&#65533;g&#65533;&#65533;&#65533;AO&#65533;^[|:&#65533;M&#2015;e8&#65533;&#65533; &#65533;&#65533;<W&#65533;&#65533;2&#65533;&#65533;&#65533;&#65533;l>&#65533;&#65533;&#65533;A&#65533;&#65533;&#65533;&#65533;&#65533;ip&#65533;'&#65533;&#65533;se&#65533;0#`&#65533;&#65533;&#65533;&#65533;>&#65533;G&#65533;>!x:&#65533;P&#65533;gY$&#65533;%&#65533;h&#65533;&#688;&#65533;&#65533;_g&#65533;b&#65533;&#65533;&#65533;y&#65533;t&#65533;s&#65533;J(&#65533;&#65533;S&#65533;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50Q&#65533;&#65533;&#65533;&#65533;&#65533;l&#65533;&#65533;F*/eq4&#1928;&#65533;&#971;&#65533;;&#65533;&#65533;&#65533;&#65533;&#65533;&#65533;,&#65533;#, &#65533;&#65533;q&#65533;&#447; &#65533;oI&#65533;&#65533;&#65533;&#65533;A&#65533;{&#65533;&#65533;&#65533;&#65533;&#65533;&#65533;&#65533;&#65533; &#65533;&#65533;&#65533;'&#65533;&#65533;&#65533;&#65533;0&#65533;&#65533;&#65533;&#65533;H&#65533;&#65533;&#65533;&#65533;7&#65533;&#65533;&#65533;b&#65533;	&#65533;@q_-&#65533;&#65533;&#65533;&#65533;g&#65533;p&#65533;Z&#65533;&#65533;$r&#65533;i7&#65533; /26\&#65533;&#65533;&#65533;&#65533;&#65533;~&#65533;&#65533;&#65533;h &#65533;&#65533;N&#65533;i&#65533;u&#65533;P&#193;&#65533;^&#65533;&#65533;&#65533;"&#65533;#&#65533;&#65533;&#65533;"&#65533;:5%)&#65533;z&#65533;
q&#65533;G'&#65533;&#65533;onF&#65533;:W&#65533;&#65533;&#65533;4&#65533;6&#65533;03&#65533;&#65533;&#65533;&#65533;&#65533; &#65533;&#65533;]&#65533;&#65533;&#65533; 3&#65533;&#65533;&#65533;&#65533;&#65533;&#65533;2&#65533;!&#65533;s&#65533;&#897;%&#65533;czg#&#65533;#&#65533;&#65533;&#889;E@BFF&#65533;&#65533;&#65533;&#1333;Xf&#65533;1&#1178;&#65533;J&#65533;&#65533;&#65533;cID&#65533;V&#65533;&#65533;7&#65533;&#65533;J&#65533;7q&#65533;&#65533;]w&#65533;&#65533;&#65533;4&#65533;m$&#65533;&#65533;0Eh&#65533;C&#65533;&#65533;v2&#1109;&#65533;&#65533;%p&#65533;3\&#65533;&#65533;M&#65533;&#65533;&#65533;&#65533;:&#65533;t&#65533;&#65533;&#65533;&#1122;Lw&&#65533;&#65533;&#65533;&#65533;_C&#65533;&#65533;&#65533;&#65533;/&#65533;&#65533;|&#65533;'J&#65533;&#65533;&#65533;&#65533;&#1090;&#65533;&#65533;_[|&#65533;:/J&#534;1&#65533;8&#65533;t&#65533;i&#65533;&#65533;<&#65533;&#65533;&&#65533;&#65533;p&#65533;F&#65533;= &#65533;&#65533;&#1980;f1"v W&#65533;&#2043;F7)>&#185;&#65533;&#65533;y&#65533;&#65533;W`&#65533;^&#65533;&#65533;%su).&#65533;&#65533;&#65533;gm6F&#65533;I&#65533;&#1970;&#65533;nH /&#65533;]&#65533;&#65533;Ff&#65533;&#65533;&#1465;]R{&#65533;&#65533;&#65533;o&#65533;&#65533;&#65533;&#65533;&#65533;&#753;|&#65533;&#65533;&#65533;~(&#65533;&#65533;oa)&#65533;_=k:&#65533;&#926;&#65533;&#65533;fpJ&#65533;&#65533;\%&#65533;&#65533;nE|&#65533;&#65533;&#65533;,&#65533;'^z&#65533;~'s&#65533;q&#21379;t&#65533;&#65533;'Vi2&#65533;&#65533;[%&#65533;&#65533;}K&#65533;:x&#65533;&#65533;&#8140; &#65533;&#65533;i&#1668;&#65533;&#65533;&#65533;&#65533;&#65533;R&#65533;dW&#158;Ds\&#65533;&#65533;&#65533;p&#65533;&#65533;&#65533;
x5&#65533;&#65533;?&#65533;&#65533;&#65533;&#65533;&#65533;]X&#65533;&#65533;&#65533;{xj&#65533;?<,e8&#65533;>dI:}&#65533;w&#65533;&#65533;&#65533;&#65533;&#65533;&#65533;C&#65533;&#65533;5&#65533;&#65533;_-&#65533;&#65533;&#65533; &#65533;|e&#65533;&#557;&#65533;&#65533;%&#65533;&#65533;''b&#65533;&#65533;x&#65533;:c&#65533;}u*&#65533;H&#65533;&#65533;&#65533;'X&#65533;&&#65533;g&#65533;7&#65533;4&#65533;&#65533;&#65533;
(&#65533;&#65533;&#65533;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q&#65533;p>=&#65533;^&#65533;'&#65533;&#65533;&#149;R
&#65533;.e0&#65533;\&#65533;&#65533;&#2036;&#65533; &#65533;&#65533;&#65533;&#65533;&#65533;&#65533;&#65533;5&#65533;&#65533;&#65533;&#65533;W..&#65533;&#65533;&#65533;&#65533;&#1602;&#65533;&#65533;Q#&#65533;?&#65533;&#65533;4&#65533;&#65533;g&#65533;g&#65533;&#65533;&#65533;&#65533;r&#65533;&#1079;&#65533;Z&#65533;&#65533;&#65533;&#65533;RW&#65533;c&#65533;&#65533;&#65533;#&#65533;5&#65533;&#65533;&#65533;J&#65533;&#65533;&#65533;_&&#65533;&#65533;&#65533;.&#65533;&#65533;>E&#65533;&#65533;&#65533;3&#65533;Th&#65533;&#65533;'&#65533;&#406;&#65533;&#65533;&#65533;&#967;L&#65533;$&#65533;}&#65533;o&#65533;4DD &#65533;1Sh&#65533;*$h&#547; Wkl&#65533;&#65533;Uq[&#65533;&#65533;&#65533;&#65533;&#65533;bul&#65533;e&#65533;&#65533;E&#65533;h&#65533;&#65533;=+J8&#65533;T 9&#65533;H&#65533;&#65533;_AF&#65533;&#65533;<&#65533;&#65533;&#65533;&#65533;&#65533;&#65533;a&#65533;&#65533;Zq&#1664;0*&#1540;3:U&#65533;&#65533;B&#65533;&#65533;&#65533;I&#65533;&#65533; &#65533;6&#65533;&#65533;&#2034;&#65533;&#65533;&#65533;SZ&#65533;P!b&#65533;&#65533;&#65533;&#65533;&#268;v&#65533;&#64653;&#65533;&#65533;&#65533;+&#65533;)&#65533;e&#65533;&#65533;&#65533;5&#65533;&#65533;6&#65533;!&#65533;9&#65533;&#65533;P&#65533;&#65533;r+&#65533;&#65533;&#65533; )5&#65533;&#675;'uc^&#1602;&#65533;&#65533;W,&#65533;w&#1258;&#65533;&#65533;Z&#65533;&#65533;&#65533;	&#65533;k&#1013;&#65533;&#65533;0K&#65533;W&#65533;&#65533;&#65533;f&^Ma&#65533;&#65533;&#699;]G5&#65533;Q4&#65533;&#65533;&#65533;^&#65533;&#65533;"&#65533;Yc&#65533;&#65533;&#65533;\&#65533;jR&#1825;P&#65533;v5&#65533;&#65533;&#65533;&#65533;&#65533;wa&#65533;D&#65533;+&#65533;&#65533;&#65533;2&#65533;&#65533;`V&#65533;z&#9971;=ZT&#65533;&#65533;9&#1441;&#65533;&#65533;6&#65533;w&#65533;^&#65533;dv(&#65533;&#65533;&#65533;&#65533;&#65533;&#65533;.&#65533;v&#65533;^&#65533;;&#65533;&#65533;&#537;&#65533;\&#65533;Z&#65533;&#65533;t>\&#1373;,&#65533;7&#65533;3O%O&#65533;iZ&#65533;x&#65533;]&#65533;&#65533;G~&#65533;&#65533;&#65533;+&#65533;&#65533;&#65533;&#65533;1&#65533;[Y&#65533;D&#65533;i&#65533;uw&#65533;v<:&#65533;S&#65533;&#65533;&#65533;&#65533;x^&#65533;&#65533;&#65533;&#4469;&#65533;&#65533;3&#65533;'5&#65533;q&#65533;&#65533;b&#65533;\&#65533;m&#65533;+f&#65533;&#65533;&#65533;&#65533;k<!&#65533;f&#65533;&#65533;O/&#65533;!&#65533;#&#65533;&#65533;&#65533;&#65533;K&#65533;G&#65533;&#398;<19,`&#65533;&#65533;&#65533;&#189;&#1842;&#65533;3&#65533;&#65533;L&#65533;
&#65533;&#65533;>&#65533;?_&#65533;4&#65533;)}+&#65533;>n&#1678;&#65533;&#65533;(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&&#65533;&#65533;&#65533;&#65533;&#65533;9&#65533;&#65533;&#1494;&#65533;d&#65533;&#65533;i&#65533;)94&#65533;&#65533;@&#65533;&#65533;KV&#65533;&#65533;&#65533;&#65533;vrz&#65533;8&#65533;&#65533;&#65533;gL&#65533;&#65533;W&#65533;^&#65533;a^&#65533;&#65533;^&#65533;~&#65533;2&#65533;G#&#65533;&#65533;&#65533;&#65533;Y&#65533;&#65533;&#1463;7&#65533;
&#65533;&#65533;&#65533;&#65533;&#1923;&#65533;z&#65533;vo&#65533;&#65533;i?&#65533;cB&#65533;&#49143;&#65533;P&#65533;&#65533;w&#65533;&#65533;&#65533;@&#65533;&#65533;&#65533;y&#65533;&#65533;&#65533;&#65533;&#1002;y&#65533;sE|Es&#65533;Lj&#65533;&#65533;+K&#65533;&#65533;&#65533; &#65533;\&#65533;&#65533; &#65533;W&#65533;&#65533;&#65533;v&#742;d{?&#65533; Z&#65533;&#65533;S4yN)h&#65533;&#65533;&#65533;&#65533;&#1175; g8&#65533;&#1005;3&#65533;&#65533;&#65533;f&#65533;O&#65533;i"\&#65533;?&#65533;-S&#65533;J&#65533;&#65533;R&#65533;t&#65533;-&#65533;<&#65533;&#65533; }6&#65533;X&#65533;}&#65533;&#65533;W&#65533;&#65533;S&#65533;@&#65533;&#65533;>&#65533;)&#65533;&#65533;_*xO&#65533;&#65533;&#65533;o&#65533;Xu	^&#65533;f&#65533;g&#65533;_Dh&#65533;+&#65533;5&#65533;&#65533;]&&#65533;)&#65533;&#65533;&#65533;'J&#65533;V&#65533;&#1628;&#65533;&#65533;Z?:LLPs&#65533;&#65533;d&#1418;&#65533;&#65533;&#65533;&#65533;&#65533;4&#65533;&Q64&#65533;&#65533;&#65533;iGZ>&#65533;(&#65533;&#65533;(&#65533;&#65533;(&#65533;&#65533;(&#65533;&#65533;(&#65533;&#65533;(&#65533;&#65533;(&#65533;&#65533;(&#65533;&#65533;(&#65533;&#65533;(&#65533;&#65533;(&#65533;&#65533;I&#65533;>&#65533;z&#65533;&8&#65533;nM9zS(.%+&#65533;w&#65533;&#65533;/&#65533; j&#65533;G&#65533;x&#65533;"-&#65533;&#65533;a&#65533;2y&#65533;&#65533;&#65533;wS&#65533;M&#65533;&#65533;i&#65533;&#65533;&#65533;W&#65533;O&#65533;R-o&#65533;&&#65533;&#65533;&#65533;&#65533;Z&#65533;<&#65533;-+&#65533;GG&#65533;&#65533;&#847;&#65533;&#65533;&#65533;&#1101;&#65533;nq_axW&#65533;&#65533;&#65533;&#65533;&#65533;&#65533;&#65533;>TL&#65533;&#65533;G&#65533;})e	&#65533;&#65533;&#65533;_&#65533;&#65533;&#65533;&&#65533;?Q&#65533;UB&#65533;&#65533;54&#65533;X&#65533;^&#65533;&#65533;81&#65533;X&#65533;.&#1389;8&#65533;&#65533;P&#65533;&#65533;&#65533;&#65533;&#65533;+&#65533;j&#65533;&#65533;ht&#65533;&#65533;&#65533;z&#65533;ZURxOiW#5V&#65533;}&#65533;*&#65533;8j;&#65533;EF&#65533;e&#65533;&#65533;P9&#65533;b&#65533;&#65533;+&#65533;>Z&#65533;a&#65533;V&#65533;&#65533;&#65533;=&#65533;4&#65533;Y&#65533;:&#65533;4&#1631;p&#65533;v&#65533;'&#923;k^a&#65533;g&#65533;`&#65533;,&#65533;ztd&#65533;s7V(&#65533;=&#65533;{Y&#65533;&#443;)&#65533;rk6h&#65533;&#65533;+&#65533;T&#65533;m;&#65533;&&#65533;&#65533;+&#65533;&#65533;&#65533;&#65533;^(&#1062;&#65533;&#65533;&#65533;&#65533;A_HKj&#65533;&#65533;&#65533;\&#27366;Gu[&#65533;
&#65533;\&#1248;v&#65533;q;&#65533;&#65533;-N&#65533;&#65533;&#65533;&#65533;&#65533;&#65533;&#65533;&#65533;;&#65533;&#65533;&#65533;&#65533;&#65533;&#65533;&#65533;	&#28557;&#1460;&#65533;h&#65533;&#65533;&#65533;$&#65533;&#65533;&#65533;y&#65533;l&#65533;&#65533;&#65533;&#65533;W<&#65533;*A&#65533;w&#700;e&#65533;&#65533;&#65533;t4&#65533;&#65533;L&#65533;&#65533;&#65533;+&#501;~&#65533;&#65533;8<k&#65533;Z&#65533;\;&#65533;&#65533;&#502;k&#65533;5&#65533;2&#65533;&#65533;c&#957;&#65533;&#65533;z]&#65533;&#65533;3&#65533;.&#65533;s,&#65533;&#690;&#65533;&#65533;&#65533;O{W&#65533;g&#65533;&#65533;&#65533;mS&#65533;~$&#65533;&#59673;^&#1338;	 8&#65533;~u&#65533;&#65533;&#65533;1+Z `&#65533;&#65533;&#65533;{&#65533;?&#65533;&#65533;C&#65533;&#65533;Jmf&#65533;&#65533;&#65533;?^+&#65533;&#65533;&#65533;&#65533;<:&#65533;R&#65533;&#1295;&#65533;KL&#65533;&#65533;Q&#65533;&#65533;&#65533;eP&#65533;&#65533;&#65533;O5&#65533;&#65533;&#65533;&#65533;&#65533;&#65533;&#65533;|o&#65533;&#65533;&#65533;&#1744;s&#65533;
&#65533;rk&#39987;&#25511;&#65533;V&#65533;&#65533;6&#65533;-Q[&#65533;&#65533;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M&#65533;w&#65533;l&#65533;&#65533;wkd&#65533;5&#1835;h	,&#65533;j&#65533;&#65533;k&#65533;&#65533;&#65533;&#271;&#65533;"&#622;&#65533;&#65533;2(&#65533;aF&#65533;&#65533;u&#65533;&#65533;> &#65533;^&#65533;<^$&#65533;&#65533;&#65533;ZJ&#65533;&#65533;&#65533;&#65533;&#65533;&#65533;&#65533;&#622;<N>&#65533;&#65533;z<&#65533;&#65533;"KM&#65533;|o&#65533;HxgA&#65533;&#65533;&#65533;&#65533;&#65533;&#65533;x&#65533;s}&#65533;q_2&#65533;&#65533;&#65533;&#65533;&#65533;<&#65533;&#65533;q&#65533;&#65533;&#65533;&#65533;@H&#65533;3_"&#65533;&#65533;&#65533;m&#65533;&#65533;&#356;x:&#65533;[&#65533;&#65533;8/j&#65533;*&#65533;&#65533;y&#65533;d&#65533;&#65533;/&#65533;,Y&#65533;&#65533;&#65533;.2w&#65533;&#65533;&#65533;&#65533;2&#65533;&#65533;&#1214;K&#65533;T&#65533;&#65533;&#65533;|;N&#65533;T&#65533;&#65533;R&#65533;&#65533;&#65533; &#65533;|a&#65533;}&#65533;&#65533;U2p&#65533;_&#65533;&#65533;k&#65533;&#65533;I&#65533;&#65533;&#65533;&#65533;%}V&#65533;Y>&#65533;&#65533;&#65533;f&#65533;&#65533;&#65533;&#65533;&&#65533;&#65533;&#65533;i&#65533;{-&#65533;a~&#65533; `_&#65533;&#65533;&#65533;&#65533;&#65533;o&#65533;$VV&#65533;&#65533;&#65533;A&#65533;;>?&#65533;&#65533;>51W&#65533;&#65533;:8h&#65533;T&#65533;q&#65533;&#65533;&#65533;&#1830;8&#65533;-&#65533;&#65533;&#65533;&#65533;T{]&#65533;:&#65533;Qi&#65533;o&#65533;&#65533;F&#65533;T'&#718580;&#65533;&#65533;&#65533;&#65533;,&#65533;p&#65533; &#65533;&#65533;~_&#65533; &#65533;z&#1925;&#65533;&#65533;k&#65533;&#65533;&#65533;>@2^&#65533;6&#65533;&#12458;&#65533;&#65533;:}O[&#65533;&#65533;0&#65533;,l&#880;e&#65533;2&#65533;&#65533;&#65533;%&#1495;~&#65533;&#65533;m&#65533;&#65533;&#1404;&#1326;/]&#65533;&#65533;P&#65533;&#65533;&#65533;&#65533;(?&#65533;&#65533;&#65533;kVF&#65533;&#65533;-&#65533;y&#65533;I6&#65533;&#65533;&#678;nM&#65533;Tq3J&#65533;1'&#65533;&#65533;&#1327;cs&#65533;'pxS\&#65533;&#65533;&#65533;R&#65533;&#65533;I-&#65533;d&#65533;&#65533;2}B&#65533;&#65533;wM6x"&#65533;&#65533;&#65533;Mr&#65533;M&#65533;&#65533;&#65533;H&#65533;2|&#65533;&#65533;j>&#65533;>&#65533;&#65533;&#65533;&#65533;&#65533;S&#65533;^]&#65533;&#65533;gO&#65533;&#65533;G_&#65533;&#65533;&#65533;&#65533;&#65533;&#65533;&#65533;Oj&#65533;}&#65533;mN&#65533;G&#65533;<&#266;v&#65533;&#65533;>&#65533;&#65533;&#65533;wm1t&#65533;&#65533;&#167;?&#1464;&#65533;_WX&#65533;&#65533;&#65533;8*rB&#65533;&#65533;
&#65533;&#65533;=[9&#65533;J&#65533;Ekj~&#65533;&#65533;3&#65533;&#65533;m.>0*C&#65533;Vx&#65533;&#65533;}&#65533;+&#65533;&#65533;&#65533;&#65533;/&#65533;&#65533;&#65533;H&#65533;&#65533;&#65533;7P&#65533;c+&#65533;P:W&#65533;&#65533;&#65533;&#65533;&#65533;&#65533;&#65533;a&#65533;V<&#65533;_&#65533;{5&#65533;&#65533;&#175;&#65533;&#65533;%&#65533;~&#65533;&#65533;&#65533;&#65533;&#65533;&#65533;&#1731;In&#65533;
&#65533;&#65533;&#65533;&#65533;F&#65533;q{&#65533;<FJ&#65533;y@&#65533;&#65533;&#231;&#65533;&#65533;&#65533;R&#65533;&#65533;f&#65533;k&#65533;=&#65533;Bxc&#65533;tih&#65533;-&#65533;&#65533;&#65533;s&#65533;q|&#65533;&#65533;k&#65533;&#65533;06T&#65533;&#65533;&#65533;S&#65533;&#65533;|&#65533;J|&#65533;2&#65533;&#65533;4h&#65533;&#65533;[&#65533;&#65533;rJ(&#65533;&#65533;&#65533;Q@Q@Q@Q@Q@Q@Q@Q@Q@Q@0&#65533;&#65533;&#65533;Z!GJm<t&#65533;P\O1&#65533;&#65533;&#65533;	&#65533;&#65533;O	&#65533;~Ai&#65533;&#65533;j&#65533;*e&#65533;&#65533;"~_&#65533;?&#65533;I&#65533;)&#65533;&#65533;)&#65533;&#65533;-&#65533; &#65533;&#65533;&#65533;&#65533;&#65533;S&#65533;&#65533;&#65533; 	&#65533;&#65533;>H&#65533;&#65533;&#65533;5&#65533;C&#65533;G&#65533;&#65533;&#65533;V}&#65533;&#65533;ic&#65533;&#65533;&#65533;v&#65533;^&#65533;j&#65533;&#65533;7&#65533;&#65533;&#65533;&#65533;"&#65533;
&#65533;:W&#65533;&#65533;A(6}&#65533;z&#65533;V4UF=&#65533;&#65533;#&#65533;J&#65533;&#65533;&#65533;]&#65533;&#65533;&#65533;]&#65533;&#65533;&#65533;p&#1293;&#65533;&#65533;&#65533;&#65533;&#65533;UGZ&#65533;&#65533;Ahy&#65533;K&#1436;@
&#775;"&#65533;&#65533;3[E}R&#65533;&#65533;,JR&#65533;&#65533;&#65533;&#65533;(&#65533;=&#65533;dT|&#65533;&#65533;&#65533;&#65533;j&#65533;&#65533;QQju&#65533;&#65533;e\&#65533;*&#65533;&#65533;&#65533;&#65533;h&#65533;6&#65533;&#1707;&#519;:&#65533;&#65533;I&#65533;&#65533;,c:&#65533;+>@&#65533;[.&#65533;'#&#65533;T%L&#65533;&#65533;3&#65533;&#65533;&#65533;&#65533;0.&#65533; &#65533;W5wtW&#65533;uW(
&#65533;z&#65533;| &#65533;&#65533;F&#65533;&#65533;&#65533;&#65533;&#1377;&#65533;L&#65533;95&#65533;,&#65533;Y&#65533;Tt&#65533;{&#65533;&#65533;$&#65533;W&#65533;x&#65533;&#65533;D%&#65533;&#65533;5&#65533;bi+&#65533;&#65533;i7&#65533;&#65533;W&#65533;&#65533;&#65533;PW&#65533; &#65533;&#698;&#65533;&#1260;&#65533;&#65533;&#65533;o&#65533;&#65533;&#65533;~&#1283; &#65533;=&#65533;&#65533;&#65533;&#65533;&&#65533;d\d&#65533;&#65533;&#65533;M&#65533;&#65533;&#65533;&#65533;)&#65533;Ml&#65533; &#65533;&#65533;W4&#65533;CH&#65533;e&#65533;&#65533;A&#65533;&#558; &#65533;&#65533;[&#65533;&#65533;&#65533;7&&#65533;<;&&#65533;p&#558; by&#65533;&#65533;vI[Tx*{&#65533;?Z&#65533; b&#65533; J],]4&#65533;&#65533;&#65533;&#65533;>&#65533;&#65533;&#65533;_&#65533;p&#65533;&#65533;'_&#65533;&#65533; &#65533;;7&#65533;&#65533;k&#65533;j&#65533;&#65533;&#178;d&#65533;&#65533;k&#65533;&#65533;&#65533;>&#65533;91&#65533;&#65533;&#65533;W&#65533;&#65533;&#65533;&#65533;c&#65533;x&#65533;&#65533;&#65533;QEz&#65533;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)&#65533;&#654;i&#65533;	^i&#65533;&#65533;&#65533;R#&#65533;xTs7.N&#65533;n&#65533;q&#65533;"F&#65533;&#65533;&#65533;Q&#65533;'&#65533;|&#65533;&#65533;w&#13639;&#65533;mg&#65533;&#1125;I&#65533;&#65533;&#65533;&#65533;=+&#65533;&#65533;&#65533;&#65533;&#65533;&#65533;&#65533;>&#65533;&#65533;v&#65533;C+&#65533;=&#65533;&#65533;&#65533;R&#1391;&#65533;K&#65533;&#65533;F&#65533;K&#65533;X&#65533;f$&#65533;:&#65533;&#65533;&#65533;<&#65533;>&#65533;&#65533;a&#65533;&#65533;9V&#65533;U&#65533;-&#65533;&#65533;&#65533;&#65533;\&#65533;mCS&#65533;&#65533;&#65533;v9X&#65533;&#65533;&#65533;&#1497;&#65533;K&#65533;k&#65533;)&#65533;&#65533;&#695;A&#65533;&#65533;&#65533;.&#65533;&#931;&#65533;.m&#65533;8^&#65533;Y&#65533;&#65533;&#65533;&#65533;s&#65533;&#65533;x&#65533;&#65533;>+&#65533;e3/&#65533;'&#65533;~V&#65533;&#65533;&#65533;&#65533;&#65533;&#65533;&#65533;&#65533;&#65533;'&#65533;f&#65533;?C^&#908;}&#65533;V&#493;&#65533;&#65533;_[I-&#65533;QC66&#65533;&#65533;&#65533;&#65533;&#65533;5&#65533; &#65533;&#65533;&#65533;&#65533;&#65533;&&#65533;<&#65533;&#65533;/&#65533;E;&#65533;~x&#65533;3&#65533;&#65533;u&#65533;&#65533;S&#65533;u&#65533;W;-&#65533;b&#65533;&#65533;&#65533;vzW&#194;4&#65533;?P&#65533;;e'+I&#65533;{&#65533;^&#65533;&#65533;&#65533;&#65533;z&#65533;&#65533;dj&#65533;&#65533; &#59521;m&#65533;&#65533;T&#65533;&#65533;&#65533;E&#65533;h&#65533;&#65533;&#65533;'&#65533;+/ Lp&#65533;&#65533;&#65533;k&#65533;&#65533;t]/O&#65533;&#65533;&#65533;&#65533;&#65533;&#65533;&#65533;&#1367;&#1134;&#65533;nVk&#65533;Dc '8&#65533;&#65533;4&#65533;&#65533;g&#65533;Ms&#65533;&#65533;&#65533;x&#65533;&#65533;&#65533;&#65533;9!&#65533;k&#1716;&#1644;#F&#65533;7<&#65533;&#65533;W+&#65533;&#65533; ]^&#65533;x&#65533;FQ&#65533;&#275;&#65533;&#65533;&#65533;n&#65533;&#65533;'$@h&#65533;e&#65533;&#65533;&#65533;&#65533;&#65533;&#65533;&#65533;
&#65533;&#65533;8&#65533;&&#65533;,X&#65533;&#65533;&#65533;&#65533;7$pS>&#65533;&#65533;&#65533;MF&#65533;C&#65533;r&#65533;&#65533;F&#65533;&#65533;u&#65533;&#65533;&#65533;{&#65533;&#65533;&#65533;&#65533;X&#65533;o&#65533;&#65533;RG)&#65533;&#65533;l
j&#65533;wC&#65533;&#65533;&#353;[&#65533;&#65533;&#65533;&#65533;&#65533;S:&#65533;2&#65533;&#65533;&#65533;&#65533;}.tO&#65533;&#65533;&#65533;&#1748;&#65533;&#65533;&#65533;+&#65533;&#65533;t+&#65533;T&#65533;&#1890; {D9&#65533;k&#65533;&#65533;<;&#65533;E&#65533;&#65533;&#65533;&#65533;?L&#65533;&#65533;&#65533;t&#65533;&&#65533;VT#&#65533;k&#65533;w=*J&#65533;&#65533;&#65533;Q&#65533;&#65533;&#65533;b&#65533;yS=&#65533;&#65533;&#65533;][&#65533;&#65533;-$ &#65533;_h&#65533;w&#65533;,{i&#65533;@&#65533;;&#1382;&#65533;&#65533;u&#65533;&#65533;o&#65533;p&#65533;&#65533;&#65533;&#65533;4&#65533;Qz&#65533;&#65533;L&#1630;&#1594;z&#65533;Ri&#65533;n&&#65533;&#65533;x9&#65533;&#65533;&#65533;W&#65533;^ &#65533;|9q+$&#65533;&#65533;&#65533;&#65533;&#65533;"&#65533;<36&#65533;ZxP,g&#65533;&#65533;&#65533;i&#65533;)&#65533;&#65533;&#65533;v&#65533;&#65533;&#65533;&#65533;&#40586;6&#65533;&#65533;n&#65533;&#65533;1&#65533;&#65533;&#65533;&#65533;P>~&#65533;&#65533;n&#65533;&#65533;&#462;&#65533;&#65533;G!`&#65533;&#65533;wg&#65533;&#65533;&#65533;r+&#65533;=F&#65533;&#1325;&#65533;&#65533;1&#65533;k+r&#65533;&#65533;zV&#65533;&#65533;k&#65533;#&#65533;y"pP&#65533;&#65533;s&#65533;ua1>&#65533;&#65533;&#65533;|F_&#65533;&#65533;&#65533;E&#65533;&#65533;&#65533;&#65533;&#65533;&#65533;&#562;E &#65533;9&#65533;5p&#65533;&#65533;&#65533;&#65533;&#65533;&#65533;i&#65533;&#65533;&#65533;&#65533;&#158;+&#65533;&#65533;#H&#65533;&#65533;&#65533;&#623;&#65533;+&#65533;/`&#65533;&#65533;&#65533;&#65533;&#65533;*&#65533;V&#65533;}v&#65533;&#65533;&#65533;x&#65533;&#65533;&#1117;&#65533;|t&#65533;Pxl&#65533;{&#1242;&#65533;&#65533;{SFsIN&#65533;;&#65533;Q&#65533;QE!Q@Q@Q@Q@Q@Q@Q@Q@Q@s&#65533;)
&#65533;&#65533;:&#65533;&#65533; y&#65533;&#65533;t&#1753;4mH@&#65533;&#65533;&#1078;&#65533;&#65533;k&#65533;&#65533;&#4156;&#65533;&#65533;&#65533;&#65533;&#65533;#cG3q_&#65533;&#65533;)&#65533;&#65533;m&#65533;;	&#65533;=A&#65533;&#719;&#65533;W&#65533;G&#333;V&#65533;PC&#65533;;&#65533;&#65533;&#65533;&#65533;&#65533;&#65533;)JRMW&#243;&#65533;MH&#65533;&#65533;K*&#65533;&#65533;7&#65533;&#65533;&#65533;&#65533;&#65533;&#65533;8&#65533;p&#65533;C3m+&#65533;#&#65533;&#65533;&#65533;K-q&#65533;&#944;&#65533;Ic&#65533;p`a&#65533;&#65533;}]Jn&#65533;&#65533;&#65533;D&#65533;&#65533;l&#65533;ZPG&#65533;^&#65533;&#65533;r&#65533;n&#65533;6Y&#65533;&#65533;9&#65533;&#65533;&#65533;&#65533;&#65533;&#65533;t &#65533;U
&#65533;&#65533;&#65533;AP&#65533;S&#65533;&#65533;k7d&#65533;&#65533;>E&#65533;&#65533;&#1138;&#65533;z&#65533;&#65533;'&#8583;&#65533;&#65533;Ka*&#65533;=pEwk&#65533;K&#65533;2
&#65533;&#65533;&#65533;
&#65533;&#65533;'&#65533;T&#65533;&#65533;HL&#65533;q&#65533;&#65533;&#65533;&#65533;c&#65533;&#65533;&#65533;&#65533;&#65533;RFEk&#65533;/&#65533;&#65533;8kcTH#>&#65533;Y&#65533;_S&#65533;&#65533;}&#65533;-&#65533;$&#65533;&#65533;#P&#65533;&#65533;\&#65533;y&#1236;&#65533;&#65533;5&#65533;&#65533;#&#65533;&#65533;&#65533;~&#65533;&#65533;&#65533;&#65533;&#65533;-&#65533;&#65533;+s^&#65533;/&#65533;&#65533;&#65533;&#65533;&#65533;J&#288;&#65533;=&#65533;&#65533;&#65533;[6u&#65533;&#65533;JG&#65533;R&#65533;&#65533;l~&#65533;&#65533;&#65533;}=+ x&#65533;Gy(.&#65533;&#65533;O&#65533;~s&#65533;x&#65533;&#65533;&#65533;&#65533;5&#65533;<&#65533;d&#65533;!9&#65533;&#65533;h&#65533;_59A&#65533;cnrr&#65533;\>&#65533;&#65533;c&#65533;&#1207;&#65533;&#65533;&#65533;&#65533;H,\&#65533;&#65533;&#65533;|&#65533;&#65533;_\&#65533;&#65533;&#65533;U&#65533;rk&#65533;+&#65533;&#65533;$f&#65533;&#65533;c<&#65533;&#65533;&#65533;<7&#65533;&#65533;&#65533;%&#65533;c&#65533;cN2&#65533;&#65533;&#65533;&#65533;&#65533;&#65533;=x&#65533;&#65533;&#65533;B&#65533;6&#65533;&#65533;&#65533;&#65533;c$&#65533;P3&#65533;&#65533;^!?&#65533;<c&#65533;	:&#65533;&#65533;	&#65533;s&#65533;&#65533;]&#65533;&#65533;gE&#65533;&#65533;&#65533;&#65533;&#65533;&#65533;	55?W:&#65533;&#65533;=sz&#65533;FEeQ&#65533;&#65533;&#65533;4&#65533;+aA&#65533;Yw&#65533;&#65533;&#65533;3Q8]gc&#65533;Oi(&#65533;&#65533;G&#65533;x5&#65533;g&#65533;b&#65533;+&#65533;&#65533;&#65533;'&#65533;&#65533;~&#65533;x&#65533;&#65533;V&#65533;I#S&#65533;?&#65533;|;&#65533;&#65533;,&#65533;&#65533;&#65533;&#65533;&#11466;&#65533;&#1317;}&#983;/&#65533;&#65533;&#65533;&#65533;V&#65533; &&#65533;E&#65533;&#65533;&#65533;hX4&#65533;&#65533;b&#65533;&#65533;&#65533;(&#65533;&#65533;2z&#65533;w&#65533;&#65533;P&#65533;&#65533;.v&#65533;&#1710;y&#555;[&&?&#65533;>&#65533;&#65533;M&#65533;&#65533;g&#65533;&#1494;&#65533;&#65533;&#65533;i?x&#65533;_&#58126;&#65533;&#65533;|/&#65533;_&#65533;~&#65533;&#65533;&#65533;&#65533;f&#65533;s&#65533;@&#65533;&#65533;&#65533;&#65533;&#65533;&#65533;&#65533;,Q&#561;&#65533;&#65533;!
3&#65533;&#1025;_&#65533;&#65533;&#65533;&#65533;&#65533;|1&#65533;&#65533;T&#65533;&#65533; &#65533;&#65533;k&#65533;&#759;<&#65533;&#65533;>&#65533;=&#65533;&#65533;(&#65533;d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 Rn_^&#65533;&#65533;J&#65533;W>&#65533;&#65533;&#65533;&#65533;f&#65533;&#65533;9/&#65533;C&#65533;g&#65533;O&#65533;&#65533;z&#65533;&#479;&#65533;&#65533;	&#65533;&#822;&#65533;S&#65533;&#1366;5&#65533;&#65533;~Qk&#65533;#&#65533;Ig&#65533;Y&#65533;&#65533;&#65533;&#65533;1?&#65533;	&#65533; 
&#65533;&#65533;&#65533;<&#65533;:q&#65533;&#65533;&#65533;&#65533;^"j&#65533;&#1413;&#65533;w&#65533;2d&#65533;&#65533;y&#65533;&#65533;&#65533;&#65533;1nO?&#65533;y&#65533;&#65533;<Aa&#65533;M.I&#65533;	|&#65533;$rO&#862;x&#65533;k&#65533;&#65533;7&#65533;&#65533;&#65533;D&#65533;7&#65533;u&#65533;FC&#65533;Xwu&#65533;&#65533;&#65533;&#65533;$&#65533;&#1468;U&#65533;=&#418;&#65533;}u3ex"5&#65533;&#65533;&#65533;&#65533;&#65533;S&#65533;U&#65533;&#65533;O&#1383;&#65533;&#65533;
?W&#65533;&#65533;&#65533;&#65533;&#65533;&#65533;&#957;4&#65533;&#65533;9&#65533;&#65533;L&#65533;5&#65533;f#&#65533;&#65533;I&#65533;x&#65533;&#65533;&#65533;&#65533;&#65533;c&#65533;&#65533;.f&#65533;z&#65533;v&#65533;l&#65533;&&#65533;D&#65533;?x@&#65533;uO&#65533;pk&#65533;O6T&#65533;F&#65533;&#65533;mW&#65533;E@&#503;z&#65533;cRTx&#65533;%&#65533;9&#65533;?G&#65533;&#65533;)m&#65533;&#65533;&#319;z&#65533;A&#65533;[?&#65533;?&#65533;&#65533;C&#65533;&#65533;t&#65533;"?&#65533;&#65533;$g&#65533;&#65533;D;&#65533;&#65533;O<~T&#65533;r&#65533;&#65533;a&#1635;&#65533;&#65533;q&#65533;&#65533;&#65533;w&#65533;i&#65533;&#65533;"%&#65533;&#65533;"8HQ&#65533;ql&#65533;&#65533;q&#65533;[c&#65533;8k&#65533;rv&#65533;F&#65533;O&#65533;m~&#780;O&#65533;&#65533;n&#65533;&#65533;&#65533;&#65533;&#65533;;}&#65533;P&#439;&#65533;&#65533;&#65533;3)&#65533;`&#65533;9&#65533;V&#65533;&#65533;&#65533;&#65533;6&#65533;&#65533;1&#1075;u&#65533;	&#65533;&#65533;k&#65533;&#65533;,&#65533;&#65533;&#65533;&#65533;	&#65533;&#65533;&#65533;K&#1718;&#65533;&#65533;&#65533;&#65533;&#65533;&#65533;?j&#65533;&#65533;&#65533;qo&#65533;&#65533;&#65533;h&#65533;&#1030;Z&#65533;t&#65533; j&#65533;C&#65533;&#65533;w'&#65533;@&#65533;V&#1013;r~&#65533;&#65533;-\&#65533;&#65533;&#65533;&#65533;B?&#65533;8&#1887;&#65533;<)&#65533;N&#65533;&#65533;Cq&#65533;&#65533;&#65533;2&#65533;&#65533;&#65533;&#65533;WT*H&#65533;ug-&#65533;}3&#65533;r^&#65533;}&#65533;&#65533;A&#65533;q&#65533;&#65533;&#65533;&#65533;V&#65533;g&#65533;c&#65533;&#65533;&#65533;&#65533;/&#65533;&#65533;&#65533;&#65533;&#65533;d(m&#65533;U  pMh7&#65533;u&#65533;;&#65533;C&#65533;-t&#65533;&#65533;&#65533;*Q&#65533;vg&#65533;&#65533;&#65533;&#65533;X&#65533;&#65533;&#65533;&#65533;&#65533;$&#65533;!&#65533;&#65533;&#65533;\&#1445;&#65533;.&#65533;&#65533;&#65533;ZL&#65533;&#65533;F9&#65533;&#446;&#65533;O&#65533;4[ns	&#65533;U&#65533;&#65533;&#65533;2&#1673;&#65533;[&#65533;5&#65533;&#65533;*&#65533;&#65533;&#65533;&#458;&#65533;&#65533;&#65533;&#65533;h[ &#65533;&#28422;&#65533;Q&#65533;&#65533;&#65533;&#65533;&#1315;&#1025;&#65533;k&#65533;&#65533;_&#65533;Q&#65533;N&#65533;D&#65533;=s^{/&#65533;}$Q&#65533;&#1582;TyV&#65533;&#65533;&#65533;&#65533;&#65533;&#65533;&#65533;6&#65533;&#65533;Ef&#65533;\&#65533;`s&#65533;sX&#65533;7&#65533;t&#65533;&#65533;&#65533;&#65533;B&#65533;&#65533;&#65533;&#65533;&#65533;F&#65533;&#65533;&#65533;&#65533;&#65533;&#1784;*: \W&#65533;&#65533;?&#65533;&#65533;M&#65533;	/&#65533;N+&#782;%&#350;&#65533;&#65533;h&#65533;^&#65533;&#415;g&#65533;&#65533;[H&#59573;!&#721;&~&#65533;&#65533;&#65533;&#65533;&#65533;G &#1198;&#65533;P&#65533;R&#65533;&#65533;&#1261;}Cq&#65533;&#65533;&#65533;_&#65533;^&#1695;,&#65533;&#65533;&#65533; ~&#65533;&#65533;.| t&#65533;&#65533;)&#65533;Y0&#65533;&#65533;}&#65533;Z&#65533;&#65533;-naO)pG&#65533;&#65533;~&#65533;xoO&#65533;&#65533;V&#65533;=&#65533;&#65533;8&#65533;&#1327;&#65533;w&#65533;&#65533;&#65533;&#65533;&#65533;%&#65533;&#65533;&#65533; &#483;&#65533;&#65533;&#65533;&#65533;{&#65533;U&#65533;&#65533;|,_&#65533;:&#65533;&#65533;b3&#65533;&#65533;&#65533;k&#65533;&#65533;&#65533;x~&#65533;L&#65533;m&#65533;&#65533;&#65533;,&#65533;&#65533;z&#65533;&#65533;&#65533;]&#65533;&#65533;&#1242;&#65533;&#65533;4&#65533;&#65533;&#65533;$&#65533;~&#65533;nQ&#65533;&#65533;&#65533;R&#65533;+&#65533;^c&#65533;&#65533;&#65533;&#65533;9&#87477;$&#65533;&#65533;&#65533;3&#668;W&#65533;&#65533;W&#65533;T&#26927;s&#65533;&#65533;&#65533;&#65533;9r&#65533;F%(&#65533;K&#65533; s[\&#472;uQHAEPEPEPEPEPEPEPEPEPEPXR&#559;&#991;&#65533;mik&#65533;a#&#65533;&#65533;&#65533; )&#65533;&#65533;g8S&#65533;&#65533;&#65533;&#65533;&#65533;7&#65533;&#65533;&#65533;p&#65533;&#65533;&#65533;|&#65533;&#65533;'"&#65533;&#65533;&#65533;&#1818;&#65533;&#65533;X&#65533;&#54617;&#65533;x&#65533;&#65533;&#65533;g&#65533;&#65533;&#65533;>O&#65533;&#65533;&#65533;&#65533;#&#65533;2{~&#65533;&#65533;&#65533;&#65533;&#65533;Os)d&#65533;&#65533;&#65533;&#1895;&#65533;5&#65533;&#65533;$&#65533;&#65533;&#65533;(&#65533;&#65533;&#65533;7&#65533;&#65533;=1&#65533;&#65533;&#1525;&#65533;cM&#65533;&#65533;KD&#65533;&#65533;~&#65533;&#65533;&#65533;&#65533;|&#65533;0&#65533;&#65533;)&#65533;]:&#669;4&#65533;&#65533;w&#65533;~x&#65533;&#65533;&#65533;&#65533;(&#65533;d&#65533;&#65533;+&#65533;&#65533;&#65533;D&#65533;&#65533;&#65533;&#65533;5&#65533;&#65533;0&#65533;&#65533;&#65533;&#65533;_&#65533;-,2~&#65533;o&#65533;&#65533;&#65533;?Z&#446;&#65533;&#65533;'&#65533;&#65533;l&#65533;m&#1574;&#65533;&#1707;[&#65533;&#65533;&#65533;&#65533;&#65533;&#65533;~e&#65533;#Q&#65533;V&#65533;&#65533;	&#65533;%&#65533;</ 
&#65533;A&#65533;&#65533;&#65533;&#65533;@&#65533;&#65533;Mh&#65533;>&#65533;<&#65533;&#65533;&#65533;&#65533;L&#1501;&#65533;&#65533;&#65533;&#65533;CU(2&#65533;&#65533;+l7='&#65533;rt&#65533;&#65533;&#65533;<=&#65533;&#65533;&#65533;&#65533;&#65533;&#65533;F+&#65533;l&#65533;Kq_)&#65533;9&#65533;\&#65533;m&#65533;&#65533;<&#65533;&#28569;&#65533;&#65533;&#65533;!&#65533;zj&#65533;6&#65533;&#65533;&#65533;f&#65533;&#65533;&#65533;&#65533;&#65533;&#65533;&#65533;;&#65533;9&#65533;&#65533;too!&#65533;&#65533;&#65533;&#65533;gX&#65533;bke7c&#65533;J&#464;k&#65533;d8&#65533;&#65533;&#65533;&#65533;&#65533;&#65533;|&#65533;~en&#65533;&#65533;k&#65533;I&#65533;2&#65533;}&#65533;\&#65533;&#65533;:|O<&#65533;&#65533;&#65533;rk&#65533;&#65533;&#65533;&#65533;W	_M&#65533;&#65533;iV&#65533;&#65533;DG 
&#65533;&#65533;2&#65533;D&#65533;&#65533;f&#65533;X&#65533;&#65533;&#65533;<Ig*i&#65533;&#65533;&#65533;&#65533;&#65533;&#65533;85&#65533;<bms&#294;&#65533;&#65533;&#65533;&#65533;&#65533;&#65533;TL&#65533;&#65533;&#1934;&#65533;&#65533;&#65533;&#467634;g&#65533;&#65533;&#65533;!&#65533;_QTT#&#65533;&#65533;_&#65533;~&#65533;&#65533;&#65533;Z&#65533;&#65533;&#65533;&#65533;&#65533;$G&#65533;q^&#65533;a&#65533;&#65533;	n%]_O~D&#65533;&#65533;>&#65533;&#65533;Z&#65533;[&#65533;&#65533;p&#65533;1&#65533;&#1789;On&#65533;&#65533;&#65533;&#65533;f&#65533;7&#65533;&#65533;*&#65533;&#65533;t&#65533;&#65533;7&#65533;\~M&#65533;&#65533;:&#65533;WUa&#65533;C&#65533;B&#65533;&#65533;eX&#65533;T&#65533;&#65533;&#1438;&#62587;=k&#65533;&#65533;C&#1257;Q&#65533;&#65533;9&#65533;&#65533;&#65533;^&#65533;F>&#65533;&#65533;L&#65533;&#65533;&#65533;>j-&#65533;&#65533;w&#65533;&#65533;zU&#65533;P&#65533;&#65533;.XT&#65533;)&#65533;&#65533;J&#65533;&#65533;x&#65533;&#65533;&#28117;z&#65533;~&#65533;&#65533;/&#65533;&#65533;&Y
&#65533;&#65533;&#65533;_&#65533;&#65533;&#360;&#65533;&#65533;b&#65533;ns&#65533;&#702;&#65533;&#65533;&#65533;&#65533;&#65533;)2&#65533;&#16750;*&#65533;3&#65533;>&#65533;E&#65533;&#65533;&#65533;Qa&#65533;"&#65533;&#65533;_&#65533;&#1480;&#65533;]&#65533;&#65533;4x&#65533;M&#65533;t&#65533;&#1486;3&#65533;&#65533;&#65533;\&#65533;&#65533;&#65533;,*&#65533;\&#65533;	&#65533;T&#65533;%&#65533;y&#65533;&#65533;7Q3&#65533;&#1645;&#65533;&#65533;&#65533; &#65533;-6&#65533;<&#65533;I&#65533;Q:&#65533;&#65533;&#65533;&#65533;&#65533;#A&#65533;&#65533;l!&#65533;&#65533; &#65533;"&#65533;&#65533;W&#65533;/&#65533;F&#65533;&#65533;%&#65533;&#65533;c&#65533;&#65533;l&#65533;r&#65533;t5&#65533;&#65533;&#65533;6&#65533;CO&#65533;&#65533;&#65533;&#65533;&#63500;#&#65533;&#65533;&#65533;,&#65533;j&#30300;&#1175;"&#65533;&#65533;&#65533;h&#65533;&#65533;&#65533;&#981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&#65533;&8&#65533;R&#65533;'&#65533;&#65533;&#65533;&#65533;H s\W&#65533;&#65533;]i&#65533;&#65533;&#65533;&#65533;w;X@&#65533;&#65533;&#65533;&#65533;&#65533;)1&#65533;&#65533;t&#65533;~y~&#65533;>1&#65533;&#65533;&#65533;o&#65533;&#65533;*&#65533;&#65533;&#65533;6&#65533;oLk&#65533;&#65533;T(&#65533;zf&#65533;k$|&#65533;&#65533;&#65533; k^<&#65533;&#65533;&#65533;S&#65533;J&#65533;h&#18804;m&#65533;Si'?&#65533;E|&#65533;&#65533;&#1741;Fkm6&#65533;D&#1100;K/^=&#65533;z&#65533;o&#65533;&#65533;&#1575;&#65533;&#65533;`<&#65533;&#65533;&#65533;9&#65533;&#65533;_5&#65533;~7&#65533;>&#65533;&#65533;21&#65533;D&#65533;'&#1471;2&#65533;&#65533;*&#65533;&#65533;&#65533;&#65533;&#65533;&#65533;&#44309;R&#65533;M&#65533;]&#65533;W&#229;&#65533;&#65533;&#65533;!&#65533;&#65533;&#65533;=k&#65533;-&#65533;&#65533;&#65533;[5&#65533;&#65533;+&#65533;&#65533;s&#37794;&#65533;K&#65533;&#65533;h&#65533;&#65533;	~eA&#65533;&#65533;kwHm.&#65533;&#65533;&#65533;&#65533;&#65533;&#65533;T&#65533;&#65533;&#65533;&#65533;&#65533;&#65533; &#65533;R&#65533;&#65533;U&#65533;(&#65533;&#65533;M&#65533;7K&#65533;&#65533;n&#65533;p&#65533;yv&#65533;'&#40569;#&#65533;5&#65533;&#65533;h&#65533;7&#65533;
&#65533;j%U&#65533;&#65533;&#65533;&#65533;&#65533;&#65533;&#65533;&#65533;&#65533;7&#65533;&#65533;&#65533;O&#65533;.e&#65533;&#65533;&#65533;&#65533;&#65533;&#65533;z&#65533;u&#65533;x&#65533;&#65533;Zv&#65533;&#65533;4a&#65533;&#65533;a&#65533;&#65533;&#65533;+&#65533;\&#65533;&#65533;F&#65533;&#1211;&#65533;&#65533;O&#65533;us&#65533;&#65533;=&#65533;q\&#65533;&#65533;|c&#65533;&#371;&#1156;&#65533;;`F&#65533;&#65533;Q&#1745;&#65533;u?>
x&#65533;&#65533;=&#65533;_k&#65533;&#65533;z^&#65533;&#65533;%&#65533;&#65533;&#65533;~&#65533;x&#7110;<d&#65533;&#65533;&#65533;!&#65533;!1=&#65533;u&#1033;&#65533;g&#527;&#65533;<	&#65533;(Mv&#65533;&#65533;&#65533;&#65533;&#65533;&#65533;&#65533;l&#65533;~*3&#65533;&#65533;&#65533;^&#65533;M&#65533;&#145;iz\$ &#65533;&#65533;&#65533;&#65533;&#65533; &#65533;&#65533;&#65533;&#65533;/&#65533; &#65533;&#65533;&#65533;5&#65533;	@2G5&#65533;B&#65533;&#65533;<Z&#65533;&#65533;&#65533;&#65533;m&#65533;&#65533;go&#65533;&#65533;&#65533;&#65533;&#65533;&#65533;&#65533;
&#65533;[ef&#65533;	2B&#65533;&#65533;&#65533;&#632;3&#65533;&#65533;)&#65533;C&#555;Zw&#65533;),&#65533;&#65533;Y,	&#9141;&#65533;1UJH&#65533;&#65533;&#65533;e&#65533;5Y&#65533;&#65533;&#65533;l&#65533;f\&#65533;&#65533;&#65533;z&#65533;&#65533;{X&#65533;&#65533;&#65533;&#65533;&#65533;+&#65533;&#65533;&#65533;*&#65533;&#65533;CZ&#65533;&#65533;%&#65533;&#65533;&#65533;+&#65533;&#65533;&#1068;&#65533;3&#65533;D&#65533;&#65533;&#65533;&#21361;&#65533;&#985;8!&#65533;=&#65533;&#683;F&#32711;&#65533;>&#65533;_x&&#65533;C,&#65533;1&#65533;&#65533;Bc&#65533;&#65533;;&#65533;&#65533;BmZ2&#65533;	l&#65533;&#65533;5&#65533;&#65533;&#65533;w G&#65533;&#65533;sa&#65533;&#65533;&#65533;&#65533;&#1980;&#65533;&#65533;w=&#65533;c.&#65533;>9&#65533;&#65533;&#65533;67&#65533;%&#65533;&#65533;&#65533;Jd:O&#65533;&#627;&#65533;Q&#65533;&#65533;&#1213;&#65533;\&#65533;&#65533;W&#65533;&#65533;Nk&#65533;&#65533;Jx&#1617;&#65533;&#65533;?7&#1175;&#65533;kS&#65533;I&#65533;&#65533;2&#65533;&#65533;&#65533;&#65533;?&#65533;f9Tc&#1038;&#65533;?Z&#65533;&#65533;y&#65533;&#65533;&#65533;K&#65533;&#65533;&#1478;<WmsbLp)&#65533;;&#65533;&#65533;+&#65533;&#65533;&#65533;^&&#65533;&#65533;&#65533;&#65533;&#65533;&#65533;&#65533;F&#65533;{+&#65533;>&#65533;/g&#65533;&#65533;&#65533;x&#65533;lG&#65533;H&#46829;8u&#65533;&#65533;&#1940;rk&#65533;yu&#65533;&#65533;}&#65533;E&#65533;QE QE QE QE QE QE QE QE QE QE C>|&#65533;&#65533;Z&#65533;&#65533;&#65533;&#65533;&#65533;$&#65533;z&#65533;F&#65533;)&#65533;~&#65533;j&#65533;&#65533;B|_&#65533;&#65533;&#65533;.&#65533;}:D&#65533;&#65533;q&#65533;&#65533;+&#65533;&#65533;&#734;&#65533;\&#65533; z&#65533;&#65533;z&#65533;&#65533;&#65533;x&#1824;&#65533;&#1482;&#760;&#1507;&#65533;&#65533;&#65533;qj7OJ&#65533;&#65533;&#65533;&#65533;i)&#65533;lc&#65533;|&#65533;&#65533;W&#65533;6&#65533;&#65533;&#65533;8N&#65533;6&#65533;&#65533;&#65533;lq^C&#65533;?E&#65533;EJ(&#65533;&#65533;&#65533;$k^"&#65533;&#65533;&#65533;&#65533;&#65533;&#65533;p&#65533;r&#65533;&#65533;&#65533;G&#65533;&#65533;k&#65533;&#65533;m&#65533;&#254;&#65533;&#65533;&#65533;&#65533;&#65533;&#65533;&#65533;&#65533;&#65533;{&#65533;&#65533;@&#65533;UM|&#65533;&#65533;?&#65533;~1&#65533;f&#65533;o&#65533;&#65533;	4&#65533;'p&#65533;&#65533;_&#65533;bO&#65533;&#65533;&#65533;&#65533;&#65533;&#65533;&#65533;&#65533;g{z&#65533;2&#65533;(&#65533;BH&#65533;:&#65533;?Z&#65533;p&#1453;&#65533;&#65533;&#65533;g:&#65533;>&#65533;&#65533;&#65533;4h0Imwu&#65533;&#65533;l&#65533;'6&#1815;&#65533;&#65533;o&#65533;&#65533;+&#65533;j&#65533;v&#65533;&#65533;&&#65533;&#65533;&#65533;&#65533;Q&#65533;&#65533;pk&#65533;&#65533;|?&#65533;&#65533;&#65533;&#65533;&#65533;&#65533;;&#65533;&#1843;C&&#65533;&#65533;A&#65533;~&#65533;&#65533;&#65533;&#65533;&#1986;&#65533;&#65533;V&#65533;&#65533;X&#65533;&#65533;&#65533;B&#65533;l&#65533;&#65533;u&#65533;L&#65533;&#1580;*&#65533;O/.&#65533;&#65533;{K3[&#186;&#65533;&#65533;&#65533;&#65533;&#65533;&#65533;&#65533;HHT`@&#65533;&#65533;&#65533;&#65533;G&#65533;&#65533;>&#65533;o&#65533;>]&#65533;&#65533;e&#65533;u&#65533;E?&#65533;m&#65533;Z&#65533;X&#65533;&#65533;d&#65533;}O&#65533;&#65533;&#65533;~&#65533;&#65533;&#65533;k&#803;K&#65533;&#65533;U^&#65533;&#65533;&#65533;&#65533;&#65533;P9F&#65533;&#65533;&#65533;p&#65533;%>M&#65533;&#65533;&#65533;^&#65533;~&#65533;k&#65533;&#65533;u"&#65533;&#65533;&#65533;&#65533;&#65533;].&#65533;S&#65533;&#1874;&#65533;&#65533;&#65533;&#65533;t_F&#65533;]q&#65533;O&#65533;&#65533; H&#65533;8&#65533;_AiVop&#65533;2&#65533;&#65533;&#65533;}*=_&#65533;^&#65533;.F&#65533;&#65533;G&#65533;&#65533;&#65533;|&#65533;&#65533;&#65533;+&#65533;4&#65533;&#46989;L&#65533;&#65533;'&#407;&#65533;&#65533; xoV&#65533;'&#65533;%f&&kk4;6&#65533;&#65533;~&#65533;3&#65533;&#65533;~r|@&#65533;/&#65533;&#65533;&#65533;,b&#1121;&#65533;g&#65533;}&#65533;$&#65533;&#65533;W &#65533;&#65533;&#65533;&#65533;&#65533;~&#65533;&&#65533;&#65533;&#65533;B&#65533;&#65533;26|&#65533;+>&#65533;&#65533;W&#65533;|us-&#1585;Vw&#65533;A&#65533;&#65533;V&#65533;&#65533;O0&#65533;&#1325;>s&#65533;&#65533;&#65533;&#65533;&#65533;1&#65533;v&#65533;&#65533;4&#65533;&#65533;&#65533;agm&#65533;&#65533;rZ&#65533;&#65533;&#65533;&#65533;&#65533;&#65533;CJ&#65533;&#65533;{&#65533;&&#65533; &#65533;R &#65533;&#65533;A&#65533;&#65533;&#65533; &#65533;"&#65533;?&#65533;oc=@&#65533;&#65533;/&#65533;4ky&#65533;b&#65533;&#65533;&#65533;&#65533;G?Z&#65533;N'&#65533;X&#65533;&#65533;&#65533;&#65533;&#65533;&#65533;]&#65533;71>&#65533;m&#65533;;(, &#65533;k&#65533;-&#65533;&#65533;#wz&#65533;&#65533;&#65533;&#65533;.01&#1198;G&#65533;&#65533;&#65533;w&#65533;&#65533;&#65533;j&#65533;}Y&#65533;&#65533;8&#65533;{6A&#65533;)&#65533;&#65533;A5&#65533;&#65533;Q&#65533;W/w&#65533;&#65533;&#65533;N&#65533;&#65533;&#65533;/&#65533;&#65533;&#65533;&#65533;&#575;&#65533;&#65533;&#65533;&&#65533;&#65533;&#65533;&#65533;b&#65533;&#1982;p&#65533;&#65533;j&#65533;&#65533;&#65533;y&#65533;&#65533;&#1184;&#65533;>'&#65533;&#65533;.&#65533;&#65533;&#65533;&#65533;&#65533;N&#65533;z&#65533;&#65533;&#1984;z>&#65533;e7&#65533;|N&#65533;&#65533;&#65533;&#65533;@&#28515;J&#65533;&#65533;Q"v&#65533;K)&#65533;t&#65533;&#65533;&#65533;gsd&#65533;tr&#65533;&#65533;W&#65533;&#65533;&#65533;*W&#65533;OF&#65533;&#65533;(&#65533;(<I&#65533;?&#65533;r&#65533;N2;c &#65533;&#65533;&#65533;&#65533;&#65533;&#65533;&#65533; &#65533;N&#65533;?&#65533;|Y&#65533;xFW-&#65533;&#65533;&#65533;8&#65533;~n|&#65533;u&#65533;mj&#65533;W&#65533;A&#65533;i\&#65533;&#65533;:&#65533;u&#65533;&#65533;m&#65533;&#65533;&#65533;m&#65533;&#65533;&#65533;&#769;&#65533;c&#65533;f&#65533;.&#65533;?j&#65533;&#1887;&#65533;qXo#&#65533;n#&#65533;&#65533;&#65533;&#65533;y&#65533;P@H&#65533;&#65533;&#65533;59&#65533;_&#65533;D&#65533;9&#65533;GJ:&#65533;R&#65533;&#65533;b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)&#65533;&#65533;&#65533;&#65533;`0.&#65533;	5c&#65533;&#65533;&#65533;&#65533;&#65533;&#65533;&#65533;K8hbf&#65533;&#65533;&#65533;&#65533;&#65533;&#65533;h&#65533;j&#65533;O&#65533;&#65533;&#65533;Y0s&#65533;$&#65533;+&#65533;O&#65533;&#65533;&#65533;&#65533;~&#65533;zh&#1081;:&#65533;&#65533;&#65533;&#65533;H'?&#65533;~!&#65533;C&#65533;&#65533;U&#65533;Z0v6&#65533;&#65533;rO&#65533;&#65533;&#65533;k&#65533;&#65533;&#65533;G;&#65533;i&#65533;o&#65533;xNX{V&#65533;*&#24120;&#65533;&#442;&#65533;/$&#65533;&#65533;&#65533;8#&#65533;&#65533;&#65533;Eq&#65533;&#65533;&#65533;/&#1901;&#65533;$&#65533;-&#65533;c&#65533;QUu&#65533;z&#65533;Q&#65533;&#65533;&#65533;&#65533;b&#65533;w&#65533;w&#65533;k[H&#1102;&#65533;q&#65533;&#65533;&#65533;&#65533;&#65533;"&#65533;z4&#65533;([&#65533;&#65533;dtZtIeAhI&#65533;&#65533;W&#65533;}+&#1596;1&#65533;h&#65533;+&#65533;cZ&#65533; H&#65533;81&#65533;>f&#65533; &#65533;
&#65533;&#65533;KH &#65533;k&#65533;4`&#65533;&#65533;&#65533;&#65533;g&#65533;&#65533;&#65533;&#65533;zt&#65533;&#65533;'-&#65533;&#65533;&#65533;&#65533;b&#65533;&&#1845;GT#&#737;&#65533;^*&#65533;&#1953;&#65533;\f&#1640;&#65533;&#65533;&#65533;E&#672;&#65533;W&#65533;&#65533;&#65533;&#65533;&#65533;Y&#65533; &#65533;&#65533;T&#697;&#65533;&#65533;&#65533;;&#65533;&#65533;&#65533;&#65533;&#65533;O&#27814;{&#65533;!&#65533;&#65533;&#65533;&#65533;&#65533;&#911;c&#65533;[&#1762;&#65533;&#65533; X&#65533;&#65533;&#65533;:&#65533;Q&#65533;&#65533;h&#65533;t:e&#65533;Z[F&#65533;&#65533;P&#65533;`&#65533;&#65533;RO5N,l&#65533;'&#65533;V&#65533;\&&#65533;&#622;&#65533;G-w}Yv93&#65533;W&#65533;l&#65533;b&#65533;&#65533;&#65533;_&#65533;&#65533;&#1505;	X&#65533;$&#65533;z6&#65533;&#65533;sY&#65533;&#65533;&#65533;&#65533;&#65533;&#65533;&#65533;)&#65533;&#65533;&#65533;&#65533;&#575;&#65533;&#65533;&#65533;T&#65533;T&#65533;&#65533;&#65533;&#65533;&#65533;&#65533;9&#65533;&#65533;a@h,!q&#1715;&#65533;j%)W&#65533;&#618;&#65533;
1&#65533;V&#65533;&#65533;iW+&#1465;&&#938;V&#65533;&#65533;W&#65533;g&#65533;$V&#65533; 5F`95&#65533;P&#65533;&#65533;LiTde&#65533;s&#65533;&#65533;&#65533;&#65533;&#65533;I&#65533;r&#65533;l&#65533;p5c&#1636;&#65533;&#65533;+)}&#65533;wf&#65533;&#65533;&#65533;(&#65533;rp &#65533;&#65533;Z&#65533;E&#65533;/oZ&#65533;u-JI;v&#65533;&#65533;v.&#65533;&#65533;b&#65533;&#1348;`&#65533;Xp&#65533;g&#1789;}&#65533;&#65533;_&#1658;&#65533;&#65533;n>H&\&#65533;&#38786;&#65533;m&#65533;&#65533;&#441;&#65533;&#65533;&#65533;&#65533;W&#65533;i&#65533;&#65533;:~&#65533;c5&#65533;&#65533;&#65533;&#65533;^>Pk&#65533;&#65533;*8UVz&#65533;T&#65533;&#65533;}&#65533;&#65533;&#65533;*Q&#65533;&#65533;&#1199;"&#65533;&#65533;&#65533;&#65533;&#65533;"J&#65533;\&#65533;&#65533;I4&#65533;?1&#65533;I&#65533;}QA&#65533;QE QE QE QE QE QE QE QE QE QE&#65533;&j&#65533;&#65533;V&#65533;<&#65533;&#65533;&#1521;&#65533;B&#667;&#65533;&#65533;#&#65533;e&#65533;&#65533;\g&#65533;t&#65533;k&#65533;C2&#65533;c&#65533;&#65533;^kL9&#65533;&#65533;&#65533;+VG&#65533;z{&#65533;D
&#65533;&#65533;W&#65533;k&#65533;u&#37690;&#65533;&#65533;&#65533;&#65533;&#65533;-<$&#65533;&#1219;&#65533;&#65533;j&#65533; 2=&#65533;&#65533;Uws&#65533;j&#65533;&#65533;&#65533;&#65533;&#65533; &#65533;K&#65533;f&#65533;*&#65533;[&#65533;&#65533;8Q&#65533;kKT&#65533;_e&#65533;&#65533;&#65533; &#1658;&#65533;kqn&#65533;&#65533;d&#65533;A=k&#65533;&#65533;&#65533;&#65533;&#1600;j&#65533;&#65533;K&#65533;&#65533;*&#65533;T&#65533;&#65533;&#1466;&#65533;NT&#1378;o8&#190;&#65533;<&#65533;&#65533;&#65533;<&#65533;&#65533;U&#65533;&#65533;"&#65533;&#65533;Q&#65533;^&#65533;&#65533;Z&#65533;Z&#65533;&#65533;gf&#65533;&#65533;&#65533;&#65533;l\f&#65533;`&#65533;&#65533;o)&#65533;&#65533;&#65533;&#65533;b&#65533;B0&#65533;u<D&#65533;&#65533;&#65533;&#65533;&#65533;&#65533;4Y&#65533;]&#65533;s&#65533;N`&#65533;7Pk&#65533;&#1056;[P!)Z&#65533;&#65533;\&#65533;t&&#65533;YF:&#65533;XE&#65533;W4&#65533;&#65533;&#65533;&#1376;&#65533;|&#65533;W;}r&#442;&#1547;&#65533;&#65533;s&#693;v&#65533;{&#65533;&#65533;CY&#65533;&#65533;bi%&#65533;&#65533;&#65533;q&#65533;W&#65533;D&#65533;&#65533;y9&#65533;&#65533;|&#65533;
&#65533;&#665;&#65533;"N?
0&#65533;&#65533;<&#65533;&#65533;&#65533;=&#65533;,&#65533;n&#65533;&#65533;b&#65533;h&#65533;&#1505;&#65533;I#&#65533;&#65533;&#65533;&#65533;&#12980;,&#65533;&#65533;xb&#65533;d.&#65533;D&#65533;&#65533;5&#65533;&#65533;*&#65533;&#65533;&#65533;&#65533;U<&#65533;&#65533;&#65533;&#65533;&#65533;&#65533;&#65533;j&#65533;&#65533;k&#65533;ilet&#65533;[&#515;&#65533;n&#65533;&#65533;&#1017;&#65533;cXI[b&#1317;#&#65533;&#65533;a&#65533;&#65533;+&#65533;&#65533;&#7074;&#65533;&#65533;-&#65533;&#65533;F&#65533; !&#65533;v&#65533;&#65533;&#65533;]&#65533;b&#65533;P&#65533;&#65533;^A&#65533;&#65533;A{0 t5&#65533;&#65533;&#65533;&#65533;X~U&#65533;&#65533;E&#65533;&#65533;r{&#65533;&#65533;&#65533;&#65533;&#65533;zt&#65533;&#65533;)&#65533;&#65533;&#65533;&#65533;dRd&#65533;&#65533; c&#65533;C&#65533;+-3&#65533;&#65533;c&&#65533;&#65533;?y&#65533;&#65533;&#1305;&#65533;mutq&#65533;p)&#65533;&#65533;K&#65533;ko&#65533;&#65533;&#65533; }&#1981;&#65533;&#65533;t&#1229;&#65533;&#65533;&#1066;&#65533;5&#65533;G&#65533;&#65533;e&#65533;5&#65533;)&#65533;&#65533;&#65533;F&#65533;q_T|&#65533;R&#65533;&#65533;>.&#65533;&#65533;dTX{&#65533;
&#65533; *&#65533;5	u=&#65533;*&#65533;_ &#65533;&#65533;&#65533;3_Y&#65533;<&#65533;&#65533;&#65533;h&#65533;&#65533;dS&~&#65533;&#65533;ve&#65533;&#65533;&#65533;c&#65533;&#65533;&#65533;&#65533;W&#65533;&z&#65533;&#65533;&#65533;&#65533;J&#65533;&#65533;&#65533; &#65533;&#1686;&#65533;&#65533;(&#65533;&#65533;&#65533;&#65533;u&#65533;&#65533;h&#65533;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&#65533; x&#65533;&#65533;&#65533;T&#65533;&#65533;B&#65533;&#65533;A9&#65533;'&#65533;W&#65533;~P~&#1630;5C&#65533;N&#65533;e|&#65533;&#65533;^aPz&#65533;Z&#65533;&#65533;&#65533;=&#65533;}&#65533;Q&#65533;&#65533;&#65533;.f&#65533;!&#65533;I&#65533;&#65533;%&#65533;I&#65533;&#65533;d&#1446;&#65533;%&#65533;&#65533;r&#316;&#65533;&#65533;
&#65533;0E>&#65533;&#65533;&#65533;&#65533;&#65533;&#65533;&#65533;9&#65533;&#65533;&#65533;&#65533;&#65533;K&#65533;&#65533;zV&#65533;&#65533;ViSy&#65533;&#65533;]/<&#65533;&#65533;&#65533;&#65533;&#702;&#65533;&#65533;[&#65533;&#65533;&#65533;l&#65533;&#65533;&#65533;+&#65533;[R&#65533;5&#65533;&#65533;&#65533;&#225;E&#65533;n1^f"&#65533;&#65533;&#65533;g&#65533;&#65533;#&#65533;9&#65533;j&#65533;w&#65533;&#65533;h&#65533;&#65533;(&#65533;o&#65533;}9&#65533;&#65533;VztpH&#65533;&#65533;&#65533;&#65533;f-&#65533;5&#65533;&#65533;	&#65533;R}V&#65533;&#65533;F-&#65533;&#65533;W&#65533;~f&#65533;&#65533;&#65533;m&#65533;&#65533;&#65533;+eN4&#65533;&#65533;ua#*&#65533;.&#1004;|&#65533;&#65533;BP&#65533;~&#65533;g^g&#65533;Y-&#65533;&#65533;k&#65533;m&#65533;dak&#65533;=z&#65533;FV6-&#65533;W&#65533;H&#65533;5&#65533;h&#65533;=&#65533;mB&#65533;&#65533;&#65533;(&#65533;n!&#65533;&#65533;VUs&#1176;&#65533;&#65533;&#65533;&#65533;&#65533;&#65533;w&#65533;'&#65533;:&#65533;czU&#65533;CIx&#65533;j&#65533;(W&#65533;N'Z&#65533;A&#65533;Jv*lQ&#65533;&#65533;U&#65533;r&#65533;&#65533;&#65533;&#65533;4&#65533;Z&#65533;&#65533;H&#65533;U&#65533;`&#1241;q&#65533;&#65533;R&#65533;&#65533;!&#65533;M^&#65533;&#65533;&#916;W+&#65533;&#65533;E\&#65533;n:&#65533;t&#65533;=&#65533;&#65533;&#65533;&#65533;
&#977;Xu&#65533;&#65533;=&#65533;6Z&#65533;&#65533;&#65533;Tb&#65533;&#65533;&#65533;B&#65533;&#65533;]&#65533;&#65533;&#65533;&#65533;&#2035;o&#65533;&#65533;yUgd{&#65533;k3&#65533;&#1327; W'zUF}+_QBX&#65533;&#65533;k&#65533;&#65533;&#1326;&#2021;y&#65533;k4z&#65533;&#65533;r[&#65533;&#65533;&#65533;&#65533;d
&#65533;&#65533;6&#65533;&#65533;&#65533;g&#65533;!&#65533;,&#65533;&#1465;k"E&#65533;<U&#65533;&#65533;-l&#65533;$&#65533;gX&#65533;{&#65533;&#65533;&#65533;S&#65533;W>C=&#65533;n~&#65533;|&#65533;&#65533;&#65533;&#65533;>l&#65533;&#65533;0&#65533;&#65533;&#65533;&#65533;&#65533;&#65533;&#65533;&#65533;&#53226;&#65533;&#65533;&#65533;&#1750;&#981;t&#65533;G&#65533;&#1391;&#65533;{&#65533;&#65533;[.jW?&#65533;&#65533;&#65533;Y&#65533;&#65533;QEu&#65533;EPEPEPEPEPEPEPEPEPEP7J&#65533;&#65533;f]&#65533;Td&#65533;&#65533;&#65533;&#65533;&#65533;xB&#65533;?6&#65533;x&#65533;&#65533;&#65533;&#65533;*j|&&#65533;_,&#1295;&#65533;4&#65533;&#65533;YOPH&#65533;k&#65533;&#65533;&#65533;L9&#65533;\&#65533;;&#65533;&#65533;&#65533;m&#65533;c&#724;&#65533;&#65533;v6L
&#65533;q_9R>&#65533;&#65533;&~&#1162;e&#1008;&#65533;^&#65533;&#65533;&#65533;&#65533;&#65533;G&#65533;&Z&#65533;&#65533;&#65533;*&#65533;u\t(&#65533;&#65533; &#65533;1&#65533;&#65533;9&#65533;n01&#1459;&#65533;%HP&#65533;&#65533;&#65533;&#65533;&#65533;&#65533;+&#65533;k&#65533;&#283;7&#65533;&#65533;&#65533;8&&#65533;b&#65533;&#65533;&#65533;E;R3&#65533;&#65533;k&#65533;lBU&#65533;TRz&#65533;V&#65533;-&#65533;|~&#65533;&#442;&#65533;F&#65533;&#65533;&#681;&#65533;&#65533;X:&#65533;&#65533;d&#65533;&#65533;6&#65533;N:	&#65533;<&#1515;&#65533;&#65533;u]&#65533;O&#65533;:&#65533;'"[&#65533;9s&#65533;{&#1329;&#65533;.&#65533;u*&#65533;r+\&#65533;l&#65533;&#65533;\&#65533;&#65533;&#65533;&#65533;&#65533;&#914;*&#65533;&#65533;V&#65533;&#65533;Wu;|&#1273;&#65533;5<R9&#618;&#65533;&#65533;b&#65533;&#65533;&#65533;t&#65533;#&#65533;&#65533;&#65533;k6&#65533;L*&#786;&#65533;&#509;&#65533;&#65533;e&#65533;&#65533;N,&#65533;&#65533;$&#65533;&#65533;&#1976;&#65533;BNtW&#65533;&#65533;Eq&#65533;&#65533;&#65533;P9&#65533;[S&#65533;&#65533;&#65533;&#65533;&#65533;&#65533;&#65533;C:m!&#65533;&#65533;V&#65533;'W&#65533;w&#65533;e&#65533;e&#65533;cp&#65533;&#65533;k&#65533;&#65533;&#65533;D0X&#65533;_&#65533;"&#65533;&#65533;7&#65533;X&#65533;Y&#65533;&#65533;q&#65533;n&#65533;k&#62184;&#65533;0&#65533;&#65533;)&#65533;&#65533;Jt[{v&#65533;o&#984;:6+&#65533;t&#65533;&#65533;&#65533;E&#65533;&#65533;[&#65533;&#65533;OK[&#65533;:&#65533;&#65533;&#65533;kW6&#65533;&#65533;&#65533;&#65533;_V&#65533;[&#65533;P&#65533;A&#65533;&#65533;&#65533;W&#606;&#65533;u/Yi&#65533;w}&#65533;&#65533;|v&#65533; &#44015;b]&#65533;v&#65533;&#65533;&#65533;a&#65533;&#65533;&#65533;#&#65533;&#65533;V&#65533;&#65533;QEz&#65533;&#773;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1193;&#65533;){YBP&#65533;&#65533;&#65533;U&#65533;&#589;&#65533;&#65533;&&#65533;{&#65533;&#745;&#65533;&#65533;|{&#65533;&#65533;/&#65533;&#65533;!&#65533;O&#65533;i,&#65533;&#65533;W&#65533;Y&#1739;[&#65533;&#65533;&#65533;&#65533;&#65533;f&#65533;&#65533;&#65533;&#65533;,&#65533;j'&#65533;&#65533;.&#65533;&#65533;_-G8&#65533;V&#65533;&#65533;&#65533; Q&#65533;W&#65533;&#65533;&#65533;~&#65533;&#65533;s%V&#65533;&#65533;&#27477;&#65533;&#65533;&#65533;]&#1912;&#65533;"&#65533;&#65533;&#65533;\+&#65533;&#65533; &#65533;`&#65533;&#65533;&#65533;&#65533;&#65533;"&#65533;&#65533;-&#65533;i&#65533;w&#65533;K@&#65533;&#65533;q&#65533;$e&#1744;3&#65533;^t&#65533;&#65533;&#65533;&#65533;&#65533;MN)!&#65533;&#65533;|&#65533;&#1264;&#65533;&#65533;(&#65533;}G&#65533;&#65533;&#65533;&#65533;F&#65533;n&#65533;*:z&#65533;'&#65533;&#65533;5ow&#65533;&#65533;&#65533;&#65533;&#65533;&#65533;&#65533;&#65533; &#487;&#65533;|&#65533;`1&#65533;&#65533;y&#65533;&#65533;S&#65533;&#65533;&#65533;s&#65533;&#65533;:w&#65533;vZ&#65533;"&#65533;&#65533;&#65533;HpjX&#65533;@&#65533;Tm&#65533;T&#65533;t(&#65533;&#65533;&#65533;&#65533;NRe&#65533;S&#65533;&#65533;&#65533;cY1ZQ&#65533;^Ez!o&#65533;&#65533;&#65533;'&#65533;&#1421;W&#65533;&#65533;&#65533;&#65533;X&#65533;&#65533;@&#65533;}P[&#65533;&#65533;&#65533;&#65533;&#65533;yU(&#605;`Q&#1701;&#65533;&#65533;?&#65533;&#363;;3&#65533;&#65533;/&#65533;J&#65533;L&#65533;&#65533;N,&#65533;&#65533;&#65533;w&#65533;&#65533;*6&#65533;<&#65533;"&#65533;lnMjE{&#65533;*&#1397;&#65533;&#65533;&#65533;&#65533;:&#65533;\-U&#1897;<&#65533;&#65533;&#65533;lr9&#65533;&#65533;&#381;&#65533;sT&#65533;sWOJ&#65533;&#65533;&#65533;g&#65533;&#65533;	X&#65533;t&#65533;&#1016;&#65533;&#65533;V&#1280;zb&#65533;x&#1364;&#65533;&#1465;kSr&#65533;&#65533;&#65533;&#65533;&#65533;ob;&#65533;r&#65533;&#65533;W&#65533;&#65533;&#65533;&#282;&#65533;/-&#65533;&#65533;5&#65533;&#65533;0&#65533;Kc&#65533;&#65533;&#1531;<&#65533;&#65533;&#1866;&#65533;=&#65533;&#65533;&#1315;&#65533;&#65533;zv&#65533;f&#65533;&#1976;[&#65533;
&#65533;&#65533;&#1473;Z&#65533;&#65533;&#65533;&#65533;&#1258;&#65533;r&#65533;&#65533;RE&#65533;&#65533; &#1944;t&#65533;&#65533;&#65533;&#65533;&#65533;+B&#65533;&#65533;wj&#65533;z&#65533;\&#65533;@I`&#65533;&#65533;mw&#65533;&#65533;&#65533;i&#65533;&#65533;&#65533;&#65533;&&#65533;i&#65533;a~&#570;&#65533;&#65533;;&#65533;pxe&#65533;&#65533;?&#65533;&#65533;&#65533;&#65533;u&#65533;&#959;&#65533;&#65533;|z&#65533;&#65533;&#65533;l&#65533;&#65533;&#34446;A&#65533;&#65533;&#1330;&#65533;&#1942;&#65533;&#65533;&#65533;m&#65533;$&#65533;&#65533;+&#65533;<p&#65533;&#65533;( &#65533;&#65533;( &#65533;&#65533;( &#65533;&#65533;( &#65533;&#65533;( &#65533;&#65533;( &#65533;&#65533;( &#65533;&#65533;( &#65533;&#65533;( &#65533;&#65533;(&#65533;&#1186;U&#1823;7&#65533;51&#65533;L&#65533;0(z&#65533;&#65533;R&#65533;>f&#65533;E&#65533;&#65533;&#65533;&#65533;&#65533;+oNv*&#65533;&#65533;&#65533;:+U&#65533;&#65533; &#65533;&#65533;&#65533;kM&#65533;d)=&#65533;_?Z6&#65533;&#65533;&#65533;&#65533;&#65533;Y&#65533;&#65533;&#65533;`d&#1405;&#65533;&#65533;x&#65533;]&#65533;^qVb}&#65533;9&#65533;-&#65533;&#1197;9)j&#65533;lkT&#65533;&#65533;&#65533;&#65533;m&#65533;Y:&#65533;FT88&#65533;*&#65533;V&#65533;&#65533;&#65533;k3&#65533;u[&#65533;&#1268;&#1464;&#65533;&#65533;&#65533; &#65533;Y&#65533;&#65533;&#65533;mr@r7&#65533;&#65533;=&#65533;&#65533;&#65533;\[4&#65533;RH"&#65533;to,&#65533;&#65533;&#65533;&#65533;&#65533;&#65533;oj?~&#65533;&#65533;&#65533;&#65533;~&#65533;&#65533;&#65533;&#803;&#65533; &#65533;X&#12506;&#65533;u&#65533;&#65533;&#65533;&#65533;&#65533;~&#65533;I&#65533;E&#65533;&#65533;&#65533;	'&#65533;qz&#65533;QWz&#65533;&#65533;&#65533;&#65533;&#65533;&#651644;[{&#65533;&#65533;&#65533;:&#65533;.
1Of&#65533;&#65533;%&#65533;&#435;&#65533;&#65533;>&#65533;&#65533;&#1842;&#65533;R&#65533;[&#65533;&#65533;&#1807;&#65533;(t>&#65533;&#65533;&#65533;Kg|&#65533;&#65533;&#65533;&#65533;VoP&#1453;&#65533;8&#65533;&#65533;&#65533;&#65533;_&#65533;&#65533;~&#65533;&#65533;&#65533;&#65533;&#65533;I&#65533;&#65533;&#65533;&#65533;Fm&#65533;&#65533;&#65533;&#65533;&#65533;&#1198;&#65533;]n&#65533;+teB&#65533;&#65533;&#65533;&#65533;&#65533;P&#65533;&#65533;&#65533;U0&#65533;&#65533;&#65533;&#65533;g&#38102;&#65533;&#65533;&#65533;&#65533;*l&#65533;&#65533;^&#65533;&#65533;&#65533;&#65533;m&#51273;&#65533;&#65533;&#65533;k@>:q^&#65533;*4&#65533;.&#65533;(&#1821;&#65533;9"&#65533;&#65533;&#65533;&#65533;w&#65533;&#65533;&#65533;&#65533;&#65533;nI&#65533;
$&#65533;&#65533;&#65533;\VU&#1761;4&#65533;&#65533;&#65533;&#177;n&#65533;e&#65533;X&#65533;]&#65533;&#1062;&#65533;&#65533;w&#65533;2Nk&#65533;&#1436;?C]&#65533;f&#65533;q&#65533;&#65533;&#65533;z&#65533;~&#65533;&#65533;<&#65533;&#65533;8[&#65533;&#65533;&#65533;&#65533;&#65533;&&#65533;&#65533;Uz&#65533;hU&#65533;&#65533;F &#65533;&#65533;&#65533;m&#65533;&#65533;q&#65533;2+&#65533;&#65533;&#65533;&#65533;&#65533;0}G&#65533;Z]I&#65533;&#65533;1&#65533;&#65533;kwQ&#65533;e&#65533;&#65533;&#65533;&#884;&#65533;J&#65533;&#65533;/T&#65533;]V]5&#65533;&#65533;/#8z&#65533;&#65533;@&#65533;M&#65533;xV;,&#65533;&#65533;8&#65533;&#65533;kZr&#65533;G)*Q|&#495;&#65533;&#65533;&#65533;&#65533;&#65533;&#65533;(&#65533;	g&#65533;li&#65533;&#65533;3&#65533;5&#65533;&#65533;G5&#65533;&#65533;&#65533;&#65533;B&#65533;&#65533;&#65533;&#65533;&#65533;n&#65533;&#65533;&#65533;3]&#65533;&#65533;&#65533;}f
&#65533;&#65533;=O&#65533;&#65533;j&#65533;Y&#65533;IEWY&#65533;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&#65533;''&#65533;*V&#65533;&#65533;p&#65533;2&#65533;U&#65533;&#65533;&#65533;&#65533;&#65533;G&#65533;&#65533;&#65533;x5&#65533;y&#65533;Srf&#65533;0&#65533;UR&#65533;?)?k&#65533;&#65533;&#65533;&#65533;&#65533;&#65533;&#5464;&#65533;&#446;&#65533;&#65533;&#65533;&#65533;&#65533;j&#65533;&#65533;&#65533;&#65533;&#65533;&#65533;3&#65533;&#65533;V[&#65533;&#65533;hf&#65533;&#65533;B&#65533;	&#65533;&#751;&#65533;2&#65533;&#65533;<[&#65533;;&#65533;&#65533;&#65533;O&#65533;&#547;&#65533;<~&#65533;&#65533;&#65533;6&#65533;&#65533;&#65533;G&#65533;Yf
&#65533;*1&#65533;$v7v&#65533;&#65533;6&#1888;Wa&#65533;&#65533;&#65533;@&#65533;&#65533;&#65533;&#65533;&#65533;?e&#65533;`&#65533;&#65533;&#65533; &#65533;]%&#65533;&#65533;&#1478;&#65533;:&#65533;15&#65533;&#65533;&#65533;&#65533;&#65533;&#65533;&#65533;U&#65533;&#65533;&#65533;<*.&#65533;&#65533;ij&#65533;&#65533;&#28565;&#65533;&#65533;H&#65533;D@&#65533;_&#65533;Zj&#65533;ip&#65533;P&#65533;&#65533;&#65533;J&#65533;b&#65533;&#65533;Q&#65533;&#817;5-&#65533;&#65533;Zz(&#65533;i&#65533;&#65533;`&#65533;Y%&#65533;M-O6rv&#65533;&#1823;&#65533;U8&#65533;$x&#65533;\&#65533;&#65533;&#65533;]&#65533;e&#621;&#139;&#65533;&#65533;j&#65533;&#65533;+XM3&#65533;9I&#1629;&#65533; v&#65533;&#65533;v\&#65533;3^}q&#65533;mr^B&#65533;z&#65533;&#65533;&#65533;&#65533;Bf&#65533;&#65533;&#65533;e}s&#65533;&#65533;&#65533;K&#65533;#:&#65533;&#65533;5&#65533;&#65533;bk&#65533;&#65533;&#65533;&#65533;	5{&#65533;&#175;&#65533;"&#65533;$&#65533;F&#65533;s&#65533;&#65533;O&#65533;&#1306;&#65533;&#65533;&#65533;&#65533;&#65533;&#65533;&#1024;r6&#65533;r&#65533;&#65533;&#65533;aW&#65533;&#65533;F&#65533;yr_&#1997;w&#65533;u&#65533;&#65533;F[&#65533;&#65533;W&#65533;&#65533;&#65533;&#65533;&#65533;n&#65533;&#65533;^&#65533;&#65533;&#65533;B&#65533;~&#65533;&#65533;&#65533;41&#65533;&#65533;&#405;&#65533;&#65533;\&#65533;kK&#65533;s&#621;}&#65533;k&#65533;&#65533;&#65533;&#1802;&#65533;]s&#65533;=z&#65533;js#&#491;F&#824;d&#65533;Z&#65533;&#925;&#65533;A4&#65533;q&#1712;&#65533;oRpsI&#65533;B&#65533;&#65533;&#65533;u9"&#65533;&#65533;&#65533;&#65533;&#65533;y&#65533;&#1461;&#65533;&#65533;&#65533;&#65533;^x&#65533;aV;&#65533;.&#65533;F&#65533;#&#65533;&#32374;##&#65533;&#65533;h&#65533;&#65533; &#65533;&#65533;o<m&#65533;&#65533;J&#185;&#65533;<us|&#65533;3&#65533;&#65533;&#65533;|E6&#65533;z8z3&#65533;&#65533;&#1677;&#65533;Jk&#65533;&#65533;X&#65533;W&#65533;&#65533;&#65533;&#65533;&#65533;&#65533;QP&#65533;&#65533;&#65533;&#65533;&#65533;&#65533;]&#65533;&#65533;A=&#65533;&#65533;&#65533;&#65533;&#65533;&#65533;G&#65533;x&#65533;&#65533;	'c&#1575;9&#65533;y&#65533;&#65533;&#65533;C1&#65533;xG&#65533;n&#65533;&#65533;{&#65533;&#65533;&#65533;c&#65533;W&#65533;>+I&#65533; &#65533;&#65533;)&#65533;O&#65533;&#1426;!&#65533;H&#65533;LR*&#65533;&#65533;&#65533;&#65533;-&#65533;vm;&#65533;c&#65533;;&#65533;3&#65533;&#65533;&#65533;&#65533;S*v&#65533;&#65533;&#65533;&#65533;&#65533;&#65533;&#65533;2&#65533;&#65533;&#65533;&#65533; e	&#65533;&#65533;&#65533;X^J>{&#65533;&#65533;A&#65533; &#65533; ?&#65533;}N&#65533;&#65533;q&#65533;W&#65533;9]'
G&#65533;&#65533;&#65533;E:&#65533;&#65533;J(&#65533;&#65533;#&#65533;
(&#65533;&#65533;
(&#65533;&#65533;
(&#65533;&#65533;
(&#65533;&#65533;
(&#65533;&#65533;
(&#65533;&#65533;
(&#65533;&#65533;
(&#65533;&#65533;
(&#65533;&#65533;
(&#65533;&#65533;&#65533;&#65533;&#65533;&#65533;O&#65533;_Z]D&#65533;&#65533;I&#65533;V&#65533;~&#65533;&#65533;&#65533;k&#65533;&#65533;&#65533;ww&#65533;
&#65533;&#65533;&#65533;PK7&#65533;&#65533;&#65533;(&#65533;&#65533;&#65533;W&#1018;\&#65533;JO/&#1724;|t=&#65533;m&#245;oS&#65533;&#65533;M&#65533;[=M_&#65533;&#65533;=&#46858;e&#1740;&#65533;&#1454;Ct&#65533;&#65533;*vV>&#65533;&#65533;&#65533;&#908;K&#1897;&#65533;&#65533;&#65533;&#65533;5An&#65533;&#65533;&#65533;&#1509;p01N&#604;<&#65533;&#65533;&#65533;~&#65533;&#65533;Wo&#65533;&&#65533;&#65533;&O&#65533;&#65533;&#1951;&#65533;|&#65533;/&#65533;&#65533;}&#65533;&#65533;&#65533;A&#65533;&#65533;&#65533;<~U&#65533;l&#65533;}&#65533;y&#65533;&#65533;L60&#65533;	$&#65533;&#65533;j&#65533;^i]&#65533;3?gf|&#65533;s&#65533;&#65533;9x&#65533; {+[C&#65533;&#65533;&#4776;#&#65533;J&#65533;S&#65533;&#65533;&#65533;)N1&#65533;P&#1084;&#1427;S&#65533;OCQ&#65533;&F#2v&#65533;&#65533;:&#65533;&#65533;&#65533;&#1808;&#65533;zb&#65533;C&#65533;{^&#65533; &#65533;&#65533;]&#65533;&#65533;L6&#65533;&#65533;&#65533;&#65533;*&#65533;&#65533;<*&#65533;&#65533;&#65533;J&#65533;&#65533;&#65533;&#65533;&#65533;&#65533;&#1375;&#65533;&#65533;&#65533;&#65533;&#65533;q&#65533;c&#65533;*]&#47029;&#65533;4&#65533;&#65533;&#65533;&#65533;y&#65533;&#65533;&#65533;&#65533;v_&#65533;&#65533;&#871;&#65533;4qN&#65533;F&#65533;&#548;&#65533;j&#65533;&#574;&#65533;&#65533;&#65533;&#65533;&#65533;sQ&#65533;&#65533;Fj.zq&#65533;v&#65533;p&#65533;&#65533;s&#65533;7&#65533;O{s&#65533;8&#65533;k&#65533;k&#65533;c&#65533;s&#65533;&#65533;&#65533;+&#65533;&#1368;rk&#65533;&#65533;'9$W'&#65533;&#65533;)&#65533;k&#65533;&#65533;&#1927;>&#65533;fv&#65533;c<&#65533;&#65533;&#65533;X&#65533;&#65533;&#65533;&#1253;&#65533;&#65533;u&#65533;&#65533;&#65533;&#65533;1B&#65533;J6&#65533;&#65533;^EL&#65533;@&#65533;&#65533;<&#65533;Z&#65533;&#65533;y"VH$0&#65533;&#65533;X|3&#65533;xx&#65533;&#65533;&#65533;3&#65533;&#65533;&#65533;s&#744;&#360;&#65533;vWFi0&#65533;&#65533;&&#1482;&#65533;&#65533;&#65533;&#65533;&#65533;&#342;w^&#65533;&#65533;&#65533;?&#206;&#65533;&#65533;{&#65533;^&#1185;&#65533;K&#65533;j&#248;Q[)&#65533;&#65533;&#65533;^&#65533;-T&#65533;&#65533;&#65533;&#65533;3&#65533;U&#65533;&#65533;&#512;U&#65533;&#53919;&#65533;&#65533;aG&#65533;@&#65533;&#65533;z&#1521;ec&#65533;+&#65533;Z(&#655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v&#65533;>&#65533;&#65533;<&#65533;i/&#65533;I&#65533;\&#65533;%&#65533;&#65533;mA g&#65533;&#65533;Bn?&#65533;?&#65533;&#65533;&#65533;?k&#65533;&#65533;&#65533;&#65533;&#65533;&#65533;,ZD&#65533;&#65533;&#65533;&#65533;?&#65533;&#65533;&#65533;&#1871;&#65533;|7&#65533;&#65533;&#65533;f&#65533;&#65533;]&#65533;=&#65533;7&#65533;Ik>"&#65533;&#65533;Z&#65533;e4&#65533;	X&#65533;n&#65533;&#65533;?L&#65533;&#65533;'&#65533;&#65533;=3&#65533;.$&#65533;&#65533;&#65533;&#&#1242;&#65533;s&#65533;&#65533; &#65533;y&#65533;&#65533;&#494;&#65533;&.$P&#65533;q&#65533;&#65533;&#65533;&#65533;&#65533;&#65533;&#65533;&#19670;&#65533;&#65533;L&#65533;Z&#65533;(&#65533;&#65533;T&#65533;W&#65533;z&#65533;E&#673;&#65533;&#65533;&#65533;QR&#65533;&#189;&#65533;"&#1524;&#65533;Jm5&#65533;&#65533;J)&#65533;&#186;xq&#65533;&#1312;r&#65533;Ps^&#65533;&#65533;K=F&#65533;&#65533;Fd&#65533;&#65533;&#65533;&#65533;xSN&#65533;2&#65533;+&#1201;&#65533;&#65533;s&#65533;&#65533;Rvi&#65533;&#65533;g&#65533;FF0 &#65533;x&#65533;<&#65533;&#65533;&#65533;&#65533;[&#65533;i&#65533;x&#65533;&#65533;j&#65533;&#65533;]&#65533;$A&#65533;&#65533;}A-&#65533;&#65533;8&#65533;&#65533;Uf&#65533;&#65533;\&#65533;&#65533;\&#65533;&#65533;,&#27945;7&#737;8~V&#65533;&#65533;&#65533;|M&#65533;Aa}&#65533;7&#65533;|p&#65533;&#65533;&#65533;&#1214;~&#65533;&#65533;K&#65533;-vL^&#65533;&#355;i&#65533;&#65533;&#65533;&#65533;&#65533;&#65533;&#65533;+&#1653;&#65533;&#65533;>'&#65533;L&#65533;e&#65533;&#65533;p&#65533;&#65533;&#65533;&#65533;&#65533;N&#65533;&#65533;&#65533;#3&#65533;\&#65533;99'&#65533;5F&#65533;Y=B&#65533;&#65533;Q&#65533;Y&#65533;&#65533;&#65533;D&#65533;9&#65533;x&#65533;MKR&#65533;&#65533;o#&#65533;c&#65533;&#65533;O&#538;&#65533;[&#65533;&#65533;&#65533;6&#65533;&#65533;&#65533;&#65533;>&#65533;4	&#65533;?*&#65533;?&#65533;&#65533;&#65533;&#65533;&#183;&#65533;&#65533;&#65533;.u2&#65533;.&#65533;&#65533;&#65533;|&#14277;~"6&#65533;&#65533;%.C&#65533;&#65533;&#65533;&#65533;&#65533;&#65533;&#65533;r&#65533;J)&#65533;s&#65533;&#65533;5&#65533;98&#65533;&#65533;&#65533;&#65533;&#65533;&#65533;&#65533;W&#65533;&#65533;e&#65533;&#65533;]i&#65533;&#65533;V&#65533;&#65533;&#65533;[&#65533; &#65533;&#65533;&#65533;u&#65533;hY&#65533;&#65533;5&#65533;?n^&#65533;&#65533;0&#980030;|6&#65533;&#57743;&#65533;mZ&#65533;&#65533;M&#65533;<3.&#65533;&#65533;&#65533;'&&#65533;G&#65533;O&#65533;&#65533;&#65533;&#1719;&#65533;d6wqB&#65533;RN9&#140;U&#65533;9L9t8&#65533;,&#65533;N~&#65533;&#65533;&#65533;W&#65533;&#621;BbdhoS&#65533;&#65533;&#65533;{&#65533;W&#65533;xgY&#65533;$D30&#65533;&#65533;<3&#65533;&#65533;W7&#65533;&#65533;}V&#881;w &#65533;=&#65533;&#65533; pFM}&#65533;&#65533;&#65533;6&#65533;	pP&#65533;&#65533;f&#65533;+&#65533;&#65533;&#65533;&#65533;F&#65533;&#1300;&#65533;R&#65533;&#65533;&#65533;}&#65533;&#65533;h&#65533;&#65533;DB&#65533;}&#65533;qz&#65533;`&#65533;
&#65533;tA&#65533;&#65533;a&#65533;&#65533;&#65533;&#65533;e&#65533;&#65533;u/&#65533;j&#65533;&#65533;kIg&#65533;&#65533;&#65533;z.&#65533;&#65533;&#65533;yP|a&#65533;;&#429;i4&#65533;&#65533;&#65533;&#65533;&#65533;&#27336;Qvd&#65533;i9&#41805;O&#458;&#65533;0&#65533; &#65533;s7~1&#65533;&#65533;r'9&#65533;&#65533;&#65533;/&#65533;h&#65533; i&#65533;&#65533;hs&#65533;9&#65533;W|;&#65533;mk\&#65533;Q&#65533;i3&#65533;&#65533;&#65533;x&#65533;&#691;nmh{4&#65533;J&#65533;g&#65533;tw&#65533;&#65533;&#65533;v6&#65533;3&#65533;&#65533;|&#65533;z&#65533;&#65533;t}K&#65533;6+^&#65533;~&#65533;!&#65533;&#65533;&#65533;&#65533;5&#65533;&#65533;&#65533;Ah&#65533;&#65533;&#65533;qip	&#65533;&#65533;e,&#1211;G*&#65533;S&#65533;&#65533;6Eu&#65533;O&#65533;2O&#65533;&#65533;&#65533;&#65533;.&#65533;&#65533;&#65533;&#65533;&#65533;3ya&#65533;&#65533;[&#65533;0++	&#65533;?-r&#65533;&#1704;bc&#65533;&#65533;,y&#65533;#&#65533;&#65533;&#65533;&#65533;3eRij&#65533;!&#65533;&#65533;-;&#65533;2&#65533;&#65533;_Ki&#65533;&#65533;&#65533;t&#65533;\&#65533;&#65533;&#65533;&#65533;G&#65533;c&#65533;&#65533;&#65533;&#65533;&#65533;]&#65533;&#1256;&#65533;1_*x[L&#65533;S&#65533;&#996;&#65533;p.&#65533;&#65533;R&#65533;&#65533;&#65533;f&#65533;&#65533;Q&#65533;&#65533;.]&#65533;?2&#65533;A&#65533;&#65533;&#65533;&#65533;[&#65533;e&#65533;C&#65533;#DR+&#1025;&#65533;t&#65533;&#65533;&#65533;tX&#65533;(J&#65533;&#65533;&#65533;e&#65533;&#65533;#&#65533;L&#65533;Q&#65533;h&#65533;&#65533;&#65533;&#65533;(&#65533;&#65533; (&#65533;&#65533; (&#65533;&#65533; (&#65533;&#65533; (&#65533;&#65533; (&#65533;&#65533; (&#65533;&#65533; (&#65533;&#65533; (&#65533;&#65533; (&#65533;&#65533; C&#1179;&#1695;&#1435;&#65533;)-&#65533;&#65533;c&#65533;V&#65533; j&#65533;.&#65533;$&#65533;&#65533;|W&#65533;&#65533;&#65533;wn&#65533;IC&#65533;&#65533;&#65533;&#65533;&#65533;#h&#65533;&#65533;+&#65533;?&#65533;>&#65533;&#9963;uD&#65533;&#65533;&#65533;f&#65533;&#65533;&#1082;&#65533;>&#65533;&#65533;k&#65533;&#65533;&#65533;f&#65533;jA&#65533;j&#65533;z&#65533;df&#65533;&#65533;K&#65533;(&#65533;&#65533;<&#1420;&#65533;&#65533;|y&#65533;y&#65533;&#65533;~&#65533;^J)&#65533;&#65533;&#65533;Sv&#65533;b&#65533;&#968;#&#65533;M&#65533;&#65533;&#65533;^&#65533;&#1000;&#65533;&#65533;;y&#623;&#65533;&#65533;a&#65533;&#65533;&#65533;:&#65533;&#65533;&#65533;n&#65533;a&#65533;&#65533;&#65533;&#65533;&#65533;&#65533;5,4&#65533;?p&#65533;&#65533;Ib&#65533;&#65533;3&#65533;&#65533;}&#65533;k&#65533;&#65533;&#65533;&#65533;&#65533;&#65533;:C.&#65533;\_&#65533;&#65533;!&#65533;&#65533;u&#65533;&#65533;&#65533;3*&#65533;&#65533;&#65533;I?&#65533;&#65533;Xx&#65533;&#407;y&#65533;4&#745;en&#65533;'&#65533;V(&#65533;}fU&#65533;&#65533;&#65533;&#65533;#&#65533;r&#65533;&#65533;&#65533;x&#65533;Lj&#65533;Y&#65533;&#65533;&#65533;V&#65533;$&#65533;&#65533;6&#65533;<M&#65533;&&#65533;.&#65533;5&#65533;&#65533;@<~&#65533;eu&#65533;>!&#65533;&#562;&#65533;'Bx&#65533;)"&#65533;cj3&#65533;_&#65533;&#65533;&#65533;&#65533;&#65533;&#65533;&#65533;A/r&#65533;&#65533;&#65533;f&#65533;Z&#65533;x&#65533;&#65533;&#65533;&#65533;'&#65533;w&#65533;&#65533;>o&#65533;&#65533;&#65533;"i)&#65533;cl&#65533;&#65533; &#65533;&#65533;&#65533;&#65533;&#65533;&#65533;f&#65533;<&#65533;)'&#65533;&#65533;&#391;&#65533;&#65533;&#65533;&#65533;&#65533;87&#65533;&#65533;&#65533;3|E&#65533;&#65533;&#65533;~e&#65533;&#65533;G&#65533;&#65533;b&#65533;&#65533;&#65533;_&#65533;&#65533;`&#65533;G&#65533;&#65533;&#65533;\&#65533;&#65533;|B&#65533;&#1831;&#65533;'&#65533;O&#65533;&#65533;&#65533;&#65533;&#65533;7&#65533;i>&#65533;bd&#65533;&&#65533;s,&#65533;&#65533;P&#65533;&#65533;kZU%&#65533;&#65533;&#65533;'&#65533;&#65533;z&#65533;T&#65533;{V&#65533;[&#65533;&#65533;&#65533;&#65533;&#65533;&#782;e&#65533;&#65533;"fD&#65533;&#65533;&#65533;x&#65533;w>&#65533;&#65533;&#1074492;V&#65533;Ku&#65533;&#65533;O&#65533;1&#65533;&#65533;&#65533;>]&#65533;}&#1870;OR&#65533;5&#65533;&#65533;&#65533;M&#1645;&#65533;&#1596;&#65533;&#65533;v&#65533;&#65533;&#65533;XP&#65533;&#65533;&#65533;&#65533;&#65533;&r&#65533;&#65533;&#65533;A&#1977;&#65533;&#65533;&#621;&#65533;Bff'&#1968;&#65533;m&#65533;&#65533;&#65533;+:&#65533;&#65533;
&#65533;E&#65533;&#65533;_&#39915;x&#65533;&#65533;&#65533;FG&#65533;#s&#65533;V&#65533;&#34124;+ok*0 &#65533;&#65533;&#65533;&#65533;&#65533;$wEz)&#65533;&#65533;_k'
&#65533;&#65533;e&#65533;$|V{%&#993;&@&#65533;9&#65533;N&#65533;&#65533;&#65533;>&#65533;i&#65533;
1KC&#65533;QE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9&#65533;&#777;&#65533;&#65533;&#65533;&#65533;&#65533;&#65533;&#65533;Kw&#65533;&#65533;-&#65533;r\]&#65533;&#65533;&#65533;_&#65533;&#65533;p+&#65533;/&#65533;6&#65533;&#65533;&#65533;&#65533;y6&#65533;&#65533;&#65533;&#65533;&#65533;&#65533;8&#65533;&#65533;V}&#967;&#65533;&#65533;3=7&#65533;&#65533;X&#65533;&#65533;&#65533;?&#65533;&#65533;fT&#65533;8&#65533;&#65533;&#65533;W&#922;&#439;&#65533;&#65533;&#65533;&#65533;3m&#65533;&#65533;&#65533;&#65533;&#65533;&#65533;&#65533;&#65533;&#65533;&#65533;U&#65533;z&#65533;&#743;&#522;&#65533;&#65533;Q&#65533;&#65533;&#65533;&#65533;&#1411;w&#65533;&#65533;&#65533;&#65533;y&#65533;&#65533;&#65533;$&#65533;&#65533;&#65533;&#65533;&#65533;):G&#65533;v&#65533;G:&#65533;zy[&#65533;=&#65533;&#65533;K&#65533;&#65533;NT&#65533;&#65533;{W&#65533;&#65533;&#65533;y&#65533;8&#65533;&#65533;ir&#65533;&#65533;&#65533;&#65533;j7`&#65533;&#65533;"$&#65533;g`&#65533;^&#65533;fH&#65533;1&#65533;p&#65533;&#65533;&#65533;&#65533;3X&#65533;&#20591;&#65533;&#1397;k&#1209;&#65533;9&#65533;&#65533;| +&#65533;&#65533;&#65533;F'b&#65533;Q&#65533;R&#65533;1>&#65533;6CS&#501;NEz&#65533;&#65533;&#65533;&#65533;&#65533;s&#65533;&#65533;&#65533;&#65533;&#65533;&#65533;g&#65533;q&#65533;&#65533;&#65533; &#1443;L#p&#65533;1]&#65533;;&#65533;&#1219; 1[&#1091;&#65533;&#65533;&#65533;KY:&#65533;&#65533;[&#65533;>&#65533;&#65533;V&#65533;n&#65533;\&#65533;&#65533;k&#65533;|O&#65533;O&#65533;&#65533;&&#65533;&#65533;&#65533;&#372;&#65533;}&#65533;d&#65533; &#65533; &#65533;"&#65533;&#1308;&#65533;&#372;&#65533;A&#65533;1\&#65533;&#25959;&#65533;	x#bA&#65533;=
&#65533;0&#65533;&#65533;CC&#65533;xu&#65533; &#65533;&#65533;&#65533;<&#65533;/&#65533;&#65533;&#65533;&#65533;&#65533;s,&#65533;&#65533; bU&#65533;q&#65533;q^&#65533;&#65533;&#65533;&#65533;_&#1672;&#65533;&#65533;&#65533;&#65533;&#65533;&#65533;[&#65533;&#65533;KJnA&#65533;&#65533;1&#65533;&#65533;KN&#65533;&#868;2&#65533;&#65533;&#65533;&#65533;r&#65533;,^:RF&#65533;r&#65533;u&#65533;<&#65533;D&#65533;e&#65533;&#65533;&#65533;bO*&#65533;Y&#1267;/S^&#65533;{&#65533;&#65533;&#65533;&#65533;&#65533;F&#65533;&#13184;&#65533;&#65533;&#65533;&#65533;&#65533;&#65533;&#65533;&#65533;K$C&#65533;s&#1212;J&#65533;~&#65533;=x&#65533;&#65533;&#65533;f&#65533;&#65533;^A&#1211;;P6&#65533;&#1713;&#65533;&#65533;&#1344;&#65533;&#485;t&#65533;9q&#65533;&#65533;G&#65533;Y&#65533;&#65533;&#65533;fN&#65533;k&#65533;&#65533;&#65533;5&#65533;&#65533;&#65533;&#65533;]2&#65533;V-&#65533;k&#65533;&#65533;&#65533;(&#65533;e"#`&#65533;5&#65533;&#65533;&#65533;#5&#65533;&#65533;c&#65533;&#65533;&#65533; &#1017;&#65533;&#65533;}H&#65533;z&#65533;UIJ&#65533;&#65533;&#65533;^&#65533;&#65533;/x&#65533;[Xm&#65533;&#65533;&#65533;&#65533;&#65533;\&#65533;&#65533;&#65533;/xV&#65533;&#65533;&#65533;&#65533;0&#65533;&#65533;&#65533;&#65533;'&#65533;&#65533;&#65533;T&#65533;&#65533;3&#65533;&#65533;&#610;&#65533;,c &#65533;\&#65533;9<&#65533;&#65533;&#65533;#&#65533;&#65533;&#65533;?}&#65533;&#65533;&#65533;KM&#411;&#65533;;I(L&#65533;&#1757;&#65533;7&#65533;_]&#65533;S&#65533;R&#65533;&#65533;>+&#65533;&#4868;&#2034;>
&#65533;&#65533;<|W&#65533;&#65533;*&#65533;&#65533;$&#65533;&#65533;&#65533;&#65533;8c&#65533;A!&#670;&#65533;g85&#65533;G&#65533;?h9|["&#65533;|O&#65533;[U&#65533;"&#65533;T&#65533;7&#65533;&#65533;&#65533;&#65533;1&#65533;&#65533;&#65533;s&#65533;&#65533;&#1197;n&#65533;&#65533;&#1540;y7&#65533;C&#65533;&#65533;n+&#65533;~&#65533;&#65533;&#65533;&#65533;Z=&#65533;D&#65533;&#65533;Fs ;X1&#65533;&#65533;zx&#65533;%]&#65533;&#65533;&#11380;&#65533;{&#65533;&&#65533;+&#65533;&#65533;&#65533;G&#65533;&#65533;4&#65533;&#65533;&#65533;r)&#65533;Q^&#65533;&#65533;k)&#65533;6~&#65533;&#65533;G&#65533;&#65533;&#65533;&#65533;&#65533;&#65533;xS^s`d39'o>&#65533;k&#65533;/&#1972;6&#65533;RC&#65533;&#65533;&#65533;&#65533;&#65533;h&#65533;2&#65533;&#65533;&#65533;"&#65533;{Z?&#65533;>&#65533;&#65533;&#65533;&#477;dc&#65533;\&#433;&#65533; g&#65533;&#65533;K&#65533;&#65533;&#65533;&#65533;&#65533;L&#65533;c&#65533;'&#65533;u9&#65533;&h&#65533;P4&#65533;p&#65533;1&#65533;_W&#65533;&#65533;&#65533;&#65533;&#65533;&#65533; e&#65533;&#65533;/d&#65533;&#65533;4&#65533;T|&#65533;&#65533;T&#65533;;Z&#426;&#65533;&#65533;3&#65533;3&#501;(&#65533;&#65533;&#65533;R&#65533;&#65533;Z&#65533;m&#1810;&#65533;(&#65533;&#65533;(&#65533;&#65533;(&#65533;&#65533;(&#65533;&#65533;(&#65533;&#65533;(&#65533;&#65533;(&#65533;&#65533;(&#65533;&#65533;(&#65533;&#65533;(&#65533;&#65533;(&#65533;&#65533;&#65533;&#65533;=)&#65533;&#65533;K&#65533;	&#1982;k&#65533;&#65533;&#65533;&#65533;Z(&#65533;&#65533;D&#65533;&#65533; HG&#65533;q_J&#65533;3X&#65533; &#1184;&#1460;&#717;:u&#65533;!_&#65533;e&#65533;&#65533;4,u&#65533;k{*&#65533;G&#65533;&#65533;&#65533;3(`&#65533;&#1981;WL&#65533;&#65533;&#65533;&#65533;	&#65533;&#65533;u&#65533;_&#996;\+&#65533;&#65533;F&#65533;&#65533;x&#65533;x{^&#65533;@_~&#65533;&#65533;S&#65533;&#65533;~&#65533;&#65533;&#1946;&#65533;gy}&#65533;[^!&#65533;a&#65533;&#1226;&#65533;)~xj&#65533;Q&#65533;&#65533; T&#65533;Y&#65533;~a&#65533;&#65533;{&#65533;q&#65533;o&#65533;&#65533;y&#65533;&#65533;&#1614;&#65533;&#65533;9&#65533;J&#65533;JN&#65533;&#65533;Z&#65533;&#65533;o&#65533;]&#65533;&#65533;?O&#65533;2;*&#65533;j&#895;&#65533;a&#65533;;&#65533;&#65533;&#65533; &#65533; `W&#65533;&#65533;&#65533; k&#65533;|&#65533;R&#65533;qOS&#65533;&#65533; &#65533;&#65533;&#65533;&#65533;&#65533;=&&#65533;&$&#65533;&#65533;W&#15494;&#65533;1"&#65533;td&#1150;S&#65533;&#65533;&#65533; gq&#65533;&#65533;q&#65533;&#65533;&#65533;g&#65533;&#65533;&#65533;0?&#65533;~&#1728;0G&#65533;+^&#65533;&#65533;&#45180;dWAi&#65533;m &#65533;&#65533;t&#65533;&#1032;&#65533; 8&#65533;&#65533;&#65533;?&#65533;5`&#65533;b&#65533;-` N+&#65533;&#65533;&#65533;=&#65533;/"&#65533; / t&#65533;y&#65533;<&#65533;&#65533;&#65533;87_0&#65533;&#65533;z&#65533;&#65533;&#65533;&#65533;&#65533;a&#65533;$W'wp&#65533;&#65533;W_wsG&#65533;&#65533;&#1502;&#65533;&#904;IC&#65533;&#65533;K]_km&#48884;^	&#65533;SS&#65533;&#669;&#65533;&#65533;&#753;&#65533;Mr&#65533;&#65533;&#65533;&#65533;+&#65533;&&#65533;s&#65533;&#65533;&#65533;&#65533;	lr&#467;U&#65533;&#65533;@&#65533;F5;#&#35778;&#65533;v&#65533;[h&#65533;&#65533;;s&#65533;&#65533;&#65533;&#65533;&#65533;&#65533;&#65533;&#65533; &#65533;&#65533;E&#65533;j&#65533;&#65533;J&#65533;(R=	&#28604;&#65533;&#65533;&#65533;3&#65533;&#65533;&#1521;&#65533;&#65533;&#65533;&#65533;&#65533;&#65533;sHt&#65533;&#65533;&#1162;&#65533;$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db&#65533;S&#65533;&#65533; &#65533;&#65533;(&#65533;&#65533;Z&#65533;&#65533;&#65533;W&#1351;&#65533;|&#65533;&#65533;f&#65533;!&#65533;&#3852;&#65533;&#65533;wc&#65533;k&#65533;&#931;&#838;iM&#149;&#65533;r&#65533;[X&#65533;&#65533;4(n eu&#65533;&#1481;&#65533;&#65533;&#65533;=&#65533;&#65533;&#65533;w@&#65533;g&#65533;{&#65533;j&#65533;=&#65533;o2&#65533;&#65533;<&#65533;k-&#65533;l&#65533;&#65533;k&#65533;p&#65533;&#65533;V&#65533;'S&#65533;&#65533;&#65533;3	&#65533;&#65533;g&#65533;&#65533;:&#65533;&#65533;&#65533;~&#65533;&#65533;&#172;y<x&#65533;&#65533;`p\&#65533;&#65533;+f&#65533;&#65533;h&#65533;&#1139;&#65533;s&#65533;&#1754;&#211;*Isb&#65533;&#65533;&#65533;9&#65533;ZUd&#65533;&#923;O >&#65533;&#65533;&#65533;&#65533;k&#65533;&#65533;.OJ&#65533;!nr&#65533;&#65533;Z&#65533;&#65533;&#65533;&#65533;&#65533;*&#65533;U@&#65533;j3&#65533;z&#65533;&#65533;wc&#808;&#65533;XqO&#1617;Q&#65533;&#65533;y  q^&#65533;8.&#65533;$&#65533;&#1445;&#65533;&#65533;`t&#65533;&#65533;&#65533;&#65533;&#65533;&#1462;&#65533;&#65533;j&#65533;2&#65533;b&#65533;&#65533;&#65533;&#65533;&#65533;&#65533;h&#65533;&#65533;&#1381;&#65533;k&#65533;+T&#65533;&#65533;$&#65533;F=L&#65533;y&#65533;&#65533;&#65533;P&#65533;&#65533;&#65533;&#65533;&#65533;8&#65533;&#266;&#65533;,&#65533;V&#65533;&#65533;l&#65533;&#65533;:&#65533;g&#65533;&#619;&#65533;&#65533;X&#65533;M&#65533;&#65533;lq\&#65533;f&#65533;5&#65533;I&#65533;&#65533;~!&#65533;M6IP&#65533;x&#65533;&#65533;
\[$&#65533;(b&#65533;&#65533;&#65533;k&#65533;&#65533;n&#65533;q&#65533;J&#65533;d&#65533;&#1481;&#65533;&#65533;*&#1747;&#65533;OJ&#65533;&#65533;&#1095;>&#65533;&#65533;&#65533;>H&#65533;T&#65533;&#65533;&#65533;`&#65533;&#65533;&#65533;%&#65533;&#65533;h&#65533;&#65533;X{)&#65533;o&#65533;@&#65533;p$&#65533;8&#65533;&#65533;&#65533;p1&#65533;j&#1942;"T&#65533;h&#65533;&#65533;j&#65533;TyD&#65533;x&#65533;&#65533;Y8&#65533;&#210;U&#65533;Fy&#65533;+&#65533;<A&#65533;&#48796;W&#65533;&#65533;&#65533;&#65533;&#65533;y&#65533;&#65533;}_&#1584;'&#65533;&#509;&#65533;&#65533;&#65533;&#65533;&#65533;k&#65533;8&#65533;&#65533;&#65533;&#65533;&#65533;G(&#65533;&#65533;&#65533;&#715;&#65533;7S&#65533;&#65533;&#65533;&#65533;&#65533;&#65533;|&#65533;&#65533;k&#65533;&#1204;=GD&#65533;&#65533;&#65533;k$&#65533;LW&#1658;&#65533; &#65533;"&#65533;&#65533;]F9&#65533;I&#65533;W^&#65533;&#65533;T&#65533;h&#65533;1&#65533;W&#65533;&#65533;&#65533;R&#65533;&#65533;oJ&#65533;&#65533;s>G&#65533;&#65533;&#65533;&#65533;H^&#65533;&#65533;&#65533;&#65533; &#65533;$j&#65533;&#65533;&#65533;&#65533;&#65533;d&#65533;c-&#65533;NI&#65533;&#65533;J&#65533;&#65533;;I&#65533;@;&#65533;&#65533;W&#65533;&#65533;N&#65533;&#65533;&#65533;K&#65533;&#65533;&#65533;v&#65533;&#65533;&#65533;&#65533;}&#65533;&#65533;&#65533;k&#65533;&#65533;=&#65533;!A&#65533;Ns&#65533;&#65533;#&#65533;&#65533;&#65533;v&#65533;Q,K'f&#65533;&#1518;j&#65533;&#65533;&#65533;D<&#65533;@&#65533;&#65533;&#65533;&#65533;&#65533;&#65533;&#65533;q~&#65533;?&#65533;&#65533;&#65533;$&#65533;&#65533;(1
(&#65533;&#65533;
(&#65533;&#65533;
(&#65533;&#65533;
(&#65533;&#65533;
(&#65533;&#65533;
(&#65533;&#65533;
(&#65533;&#65533;
(&#65533;&#65533;
(&#65533;&#65533;
(&#65533;&#65533;&#1179;&#1693;I&#65533;&#65533;F&#65533;&#65533;&#65533;fA&#65533;&#65533;&#65533;*R=)&#65533;c&#1683;W&#65533;&#65533;&#65533;&#65533;&#65533;&#65533;&#65533;&#346;<&#65533;&#65533;c&#65533;&#65533;&#65533;1&#65533;&#65533;:
&#65533;)$&#65533;<?&#65533;&#65533;&#65533;&#65533;&#21360;G&#65533;~&#65533;&#545;&#65533;#5&#65533;&#367;&#65533;&#65533;%&#65533;&#65533;W&#65533;#_&#65533;'*9lW&#65533;&#65533;&#183;.t}W&#65533;{5&#65533;y'&#65533;&#65533;C&#65533;(<&#65533;3^&#65533;&#65533;(&#65533;_&i&#65533;&#65533;&#65533;Z&#65533;P&#1142;&#65533;&#65533;{&#1417;&#65533;	P)&#65533;g5&#65533;sr&#65533;Y&&#65533;dzZ&#306;c&#65533;9&#65533;P&#65533;&#65533;&#65533;&#65533;	.J&#65533;+m#F&#65533;+h&#65533;KVq&#188;&#65533;-Ni,&#1591;5u,ps[&#65533;&#65533;&#65533;P9#R2EtB05U&#65533;&#65533;s6;V&#65533;h&#65533;&#65533;U&#65533;*&#65533;0)&#65533;N9&#65533;%N$T&#65533;&#65533;&#65533;e&#65533;'&#65533;&#1018;VA&#65533;h&#65533; &#65533;&#65533;&#65533;STH&#65533;&#65533;\&#65533;1"_&#65533;25&#65533;
'&#65533;y&#1961;&#65533;&#65533;h&#1525;R&#1738;&#65533;ps^<&#65533;&#65533;5&j.&#65533;&#65533;&#65533;&#1870;y&#65533;g&#65533;TW[&#65533;^&#65533;U&#65533;g&#65533;&#65533;$L]&#65533;&#65533;v&#65533;&#65533;&#65533;~&#65533;_&#65533;=&#65533;3Ys&#65533;&#65533;?zU_&#65533;&#65533;&#65533;v"&#65533;&#65533;[G&#65533;_
t{&#65533;&#65533;l&#65533;e&#65533;&#1336;o&#1469;&#65533;&#65533;d&#65533;r&#65533;&#65533;[_XA ,k&#65533;=&#65533;&#65533;;W&#65533;&#65533;&#65533;&#65533;&#65533;&#65533;q&#65533;&#65533;D&#65533;&#65533;Q]&#65533;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&#65533;&#65533;h&#65533;$S&#984;&#65533;Q>&#65533;&#65533;&#28518;&#65533;&#65533;&#65533;&#65533;o&#1780;YJd<&#65533;u&#65533;y&#65533;p&#65533;s&#65533;&#65533;z&#65533;=UO3&#65533;-;C&#65533;M&#65533;&#65533;&#65533;rd&#65533;9&#65533;ru&#65533;f&#65533;TI&#65533;!&#65533;2=j&#65533;&#65533;,&#65533;@O&#65533;=&#65533;^dPJ&#65533;&#65533;'JM&#65533;J^&#1426;gs&#65533;&#65533;\^&#65533;&#65533;&#65533;&#65533;&#65533;'+!n&#65533;&#65533;J&#65533;WM&#65533;Z&#65533;&#1467;&#65533;!&#65533;z&#65533;#&#65533;hcd&#65533;&#65533;&#65533;d&#65533;=g}GE$&#65533;,&#1576;1]l$&#65533;&#551;&#65533;&#65533;&#65533;-&#65533;;yj&#65533;&#65533;2&#65533;tn	*&#65533;r&#65533;&#65533;&#65533;&#65533;v7&#65533;ztZ&#65533;&#65533;&#1442;&#65533;n#&#65533;A5&#65533;&#65533;"r{&#65533;&#65533;h&#65533; 
&#65533;&#65533;&#65533;X&#65533;kSh&#65533;&#65533;&#65533;M&1&#65533;&#10843;&#65533;p)<&#65533; &#65533;i&#910;7E&#65533;&#65533;&#65533;&#65533;&#65533;&#65533;&#65533;=j&#65533;\&#65533;2Y &#65533;uKh&#65533;4&#65533;&#65533;^]&#65533;&#65533;&#65533;&#65533;&#65533;*&#65533;&#65533;&#791;W&#65533;RJr&#65533;&#65533;w'&#65533;^mj&#65533;m&#65533;,7,/&#1777;v&#65533;t6&#65533;q&#65533;&#65533;,&#65533;`&#65533;G&#65533;&#65533;G}&#1136;&#65533;&#65533;&#65533;&#65533;9&#65533;0&#65533;&#65533;&#65533;&#914;&#65533;&#65533;_>&#1747;g&#65533;Kh>&#65533;|b&#65533;&#65533;&#65533;n"&#65533;&#65533;&#65533;&#65533;&#1470;t&#65533;&#65533;Q&#65533;XO,p&#65533;&#65533;s\8&#65533;&#65533;&#65533;5&#65533;&#65533;&#65533; &#65533;[&#65533;D$7Z&#65533;&#65533;&#53769;\s&#65533;m&#65533;8&#65533;[F&#65533;&#65533;*s&#65533;&#65533;&#65533;-0x&#65533;qi&#65533;=+&#65533;&#65533;&#65533;&#65533;P&#65533;Q&#65533;&#65533;g&#65533;&#165;&#65533;8&#65533;&#65533;&#65533;&#65533;A&#65533;&#65533;&#65533; X&#1742;:&#65533;&#65533;&#65533;&#65533;&#65533;'s{&#65533;S&#65533;x&#65533;Jks&#65533;j&#65533;b&#65533;	"&#65533;T&#65533;k[&#65533;k&#65533;&#65533;&#65533;&#65533; &#65533;F&#65533;&#65533;b?&#65533;5&#65533;&#65533;&#65533;$Zd&#1056;&#65533;&#678;5#&#65533;f&#65533;&#65533;&#65533;&#65533;&#65533;&#65533;&#65533;<d.SW(&#65533;&#65533;H&#65533;&#65533;&#65533;k&#65533;)&#65533;&#65533;J&#673;&#65533;&#65533;E&#65533;&#65533;3&#65533;&#65533;&#65533;C&#1889;\ 5`S1&#65533;9}k&#65533;%&#65533;G&#65533;R&#65533;&#65533;:&#65533;(&#65533; &#65533;&#65533;( &#65533;&#65533;( &#65533;&#65533;( &#65533;&#65533;( &#65533;&#65533;( &#65533;&#65533;( &#65533;&#65533;( &#65533;&#65533;( &#65533;&#65533;( &#65533;&#65533;( &#65533;&#65533;( &#65533;&#65533;(&#65533;&#65533;}*&#65533;&#65533;&#65533;&#65533;&#65533;s&#1178;@&#65533;&&#65533;&#65533;;&#65533;&#65533;+&#65533;>&#65533;&#65533;x$&#65533;&#65533;A&#65533;j&#65533;YF7`g&#65533;&#65533;F&#65533;&#65533;&#65533;.&#65533;&#65533;&#65533;&#65533;\&#65533;O&#65533;&#65533;~&#65533;&#65533;&#65533;&&#65533;&#65533;3&#65533;H&#65533;&#65533;&#65533;W&#65533;&#65533;&#65533;&#65533;&#65533;&#1999;5;eb&#65533;$&#65533;&#65533;>`x&#65533;&#65533;*&#65533;&#65533;>&#65533;#&#65533;N&#65533;&#65533;&#65533;&#65533;&#65533;&#65533;;&#65533;[&#65533;&#65533; &#65533;&#65533;&#65533;z<"+&#65533;-&#65533;^L&#65533;M&#65533;	&#65533;&#65533;&#65533;zO&#65533;&#65533;P&#65533;#&#65533;&#1253;qa&#65533;j&#65533;&#65533;W&#65533;&#65533;&#65533;&#65533;f&#65533;2iVt+^j&#65533;)&#65533;&#65533;&#65533;|&#65533;v&#65533;&#65533;&#65533;q&#65533;&#1515;O&#65533;&#65533;2&#65533;&#65533;&#65533;Kr&#65533;&#65533;2k&#65533;A^V|J&#65533;s&#65533;&#65533;&#65533;&#65533;&#65533;#&#65533;&#65533;5{#)R&#65533;;&#65533;OTURs^e&#65533;&#65533;&#65533;&#65533;&#511;&#65533;&#65533;d9&#65533;&#65533;&#65533;\=&#65533;g&%$&#65533;&#65533;;w2j&#65533;&#65533;o&#65533;&#65533;,sY<&#65533;GO[Y$&#65533;&#65533;<&#1460;&#65533;W&#65533;&#65533;2&#65533;&#65533;v&#65533;&#65533;&#65533;Z&#65533;gX&#65533;qZ+m&#65533;&#65533;&#65533;L"Q&#1498;&#65533;c&#65533;.&#65533;+&#65533;&#65533;&#1719;&#65533;&#65533;zd&#65533;5&#65533;&#65533;&&#65533;&#65533;&#1464;&#65533;y&#65533;Vw3&#65533;0>&#65533;
&#431;&#268;&#65533;%(&#65533;&#65533;&#65533;&#65533;R&#65533;&#610;&#1709;&#65533;&#65533;&#65533;&#65533;z&#65533;&#65533;&#65533;&#65533;&#65533;>&#65533;_&#65533;Dx&#65533;&#65533;Z&#65533;&#65533;&#65533;&#65533;[&#65533;&#65533;@Gr&#675;&#65533;C_&#65533;>)&#65533;&#65533;&#65533;6&#65533;mV1H&#65533;i&#65533;7&#1982;&#65533;&#65533;4|&#65533;/%6&#65533;y&#65533;&#65533;2&#65533;/|&#1447; &#65533;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&#65533;qT/&#65533;&#65533;&#65533;&#65533;&#65533;a&#65533;&#65533;T&#65533;hS8&#65533;'f&#65533;&#679;')#&#65533;v7&#65533;&#65533;&#65533;q&#65533;"&#65533;iFq&#501;>&#65533;[&#65533;p7z&#65533;&#65533;_&#65533;&#403;&#65533;V&#65533;&#65533;!~&#65533;&#65533;5&#65533;&#65533;&#49764;&#65533;&#65533;&#65533;&#65533;&#65533;&#272;?&#65533;&#65533;&#65533;&#65533;r&#668;&#65533;&#65533;?J&#65533;8&#65533;&#65533;*&#65533;3&#65533;z&#65533;&#65533;&#65533;&#65533;$&#65533;@&#65533;&#65533;V\s%&#65533;1&#65533;!&#65533;`hZ&#65533;&#922;&#65533;&#65533;&#65533;<G&#65533;&#65533;&#65533;&#65533;<&#392;S&#65533;&#65533;&#1417;k&#65533;\&#65533;&#65533;&#65533;&#65533;An&#65533;|&#1811;&#65533;&#1485;_QS&#29873;&#65533;P&#880;&#65533;&#65533;&#40665;l&#310;E\&#65533;F&#65533;&#65533;46x*\&#65533;&#65533;&#65533;>&#65533;&#65533;F&#65533;&#65533;r*&#65533;r&#65533;&#65533;&#65533;#&#65533;&#65533;&#65533;z&#65533;Ox&#65533;&#65533;&#65533;uLkAn0+&#65533;&#65533;a&#65533;&#1454;&#65533;&#65533;&#65533;&&#65533;8V&#65533;&#65533;a&#65533;&#65533;t&#65533; h&#65533;&#65533;Msf&#65533;zf&#65533;&#65533;&#65533;v*&#65533;K&#65533;&#65533;X{#&#65533;&#65533;&#65533;95&#65533;m&#65533;&#527;&#65533;&#65533;&#65533;wR&#65533;&#65533; &#65533;&#65533;=+t&#65533;<&#65533;&#65533;&#65533;&#65533;&#65533;O&#65533;&#65533;O&#65533;&#65533;C|sd&#65533;q_7&#65533;p&#65533;&#65533;?&#65533;Yi&#65533;&#65533;L&#65533;l&#65533;&#65533;&#65533;Z&#65533;w&#65533;&#65533;&#65533;&#65533;E&#65533;&#550;h&#65533;#&#65533;&#65533;&#65533;&#65533;G&#65533;_ &#65533;&#65533;&#65533;;_&#65533;&#65533;&#65533;&#65533;&#65533;&#1495;Y8I&#65533;s&#65533;&#65533;&#65533;aR
6>7&#65533;O&#65533;]M&#14064;&#65533;&#65533;s&#65533;&#65533;&#65533;&#65533;g&#65533;A&#65533;&#1214;&#1073;&#65533;o&#65533;&#1763;`&#65533;&#65533;xw&#65533;>&#65533;SI&#65533;K}+M&#65533;'&#65533;e &#184;&#65533;&#65533;&#65533;1-&#65533;&#65533;&#65533;\s&#65533;(bS&#65533;&#65533;=he&#65533;j&#65533;=&#65533;&#65533;_R&#65533;"W{&#65533;&#65533;3&#218;&#65533;&#429;&#65533;G<&#65533;#z&#65533;&#65533;5&#65533;&#65533;/x&#65533;&#65533;Sj&#65533;:&#65533;&#65533;1&#65533;U :&#65533;_&#65533;m&#65533;&#1659;&#65533;&#65533;bX&#65533;T&#45722;&#65533;&#65533;&#65533;&#65533;h{8&#65533;&#65533;&#65533;<&#1702;z`V&#65533;E&#65533;k/I#&#49699;&#65533;V&#65533;&#65533;^&#65533;8.C&#65533;&#65533;&#2036;)&#65533;&#65533;f]}&#65533;^&#65533;lf&#65533;&#65533;nF5&#65533;&#65533;t&#65533;M&#65533;&#1954;2p&#65533;&#65533;&#65533;&#65533;&#65533;&#65533;5+&#65533;&#65533;Ic&#65533;&#65533;&#65533;&#65533;I&#65533;Rc&#65533;My&#65533;&#65533;wdzIr&#65533;&#65533;Q&#65533;&#65533;&#65533;&#65533;&#65533;V&#65533;l&#65533;(&#65533;.&#65533;&#65533;#&#65533;&#1470;&#65533; &#65533;&#65533;+x(&#65533;*&#65533;&#65533;&#65533;&#65533;^&#65533;;&#65533;&#65533;&#65533;igX&#65533;A&#65533;&#65533;&#65533;&#65533;&#65533;0&#65533;_c&#65533;R&#65533;TT&#65533;&#65533;&#65533;{&#65533;&#65533;&#65533;&#65533;&#480;&#65533;&#65533;K&#65533;i;J:&#65533;&#65533;>&#65533;&#65533;G&#65533;&#65533;(&#65533;&#65533;
(&#65533;&#65533;
(&#65533;&#65533;
(&#65533;&#65533;
(&#65533;&#65533;
(&#65533;&#65533;
(&#65533;&#65533;
(&#65533;&#65533;
(&#65533;&#65533;
(&#65533;&#65533;
(&#65533;&#65533;
(&#65533;&#65533;
(&#65533;&#65533;&#65533;Rg"&#65533;&#65533;Sz&#65533;Kvw&#1546;WH&#65533;g&#65533;&#65533;@&#65533;5&#65533;&#65533;&#65533;]>&#65533;&#65533;&#65533;Z0f}&#65533;&#65533;&#65533;W&#65533;&#65533; &#65533;&#65533;&#65533;&#65533;&#65533;#&#65533;cB&#65533;c&#65533;I&#65533;&#65533;_x&#65533;o&#65533;&#65533;$&#65533;t&#65533;&#65533;y9#&&#65533;&#65533;&#65533;.T&#65533;>&#65533; &#65533;&#65533;&#739;iP&#65533;k&#65533;$&#65533;&#65533;&#1379;c&#65533;&#65533;`&#65533;v&#65533;&#65533;&#65533;`RGZ&#65533;&#65533;&#65533;&#65533;8&#65533;&#65533;&#65533;&#65533;v&#65533;&#65533;&#65533;&#65533;&#888;|Wj$&#65533;&#65533;}	5q|Mb&#65533; &#65533;&#65533;3\{i&#65533;O*h&#65533;i&#65533;g&#65533;&#701;&#65533;x&#65533;,e8&#65533;@&#65533;$Dyp1&#65533;&#1939;&#65533;F&#65533;Npv&#1302;&#65533;|AF&#65533;&#65533;&#65533;&#65533;1&#65533;+&#65533;5o&#65533;&#65533;S&#65533;&#65533;4W*&#1792;{U&#65533;]. &#65533;&#65533;&#65533;j&#1930;&#65533;`&#38589;1&#65533;q&#65533;&#65533;k2&#65533;z	f@&#65533;_HT(&#65533;]&#65533;&#65533;&#65533;5&#65533;&#65533;9&#65533;&#65533;&#65533;&#65533;NqQ&#65533;[&#65533;&#65533;&#65533;ZB'&#65533; ES)]&#65533;&#65533;Fk&#65533;&#65533;*&#65533; &#310;&#65533;&#65533; &#65533;&#65533;U&#65533;R&#65533;&#65533;&#65533;D&#65533;;&#65533;u&#65533;&#65533;/K&#65533;j&#65533;?&#65533;*d&#65533;&#65533;rJ&#65533;&#65533;&#65533;jU)T&#65533;&#65533;&#65533;&#65533;&#65533;&#65533;&#65533;O&#65533;&#65533;&#65533;?&#65533;+&#65533;&#65533;']>&#65533;&#65533;<&#65533;&#65533;&#65533;B&#65533;s&#65533;+&#65533;&#65533;&#65533;F&#65533;&#214;&#65533;v&#1417;&#65533;&#65533;#P&#65533;&#65533;&#65533;O&#65533;?&#65533;?&#65533;KkhW&#65533;s|&#65533;&#591;&#65533;&#65533;&#65533;&#65533;&#65533;k&#65533;&#1366;C&#65533;&#65533;<W&#65533;&#65533;&#65533;&#65533;P&#65533;&#65533;y&#65533;9)&#65533;&#65533;&#65533;&#65533;&#65533;*+&#65533;s&#65533;+&#65533;&#65533;,&#65533;cx&#65533;i&#65533;[&#65533;&#65533;&#65533;&#65533;&#65533;&#65533;P&#65533;"&#65533;J&#479;&#65533;q&#65533;QL&#612;1&#65533;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h&#65533;&#65533;i$&#65533;&#24312;sX3 &#65533;E?&#65533;&#65533;S&#65533;Z&#65533;)tdEUs&#65533;&#1470;n&#65533;&#65533;kZ&#65533;&#65533;!&#65533;&#65533;&#65533;_J1&#65533;_?&#65533;fZ&#65533;&#65533;&#760;&#700;&#65533;&#65533;&#65533;&#65533;z&#65533;-J&#65533;&#65533;&#65533;e&#65533;&#65533;c&#1754;~&#65533;&#65533;\&#65533;&#65533;-&#65533;&#65533;&#65533;I?&#65533;&#65533;d&#65533;&#65533;z&#65533;&#65533;U"&#65533;&~&#12773;&#65533;IY&#65533;
r*q&#65533;+:9wu5~6&#11339;w&#65533;&#65533;&#684;&#508;&#65533;85I&#65533;H8&#65533;&#65533;w&#65533;\&#65533;&#65533;&#65533;	&#65533;&#65533;+YbQI&#65533;:_1lu&#65533;&#65533;+&#65533;&#65533;8&#65533;+&#65533;&#65533;&#65533;&#65533;4&#65533;{Zv>1&#65533;&#65533;&#65533;F&#65533;&#1539;ZQ&#65533;&#65533;&#65533;WM_&#65533;&#65533;&#65533;G<v&#65533;&#1572;&#1921;&#65533;&#65533;K;&#65533;$j&#65533;d&#65533;&#65533;[&#65533;"&#65533;&#65533;&#65533;IM&#65533;&#981;	K[1ls&#65533;&#827;&#65533;]&#65533;2&#65533;K&#65533;n>Q*&#65533;&#65533;f&#65533;&#65533;&#65533;lVR~&#65533;&#65533;)?x&#65533;TkS&#65533;i&#65533;&#65533;v&#65533;Y&#65533;&#65533;&#65533;b&#65533;k&#65533;W&#65533;&#65533;M&#65533;&#65533;T {
&#65533;6x&#1147;&#65533;^c&#65533;
&#363;&#210;&#65533;q&#65533;VX&#65533;1&#65533;&#65533;OB&#65533;2&#65533;&#65533;&#65533;R&#1779;:mM&#65533;&#65533;&#65533;&#65533;&#65533;W&#65533;M&#65533;&#65533;W&#65533;s&#718;&#65533;&#65533;5o}&#65533;|&#65533;&#65533;V&#1990;&#65533;Ip1_;:&#65533;&#65533;=&#65533;sS>&#65533;&#65533;oN&#1056;&#65533;&#65533;&#65533;&#65533;;q&#65533;&#65533;&#65533;e&#65533;`&#65533;&#65533;&#65533;&#65533;&#65533;Rg&#65533;&#65533;{&#65533;&#65533;1R&#65533;&#65533;C&#65533;&#65533;&#65533;&#1977;k&#65533;&#65533;&#65533;rxF&#65533;W&#65533;&#65533;wW&#65533;&#42743;&#65533;k9&#65533;Oc&#65533;&#65533;6&#65533;k&#65533;&#65533;&#65533;&#65533;&#65533;s&#65533;&#65533;e&#65533;&#65533;p&#65533;&#65533;&#65533; &#65533;Mc\_}&#65533;E&#65533;?w&&#65533;&#65533;%{HSQ&#65533;2&#65533;&#65533;:&#65533;\&#65533;&#65533;6&#65533;&#65533;&#65533;_ X&#65533; g&#65533;f&#65533;&#1862;
F3&#65533;Wj9&#65533;|=&#1350;&#65533;&#65533;[=G2&#65533;v&#602;&#65533;&#65533;Z'&#5716;&#65533;&#65533;&#65533;_&#65533;J:&#65533;R&#65533;&#65533;&#65533;&#65533;9V&#65533;}Q@&#65533;&#65533;(&#65533;&#65533;(&#65533;&#65533;(&#65533;&#65533;(&#65533;&#65533;(&#65533;&#65533;(&#65533;&#65533;(&#65533;&#65533;(&#65533;&#65533;(&#65533;&#65533;(&#65533;&#65533;(&#65533;&#65533;(&#65533;o&#65533;i&#65533;&#65533;&#65533;&#65533;Qd&#65533;?JMh)lyG&#65533;&#65533;k&#39222;&#65533;<&#65533;P?&#65533;R+&#65533;&#154;{&#65533;K&#65533;&#65533;4{&#65533;&#65533;g&#65533;6E<g*&#65533;&#65533;&#65533;7&#1768;	&#65533;&#65533;^+&#11215;&#65533; 
&#65533;&#65533;&#65533;&#65533;&#269;#&#65533;[&#65533; &#65533;&#65533; &#65533; X &#65533;qc(&#65533;&#65533;v=&#65533;&#65533;&#65533;-L&#65533;`g&#65533;=&#65533;R5&#65533;&#65533;,1U&#65533;7&#65533;C&#65533;F&#65533;D0&#65533;a&#65533;=T&#65533;+&#65533;{u&#65533;&#65533;md&#65533;_)&#65533;gf}&#65533;&#361;;&#65533;&#65533;&#65533;2&#65533;9&#65533;&#1457; &#65533;&#65533;7&#65533;&#65533;&#65533;Y3\&#65533;&#65533;&#65533;&#65533;c&#65533;&#65533;&#65533;:&#65533;B&#65533;&#65533;&#1924;&#65533;&#65533;W&#65533;&#65533;&#65533;&#65533;f&#65533;&#65533;&#65533;&#65533;&#1522;|?&#65533;.|Uy&#65533;&#65533;*&#65533;&#65533;&#65533;&#65533;&#65533;?&#65533;j&#65533;&#65533;&#65533;\&#65533;<&#65533;&#170;&#65533;&#65533;&#309;&#65533;&#65533;&#65533;&#21802;&#65533;&#65533;f&#65533;&#65533;&#65533;xHV&#65533;z^&#65533;&#65533;k{h&#65533;D&#170;&#65533;\U=sD&#65533; E&#65533;&#65533;,&#65533;&#1094;b&#65533;	&#65533;&#65533;&#65533;t&#65533;&#65533;V<&#65533;b^&#65533;`D&#65533;&#65533;&#1315;cHC &#65533;&#65533;5a6&#65533;&#65533;&#65533; xs^t&#65533;+&#65533;&#65533;&#65533;[&#65533;&#65533;\d&#65533;&#1416;&#65533;&#65533; &#65533;S&#65533;4&#65533;|&#65533;@&#65533;&#65533;&#65533;>&#65533;Z&#65533;J&#65533;<k/&#65533;4&#65533;&#65533;Z&#65533;&#65533;&#65533;F&#65533;&#254;3&#1722;ha&#65533;&#65533;j&#65533;&#65533;&#65533;&#65533;o./&#65533;[&#65533;&#65533;xn35&#65533;&#65533;iq&#65533;S&#65533;&#65533;^&#65533;&#65533;o&#65533;w&#65533;,&#65533;&#65533;r&#65533;&#65533;&#65533;4&#65533;r&#65533;v&#1979;_x[A&#65533;l	gA&#65533;&#65533;e&#65533;&#65533;&#65533;&#65533;&#65533;&#65533;kn&#65533;&#65533;&#65533;&#65533;&#65533;+&#65533;0&#65533;8&#65533;&#65533;|&#65533;c&#65533;i>C&#65533;&#65533;HJ&#1209;&#65533;&#65533;N&#65533;&#65533;t&#65533; b&#65533;Dl<&#1535;N&#65533;R<U&#65533;G&#65533;&#455;5&#1077;&#65533;9&#65533;>&#65533;&#65533;_@C*J&#65533;"&#65533;&#65533;&#65533;&#65533;61&#65533;t5&#65533;&#65533;cW!&#332;&#65533;&#65533;&#65533;&#1507;mN&#65533;N&#65533;&#65533;1&#65533;J&#65533;&#65533;N&#65533;&#65533;&#65533;&#1287;&#65533;E&#65533;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
u&#65533;&#65533;&#65533;c&#65533;E.U&#65533;w#;q&#65533;u&#65533; &#65533;&#65533;$p&#65533;YI!&#65533;&#65533;5&#65533;&#65533;_9~&#1110;3&#65533;&#65533;5&#65533;&#65533;&#65533;]&#65533;&#65533; }
&#65533;&#65533;&#474;&#65533;&#65533;;r&#65533;&#65533;&#1484;&#65533;&#65533;&#65533;.&#65533;%xr&#65533;fs\&#65533;&#65533;3&#65533;ErIP&#65533;&#65533;+&#65533;pC_&#65533;&#65533;W&#65533;(&#65533;?q&#65533;&#65533;(&#1164;&#65533;&#65533;&#43193;ta&#65533;&#65533;&#65533;&#65533;&#65533;ut&#65533;p"&#65533;&#193;ZVW&#65533;O&#65533;&#65533;&#65533;&#65533;&#1419;&#65533;;W
&#28762;&#65533;|M&#65533;iu<&#65533;kI&#65533;3 \&#65533;XW&#65533;n&#65533;A&#65533;&#65533;&#65533;&#65533;)&#65533;&#65533;_&#65533;&#65533;&#65533;&#274;&#65533;BV&#65533;v&#65533;E|&#65533;o&#65533;&#65533;r&#65533;{&#65533;&#65533;^&#65533;k&#65533;f<,&#65533;&#65533;~&#65533;E&#65533;&#65533;i
\&#65533;&#65533;]\&#65533;f&#65533;yl&#65533;&#65533;&#65533;&#65533;J&#65533;>e&#65533;&#65533;Gb&#65533;R-&#65533;~y&#65533;&#65533;&#65533;&#65533;&#65533;H&#65533;&#65533;&#65533;m&#65533;n1^&#65533;e&#65533;R&#65533;&#65533;:&#1937;&#65533;z&#65533;&#65533;s&#65533;&#237;nR&#65533;z\&#65533;s&#65533;&#65533;&#65533;&#65533;n&#65533;-&#65533;&#65533;&#65533;6&#1111;&#65533;&#65533;&#65533;&#65533;X&#65533;n&#65533;&#65533;h&#65533;k<54&#65533;&#65533;_L&#65533;&#65533;4&#65533;$7L&#65533;&#65533;3]&#65533;&#65533;;&#65533;&#988;&#65533;&#65533;>&#65533;&#65533;e&#65533;&#65533;^&#65533;&#65533;#X&#65533;Y>&#65533;$s&#65533;&#65533;\&#65533;>	&#65533;A&#65533;&#65533;&#65533;Ii{(&#65533;ol&#65533;&#1249;V1&#65533;G&#65533;
&#65533;myrs$&#65533;u&#65533;&#65533;&#1696;[&#65533;b&#65533;pk2&#65533;&#65533;&#65533;*odG&#65533;&#65533;&#65533;?*&#65533;&#65533;&#65533;o&#65533;Z[&#65533;Y&#65533;s&#65533;&#65533;&#65533;Z&#907;&#65533;&#65533;."&#65533;&#65533;
&#65533;&#65533;&#1464;d&#65533;&#2044;m,&#65533;&#65533;&#65533;&#65533;>&#65533;&#65533;z&#65533;
&#65533;X&#65533;&#65533;5&#65533;Y&#65533;&#65533;im&#65533;y}s&#65533;_K&#65533;`<&#65533;s.;n&#65533;&#65533;+o&#65533;&#65533;&#65533;l~E&#65533;&#65533;"	<W4&#65533;jO&#65533;&#65533;&#65533;L&#65533;&#65533;&#65533;&#565;&#65533;6&#65533;&#65533;&#65533;zi&#65533;
&#65533;&#985;&#65533;&#1754;&#65533;&#65533;C&#65533;&#65533;e&#65533;]bK}/x\&#65533;&#65533;p&#1135;no$Dh&#65533;s&#1446;&#65533;&#65533;)&#65533;AB&#65533;&#65533;&#65533;]&#65533;_&#65533;&#65533;&#65533;&#65533;&#1316;&#65533;8&#65533;&&#65533;:&#65533;&#65533;&#65533;UY&#65533;&#65533;&#1231;&#65533;s&#65533;M&#65533;&#65533;&#65533;&#65533;^&#567;&#65533;%Y&#65533;&#65533;
&#65533;f&#65533;&#65533;&#65533;&#65533;K&#65533;s&#65533;(&#65533;9&#65533;6&#65533;Q&#65533;&#65533;&#65533;&#65533;g
&#65533;&#65533;+&#62406;_
t&#65533;--&#65533;&#65533;E|&#65533;&#65533;P&#65533;[&#65533;]&#65533;~x&#65533;&#65533;7&#65533;&#65533;&#65533;QnZ&#65533;&#65533;&#65533;&#65533;L&#65533;&#1148;!acpt&#65533;z&#65533;H&#65533;*&#1700;&#65533;&#65533;(Q&#65533;t&#65533;;&#65533;&#65533;b&#65533;{j&#949;&#65533;#)GZ}&#65533;&#65533;&#232;QE QE QE QE QE QE QE QE QE QE QE QE QE &#65533;&#1209;&#65533;&#65533;I&#65533;&#65533;1G&#65533;&#65533;&#65533;&#65533;&#65533;&#65533;D&#381;+&#65533;'&#65533;u&#65533;e&#65533;&#65533;P&#65533;&#65533;&#65533;M&#65533;&#65533;&#65533;~&#65533;j&#65533;(&#65533;RK&#65533;&#65533;i-&#65533;&#259;pFA&#65533;0&#65533;PB&#65533;R]_D$+&#65533;kh&#65533;h&#65533;U)8;&#65533;&#65533;&#65533;&#65533;5OjM&#65533;O&#65533;6&#65533;&#65533;&#65533;&#65533;&#65533; ~5&#65533;&#65533;x&#65533;&#65533;&#65533;&#65533;g+&#65533;+&#65533;s_w&#65533;o&#65533;&#65533;&#65533;e;&#65533;&#65533;$&#65533;k&#65533;&#65533;'&#191;&#65533;&#65533;&#65533;kT&#65533;&#65533;&#65533; &#65533;EP~&#65533;&#65533;b&#65533;&#65533;&#65533;&#65533;{&#65533;l&#65533;B*2G&#65533;:&#65533;&#17811;p&#65533;3&#485;rWy&#65533;&#65533;&#65533;~4&#65533;&#65533;ip6&#65533;&#65533;+&#65533;&#65533;&#65533;	&#65533;#&#65533;&#65533;|&#65533;&#65533;&#65533;&#65533;&#65533;&#65533;iuMz/B&#65533;.&#65533;&#65533;&#65533;&#65533;yl3&#65533;zt&#65533;.x&#65533;&#65533;&#65533;eM&#473;&#65533;&#65533;&#65533;7&#65533;&#65533;<s&#65533;GY[8&#65533;&#65533;&#65533;&#65533;&#65533;
&#65533;&#65533;&#65533;&#65533;~&#65533;]< X&#65533;_&#65533;&#65533;&#65533; &#65533;&#65533;&#65533;&#65533;v&#65533;&#65533;&#65533;&#65533;&#65533;&#65533;z&#65533;&#65533;&#65533;&#65533;oU,y&#65533;&#65533;&#65533;&#65533;&|&#65533;y&#65533;{Z&#65533;&#65533;v0&#919;&#65533;I&#65533;&#65533; RN&#65533;<&#65533;R&#65533;&#65533;M&#65533;G &#65533;&#65533;&#65533;&#65533;Z&#65533;,1&#65533;&#65533;1&#65533;&#65533;&#65533;&#65533;I&#65533;&#65533; F85&#65533;&#65533;&#65533;&#65533;&#65533;&#1308;&#65533;&#65533;&#65533;>=&#65533;n&#65533;i&#65533;k&#65533;V&#65533; E.J&#65533;&#65533;&#65533;,u&#65533;[Y&#65533;&#65533;&#65533;&#65533;&#65533;&#65533;.&#65533;_&#1871;&#65533;f&#65533;&#65533;&#65533;&#2953;&#65533;k&#65533; &#65533;&#65533;&#65533;&#65533;)&#65533;pNT&#65533;G5&#65533;'&#65533;4]&#65533;-&#65533;&#65533;qkM&#65533;&#65533;C~&#65533;&#65533;`&#65533;6{&#65533;5J&#65533;V<&#65533;&#65533;&#65533;&#65533;&#65533;K&#65533;L\7&#65533;&#65533;&#65533;O&#65533;J&#65533;+A&#65533;&#65533;,aH&#65533;&#65533;&#65533;&#65533;)q&#65533;GAR[9&#65533;&#65533;&#1187;&#65533;QG&#65533;W*&#65533;&#65533;&&#65533;be&#65533;^D&#65533;<}&#65533;df&#65533;\&#65533;&#65533;&#11973;l{&#65533;&#65533;1&#65533;&#65533;&#65533;&#65533;N&#65533;c&#65533;:&#1428;%&#65533;X&#65533;{&#65533; &#65533;&#65533;y&#65533;M"&#65533;&#65533;&#65533;&#65533;&#65533;^&#65533;&#65533;&#65533;Kb&#65533;&#65533;&#65533;c&#65533;&#65533;^&#65533;&#694;&#65533;I &#65533;&#65533;|&#65533;@Ua&#65533;&#65533;&#65533;&#65533;&#65533;&#65533;LSad&#65533;&#65533;2ez&#65533;k&#65533;SV=Oz&#65533;&#65533;l&#65533;&#65533;}{*&#65533;,&#65533;&#65533;&#65533;oxk]&#65533;&#65533;&#65533;&#65533;&#35221;*&#65533;&#65533;+&#65533;?&#65533;5&#65533;[H&#1212;)ar&#65533;y>&#65533;&#65533;&#800;&#65533;_<xk^&#65533;&#65533;&#65533;&#65533;&#65533;%&#65533;&#65533;Z&#65533;&#65533;&#65533;&#65533;m&#65533;&#65533;&#65533;&#65533;^UJ<&#65533;&#65533;&#65533;?hAdR&#65533;&#65533;&#65533;~&#65533;&#65533;&#65533;&#65533;&#65533;&#65533;&#65533;&#65533;Z&#65533;&#65533;&#65533;Ia&#65533;&#65533;&#65533;I$&#65533;&#65533;&#65533;&#65533;&#65533;&#65533;:&#65533;ax&#65533;&#65533;D,2k&#65533;
G&#65533;ZZ&#65533;:H&#65533;&#65533;&#65533;"&#65533;&#65533;&#65533;R&#65533;i\&#65533;&#65533;Lg&#65533;KG0&#65533;&#65533;(&#65533;E&#65533;4 &#65533;Tt&#65533;&#65533;@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&#65533;&#65533;O&#65533;&#65533;&#65533;&#65533;&#65533;&#65533; &#65533;
&#65533;&#65533;&#65533;d&#65533;b&#65533;&#65533;&#65533;:&#65533;&#65533;&#65533;G=B&#65533; &#65533;B&#65533;&#65533;+&#65533;rgN&#65533;&#65533;(&#65533;&#65533;&#65533;&#65533;&#1138;&#65533;lE &#65533;&#65533;&#65533;k&#65533;/m4&#65533;&#699;S?+&#65533;&#65533;&#65533;&#65533;0q$g&#65533;R+n9&#65533;P&#65533;&#65533;&#65533;&#65533;&#65533;2&#65533;y&#65533;&#65533;&#65533;4&#65533;@&#65533;}&#1135;&#1197;&#65533;&#65533;wu&#65533;b&#65533;-&#65533;&#65533;&#65533;I&#65533;s&#65533;&#65533;jGkWgK3&#65533;&&#65533;&#65533;4&#65533;8&#65533; &#65533;&#65533;&#1060;&#65533;&#1467;&#65533;7N`&#65533;&#65533;WF&#65533;&#65533;&#65533;U&#745;ZG&#65533;&#65533;R&#65533;Z&#65533;&#65533;&#65533;&#65533;j&#65533;&#65533;b&#65533;{-&#704;+&#65533;4,&#65533;&#65533;&#65533;<CS<cP&#1439;L&#65533;&#65533;&#65533;&#65533;U=[&#65533;l&#65533;^.&#65533;&#65533;!L&#65533;&#65533;Z&#65533;&&#65533;&#65533;k&#65533;mp:&#65533;&#702;"&#65533;&#65533;C&#65533;[&#65533;0&#65533;&#65533;&#65533;<&#65533;&#65533;&#65533;&#65533;tU&#65533;=&#65533;#QY&#65533;&#65533;;=j&#65533;&#65533;&#65533;&#65533;&#65533;&#65533;R:&#65533;u%mF&&#65533;&#65533;r6&#65533;q_i&#65533;ot&#65533;&#65533;v&#65533;9&#28365;?&#65533;*|&#716;m=&#65533;z&#65533;&#65533;zu`&#65533;ET&#681;&#1239;=7&#65533;&#65533;Z&#409;&#65533;&#65533;&#65533;&#65533;&#65533;1&#65533;W&#65533;&#1503;&#65533;&#65533;	&#65533;-&#65533;Y&#65533;l&#65533;&#65533;&#642;~P5Fo&#65533;&#65533;0f&#65533;q&#65533;&#65533;9&#65533;/&#65533;&#65533;&#65533;v&#65533;&#65533;&#65533;t&#65533;OS&#65533;&#65533;&#65533;&#65533;S&#65533;,&#65533;o&#65533;&#65533;n&#65533;&#65533;&#629;O&#65533;1&#65533;#&#65533;&#65533;_3i&#65533; &#65533;~|&#65533;|&#65533;wp&#65533;&#65533;&#65533;&#65533;&#65533;u&#603;&#1792;kN&#65533;&#65533;R<&#470;8&#65533;&#65533;U&#65533;c&#65533;&#65533;&#65533;&#65533;&#65533;^&#65533;]&#65533;&#65533;&#65533;^u&#65533;&#65533;&#65533;&#65533;&#65533;&#65533;&#65533;&#65533;&#65533;&#65533;-6&#65533;|&#65533;&#65533;qY^&#65533;f&#65533;&#65533;&#65533;=N&#65533;&#65533;(~&#65533;&#65533;^EY&#65533;H&#65533;i&#65533;&#65533;{&#65533;&#1452;&#65533;&#65533;&#65533;&#65533;B&#65533;&#65533;&#1430;[&#65533;&#65533;&#65533;s&#65533;(&#65533;	&#65533;eXT&#65533;&#65533;p&#65533;:&#65533;&#65533;qr&#65533;&#65533;M~&#65533;&#65533;&#65533;&#65533;G&#65533;|&#65533;&#65533;*&#65533;Tp&#65533;&#65533;msq&#65533;&#65533;&#65533;&#65533;&#1163;;e&#65533;&#65533;Q@T&#65533;
&#65533;&#65533;O
&#65533;v)&#65533;SWs&#65533;=+&#1981;&#65533;~&#65533;&#65533;&#65533;*\&#65533;j~1&#65533;&#65533;&#65533;&#65533;&#65533;&#65533;&#530;&#65533;(&#65533;p&#65533;p&#65533;&#65533;( &#65533;&#65533;( &#65533;&#65533;( &#65533;&#65533;( &#65533;&#65533;( &#65533;&#65533;( &#65533;&#65533;( &#65533;&#65533;( &#65533;&#65533;( &#65533;&#65533;( &#65533;&#65533;( &#65533;&#65533;( &#65533;&#65533;i&#65533;0&#65533;&#65533;z u7p&#65533;;&#65533;&#65533;&#65533;s&#65533;X:&#65533;&#65533;&#65533;-)&#65533;&#65533;&#65533;&#65533;2&#65533; n&#65533;&#1226;&#65533;&#65533;&#65533;&#65533;&#65533;&#65533; &#65533;&#65533;&#65533;-b&#65533;&#65533;sZW&#65533;&#65533;&#65533;&#65533;&#65533;&#1693;&#65533;&#65533;&#65533;&#65533;i&#65533;&#65533;&#858;&#65533;&#65533;fD&#65533;&#65533;}&#65533;&#65533;$$&#65533;&#65533;~&#65533;9`;&#65533;&#65533;uu&#65533;&#1732;&#65533;&#65533;&#65533;r7l&#65533;?%iN&#65533;&#65533;&#65533;&#65533;&#65533;lv&#13734;&#65533;&#65533;2&#65533;g&#65533;&#65533;&#65533;&#65533;bW&#65533;f&#65533;E&#65533;&#65533;&#65533;&#65533;\&#65533;&#65533;&#65533;&#65533;y&#65533;-&#65533;&H&#65533;nU&#65533;&#1707;&#1073;&#65533;&#65533;&?-&#65533;&#65533;0x&#65533;&#654;U&#65533;&#65533;$k&#65533;&#375;=sR])&#65533;&#65533;x&#65533;:&#65533;/&#65533;&#65533;
&#65533;=&#65533;&#65533;&#65533;&#65533;1&#65533;W+o&#935;&#65533;Y&#65533;g8&#65533;Z&#65533;&#65533;&#65533;&#65533;cu31h&#65533;m&#65533;&#65533;&#65533;&#65533;5PV&#65533;&#65533;&#65533;&#65533;&#65533;&#65533;&#65533;\&#65533;0 &#65533;Y&#65533;&#65533;&#65533;&#65533;Wa&#65533;I#&#65533;(&#65533;&#65533;&#65533;cW&#65533;p+x&#65533;&#65533;'/&#65533;&#65533;&#65533;&#1998;+Pma&#65533;p&#65533; &#65533;&#65533;lw&#65533;Tdv&#65533;&#65533;&#10856;&#65533;&#65533;Rr(&#65533;&#65533;$w&#65533;&#65533;U&#65533;LUW=&#65533;&#65533;E&#65533;M&#65533;)&#65533;,G= &#65533;&#1618;&#65533;^&#65533;&#65533;&#65533;&#65533;&#65533;&#65533;&#1403;Iy[&#436;n&#65533;Kn&#65533;&#65533;B&#65533;&#65533;&#65533;&#65533;+&#65533;&#65533;&#65533;&#65533;H&#65533;@&#65533;&#65533;&#65533;&#65533;U&#65533;&#65533;&#14261;CH&$&#65533;&#1918;QaO&#65533;g&#65533;&#65533;&#374;^&#65533;&#65533;D&#65533;&#65533;&#65533;&#65533;&#65533;&#65533;&#1211;&#65533;&#65533;FM\&#65533;&#65533;g&#65533;-|7a2&#65533;h&#65533;&#65533;&#65533;&#2010;&#65533;&#65533;X&#65533;6v&#65533;&#65533;&#65533;L&#65533;v&#65533;&#65533;y&#65533;1&#65533;]&#65533;&#65533;&#65533;&#65533;/&#65533;Mn6yn&#65533;!&#65533;L&#65533;>&#65533;&#65533;k&#65533;&#65533;&#65533;&#65533;G&#65533;&#65533;&#65533;&#65533;P]j&#65533;Q&#65533;&#65533;xq&#65533;&#65533;&#65533;&#65533;&#65533;(&#65533;:&#65533;&#1692;:&#65533;&#65533;5i&#65533;&#65533;&#807;&#65533;X&#65533;&#65533;V&#65533;&#569;&#65533;&#65533;&#65533;&#65533;n&#65533;l &#1582;&#65533;&#65533;&#65533;&#65533;&#65533;&#65533;&#65533;O*F&#65533;&#65533;[&#65533;&#65533;Q&#65533;&#65533;&#732;&#65533;&#65533;&#65533;'&#65533;8,'&#65533;kd&#65533;&#65533;Y&#1598;w&#65533;a&#1055;J&#65533;N&#65533;b&#65533;%&#65533;&#65533;t](&#65533;&#65533;[[&#65533;&#1748;`&#65533;&#65533;nO&#65533;[1&#65533;O&#65533;&#65533;&#65533;^&#65533;&#65533;]Z&#65533;XYd&#65533;_n&#65533;J&#65533;x=1TR;&#65533;GS&#65533;n&#65533;&#65533;;	!&#65533;%c&#65533;U&#65533;&#1206;&#65533;M{K&#65533;B&#65533;Y`&#65533;&#65533;&#65533;  `&#65533;&#65533;{W+&#65533;&#65533;&#65533;#&#65533;|#&#65533;Fx&#65533;&#250;&#65533;&#65533;&#65533;&#65533;~&#65533;gg&#65533;"&#598;c&#65533;&#65533;#&#1214;&#65533;&#65533;&#65533;&#65533;i&#65533;^YC6&#65533;e,bH&#65533;&#129;&#65533;&#559;&#65533;15&#65533;&#1421;&#65533;&#65533;Z&#65533;&#65533;g&#65533;6ha&#65533;&#65533;_&#442;[&#65533;G&#65533;&#65533;&#65533;2&#65533;apNF&#65533;&#65533;&#65533;N&#65533;&#852;&#65533;&#65533;|N&#65533;&#65533;&#65533;E&#65533;&#65533;&#65533;&#65533;]&#65533;&#65533;&#65533; Crk&#65533;bMJ&#65533;&#65533;&#65533;n&#65533;e&#65533;]=&#65533;&#65533;g&#65533;&#65533;&#65533;A$&#65533;&#65533;&#65533;W&#65533;&#65533;c&#65533;&#65533;&#65533;}y&#65533;j&#65533;_%&#65533;&#65533;/&#65533;0,9&#65533;&#65533;&#65533;&#65533;&#65533;~&#65533;&#65533;_#h&#2037;F&#65533;t&#65533;/&#65533;&#65533;&#65533;`&#65533;#&#65533;z&#65533;&#65533;9x&#65533;Q&#65533;%&#65533;A&#65533;>z&#65533;&#65533;&#65533;%q&#65533;{U&#65533;&#65533;&#65533;&#65533;C&#65533;&#65533;6W&#65533;H&#65533;C&#65533;kpJ&#65533;&#65533;&#65533;&#65533;9&#65533;&#65533;&#65533;&#616;&#65533;&#65533;&#65533;&#65533;KP&#65533;p
(&#65533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i&#65533;&#1214;"&#65533;&#65533;>.&#65533;h7&#65533;W&#65533;&#65533;&#1071;&#65533;H&#65533;Tr~^&#65533;}&#65533;v&#65533;P&#65533;&#65533;&#65533;&#65533;&#65533;&#65533;V&#65533;&#65533;&#65533;-f&#65533;-&#65533;!*}&#65533;&#65533;&#65533;&#65533;&#65533;c_Zr^G&#65533;&#65533;&#1165;LJRg&#65533;&#65533;&#65533;&#65533;&#65533;&#65533;&#65533;&#65533;m&#65533;&#65533;#!S&#65533;&#65533;8&#65533;&#65533;&#65533;G=&#65533;.?&#65533;&#65533;TW&#65533;_0&#65533;&#65533;+&#65533;x&#65533;b&#65533;&#65533;&#65533;5$&#65533;&#65533;Gs&#1405;&#65533;^b0&#65533;&#65533;&#65533;&#65533;>&#65533;y:\ysp&#65533;^Bu)&#65533;&#65533;&#65533;pV&#65533;&#65533;6&#65533;&#65533;b&#65533;o.Q&#65533;>&#65533;&#65533;&#65533;&#65533;&#65533;&#65533;&#865;&#65533;>&#65533;z&#65533;&#65533;T`J&#65533;s&#65533;z&#65533;&#65533;7&#65533;&#65533;9&#65533;&#65533;%&#65533;&#63494;H&#65533;&#65533;&#65533;&#65533;&#65533;&#65533;&#65533;5&#65533;&#65533;&#65533;5&#65533;&#1435;W&#65533;&#65533;&#65533;=qN&#65533;>]S912M&#65533;&#65533;&#1958;F&#65533;&#65533;&#65533;~&#65533;PV&#65533;&#65533;&#1802;`&#65533;Z&#65533;&#65533;&#65533;vy&#1561;&#65533;&#65533;m&#65533;&#65533;c&#65533;^&#65533;&#1388;&#65533;&#65533;3&#65533;&#65533;&#65533;&#65533;7PsW&#65533;&#65533;El&#65533;B[&#65533;&#1513;M&#65533;&#65533;&#65533;&#65533;&#65533;&#65533;&#65533;y&#65533;K&#65533;l&#65533;8&#65533;|&#65533;&#65533;i<G&#65533;&#65533;&#65533;h&#808; q&#65533;&#65533;&#65533;oxWJ&#65533;F&#65533;6&#65533;&#65533;D%&#65533;e*&#65533;C^&#65533;~&#894;&#65533;&#65533;&#65533;&#65533;D[f&#65533;&#65533;#&#65533;y&#65533;&#65533;&#65533;&#632;&#65533;&#65533;&#65533;<&#65533;=&#978;&#65533;&#65533;&#65533;&#65533;n&#65533;5m&#65533;),ErI&#65533;~&#65533;&#65533;)&#982;&#65533;s&#65533;~0&#65533;+)&#65533;N&#65533;&#65533;&#10038;&#65533;&#65533;&#1148;<@&#65533;&#65533; &#65533;k&#65533;&#65533;&#1156;n&#65533;&#65533;V&#65533;&#65533;&#65533;&#65533;&#65533;*V&#65533;@7&#65533;ds\&#65533;R&#65533;B&#65533;Ne&#65533;'&#65533;&#65533;,mvD&#65533;q^uu&#65533;&#65533;I5s\&#65533;L&#65533;&#65533;&#65533;W=&#528;&#65533;_ZPK&#65533;	Ij&#1641;i&#65533;.&#65533;&#65533;&#65533;&#65533;&#65533;&#65533;&#65533;&#185;&#65533;K&#65533;&#65533;E&#65533;BV&#65533;1+to&#184;&#65533;&#65533;&#65533;
&#65533;_&&#65533;&#65533;B`&#65533;&#65533;m&#65533;s&&#65533;&#1471;D4&#65533;}.&#65533;++X&#65533;G &#65533;
&#65533;&#65533;|&#65533;U*)&#65533;&#65533;&#65533;$&#65533;eB&#65533;&#65533;&#65533;k&#65533;&#65533;M&#65533;c&#65533;h&#65533;&#65533;&#65533;)sJ &#65533;_|&#65533;&#65533;&#65533;&#65533;&#65533;&#65533;4&#65533;&#65533;:&#65533;(&#65533;HQE QE QE QE QE QE QE QE QE QE-&#65533;QHzL&#65533;&#65533;) &#65533;3&#65533;&#65533;IR$2p $&#65533;W&#65533;x&#65533;&#65533;W&#65533;&#65533;6&#65533;xv&#526;(&#65533;&#65533;0&#65533;j&#1208;&#65533;qs&#65533;fY&#65533;"&#65533;&#65533;&#65533;W&#65533;x&#65533;&#65533;7&#65533;|#&#65533;2\&#65533;x&#65533;&#65533;&#1470;B&#65533;&#383;&#65533;&#65533;&#65533;&#65533;&#853;&#65533;d&#65533;k&#65533;+&#65533;x&#65533;xM&#423;&#65533;&#65533;&#65533;&#65533;Z&#65533;$&#65533;&#65533;&#65533;&#65533;&#65533;j&#65533;N&#65533;&#65533;&#65533;*&#65533;&#65533;|U&#65533;&#65533;&#1390;&#65533;&#65533;d&#65533;QTm'q&#65533;3&#1468;x&#65533;j6&#65533;A&#65533;x&#65533;&#65533;&#65533;&#65533;&#65533;0&#65533;&#65533;r	&#65533;g&#65533;&#65533;^&#65533;&#65533;&#65533;&#65533;TkEI	&#65533;$c'&#65533;~&#65533;&#65533;&#65533;&#65533;&#65533;S&#65533;up&#65533;f&#65533;v&#65533;P&HC&#1277;uS&#65533;&#65533;&#65533; ~6&#65533;o&#65533;:&#65533;x68&#65533;-BF&#65533;&#65533;&#65533;g&#65533;}ia"&#65533;q&#65533;&#65533;k&#65533;&#1623;&#65533;&#1963;&#65533;h$&#65533;6&#65533;8&#65533;&#65533;&#65533;L&#65533;d&#65533;(nq&#65533;&#65533;&#65533;:&#1451;.&#65533;l&#65533;6&#65533;q&#65533;Z&#669;&#1420;&#65533;{&#65533;&#65533;:f7&#65533;&#65533;r6SG&#65533;&#65533;&#65533;s&#65533;3^Qc&#65533;GZ&#65533;u&#65533;&#65533;&#65533;"HY&#65533;&#65533;+&#65533;]M5x&#65533;&#65533; a&#65533;&#65533;#&#65533;&#65533;&&#65533;$&#1788;&#65533;&#65533;D&#65533;@&#45755;iq<&#65533;&#65533; 3&#65533;+&#65533;&#65533;7Z&#1975;&#65533;%<&#65533;&#65533;J&#1652;;]X&#65533;&#65533;&#65533;&#65533;0&#65533;&#718;@&#65533;&#65533;&#65533;W&#65533;^/&#65533;G&&#65533;-&#65533;&#65533;a$|&#65533;&#65533;M&#65533;/#&#65533;&#1458;&#65533;&#65533;w&#65533;&#65533;'Cm&#65533;&#65533;&#1858;&#65533;OU&#65533;&#65533;&#65533;0(&#65533;&#65533;&#65533;&#65533;&#1261;&#65533;hf&#65533;cZ&#1087;t&#65533;&#65533;&#65533;L9&#65533;&#64328;Z+&#65533;7&#703;&H&#65533;&#65533;S&#65533;?&#65533;6do&#65533;,z&#65533;&#704;&#65533;dz&#65533;&#65533;5&#65533;&#65533;&#65533;&#65533;&#65533;&#65533;naL&#65533;\&#65533;&#65533;Vw&#65533;&#65533;&#65533;&#65533;-&#65533;B&#65533;p&#65533;UK&#65533;u&#65533;&#65533;)&#65533;wv6X&#65533;X&#65533;&#65533;T&#65533;&#65533;b&#65533;fp&#65533;&#65533;j&#65533;&#65533;&#65533;Vm&#65533;p9&#65533;x&#65533;&#65533;\&#65533;&#65533;&#65533;&#1038;!&#65533;&#65533;&#65533; &#65533;[F&#65533;s*&#65533;&#65533;&#65533;&#65533;i&#65533;9[S&#65533;b2 5&#65533;&#65533;&#65533;&#65533;S&#65533;&#65533;}&#795;b&#65533;&#65533;p&#65533;$&#65533;Vo&#65533;i#&#65533;&#65533;_&#1971;&#65533;of&#65533;&#65533;&#65533;G&#65533;&#65533;LIhz.&#65533;&#65533;&#65533;m.&#65533;&#65533;L$&#65533;&#65533;}[&#65533;&#65533;\'&#65533;&#65533;]W&#65533;z&#65533;&#65533;&#65533;&#65533;&#65533;"C&#65533;!'&#65533;&#65533;&#65533;J&#65533;&#65533;t9/&#29550;y\&#65533;&#65533;^&#65533;&#65533;YAainNj&#65533;R&#65533;q&#65533;8&#65533;&#65533;&#1884;&#65533;&#65533;&#65533;~p6&#65533;{v&#65533;_x&#65533;&#65533;G&#65533;>/&#65533;/&#65533;&#65533;[T&#65533;&#65533;&#65533;}&#65533;z&#65533;&#1982;&#65533;&#65533;&#65533;&#65533;&#65533;&#65533;~&#65533;&#65533;&#65533;&#65533;7&#65533;; Q&#65533;A&#65533;&#65533;&#1214;&#65533;&#65533;&#239;&#65533;Mq<i&#65533;1&#65533;&#65533;u%&#65533;&#65533;&#65533;R&#65533;
#&#65533;&#65533;~&#65533;2&#65533;2&#65533;&#65533;&#65533;8<&#65533;8&#65533;R&#65533;[&#65533;&#65533;Oc&#442;&#65533;&#1202;&#65533;v&#65533;:&#1302;&#65533;e&#65533;&#65533;&#65533;e&#65533;&#65533;p&#65533;3&#65533;g&#65533;&#65533;n&#65533;&#65533;&#65533;;R&#65533;&#65533;T_&#65533;&#65533;V8o}}&#65533;e;&#65533;&#65533;&#65533;A&#65533;&#65533;^K&#65533;q>&#65533;d&#65533;FO&#65533;&#65533;b&#65533;ju&#1975;5&#449;&#65533;&#65533;&#65533;&#65533;EtpXp0s&#65533;X&#65533;z=&#839;&#65533;&#65533;w&#65533;&#65533;&#65533;[,&#65533;&#65533;&#65533;X&#65533;&#65533;&#65533;&#65533;/i&#65533;&#65533;D&#65533;&#65533;R&#65533;4S&#65533;&#65533;&#65533;=9&#65533;b&#65533;m&#65533;&#65533;77V&#65533;%&#65533;L&#65533;&#65533;&#65533;&#65533;P&#640208;3&#1693;wb&#65533;&#65533;i&#65533;Fg&#65533;1O9&#65533;x&#65533;&#65533;&#65533;+K&#65533;&#1269;&#65533;&#65533;&#65533;#5&#65533;&#65533;$S&#65533;/&#65533;&#65533;&#65533;M&#65533;X&#65533;&#65533;&#65533;%-&#65533;&#65533;&#65533;.6&#65533;&#65533;&#65533;&#65533;&#65533;&#1332;&#65533;OX&#65533;Z&#65533;&#65533;&#65533;1&#65533;&#65533;&#65533;&#65533;&#65533;&#65533;A&#65533;rkC&#65533;)kq4&#1238;:&#65533;&#65533;&#1129;#&#65533;Tc&#65533;ig&#65533;V&#1253;&#65533;.&#65533;%&#65533;r&#65533;*&#65533;o3&#65533;&#65533;)&#65533;&#65533; &#65533;C&#65533;&#65533;v&#65533;&#65533;&#65533;&#651;8*rH3&#65533;&#65533;&#65533;q&#65533;&#65533;ad&#65533;[&#65533;&#65533;6&#65533;Y&#65533;&#65533;&#65533;c&#65533;cj&#65533;&#65533;&#65533;&#65533;&#65533;&#65533;y_o&#65533;&#65533;&#65533;&#65533;&#65533;zs&#65533;V&#65533;&#65533;&#65533;O&#65533;h&#65533;N&#65533;&#65533;T&#65533; h&#65533;Z&#65533;&#65533;1&#65533;&#65533;&#65533;&#65533;Y&#65533;&#65533;A$&#65533;&#65533;s&#65533;&#65533;&#65533;&#1371;&#65533;&#1854;c^k&#65533;&#65533;&#65533;&#65533;&#65533;&#65533;&#65533;&#65533;|&#65533;&#65533;&#65533;&#65533;&#65533;{G&#65533;&#65533;&#65533;X&#1004;&#65533;&#65533;_x&#65533;&#65533;^&#65533;+&#65533;&#65533;&#65533; 
&#65533;KA&#65533;&#65533;L&#65533;&#65533;s&#65533;&#65533;&#850;&#65533;&#65533;_&#1937;&#65533;&#65533;&#65533;&#65533;_x&#65533;&#65533;?&#65533;/&#65533;!&#65533;&#65533;&#65533;&#65533;&#1108;9yc&#65533;C&#65533;8&#65533;&#65533;S-OS&#65533;&#65533;&#65533;&#65533;)bY`a"I&#65533;`r0j&#65533;&#65533;_&#65533;&#65533;l&#65533;$&#65533;&#65533;&#65533;&#65533;@5h&#65533;H&#65533;&#65533;x&#65533;z&#65533;&#65533;)&#65533;3A&#65533;QE@&#65533;&#65533;(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<&#65533;&#65533;&#65533;&#65533;&#65533;&#65533;]x<Ef&#65533;&&#65533;&#65533;7:<&#65533;#s&#65533;`8&#65533;&#65533;I5)<&#65533;b{W&#65533;&#65533;&#65533;&#65533;V&#65533;$&#65533;o&#65533;&#65533;.!`&#65533;&#65533;~&#65533;&#65533;&#65533;&#65533;5&#65533;&#65533;l&#65533;:&#65533;?;|;sm&#65533;xv&#65533;9e&#65533;)&#65533;&#65533;&#65533;&#65533;+&#65533;&#65533;-&#65533;&#65533;h&#65533;&#65533;&#65533;&#65533;&#65533;&#65533;[&#65533;>e&#65533;&#834;&#243;&#65533;&#65533;&#65533;4k&#65533;l&#65533;&#65533;&#65533;(&#65533;&#65533;<&#65533;&#65533;&#65533;&#65533;$&#65533;&#65533;&#65533;?&#65533;&#65533;lU*&#65533;Efx&#65533;&#65533;#&#469;&#65533;&#65533;&#65533;R+nru:&#65533;&#65533;&#65533;&#65533;&#65533;&#65533;&#65533;&#65533;
&#14658;E|&#65533;&#65533;x&#381;&#65533;t&#65533;&#65533;&#65533;&#65533;4&#65533;&#65533;z&#65533;a&#65533;&#1521;x{SPE-&#65533;&#65533;H&#65533;&#65533;6&#1235;&#65533;&#65533;|&#65533; &#65533;&#65533;Oq&#65533;&#65533;&#65533;/&#65533;z&#65533;&#65533;$&#65533;&#65533;c&#670;q&#65533;V&#1089;&#65533;&#65533;M&#65533;&#65533;&#65533;&#65533; &#65533;	&#65533;`&#65533;&#65533;z%&#65533;&#65533;a&#65533;&#65533;_&#65533;c&#65533;&#65533;&#65533;&#65533;&#65533;{&#65533;&#65533;&#65533;&#1518;&#65533;x&#65533;;vTg&#65533;&#65533;9&#65533;b&#65533;9>&#65533;&#65533;#P?7&#65533;R&#65533;&#65533;&#65533;cp&#65533;&#65533; &#65533;&#65533;&#1862;Cu&#65533;A&#65533;?&#65533;]p&#65533;&#65533;3&#65533;7>&#65533;]`&#65533;&#65533;`&#65533;&#65533;NmMG&#65533;&#62668;W&#65533;&#65533;)<?4&#65533;x&#65533;W_&#65533;&#65533;7R,&#65533;a&#65533;{-&#65533;&#65533;\&#65533;&#65533;&#65533;Y&#65533;S&#65533;k&#65533;&#65533;&#65533;.&#65533;&#263;5&#65533;&#65533;&#65533;.&#65533;&#65533;&#65533;q;&#65533;&#1138;&#1370;&#65533;&#65533;&#65533;:&#65533;&#65533;&#65533;&#1397;]&#65533;b&#65533;&#65533;&#1980;Tz&#65533;&#65533;G&#65533;&#65533;&#65533;&#65533;&#65533;T&#65533;v&#65533;&#65533;S&#65533;&#65533;JGd&#65533;JG&#65533;&#65533;&#65533;n&#65533;&#65533;&#65533;T&#65533;.T&#65533;[K&#65533;b&#179;_]&#65533;&#65533;&#65533;&#65533;&#65533;&#65533;&#65533;&#65533;&#65533;W&#1439;&#65533;\&#65533;"S&#65533;k&#65533;0C&#65533;&#65533;=&#65533;{W&#65533;&#65533;&#65533;&#65533;&#65533;&#65533;&#65533;%&#65533;&#65533;&#65533;%&#2012;j&#65533;("&#65533;BF&#65533;@&#65533;_Q&#65533;dK&#65533;&#65533;&#65533;Y&#65533;I&#65533;&#65533;&#65533;&#65533;4kM2&#65533;+[X&#65533;8&#65533;P&#65533;&#65533;` +ISi-&#65533;=&#65533;ZA_SJ&#65533;)&#65533;uR&#65533;&#65533;+&#65533;h'4&#65533;~jL`&#1224;&#27926;&#65533;&#65533;ERQE QE QE QE QE QE QE QE QE Rd~t&#65533;#B&#65533;B&#65533;9'&#65533;|&#65533;&#65533;/&#65533;$&#65533;+D)qs&#65533;&#65533;&#65533;}4&#65533;&#65533;77&#65533;&#65533;&#65533;^&#65533;T&#65533;&#65533;&#65533;&#65533;^O&#9164;&#65533;&#65533;&#65533;h&#65533;&#65533;O0]&#65533;O&#65533;&#65533;&#65533;&#433;&#65533;&#65533;&#65533;&#65533;&#65533;/u&&#65533;&#65533;&#65533;|&#65533;&#65533;==k&#990;&#65533;K&#65533;&#65533;&#65533;+&#65533;c&#65533;&#65533;>i&#65533;/&#65533;OZ=&#65533;l&#65533;&#65533;A&#65533;&#65533;&#65533;&#61420;&#65533;,Z^m&#65533;Np6&#65533;&#65533;&#65533;&#65533;&#65533;&#65533;&#65533;n!3#&#65533;=&#65533;S&#1198;5JD&#65533;&#65533;&#1669;_&#65533;,89&#65533;&#65533;&#510;+v&#65533;&#65533;O^&#65533; l&#65533;B|&#65533;W&#65533;N&#65533;j&#65533;J&#65533;&#65533;"&#65533;}>"&#65533;%&#65533;(%&#65533;&#782;&#65533;&#65533;v>&#65533;&#65533;s&#65533;jYNc<&#65533;,G"v`&#65533;{&#497;&#65533;-s&&#65533;,&#65533;7&#65533;&#65533;eul&#65533;W&#57422;&#65533;&#65533;t&#759;&#1261;w5&#65533;&#65533;J&#65533;d-32&#65533;&#65533;3&#65533;rkZ&#65533;WVdQ&#1397;&#65533;&#65533;&#65533;8&#65533;I!&#65533;N@&#65533;&#65533;&#65533;&#65533;&#65533;&#65533;W&#65533;W&#346;&#65533;&#65533;&#65533;&#65533;@6&#65533;&#65533;&#65533;f&#65533;&#65533;<&#65533;&#65533;)&#65533;u}CV&#65533;&#65533;[Co&#65533;&#65533;&#1480;&#65533;$"pW&#65533;&#65533;&#65533;&#65533;&#65533;&#65533;&#65533;/
^^&#65533;&%&#65533;&#65533;&#65533;m&#65533;&#65533;9&#65533;&#65533;ZS&#65533;s#&#65533;$X&#65533;@&#65533;&#65533;&#65533;zv&#65533;&#65533;&#924;&#65533;&#65533;-i$&#65533;coA&#1426;7%{V&#65533;&#65533;&#65533;j&#65533;H&#65533;&#65533;zw&#65533;t]1Al&#65533;&#65533;&#65533;s&#65533;&#1443;Z&#65533;&#65533;&#65533;&#65533;&#65533;MH&#65533;&#65533;&#11519;QZ&#65533;bQ&#65533;s[Z~&#65533;&#65533;O%EZu&#65533;`B95&#65533;&#65533;$&#65533;@&#65533;&#65533;&#65533;&#65533;&#65533;&#65533;&#65533;h&#65533;7Dd&#65533;&#65533;&#65533;&#65533;&#65533;y&#1793;I&#65533;&#65533;&#65533;&#65533;&#65533;&#65533;&#65533;M&#65533;&#65533;&#1966;[M&#65533;&#1122;&#65533;q&#65533;J&#65533;&#760;.&#65533;~0}+[&#65533;&#65533;&#65533;OXb 0<&#65533;&#65533;&#65533;;(Y&#65533;o#&#65533;&#65533;&#61530;YBzZGUr&#65533;9&#1846;&#1130;H&#65533;&#65533;&#65533;&#65533;&#65533;&#65533;av&#65533;&#65533;+&#65533;&#65533;&#65533;l&#65533;A"&#65533;&#65533;;f&#65533;e&#65533;@&#65533;&#65533;&#65533;&#65533;&#65533;&#65533;&#65533;p&#65533;*&#65533;&#65533;&#65533;&#990;&#65533;&#65533;8&#65533;OZ&#65533;7&#65533;g&#65533;"&#65533;y&#1745;&#65533;]&#65533;&#65533;s&#65533;v&#65533;Pkec$&#65533;&#65533;l&#65533;*x&#65533;y&#65533;&#65533;/k:&#402;&#65533;&#1585;,&#65533;0[s`&#65533;&#1480;&#65533;&#65533;6	+&#65533;&#1332;&#65533;&#65533;&#65533;&#65533;&#927;5&#65533;d|&#65533; &#65533;xZ&#65533;N&#65533;U&#65533;&#1365;&#65533;&#65533;&#65533;&#65533;z&#65533;&#65533;&#65533;L&#65533;&#65533;<&#65533;_D$Bq&#65533;5&#65533;&#65533;&#65533;wF&#65533;&#65533;7&#65533;&#65533;<&#65533;p>&#65533;&#65533;&#65533;&#65533;&#1572;y&#917;n&Nk&#65533;&#65533;&#65533;4 &#65533;s&#997;gYi&#65533;H(0&#65533;&#65533;&#65533;I&#65533;&#65533;Ww&#65533;M&#65533;&#1308;V&#65533;&#65533;&#65533;h&#65533;&#65533;&#65533;^=&#65533;&#65533; &#65533;&#65533;+{yc&#65533;K&#65533;#&#65533;&#65533;6&#65533;_&#65533;&#65533;2Mlbee&#65533;lg&#65533;Z&#65533;!&#65533;uOM&#65533;k&#65533;dW\&#65533;_Q&#65533;&#65533;S&#65533;&#65533;&#65533;&#1389;Vy&#65533;'&#65533;&#65533;B&#65533;&#6023;"&#65533;&#65533;p&#65533;[Lm&#65533;8l&#65533;s&#65533;@&#65533;&#65533;&#65533;&#65533;\&#65533;I:V&#65533;?&#65533;"Y&#65533;+&#65533;P&#65533;&#65533;I8&#65533;zM&#65533;h&#65533;&#65533;2_&#65533;&#65533;&#65533;&#65533;&#65533;o&#65533;&#65533;}kO&#65533;tK&#65533;Ks$K,&#65533;86&#65533;Dn&#65533;&#65533;&#65533;T&#65533;&#1939;&#65533;m&#65533;&#65533;&#65533;Nw@&#65533;&#65533;A&#65533;Mfx&#65533;&#65533;&#65533;{&#65533;.&#65533;5&#65533;g&#65533;&#65533;&#65533;k&#65533;]N&#65533;o&#65533;,RBa&#65533;&#65533;&#65533;&#65533;&#65533;&#65533;c&#65533;&#1721;&#65533;&#65533;&#65533;&#65533;|k$&#65533;*4B	.y!AB9&#65533;&#65533;Y&#65533;&#65533;#&#65533;&#65533;&#65533;R&#65533; V&#65533;B&#65533;'&#65533;&#65533;&#65533;&#65533;&#65533;&#65533;&#65533;&#1447;&#65533;&#65533;&#65533;&#65533;}GP&#65533;QDB&#65533;zW?&#65533;&#65533;O&#65533;&#65533;]&#65533;&#65533;V&#65533;&#65533;&#65533;&#1105;&#65533;Tq&#1246;&#65533;&#65533;i&#65533;&#65533;&#65533;=&#65533;__);Kq&#65533;&#65533;&#65533;H&#65533;C|&#65533;f&#65533;&#65533;&#65533;gV&#65533;&#65533;b+&#65533;s&#65533;&#65533;|&#65533;&#65533;&#65533;&#65533;&#65533;&#65533;&#65533;#F.@&#65533;e &#65533;X&#65533;&#65533;t&#65533;&#65533;&#1844;&#65533;&#65533;n&#65533;&#65533;&#1150;0=y&#65533;&#65533;&#65533;&#65533;&#65533;&#65533;&#1010;;&#65533;
&#65533;&#65533;A=&#65533;P&#1835;&#65533;&#65533;&&#65533;s&#65533;&#65533;1&#65533;&#65533;&#376;`&#65533;5&#65533;&#65533;z&#65533;&#28008;jgX(w&#65533;&#65533;&#65533;k&#65533;cm'&#65533;&#65533;&#65533;]&#65533;V7!A&#65533;}+&#65533;&#65533;c&#65533;&#65533;o &#65533;&#65533;&#65533;&#65533;&#65533;&#65533;&#65533;GP&#65533;)ll}&#65533;&#65533;;&#65533;)[R&#65533;&#1397;U&#65533;&#65533;r }U&#65533;/
&#65533;>)&#65533;&#65533;J&#65533;&#65533;W&#65533;&#65533;&#65533;&#65533;&#65533;W)&#65533;GM7G&#65533;B&#65533;4&#65533;O&#65533;+&#65533;&#65533;&#65533;,&#65533;7&#1925;&#65533;&#65533;>B&#65533;&#65533;&#65533;&#65533;&#65533; G&#65533;&#1844;v&#65533;&#65533;&#65533;&#65533;&#65533;&#65533;&#65533;^+&#65533;K;&#65533;qn&#65533;&#65533;d&#65533;G&#65533;y&#65533;&#65533;{$R&#65533;&#65533;&#65533;Z&#65533;u&#65533;&#65533;&#65533;&#65533;?.k&#65533;&#65533;;&#65533;	&#65533;&#65533;&#65533;&#65533;&#384;rj&#65533;3$&#65533;&#65533;k&#65533;&#65533;h&#65533;G&#65533;E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6&&#65533;&#65533;4&#65533;&#65533;&#65533;&#65533;sP=&#65533;P.d`1&#65533;&#65533;&#65533;/&#65533;.@&#65533;&#65533;&#65533;&#65533;k&#65533;&#65533;&#65533;1&#65533;/&#65533;7&#65533;&#65533;^&#1447;Yd9&#65533;k"&#65533;&#65533;Wv4&#65533;Fu$&#65533;&#65533;&#65533;^?&#65533;e&#65533;=FOh3k&#65533;]z#&#65533;03&#65533;&#65533;|&#65533;&#65533;x&#65533;&#65533;l&#745;im8_&#65533;k&#65533;q&#65533;N+&#65533;r2&#65533;]&#65533; &#65533;&#65533;W&#65533;&#65533;&#65533;&#65533;&#65533;Tn&#65533;&#65533;&#65533;&#65533;&#1485;&#65533;&#65533;!)9&#65533;g&#65533;d&#65533;W_	gQ&#65533;&#2029;[%&#65533;&#65533;&#65533;swFl&#1503;&#65533;&#65533;&#65533;&#65533;y=+&#65533;&#65533;&#65533;<&#65533;&#65533;&#65533;&#65533;N&#65533;&#65533;&#65533;m&#65533;&#65533;+&#65533;~&#65533;^,&#1079;&#65533;&#65533;&#65533;&#65533;&#65533;&#65533;&#65533;&#65533; {&#65533;&#65533;&#65533;&#65533;&#65533;w&#65533;&#65533;2&#65533;/&#65533;Z*5&#65533;g&#65533;Mn&#65533;&#889;N&#65533;z&#442;&#65533;&#65533;[b&#65533;&#65533;S&#65533;.&#65533;{&#65533;&#65533;&#65533;m&#23957;I%&#65533;d]i-$~d\)&#65533;&#65533;&&#65533;M&#65533;G&#65533;CB&#65533;&#65533;6x&#65533;&#65533;&#65533;&#65533;L&#65533;h&#65533;&#65533;&#65533;e&#65533;W&#65533;N&#65533;c"S&#65533;vZ&#384;&#65533;9 dz&#65533;&#65533;n|$eS&#65533;4&#65533;(&#65533;&#65533;&#428;^&#65533;&#65533;4&#1996;&#65533;t&#65533;%&#65533;4m&#1847;O&#65533;^&#65533;a&#65533;/P&#65533;5&#65533;&#65533;N&#1921;&#65533;&#65533;&#65533;&#65533;|&#65533;.&#1194;1&#65533;&#65533;??&#65533;WOC9&#65533;{2?&#65533;\&#65533;?&#65533;&#65533;&#65533;&#65533;&#65533;z&#65533;&#65533;&#65533;&P&#65533;&#65533;&#65533;&#65533;_&#65533;&#65533;&#65533;'&#65533;&#1444;#&#65533;&#65533;&#65533;{&#65533;c&#65533;&#65533;&#65533;&#65533;-&#65533;&#65533;^&#65533;Y&#65533;k&#65533;&#65533;&#65533;&#65533;&#65533;&#65533;&#65533;&#65533;&#623;&#65533;&#65533;&#65533;&#15820;&#65533;I5&#65533;&#65533;&#65533;t&#65533;&#65533;&#65533;&#65533;&#65533;|}EU,&#65533;&#65533;&#65533;&#65533;:&#65533;}F'&#65533;&#65533;&#65533;&#65533;&#65533;&#65533;S&#65533;}*&#1948;&#65533;&#65533;&#65533;7&#65533;&#65533;X&#65533;L&#65533;|&#65533;&#958;&#65533;&#65533;/&#65533;&#65533;&#65533;O&#271;&#65533;&#65533;6&#65533;q&#65533;&#65533;&#65533;&#65533;U&#65533;&#65533;&#65533;&#65533;p&#65533;K&#65533;l!i&#1457;&#65533;c&#65533;&#1888;S&#65533;b&#65533;&#65533;:&#65533;&#65533;#&#65533;&#65533;_&#65533;c&#65533;?&#65533;&#65533;&#65533;&#65533;x&#65533;O&#65533;&#65533;|&#65533;=}&#65533;k&#65533;&#65533;Z%&#65533;&#65533;t&#65533;&#65533;]&#65533;pD&#65533;P`z&#65533;9&#65533;p&#65533;&#65533;&#65533;&#65533;&#65533;&#28522;YM
&#65533;&#65533;Lf}&#65533;&#65533;]Kc&#1666;&#65533;(e'&#65533;RSOj&#65533;&#65533;u&#65533;&#65533;&#65533;I&#65533;&#65533;&#65533;&#65533;&#65533;&#65533;&#65533;&#65533;H&#24666;u&#65533;&#65533;QE
(&#65533;&#65533;
(&#65533;&#65533;
(&#65533;&#65533;
(&#65533;&#65533;
(&#65533;&#65533;
(&#65533;&#65533;
(&#65533;&#65533;
(&#65533;&#65533;&#65533;&#65533; &#65533;i&#65533;'&#65533;C&#65533;,~&#65533;&#65533;If&#65533;&#65533;&#65533;h$&#65533;&#65533;&#65533;~;>[&#65533;&#65533;&#65533;&#65533; &#65533;&#807;&#1512;&#546;&#65533;&#65533;V*&#65533;d&#65533;&#65533;}&#65533;&#65533;F\7&#65533;d<+g&#65533;&#65533;&#65533;.&&#65533;X&#65533;&#65533;&#65533;G&#65533;R &#65533;&#65533;&#65533;&#65533;&#65533;^&#65533;&#65533;&#65533;&#65533;5.uy"&#65533;4&#65533;&#65533;&#65533;&#65533;&#65533;z&#443;&#65533;&#65533;&#65533;&#65533;_&#65533;&#65533;&#65533;.N&#65533;$nA&#65533;&#65533;&#65533;8&#65533;&#65533;&#65533;K&#65533;&#65533;3j-&#65533;r&#65533;&#65533;&#65533;&#65533;R&#65533;Ayih&#65533;u\&#65533;g&#65533;y%&#65533;&#65533;&#65533;&#65533;W&#65533;&#65533;KO{&#65533;&#65533;"K[d@&#65533;&#65533;&#65533;&#1982;&#65533;^mL_HeM&#65533;I&#65533;"3&#65533;&#65533;?8&#65533;&#65533;k&#65533;&#65533;&#65533;&#65533;,Z}&#869;&#65533;r&#65533;&#65533;s&#65533;N&#65533;!M&#1383;&#65533;&#65533;&#65533;/25 I+&#65533;H&#65533;&#65533;&#65533;5&#65533;&#65533;Gw}w=&#65533;&#65533;Ee&#34426;q&#65533;?Z&#65533;Q&#65533;&#65533;
&#65533;4&#65533;&#65533;y?&#65533;g`&#65533;&#65533;1&#65533;&#65533;&#65533;$K&#65533;&#65533;n&#279;&#65533;&#65533;&#845;&#1151;U&#65533;&#65533;Z&#65533;&#65533;&#65533;&#65533;&#1530;M&#65533;s"J'&#65533;&#65533;NHH&#65533;H?&#65533;&#65533;&#65533;&#65533;4&#65533;&#65533;,J&#65533;r&#65533;&#65533;2&#65533;&#65533;:&#65533;&#65533;&#65533;=&#65533;&#65533;&#65533;k&#65533;
&#65533;Y&#65533;B&#65533;&#65533;&#65533;d&#65533;&#65533;&#65533;&#65533;-&#65533;&#7738;&#65533;&#65533;+
&#65533;&#65533;&#65533;?u&#65533;&#65533;S&#65533;&#65533;&#65533;u&#65533;&#65533;&#65533;&#65533;m=s&#65533;I?&#65533;#&#65533;&#65533;_&#65533;&#1694;&#65533;s&#65533;&#65533;h&#65533;&#65533;nL&#65533;-&#65533;r&#65533;&#65533;<&#65533;nFz&#65533;&#65533;&#65533;t&#65533;&#65533;'A&#65533;&#65533;e&#65533;&#65533;aT&#65533;&#65533;V&#65533;&#65533;&#1655;%&#65533;o&#65533;&#65533;&#39714;&#1691;&#65533;r&#65533;&#65533;b&#65533;&#65533;7&#65533;&#65533;c&#65533;&#65533;M:&#65533;&#65533;&#441;&#65533;6&#65533;&#65533;U&#65533;o&#65533;&#65533;k&#65533;&#65533;K=&#65533;o&#65533;9"&#65533;,
:&#65533; "&#65533;&#65533;&#65533;&#65533;&#775;&#65533;}&#65533;&#65533;&#65533;$&#65533;M&#65533;b&#65533;JV&X&#65533;&#65533;&#65533;5&#65533;r&#65533;&#65533;&#65533;&#65533;8\i&#65533;&#65533;&#65533;M&#65533;7&#65533;#np*&#65533;&#65533;&#65533;&#65533;&#65533; &#464;&#65533;\R&#65533;v&#65533;&#65533;&#65533;!&#65533;H&#65533;&#1433;&#65533;&#65533;&#818;&#65533;"&#65533;&#812;}9&#65533;\&#65533;&#65533;&#743;O&#65533;[&#65533;wlw0&#65533;5&#65533;&#65533;&#65533;\h&#65533;f&#65533;&#65533;PU&#65533;V'&#65533;&#59605;b&#65533;&#65533;&#65533;v&#65533;pk&#65533;&#65533;&#65533;&#65533;&#65533;EP&#65533;NT&#65533;&#8759;&#65533;&#65533;&#65533;&#65533;|&#65533;+&#65533;&#65533;&#65533; x&#65533;	c@&#65533;&#65533;&#65533;;]N3&#65533;N	P:}+&#65533;&#65533;&#65533;&#65533;&#65533;.&#65533;+&#65533;'k&#65533;F&#65533;&#65533;&#65533;kvol&#65533;&#65533;&#65533;v&#65533;&#65533;&#65533;go&#65533;E&#65533;)&#65533;&#65533;&#65533;Rh&#65533;Q]7FG&#65533;LU&#65533;Y&#65533;n&#65533;>iZ&#790;&#65533;a&#65533;i[h\&#65533;&#1966;&#65533;Y\&#65533;&#65533;&#65533;&#65533;j&#65533;&#65533;&#65533;U&#65533; c&#65533;/&#65533;Q)w!&#65533;k&#65533;]&#65533;&#65533;&#65533;\?&#65533;5a.&#65533;&#65533;c&#65533;N:q]&#65533;&#65533;&#65533;&#485;&#65533;&#65533;px$`
&#65533;I&#65533;&#65533;&#65533;&#65533;$%&#65533;&#65533;&#65533;&#65533;J&#65533;oD{Dl&#65533;	&#65533;|&#65533;&#65533;@x&#65533;{;[}.&#582;&#65533;p&#65533;B&#65533;&#65533;{F&#65533;w5&#65533;&#65533;&#65533;&#65533;&#65533;Dd&#65533; trk&#65533;&#65533;&#65533;&#65533;*&#65533;&#65533;5&#65533;gi>&#65533;ap&#65533;E&#65533;yP&#65533;&#65533;{&#65533;u8O?T&#65533;<C&#65533;k!h&#65533;&#1094;&#65533;&#65533;Ae&#65533;T&#65533;&#65533;&#65533;&#225;[&#65533;&#65533;&#65533;&#65533;d7&#65533;L&#65533;&#65533;&#65533;&#65533;\&#65533;&#65533;Q&#65533;&#65533;&#65533;&#65533;&#65533;&#65533;p&#65533;&#65533;g&#65533;&#65533;Z&#1527;&#65533;&#65533;&#65533;0y&#65533;&#65533;l@31&#65533;ls&#65533;k6&#65533;6&#65533;&#65533;O&#65533;&#65533;d&#65533;H&#65533;&#65533;&#65533;&#65533;w&#65533;&#1966;[F&#65533;&#65533;&#65533;&#65533;i&#65533;KC&#65533;&#65533;&#65533;V&#65533;-cM&#65533;&#65533;~&#65533;<&#65533;&#65533;\&#65533;Wf%W&#65533;&#65533;&#65533;I.&#65533;&#65533;&#65533;`&#1285;&#1176;&#65533;&#65533;&#65533;y@&#65533;&#65533;${s&#65533;ri&#65533;(&#65533;ME]&#65533;&#65533;O1&#65533;&#65533;&#65533;Ms3&#65533;&#65533;!&#65533;&#65533;&#65533;&#1819;xl&#65533;&#65533;&#65533;&#65533;&#65533;&#65533;&#65533;]&#65533;&#65533;z$&#65533;&#65533;I&#65533;$&#65533;&#65533;&#65533;X&#65533;C&#65533;&#65533;%&#65533;/&#65533;&#65533;mqk&#65533;N&#65533;)&#65533;C.ooj&#809;lsZDzM&#65533;&#65533;&#65533;C&#65533;&#859;N&#65533;Gg&#65533;&#65533;&#65533;sX&#65533;&#65533;&#65533;d<^o'`&#65533;MMk}s.&#65533;&#65533;&#65533;'&#65533;d&#1894;&#65533;dH&#65533;p}&#65533;&#1818;&#65533;&#65533;~&#65533;&#65533;&#65533;&#65533;&#612;gk&#65533;<~"&#65533;&#65533;&#65533;[6&#65533;{&#65533;&#945;&#65533;&#65533;u&#65533;&#65533;S&#65533;&#65533;&#65533;&#65533;&#65533;&#65533;&#65533;&#65533;&#693;&#65533;Z&#65533;&#65533;&#65533;&#65533;&#65533;%&#65533;4t&#65533;x&#619;q_Z&#65533;&#65533;&#65533;&#65533;&#65533;&#65533;].!Td&#65533;&#65533;&#65533;]&#65533;&#65533;&#1128;M&#65533;&#65533;XP&#65533;&#65533;&#65533;8&#65533;R&#65533;)+&#65533;_h&#65533;&#65533;&#928;&#65533;&#670;m&#65533;_+&#65533;p?&#65533;]?&#65533;&#65533;/&#65533;&#65533;H&#65533;&#65533;&#65533;{&#65533;&#65533;XV:f&#65533;&#65533;x&#65533;&#65533;&#1659;&#65533;Z,a&#65533;&#65533;w&#65533;W&#65533;~&#990;&#65533;&#65533;&#65533;&#65533;&#65533;c&#65533;x|&#65533;!X&#65533;l&#65533;&#65533;zs&#1197;&#65533;B&#65533;&#65533;&#65533;v&#65533;`&#65533;:m&#65533;	&#65533;&#65533;@>&#65533;&#65533;&#65533;&#65533;S&#65533;&#65533;b&#65533;1&#65533;n1&#65533;=?
&#65533;s&#65533;&#65533;&#65533;&#65533;&#65533;7s.&#65533;&#65533;&#470;&#65533;&#65533;6&#65533;&#65533;fz&#65533;WI}&#65533;&#65533;&#65533;&#65533;&#65533;&#65533;4&#65533;&#65533;;&#65533;&#65533;}u&#65533;eX&#65533;'i5&#65533;&#65533;Gp&#65533;,g &#1474;&#65533;&#65533;CFp&#186;&#65533;k&#65533;&#65533;S&#65533;v&#65533;&#65533;&#65533;"&#65533;[&#65533;m&#65533;&#65533;E4&#65533;o4&#65533;&#1209;B&#65533;(&#65533;A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&#65533;&#65533;&#65533;&#65533;&#65533;&#65533;&#65533;B&#65533;&#65533;&#65533;&#65533;3%&#738;F&#65533;9f&#65533;/&#65533;&#65533;&#65533;&#65533;=gN&#1133;$&#65533;&#1318;X&#65533;&#65533;K38&#65533;|&#65533;&#65533;&#65533;&#65533;#I&#65533;&#65533;_&#65533;^&#65533;&#65533;&#60848;iUcn&#65533;p|&#65533;&#65533;&#65533; &#65533;&#1708;&#65533;&#65533;&#65533;&#65533;&#65533;&#912;E	&#65533;<&#65533;&#65533;v&#65533;&#65533;&#65533;(&#65533;&#65533;&#65533; ~&#1046;&#65533;&#65533;Kg&#65533;&#65533;&#65533;IS09U&#65533;&#65533; &#65533;&#65533;>&#65533;&#65533;&#65533;?/&&#1333;&#65533;=&#65533;&#65533;`p&#65533;C&#65533;&#65533;Oq_&#65533;&#65533;&#65533;;[&#65533;&#65533; &#65533;&#65533;}k&#65533;&#65533;&#65533;&#65533;&#65533;&#65533;&#65533;x&#65533;&#363;&#65533;|&#65533;Q&#65533;&#65533;'$u&#65533;Q&#65533;h&#65533;]R-&#65533;&#65533;&#65533;&#65533;Y&#65533;&#65533;&#65533;5&#65533;&#65533;&#266;&#65533;&#65533;f&#65533;&#65533;+&#65533;&#65533;&#186; &#65533;&#65533;&#65533;-N&#65533;&#1806;8&#65533;W&#65533;&#1878;<Ve&#65533;+X&#65533;&#65533;9Tote&#65533;T]&#65533;&#65533;&#1550;&#65533;&#65533;&#65533;O&#65533;3&#65533;i&#65533;&#65533;&#65533;j&#29975;&#65533;&#1061;&#957;&#65533;3&#65533;&#65533;[&#65533;&#65533;&#65533;4&#65533;&#65533;&#65533;l&#65533;&#65533;`~x&#65533;V&#65533;85&#65533;&#65533;&#65533;&#65533;&#1615;R&#65533;&#65533;6&#65533;&#65533;;&#65533;A&#65533;|&#65533;F&#65533;&#65533;&#65533;#&#65533;W&#65533;L&#65533;&#65533;&#65533;h &#65533;&#65533;}k&#5067;_T&#65533;W&#65533;t&#1778;4&#65533;8&#65533; &#65533;m&#65533;=&#65533;s&#65533;&#65533;&#65533;yjz&#65533;~}&#65533;&#65533;n&#963;|Is?&#65533;I&#65533;&#65533;&#65533;[&#65533;87&#65533;\&#65533;1&#65533;^&#65533;YY&#65533;&#65533;3&#65533;DA&#65533;&#65533;~&#65533;&#65533;&#992;K&#65533;&#65533;&#65533;^!&#65533;&#192;\&#65533;&#65533;&#65533;Z&#65533;[&#65533;|4&#65533;_7J&#65533;a&#65533;S&#65533;&#65533;_&#65533;_&#1212;&#65533;g$&#1673;&#65533;Tx&#65533;&#65533;&#65533;L&#65533;oE&#65533;I&#65533;K&#449;_K&#65533;&#925;&#65533;&#65533;&#65533;&#65533;z&#65533; {&#65533;&#65533;&#65533; cK(f[&#65533;wm(&#65533;d?&#65533;_&#65533;&#60411;&#65533;+x&#65533;&#65533;P&#65533;*&#65533;&#65533;1B,&#65533;K&#65533;o&#65533;&#65533;&#65533;$&#65533;&#65533;y&#65533;&#679;&#65533;&#65533;&#65533;?|&#65533;&#65533;u&#65533;&#65533;&#65533;L1&#65533;~E&#2014;vq&#65533;&#65533;&#65533;&#65533;a&#65533;U&#65533;&#65533;&#65533;&#65533;&#65533;&#65533;5&#65533;&#65533;Nz#&#18891;&#65533;96&#65533;X&#503;&#65533;5N&#65533;k&#65533;&#65533;&#65533;~kL&#65533;3Y&#65533;&#65533;
&#65533;2Q&#65533;&#65533;&#1917;ng&#65533;&#65533;&#65533;&#65533;&#65533;&#65533;^&#65533;&#65533;&#1621;'b&#65533;fA&#65533;^d9f c&#65533;Q^&#65533;7&#65533;vW&#65533;O&#65533;&#597;&#65533;q&#65533;G&#65533;2&#65533;Sh3&#65533;&#65533; 1	&#65533; &#65533;&#65533;&#65533;lrk&#65533;3H&#65533;&#65533;>:xG&#65533;&#65533;&#65533;&#65533;5@o&#65533;&#5420;v&#65533;WM}&#65533;&#65533;O&#65533;&#65533;&#65533;<g&#65533;i&#65533;/M&#65533;K&#65533;l<&#65533;&#65533;~&#65533;&#567;:&#65533;&#65533;A&#65533;s&#1704;&#65533;&#65533;Au&#65533;ZH&#65533;$&#65533;u9=:U&#65533;&#65533;&#65533;A&#65533;z&#65533;&#65533;QE QE QE QE QE QE QE QE QE &#65533;&#65533;&#65533;<&#65533;&#65533;h&#65533;x^j&#65533;&#65533;&#65533;=&#65533;&#65533;&#65533;&#65533;&#65533;&#1807;&#65533;NU@8'5&#65533;&#65533;&#65533;]Z&#48788;&#65533;:&#65533;&#65533;hu&#65533;qnFoJ&#65533;7&#65533;&#65533;&#65533;&#65533;&#65533;&#65533;&#65533;&#65533;bH&#65533;&#65533;n&#65533; &#65533;U&#65533;w&#65533;&#51324;&#65533;&#65533;[&#65533;&#65533;D%eXc# m &#65533;z&#65533;S"f&#929;u&&#65533;h\*&#65533;&#65533;-&#65533;(0&#65533;0&#65533;9&#65533;&#65533;&#65533;&#65533;&#65533;&#1214;&#65533;&#65533;Z&#65533;&#65533;"8H]N3&#65533;9&#65533;P&#65533;RK&#65533;&#65533;&#65533;{`!y-&#65533;&#65533;H9t&#65533;&#65533;A{Vv7w&#65533;&#65533;WH&#65533;lw~&#1941;&#65533;&#65533;=&#65533;&#65533;cOg&#65533;&#577;&#65533;&#1281;&#65533;n&#65533;&#65533;b&#1573;&#297;=&#65533;R&#65533;9&#65533;i&#65533;K&#65533;?&#65533;T&#65533;/&#65533;&#65533;&#65533;m-`xV&#65533;&#615;V/&#65533;,&#65533;&#65533;U&#65533;-&#65533;g&#65533;y&#65533;8e&#65533;&#65533;&#65533;O&#65533; &#65533;&#65533;&#65533;&#65533;&#65533;0&#65533;&#65533;&#65533;iV7&#65533;f&#65533;`B(&#65533;&#65533;=&#65533;V&#65533;&#65533;fp&#65533;&#65533;&#65533;
&#65533;&#65533;&#65533;&#65533;>}y&#65533;&#65533;&#65533;5}bkw&#1681;i&#65533;&#65533;I&#65533;&#65533;&#65533;9&#65533;k*&#65533;&#65533;&#65533;&#65533;&#65533;[Y.<&#65533; &#65533;&#65533;&#65533;08&#65533; Xs&#65533;&#65533;&#65533;&#65533;&#65533;D&#65533;K&#65533;/&#65533;F6&#65533;W&#1787;w&#65533;\{i&#65533;q&#1452;&#65533;&#65533;&#65533;mm&#65533;&#65533;8f &#65533;&#65533;sZ/-&#65533;&#65533;&#65533;&#65533;T&#65533;D&#65533;l&#65533;4&#65533;;~&#65533;&#65533;&#65533;&#869;k&&#65533;\9&#65533;D&#65533;&#65533;	'8&#65533;&#65533;J&#1665;&#65533;&#65533;7&#65533;&#65533;&#65533;&#65533;-	S&#689;a&#65533;9&#65533;s_&#65533;&#65533;w&#65533;&#65533;&#65533;J&#65533;a&#65533;&#65533;
&#65533;#m&#65533;&#65533;&#65533;#&#65533;&#65533;&#65533;&#65533;&#65533;&#65533;X&#65533;~i	$7&#65533;E}&#65533;n&#65533;C&#65533;X&#65533;&#1210;! &#65533;&#1306;K[&#65533;&#65533;&#65533;&#65533;A&#65533;&#65533;&#65533;8%}s&#65533;;^-&#65533;&#65533;S&#65533;J&#65533;{&#65533;c\&#65533;Z&#65533;U&#65533;&#65533;&#65533;&#65533;&#65533;q&#1844;&#65533;n;&#65533;&#65533;7PS&#65533;)&#65533;V.&#65533;N
&#65533;&#65533;&#65533;&#1483;\&#65533;&#65533;&#65533;Z&#1842;d&#65533;&#1498;&#65533;&#65533;&#65533;K&#65533;&#65533;Q&#640;&#65533;w&#65533;L&#65533;&#65533;.&#65533;<&#65533;&#65533;Y&#65533;&#65533;&#1882;{&#65533;&#65533;1&#65533;&#65533;&#65533;&#64464;dGz&#65533;&#65533;k{&#65533;BR&#65533;&#65533;&#65533;&#65533;Nj&#65533;&#65533;&#65533;&#16029;&#65533;&#65533;?/BO&#65533;[ &#65533;6g&#65533;&#65533;_<&#65533;i&#65533;N&#65533;P&#65533;&#65533;N&#65533;;&#65533;&#65533;&#65533;2&#65533;|&#372;&#65533;?&#65533;#&#65533;&#65533;&#65533;W&#65533;-&#65533;P=&#65533; &#65533;4&#65533;&#65533;v &#65533;1&#65533;x&#65533;O 9&#65533;s&#65533;&#65533;f\j&#65533;FWk&#65533;&#65533;i{nCz&#65533;W&#65533;:&#65533;'&#65533;a&#65533;&#65533;gn_V&#65533;&#65533;&#65533;&#65533;c&#65533;&#65533;&#65533;&#65533;&#65533;J&#65533;&#65533;)M&#65533;]ZO&#65533;l&#65533;&#65533; &#65533;&#65533;&#65533;kO&#65533;&#65533;XU|&#65533;W&#65533;w&#65533;&#65533; &#65533;UM&#65533;3&#65533;&#65533;7&#65533;=&#48795;H&#65533;&#65533;M&#65533;&#65533;&#65533;J&#65533;&#65533;;01t&#65533;&#65533;&#65533;&#65533;V&#65533;+&#65533;&#65533;&#65533;&#65533;&#65533;qi&#65533;y&#65533;&#65533;&#65533;&#65533;mS&#65533;Zm&#659;&#65533;B&#65533;n++Y&#65533;	H&#65533;&#65533;&#65533;&#65533;&#29677;e*\&#65533;@4|g&#65533;}&#65533;&#65533;Z&#65533;&#1545;{V&#65533;f&#65533;&#65533;,&#65533;&#65533;&#65533;t5^;w&#65533;&#65533;v&#65533;&#65533;&#65533;&#65533;&#65533; O&#65533;&#65533;&#65533;&#65533;Y$!c&#65533;n,};&#65533;&#1127;&#648;&#65533;&#65533;/&#65533;&#493;&#65533;xW&#65533;&#65533;>&#65533;&#65533;m&#65533;&#809;&#65533;&#65533;&#65533;b&#65533;+&#65533;&#65533;&#717;R+g&#65533;&#65533;&#65533;x&#65533;&#65533;`9$&#65533;&#65533;W&#65533;&#65533;&#65533;&#65533;&#65533; kwV:$&#65533;&#65533;vH&#65533;&#65533;&#65533;^=w?&#65533;&#65533;&#65533;a&#65533;&#65533;H&#65533;&#65533;J&#65533;&#65533;z%&#65533;&#65533;#&#65533;&#65533;&#7883;M[mF'&#65533;;&#65533;P&#387;8&#65533;p&#65533;&#1169;&#65533;&#65533;%&#65533;&#1781;&#65533;&#65533;k&#65533;lY&#65533;p&#65533;&#65533;U&#65533;&#65533;|U&#897;&#65533;F&#65533;5&#65533;&#65533;p&#65533;&#1059;{&#65533;&#1461;&#65533;&#945;f&#1276;&#65533;I ]BV 2&#65533;&#65533;&#65533;F&#65533;&#65533;v&#65533;7Z}&#65533;&#65533;"&#65533;&#65533;Ffiv&#65533;c&#65533;&#1383;m&#65533;xo&#65533;Z&#65533;&#65533;o!&#65533;&#65533;P&#65533;aA&#65533;z&#65533; WK={G&#65533;&#65533;&#65533;&#65533;	&#65533;&#65533;d&#65533;&#65533;;
&#65533;&#65533;&#65533;B&#65533;&#65533;_I,&#65533;&#65533;&#65533;&#65533;p&#65533;&#65533;&#65533;&#65533;rh#U&#65533;&#65533;&#65533;qu_)&#65533;&#65533;@5&#65533;&#65533;&#870;&#65533;~&#65533;%&#65533;&#65533;&#65533;jP&#65533;'n7&#65533;I]T&#1670;&#65533;w&#65533;&#65533;m&#65533;&#65533;&#690;u,Z&#65533;5&#65533;K&#65533;&#65533;#&#65533;&#65533;&#65533;&#65533;&#65533;&#65533;z&#65533;W&#65533;+&#65533;x&#65533;"&#1235;yg&#65533;&#65533; QSj&#65533;&#65533;~&#65533;&&#65533;d&#1131;&#65533;&#65533;ZB&#65533;\'&#65533;W&#65533;m&#65533;,&#19842;`&#65533;&#65533;J&#65533;&#65533;V&#1465;&#65533;&#65533;&#1805;&#65533;F&#65533;&#65533;) &#65533;&#65533;&#65533;&#65533;*YXh3&#65533;&#65533;_&#65533;Nrb&#65533;&#65533;"h&#65533;d&#65533;W@y&#65533;&#65533;&#65533;ea%&#65533;&#65533;&#65533;&#65533;HQ&#65533;&#179;&#65533;c&#65533;+&#65533;&#65533;/&#65533;&#65533;&#65533;&#65533;g&#65533;&#65533;s&#65533;l&#65533;&#65533;&#65533;'&#65533;Z&#65533;&#907;&#65533;&#65533;Bfk&#65533;yp&#65533;&#65533;j&#65533;I0>&#65533;=&#65533;&#65533;&#65533;&#65533;&#65533;fqb&#65533;&#65533;&#65533;_&#65533;&#65533;&#65533;Z"&#65533;^o{&#65533;&#65533;O=+&#65533;k\&#65533;t_&#65533;Iz<&#65533;&#65533;F{&#65533;1_&#65533;&#65533;&#65533;&#1439;&#65533;A&#65533;&#65533;g&#65533;&#65533;&#65533;2G&#707;&#1460;&#65533;&#65533;&#65533;"&#755;g&#65533;<{U&#65533;W$&#65533;&#1185;&#65533;xcR9&#65533;&#65533;A&#65533;Q&#65533;&#65533;c&#65533;&#65533;)_z&#65533;&#65533;y|&#65533;v&#65533;s&#65533;&#65533;&#423;<&#1285;&#65533;j&#65533;&#65533;&#765;S&#65533;PxN&#65533;&#65533;&#65533;&#65533;&#65533;&#65533;&#1177;w.T&#65533;?cpl&#65533;&#65533;.3&#65533;N+&#65533;&#65533;;&#65533;&#65533;>&#65533;"&#65533;:T00xU&#65533;pL:W&#65533;&#65533;v::Q@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? 
(&#65533;&#65533;&#65533;QE`QPK4p+I)
&#65533;&#65533;4&#65533;&#65533;&#65533;&#65533;U&#65533;V&#65533;L&#65533;{&#65533;&#65533;$A&#65533;&#65533;&#65533;\/&#65533;&#65533;$&#65533;{&#65533;&#65533;&#65533;&#65533;v&#65533;&#65533;&#65533;&#65533;G&&#65533;&#65533;w&#65533;_&#65533;&#65533;&#1466;&#65533;&#65533;&#358;&#65533;;_&#65533;Glq&#65533;&#65533;E>&#65533;&#65533;?&#65533;}.&#65533;5&#65533;&#65533;&#1710;$%S9#&#65533;5&#65533;&#65533;&#65533;%x&#65533;Y&#65533;&#65533;;&#65533;&#65533;[{_&#65533;&#295;i:r98&#65533;p&#620;[&#65533;[=&#1843;J_&#65533;&#1748;]&#65533;q&#65533;z&#65533;&#65533;&#65533;&#65533;&#65533;&#65533;&#65533;&#65533;5&#630;&#1843;/V~T}&#65533;\i1]^&#65533;pBb.&#65533;&#65533;`f&#65533;&#65533;&#65533;b&#65533;&#65533;]j&&#65533;i&#65533;W&#845;&[L0&#65533;&#65533;&#65533;s&#998;&#65533;&#65533;&#65533;]h&#65533;l&#65533;&#65533;&#65533;A&#65533;&#65533;H&#65533;1 z q\&#65533;&#65533;&#65533;&#65533;&#65533;,:&#65533;&#65533; &#65533;&#65533;]&#65533;&#65533;&#65533; dp&#65533;U;)[a^&#65533;
>&#65533;P&#65533;I5&#65533;K&#65533;"&#65533;&#65533;&#65533;|&#65533; &#65533;&#65533;&#65533;5&#65533;&#65533;&#65533;&#65533;&#65533;W+&#65533;\&#65533;p`\&#65533;&#65533;&#65533;&#65533;&#65533;}&#65533;&#65533;z&#65533;&#65533;&#65533;&#65533;&#65533;'v&#29651;~&#65533;&#65533;&#65533;&#65533;'&#65533;&#65533;6&#65533;-&#65533;&#65533;S&#65533;vv'&#65533;&#65533;&#65533;&#65533;&#65533;&#65533;&#65533;&#65533;&#65533;&#65533;&#65533;&#65533;&#65533;M&#65533;m&#65533;&#65533;um&#65533;A&#65533;&#65533;E3B&#65533; &#65533;&#65533;&#65533;nq&#65533;&#65533;m#&#65533;"&#65533;&#65533;&#1046;&#65533;w:&#65533;B&#65533;&#65533;j&#65533;C&#65533;s&#65533;&#65533;"&#65533;[,z&#65533;&#65533;,
&#65533;&#65533;K&#65533;\&#65533;&#65533;&#65533;&#65533;=jUl&#65533;&#65533;C&#65533;$\&#65533;&#65533;&#65533;.&#65533;&#7219;&#65533;&#65533;&#65533;Gn	f=6&#65533;k&#65533;&#65533;R&#65533;&#65533;&#65533;&#65533;&#65533;c&#65533;&#65533; &#65533;qs&#65533;&#1965;&#65533;&#65533;ja&#65533;&#65533;&#65533;n>&#65533;&#65533;5&#65533;&#65533;&#11214;:_&#65533;&#65533;&#65533;&#65533;> :&#65533;_H&#65533;N&#65533;&#65533;B[&#65533;x&#65533;q?&#65533;&#65533;&#65533;&#65533;&#65533;,&#65533;G:&#65533;p&#65533;L&#65533;$(7"eI&#65533;&#65533;&#65533;&#65533;v&#65533;E&#65533;&#65533;&#65533;&#65533;&#65533;&#65533;T&#65533;&#65533;5&#65533;J|&#65533;Bd&#65533;&#65533;>&#65533;&#65533;&#65533; &#65533;&#65533;&#65533;P}&#65533;U6&#65533;F9\&#65533;&#65533;&#1516;x&#65533;&#65533;!&#65533;-&#65533;&#65533;K&#1400;&#65533;,r&#65533;>e&#65533;&#65533;&#65533;&#65533;&#65533;&#65533;&#65533;&#65533;x&#65533;&#65533;&#65533;&#65533;r&#65533;&#65533;&#65533;&#1461;&#65533;Y!&#65533;&#65533;pFI&#65533;&#65533;u1]&#425;&#65533;&#65533;]:&#65533;&#65533;&#65533;&#65533;kMoMu&#65533;&#65533;&#65533;!"2&#65533;&#65533;C&#65533;&#65533;VDg&#65533;&#65533;_&#65533;&#65533;N&#65533;&#65533;&#442;=&#65533;&#65533;/\&#65533;&#65533;$Y&#65533;l&#65533;&#65533;&#1017;5&#65533;&#65533;5&#65533;&#65533;2&#65533;&#65533;&#65533;N|&#65533;5)&#65533;&#65533;si&#65533;&#62139;*d&#65533;Z&#65533;P&#65533;W&#65533;g&#65533;&#65533;d
&#636;l&#65533;*&#65533;&#65533;*8&#65533;&#65533;K&#65533;&#875;&#65533;ev$m&#65533;&#65533;`&#1501;&#65533;&#65533;]h&#65533;"&#65533;&#65533;IL&#65533;e&#65533;&#65533;Wo&#65533;&#65533;A&#65533;&#65533;3^N&#65533;&#65533;&#65533;&#65533;Nq_&#65533;y&#65533;&#65533;&#65533;&#65533;o&#65533;&#65533;&#65533;&#65533;X&#65533;&#65533;&#65533;8o&#1208;k&#65533;GEv|&#65533;&#65533;oM&#65533;k&#65533;&#65533;&#65533;&#65533;&#665;KE*&#65533;aX&#65533;&#1779;&#65533;7&#65533;w&#65533;>&#65533;X1F&#65533;=&#65533;&#65533;J&#65533;&#65533;kT&#65533;&#65533;&#65533;&#65533;&&#462;G#&#65533;kVB&#65533;&#65533;eeH;&#65533;&#1350;8&#65533;+&#65533;E\&#65533;N&#65533;&#1535;?k&#65533;g&#65533;O&#65533;&#65533;{&#65533;$&#65533;&#65533;&#65533;F&#65533;&#65533;q&#65533;&#65533;T&#65533;&#65533;'&#65533;~>&#65533;&#65533;&#65533;<?{&#65533;E&#65533;0&#65533;3&#65533;&#1471; &#65533;n&#65533;&#65533;&#65533;m&#65533;&#65533;&#65533;o&#65533;&#65533;e&#65533;Q&#1978;/&#65533;&#65533;&#65533;&#65533;&#65533;-/<1w-&#65533;&#65533;c&#65533;&#65533;R2&#65533; &#65533;&#2005;O)&#65533;&#65533;&#549;&#65533;&#65533;&#65533;~&#65533;&#65533;&#65533;&#65533;e&#65533;|szu&#65533;&#65533;T&#65533;nW>&#65533;&#65533;&#65533;&#65533;&#65533;&#65533;&#65533;&#65533;&#65533;&#65533;&#65533;l&#65533;&#65533;t8&#65533;&#65533;8&#65533;&&#65533;&#65533;&#65533;&#65533;&#65533;&#65533;&#65533;&#65533;(&#65533;&#65533; (&#65533;&#65533; (&#65533;&#65533; (&#65533;&#65533; (&#65533;&#65533; (&#65533;&#65533; (&#65533;&#65533;&#65533;&#65533;0&#65533;&#65533;cP&#65533;;&#65533;&#65533;&#65533; &#65533;&#65533;v&#65533;z&#65533;N@c&#65533;k&#65533;n&#65533;?&#65533;&#65533;x&#65533;>&#65533;&#65533;&#65533;&#65533;&#65533;&#65533;ih~b&#65533;L&#65533;&#65533;_nLi&#65533;&#65533;;&#65533;&#65533;&#65533;qv&#65533;&#65533;&#1622;&#65533;&#65533;ho,F&#65533;Z&#65533;&#65533;&#1460;&#65533;^ &#65533;.&#65533;&#65533;i&#65533;&#54030;pw&#65533;&#65533;
&#65533;T)&#65533;&#65533;`&#65533;\&#65533;&#65533;&#65533;&#65533;%gc	J&#65533;:&#65533;&#65533;&#65533;&#65533;.qD&#65533;Kg&#65533;{&#65533;&&#65533;6&#65533;r&#65533;[\&#65533;&#65533;c&#65533;P&#65533;z&#65533;U&#65533;~/f&#65533;X&#65533;&#65533;h&#65533;r&#65533;&#65533;&#65533;&#1204;&#65533;.ty':|Mr&#65533;2&#65533;&#184;&#65533;_&#65533;iJ&#65533;w&#65533;q&#65533;cj.&#353;rH&#65533;&#65533;8&#65533;s&#65533;v1iK\>&#65533;2&#144;B6&#65533;&#65533;k&#65533;&#65533;&#65533;&#65533;&#65533;&#65533;%&#65533;-m&#65533;&#65533;&#65533;D&#65533;<b&#65533;.&#372;Zt&#65533;&#65533;e&#65533;&#65533;B&#65533;&#26495;/&#65533;&#65533;+g&#1186;&#65533;&#65533;&#65533;tJ&#65533;&#65533;&#65533;&#65533;&#65533;T&#65533;{&#65533;&#65533;&#65533;&#65533;7G&#65533;&#65533;8&#65533;!&#65533;&#65533;J&#65533; &#65533;Z&#65533;i&#65533;|&#65533;&#65533;ma&#65533;p&#65533;&#65533;&#65533;&#65533;&#65533;g&#65533;&#1453;&#65533;j"&#65533;!t&#65533;&#65533;&#65533;q&#65533;r&#65533;&#65533;&#65533;=j	l]v&#65533;&#65533;m&#65533;j&#65533;&#65533;Z6&#65533; T&#65533;H}&#65533;&#65533;&#65533;&#65533;N&#65533;&#1260;&#65533;&#65533;F&#1260;w&#65533;h&#769;&#65533;#8&#65533;&#65533;z&#65533;&#65533;$&#65533;&#65533;&#65533;&#65533;&#65533;]&#65533;H&#219;&#65533;&#65533;&#65533;&#65533;&#65533;&#65533;&#65533;]&#65533;&#65533;&#65533;&#65533;&#65533;&#65533;t&#65533;&#65533;&#65533;:&#65533;&#65533;&#65533;&#65533;W_R9&#65533;&#65533;&#65533;&#65533;P&#65533;&#65533;&#65533;&#65533;V&f p+&#65533;&#65533;F`&#65533;&#65533;&#65533;&#721;&#65533;{W&#65533;_u}/&#65533;:&#65533;&#65533;&#429;&#65533;&#65533;]R]&#65533;C&#65533;&#65533;&#65533;&#65533;"&#65533;&#949;&#65533;&#65533;&#65533;.&#65533;&#65533;&#65533;U&#65533;&#65533;&#65533;WJVF&#65533;wD&#65533;&#65533;&#65533;&#65533;&#65533;&#65533;&#65533;n&#65533;&#65533;5h&#65533;&#65533;}&#65533;&#65533;&#65533; r&#65533;&#65533;VD_$O&#65533;b8&#65533;&#65533;&#65533;.6&#65533;QX&#1301;&#65533;)y&#65533;w&#65533;R82&#65533;&#1151;&#65533;&#1209;[&#65533;	&#65533;&#65533;&#65533;$&#1507;&#65533;&#65533;pF]&#65533;&#65533;
z&#65533;&#65533;&#65533;^&#65533;&#65533;$&#65533;$&#65533;5&#65533;/&#65533;&#65533;o&#65533;&#65533;'&#65533;]<Or&#65533;&#65533;&#65533;&#1197;|&#65533;>SR&#65533;&#65533;q&#65533;\v0&#65533;&#65533;&#65533;.`&#65533;&#65533;7*&#65533;*z&#1525;^&#1645;&#65533;2y5&#543;&#65533;C!<&#65533;Z&#65533;9o&#65533;./2#&#65533;g~*}:&#65533;&#65533;RD&#65533;&#65533;&#65533;&#65533;*&#1995;tX&#65533;4&#65533;m&#65533; &#65533;7 w&#65533;&#65533;&#65533;&#65533;m&#65533;&#65533;P2k&#65533;&#65533;6&#65533;&#65533;&#65533;,&#65533;&#65533;&#65533;	\&#65533; &#65533;&#65533;&#65533;r&#65533;?/z&#1610;&#65533;&#65533;&#65533;/&#65533;Wbo!&#65533;U&#65533; YX&#677;&#65533;$&#947;&#1249;&#65533;|&#65533;&#65533;&#65533;&#65533;&#65533;&#65533;Bc'w&#1960;&#65533;B&#65533;&#65533;,`&#65533;/8&#65533;&#65533;&#65533;&#1380;&#65533;:&#65533;y&#65533;]&#65533;&#65533;&#65533;~&#913;&#65533;&#65533;?&#65533;&#65533;&#65533;*&#65533;&#65533;]&#65533;E&#65533;~P:b&#65533;Ae&#65533;&#65533;}&#65533;&#65533;&#65533;&#65533;&#65533;.&#65533;a&#65533;&#65533;i&#65533;Q&#65533;&#65533;
.&#65533;&#65533;%&#65533;z&#65533;_&#65533;&#65533;3>&#65533;E&#65533;&#65533;&#65533;&#65533;y"eU&#65533;O&#65533;^&#65533;&#65533;j&#65533;Y&#1003;&#65533; h&#65533;\&#65533;?J&#65533;&#65533;&#65533;&#65533;&#65533;&#65533;K&#343;&#65533;"&#65533;&#65533;&#1563;[GX&#65533;^&#1555;v&#65533;i'&#65533;&#619;&#65533;&#65533; &#65533;c'&#65533;p\&#65533;&#65533;~&#65533;&#65533;&#65533;&#65533;&#65533;&#65533;&#65533;&#65533;&#65533;s&#1715;5;w_&#65533;&#65533;&#65533;&#1618;;v
Bwr}:&#65533;P&#65533;&#65533;&#250;A"D&#379;&#65533;&#65533;&#65533;&#65533;	&#1433;&#65533;_&#65533;&#65533;&#65533;&#65533;$rG&#65533;&#65533;I&#65533;+	J&#65533;&#65533;&#65533;&#65533;m3\h&#65533;&#65533;i&#23916;i6&#65533;4&#65533;q&#65533;&#65533;&#65533;Z&#65533;	og&#65533;nv3|&#65533;v&#65533;&#65533;&#65533;&#65533;>&#65533;%&#65533;&#65533;&#65533;4q!&#65533;&#65533;&#65533;}&#38298;&#65533;&#65533;&#65533;&#65533;F&#65533;&#950;F(&#1959;&#65533;e&#65533;&#65533;J&#65533;Z&#65533;&#65533;&#65533;&#65533;&#65533;N&#65533;&#65533;nI&#65533;qQx2}ST&#65533; &#65533;&#65533;&#65533;G&#65533;&#65533;&#65533;;&#65533;&#65533;7c&#65533;]5&#937;&#65533;&#65533;&#65533;&#65533;k	n &#65533;&#65533;L
&#65533;f6r?&#65533;P&#65533;4O&#65533;xwN&#65533;&#65533;He&#65533;&#65533;A&#65533;r(&#65533;&#1860;&#65533;&#65533;xP=&#59282;J&#65533;R1&#65533;&#65533;&#65533;5&#65533;?{&#65533;&#65533;s&#65533;`&#65533;W6&#1151;&#65533;&#1023;&#65533;z,&#65533;X&#65533;y1&#65533;n&#65533;&#65533;&#65533;$&#65533;\SZ^I&#65533;&#65533;~&#65533;u7&#65533;&#65533;f,&#65533;&#65533;z&#65533;!Xu&#65533;&#65533;&#65533;&#65533;&#65533;&#65533;&#65533;J&#65533;Kx#&#65533;V;K`w&#65533;u{W&#65533;&#65533;&#65533;&#65533;&#65533;&#65533;3&#65533;&#65533;I&#65533;&#65533;&#65533;&#65533;&#65533;~n&#65533;&#65533;3&#65533;&#65533;&#65533;a&#65533;&#65533;&#65533;&#65533;\&#65533;&#65533;g&#65533;}n&#65533;&#65533;&#65533;&#65533;G&#65533;&#65533;Gls&#65533;&#65533;&#65533;&#558;fV&#151963;y}&#65533;%&#65533;&#65533;4&#65533;u&#65533;&#65533;a&#65533;&#65533;W'=&#65533;&#65533;&#65533;&#65533;A&#65533;&#65533;.a&#1353;%&#65533;j&#65533;@&#65533;&#202;&#65533;&#65533;+&#65533;&#65533;i/o&#65533;&#65533;d&#65533;{pD&#65533;&#65533;9a&#65533;&#65533;&#1460; &#65533;8t&#65533;.o&#65533;&#65533;&#65533;&#65533;&#65533;#bp	?J&#65533;&&#65533;sZ&#65533;&#65533;&#65533;&#65533;&#65533;&#65533;b]}&#65533;H&#65533;&#65533;&#65533;&#65533;&#65533;&#65533;o&#65533;&#65533;&#65533;&#65533;&#65533;Vn]&#65533;&#65533;Yu&#65533; &#65533;&#1215;.o&#65533;h|"&#65533;&#65533;&#131;s&#65533;&#1616;n;&#65533;&#65533;&#65533;8&#65533;&#65533;&#65533;&#65533;&#65533;u&#65533;&#65533;Z;&#65533;&#65533;&#65533;&#65533;	&#65533;&#65533;i!&#65533;&$`TW&#65533;yP&#65533;Z&#65533;&#65533;Ku&#65533;:k&#65533;&#65533;/0&#65533;&#65533;&#65533;&#65533;&#1884;&#65533;ne&#65533;is&#2021;o&#699;a&#65533;Z&#65533;&#65533; &#65533;^k&#65533;&#65533;#&#65533;&#65533;&#65533;&#1181;&#409;&#65533;&#65533;&#65533;pk&#65533;&#65533;[&#658;)&#65533;T`q&#65533;]&#65533;&#65533;"&#65533;&#65533;xI&#65533;A&#65533;EF&#65533;Td&#65533;}+&#65533;]&#65533;&#65533;*&#65533;&#65533;&#65533;q[c&#65533;y&#65533;&#235;&#65533;s&#65533;&#65533;&#65533;&#65533;5&#65533;C&#65533;x&#65533;^&#65533;&#1590;&#65533;(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a&#65533;4 &#65533;Bq&#65533;:&#65533;&#65533;^g&#65533;&#65533;5&#65533;&#65533;0&#65533;&#65533;&#65533;&#65533;&#165;&#65533;e&#65533;&#65533;y&#65533;&#413;&#65533;&#65533;&#65533;&#65533;&#65533;V-&#65533;&#65533;&#65533;&#39179;&#45601;'&#65533;`	&#65533;&#65533;&#65533;&#65533;&#311;&#65533;&#538;bGNF&#65533;&#65533;&#65533;&#65533;&#65533;^7&#65533;kZ&#933;s-&#65533;{;(&#65533;&#65533;[ q&#65533;5J"l&#65533;&#65533;&#351;&#65533;&#65533;4g&#65533;&#65533;O5&#65533;m&#65533;$~&#65533;&#65533;5&#848510;*&#65533;&#65533;&#65533;7Rb&#65533;&#65533;&#65533;&#65533;K&#65533;&#1624;&#65533;#&#65533;W&#65533;&#65533;&#65533;&#65533;"IP67&#65533;&#65533;'R&#1958;&#65533;&#65533;&#65533;&#65533;&#65533;&#227;&#65533;M&#65533;(f#8&#65533;&#65533;&#65533;k&#65533;&#65533;&#65533;&#65533;&#65533;i&#65533;&#65533;[&#65533;vod&#65533;y&#65533;p4&#65533;wn&#65533;&#65533;&#65533;B&#65533;zp&#65533;`&#65533;&#65533;6&#65533;&#65533;&#65533;\s&#65533;&#65533;&#65533;&#65533;&#65533;&#65533;u&#65533;&#65533;&#65533;&#65533;j-&#65533;&#65533;U&#65533;"&#65533;[&#65533;&#65533;uM&#65533;&#65533;Z&#65533;&#65533;&#65533;&#65533;$&#65533;&#65533;&#65533;[&#65533;d9&#65533;&#65533;&#65533;X&#65533;&#65533;&#65533;&#65533;&#65533;&#65533;&#65533;&#65533;;{D&#65533;&#65533;o&#65533;&#65533;&#65533;&#65533;&#65533;&#65533;Ee%&#65533;n&#65533;_Cn&#65533;&#65533;&#65533;&#65533;N>&#65533;&#65533;&#65533;mt&#65533;cR&#65533;*1&#65533;v&#311;&#65533;&#65533;&#65533;&#65533;O&#792;>&#65533;1&#65533;]&#65533;F&#65533;Q&#65533;&#65533;]&#65533;l&#65533;)_^8?&#65533;o&#65533;&#65533;O&&#65533;--,f&#65533;fU"L&#65533;s&#65533;^Mr6&#1427;G$&#65533;&#65533;r5&#65533;w2&#65533;&#65533;&#65533;&#65533; |&#65533;&#65533;&#65533;&#65533;q3=&#65533;&#65533;&#65533;&#65533;'H&#65533;&#65533;V&#65533;&#65533;&#65533;&#65533;u&#65533;&#65533;r&#1611;OuT#&#65533;&#65533;1&#65533;tI"[&#65533;o@&#65533;)&#65533;/&#65533;2&#65533;s&#1470;&#65533;&#65533;9&#65533;k&#65533;WlV&#65533;`OR&#65533;&#65533;&#65533;U&#65533;&#1441;w&#65533;&#489;^&#65533;&#65533;&#65533;&#65533;&#65533;&#65533;H&#65533;r&#1748;dq_\|&#65533;2&#65533;B+&#65533;&#65533;&#65533;&#65533;@.pO&#65533;?&#1412;&#65533;#&#1957;&#65533;K&#65533;&#65533;&#65533;&#65533;m&#65533;&#65533;ye&#65533;&#65533;&#65533;uY&#65533;F?&#65533;&#65533;lG&#65533;>&#1997;v&#65533;&#65533;&#65533;Wc&#65533;w%&#65533;Gin&#270;&#65533;&#1455;&#65533;&#65533;;n&#65533;O&#65533;&#65533;*&#65533;Z&#65533;J&#65533;&#65533;,\&#65533;&#65533;.6&#65533;D4n2&#65533;Z&#65533;a9\&#65533;+&#65533;&#65533;&#65533;z&#65533;&#65533;5o&#65533;&#65533;O/j[&#65533;}&#65533;&#65533;6z&#65533;&#65533;&#65533;&#65533;&#65533;<g&#65533;&#27947;+&#65533;&#65533;@&#65533;_&#65533;&#65533;&#65533; o&#65533;?&#65533;&#65533; &#65533;4-:u]_WV&#65533;%&#1862;
&#65533;h>&#65533;k&#65533;mk[&#65533;&#65533;&#1929;w&#65533;&#65533;&#65533;&#65533;&#65533;&#65533;q&#65533;Fk&#65533;u&#65533;&#65533;&#65533;0j?&#65533;0j&#65533;s3i&#65533;t&#65533;h&#65533;&#65533;&#65533;RH?&#65533;p&#65533;^W&#65533;mt&#65533;&#65533;^&#65533;]SQ&#65533;&#65533;&#65533;H&#65533;H[&#65533;&#65533;&#65533;&#65533;d&#65533;X&#65533;&#65533;8 c=&#65533;lI&#386;% m&#65533;4sZI4&#65533;&#65533;mX&#65533;&#65533;$t&#65533;&#65533;J&#65533;GYWv0s^&#65533;qf&#65533;&#65533;&#65533;9&#65533;&#65533;\s&#65533;&#65533;sX&#65533;&#65533;x&#65533;R&#65533;S&#65533;#J&#65533;6&#65533;#D&#65533;\&#65533;&#65533;&#65533;&#1606;&#65533;&#65533;&#65533;Z&#65533;&#65533;&#65533;^<&#65533;n&#65533;&#65533;k&#65533;&#65533;$&#65533;&#65533;#&#65533;_&#65533;&#1977;b&#65533;&#65533; &#65533;&#65533;~&#65533;&#65533;&#65533;&#65533; &#65533;&#65533;&#1598;'&#65533;U&#65533;&#65533;mb|&#65533;&#65533;:&#65533;&#65533;>Rd3&#65533;&#65533;Bv&#65533;&#689;&#65533;O=&#65533;F8+6X&#65533;5&#65533;&#65533;A&#620;&#65533;&#65533;:W&#65533;&#65533;=&#65533;S&#65533;&#65533;S&#65533;&#65533;&#65533;3&#65533;
&#65533;&#65533;&#621;k&#65533;a&#65533;&#65533;&#65533;&#65533;&#65533;W&#65533;i&#884;\(&#65533;Li&#65533;K&#65533;&#65533;k^2&#1430;&#65533;&#65533;-:&#65533;&#65533;&#65533;&#65533;{&#65533;&#65533;g&#65533;mN&#65533;&#65533; &#65533;&#65533;&#1933;<&#65533;}&#65533;&#65533;&#65533;&#65533;U&#65533;8&#65533;k&#65533;&#65533;&#65533;&#65533;&#65533;&#65533;&#65533;&#65533;K3eUQ&#65533;&#65533;&#65533;+&#65533;&#65533;^&#65533;&#65533;S&#65533;&#65533;?&#65533;&#65533;&#65533;"n&#65533;+3L9&#65533;&#65533;+
&#65533;Cz2&#65533;&#1457;&#65533;`p&&#65533;E&#65533;&#65533;=&#65533;\&#65533;&#65533;Z&#65533;&#65533;^}&#883;0&#65533;2&#65533;&#65533;H\7J&#65533;&#65533;&#65533;&#65533;Q&#65533;&#65533;&#65533;&#65533;`&#65533;	&#65533;&#65533;O&#1457;/&#65533;4M&#65533;&#65533;-[&#1817;&#65533;&#65533;&#65533;OZ&#3495;&#65533;}I&#65533;&#65533;&#65533;&#65533;V&#365;&#65533;i&#65533;F&#65533;H &#65533;G&#65533;:}N&#65533;C<V&#65533;,&#65533;&#65533;&#65533;&#65533;&#65533;&#65533;&#1636;'?&#65533;tP&#65533;qB&#65533;w&#65533;[&#65533;&#65533;&#65533;p&#65533;&#65533;tP&#65533;Z&#65533;&#65533;X&#65533;5&#65533;&#337;&#65533;&#1839;&#65533;&#65533;&#65533;&#65533;s&#65533;>&#65533;D&#65533;2Y&#65533;&#65533;&#65533;H&#65533;&#65533;`(&#65533;d&#65533;:&#65533;5&#65533;&#65533;&#65533;&#15303;&#65533;&#65533;&#486;&#65533;r]+&#65533;4C;&#65533;&#65533;=+&#65533;t&#65533;#s&#65533;&#65533;c&#65533;&#65533;&#65533;e&#65533;w&#65533;rJ&#65533;I&#65533;&#166;&#65533;&#65533;&#65533;g&#65533;&#65533;P&#65533;&#65533;]T&#65533;d&#65533;A&#65533;&#65533;&#65533;nh&#65533;c&#65533;&#65533;&#65533;W&#65533;e&#65533;i&#65533;&#65533;&#65533;+&#65533; A&#65533;%_&#65533;&#65533;&#65533;&#65533;N+&#65533;;S&#65533;&#1389;R&#65533;N&#65533;'&#65533;@
&#65533;A&#65533;&#1215;	,&#65533;WK&#65533;]X&#65533;&#65533;+m,&#65533;x/|&#65533;W&#65533;x&#8655;<&#65533;l&#65533;&#65533;M&#65533;&#65533;#E)$&#65533;&#65533;&#65533;&#65533;Q&#65533;Q&#65533;&#65533; &#65533;&#493;=M|&#65533;&#65533;o&#65533;o&#65533;Z&#65533;-&#65533;&#65533;&#65533;O&#65533;&#65533;b&#65533;&#65533;&#65533;}3_Jiz&#65533;&#65533;&#65533;[%&#65533;:O&#65533; &#65533;qR&#65533;(&#65533; &#65533;&#65533;( &#65533;&#65533;( &#65533;&#65533;( &#65533;&#65533;( &#65533;&#65533;*ZO&#65533;&#65533;&#705;&#65533;&#65533;W&#65533;-&#65533;&#65533;Mu&#65533;F&#65533;Ku&#65533;s&#65533;W&#65533;k&#65533;4\&#935;mx&#927;:h47!&#601;~&#65533;&#65533;]8%&#65533;&#65533;?3|mp&#65533;&#65533;&#65533;T&#1261;&#65533;&#65533;c&#65533;I&#65533;&#65533;&#65533;&#65533;&#65533;PA&#65533;jW]&#65533;/p(&#65533;.&#65533;&#65533;=&#65533;[&#65533;Nm&#65533;y&#65533;&#1753;[uVT&#65533;w&#65533; 
&#65533;&#65533;!&#65533;&#65533;&#65533;&#65533;&#65533;&#65533;&#65533;&#65533;&#65533;&#192139;S&#65533;&#65533;&#65533;&#1947;`&#65533;p&#65533;d&#65533;V&#65533;7 &#65533;&#720;&#65533;Z6&#65533;&#65533;&#65533;q&#65533;G&#65533;&#65533;&#65533;&#65533;)&#65533;z&#65533;&#65533;&#65533;&#65533;&#65533;c$&#65533;&#65533;&#65533;&#65533;T@G&#65533;T&#65533;&#65533;&#65533;&#65533;&#65533;1&#65533;&#65533;Os$&#65533;&#290;8F<&#65533;&#1517;8l##L&#1302;Mv&#65533;&#65533;4K6&#65533;&#65533;H&#65533;&#65533;o&#65533;&#65533;&#65533;&#65533;&#65533;9v4F&#65533;&#65533;n&#65533;$&#65533;&#65533;V7&#65533;$&#65533;&#65533;H&#65533;qn&#65533;K&#65533;&#65533;_&#65533;ZifB&#65533;&#65533;&#65533;&#65533;xe&#65533;<&#1263;4&#65533;&#65533;&#65533;0&#65533;X&#65533;V&#65533;&#954;&#508;&#65533;&#65533;S&#65533;&#65533;b&#65533;&#375;.&#65533;t=3Xp&#65533;&#65533;&#65533;&#828;&#65533;
D&#65533;&#65533;&#65533;j&#65533;&#65533;&#65533;&#65533;Zz&#1619;}&#65533;H&#65533;&#807;&#65533;~Y&#65533;&#65533;I;+]F&#65533;6&#65533;&#65533;RY6&#65533;#g&#65533;!&#65533; ~y&#65533;&#65533;R&#65533;&#65533;&#65533;&#65533;&#65533;h&#65533;<&#65533;&#65533;+&#65533;@&#65533;<&#65533;+&k]H&#1800;m&#65533;Um_iuu=W&#65533;&#65533;&#42677;&#65533;Hn&#65533;&#65533;&#65533;`Ch&#65533;<&#65533;j&#65533;&#65533;&#65533;&#65533;&#65533;&#65533;G{&#65533;C&#65533;P&#65533;&#65533;&#65533;W&#1710;&#65533;eE&#65533;&#65533;&#65533;=&#65533;&#65533; (l&#65533;|&#65533;_ni:&#65533;&#65533;&#65533;d{g&#65533;H&#65533;2&#65533;&#65533;&#65533;{&#65533;&#65533;&#2035;{Mg&#65533;&#65533;&#65533;&#65533;&#1094;&#65533;&Gv&#65533;&#65533;&#65533;k&#65533;SK&#65533;&#65533;&#1572;&#65533;&#65533;&#65533;&#65533;t&#65533;hm&#65533;&#65533;"&#65533;&#65533;&#65533;&#65533;Y7"&#65533;V&#65533;&#65533;&#558;&#65533;&#65533;2?(&#12086;&#65533;C&#65533;&#65533;&#65533;&#65533;go0eQ&#65533;&#65533;&#65533;&#1444;&#65533;&#65533;&#65533;&#65533;&#65533;&#65533;&#65533;m&#65533;&#65533;c-X6z!h&#65533;&#65533;&#65533;U&#65533;J&#65533;_&#65533;&#65533;i}n&#65533;H%l&#65533;&#65533;&#65533;&#65533;W&#65533;22&#65533;*&#65533;EviG&#65533;&#65533;&#65533;&#65533;&#65533;0&#65533;W&#65533;&#65533;H%&#65533;M&#65533;&#65533;&#65533;&#65533;&#65533;&#65533;d&#65533;-mq&#65533;s&#65533;)&#65533;#&#65533;&#65533;{&#65533;RH&#65533;&#65533;&#65533;7@&#65533;&#65533;&#65533;8]M,&#65533;}}m&#65533;n6&#65533;7&#1311;Z&#65533;&#65533;
+yh &#65533;&#65533;&#65533;&#65533;&#65533;&#65533;P&#65533;&#65533;&#65533;Y&#65533;&#65533;&#65533;&#65533;r:aO&#1205;&#65533;&#65533;&#65533;&#65533;&#667;T&#65533;f&#65533;&#65533;\la-&#65533;^!w%&#65533;&#65533;Py&#65533;$Cj&#65533;J&#65533;&#1079;&#65533;\&#65533;s`&#65533;I&#65533;c&#65533;C&#65533;TIuu&#65533;QR&#65533;&#65533;0;Q&#65533;&#65533;;&#65533;&#65533;`&#65533;`H&#65533;&#65533;u
sP&#65533;q&#65533;R&#65533;mpq&#65533;5&#65533;&#65533;&#65533;s7&#65533;cc2&#65533;kr&#65533;+&#546;&#65533;d&#65533;NT&#65533;&#494;W"&#65533;&#65533;.<&#65533;r@&#65533;&#1735;R&#65533;Q&#65533;k%ol&#65533;u&#65533;u
&#65533;?&#65533;~:s&#65533;}&#65533;k9&#65533;GdS&#65533;&#65533;&#65533;
&#65533;&#1818;&#65533;&#65533;8&#1084;`&#65533;&#65533;&#65533;&#65533;&#65533;&#65533;"&#65533;&#65533;?&#65533;+&#65533;&#65533;&#65533;4&#65533;&#65533;&#65533;&#65533;o&#65533;&#65533;&#65533;r&#65533;&#65533;/&#65533;&#65533;P&#65533;&#65533;&#65533;3&#1726;(&#1382;&#65533;4:&#65533;&#65533;&#65533;&#65533;D&#65533;v&#65533;`&#65533;7d&#955;x&#65533;&#65533;&#65533;&#65533;&#65533;&#65533;L&#65533;+,&#65533;yq&#65533; f&#65533;&#65533;5m"&#65533;&#65533;&#65533;&#65533;&#65533;j&#65533;/"}&#65533;&#65533;&#65533;&#65533;&#65533; &#65533;&#65533;M&#65533;&#65533;&#65533;< {-e&#65533;&#65533;&#65533;&#65533;&#65533;&#65533;MS&#65533;&#65533;&#65533;&#65533;&#65533;[iX&#65533;Pm&#65533;pG&#65533;tz&#433;&#65533;&#65533;y&#65533;H&#65533;&#65533;e&#65533;&#65533;&#65533;&#65533;m&#65533;&#65533;&#65533;&#65533;&#65533;&#65533;&#65533;&#65533;&#65533;p}&#65533;ls+1&#65533;&#65533;:&#65533;&#65533;E&#65533;.&#65533;&#65533;u&#65533;&#65533;3&#65533;`b|&#65533;&#1703;r&#65533;&#65533;&#11425;1&#65533;s&#65533;&#26002;y1&#65533;&rW&#65533;&#65533;P&#65533;O&#65533;&#65533;&#65533;it&#65533;&#65533;&#65533;&#65533;9&#65533;pzzV&#65533;&#65533;50&#65533;&#65533;&#65533;&#65533;*\*&#65533;&#65533;&#1246;&#65533;&#65533;&#65533;p&#65533;j&#65533;	&#65533;&#65533;5ImY&#61192;&#65533;2&#65533;&#65533;Xc&#65533;&#65533;uas&#65533;xf&#65533;+&#65533;&#65533;&#65533;&/&#65533;;G&#65533;9&#65533;&#65533;&#65533;&#65533;&#65533;&#65533;&#65533;Z&#65533;&#65533;a&#65533;&#65533;e
&#65533;!&#65533; 7nO5&#65533;&#65533;&#65533;&#65533;::Z&#65533;G-&#65533;&#65533;&#65533;&#65533;&#65533;<&#65533;E&#65533;&#65533;"&#65533;U&#65533;&#65533;&#65533;&#65533;&#65533;M&#65533;[#&#65533;&#65533;&#65533;&#65533;i&#65533;&#65533;V&#65533;&#1449;&#65533;E&#65533;&#65533;&#65533;&#65533;&#65533;N&#65533;&#65533;x&#65533;&#65533;K&#65533;-m,u8"&#65533;&#65533;=&#65533;&#65533;&#65533;&#65533;&#1951;qa&#65533;Z&#65533;&#65533;&#65533;&#65533;pf&#65533;&#65533;&#65533;;y\>?&#144;Ww&#65533;^Y&#65533;g;&#65533;&#65533;v&#65533;>&#65533;&#65533;#&#65533;>,&#65533;&#65533;V&#65533;&#1600;&#65533;&#65533;
y&#65533;&#65533;Ln&#65533;&#65533;&#65533;&#65533;ym&#65533;!3&#65533;&#65533;&#65533;k&#750;&#65533;O&#65533;Y&#1005;]&#871;&#65533;mZ&#59862;&#65533;&#65533;@&#65533;&#65533;&#65533;&#65533;0Gva[Q&&#65533;u&#65533;@&#65533;+&#65533;&#65533;&#430;&#65533;&#65533;&#65533;^h&#65533;g&#65533;]&#65533;M(^za&#65533;R&#65533;&#65533;>&#65533;&#65533;&#65533;%G&#65533;5&#65533;8&#65533;&#65533;?&#65533;_&#65533;&#65533;&#150;>&#65533;x&#65533;We&#65533;pF7'<Vr2R&#65533;&#65533;&#65533;t&#65533;29&#65533;{r2&#65533;s&#65533;&#65533;&#65533;&#65533;_&#65533;&#65533;&#65533;&#65533;&#65533;6Q&#65533;+o
~Fy&#65533;&#65533;?i&#65533;6&#65533;&#65533;DP8&#65533;&#65533;&#65533;}&#65533;&#65533;&#65533;B&#65533;&#65533;M&#65533;&#65533;&#65533;((&#65533;}p&#65533;WD6&#65533;&#65533;\&#65533;&#65533;=&#65533;&#65533;<Cw&#65533;\yq&#65533;&#65533;b&#65533;&#65533;&#65533;&#65533;&#65533;&#65533;&#65533;q^\&#65533;n/&#65533;q&#65533;&#65533;t^&#65533;&#65533;'&&#65533;5,&#65533;&#65533;&#65533;&#65533;%&#65533;"(@SX&#65533;e&#65533;&#65533;&#65533;E&#65533;&#65533;8&#65533;gi&l&#65533;5&&#65533;&#65533;8&#65533;&#65533;&#65533;c&#65533;&#1017;&#65533;u&#65533;&#65533;(&#65533;&#65533;&#1095;QQQh8&#65533;j&#65533;&&#65533;|&#65533;i&#65533;c~&#65533;&#65533;c&#65533;|&#65533;&#65533;&#65533;Ao&#65533;I-&#65533;8&#65533;W&#65533;&#65533;yV&#65533;r&#65533;Z(&#65533;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Bq@EDeQU&#65533;*(&#65533;`^.&#65533;&#65533;&#65533;cX&#65533;&#65533;vw7&#1165;&#65533;&#65533;!l&#65533;&#65533;c&#65533;&#65533;&#65533;-&#65533;n'&#65533;|&#65533;&#65533;&#65533;Z&#65533;M&#1106;&#65533;&#65533;&#65533;V&#65533;k&#65533;&#65533;1ZS&#65533;&#1953;s&#65533;&#65533;a&#65533;]&#65533;&#65533;&#65533;&#65533;&#65533;&#65533;d&#65533;&#65533;<&#65533;&#65533;}}OX&#65533;&#65533;{I&#65533;&#65533;&#65533;n&#65533;L&#65533; &#65533; d&#65533;Gz&#65533;]E&#65533;%o:)V[&#65533;a&#65533;U&#65533;&#65533;&#65533; &#65533;&#65533;&#65533;&#65533;&#65533;X&#65533;&#65533;&#65533;&#65533;&#65533;&#65533;~YZR[&#65533;rNk&#65533;4&#65533;+&#65533;B&#65533;&#65533;&#65533;&#65533;Z}X&#65533;_&#65533;L&#65533;&#65533;7&#65533;n&#65533;&#65533;.cG&#65533;K&#672;&#65533;&#65533;&#65533;b&#65533;&#65533;&#1260;o&#59573;he&#65533;QZY&#65533;8&#65533;^&#65533;b&#65533;t&#65533;/&#818;&#65533;&#65533;d&#65533;(&#65533;>&#65533;\&#65533;&#65533;j&#65533;8&#65533;&#65533;3f&#65533;&#65533;&#949;&#65533;E"MPZ)"&#65533;&#65533;&#65533;&#65533;&#65533;V{&#1757;F&#65533;.&!&#65533;m&#65533;&#65533;&#65533;zT&#65533;&#65533;X&#65533;&#65533;&#65533;&#65533;&#65533;&#65533;*X"&#629;&#65533;&#65533;k&&#65533;G&#65533;&#65533;&#65533;&#65533;&#65533;h$@&#65533;&#65533;&#65533;LX&#65533;:&#65533;$&#1317;c;&#65533;e&#65533;&#65533;$&#65533;&#65533;&#65533;&#65533;&#65533;j&#65533;&#65533;d~&#65533;&#65533;N&#65533;%&#65533;S&#65533;M;N&#65533;}&#65533;&#65533;&#65533; &#65533; \U&#65533;HM&#65533;&#65533;f&#913;&#65533;#&#65533;&#65533;?jI&#65533;&#65533;i&#65533;&#65533;&#65533;&#65533;t&#65533;TYq&#65533;&#65533;0j&#65533;&#65533;&#65533;&#65533;BM6}Y&#65533;
i3@2yU&#65533;&#65533;^}&#65533;&#65533;&#373;&#65533;&#65533;&#65533;&#65533;.&#65533;oD&#65533;p7&#65533;s&#65533;)&#65533;&#65533;?&#1588;(|1&#65533;&#65533;YT&#65533;XK&#65533;&#792;rg#&#65533;d&#65533;5&#65533;&#65533;o&#65533;A&#65533;N&#848;&#65533;u&#65533;8&#1740;&#65533;j&#65533;GF&#65533;&#65533;&#65533;&#65533;&#65533;T&#65533;f&#65533;i^T&#65533;Q&#65533;&#65533;sZ&#65533;&#65533;&#65533;&#65533;SPX&#65533;U&#65533;&#65533;&#65533;x&#65533;&#65533;q&#65533;&#171;&#65533;&#65533;&#65533;WQi&#65533;G&#65533;&#65533;&#65533;Q&#1535;J&#2034;&#65533;]&#65533;&#65533;&#65533;&#65533;&#65533;&#1139;&#249;&#65533;V&#65533;&#65533;}E p&#65533;s&#65533;I`&&#65533;v-&#65533;&#65533;9&#65533;&#65533;<~B&#65533;&#65533;&#65533;&#1391;&#65533;&#65533;k&#65533;|7&#65533;L&#65533;&#65533;!V	$a&#65533;&#65533;&#65533;&#65533;&#65533;xd&#65533;&#65533;Q&#65533;&#65533;&#65533;e&#65533;&#65533;&#65533;8&#65533;`u&#65533;&#65533;q&#65533;C&#65533;&#65533;&#65533;&#65533;)&#65533;+[\F&#65533;&#65533;Q&#65533;&#65533;&#65533;&#65533;(&#65533;=C&#65533;&#65533;t&#65533;&#65533;&#65533;pY&#65533;&#65533;&#65533;&#65533;_&#65533;&#65533;$&#65533; &#65533;&#65533;&#65533;O/j&#65533;&#65533;J&#65533;Pz&#65533;&#65533;&#65533;0&#65533;&#65533;FE&#65533;, <&#65533;&#65533;5&#65533;p&#65533;&#65533;V&#65533;w&#65533;Eu&#65533;&#414;&#65533;&#65533;&#65533;&#65533;&#958;&#65533;&#65533;6&#65533;&#65533;o&#65533;.\tZ&#65533;&#65533;&#65533;&#65533;D&#65533;A$&#65533;(9S&#65533;zrw&#65533;Si&#65533;R&#65533;&#65533;&#65533;9i&#65533;(&#65533;t|?&#65533;iI&#65533;QP'&#65533;&#65533;~&#65533;&#65533;/&#13255;z&#65533;u&#65533;&#65533;b&#65533;&#65533;&#65533;o&#65533;&#65533;&#65533;'9&#65533;&#65533;&#65533;&#65533;&#638;&#65533;&#65533;&#65533;n+&#65533;&#65533;T&#65533;&#65533;&#65533;&#65533;#&#65533;>&#65533;&#65533;I&#65533;Yf&#65533;	'&#65533;J&#65533;^1X*iGCI%}&#65533;;iA&#65533; &#65533;&#65533;&#65533;,Mg&#65533;&#65533;&#65533;>&#65533;}&#65533;Nk+&#65533;&#65533;&#65533;&#65533;*&#65533;l&#65533;+&#65533;&#65533;M&#65533;&#65533;!&#1908;&#65533;OJ&#65533;q:n &#65533;&#65533;{&#65533;&#65533;&#65533;R&#65533;1&#65533;&#65533;u&#65533;&#65533;&&#65533;&#65533;&#65533;&#65533;&#65533;>&#65533;33&#65533;&#65533;c&#65533;$&#65533;Q(&#65533;b&#65533;&#65533;3&#65533;&#1761;!-&#65533;&#65533;&#65533;&#65533;&#65533;&#65533;c&#65533;w&#65533;t&#65533;F] &#65533;a&#65533;&#65533;A$&#65533;U&#65533;&#65533;&#65533; &#65533;> &#65533;&#65533;&#65533;&#65533;5&#65533;&#824;H&#65533;#&#65533;&#65533;~&#65533;&#65533;&#65533;&#65533;&#65533;&#65533;&#65533;&#65533;&#65533;&#65533;;b&#65533;1&#65533;&#65533;zS&#65533;.&#65533;r&#65533;{&#65533;&#65533;&#65533;	&#65533;&#65533;&#65533;&#65533;I&#1095;V_q&#65533;&#65533;5&#65533;B&#65533;J&#65533;&#65533;&#65533;&#65533;[&#65533;s^{&#65533;&#65533;&#65533;xoA&#65533;C&#65533;&#748;HI&#65533;&#65533;w&#65533;/P7:&#65533;&#65533;&#65533;&#65533;&#1609;m&#65533;rq&#65533;&#65533;&#65533;fq&#65533;*&#25007;&#65533;K&#65533;\l&#65533;&#65533;&#65533;pj&#65533;zw&#65533;m&#65533;<&#65533;z&#65533;0&#65533;k*!&#65533;&#1904;Mz&#65533;&#65533;i&#65533;U&#65533;&#65533;$.S&#65533;&#65533;w#M&#65533;oL&#65533;&#65533;&#65533;&#65533;^A&#65533;&#65533;&#65533;&#65533;M&#65533;&#65533;&#65533;%e&#65533;Gs&#65533;&#65533;&#65533;&#65533;&#65533;&#65533;&#65533;&#65533;&#65533;&#65533;j&#65533;iZm&#65533;&#65533;g&#65533;%F;}k&#65533;-U^(,m&#65533;l e&#65533;&#65533;&#65533;&#65533;&#65533;&#65533;k
&#65533;E[c&#65533;M&#65533;&#939;&#65533;&#65533;'&#65533;a&#65533;=O&#65533;&#65533;~&#65533;&#65533;&#65533;ng&#65533;&#65533;|&#65533;R&#65533;VN~&#65533;&#65533;&#65533;[zN&#65533;&#65533;&#65533;&#65533;&#65533;&#65533;VWX&#65533;9 ( v&#65533;&#65533;&#65533;&#65533;4&#65533;S\&#65533;&#65533;&#65533;&#65533;1&#65533;5&#65533;epH&#65533;&#65533;/&#402;:S)&#743;:@"EDa&#65533;C$`u9Q&#65533;>&#65533;L&#1325;e&#65533;uD&#65533;<&#65533;Y&#65533;>zd+b&#65533;4&#65533;u(&#65533;&#65533;&#65533;&#65533;&#65533;&#65533;&#65533;&#65533;w&#65533;V&#1992;&#65533;5M7&#65533;&#65533;JX$&#65533;# &#65533;W2&#65533;&#65533;&#65533;&#65533;SD&#1700;z&#65533;)l-Tyd&#65533;q/&#65533;g&#65533;kR&#65533;M&#65533;&#65533;&#65533;9 &#65533;&#65533;e^E
H&#65533;&#65533;?&#941;A#?&#65533;u;[&#65533;V&#65533;;&#65533;&#65533;]&#65533;&#65533;; '&#65533;&#65533;+yd&#65533;&#65533;X&#65533;&#65533;6&#65533;*&#65533;C&#65533;&#65533;>)&#65533;-7Z&#65533;&#39180;&#65533;I&#65533;&#65533;I	#&#65533;&#65533;&#65533;w6&#65533;&#65533;L4Wxe&#65533;|&#65533;,~&#65533;&#65533;X&#65533;&#65533;o&#65533;]A3&#65533;R&#232;B&#65533;TtR=+&#65533;&#65533;,&#65533;&#65533;&#65533;&#65533;L&#65533;\&#65533;&#65533;&#65533;&#65533;&#65533;&#497;<&#65533;99&#65533;&#65533;9.&#65533;Sn&#65533;&#65533;&#65533;&#23631;,v&#65533;+&#65533;&#65533;&#65533;;&#350;&#65533;&#65533;]&#65533;{Y&#65533;2&#65533;&X y&#142;&#65533;&#65533;&#65533;}	#&#65533;&#65533;k&#65533;&#1896;[e:&#65533;&#65533;&#65533;<&#65533;&#65533;&#65533;&#65533;&#65533;A&#65533;9&#65533;&#65533;&#65533;&#65533;5&#65533;&#65533;<&#65533;&#65533;B&#65533;&#65533;&#65533;L&#65533;&#65533; &#65533;&#65533;&#65533;&#65533;&#65533;&#65533;&#65533;x&#65533;&#65533; f&#1895;&#65533;&#65533;oq&#65533;&#65533;&#65533;&#65533;,&#65533;;-B5&#65533;&#65533;27 &#65533;&#65533;~Bj &#65533;"&#65533;&#65533;&#65533;&#65533;&#65533;BL&#65533;&#65533;&#652;:&#65533;>&#65533;&#65533; &#65533;&#65533;
&#65533;&#65533;e&#50356;Xc&#65533;\z&#65533;"&#65533;p(&#65533;X&#65533;&#65533;&#65533;&#65533;&#65533;k&#65533;&#65533; &#65533;&#65533;&#65533;&#65533;X&#65533;&#272;o&#65533;P&#592; ,p:W&#1334;7q_[&#65533;&#1915;&#65533;"&#65533;F5&#65533;L&#65533;QEH 9&#65533;&#65533;S &#65533;&#65533;( &#65533;5>&#65533;z&#65533;CH&#65533;&#65533;S#"P&#65533;&#65533;&#65533;WP&#65533;&#65533;0z&#65533;&#65533;g&#65533;d&#65533;l&#65533;^&#65533;&#65533; &#65533;&#65533;c&#65533;&#65533;?&#65533;o&#65533;o&#65533;oC&#13262;&#65533;&#65533;&#65533;&#65533;&#65533;&#65533;&#65533;#&#65533;&#65533;&#65533;&#65533;&#65533;`?&#65533;^+&#65533;k&#65533;&#65533;&#65533;&#65533;&#65533;E&#65533;&#802;B3&#65533;_&#65533;}/&#65533;WiP>&#65533;&#65533;k*J&#65533;- b	&#65533;&#65533;v&#65533;-&#65533;&#65533;:-&#65533;&#65533;&#65533;Db&#65533;?3&#1979;g&#65533;0&#65533;45&#65533;&#65533;:&#65533;&#65533;v&#65533;&#1612;D&#65533;&#65533;]&#65533;[&#65533;F&#65533;&#65533;Ig&#65533;}Ejk&#65533;z&#65533;&#65533;&#65533;&#65533;%&#65533;)E&#65533;Q&#65533;&#65533;7&#65533;&#65533;8&#65533;i&#65533;\&#65533;B&#65533;&#65533;U{p)-&#65533;&#65533;r-m_&#65533;&#65533;5&#1983;&#65533;e&#65533;&#65533;B&#65533;=+V&#65533;&#569;&#65533;%&#65533;&#65533;&#776;1a&#65533;&#65533;x&#65533;z&#65533;_&#65533;{}[&#65533;M6dY>&#65533;&#65533;&#655;&#65533;&#65533;Nk~&#65533;&#230;&#65533;R&#65533;q;&#65533;2&#65533;&#65533;;&#65533;&#65533;&#65533;o/c&#65533;&#65533;(&#65533;@&&#65533;5&#65533;U;&#65533;q&#65533;&#65533;&#65533;3\&#65533;r&#65533;h	&#65533;&#65533;w&#65533;&#65533;&#65533;l&#65533;&#65533;&#65533;|&#65533;&#65533;&#1431;V&#65533;&#65533;&#65533;&#65533;&#65533;&#65533;&#65533;&#65533;e#$&#65533;&#65533;G?ST&#65533;&#65533;q&#65533;:h&#65533;w&#65533;&#65533;&#65533;&#65533;&#65533;N&#65533;%&#65533;&#65533;&#65533;&#65533;&#65533;&#65533;'&#65533;&#432;&#65533;u'&#65533;6F&#65533;&#65533;&#65533;&#1290;&#65533;&2&#65533;C&#65533;}&#65533;&#65533;2&#65533;&#65533;&#65533;&#65533;!&#65533;H&#65533;&#65533;s&#65533;[&#65533;&#65533;&#65533;&#65533;j&#65533;&#65533;&#65533;&#65533;&#65533;&#65533;&#65533;e&#65533;&#65533;&#65533;&#65533;G\&#65533;"]V&#65533;59`>]&#65533;&#65533;/L&#65533;^ &#65533;H&#65533;&#65533;&#65533;^&#65533;E&#65533;&#65533;e&#65533;&#65533;&#65533;&#1297;&#65533;&#464;I-&#65533;&#65533;
&#65533;&#65533;&#65533;#)&#65533;&#1000;&#65533;&#65533;&#65533;J&#65533;U&#65533;W&#65533;&#65533;&#65533;&#65533;&#65533;;&#65533;&#1703;&#65533;&#65533;E<&#65533;&#65533;/&#65533;-.&#65533;&#65533;&#65533;&#65533;&#65533;@&#65533;&#65533;V&#65533;&#65533;m&#65533;`&#65533;&#65533;&#65533;&#65533;f&#65533;z&#1081;&#65533;[&#65533;vF\&#65533; :&#65533;du&#17500;&#1450;R&#65533;&#65533;&#65533;N&#65533;&#741;\&#65533;{&#65533;F&#810;x<&#65533;&#1551;M&#65533;&#65533;&#65533;&#65533;[nr&#65533;&#65533;'5&#65533;_ &#65533;&#65533;}&#65533;&#65533;o&#65533;pG&#65533;G3&#65533;&#65533;;>&#65533;Ud#&#65533;WBA&#65533;&#65533;r&#65533;j>&#65533;&#1707;&#65533;&#65533;'<T9]&#65533;&#65533;z&#65533;c&#1248;&#65533;&#65533;jQ&#65533;3&#65533;&#65533;&#65533;&#65533;=&#65533;&#1577;&#65533;&#65533;&#65533;&#65533;&&#65533; &#65533;&#65533;&#65533;UEj&#65533;o&#65533;&#65533;h4&#65533;-&#65533;H&#377;&#65533;&#65533;&#65533;x&#65533;&#65533;H&#65533;&#65533;&#65533;#Xm&#65533;&#65533;F6&#65533;&#65533;&#65533;T7&#65533;m&#65533;&#65533;&#65533;W3&#65533;&#65533;!!;_&#65533;&#65533;_,&#65533;G&#65533;5cU&#65533;S&#65533;&#65533;&#65533;E\&#65533;&#65533;VEX&#65533;&#65533;W&#65533;T<&#65533;&#65533;&#65533;D&#1918;3&#65533;x&#65533;v&#65533;&#65533;3&#65533;&#65533;&#65533;&#65533;&#65533;&#65533;&#65533;&#65533;x&#65533;H&#65533;4&#65533;uK&#65533;B[&#65533;	 &#65533;&#65533;&#65533;&#65533;&#65533;&#831;x&#65533;F&#65533;~&#65533;s&#65533;_:0&#65533;2v&#65533;&#65533;H&#65533;&#65533;?|@&#65533;&#65533;&#65533;k&#65533;]&#65533;&#65533;R&#65533;U&#65533;=&#65533;/&#65533;&#65533;,<]&#65533;kq&#65533;H&#65533;&#65533;&#65533;&#65533; RBOa&#65533;&#65533;-$&#65533;&#65533;Zd&#65533;&#1749;/&#65533;&#65533;&#65533;&#65533;O5&#65533;&#65533;&#65533;]&#65533;&#65533;&#1197;&#65533;"m&#65533;&#65533;&#65533;&#65533;&#65533;O&#65533;&#65533;&#65533;N&#65533;&#65533;&#65533;N&#65533;&#1479;&#65533;&#65533;&#65533;w-Nr
&#65533;9&#65533;&#65533;}&#65533;C&#65533;&#772;&#65533;Q&#65533;r~&#65533;&#65533;?
&#65533;}O&#240;&#65533;xVf&#65533;5&#65533;h.Y&#65533;`&#65533;&#65533;S&#65533;=&#65533;8&#65533;4X&#65533;<K&#659;9&#65533;i	@x
&#65533;&#65533;|W5q&#65533;ZM&#65533;&#65533;&#65533;-&#65533;&#65533;B&#225;&#622;&#65533;O&#65533;&#65533;&#65533;I&#65533;&#65533;&#65533;&#65533;2&#65533;C!&#65533;&#65533;pA&#65533;&#65533;&#65533;e|W{; G[wl{S;OKmXok/&#65533;&#65533;&#65533;&#65533;&#65533;&#65533;j&#1717;&#65533;&#65533;B&#65533;Q&#65533;&#65533;W3&#65533;=0&#65533;&#65533;&#65533;te&#65533;&#65533;&#65533;&#65533; &#65533;&#65533;&#65533;F~&#65533;C&#65533; &#65533;R&#65533;&#65533;%&#65533;&#861;&#65533;&#65533;S2w&#65533;&#65533;&#65533;))2.&#65533;	!&#65533;_&#65533;<2<f&#65533;&#65533;T&#65533;Fp>B&#65533;&#65533;&#65533;&#1504;&#65533;&#65533;^&#65533;l&#65533;K&#65533;&#65533;Mt"$&#65533;&#65533;&#65533;&#65533;&#65533;\&#65533;&#65533;&#65533;G&#65533;&#65533;&#65533;&#65533;%&#65533;}&#65533;&#65533;2Bv5&#65533;&#65533;\&#65533;V&#65533;&#65533;&#65533;&#65533;;B&#65533;&#65533;&#65533;V&#65533;&#65533;f_&#65533;&#65533;&#945;g`&#65533;&#65533;Pvx@Q&#65533;&#65533;&#65533;%&#65533;&#65533;%&#65533;&#65533;&#65533;~&#1431;0&#65533;aF&#65533;2&#65533;&#65533;&#65533;F&#65533;a&#65533;Z&#65533;&#1484;4&#65533;X$&#65533;&#65533;!&#65533;&#723;&#65533;&#65533;~+SA&#65533;&#65533;&#65533;&#65533;&#65533;Bd&#65533;&#65533;&#65533;&#65533;#|r &#65533;&#65533;&#65533;&#1555;D&#65533;&#65533;&#65533;&#1511;&#65533;&#264;&#65533;+&#65533;$&#65533;&#65533;&#26902;&#65533;[J&#65533;5	&#65533;'&#65533;&#65533;H&#65533;&#65533;p9^&#65533;J&#65533;&#65533;&#65533;&#65533;S&#65533;&#65533;
&#65533;&#65533;k%U&#65533;&#65533;X&#65533;h)&#65533;&#65533;&#65533;`&#65533;7&#65533;&#65533;pq&#65533;YV&#65533;.z&#65533;I"i+&#65533;$&#65533;(&#65533;-T&#65533;/J&#65533;&#65533; &#357;jZtZd&#65533;SB&#65533;&#65533;,&#65533;&#65533;&#65533;kC_&#65533;T{+k9%&#65533;d&#65533;x&#65533;&#65533;&#65533;Cv&#65533;:&#65533;\&#65533;&#65533;<[&#65533;&#65533;&#65533;&#65533;5)&#65533;&#65533;&#65533;0&#65533;@q&#65533;&#65533;v3&#65533;&#65533;&#415;&#65533;&#65533;&#65533;J&#65533;&#65533;&#1220;q&#65533;&#65533;&#65533;&#65533;7&#65533;&#65533;&#65533;k&#65533;w&#65533;&#65533;&#65533;?&#65533;&#65533;&#65533;&#65533;y9&#65533;&#65533;s&#65533;k&#65533;&#65533;U&#65533;5?&#65533;&#65533; u&#65533;&#65533;&#979;|&#65533;&#65533;&#65533;QDd&#65533;&#65533;&#65533;&#65533;5&#65533;&#487;&#65533;+H&#65533;&#65533;EQ&#65533;&#65533;&#65533;&#65533;&#552;&#65533;a&#65533;&#1316;DH&#65533;"&#65533;&#65533;5w\GV&#65533;&#65533;Z&#65533;&#65533;&#65533;&#65533;G&#65533;M&#65533;&#65533;&#65533;fT&#65533;{&#65533;&#65533;jEa&#65533;G&#65533;j&#65533;&#65533;&#65533;&#65533;d&#65533;m'&#1193;&#65533;&#65533;&#65533;&#65533;8&#65533;d&#65533;&#65533;s&#65533;&#47645;&#65533;@;s\&#65533;2O&#65533;&#65533; :&#65533;&#65533;y&#65533;&#65533;av&#1881;&#65533;&#65533;&#65533;|$&#65533;&#65533;&#65533;Q&#65533;p[&#65533;&#65533;_M&#65533;&#65533;&#1617;&#65533;&#65533;Wep8&#65533;H&#65533;E}E&#65533;j}@5&#65533;&#65533;&#65533;c&#65533;&#65533;&#65533;EW9a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43226;&#862;&#65533;&#65533; &#65533;N&#65533;&#65533;C&#65533;g;&#65533;#&#65533;iI^V&#1555;&#65533;&#154;&#65533;&#65533;:&#65533;%t&#65533;05RPW&#65533;&#65533;W&#65533;V&#65533;Y&#65533;&#65533;L|&#65533;V&#65533;u&#65533;&#65533;&#65533;&#65533;
&#65533;&#65533;&#65533;&#65533;&#65533;&#65533;/&#65533;&#65533;]&#54079;d&#65533;&#65533;_&#65533;&#65533;&#1454;&#65533;=&#65533;=&#65533;&#65533;&#65533;&#65533;&#1870;&#65533;m!&#65533;[8c&#65533;&#65533;&#65533;&#65533;[&#65533;&#65533;&#65533;QD&#65533;)-bq&#65533;]&#65533;&#65533;&#65533;VsM&#65533;&#65533;v&#65533;&#65533;[&#65533;*L&#65533;o&#65533;&#65533;&&#65533;&#65533;j\&#227;&#65533;h&#65533;&#840;&#65533;!&#65533;&#65533;}q&#65533;V&#1161;&#65533;1&#65533;&#65533;l&#65533;=&#65533;&#65533;K&#65533;&#65533;&#48898;8&#65533;&#65533;&#1211;&#65533;&#65533;f]*&#1882;9mJl;&#65533;&#65533;&#65533;&#65533;5&#65533;i&#65533;&#65533;r&#65533;X&#65533;l&#65533;m&#65533;N&#65533;V&#65533;&#65533;RF}*&#65533;&#65533;4&#65533;&#65533;$&#65533;&#65533;&#65533;$Gb&#65533;&#65533;{&#1289;&#65533;&#65533;!hZk-06L&#65533;&#65533;B&#65533;1&#65533;&#65533;>&#65533;w&#65533;y&#65533;&#65533;mfk?/v&#65533;(=Jbi&#65533;&#65533;&#65533;Ny&#65533;x&#65533;R_&#65533;&#65533;U&#65533;&#65533;RM&#65533;&#65533;&#65533;L&#65533;/#&#65533;&#65533;&#65533;>sz&#65533;&#65533;d"V&#65533;:D&#65533;&#908;"&#65533;&#65533;7'&#65533;&#65533;&#65533;&&#65533;&#65533;:~&#65533;&#65533;I&#65533;&#65533;k&#65533;&#65533;&#65533;Ef9e&#65533;H&#557;&#65533;C&#65533;&#65533;&#65533;&#65533;$]&#65533;&#65533;?".&#65533;&#65533;9&#65533;Zq&#65533;&#65533;&#65533;&#65533;S&#65533;L&#65533;&#65533;A&#65533;7&#65533;&#65533;&#65533;&#65533;&#65533;&#65533;&#1390;.&#65533;^i&#65533;@&#65533;VmT&#65533;_&#65533;YWv6W&#65533;#Y$&#65533;	&#65533;'&#65533;&#65533;2q&#65533;&#65533;?&#65533;5&#65533;g&#65533;&#65533;&#65533;F&#65533; &#65533;)?&#65533;qA&#1379;&#65533;&#65533;T&#65533;&#65533;OH&#65533;&#65533;&#65533;&#65533;9&#65533;&#65533;e&#65533;&#65533;6&#65533;&#65533;&#65533;m&#65533;2&#65533;&#65533;#&#65533;#&#1931;&#65533;M&#65533;&#65533;i&#65533;&#65533;Zf&#501;&#65533;&#65533;&#65533;&#65533;&#65533;&#65533;&#65533;C&#65533;&#1725;&#65533;&#65533;&#65533;4K"S&#65533;&#65533;&#65533;V&#65533;&#65533;&#65533;/&#65533;&#65533;O&#65533;!&#65533;D&#65533;&#65533;8&#65533;V&#65533;&#65533;&#65533; UM&&#65533;E|&#65533;&#65533;&#373;&#65533;&#65533;&#65533;\&#65533;&#65533;#&#65533;Wu&#65533;&#65533;&#65533;&#65533;v&#65533;&#65533;&#286;QK&#170;&#65533;&#65533;&#65533;`&#65533;&#696;=&#65533;R%&#65533;&#65533;r&#1713;`&#65533;&#65533;&#65533;&#65533;7G&#65533;&#65533;|Ak&#65533;XYZ&#65533;&#65533;Jc&#65533;&#65533;&#65533;&#65533;r&#65533;&#65533;[;&#379;&#65533;&#65533;&#65533;O(p}&#65533;Wy&#65533;g&#65533;&#65533;+&#65533;&#65533;y%&#65533;&#65533;&#65533;&#65533;N\&#299;&#65533;&#65533;@&#65533;8Q[&#65533;R&#65533;N&#65533;M&#65533;&&#65533;&#65533;&#65533;7.My&#65533;&#65533;&#65533;&#65533;1&#65533;&#65533;&#65533;b&#65533;J&#65533;b&#65533;'&#65533;:WDg&#65533;T&#65533;|G&#65533;==&&#65533;&#65533;&#65533;&#65533;N3^{&#65533;o&#65533;&#791;&#65533;$&#65533;g$&#65533; &#65533;}&#65533;F&#65533;&#65533;&#357;&#65533;n&#65533;~&#65533;&#1468;&#65533;&#12236;&#65533;O&#65533;_&#65533;&#65533;&#65533;]?&#65533;&#65533;&#65533;h&#65533;7a&#65533;c&#65533;S]*-&#65533;&#65533;&#65533;m+O&#65533;&#65533;&#65533;ov|&#65533;[&#65533;?&#65533;U&#65533;&#65533;&#65533;&#65533;gb\e&#65533;&#65533;k&#65533;V&#65533;&#65533;&#65533;&#26734;jk&#65533;&#65533;w3&#65533;&#65533;&#65533;&#65533;&#65533;&#65533;p_j`&#65533;&#65533;&#65533;&#65533;&#65533;k&#65533;&#65533;yD{&#65533;&#65533;n@&#65533;K>t&#65533;w'&#65533; &#65533;_}|&#65533;&#65533;,|)em&#65533;[&#65533;&#65533;Q&#65533;+%&#65533;&#65533;(&#65533;s&#65533;&#1214;V&#65533;U&#65533;&#65533;Z&#65533;&#65533;V&#65533;&#65533;&#65533;f&#65533;&#65533;FF&#65533;F+&#65533;E&#65533;	&#65533;&&#65533;&#65533;&#65533;&#65533;P&#65533;zm&#65533;&#65533;&e(&#65533;&#65533;&#65533;&#61869;&#65533;&#65533;m<&#1028;H&#65533;&#65533;&#65533;&#65533;&#1726;&#65533;&#65533;<#o&#65533;&#65533;kmk]&#65533;3&#65533;&#65533;4]
&#65533;&#65533;&#65533;(!
&#65533;g&#65533;&#65533;mk&#65533;cp#&#65533;v&#65533;h&#725;&#65533;?&#65533;[y&#65533;&#65533;&#65533;[&#65533;&#65533;&#65533;&#65533;5&#65533;kzb&#65533;&#65533;q&#65533;x&#65533;&#65533;Zl&#65533;0&#65533;}C&#65533;&#65533;&#65533;]&#65533;	U&#65533;k&#65533;+&#65533;&#65533;[I&#65533;&#65533;&#65533;-&#65533;&#65533;&#65533;*&#65533;c}:W&#65533;&#65533;?:&#65533;&#65533;e&#65533;&#65533;&#65533;&#65533;W&#379;&#65533;&#65533;O&#65533;R&#65533;fN &#65533;&#65533;&#65533;[D9Y&#65533;&#65533;&#65533;o&#65533;w&#65533;&#65533;&#1014;5&#65533; &#65533;3&#65533; &#65533;=&#1380;&#65533;d&#65533;V&#65533;&#65533;&#65533;&#1709;&#65533;vh&#65533;&#65533;c&#65533;k&#65533;&#65533;.m&#65533;&#65533;n&#65309;&#65533;d&#65533;&#65533;&#65533;&#65533;&#65533;&#65533;/&#65533;&#65533;n&#65533;&#65533;&#65533;&#65533;F&#65533;l&#65533;)&#65533;@&#27694;i&#65533;l_&#65533;&#65533;&#65533;&#65533;i&#65533;.&#65533;dD&#65533;&#65533;&#65533;&#65533;Z&#65533;&#65533;f&#65533;&#65533;!&#65533;&#65533;&#65533;&#65533;8"Le}:U&#65533;&#65533;G&#65533;&#65533;&#65533;b&#65533;&#65533;&#65533;&#65533;7&#65533;\&#65533;?
&#65533;&#65533;&#915;&#65533;&#65533;Y+&#65533;&#65533;>^s&#65533;&#65533;<f&#65533;&#65533;&#1689;&#65533;6i=&#65533;&#65533;&#65533;n&#65533;?&#65533;&#65533;@n&#65533;&#65533;=1&#65533;O	Oeo|&#65533;4NYG&#65533;&#65533;&#65533;j&#65533;&#65533;&#65533;&#65533;&#1249;&#65533;&#65533;*0&#65533;&&#65533;&#65533;&#65533;&#65533;f5&#65533;&#65533;&#65533;&#65533;i&#65533;^&#65533;%&#1493; &#65533;d&#65533;&#65533;o&#1202;Q&#65533;&#1315;&#65533;&#65533;&#65533;z&#1943;&#65533;&#65533;&#65533;&#65533;Z&#65533;&#65533;Lm0&#65533;&#65533;&#65533;'&#65533;&#65533;&#65533;&#65533;&#65533;&#65533;u&#65533;9Idb&#65533; &#65533;&#65533;T	y&#65533;.&#65533;&#65533;]&#65533;1x&#65533;&#65533;uU&#65533;&#65533;#&#65533;&#1460;n&#65533;SE&#65533;&#65533;&#1729;&#65533;&#65533;9&#65533;X&#65533;&#65533;D^&#65533;;&#65533;&#65533;&#65533;ksh&#65533;2&#65533; h&#65533;Nx@}&#65533;&#65533;&#65533;6&#65533;:&#65533;6W&#65533;&#65533;&#65533;&#65533;&#268;&#65533;&#65533;&#65533;&#65533;5&#65533;&#65533;|E5&#65533;;&#65533;	&#65533;gpB&#65533;2
&#65533;~&#65533;gG&#65533;$&#65533;&#65533;&#65533; &#65533;&#65533;1j&#43731;&#65533;&#65533;_(]&#65533;&#65533;&#65533;jZE&#65533;YvA:&#65533;&#65533; Z&#65533;3[\]&#1941;&#65533;&#65533;[7(
&#65533;%&#65533;&#65533;&#65533;&#65533;&#65533;h&#65533;&#912;&#65533;s&#65533;&#65533;Y-&#65533;V2NG~&#65533;k:H&#65533;&#65533;&#65533;&#65533;&#65533;g&#65533;&#65533;&#65533;8B&#65533;$ &#65533;&#65533;I&#65533;qz&#65533;tKh&#65533;D&#65533;&#65533;&#65533;&#346;Fy&#65533;+&#65533;%&#65533;kL&#1327;&#65533;&#413;p&#65533;M&#65533;&#65533;K&#65533;&#65533;&#65533;&#65533;&#65533;k&#65533;&#1247;L&#65533;&#65533;&#65533;&#65533;B%]&#65533;G&#65533;&#65533;&#65533;&#1464;&#65533;,&#65533;&#65533;;^k&#65533;&#65533;&#65533;&#65533;&#65533;&#65533;&#1644;&#65533;s&#65533;&#65533;&#65533;&#65533;W&#65533;Z&#286;&#65533;&#65533;&#65533;K&#65533;$W&#65533;&#65533;:r&#65533;&#65533;&#65533;&#65533;&#65533;&#65533;&#65533;$&#188954;&#65533;n&#65533;&#65533;&#65533;|,2co&#65533;&#65533;&#65533;&#65533;&#65533;&#65533;&#65533;&#65533;#&#65533;&#65533;%|&#65533;&#65533;&#633;2>Q&#65533;rpk&#65533;[&#65533;&#65533;2&#65533;8'&#65533;&#65533;@:%ea&#65533;9&#65533;V%&#65533;&#525;&#65533;w&#65533;&#65533;&#65533;!&#65533;&#65533;&#65533;T&#65533;&#65533;h&#65533;&#65533;(&#65533;&#65533;(&#65533;&#65533; )&#65533;&#65533;>&#65533;z&#65533;ED&#65533;&#65533;&#65533;&#65533;Q^m&#65533;.&#270;`0p2k&#65533;|[&#65533;&#65533;&#65533;&#770;&#65533;&#65533;U~&#65533;&#65533;V&#65533;/&#65533;&#65533;4<C&#65533;&#65533;&#65533;Hs&#65533;(h&#65533;&#65533;z&#65533;&#1214;&#65533;	&#65533;&#65533;&#1665; &#65533;&#65533;&#65533;&#65533;&#65533;pG}&#65533;&#65533;&#65533;W{c&#65533;&#65533;;&#65533;*A&#65533;,N&#65533;&#65533;&>^=k&#65533;~&#65533;&#590;]&&#65533;Zn&#65533;8n&#65533;J&#65533;&#65533;v&#65533;&#65533;x&#65533;&#65533;&#437;o<&#65533;&#65533;&#65533;&#65533;&#65533;&#493;d&#65533;\&#65533;&#65533;KH&#65533;f?3  <&#65533;u&#65533;kz&#65533;&#65533;&#65533;&#65533;[&#65533;&#65533;2&#65533;&#501;`Z&#65533;&#617;\$
&#65533;0v3q&#65533;&#65533;&#65533;dh&#65533;P&#65533;*&#65533;e&#65533;q| &#65533;g1&#65533;q]&#29154;&#65533;&#65533;&#1461;F&#65533;&#65533;&#631;&#65533;E&#65533;&#65533;&#65533;h&#65533;6&#65533;~G&#1318;[&#65533;q&#65533;&#65533;y k&#65533;&#65533;&#65533;I&#1326;&#65533;71&#65533;h&#65533;*&#65533;&#65533;&#65533;4b&#65533;&#65533;&#65533;&#65533;&#65533;Z&#65533;&#65533;cl\]&#65533;&#65533;e'&#65533;&#65533;d&#65533;&#65533;&#65533;&#65533;&#65533;wi>&#65533;&#65533;&#65533;&#65533;&#65533;&#65533;&#65533;,aER[i&#65533;@&#65533;&#65533;&#65533;2&#1169;.5c&#65533;&#330;&#65533;&#65533;&#65533;&#65533;X9Z&#65533;&#65533;c0&#65533;&#65533;&#65533;Ks%&#65533;2&#65533;&#65533;&#29763;&#65533;&#65533;G&#65533;&#65533;&#65533;W&#65533;!&#65533;h&#65533;&#65533;&#65533;U&#65533;&#65533;&#65533;N&#65533;W&#1957;`-&#65533;&#65533;&#65533;&#65533;)M&#65533;9&#65533;&#65533;s&#65533;&#65533;fZX&#65533;&#65533;"k&#65533;&#65533;4u(&#65533;&#65533;o&#65533; ]&#1510;&#65533;Wm&#65533;W&#65533;&#626;Y#&#65533;F&#65533;e&#65533;]&#65533;&#65533;	&#267;Q&#65533;&#65533;&#65533;&#65533;&#65533;&#65533;|&#65533;-h&#65533;&#65533;&#65533;&#65533;@&#65533;}&#65533;&#65533;?&#65533;4&#65533;&#65533;sXxr&#65533;lB&#65533;*&#65533;&#65533;~>l&#65533;&#65533;&#65533;/to:&#65533;&#65533;&#65533;(&#65533;6&#65533;*&#65533;,0y&#65533;&#65533;&#1983;&#65533;&#65533;2&#65533;{&#65533;j)&#65533;&#65533;&#240;&#65533;qT~&#65533;i&#65533;Eqx&#65533;9&#65533;&#65533;&#65533;&#65533;K&#65533;&#65533;&#65533;&#65533;_ |+&#65533;&#65533;xb&#65533;&#65533;5&#65533;&#811;"&#65533;p&#65533;7F8&#65533;&#65533;&#65533;=&#65533;]+_&#65533;[&#65533;.&#65533;&&#65533;>m&#65533;&#65533;@55/rZ6&#65533;
&#65533;&#65533;r+6&#65533;&#65533;a>&#65533;&#65533;t&&#65533;&#65533;Y&#65533;&#65533;&#65533;5+a`&#65533;&#65533;&#65533;&#65533;&&#65533;\&#65533;&#65533;&#65533;&#65533;j-`,&#65533;#&#65533;ak&#65533;A&#1125;&#65533;&#65533;&#65533;&#65533;&#65533;&#65533;&#65533;&#65533;&#65533;&#65533;l&#65533;&#65533;&#65533;&#65533;V&#65533;&#196;U&#65533;a&#65533;g6$&#65533;&#65533;K&#65533;I&#65533;&#65533;&#65533;&#65533;e&#65533;J&#65533;W&#65533;pA&#65533;2&#65533;&#65533;&#65533;*)&#65533;ny_&#65533;g_j&#65533;f&#65533;M{q&#65533;E9gp1&#65533;&#65533;&#65533;&#65533;&#65533;G&#65533;&#65533;xj&#65533;(4&#65533;>&#65533;q<&#65533;&#65533;&#65533; &#65533;uVi90=&#65533;&#65533;>'&#65533;t$?&#65533;S(VR&#65533;K`&#65533;_|G&#65533;&#65533;&#65533;x&#65533;Q&#65533;K&#65533;&#65533;-&1&Pz&#65533;&#65533;&#65533;&#65533;%&#65533;&#65533;U&#15081;5&#65533;&#65533;&#65533;-&#65533;&#65533;$>^W&#65533;}>ym]f&#65533;E'&#65533;'&#65533;&#65533;+KX&#65533;V&#65533;&#65533;&#65533;&#65533;I&#65533;&#65533;&#65533;&#65533;pm&#65533;&#65533;n+b&#65533;DZN&#65533;&#65533;&#65533;K&#65533;Rv&#65533;W&#65533;&#65533;&#65533;&#65533;lLr[,,&#65533;&#65533;&#65533;&#65533;&#65533;&#65533;&#65533;mJ&#65533;&#65533;&#65533;M&#65533;&#65533;&#65533;&#65533;[+v_r&#65533;&#65533;z&#65533;&#65533;&#65533;w&#65533;"F&#65533;]&#1231;&#65533;C&#65533;&#65533;&#65533;('z&#967;t&#65533;,&#65533;&#65533;&#65533;&#65533;>\dn&#65533;&#65533;&#65533;Vu&#65533;&#65533;|>&#65533;&#65533;&#65533;&#65533;&#65533;/&#65533;T&#1584;&#65533;x&#65533;J&#65533;KU_:&#65533;&#65533;;p&#65533;h&#65533;&#65533;4&#65533;_H&#65533;6_&#65533;K&#65533;&#65533;z&#65533;&#65533;9&#65533;P&#65533;&#65533;&#65533;wR&#65533;&#65533;H&#65533;>&#65533;"&#65533;t&#65533;&#65533;&#1901;&#65533;}8^&#65533;&#65533;&#65533;&#1854;q&#65533;&#65533;s&#65533;	&#65533;&#65533;e&#429;&#65533;&#659;&#65533;1Op:R&#65533;=.&#65533;@&#65533;`&#65533;-&#65533;0n&#65533;&#65533;gkc'&#65533;&#867;C6&#65533;(&#65533;$&#65533;&#65533;F&#65533;m$&#65533;&#65533;"&#65533;m&#65533;/&#65533;-&#65533;&#65533;v&#65533;y&#65533;d&#65533;-&#65533;&#65533;q&#65533;&#32081;{&#65533;i&#65533;&#65533;&#65533;A&#65533;&#65533;&#65533;3&#65533;&#65533;&#65533;9&#65533;&#65533;&#65533;&#65533;j&#65533;]&#65533;&#65533;&#65533;&#65533;E&#65533;&#65533;yr&#65533;&#65533;tSWA&#65533;j&#65533;(&#65533;&#65533;I&#65533;l&#65533;&#65533;I&#65533;&#65533;s&#65533;&#65533;&#65533;&#65533;=&#65533;&#65533;&#65533;N&#65533;&#65533;&#65533;)c&#65533;Kn9
&#65533;p&#65533;c&#65533;&#65533;V/&#65533;q&#65533;&#406;&#65533;r&#65533;&#65533;G&#65533;&#65533;B&#65533;&#29466;&#65533; E7&#65533;&#65533;&#65533;&#65533;F/&#65533;&#65533;%&#65533;&#65533;&#65533;&#65533;&#65533;&#65533;O_&#65533;&#65533;&#1991;&#65533;&#65533;T}&#65533;n&#65533;&#65533;&#65533;&#65533;&#65533;j&#65533;&#1303;^!&#65533;{&#65533;3Gmo"4e&#65533;q&#65533;=:&#65533;[xzM&#65533;&#65533;q&#65533;rw&#65533;ANGK&#65533;xcJ&#1324;&#65533;&#65533;3r&#65533;e&#65533;!Tw&#65533;OV&#65533;&#1995;'&#65533;&#1060;&#65533;&#65533;Q&#65533;:&#65533;&#65533;eq&#65533;&#65533;&#65533;[l^&#65533;&#65533;&#65533;&#65533;&#869;&#65533;&#1463;1o&#65533;&#65533;r2GJ&#504;&#1234;M&#65533;ji<1^&#65533;&#65533;$T&#65533;y>&#1310;&#65533;ND&#65533;!&#65533;&#65533;&#65533;V&#65533;&#65533;&#65533;&#65533;&#65533;&#65533;&#65533;R&#65533;)&#65533;&#65533;Hw&#65533;&#65533;_&#65533;&#65533;.&#65533;&#65533;~2x&#65533;c`&#65533;&#65533;&#65533;U\&#65533;&#65533;Wm&#65533;&#65533;'&#65533;&#65533;(&#65533;&#65533;&#65533;&#65533; G&#65533;mm&#65533;&#65533;_&#65533;&#65533;&7&#65533;&#65533;&#65533;&#65533;~xgD&#65533;6&#65533;+j&#65533;&#65533;&#65533;#&#65533;&#65533;#.3&#65533;&#65533;&#1191;&#65533;'&#65533;&#65533;O&#65533;>&#65533;{&#65533;&#65533;C^&#65533;&#65533;&#65533;[&#65533;/u&#65533;#q&#65533;&#65533;&#65533;&#65533;&#65533;
Ael&#65533;&#65533;+&#65533;&#65533;&#65533;X[&#65533;&#65533;u&#27624;&#65533;&#65533;&#65533;Sg&#65533;&#65533;&#65533;Fs_&#65533;&#65533;C$Cj&#65533;&#65533;&#65533;w&#65533;&#65533;&#65533;@&#65533;&#65533;9&#65533;]&#65533; w&#65533;&#65533;&#65533;c&#65533;&#65533;&#65533;X&#65533;&#65533;tx&#65533;P&#1372;&#65533;**&#65533;&#65533;&#65533;k&#65533;R&#65533;^&#65533;WP&#65533;&#65533;x&#65533;&#65533;&#1720;&#65533;&#65533;&#65533;cd&#65533;c&#65533;u.&#65533;&#65533;Mu&#65533;x&#65533;`&#65533;j&#65533;[&#65533;u&#65533;5y&#65533;8&#65533;~&#65533;&#65533;&#65533;&#65533;&#818;&#65533;&#65533;&#1290;&#65533;R&#1143;&#65533;F&#1962;?&#65533;|&#65533;&#65533;&#517;&#65533; &#65533;"&#65533;&#1469;&#65533;F3M&#65533;oT&#205;&#65533;&#65533;&#954;f&#65533;Q\&#65533;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 S&#65533;&#65533;&#65533;&#65533;(&#65533;&#65533;)GW`0&#65533;&#65533;i&=:&#65533;-&#65533;t&#65533;&#65533;gi&#65533;c&#65533;&#65533;_&#65533;&#65533;k&#1127;&#65533;e&#65533;c&#65533;&#65533;&#65533;&#65533;p&#65533;o&#65533;&#65533;k[2[,G8&#65533;&#65533;n&#65533;&#65533;5~$&#65533;P&#65533;^&#65533;kl&#65533;Oqsp&#65533;&#65533;y&#65533;&#65533;&#65533;zW&#65533;&#65533;&#744;&#65533;g&#65533;j&#65533;&#65533;&#348524;&#65533;5&#65533;&#65533;&#1836;RY&#1853;&#1806;&#65533;d&#65533;&#65533;j&#65533;&#65533;3&#65533;1&#65533;1-&#2008;R&#65533;&#65533;"&#65533;_&#65533;D&#65533;&#65533;&#65533;&#65533;&#65533;p&#65533;&#65533;Z%&#885;&#65533;&#65533;!-!II&#140;c&#65533;TZv&#65533;&#65533;&#65533;D0&#65533;3&#65533;Oy9&#65533;&#65533;X&#65533;&#65533;&#65533;&#1963;y1I&#65533;&#65533;&#65533;l&#65533;&#65533;M&#65533;Q&#65533;&#493;\&#65533;&#65533;&#65533;Y&#65533;5D&#65533;5(t&#65533;&#65533;&#65533;[DQ&#65533;,X,'-&#65533;&#65533;&#65533;Ve&#65533;:e&#65533;w&#65533;&#65533;n&#65533;W#&#65533;&#65533;&#65533;(&#65533;=EX&#1134;.&#65533;&#65533;&#65533;H&#65533;&#65533;N&#65533;&#65533;&#65533;&#65533;&#930;&#65533;&#65533;&#65533;&#65533;DX&#65533;]&#65533;&&#65533;&#65533;&#65533;=8&#65533;z&#857;M&#65533;&#65533;&#65533;4x&#65533;&#65533;omc&#65533;&#65533;&#65533;&#65533;w&#1150;fURS&#65533;>Q&#65533;V&#65533;z|zdZM&#65533;&#65533;&#65533;0&#1796;fE&#65533; 8&#65533;N&#65533;&#65533;]&#65533;&#1902;&#65533;}&#65533;{Xi=#&#65533;q&#65533;&#65533;&#65533;4aq&#65533;j0&#770;>&#65533;&#65533;&#65533;&#65533;=&#65533;!&#65533;&#65533;0X&#65533;&#65533;&#838;&#65533;e3An&#65533;YV\.&#1504;&#65533;&#65533;h&#65533;&#65533;}@&#65533;{&#65533;&#65533;m&#65533;&#65533;&#65533;&p>&#65533;V&#65533;/t&#749;n&#65533;&#65533;&#65533;6&#65533;8L{&#65533;&#65533;)&#65533;p}k&#65533;&#65533;	m&#65533;D&#65533;&#65533;&#65533;#4I1&#65533; w&#65533;OJQ&#65533;&#65533;D&#65533;xv&#65533;&#65533;]_&#65533;>cwP6&#65533;8&#65533;&#65533;\&#21909;%&#1366;&#65533;&#65533;&#65533;&#65533;s&#65533;&#65533;;
&#65533;&#65533;&#65533;M&#65533;&#65533;&#65533;&#65533;&#65533;&#65533;Okg3&#65533;*&#65533;$&#65533;y&#65533;&#65533;&#65533;&&#65533;&#65533;^&#65533;h-V-1B&#65533;>P&#65533;jY&#65533;&#65533;&#65533;&#65533;&#65533;&#65533;&#65533;ee&#65533;v&#65533;*1&#65533;V&#65533;&#65533;Vs&#65533;&#65533;?&#65533;&#65533;"&#65533;&#65533;A&#65533;&#65533;&#65533;O\z&#65533;&#65533;x#&#65533;+[|&#65533;s&#65533;&#65533;&#65533;V[^&#65533;iZv&#65533;6&#65533;9$&#65533;&#1314;&#65533;&#65533;?{k&#65533;:`&#65533;&#65533;&#65533;&#65533;&#1268;&#65533;-=/.n&#65533;&#65533;@&#65533;{p+sZ&#65533;&#1235;P&#65533;4&#65533;k&#65533;8H&#65533;l&#65533;@ s&#1204;$&#65533;k&#65533;4&#46625;&#65533;ky?tc&#65533;1&#65533;&#65533;r&#1498;&#65533;&#65533;&#65533;&#25702;&#65533;&#65533; &#65533;&#65533;zP&#65533;&#65533; |J&#65533;&#65533;&#65533;&#65533;M4&#65533;c&#65533;&#65533;&#65533;&#65533;`&#65533;b&#65533;&#65533;&#65533;&#65533; &#65533;>&#65533;&#65533;&#65533;&#65533;]&#65533;&#65533;k&#65533;&#65533;&#401;&#65533;&#65533;&#65533;&#65533;&#1956;7C_r&#65533;&#65533;6&#65533;C&#65533;4&#65533;_l&#65533;r^ &#65533;(L1&#65533;x&#65533;&#65533;&#65533;&#65533;&#65533;q^c|&#65533;y&#65533;&#65533;&#65533;kJQ&#65533;&#65533;&#1264;&#65533;&#65533;&#65533;&#65533;&#65533;&#65533;Z&#65533;&#65533;&#65533;&#65533;m,&#65533;&#65533;&#65533;Q&#65533;_&#65533;&#65533;w&#65533;&#65533;>'&#65533;&#65533;&#65533;&#65533;&#65533;&#65533;&#65533;&#65533;&#65533;a&#65533; ~S&#65533;&#65533;#&#65533;&#65533;&#65533; &#65533;;&#65533;&#65533;&#65533;&#65533;&#65533;&#65533;&#65533;X&#65533;.&#65533;&#65533;.&#65533;y&#65533; &#65533;?&#65533;>Z&#65533;&#65533;3&#65533;&#65533;o8oa&#65533;I&#65533;&#65533;&#65533;lZ<&#65533;&#65533;&#65533;&#65533;[&#65533;p&#65533;&#65533;&#65533;p1&#1708;i:<Z4&#65533;&#65533;&#65533;&#65533;&#65533;5&#65533;X&#265;!y&#65533;U&#65533;6&#65533;|&#65533;&#65533;&#65533;&#65533;&#65533;:&#65533;&#65533;.D&#65533;2&#65533;&#29815;&#65533;&#65533;&#65533;?d&#65533;&#65533;W&#65533;&#965;Zs	T&#65533;Qm&#65533;L&#65533;&#65533;&#65533;&#65533;W&#65533;&#65533;&#65533;
&#65533;&#65533;$s&#65533;_V&#65533;&#65533;&#65533;~|D&#65533;&#65533;&#65533;Rt&#65533;RA&#65533;'&#65533;&#65533;U&#65533;MJ&#65533;&#65533;&#65533;&#65533;&#65533;&#65533;&#65533;&#65533;&#65533;&#65533;8O&#65533;ch&#65533;6&#65533;&#65533;1jM&#65533;&#65533;dF&#65533; kn&#65533;q&#1207;]&#65533;&#65533;&#65533;^&#1644;&#65533;j&#342;&#65533;&#65533;&#65533;&#65533;W&#65533;<&#1408;&#65533;BqZ7a&#65533;2+&#65533;&#65533;S.
F&#65533;&#65533;&#65533;&#65533;_&#65533;&#65533;&#65533;wo&#65533;|D&#65533;&#65533;&#32213;&#8736;&#65533;2&#65533; gW&#65533;?<Uk&#65533;?
&#65533;&#2020;&#65533;&#65533;&#65533;H&#65533;&#1228;&#65533;&#65533;^&#65533;&#65533;&#417;uu&#65533;x&#65533;&#65533;ks&#65533;&#65533;[&#1624;&#65533;IL&#65533;&#65533;&#65533;P&#65533;&#1448;&#65533;&#65533;XY&#65533;&#65533;U&#65533;%*&#65533;A8&#65533;&#65533;&#65533;VU&#65533;&#65533;&#65533;Z&#65533;9&#65533;&#65533;&#688;`z&#65533;&#65533;Fx&#65533;&#65533;&#65533;&#65533;&#65533;&#65533;YW)g.M&#65533;d&#65533;=8&#65533;@l&#65533;mh.&#65533;k&#65533;&#62527; &#65533;?v&#65533;&#65533;&#65533;&#1806;fum&#65533;&#65533;&#65533;t&#65533;&#65533;&#65533;&#1610;&#65533;&#65533;z&#65533;X&#65533;#&#65533;<=&#65533;&#65533;&#1653;&#65533;&#65533;(&#65533;9l&#65533;&#65533;&#65533;kE&#65533;&#65533;J&#65533;e6/h[&#65533;&#65533;nje&#65533;&#65533;&#65533;&#65533;z&#65533;&#65533;&#65533;&#513;@&#65533;&#65533;(&#65533;&#65533;&#13969;	a&#65533;K&&#65533;z&#65533;&#65533;a&#65533;z1#9&#65533;&#65533;&#1204;4&#65533;]^X&#741;Z^<&#65533;$a&#65533;&#65533;&#999;&#65533;&#65533;&#65533;uu;&#65533;K&#65533;&#65533;&#65533;&#65533;&#65533;&#4777;&#65533;&#65533;Y&#65533;&#1547;]wtwp&#65533;mo&#65533;&#65533;&#65533;&#65533;&#65533;}&#65533;Y&#65533;&#65533;&#65533;&#65533;&#65533;Ee&#65533;&#65533;h&#65533;i4`&#65533;2&#65533;&#65533;G=s]]&#1366;&#65533;k&#65533;&#65533;&#65533;Z6X&#65533;D&#65533;20&#65533;&#65533;g?Rk&#65533;&#65533;&#65533;&#65533;&#65533;&#1276;Lg&#65533;tS%&#65533;+&#65533;q &#266;k&#65533;&#65533;&#65533;&#65533;&#65533;&#65533;K;&#65533; Wz&#65533;&#65533;=&#65533;&#65533;39&#65533;I<Ec&#65533;&#65533;:&#65533;FPJ-&#65533;9&#65533;&#65533;y&#65533;&#65533;W&#20027;&#65533;RXG&#65533;&#1406;&#65533;&#65533;	&#65533;&#65533;&#65533;)&#65533;_&#65533;&#65533;&#65533;Xn&#65533;$&#65533;`&#65533;&#65533; 
&#910;&#65533;&#65533;R&#65533;Z&#65533;&#65533;&#65533;&#65533;D7-q&#65533;q&#65533;&#65533;&#1275;6&#65533;7&#65533;A4&#65533;&#65533;Z&#65533;&V&#65533;'W9&#65533;&#65533;	|2[&#65533;&#65533;<WEd;x&#65533;7&#65533;8&#65533;&#65533;&#65533;D&#1333;&#65533;&#65533;l&#65533;&#65533;)D&#65533;%O#&#65533;V)&#65533;&#65533;&#65533;&#65533;&#65533;&#30182;&#65533;&#65533;ap&#65533;"c&#65533;[o&#65533;b&#65533;X&#1230;&#65533;/#C	i]v`&#65533;&#65533;N&#65533;X&#65533;l&#65533;&#65533;M&#65533;&#65533;a&#65533;Giq&#65533;&#65533;&#65533;?&#65533;u&#65533;W+d,&#65533;&#65533;J&#65533;(&#65533;r&#65533;u&#65533;&#65533;5&#65533;&#65533;Zi&#65533;jk&#65533;&#65533;FF&#65533;UA&#65533;&#65533;&#1498;&#65533;Tf&#65533;&#65533;H~&#65533;&#65533;v&#65533;&#65533;1&#65533;&#65533;&#65533;&#65533;~a&#65533;+&#65533;9S `&#65533;Z&#65533;&#65533;&#65533;SKYn&#65533;C%&#65533;&#65533;&#65533;t*&#65533;`&#65533;&#65533;&#65533;&#65533;&#65533; Sq$&#65533;&#65533;Y7&#65533;nZ&#65533;H<Vu&#65533;&#981; E;&#1005;e|&#65533;AP&#65533;G'&#65533;&#219;DLd&#65533;kK&#65533;&#65533;!&#65533;Eq&#65533;k&#65533;&#65533;n&#65533;b&#65533;53&#1754;&#65533;Xf&#65533;&#65533;&#65533;v&#65533;&#65533;qTm.&#65533;&#65533;*&#65533;&#65533;&#65533;,&#65533;&#65533;*-	&#65533;IE&#65533;v<&#65533;&#65533;&#65533;&#65533;&#65533;\&#65533;&#65533;y&#65533;J&#65533;&#65533;$&#65533;&#65533;5&#65533;&#65533;&#65533;&#65533;&#65533;s&#65533;g&#65533;W&#65533;&#65533;&#65533;F&#65533;L&#65533;&#65533;&#65533;&#65533;&#65533;&#1271;&#65533;_&#65533;&#65533;&#65533;&#399;&#65533; 
&#65533;&#16287;&#65533;+%h&#65533;&#65533;E'&#65533;tH&#65533;)&#65533;E&#65533;&#65533;&#65533;Q&#65533;&#65533;5&#65533;<	|&#65533;&#65533;jxO|-&#65533;&#65533;&#65533;&#65533;=&#65533;&#65533;&#65533;&#65533;F&#65533;rB8s&#65533;&#65533;v&#65533;:&#65533;\&#65533;&#65533;&#65533;w&#65533;&&#65533;&#65533;IY&#65533;e(v&#65533;&#65533;&#65533; &#65533;&#65533;&#65533;W&#65533;&#65533;W.'&#65533;&#65533; G]&#65533;&#65533;o&#65533;&#65533;&#65533;y&#65533;&#65533;&#65533; &#65533;x&#65533;&#65533;&#65533;,&#65533;Bu;5)p&#65533;u s&#65533;&#65533;r+&#65533;&#65533;k&#65533;&#65533;F&#65533;eR&#65533;&#65533;&#65533;&#65533;&#65533;}&#65533;&#65533;&#65533;&#65533;048&#65533;mvDL&#65533;rY&#65533;&#65533;=s]^&#65533;&#65533;P28&#65533;&#1288;&#65533;0@P&#65533;&#1498;&#65533;{&#65533;}&#65533;Y^!Df&#65533;y]&#65533;+&#65533;&#1190;&#65533;&#65533;L&#65533;&#1162;+B`&#65533;%&#65533;&#65533; x&#65533;&#65533;&#1381;&#65533;d&#65533;&#65533;&#65533;k&#65533;&#65533;6&#65533;is&#65533;&#65533;&#65533;5&#65533;&#65533;^&#65533;&#65533;G&#65533;&#65533;G2&#65533;&#65533;Ppq&#65533;V^&#65533;&#65533;&#65533;&#65533;EYv&#65533;&#65533; &#65533;V&#65533;&#65533;&#65533;y&#65533;V&#65533;&#65533;&#337;lS%&#65533;&#65533;7&#65533;s@&#65533;&#65533;-+X&#65533;&#65533;&#65533;f&#65533;&#65533;9;:q&#65533;z[}cU&#65533;6&#65533;O.[&#65533;&#65533;&#65533;U&#65533;&#65533; V&#65533;&#65533;&#65533;&#65533;g&#65533;!&#65533;W&#704;&#65533;M&#65533;r&#1581;&#65533;&#1141;&#65533;CQ&#65533;1c"&#65533;Y&#65533;a&#65533;R&#65533;?&#65533;6&#65533;&#65533;K&#65533;&#65533;f&#65533;F&#65533;T&#65533;&#65533;&#65533;&#65533;&#65533;R&#65533;z&#65533;i&#65533;h&#65533;&#65533;&#65533;&#65533; &#65533;]&#65533;WM6&#65533;&#65533;GW&#65533;&#65533;C,o&#65533;&#65533;(&#65533;&#65533;*&#935;m&#65533;#&&#65533;f&#65533;Q&#65533;FY&#65533;eb7&#65533;C&#65533;N&#65533;c}_Q&#1327;&#65533;&#65533;&#65533;V{&#65533;)&#65533;&#65533;&#65533;8&#65533;5&#65533;&#65533;g&#65533;%&#65533;^&#65533;&#65533;&#65533;t&#65533;;yq&#65533;O&#65533;&#65533;&#65533;\&#65533;&#65533;&#65533;y&#65533;&#65533;T&#65533;g&#65533;&#65533;Y&#65533;c&#65533;&#65533;&#65533;zv&#65533;&#65533;&#65533;-f&#65533;D&#65533;&#315;&#65533;&#65533;&#65533; '&#65533;1S&&#65533;e=&#1007;<7&#65533;K&#65533;&#65533;sI&#65533;&#65533;&#65533;O&#65533;Q
F&#65533;8&#65533;X&#65533;&#65533;&#65533;8&#65533;&#65533;^&#65533;&#65533;&#65533;v&#65533;&#65533;g&#65533;8&#65533;&#65533;;&#2011;&#65533;&#65533;&#65533;&#65533;&#65533;:vM_W&#65533;T8S&#65533;&#65533;&#65533;&#65533;$m&#65533;mLj&#1498;m&#65533;&#65533;R&#65533;;W;&#65533;1&#65533;&#65533;&#65533;&#65533;M&#65533;&#65533;??|	%&#65533;w&#65533;_&#65533;<&#65533;&#1372;G&#1177;i&#65533;&#65533;#?&#1762;&#65533;R&#65533;:
&#65533;(&#65533;G&#308;&#65533;*&#65533;R&#65533;&#65533;&#65533;Xct&#65533;Q&#65533;`&#65533;:&#65533;&#65533;J&#65533;&#65533;o&#65533;g&#349601;gb&#65533;iqn&#65533;]&#65533;&#65533;&#65533;&#65533;&#65533;&#65533;&#65533;&#651;IX&#65533;&#376;&#65533;&#65533;&#65533;&#65533;&#65533;I&#65533;X&#65533;B	&#65533;qZ&#65533;&#65533;?&#65533;$&#65533;&#65533;&#65533;l&#65533;H&#65533;A$&#65533;?&#65533;~L&#65533;&#65533; 5&#65533;m&#65533;=&#65533;&#65533;&#65533;&#1900;Ns&#65533;&#65533;O&#65533;M&#65533;k;&#65533;&#65533;7&#65533;&#65533;p&#65533;&#765;&#65533;<&#65533;Xv>&#65533;&#65533;&#65533;&#65533;&#65533;'y&#65533;K&#65533;&#65533;b&#65533;m&#65533;&#65533;&#65533;&#65533;g#&#65533;Q^C&#65533;&#65533;&#1214;#&#1440;&#65533;b&#65533;&#15859;&#65533;&#65533;c&#65533;w&#65533;&#65533;&#65533;}&#65533;&#65533;Xt&#1729;&#65533;5&#65533;Z&#65533;1JIF;&#65533;&#65533;_N+&#65533;&#65533; &#65533;W&#65533;^&#65533;&#1307;V&#65533;&#65533;&#65533;$Eo&#65533;&#65533;&#65533;&#65533;&#1931;&#65533;='&#318;$&#65533;&#456;lc&#65533;Z&#65533;&#65533;&#65533;p&#65533;
&#65533;&#65533;_N&#65533;5&#65533;&#65533;&#65533;nm&#65533;1&#65533;&#65533;&#65533;&#65533;E&#65533;E&#65533;$e&#65533;&#65533;\v&#65533;h&#65533;&#65533;&#65533;&#65533;A#gk&#65533;~c&&#65533;=&#65533;&#65533;gv&#1218;O&#65533;	$#H&#1062;&#65533;&#65533;&#65533;&#65533;|&#65533;&#65533;&#65533;6&#65533;%&#65533; 1#&#65533;&#1716;&#65533;m]&#65533;&#65533;&#65533;&&#65533;Yb&#65533;&#65533;cr&#29669;eh&#65533;&#1379;&#65533;&#65533;~&#65533;&#65533;>o&#65533;&#65533;3&#65533;);&#65533;&#65533;&#65533;S&#65533;yf&#65533;&#65533;&#65533;j0VveG9&#65533;&#65533;&#65533;L=&#65533;I&#65533;5Mr&#65533;&#65533;.?,  &#65533;&#65533;&#65533;&#65533;5&#65533;j&#65533;&#65533;(Y&#65533;&#65533;9&#65533;mT&#65533;&#65533;&#65533;&#65533;SG&#65533;P&#65533;n&#65533;&#65533;&#65533;	&#65533;_\4{Cq&#65533;&#65533;&#65533;]n&#65533;&#65533;&#65533;y&#65533;%&#65533;3}&#65533;&#65533;n;~]&#65533;&#65533;@>$&#65533;&#65533;&#65533;&#65533;&#65533;@&#65533;
&#65533;)P&#65533;`q&#65533;J&#65533;z&#65533;&#65533;+&#65533;P^&#65533;&#65533;&#65533;u&#65533;5 &#65533;&#65533;Lz&#65533;&#431;x&#65533;@G&#65533;m&#65533;&#65533;&#65533;h*5c&#65533;G^&#1375;k&#65533;&#65533;#&#65533;4&#65533;%&#65533;&#65533;&#65533;&#65533;&#65533;&#65533;~S&#65533;&#65533;1Ae&#65533;6&#65533;&#65533;&#65533;4&#65533;=Yl&#11671;&#848;}&#65533;&#65533;1&#65533;&#65533;&#65533;&#65533;u}nT&#65533;"&#65533;&#65533;&#65533;&#65533;&#65533;k&#65533;&#65533;&#65533;&#65533;i&#65533;&#65533;&#65533;R&#65533;,@&#65533;t&#65533;a4&#65533;r&#65533;&#65533; Y&#1360;&#65533;D&#65533;&#65533;_&#65533;\s&#65533;&#1408;&#65533;N=J&#65533;M&#65533;&#65533;>&#65533;&#65533;&#1417;&#65533;&#65533;&#65533;&#65533;&#65533;S&#1167;&#65533;&#65533;&#65533;&#65533;z&#65533;iH &#65533;}	&#65533;/&#65533;&#65533;n&#65533;	md&#65533;4&#65533;JH&#65533;&#65533; &#65533;&#65533;&#65533;u&#65533;&#65533;&#65533;&#65533;|&#65533;
&#65533;Gr;&#65533;b&#65533;&#65533;&#65533;]i1k&#65533;$v&#65533;&#65533;*B&#65533;Y b&#1735;!&#65533;&#65533;zU&#65533;-&#65533;&#65533;i&#23313;&#65533;,7&#65533;ry9&#65533;+&#65533;&#65533;&#65533;&#65533;&#65533;&#319;d&#1249;&#65533;&#65533;H&#65533;&#65533;&#65533;N}&#65533;sO&#65533;/&#65533;<A&#65533;\Mx&#65533;dq&#65533;7z&#65533;&#65533;&#65533;p&#65533;1&#65533;I&#65533;&#65533;U&#65533;&#65533;&#65533;1&#65533;&#65533;&#65533;Ld&#65533;&#270;	&#65533;=*&#452;&#65533;&#65533;&#65533;Z4&#65533;]e&#65533;&#65533;&#65533;F
?&#65533;&#18293;]&#65533;&#887;&#65533;N&#65533;&#65533;&#65533;&#65533;Wsz&#65533;&#65533;&#65533;_M&#65533;|A&#65533;&#65533;B 6'&#65533;g&#65533;&#65533;QvA}l&#65533;&#65533;&#65533;&#65533;&#65533;&#65533;Ln\`#&#65533;&#65533;0+&#65533;&#65533;O&#506;S&#65533;&#65533;&#65533;/&#65533;#&#65533;&#65533;&#65533;Rg&#65533;r&#732;&#65533;&#65533;#5&#65533;&#65533; >*&#65533;&#65533;&#65533;qwi&#65533;&#65533;&#65533;4J&#65533;&#65533;&#65533;&#65533;&#65533;&#65533;<&#65533;&#65533;&#65533;V:&#65533;&#1395;=&#65533;&#65533;&#65533;&#65533;&#65533;Pw&#65533;4]&#65533;&#486;|%&#65533;q.&#65533;:&#65533;&#65533;w&#65533;&#65533;?{nXd&#65533;&#65533;&#65533;&#65533;&#65533;&#65533;*&#65533;&#65533;&#65533;HuKKq>&#65533;&#65533;&#65533; Z8&#65533;&#65533;&#65533;>&#65533;&#1566;&#65533;&#65533;&#65533;&#65533;&#65533;&#1175;hN'&#65533;&#65533;&#65533;&#65533;V23&#65533;&#65533;:q[LV&#65533;,d&#65533;E&#65533;&#65533;,&#65533;&#65533;&#65533;0&#65533;&#65533;3&#1055;z&#65533;S;#&#65533;&#65533;[K2&#65533;k&#65533;&#1845;&#65533;&#65533;&#523;&#65533;q&#65533;~&#65533;&#65533;&#1470;&#65533;&#65533;e&#65533;&#65533;&#65533;3&#65533;&#1214;T&#65533;&#65533;t&#1652;&#65533;me&#65533;&#65533;&#65533;&#65533;&#65533;&#65533;/&#65533;9&#65533;&#65533;&#65533;&#1470;&#65533;&#1226;&#65533;l&#65533;8&#65533;2B&#65533;WR&#65533;Gc;P&#65533;&#65533;9&#65533;?&#65533;c&#65533;\&#65533;&#65533;&#65533;&#65533;5&#65533;@&#65533;F &#65533;XH&#65533;%&#65533;&#65533;i&&#65533;&#65533;&#65533;R?&#65533;&#65533;	&#65533;{W&#65533;&#65533;9&#65533;<&#65533; &#65533;p&#65533;&#65533;+Sh$ihc*&#65533;&#65533;J&#65533; 3{&#65533;&#65533;&#1158;&#65533;Q[<j&#1947;+\&#65533;&#1301;
&#65533;&#65533;n&#65533;^&#65533;&#65533;&#65533;=&#65533;&#1903;'&#65533;&#65533;&#65533;\W&#65533;&#65533;S+&#65533;F&#65533;&#65533;F+&#65533;&#65533;&#1883;&#65533;:z(W&#65533;j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W&#65533;2<v&#65533;&#65533;&#65533;&#65533;&#65533;U\?&#65533;n2&#65533;A&#65533;T&#65533; 0t&#65533;[&#65533;[e&#65533;W;i8&#65533;&#65533;&#1162;]&#65533;&#1513;I	&#65533;&#65533;&#268;T&#65533;s&#65533;&#65533;9&#65533;q&#65533;&#65533;&#65533;&#1993; &#65533;>S[&#65533;I&#65533;jCR&#65533;M&#65533;,d&#65533;&#65533;&#65533;&#65533;}OO&#65533;&#65533;&#65533;&#65533;/&#65533;/C&#65533;&#65533;&#65533;uP&#65533;&#65533;&#65533;&#65533;&#65533;}&#65533;&#65533;&#65533;&#65533;&#65533;&#65533;&#65533;&#65533;&#65533;W&#65533;z&#998;&#65533;&#65533;&#65533;&#65533;59&#65533;8&#65533; &#65533;&#65533;f&#65533;&#65533;&#65533;g&#65533;Y-&#65533;&#65533;&#65533;S1&#65533;b(&#65533;d &#65533; &#65533;<&#65533;&#65533;&#65533;&#65533;/.&#65533;	&#65533;&#65533;R]BBF&#55071;&#474;&#831;&#65533;,&#65533; >&#65533;&#65533;&#65533;&#65533;&#65533;0Q&#65533;;&#65533;&#65533;&#65533;&#65533;[v&#65533;jz&#65533;w&#65533;&#65533;Y &#65533;&#65533;&#65533;&#65533;Q&6&#65533;"&#65533;&#65533;&#65533;&#65533;$Q&#65533;&#65533;f8&#65533;&#65533;&#65533;'&#65533;U&#65533;W&#65533;j&#65533;&#65533;&#65533;L&#65533;J&#681;(&#65533;&#65533;&#65533;&#65533;&#65533;E&#65533;jR&#65533;$&#65533;&#65533;;E&#65533;&#509;c&#65533;&#65533;.&#65533;&#1692;&#65533;z&#65533;A*&#65533; y&#65533;#&#65533;&#65533;&f&#65533;&#65533;+&#65533;&#65533;N&#65533;V&#65533;n&#65533;&#65533;UH&#65533; &#65533;\&#65533;&#65533;*&#65533;us&#65533;K&&#65533;&#65533;&#65533;&#65533;C&#65533;0 &#65533;R&#65533;&#65533;{&#65533;>H&#65533;&#65533;&#1126;o&#65533;u&#65533;&#65533;&#65533;&#65533;&#65533;&#65533;0&#65533;'&#65533;&#65533;<&#65533;|&#65533;&#65533;m#&#65533;&#65533;TQ7w&#65533;&#65533;&#65533;&#65533;&#65533;K&#65533;j/	f_&#65533;&#65533;/?&#65533;ljz&#65533;&#65533;&#65533;c&#65533;[y&#65533;b,&#65533;F&#65533; W&#65533;&#65533;&#65533;;UkV&#65533;-&#65533;Gm&#65533;&#65533;-&#65533;,&#65533;9&#40470;&#65533;&#65533;&#65533;li&#65533;&#65533;&#65533;W&#65533;l&#65533;&#65533;&#65533;v&#65533;&#65533;u&#65533;w&#65533;&#65533;&#65533;X&#65533;&#65533;{&#65533;7&#65533;t{h&#65533;&#65533;&#65533;v&#65533;S&#65533;^>T'&#65533;&#882;&#65533;&#65533;o&#65533;&#65533;&#65533;&#65533;&#65533;h&#65533;&#65533;&#65533;&#65533;E&#65533;&#65533;9&#65533; &#65533;&#65533;&#1599;&#65533;&#65533;u&#65533;u&#500;&#65533;m`&#65533;w(&#169;a&#65533;&#65533;&#65533;MZ&#65533;&#65533;&#65533;l&#65533;4&#65533;l&#65533;&#65533;]&#65533;&#65533;$y&#65533;P!&#65533;&#65533;$&#65533;&#65533;&#65533;&#65533;&#65533;F1N&#65533;q&#65533;&#65533;&#65533;&#65533;&#65533;&#65533;+V&#65533;6zC%&#65533;l&#65533;nofb&#65533;w&#65533;&#1918;bq&#65533;&#65533;Y^ &#65533;}&#65533;&#65533;6&#65533;&#65533;R&#522;=&#65533;[&#218;&#65533;&#65533;&#65533;&#65533;&#1395;&#65533;&#65533;&#65533;&#65533;{1&#65533;u-&#65533;&#65533;z&#65533;%mv&#65533;&#65533;&#65533;r&#65533;&#65533;&#65533;X&#65533;&#65533;&#65533;&#65533;Z&#65533;&#65533;&#65533;&#65533;w-&#65533;&#65533;&#65533;&#65533;&#65533;&#65533;&#65533;&#65533;0k&#65533;&#65533;&#65533;;&#65533;+Yn&#65533;e0&#65533;&#65533;.&#65533;S&#1968;4&#65533;&#65533;&#65533;8&#65533;&#65533;&#65533;&#65533;&#65533;&#585;&#65533;`&#273;&#65533;&#65533; &#65533;&#65533;&#65533;&#65533;&#65533;&#65533;^(&#65533;&#65533;&#65533;&#876;Vv&#65533;&#65533;&#65533;&#65533;&#65533;&#65533;&#65533;.M&#65533;&#65533;w&#65533;*${&#65533;&#65533;&#65533;\&#65533;&#65533;&#65533;&#65533;&#65533;&#65533;|&#65533;i&#65533;0@&#65533;&#65533;&#65533;&#65533;)&#65533;&#65533;&#65533;&#65533;6&#65533;&#65533;?&#65533;&#65533;v&#65533;&#65533;t&#65533;obY&#65533;&#65533;&#65533;2&#65533;&#65533;&#65533;-./&#1076752;&#65533;&#65533;&#65533;&#65533;&#65533;=kZ&#65533;&#65533;&#65533;Q&#65533;q&#65533;W&#65533;|}&#65533;&#65533;k&#65533;&#65533;v&#65533;&#65533;&#65533;&#65533;&#65533;QC8;&#65533;[&#699;&#65533;!]&#65533;&#65533;&#65533;&#65533;&#65533;<U&#14908;&#65533;Lf&#65533;&#65533;?w.T&#519;&#65533;|"&#65533;&#65533;
&#65533;&#65533;UrsU5&#65533;~&#65533; Y&#65533;&#65533;&#65533;&#65533;<&#65533;&#65533;&#1241;$c&#1811;X&#65533;^&#65533;w&#65533;n&#65533;&#65533;g6k&#65533;ry&#65533;>&#65533;A&#65533;&#65533;J&#65533;;;&#64038;h&#65533;q&#65533;&#65533;
F&#65533;&#65533;&#65533;&#11330;&#65533;([&#65533;&#65533;&#65533;D=*y%.&#65533;B&#65533;e&#65533;&#65533;&#65533;u9Zk&#65533;}&#65533;:&#65533;&#65533;,'&#65533;q*un&#65533;&#65533;&#65533;	&#65533;&#65533;&#65533;&#65533;&#65533;'&#65533;&#65533;&#65533;&#65533;|&#65533;/&#65533;&#65533;!&#65533;&#65533;&#65533;g;&#65533;&#65533;&#65533;&#65533;.8Q_&#65533;&#65533;N?I&#65533;&#65533;@&#65533;|+s'&#617;:&#65533;8*&#65533;+&#65533;
r&#65533;Y&#65533;j&#65533;&#65533;&#65533;&#65533;&#65533;,&#65533;9\F:&#1292;Y&#65533;|&#65533;q'&#65533;VM&#65533;&#1537;&#65533;&#65533;'#&&#65533;&#65533; &#65533;&#65533;h&#65533;&#65533;&#65533;&#65533;a:&#65533;&#65533;<s&#65533;&#1104;|&#65533;&#65533;Hj&#65533;x&#65533;&#65533;t&#65533;%I#&#65533;pH99&#65533;k&#65533;^H&#427;&#65533;&#65533;v&#65533;&#65533;5&#65533;@&#65533;7&#65533;&#65533;&#65533;z&#65533;&#65533;Q&#65533;4&#1789;E&#65533;&#65533;&#65533;I&#65533;s&#65533;}s\U&#65533;&#65533;&#65533;&#65533;&#4717;&#65533;&#65533;&#65533;&#65533;&#65533;$n&#65533;&#65533;&#65533;&#65533;>.l&#65533; $&#65533;@b&#65533;9&#65533;n&#65533;&#65533;n&#65533;o&#65533;&#65533;&#65533;&#65533;&#65533;&#65533;6&#65533;&#65533;T&#65533;q\&#65533;&#65533;&#65533;&#65533;&#65533;&#65533;&#65533;&#65533;&#65533;&#65533; &#65533;[&#65533;9&#65533;&#65533;&#65533;q&#65533;&#65533;6&#65533;&#65533;&#65533;7 &#65533;&#65533;&#65533;V,&#65533;&#65533;&#1241;&#65533;@&#65533;&#65533;&#65533;&#65533;&#65533;&#65533;&#65533;&#1554;Y&#65533;5O]&#65533;&#65533;&#65533;&#240;&#65533;?h&#65533;&#65533;&#65533;/&#65533;&#65533;#&#65533;&#65533;&#65533;{;Mm&#65533;9+&#65533;&#65533;g$H{3&#65533;}&#65533;&#65533;M&#65533;~&#65533;k&#65533;U&#65533;&#65533;&#65533;&#65533;H&#65533;m&#65533;&#65533;m&#65533;&#65533;&#65533;&#65533;k%&#65533;%&#65533;@&#65533;s[&#65533;R&#2013;JK&#65533;\5&#65533;W&#65533;l&p&#65533;'&#65533;&#65533;+&#65533;wEo&#65533;&#65533;&#65533;r&#65533;&#65533;^&#2014;&#65533;&#65533;ZK&#65533;A$p&#65533;v&#65533;&#65533;D"1&#65533;*&#65533;&#65533; *&#65533;&#1463;Z&#65533;&#65533;2Dn.#&#65533;&#65533;L &#65533;&#65533;&#65533;V&#65533;h&&#65533;&#412;A&#65533;&#65533;&#65533;&#65533;UF&#65533;&#65533;;x&#65533; f&#65533;&#745;&#65533;o&#65533;&#65533;d&#65533;&#65533;&#65533;&#65533;&#65533;&#65533;&#65533;&#65533;6&#65533;&#65533;Y6&#65533;s&#65533;`&#65533;&#65533;&#65533;&#65533;	&#65533;&#65533;&#65533;&#65533;u&#65533;F&#65533;[e&#65533;&#65533;&#65533; WU zUi&#65533;&#65533;&#65533;&#65533;/&#65533;&#65533;x$&#65533;Ly&#65533;&#65533;&#65533;&#65533;&#65533;?&#65533;1&#65533;X&#65533;&N`B&#590;&#65533;UT&#65533;u&#65533;&#65533;qj^$&#65533;Gb&#65533;&#65533;&#65533;J&#955;H&#65533;&#65533;&#65533;&#65533;	\"&#65533;n7&#65533;&#65533;G'&#65533;Y&#65533;&#65533;$6:&#65533;VR]&#65533;&#65533;X&#65533;+&#65533;/#&#65533;&#65533;&#65533;&#65533;6&#65533;l&#65533;&#65533; &#65533;&#65533;K/L&#65533;&#65533;&#65533;oi_m&#65533;*E&#65533;&#65533;Si&#65533;pG&#65533;@&#65533;&#430;&#65533;?&#65533;&#65533;&#65533;&#65533;&#65533;B&#65533;6&#65533;[&#65533;bV9.&#65533;&#65533;&#65533;Z&#65533;&#65533;&#823;&#65533;Q&#65533;$&#65533;Dg(_,A=>&#65533;&#65533;&#65533;&#65533;&#65533;k&#1639;!&U&#65533; &#65533;&#65533;8>&#65533;&#65533;&#65533;&#65533;+&#1371;K&#65533;&#65533;&#65533;k:&#65533;H&#65533;{&#65533;&#65533;&#802;&#65533;>&#65533;&#65533;&#65533;&#65533;&#65533;&#65533;E&#65533;&#65533;&#65533;
}&#65533;&#65533;s&#65533;&#65533;_CN&#65533; 6A&#65533;&#65533;&#65533;&#65533; &#65533;&#65533;&#65533;V34y*&#65533;z&#1796;&#65533;q&#997;ek&#65533;[&#65533;0&#65533;Z&#65533;q(AS&#65533;J&#827;?&kzz}&#65533;&#65533;`&#65533;Q&#65533;&#65533;E2H&#65533;&#65533;&&#65533;b`8&#65533;&#65533;&#65533;^&#65533;Sv&#65533;&#65533;m;P18&#65533;&#65533;Ws&#65533;h&#65533;U&#65533;k&#65533;dG&#65533;w
&#65533;|9~g&#65533;&#65533;c&#65533;&#1501;&#65533;&#65533;`&#65533;+&#65533;WZ(&#65533;&#65533;\Mhuq&#65533;%&#65533;&#65533;z&#65533;b&#65533;&#65533;&#65533;O&#65533;{v&#65533;&#65533;&#305;3_&#65533;:&#65533;&#65533;&#65533;E~&#65533;&#65533;&#1853;jL&#65533;&#65533; &#65533;il&#65533;A&#65533;H &#65533;&#65533;&#65533;&#65533;&#65533;/_&#65533;'e&#65533;&#65533;wt&#65533;&#65533;2&#65533;%&#65533;G&#65533;&#65533;+&#65533;&#65533;&#65533;Oas&#65533;&#65533;70V^&#65533;&#48548;u2g&#65533;&#65533;&#65533;&#65533;&#65533;&#65533;&#1947;&#65533;O
Y&#65533;K&#65533;_&#65533;b@&#65533;__&#65533;W&#1466;u&#65533;&#65533;G6&#65533;&#65533;&#65533;!br&#65533;&#65533;&#65533;5&#65533;&#65533;&#65533;&#379;&#1333;'&#65533;&#65533;V&#65533;M&#65533;&#65533;`&#65533;&#65533;&#65533;&#65533;&#1458;&#65533;
x&#65533;&#65533;&#65533;K-L&#65533;t&#65533;C&#65533;?7C&#65533;&#65533;W7.&#65533;=wZ&#65533;.&#65533;u	&#65533;t&#65533;T&#65533;q&#182;J&#65533;&#65533;KK&#65533;&#65533;B&#65533;&#65533;&#65533;2n &#65533;2j&#65533;&#65533;swoL]Q&#65533;\u&#65533;&#65533;&#65533;&#65533;&#65533;^,,&#65533;Kh#&#65533;!&#65533;z&#65533;&#65533;\&#65533;25&#65533;#ge&#65533;&#65533;2~&#65533;&#65533;[&&#65533;&#65533;&#65533;Q&#65533;k'&#410;&#65533;&#65533;&#65533;&#65533;.&#65533;H&#65533;8&#65533;&#65533;$0&#65533;+&#65533;&#65533;P&#65533;&#65533;Lv&#65533;^&#65533;&#65533;_N&#1082;&#65533;FBe&#65533;&#65533;&#65533;&#65533;&#65533;/&#65533;&#65533;&#65533;R&#65533;&#65533;3&#65533;R&#65533;X&#65533;&#65533;&#65533;l&#65533;&#65533;&#12170;A&#65533;0&#65533;&#58190;I=9&#65533;&#65533;&#65533;l&#65533;Q&#65533;&#65533;A&#65533;La&#65533;&#65533;6@I 27'&#65533;&#65533;5&#65533;}-&#65533;&#65533;&#65533;:&#65533;R&#65533;&#65533;&#65533;J&#65533;&#65533;&#65533;&#65533;&#65533; i&#65533;}&#65533;&#65533;l&#65533;+quuA&#65533;F&#65533;U&#65533;}&#65533;&#65533;&#65533;+&#65533;2-KB&#65533;&#65533;&#65533;p7&#65533;&#65533;2&#65533;&#65533;ZO][&#65533;&#65533;6&#65533;&#65533;&#65533;EpA&#65533;&#65533;&#65533;&#65533;{&#65533;;&#65533;&#65533;&#65533;h&#65533;&#363;&#65533;&8&#65533;&#489;&#65533;Yq&#9722;&#65533;&#65533;&#65533;&#65533;3&#65533;&#65533;A&#65533;&#1920;2&#65533;=wL}?lp_C$z&#65533;RN:75&#65533;&#65533;=&#65533;:u&#65533;&#65533;/eY&#1800;&#65533;1&#1745;&#1533;`Yk&#65533;&#65533;vR&G[&#65533;.&#65533;g&#65533;&#65533;&#65533;=)&#65533;&#65533;&#65533;&#65533;&#65533;H&#65533;Si&#65533;&#65533;J&#65533;&#65533;N&#65533;&#65533;2&#65533;&#65533;&#65533;&#65533;}on&#65533;]&#65533;&#65533;&#65533;&#65533;1y	&#65533;&#65533;&#65533;W&#65533;c&#65533;=&#65533;&#65533;&#65533;&#65533;4&#65533;9t}&#65533;$\&#65533;&#65533;?
&#65533;&&#65533;&#65533;&#65533;B&#65533;\&#1252;&#65533;G&#65533;&#65533;uW#&#65533;&#65533;n&#65533;H5&#815;&#65533;>i&#65533;Z&#65533;&#65533;u&#65533;V&#65533;&#65533;c8&#65533; sZ&#65533;&&#65533;c&#65533;&#65533;&#9655;.&#65533;&#65533;\&#65533;7Q&#65533;N%T&#65533;&#65533;y&#65533;&#65533;W&#65533;u7&#65533;&#65533;&#65533;Ksp&#65533;n&#65533;Wr&#65533;1&#65533;&#65533;&#65533;&#65533; &#65533;]&#65533;&#65533;&#65533;?Bd&#65533;&#65533;e&#65533;&#333;&#65533;&#65533;&#65533;&#65533;&#485;|I&#65533;&#65533;I&#65533;&#65533;B&#65533;p$&#65533;&#65533;6S&#65533;I&#65533;[&#65533;-&#65533;&#65533;&#65533;g&#65533;@&#65533;&#65533;&#218;&#65533;&#65533;&#65533;&#65533;&#65533;IF &#65533;T&#65533;_Rx&#65533;P&#65533;t&#65533;Z&#65533;k&#65533;&#65533;N&#65533;&#65533;wR&#65533;&#65533;X9&#65533;&#65533; j&#65533;m&#65533;&#65533;|5&#65533;m5&#65533;&#65533;H&#65533;&#65533;m5&#65533;&#760;&#65533;&#65533;&#12165;&#65533;&#915;/&#65533;JTc&#65533;f&#65533;&#65533;&#65533;9R&#65533;p*HgEmsm{&#65533;(o&#65533;&#65533;&#65533;&#65533;p!G&#65533;&#65533;&#65533;Y>L&#353;h3&#1594;&#65533;&`v&#65533;;v&#65533;h&#1141;&#65533;e&#65533;{`&#65533;&#65533;,&#65533;&#35039;&#438;&#65533;&#65533;;T&#65533;:&#65533;=&#65533;5&#65533;&#65533;1&#65533;{{&#65533;&#65533;!"&#65533;&#65533;&#65533;;wV&#65533;8&#65533;&#65533;&#65533;~C&#65533;?WG&#65533;&#65533;wk&#65533;:U&#844;(-&#65533;/&#65533;m&#65533;&#65533;&#65533;5&#65533;&#65533;jV&#65533;V&#65533;&#65533;,&#65533;1w+&#65533;u&#65533;&#65533;&#65533;P&#65533;uQ&#65533; 	&#65533;W:&#65533;1G&#65533;&#65533;s&#65533;&#65533;3@&#65533;h&#65533;&#65533;&#65533;&#65533;R&#65533;N&#65533;R&#65533;]U&#65533;&#65533;&#65533;-&#65533;J&#65533;=E-Fsb&#65533;$W&#65533;9b&#65533;Pxw_&#65533;	]&#65533;&#65533;&#65533;n&#65533;&#65533;$7&#65533;U&#65533;j;Ko F&#819;&#509;y&#65533;{t&#65533;@&#65533;&#65533;&#65533;&#65533;:6&#65533;h&#65533;&#65533; &#65533;j2&#65533;&#65533;&#65533;E&#65533;&#65533;&#65533;&#65533;O&#65533;&#65533;&#65533;jp&#65533;&#65533;&#65533;=+;J&#65533;&#65533;K=k&#65533;$B&#65533;&#65533;&#65533;{&#65533;_j&#65533;]I&#65533;&#65533;,&#65533;K&#65533;u'&#65533;(W&#65533;&#65533;&#65533;&#65533;X&#65533;o&#65533;BU&#65533;'&#65533;&#65533;&#65533;'[&#65533;&#65533;&#65533;.&#65533;5&#65533;&#881;&#65533;&#65533;&#65533;&#65533;&#65533;&#65533;&#65533; 
&#65533;&#65533;=P&#65533;Ed&#1484;&#65533;&#65533;&#1729;&#65533;&#65533;&#1972;4&#65533;kH&#65533;&#65533;&#65533;Iz&#65533;&#65533;&#65533;sk&#65533;W9&#65533;&#65533;&#65533;/&#65533;&#65533;A&#65533;&#65533;f,&#65533;.&#65533;5&#65533;&#65533;6&#65533;&#65533;HNG&#65533;k&#65533;{&#65533;A&#65533;&#65533;7v&#1188;&#65533;&#38657;&#65533;&#65533;&#65533;&#65533;5&#65533;&#65533;j&#65533;;&#873;&#65533;&#65533;=&#65533;e&#65533;6&#1780;&#65533;&#65533;t5&#65533;&#65533;&#65533;&#488;Zj&#1427;&#65533;!}&#65533;2>b&#65533;W&#65533;&#65533;&#65533;&#1903;&#65533;&#65533;&#65533;i{&#65533;&#65533;+&#65533;2&#65533;&#65533;&#65533;8_&#1205;5&#65533;&#65533;&#65533;&#839;&#65533;&#65533;&#65533;`&#1574;$w&#558;f&#65533;Z'&#65533;r&#65533;+=&#65533;b(&#65533;&#65533;/ Su&#65533;&#65533;AG&#65533;L3&#65533;]&#65533;\&#65533;F&#65533;&#65533; &#65533;t5&#65533;&#65533;m&#65533;]f)&#65533;&#65533;&#65533;xlm&#65533;Q1&#65533;&#65533;&#65533;|#ZV&#65533;&#65533;&#65533;&#65533;&#65533;cwG,jX1&#65533;p&#65533;&#65533;c&#65533;&#65533;&#65533;&#65533;&#65533;&#65533;&#65533;4&#65533;&#65533;&#65533;H&#65533;	-&#65533;&#65533;u&#65533;[z[&#1781;&#65533;&#65533;&#1585;&#65533;i&#65533;j&#65533;&#1116;(&#65533; &#65533;`&#65533;%c&#65533;x&#65533;&#65533;<C{&#65533;5&#65533;&#226;&#65533;&#65533;&#65533;q&#65533;O&#65533;&#65533;[&#65533;~&#65533;S&#65533;`&#65533;#M_-&#65533;&#65533;S$g&#65533;&#1203;&#65533;`&#65533;H&#65533;&#65533;&#65533;Y&#65533;&#65533;f&#65533;&#65533;&#65533;&#65533;+&#65533;&#65533;?&#65533;o&#65533;!|9&#65533;&#65533;Y&#65533;&#65533;&#65533;&#65533;@re^ &#65533;&#65533;k33&#65533;&#65533;V&#65533;&#12751;n &#65533;&#65533;H&#65533;!%&#65533;48P&#65533;&#65533;1&#65533;5&#65533;&#65533;m.?&#65533;&#65533;&#65533;>Z&#65533;$c&#65533;.F&#622;u&#65533;&#65533;&#65533;#&#65533;&#65533;.&#65533;S&#65533;HI&#65533;&#65533;oCc&#65533;&#65533;&#65533;&#65533;&#65533;&#65533;_G&#65533;&#65533;Q&#65533;.&#65533;b&#65533;(;&#65533;#&#65533;(qh:\d&#65533;|&#65533;&q&#65533;K6&#65533;}=&#65533;&#65533;D&#65533;1&#65533;&#65533;&#65533;t9&#65533;kGB&#65533;`&#1045;&#65533;&#65533;&#65533;&#29414;o24&#65533;&#65533;&#65533;&#65533;&#65533;<"&#65533;JK&#65533;"G&#65533;&#65533;$!'t<"&#65533;zq&#65533;QhS&#65533;&#65533;t&#65533;D&#1035370;M{9&#65533;8&#65533;&#65533;&#65533;&#1974;&#65533;&#65533;&#65533;?&#65533;p&#65533;&#65533;&#65533;l&#65533;|&#65533;f&#65533;&#65533;&#65533;&#65533;&#157;&#65533;&#65533;&#65533;V&#65533;&#65533;&#65533;$&#65533;u&#65533;z&#65533;&#65533;&#65533;-&#65533;&#251;$2&#65533;RD&#65533;&#65533;$&#65533;&#65533;}}'&#65533;&#65533;&#65533;&#65533;I&#65533;s&#65533;]K`3&#65533;&#65533;e&#65533;&#65533;&#65533;c&#160;&#65533;&#65533;&#1139;6&#65533;z&#65533;&#65533;&#65533;S$if?&#65533;$&#1497;kn&#65533;j!A8&#65533;f+W&#65533;\&#65533;.&#65533;k;X&#65533;u&#65533;&#65533;n&#65533;&#65533;3QZ!N&#65533;5I_s=H'&#65533;+&#65533;&#65533;4&#65533;&#1239;&#65533;&#65533;l	&#65533;&#65533;&#65533;u&#65533;&#65533;&#65533;\&#65533;&#65533;&#1693;&#922;,&#65533;GJ(&#65533;&#65533;&#65533;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=&#65533;k&#65533;U,{
&#65533;bC%&#65533;s&#65533;zF&#65533;'&#65533;j&#65533;8&#12062;&#65533;r&#65533;1>&#65533;&#65533;&#65533;&#65533;&#65533;&#65533; ?.k&#65533;8&#65533;&#65533;+&#65533;&#65533;`&#65533;&#65533;(-&#65533;x&#1729;V&#65533;a&#65533;&#65533;&#65533;&#65533;68&#65533;&#65533;y&#65533;&#65533;[&#65533;&#65533;&#65533;(&#65533;}&#65533;&#65533;&#65533;&#65533;&#65533;&#65533;Gk,&#65533;&#65533;)&#65533;&#65533;t&#65533;&#65533;!&#65533;J&#65533;&#65533;&#65533;o&#65533;&#65533;&#65533;G&#65533;&#65533;G5&#65533;'&#65533;S5&#65533;&#65533;t&#65533;&#65533;&#447;&#65533;&#65533;&#65533;&#2045;&#65533;=&#65533;X[$q&#65533;&#65533;&#65533;&#65533;!p#&#65533;sJ&#65533;&#65533;B&#65533;x&#65533;SM&#65533;	&#65533;Y&#65533;EW* %&#65533;&#65533;&#65533;Z&#65533;V&#65533;&#65533;&#1454;&#65533;&#37810;&#65533;&#65533;:a&#65533;&#65533;}&#1907;&#65533;Y&#65533;&#65533;v&#65533;5&#340;+;$|;&#65533;	&#65533;&#65533;&#65533;&#65533;&#65533;z?&#65533;&#65533;]S_&#65533;o&#65533;&#65533;&#65533;&#65533;Q&#65533;&#65533;A
L[&#65533;;&#65533;&#65533;v&#65533;|&#7151;&#65533;]*[&#65533;(ep&#65533;Oz&#65533;&#65533;&#65533;&#65533;xu&#65533;`&#65533;&#65533;&&#65533;cFi&#65533;Q&#65533;&#65533;[&#65533;&#65533;.&#65533;xjE&#65533;
&#1842;8&#65533;&#65533;z&#65533;9&#65533;?&#65533;&#65533;i&#65533;jr&#65533;y|&#65533;&#65533;rB&#65533;}&#65533;&#65533;&#65533;&#65533;Q&#65533;&#65533;&#65533;&#65533;&#65533;&#65533;&#65533;,F&#65533;'&#65533;s&#65533;+&#65533;&#65533;Q&#65533;H&#65533;&#65533; &#65533;DS&#65533;2E&#65533;F<&#179;&#65533;&#65533;u&#65533;"&#65533;&#65533;bJ&#65533;e&#65533;O&#65533;&#65533;H&#65533;rk&#65533;$\&#65533;&#65533;i#&#65533;2!&#65533;-:&#65533;&#65533;&#65533;W&#65533;n&#65533;XA&#1675;&#65533;&#65533;&D&#65533;N8&#65533; hU&#65533;coe}si&#65533;&&#65533;&#65533;3&#65533;1&#65533;{&#65533;T`&#65533;+&#65533;,^&#65533;8&#65533;?&#65533;dq&#65533;9^j3<>&#65533;n&#65533;&#65533;&#1076;&#347;aP&#65533;&#65533;&#65533; &#65533;D&#65533;3&#65533;+&#65533;&#65533;B&#1317;&#65533;&#65533;"y59B&#65533;&#65533;S`yO&#65533;}&#65533;r&#65533;S3&#65533;S&#65533;&#65533;B"QV&#65533;s&#65533;+&#65533;&#65533;,&#65533;&#65533;&#65533;A&#65533;&#65533;3]&#65533;&#65533;&#65533;oa&#65533;M&#65533;&#65533;G&#65533;&#65533;P&#1764;YO&#65533;8&#65533;q&#65533;&#65533;&#65533;&#356;&#65533;&#65533;V&#65533;&#65533;-"&#65533;&#65533;sc
rq&#65533;&#1124;j&#1773;&#65533;&#65533;&#65533;u&#65533;e&#65533;m&#65533;&#65533;P"g&#65533;&#65533;j&#65533;&#65533;o&#65533;&#65533;_5&#65533;&#65533;ZY&#65533;U&#65533;s$~&#65533;&#65533;f4&#65533;&#65533;&#17187;M&#65533;&#65533;J&#65533; c&#65533;&#65533;(&#65533;a@&#65533;r&#65533;&#65533;&#65533;xf&#65533;&#65533;&#65533;&#65533;g&#65533;CF&#65533;&#65533;\&#65533;&#65533;&#65533;&#65533;&#65533;&#65533;bR&#65533;n&#65533;1&#65533;&#65533;g##&#1949;&#65533;I&#65533;&#65533;p&#65533;&#65533;*&#65533;&#1706;&#65533;&#1847;&#65533;R&#65533;N&#65533;&#65533;&#1310;'}&#65533;G&#65533;&#65533;&#65533;p&#65533;AQL&#1974;&#1327;V&#65533;I.%&#65533;e&#65533;C'&#65533;&#65533;&#65533;&#65533;q&#65533;&#65533;}1&#65533;g&#65533;F&#65533; W&#65533;tI]|&#65533;&#65533;l8&#65533;W&#65533;]&#65533;&#65533;&#65533;&#65533;R&#65533;,|&#65533;i&#65533;&#65533;&#65533;&#65533;&#65533;&#65533;&#65533;&#6938;n&#65533;&#65533;mO&#65533;sNV&#65533;6&#65533;U&#65533;pw0^&#65533;&#65533;T^&#65533;&#65533;&#65533;&#65533;&#65533;H&#65533;&#65533;&#65533;O&#65533;&#65533;&#65533;&#65533;&#65533;(_&#65533;&#65533;Z|?&#65533;&#65533;t6&#65533;&#65533;p&#65533;H&#1759;&#65533;&#65533;&#47019;&#65533;&#65533;&#65533;~&#65533;&#65533;&#1610;;F&#65533;X&#65533;&E3&#65533; &#65533;oq&#65533;o&#65533;Z&#65533;&#65533;Y&#65533;&#65533;&#65533;&#65533;d&#65533; &#65533;&#65533;ush&#65533;&#65533;N&#65533;8&#65533;&#65533;F&#65533;Y&#195;&#65533;&#65533;jd*&#65533;?y&#65533;?ZdnX&#65533;F&#65533;&#65533;&#65533;b&#65533;F5_<&#65533;Bi&#65533;&#65533;&#65533;&#65533;C&#65533;j&#65533;3&#65533;Q$&#65533;RB&#65533;&#65533;+&#1835;&#65533;}A&#65533;/&#65533;&#65533;&#65533;&#65533;&#65533;&#65533;&#65533;&#65533;XI&#65533;&#65533;&#65533;&#65533;&#65533;&#65533;U&#65533;g&#65533;Y&#65533;&#65533;&#65533;&#65533;S&#65533;jJ&#65533;z&#65533;&#65533;/&#65533;&#65533;&#65533;&#65533;b&#65533;&#65533;&#65533;h&#65533;f&#65533;&#65533;&#65533;x&#65533;&#65533;&#65533;&#65533;&#65533;&#65533;^&#65533;F&#65533;pc&#65533;&#65533;2&#65533;w&#456446;*x&#65533;M&#1508;&#65533;CiI6&#65533;*&#65533;&#65533;O8&#65533;W&#65533;&#65533;&#65533;&#65533;6&#65533;&#65533;&#65533;&#65533;y&#65533;8&#65533;&#65533;|7m&#65533;-&#65533;j&#65533;&#562;&#65533;&#65533;&#65533;xQ&#65533;I&#65533;&#369;&#65533;=&#65533;&#65533;32&#65533;&#65533;n&#65533;'&#65533;&#65533;k~"&#65533;&#65533;l&#65533;o&#65533;&#65533;&#65533;F&#65533;L&#65533;&#65533;&#65533;~&#65533;O&#65533;K&#65533;&#65533;t&#65533;-&#1537;&#1210;[;&#65533;h&#65533;!&#65533;&#65533;W+&#65533;&#65533;	&#65533;\t&#65533;&#65533;&#65533;&#65533;&#65533;&#65533;N&#65533;!&#65533;2&#65533;]&#65533;f&#65533;&#65533;7&#65533;:^&#65533;m&#65533;Z&#65533;&#65533;2o*&#65533;`dq&#1460;&#65533;<=&#65533;&#65533;&#65533;&#470;%Cg6&#65533;8%O&#65533;5&#65533;c&#65533;K&#65533;X$&#65533;x&#65533;1&#65533;3&#65533;1&#65533;w&#65533;&#65533;Wk{&#1596;6&#65533;&#65533;,&#65533;&#65533;;&#65533;q&#65533;&#1957;&#65533;&#65533;:-&#65533;&#65533;'&#65533;&#65533;&#65533;&#65533;&#65533;&#65533;&#717;&#65533;&#65533;pk&#65533;&#65533;4&#65533;Bm&#65533;&#65533;G&#65533;&#65533;<&#65533;&#441;m#X&#65533;&#65533;&#65533;ux&#65533;&#65533;^]YRD.&#880;&#65533;ORj&#65533;7vw&#65533;	7&#65533;R)v&#65533;c&#65533;?@P&#65533;,|Mg>&#65533;&#65533;<&#65533;&#65533;&#65533;&#65533;u&#65533;&#65533;&#65533;]6&#65533;&#65533;&#65533;&#65533;&#41273;&#65533;&#65533;&#65533;M&#65533;?&#65533;&#65533;\f&#65533;&#65533;[}&#65533;E&#65533;ZX
j&#65533;,y,z&#65533;&#2037;&#65533;4&#65533;&#1430;&#65533;&#65533;	G&#65533;#H&#65533;V&#65533;_&#65533; &#65533;@&#65533;&#65533;Z&#65533;&#65533;&#65533;&#65533;&#65533;&#65533;&#65533;X&#65533;&#65533;B;&#65533;&#250;&#65533;&#65533;t&#65533;&#65533;b&#65533;7&#65533;&#65533;&#65533;&#65533;&#65533;I&#65533;8&#65533;[7&#65533;7&#65533;&#65533;&#65533;c&#65533;	&#65533;C}&#65533; )&#65533;A&#65533;*&#65533;&#65533;&#65533;&#65533;z&#65533;C&#65533;Q 
&#65533;&#65533;H&#65533;&#65533;__&#65533;&#65533;&#65533;{v&#65533;[&#65533;$)&#65533;J&#65533;&#65533;5&#65533;&#65533;f&#65533;4&#65533;&#65533;&#65533;&#65533;&#65533;f(A&#65533;&#65533;Nk&#65533;&#65533;&#65533;j&#65533;Es=&#65533;G&#65533;&#65533;&#65533;&#65533;\_kwq&#65533;q&#65533;&#65533;&#65533;}&#65533;&#65533;6&#65533;&#65533;&#129;&#1871;&#1141;&#65533;&#65533;	<d&#65533;&#65533;&#65533;&#65533;~U&#65533;&#65533;&#65533;Z&#65533;ubp&#65533;wr8&#65533;\&#65533;^G&#65533;H&#65533;&#65533;0&#731;&#65533;&#65533;C(&#65533;&#65533;\&#65533;vu&#65533;2	txZ+&#65533;&#65533;&#65533;c&#476;j&`&#65533;>&#65533;}&#65533;X&#65533;&#65533;4&#65533;&#65533;&#65533;l'&#65533;&#65533;5b&#65533;&#65533;&#65533;_&#65533;&#65533;o&#65533;S&#65533;<&#65533;&#415;&#65533;&#65533;#&#65533;&#65533;a>&#65533;&#65533;R&#65533;&#65533;k&#65533;&#65533;&#65533;&#65533;&#65533;j46&#65533;&#65533;q>&#65533;&#65533;&#65533;&#65533;C&#65533;[&#65533;}&#65533;I&#65533;~&#65533;|~&#65533;@&#65533;&#65533;&#65533;&#65533;&#65533;z&#65533;&#65533;&#65533;&#65533;&#65533;,&#65533;H&#65533;g&#65533;&#65533;G&#65533;#&#65533;+;&#65533;&#65533;k&#65533;&#46145;&#65533;&#65533;&#65533;1&#65533;&#65533;q&#65533;+6&#65533;Z&#65533;I&#65533;Uw&#621;&#65533;&#65533;#;'&#65533;Fe&#65533;9&#65533;&#65533;&#65533;&#65533;d&#65533;Z&#65533;&#65533;&#65533;I2	&#65533;gg&#65533;&#65533;u 	&#65533;&#65533;&&#65533;h&#65533;&#65533;&#65533;0&#65533;j*&#65533;&#65533;)j{M(&#65533;m&#65533;&#65533;&#65533;;&#65533;&#65533;W&#65533;+&#65533;c&#1278;&#65533;&#65533;H&#65533;&#65533;&#65533;&#65533;&#629;p&#65533;L&#65533;&#65533;k&#65533;&#65533;D&#65533;!}&#65533;&#65533;5&#65533;&#65533;m&#65533;PMzX]&#65533;6&#65533;OJ}+&#65533;&#65533;3i&#65533;&#65533;&#65533;&#65533;&#65533;&#65533;&#65533;&#65533;&#65533;&#65533;H&#65533;&#65533;&#65533;&#65533;X&#65533;%&#65533;#&#65533;C&#65533;>&#65533;5&#65533;=&#65533;&#65533;&#65533;&#65533;&#65533;I&#65533;&#867;&#65533;&#65533;&#65533;S[&#65533;&#1314;m&#65533;q&#65533;&#65533;n+&#65533;&#65533;k&#1662;&#65533;N&#65533;&#65533;&#65533;$&#65533;&#65533;9P&#65533;&#65533;~&#65533;&#65533;&#65533;&#65533;&#1703;Mm[&#65533;&#65533;&#65533;&#65533;9&#65533;&#65533;&#65533;&#65533;&#65533;&#65533;{W&#65533;g&#65533;/&#65533;x&#65533;N&#65533;i&#65533;&#65533;(&#65533;&#658;&#65533;y&#65533;mw&#65533;&#65533;&#65533; &#65533;PI&#65533;&#65533;%&#65533;&#65533;&#65533;&#65533;&#65533;&#65533;O&#1553;&#65533;&#65533;&#65533;Xq&#65533;k&#65533;&#65533;&#1312;&#65533;&#65533;K&#65533;,R&#65533;#N>o&#958;4&#65533;&#65533;&#65533;[&#65533;&#65533;T|&#65533;&#65533;&#712;&#65533;&#65533;&#65533;B&#65533;^&#65533;&#1076975;[_YX&#65533;j[&#65533;r&#65533;x&#65533;t&#65533;&L&#65533;U&#65533;_&#65533;&#65533;3Kk&#65533;o&#65533;&#65533;bG&#65533;:&#65533;&#65533;&#65533;&#65533;Qo&#65533;5)&#32462;61&#65533;&#65533;&#1212;&#65533;&#474;&#65533;&#65533;&#65533;q&#65533;F&#65533;s)D&#65533;s&#65533;&#65533;>oJ&#65533;&#65533;&#65533;q&#65533;&#65533;&#65533;&#65533;&#65533;&#65533;&#65533;Hd#&#65533;&#65533;&#10259;&#65533;&#65533;&#65533;&#1113;&#65533;`&#65533;&#65533;t1}&#65533;&#65533;Z]w\&#65533;&#65533;iW&#65533;)&#65533;&#65533;P&#65533;T&#65533;(&#65533;&#65533;t&#65533;U60=&#65533;Ck&#65533;yi&#65533;i	#?S\&#1963;&#65533;B&#65533;V&#65533;(&#65533;{&#65533;e&#65533;&#65533;d`{&#65533;&#1666;Y&#65533;&#65533;&#65533;&#65533;O&#65533;&#65533;&#65533;`&#65533;&#1989;?1&#65533;Q&#65533;r2&#65533;T&#1725;&#65533;&#65533;&#65533;>&#65533;&#65533;&#65533;&#65533; &#65533;O&#65533;&#65533;j&#65533;&#65533;a"&#65533;&#65533;U&#65533;&#65533;&#65533;&#65533;3W&#1319;&#65533;C&#65533;Y&#65533; &#65533;y&#1056;U8'4
&#65533;&#65533;F&#65533;&#65533;&#65533;4o&#65533;4~n&#65533;&#65533;&#65533;&#65533;&#65533;&#65533;&#65533;&#65533;j&#65533; &#1204;&#65533;6&#65533;6.@%K 9&#65533;V&#65533;&#65533;&#65533;n&#65533;&#65533;&#65533;8L&#65533;&#65533;D0#8&#65533;&#65533;n&#65533;-F&#65533;K(&#65533;B&#354;,:&#65533;}h2&#65533;&#65533;]?&#65533;&#65533;&#65533;&#65533;G`0&#342;
Wq]&#65533;&#65533;&#65533;&#65533;&#65533;=/&#65533;&#65533;&#65533;&#65533;&#65533;&#65533;B&#65533;&#65533;3&#65533;&#65533;-=&#1204;&#65533;XF&#1811;&#65533;&#65533;#&&#65533;t&#65533;TBIc&#65533;[&#65533;,&#65533;&#65533;&#65533;&#65533;pJ&#65533;&#65533;&#65533;&#1425;-=&#65533;M[@&#65533;&#65533;J&#65533;n&#65533;L&#65533;&#1458;&#65533;&#65533;s&#65533;h&#65533;&#65533;#&#65533;SU&#65533;&#65533;_n&#65533;+}fm6&#65533;x&#65533;Cg&#65533;&#1203;&#65533;t&#65533;&#65533;Y&#65533;&#1895;%&#65533;%&#65533;&#65533;&#65533;&#65533;|&#65533;k&#65533;&#65533;.>&#65533;&#65533;^f,		.&#65533;&#65533;&#65533;&#1958;&#65533;&#65533;r&#65533;,&#65533;&#65533;&#65533;&#65533;gR&#65533;Q4i&#65533;&#65533;
	&#65533;&#65533;{&#65533;&#65533;xZ&#65533;&#65533;&#1293;o&#65533;:d$&#65533;&#65533;)W&&#65533;&#65533;&#65533;&#65533;&#65533;&#65533;&#65533;4&#65533;&#65533;5&#65533;&#65533;&#65533;`&#65533;=&#65533;&#65533;&#65533;&#65533;r,&#65533;&#65533;5t&#65533;d&#65533;&#65533;VM&#65533;&#65533;x&#65533;J&#65533;.&#620;&#65533;&#65533;&#65533;&#65533;&#65533;mm&#65533;&#65533; >&#65533;&#65533;w?&#1786;2x&#65533;B&#65533;6~h&#65533;&#65533;V &#65533;&#65533;G&#65533;&#65533;&#65533;KN&#65533;&#65533;&#65533;i0>Xm&#65533;o&#65533;&#65533;&#65533;&#65533;&#65533;&#65533;]&#65533;&#65533;&#65533;&#65533; &#65533;&#65533;M&#65533;&#65533;&#65533;&#65533;	C/q&#65533;M&#963;&#314;&#65533;&#65533;&#65533;&#65533;&#65533;&#65533;8H&#668;&#65533;&#65533;G&#65533;[&#65533;&#65533;&#65533;n&#65533;E6&#65533;mY^K)efd'G&#65533;&#65533;&#42495;&#65533;p$&#65533;&#65533;&#65533;&#1715;6 Lu$}k3&#65533;Zv&#65533;e&#65533;&#65533;y&#65533;&#65533;&#65533;q&#65533;L&#65533;&#65533;:&#65533;&#65533;&#65533;/o%&#65533;h&#65533;&#65533;&#65533;i&#65533;&#65533;&#65533;&#65533;&#1970;5&#65533;h&#65533;&#65533;&#65533;&#65533;&#65533;jK&#65533;&#65533;&#65533;&#65533;&#65533;M&#65533;&#65533;&#1955;i&#65533;3&#65533;N&#65533;'^O&#65533;F&#65533;5&#65533;&#65533;"&#65533;&#65533;]2ekU$&#65533;P1&#65533;&#65533;h`TOx>&#65533;&#65533;2,&#65533;m0&#657;&#65533;`29&#1373;&#65533;4&#65533;l&#65533;&#65533;&#65533;&#65533;&#65533;&#65533;Knl&#65533;&#65533;&#65533;A-&#65533;&#65533;O&#65533;Nl!&#65533;&#65533;&#65533;\p&#65533;{&#285;&#65533;I4&#65533;&#65533;&#65533;M&#65533;W8f&#65533;YI&#65533;:K&#65533;g&#65533;Rk&#65533;ds[&#65533;*&#65533;`1K&#65533;&#65533;|0&#65533;&#65533;i
&#65533;&#65533;&#65533;&#65533;&#65533; n&#65533;&#65533;O&#65533;&#65533;f&#65533;<&#65533;LrQ&#65533; l 6&#65533;g&#65533;hwv&#65533;&#65533;&#65533;&#65533;i&#65533;9&#65533;2&#65533;_&#65533;&#65533;&#65533;5Wff&#65533;&#65533;&#65533;Y&#65533;;$&#65533;"&#65533;.&#65533;&#65533;&#65533;&#65533;J&#65533;&#65533;&#65533;<7o&#65533;&#65533;&#65533;&#172;&#65533;:&#65533;&#65533;)&#65533;&#65533;WE&#65533;M&#65533;&#1774;.l&#65533;&#65533;&#65533;&#65533;Q&#65533;&#65533;{W&#65533;&#614;&#65533;F&#65533;F&#65533;R&#65533;&#65533;&#65533;;&#1359;&#837;8&#65533;g&#65533;.&#65533;&#65533;&#65533;,d&#65533;/&#65533;n3&#65533; &#65533;&#65533;&#65533;&#65533;&#65533;Qx&#65533;G&#65533;{>_=T&#65533;&#65533;&#65533;lg&#65533;&#65533;{&#65533;/Q&#65533;dK&#65533;[ o&#65533;k&#65533;&#65533;&#1532;O&#65533;&#65533;X&#65533;d&#65533;v&#65533;+&#65533;&#65533;&#65533;&#2043;8&#65533;&#12978;g1&#65533;&#65533;}&#65533;&#65533;&#65533;&#65533;&#65533;&#65533;&#38907;&#65533;&#65533;&#65533;Zv:&#869;&#65533;&#65533;Mue&#65533;_ &#65533;~8&#28092;+&#65533;[&#65533;7&#616;&#65533;'&#65533;&#65533;&#65533;;&#65533;&#65533;9&#65533;:&#1330;&#65533;&#65533;D&#65533;&#65533;&#65533;&#65533;&#65533;&#1709;&#65533;&#65533;&#65533;&#65533;&#65533;&#65533;&#65533;A&#65533;<3&#65533;~,&#65533;&#65533;&#65533;&#65533;ni#&#65533;dC a&#65533;&#65533;&#65533;&#65533;&#447;&#65533;&#65533;&#65533;x&#65533;&#65533;]&#65533;u&#65533;,\|&#65533;I&#65533;y&#65533;O&#65533;^0&#65533;&#314;&#65533;&#65533;?F&#65533;&#65533;&#1777;Ib&#65533;&#65533;&#65533;&#65533;&#65533;gk&#65533;&#61886;&#65533;&#65533;|"&#65533;E&#376;&#65533;&#65533;]&#65533;&#65533;&#65533;&#65533;pKu&#65533;6z&#65533;&#65533;a|&#65533;v%&#65533;&#65533;&#65533; H&#65533;;
&#957;&#65533;&#65533;J&#65533;f&#475;&#65533;*&#65533;k2v'&#65533;&#65533;Z&#65533;&#65533;&#65533;M&#65533;&#65533;&#65533;X2&#65533;\\&#65533;&#65533;AX&#1400;&#1912;&#65533;&#65533;Z&#65533;&#65533;&#65533;&#65533;&#65533;m&#65533;&#1837;&#65533;&#65533;&#65533;yw&#65533;&#65533;.&#65533;8&#65533;#&#1754;ks&&#779;"&#65533;&#65533;K&#65533;&#65533;&#65533;.P_6&#65533;eV0&#65533; 1&#65533;U8V&#65533;&#65533;M&#65533;?&#65533;o&#65533;m &#65533;&#65533;&#65533;&#65533;&#65533; ~+r&#65533;&#65533;&#65533; g&#65533;&#65533;3E&#65533;I;&#65533;&#65533;&#763;&#65533;&#466;r}}*/&#65533;-&#403;!&#65533;P&#65533;&#65533;&#65533;&#65533;&#65533;q[E&#65533;&#65533;&#65533;&#65533;&#65533;,Z&#65533;&#65533;&#65533;&#65533;m&#65533;3~&#65533;&#65533;&#65533;5Gw&#65533;`W&#65533;~&#958;>&#65533;m`.#&#65533;!&#65533;&#65533; h
&#65533;&#65533;&#65533;7&#65533;s&#65533;&#1763;5&#65533;{JNzWG&#1200;&#65533;&#65533;J&#65533;<&#65533;W7&#65533;*&#65533;6&#65533;X&#1502;&#65533;&#65533;&#65533;z&#65533;57&#65533;n&#65533;&#65533;&#65533;&#65533;L&#65533;&#65533;&#65533;4&#65533;V;;b&#643;&#65533;N&#65533;'&#65533;6&#65533;&#65533;u&#65533;&#65533;&#65533;s]g&#65533;'&#65533;4&#65533;&#65533;rU&#65533;&#65533;ExN~&#65533;1
&#65533;&#1420;&#65533;&#65533;NiOZh&#65533;J&#65533;k&#330;&#65533;&#65533;&#65533;A&#65533;:&#65533;&#65533;&#65533;l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F;Ac&#1683;&#65533;&#65533;&#65533;&#65533;s&#65533;yd&#65533;1c&#65533;]7&#65533;/&#65533;[&#65533;&#65533;&#65533;&#65533;+&#65533;&#65533; &#65533;k&#65533;&#65533;&#65533;&#65533;>&#65533;&#65533;&#65533;&#65533;&#65533;r&#65533;&#65533;;G!&#65533;&#65533;%dL&#65533;:&#58234;&#65533;T&#65533;U&#65533; t&#65533;NFi%w&#1730;&#65533;.@&#65533;+H&#65533;&#65533;E&#65533;V&#65533;Xo>&#65533;/&#65533;&#65533;&#65533;v|u-&#65533;-&#65533;Y-<&#65533;&#65533;p3&#65533;&#65533;&#65533;&#65533;&#65533;&#65533;&#65533;&#65533;&#411;&#65533;Z&#65533;
&#65533;&#65533;E&#65533;&#65533;1&#65533;&#65533;&#65533;&#28569;&#65533;&#65533;&#65533;&#65533;&#65533;&#65533;l)S&#65533;&#65533;&#65533;:QWa6Z&#65533;&#65533;&#65533;&#65533;V&#65533;8&#65533;w&#65533;&#65533;&#65533;&#65533;&#65533;&#65533;I4/&#65533;&#65533;X&#634;&#65533;FPO#9&#65533;XR&#998;&#65533;j&#65533;&#1693;&#65533;&#65533;-&#65533;LF&#65533;&#65533;g$q&#1498;&#65533;[{q&#65533;S&#411;&#65533;wf&#65533;R0&#65533;$&#65533;5&#65533;e&X&#65533;u]Y&#65533;p&#65533;&#65533;&#65533;&#65533;&#65533;&#65533;Q&#65533;&#1925;&&#65533;g&#65533;M29&#65533;&#65533;BO&#65533;&#65533;&#65533;A&#65533;8&#65533;;6&#65533;`&#65533;#o&#65533;0&#913;&#65533;&#65533;0&#65533;&#65533;m>&#65533;&#65533;&#65533;&#65533;+&#65533;&#65533;&#65533;&#986;R&#65533;k&#65533;3&#65533;2.&#65533;&#65533;&#65533;d&#65533;o.&#65533;&#65533;&#65533;G&#65533;&#65533;9&#65533;&#1357;g&#65533;Z&#65533;&#65533;&#65533;&#65533;&#65533;4P[H&#65533;^p7&#65533;&#65533;Z&#65533;[-_\M&#65533;K&#65533;V&#65533;"&&#65533;&#65533;3K&#65533;&#65533;&#65533;&#1783;{&#65533;qs&#65533;&#65533;F&#65533;*&#65533;6x &#65533;&#65533;&#65533;&#65533;v&#65533;&#65533;q&#65533;B}&#65533;H&#65533;&#65533;g?&#65533;L&#65533;t&#1573;&#65533;&#65533;&#65533;#&#65533;U&#65533;)&#65533;&#65533;&#65533;&#65533;&#65533;N+u&#65533;&#65533;&#65533;&#65533;&#65533;&#65533;&#65533;+&#65533;&#65533;n&#65533;O&#65533;5&#65533;=&#65533;&#65533;>&#65533;amw&#65533;&#65533;y&#65533;Y&#65533;mR.(W>&#65533;ok{4&#65533;G-&#65533;E&#65533;&#65533; 2(&#65533;V&#65533;&#65533;&#65533;SI{of&#65533;&#65533;
&#65533;l&#65533;M&#65533;&#65533;&#65533;Y&#65533;/&#65533;H&#65533;c8&#24342;&#65533;&#65533;&#65533;mg&#65533;\&#65533;&#65533;@^[&#65533;&#65533;`1&#65533;t&#65533;&#65533;(|&#65533;&#65533;t&#65533;E.&#65533;Bys%&#65533;&#65533;9#&#65533;&#65533;&#65533;t&#65533;&#65533;&#65533;&#65533;&#65533;&#65533;,&#65533;|&#65533;&#65533;&#65533;&#65533;&#65533;&#65533;o_C\{I&#65533;&#65533;xq/-5&#65533;M^&#65533;&#65533;&#21839;Q&#65533;&#65533;o&#65533;&#65533;&#65533;N&#65533;x&#65533;&#685;2L&#65533;&#65533;&#65533;*&#65533;&#65533;P9GS?&#65533;&#65533;&#65533;&#65533;&#65533;U&#65533;Y&#65533;Y&#65533;s&#65533;&#65533;&#65533;zG&#65533;:&#65533;&#65533;]Okx&#65533;*&#65533;&#65533;,)&#65533;&#65533;u&#65533;&#65533;&#65533;sFe&#65533;%&#65533;k&#65533;#yJ&eg&#65533;_z&#65533;F&#1077;&#65533;&#65533;&#65533;&#65533;&#65533;&#65533;X&#65533;&#65533;y&#65533;6&#65533;&#65533;&#65533;4iiZ=&#65533;&#65533;maqtZ&#65533;&#65533;&#65533;j&#851;F&#65533;&#65533;t!&#65533;&#65533;&#65533;&#65533;6&#419; &#65533;pG9&#65533;&#65533;&#1068;.&#65533;!&#1316;&#65533;&#65533;&#65533;&#65533;&#65533;]2&#210;s&#1186;&#65533;&#65533;&#65533;v&#1466;&#65533;&#65533;&#914;&#65533;3c&#65533;`i'&#65533;&#65533;\&#65533;&#65533;&#65533;et&#65533;:&#65533;&#678;;&#65533;h"&#65533;&#1884;n&#65533; &#65533;&#65533;&#65533;t&#65533;J&#65533;s1&#65533;&#65533;&#65533;&#65533;&#65533;5&#65533;u&#65533;Nx&#65533;&#65533;&#65533;ze&#65533;Lc_&#65533;}&#65533;9&#65533;&#1566;~&#65533;&#65533;&#65533;&#65533;&#65533;F&#65533;&#65533;&#65533;&#65533;+&#65533;&#65533;e&#65533;r&#65533;&#65533;&#65533;b&#65533;&#65533;&#65533;%&#999;j&#65533;8&#65533;&#65533;4&#65533; &#65533;5 &#65533;&#65533;L'&#65533;5&#65533;piE0t&#65533;&#65533;&#65533;&#65533;BoC_Dc&#65533;&#65533;>x[&#65533;&#65533;&#65533;U&#65533;Q
5w&#65533;D&#65533;o&#11532;&#65533;&#65533;&#65533;&#65533;&#65533;&#65533;&#65533;&#65533;&#65533;&#65533;W&#65533;A&#65533;O&#65533;&#65533;&#65533;&#2035;&#65533;u-!&#65533;@u#ja&#65533;&#65533;g&#65533;~&#65533;+&#65533;S&#65533;d&#65533;&#65533;&#65533;&#65533;@d&#65533;&#65533;&#65533;"&#65533;&#65533;&#1692;&#65533;x&#65533;R&#65533;&#65533;6Lh&#65533;&#65533;Q&#65533;&#65533;&#65533;&#65533;&#65533;o_&#65533;&#65533;&#65533;&#65533;r&#65533; U&#65533;&#65533;gk&#65533;y&#65533;m'&#65533;sU&#65533;&#65533; i7~/&#65533;q&#65533;&#1744;&#65533;&#65533;O&#65533;%kSa&#65533;&#65533;&#65533;&#65533;&#65533;&#65533;&#65533;wdn
&#65533;Z&#65533;4&#65533;&#65533;I<7j&#65533;&#65533;7&#65533;q)&#1753;+&#65533;&#65533;Y&#65533;&#65533;&#65533;&#65533;&#65533;s&#65533;:J&#65533;&#65533;W&#65533;z"	eO7&#65533;&#65533;&#65533;7z&#65533;V&#1198;&#65533;&#65533;&#65533;&#65533;&#65533;&#65533;&#65533;Ab0&#65533;>&#65533; &#65533;:&#65533;&#65533;&#65533;&#65533;]&#65533;&#65533;&X&#65533;&#65533;&#65533; &#65533;&#65533;$&#65533;}N&#65533;&#65533;7&#65533;&#65533;6&#65533;9&#65533;&#65533;&#65533;&#65533;[&#65533;&#65533;&#65533;y&#65533;&#65533;&#65533;.&#65533;|&#65533;&#65533;&#65533;d$b&#65533;&#65533;&#65533;>&#65533;&#65533;&#65533;&#65533;n&#65533;&#65533;&#65533;&#1706;&#65533;&#65533;&#65533;[&#65533;7&#65533;t&#65533;jwq]&#65533;&#65533;gm&#65533;}&#65533;7&#186;&#65533;&#65533;&#65533;&#65533;,m&#65533;?&#65533;&#65533;&#65533;2&#65533;&#65533;ZvV>[V&#65533;x&#65533;K&#65533;BH&#495;Z@q&#65533;v&#65533;&#65533;&#65533;&#65533;G&#65533;mFR&#65533;&#65533;&#65533;&#65533;&#65533;E&#65533;]&#65533;m&#65533;&#65533;&#65533;&#65533;&#65533;&#65533; &#65533;&#65533;V+&#65533;^&#65533;&#65533;&#65533;Z&#65533;w&#65533;&#1265;B&#65533;&#65533;&#65533;&#1460;&&#65533;|5&#65533;&#65533;&#65533;&#65533;2&#65533;&#65533;&#65533;&#65533;&#65533;&#65533; {&#65533; &#65533;&#65533;&#3778;&#65533;H&#65533;3DU&#65533;w8?&#65533;W&#65533;+&#65533;j"&#65533;&#65533;46&#65533;&#65533;&#1191;&#65533;&#65533;&#65533;=1&#65533;Z&#65533;#&#65533;&#65533;&#341;&#65533;&#65533;&#65533;l&#65533;H&#65533;&#65533;z&#65533;&#65533;+N&#65533;n&#65533;&#65533;e&#65533;o:&#65533;&#65533;&#65533;&#65533;4&#65533;m&#65533;&#65533;&#65533;/R&#65533; &#65533;@&#65533;sc#&#65533;h&#65533;;[&#65533;(g&#65533;&#65533;m5(&#65533;Q&#65533;&#65533;&#65533;&#65533;&#65533;&#65533;&#65533;_\M&#65533;}L&#65533;7.&#65533;&#1475;\!&#65533;&#65533;&#65533;&#65533;&#65533;R&&#65533;&#65533;X8G&#65533;&#65533;7&#65533;&#65533;&#65533;&#65533;&#65533;&#65533;&#65533;&#65533;bF&#65533;^&#65533;+&#65533;&#65533;{&#65533;7[&#65533;e&#65533;&#65533;&#65533;[&#1604;3NL&#65533;&#65533;3&#65533;<z&#1297;h&#65533;Zm&#65533;&#65533;q&#65533;i%!S&#65533;&#65533;6*&#65533;&#65533;&#65533;&#65533;&#65533;=&#65533;&#65533;&#65533;eg&#65533;&#65533;w<&#65533;FW&#65533;&#65533;&#65533;&#65533;&#65533;>&#65533;&#65533;V&#65533;K3&#65533;<&#65533;&#65533;&#287;&#1460;&#65533;8&#65533;_&#65533;iO&#65533;&#65533;6&#65533; &#65533;&#65533;Y:@&#65533;E&#957;&#65533;&#65533;y&#65533;F&#65533;&#65533;`&#65533;d&#65533;&#65533; :&#65533;&#65533;u&#65533;tk8\&#65533;sp7&#65533;8'&#65533;W&#65533;~&#65533;&#65533;$&#65533;&#65533;&#1949;
&#65533;&#65533;f&#65533;&#65533;&#65533;&#65533;!>&#65533;&#65533;x-Xi&#65533;:&#65533;K&#65533;&#65533;]&#65533;&#65533;&#65533;+[h5&#65533;2&#65533;&#65533;&#65533;}j&#65533;&#65533;&#65533;&&#65533;6
&#65533;SZ&#65533;&#65533;! &#65533;R&#65533;&#65533;G&#65533;&#65533;_&#65533;&#65533;c\m&#65533;&#1303;&#65533;&#65533;<&#65533;&#65533;&#65533;#&#65533;'&#65533;kTs&#65533;&#1587;&#65533;&#65533;&#65533;&#1780;&#65533;&#65533;E[
&#65533;&#65533;&#65533;&#65533;WQ{&#65533;t&#65533;&#65533;&#65533;&#65533;vu&#65533;&#65533;&#65533;&#65533; `&#65533;&#65533;&#65533;&#65533;&#65533;&#65533;&#65533;&#1624;&#65533;&#65533;&#65533;N&#65533;W&#65533;&#65533;&#65533;&#65533;&#65533;=X&#65533;t&#65533;5&#65533;&#65533;-&#65533;A&#1720;-eI&#65533;&#65533;]&#65533;&#65533;&#65533;&#65533;A&#65533;&#65533;5&#65533;jJEw&#65533;v&#65533;&#65533;&#65533;Tl&#65533;&#65533;MR&#65533;.-&#65533;&#65533;&#65533;&#65533;2@&#65533;&#65533;3]IR&#65533;A<&#65533;&#65533;-rd|&#65533;&#65533;I]O&#154;&#65533;&#65533;&#65533;&#65533;&#65533;&#65533;&#1832;&#65533;~l&#65533;&#65533;4cL&#65533;&#65533;&#65533;&&#65533;$&#65533;&#65533;&#65533;&#65533;&#65533;}&#1215;Y|Ka&#259;,&#65533;U&#65533;&#65533;&#65533;.&#65533;pl&#65533;7&#65533;&#65533; &#65533;&#65533;&#65533;m&#65533;&#65533;&#65533;&#1714;g&#65533;&#65533;+)|&#65533;&#250;&#65533;&#65533;<O&#65533;&#65533;"&#65533;I(71#9n&#65533;1_R&#65533;&#65533;>&#65533;7&#65533;K&#65533;,&#65533;X&#65533;&#272;.Z9O^&#65533;&#65533;W&#65533;&#65533;&#65533;&#65533;O&#65533;&#65533;&#65533;>m.&#65533;Lc~x&#65533;>&#65533;&#65533;w&#65533;&#65533;I&#65533;&#65533;-&#65533;+xNrO/&#65533;&c&#65533;)&#65533;sX&#65533;rd}&#65533;&#65533;%&#1093;&#65533;&#65533;&#65533;&#1682;M#a&#65533;#&#65533;0y&#65533;k&#65533;RY-&#65533;&#65533;&#65533;k;&#65533;&#65533;g&#65533;
&#65533;&#65533;&#65533;5&#65533;0&#65533;&#65533;&#65533;&#65533;&#65533;@]G:&#65533;&#65533;&#65533;~l&#65533;&#65533;&#65533;n&#65533;&#65533;&#65533;b&#65533;7F&#65533;&#65533;
1&#65533;S$&#65533;h.&#65533;&#65533;H
&#65533;V<e&#65533;&#65533;q&#65533;&#65533;1^]&#65533;&#65533;&#65533;k#&#65533;&#65533;&#65533;&#65533;&#65533;&#65533;Q&#65533;[&#65533;&#65533;&#65533;&#65533;&#65533;i:&#65533;T&#65533;&#65533;&#65533;&#65533;&#65533;&#306;F&#1112;&#1873;A&#65533;&#65533;<&#8245;&#65533;J:\sJ&#65533;{&#65533;&#65533;&#65533;k&#65533;&#65533;&#65533;&#1278;&#65533;&#65533;ij$sw&#65533;`&#65533;&#65533;&#65533;&#65533;&#65533;&#65533;&#65533;&#65533;O&#65533;&#65533;&#65533;&#65533;&#65533;3&&#1860;>&#65533;&#65533;J&#65533;5[]B&#65533;NZL&#65533;&#65533;&#65533;L&#65533;6a&#65533;P>S~&#65533;c&#65533;&#65533;&#65533;$[&#65533;)&#65533;&#65533;&#65533;&#65533;&#1978;&#65533;&#65533;I&#65533;&#65533;E&#65533;&#772;3|&#65533;t&#65533;x&#65533;+&#65533;]>&#65533;8m&#65533;&#65533;^!7&#65533;J)f &#65533;Mj&#1743;&#65533;&#65533;'&#65533;1)&#65533;&#65533;|&#824;&#65533;&#65533;&#31277;"&#65533;sk&#65533;w&#65533;&#65533;w&#65533;&#65533;&#65533;d&#65533;b&#65533;&#65533;E&#65533;&#65533;c&#65533;&#65533;&#65533;X&#269;(
&#65533;C&#65533;&#65533;n&#65533;qZP&#65533;&#65533;&#65533;6&#65533;&#65533;&#65533;&$8<|&#65533;&#65533;&#65533;&#65533;&#65533;&#65533;&#65533;H&#65533;&#65533;&#1048;N|&#567;r	b1Z@&#65533;&#65533;R+;&#65533;&#1349;&#65533;&#65533;&#65533;q&#65533;&#65533;&#65533;&#65533;&#65533;&#65533;&#65533;O&#705;&#65533;V&#65533;&#65533;&#65533;&#65533;&#65533;&#65533;W&#65533;-&#65533;&#65533;]&#65533;B&#65533;&#65533;&#65533;DV&#65533;&#65533;&#65533;&#65533;&#65533;&#1635;D&#65533;&#65533;
&#65533;&#65533;,X&#65533;(&#65533;}r&#65533;&#65533;$&#65533;I&#65533;&#65533;@&#1182;K+QV&#65533;&#65533;&#65533;R&#65533;&#999;\&#65533;yXGm~@&#1721;&#65533; &#65533;&#65533;&#65533;o!&#65533;}&#65533;&#65533;1&#65533;&&#65533;8&#65533;1&#65533;N2&#65533;CQ[&#65533;Z&#65533;&#65533;3$0-&#65533;&#65533;&#65533;&#65533;&#65533;&#65533;&#65533;W&#65533;&#65533;&#65533;I&#65533;&#65533;&#65533;&#65533;&#65533;ok
	Q0H&#65533;T6I&#65533;&#65533;r&#65533;&#65533;}&#65533;E&#65533;&#65533;&#65533;&#65533;U&#65533;(&#192;&#65533;&#65533;&#65533;&#65533;&#65533;&#65533;}hN&#65533;&#65533;1&#479;&#65533;&#65533; k+P&#65533;^M&#65533;&#65533;.2$T&#65533;&#65533;&#65533;&#65533;&#65533;&#65533;\j&#65533;&#65533;&#65533;&#65533;&#65533;&#65533;)&#65533;&#65533;n&#65533;R&#65533;&#1459;&#65533;&#65533;&#65533;&#65533;#N&#65533;&#65533;D8;&#65533;&#65533;J&#65533;(&#65533;&#65533;&#65533;|&#65533;&#1466;&#65533;&#421;m&#65533;`&#65533;&#65533;&#65533;&#65533;7EI&#65533;&#65533;&#65533;0FX&#65533;S#&#65533;W&#1326;&#65533;&#65533;&#48634;&#434;&#65533;Hrr&#65533;&#65533; &#65533;4&#65533;H&#65533;&#65533;&#65533;&#65533;&#65533;&#65533;e&#65533;]&#65533;&#65533;&#65533;T&#65533;g&#65533;&#65533;&#65533;&#65533; &#65533;&#65533;#&#65533;HPbH&#65533;&#65533;Vt&#65533;}wO&#65533;&#65533;&#65533;&#65533;F&#65533;c&#65533;&#834;[&#65533;&#65533;+&#406;&#65533; &#65533;&#65533;<&#65533;Kl&#65533;&#65533;&#65533;N@&#65533;&#65533;&#65533;&#65533;V&#65533;j&#65533;Lw[&#65533;&#65533;n<&#65533;<J&#886;&#65533;c&#65533;&#65533;&#65533;&#65533;]&#65533;9 d&#65533;&#65533;q&#65533;k>&#65533;&#65533;&#65533;2k&#65533;o&#65533;&#65533;mN&#65533;&#65533;&#65533;&#65533;r[&#65533;&#65533;z^&#65533;&#65533;-&#1034;&#65533;H.&#65533;~2k&#65533;\h2Y&#65533;&#65533;&#65533;&#65533;J\&#65533;&#65533;&#65533;p&#65533;n&#65533;&#65533; D4&#65533;&#65533;&#65533;i&#65533;Gqr&#305;&#1628;&#65533;{&#65533;&#65533;&#65533;O&#65533;<im&#65533;&#65533;&#65533;&#65533;&#65533;&#65533;&#65533;l&#65533;&#65533;I^&#65533;_B&#65533;&#1427;F&#65533;&#65533;&#65533;%Q4W&#65533;&#65533;;q&#65533;&#65533;3c&#1319;&#1151;&#65533;-.&#65533;ada1&#65533;3&#65533;&#65533;z&#7138;&#65533;&#65533;&#65533;&#65533;&#65533;D&#65533;v&#65533;&#65533;&#65533;&#65533;&#65533;&#65533;&#65533;&#65533;&#65533;&#65533;&#65533;z&#65533;&#65533;&#65533;e&#65533;XE*HN &#65533;&#65533;o&#65533;&#65533;&#65533;&#65533;&#65533;w&#65533;&#65533;&#65533;M&#65533;&#19715;&#65533;&#65533;&#65533;\&#65533;&#65533;&#65533;&#65533;&#65533;&#65533;&#65533;m5&#65533;"}&#65533;&#65533;f&#65533;&#65533;|&#65533;>&#164;&#1199;&#65533;&#65533;Y&#65533;&#65533;&#65533;^[Qa&#65533;m&#65533;o&#65533;&#65533;k-SM&#65533;]&#1335;&#65533;&#65533;6&#65533;&#65533;&#841;&#65533;&#65533;&#65533;&#65533;&#65533;&#1466;kS&#65533;j&#65533;!&#65533;&#65533;Gf&#1070;m&#65533;&#65533;&#65533;${&#1414;&#65533;(&#65533;&#65533;Z&#65533;&#65533;>&#65533;&#65533;^M&#65533;&#65533;&#726;,x!q&#65533;&#65533;&#65533; x&#65533;&#65533;&#65533;&#65533;&#65533;}wL&#65533;c&#65533;W*&#65533;&#65533;&#65533;Uq&#65533;<&#65533;^&#65533;&#65533;iwK&#65533;;[;t&#65533;&#65533;9/.F&#65533;v&#65533;&#65533;&#65533;&#65533;i&#65533;&#65533;&#65533;&#65533;m&#65533;&#65533;&#27704;A&#65533;G&#65533;&#65533;&#65533;>xn&#65533;&#65533;8&#65533;&#65533;r9&#65533;1H&#65533;e&#65533;T&#65533;&#65533;j&#65533;[^&#65533;]j_&#65533;i&#65533;Rdav&#65533;i&#65533;@&#65533;z&#65533;o&#65533;_&#65533;/t&#65533;&#488;jL&#65533;dl&#65533;c&#65533;Y&#65533;xO'5&#65533;p3&#65533;&#65533;P&#65533;&#65533;>&#356;&#65533;&#65533;&#1438;&#65533;4&#65533;&#65533; &#65533;^:&#65533;04&#1791;&#65533;H,&#65533;&#65533;&#65533;; &#65533;OV&#65533;&#65533;&#65533;&#65533;&#65533;YG|/&#65533;&#65533; j&#65533;b&#65533;&#65533;ME&#65533;4&#65533;Ug&#65533;&#65533;&#65533;&#65533;&#65533; &#65533;&#65533;J&#65533;YCk$VZ*&#65533;&#65533; ^4&#65533;qSjM&#65533;&#65533;v&#65533;]Z&#65533;&#65533;&#65533;=&#65533;&#65533;_?N&#65533;&#65533;&#65533;l&#65533;%&#65533;&#65533;&#65533;&#65533;&#65533;&#65533;D&#65533;r6T&#65533;&#65533;19>&#65533;&#65533;3&#65533;>|H&#65533;&#65533;1c&#65533;Cq(7&#65533;&#65533;&#65533;d~5&#65533;\&#65533;&#65533;&#65533;ce&#65533;&#1326;&#65533;&#65533;>e&#65533;X&#65533;&#65533;&#65533;t5&#65533;'&#65533;&#65533;&#65533;G&#65533;n&#65533;?/j@&#65533;&#65533;&#65533;&#65533;&#65533;~&#65533;&#65533;&#65533;x&#65533;?Bmm&#65533;&#65533;&#65533;4&#65533;d&#1680;"&#65533;&#65533;T&#985;. &#65533;&#65533;&#65533;W&#65533;&#65533;7o&#65533;W&#65533;3J&#65533;Z&#65533;f&#65533;&#65533;&#65533;lb	[#'#&#65533;Ab0K&#65533;&#65533;VF&#65533;&#65533;&#65533;&#65533;&#65533;s\&#65533;&#65533;&#851;&#65533;&#1446;&#65533;&x&#65533;&#65533;Rc&#65533;Levu*&#65533;(&#65533;z&#65533;c&#65533;&#65533;$&#65533;&#65533;%]&#65533;$&#1641; >&#65533;&#65533;S&#65533;&#65533;Q&#65533;&#65533;&#65533;&#65533;&#65533;&#65533;W&#65533;S&#1442;&#65533;m&#65533;#&#65533;=k&#245;&#65533;:&#37556;&#65533;j&#1258;z&#65533;&#65533;Q@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Z&#65533;&#65533;&#65533;&#65533;&#65533;&#1383;\&#65533;&#65533;|&#65533;&#65533; &#65533;Fh&#65533;&#65533;&#65533;&#65533;&#65533;&#851;&#65533;&#65533;&#65533;&#65533;3&#65533;P&#65533;&#65533;&#65533;(F&#65533;
&#65533;&#65533;h8&#65533;&;&#65533;&#65533;&#65533;k[6qD&#65533;&{&#65533;(5B&#65533;&#65533;&#65533;1&#65533;&#65533;&#65533;W&#65533;&#65533;&#65533;|I&#65533;&#65533;&#65533;es&#65533;&#59761;&#65533;&#65533;&#65533;/&#65533;I%&#409;ml&#65533;6J&#65533;&#65533;{7&#65533; Z&#65533;{+&#765;Q&#65533;&#65533;&#65533;`&#65533;[	&#65533;&#65533;t$q&#1211;o&#65533;:&#65533;&#65533;&#65533;`&#65533;&#65533;&#65533;&#65533;&#1778;z&#65533;&#65533;&#65533;[&#65533;x&#65533;&#784;&#1669;2&#65533; &#65533;+
&#65533;3U&#65533;&#65533;&#1141;&#65533;&#65533;&#65533;&#65533;&#65533;X&#65533;&#65533;&#758;y_j&#65533;e&#65533;&#65533;-&#65533;&#65533;&#65533;&#65533;4$&#65533;`&#65533;&#1720;Iu&#1787;&#65533; !_&#65533;\<-&#65533;&#65533;&#65533;&#65533;u&#65533;&#46301;OM&#65533;Z&#65533;:&#65533;&#65533;8&#65533;:z&#65533;
>#&#65533;y&#65533;4&#65533;K&#47638;"n&#65533;&#65533;&#65533;&#65533;&#65533;&#65533;&#65533;/T&#65533;&#65533;&#1378;&#65533;Y%&#65533;.b&#65533;[&#65533;&#65533;&#65533;OO&#65533;^k&#65533;&#65533;&#65533;V&#65533;43&#65533;&#65533;3&#65533;S&#65533;?!&#65533;Z&#65533;&#65533;&#65533;&#65533;&#65533;N&#65533;&#65533;&#65533;&#65533;D&#1521;&#65533; &#1720;a&#65533;&#65533;y?&#65533;s:&#715;&#65533;Rm.&#65533;{9@ n&#65533;&#65533;&#65533;
&#65533;&#1263;&#65533;&#65533;&#65533;F&#65533;&#65533;m&#65533;Iu&#65533; &#65533;8f&#65533;&#65533;9&#65533;&#65533;&#65533;jd&#65533;&#65533;&#65533;5&#65533;&#1101;&#65533; n&#65533;&#65533;s&#65533;Kc&#65533;&#65533;&#65533;&#1437;g=&#65533;&#65533;84&#65533;&#65533;2&#65533;7P1&#65533;h3;]Binu)bD&#65533;%&#65533;&#65533;P&#65533;	&#65533;&#65533;^&#65533;&#65533;bu)&#65533;.o;W&#1107;&#65533;&#65533;r&#65533;&#65533;U&#65533;&#65533;&#65533;&#65533;U&#65533;AiV&#65533;XZ&#65533;&#65533;&#65533;H&#65533;&#1268;&#65533;fX&#65533;&#65533;&#65533;&#65533;&#65533;&#65533;&#65533;zPiL&#40247;&#65533;t&#65533;Qv&#65533;&#65533;e&#65533;&#65533;&#65533;71&#65533;z&#65533;&#65533;E&#65533;&#65533;&#65533;X&#65533;0&#65533;]&#65533;&#65533;^&#65533;&#65533;5&#65533;&#65533;OK&#460;B &#65533;&#65533;F&#65533;&#65533;:&#65533;sS&#65533;Z&#65533;6&#65533;Exm&#65533;&#65533;id&#65533;X&#65533;&#131;B&#65533;&#65533;j-5M#A&#65533;&#65533;&#65533;&#65533;&#65533;&#65533;g&#65533;s]&#65533;&#65533;k&#65533;M&#65533;d[{v&#65533;&#65533;t&#65533;d&#65533;&#65533;5&#65533;M&#65533;&#1791;&#65533;b&#65533;&#65533;#&#65533;&#65533;&#65533;&#65533;H<`&#65533;&#65533;c&#65533;&#1694;&#65533;&#65533;r&#65533;&#65533;&#65533;&#65533;&#65533;S&#65533;&#65533;'&#65533;q&#65533; g}&#65533;&#65533;}B&#65533;{&#65533;(&#65533;c&#65533;3&#65533;&#65533;&#65533;z&#65533;&#65533;&#65533;&#65533;-&#65533;&#65533;2m&#65533;1r&#65533;&#65533;3&#65533;&#65533;Im{&#65533;,z&#1443;ur&#65533;&#65533;
F&#65533;&#65533;&#860;&#65533;3&#65533;^&#65533;&#1325;g&#65533;rw&#65533;	&#65533;&#65533;"^`&#65533;&#65533;&#65533;&#65533;&#65533;&#65533;&#65533;&#65533;&#65533;I&#65533;&#65533;Kk&#65533;4&#65533;;&#65533;&#65533;'&#65533;8&#65533;&#65533;I&#65533;&#65533;OYip&#65533;&#65533;2&#65533;'m&#65533;c&#65533;b&#65533;&#65533;&#65533;&#65533;\x&[,&#65533;I&#65533;&#65533;&#465;&#1279;ZH&#65533;W_&#65533;M&#65533;oo &#65533;<&#65533;&#65533;&#65533;&#1796;Y&#65533;&#65533;V-KJ&#65533;&#65533;U&#209;&#65533;y&#65533;&#65533;&#65533;&#65533; &#65533;&#65533; &#65533;O&#65533;&#65533;&#65533;Td#&#65533;&#65533;&#65533;&#65533;&#65533;=E~&#65533;h&#65533;l&#65533;+&#65533;&#65533;&#65533;`
;&#65533;&#65533;eA9&#65533;k&#65533;_&#65533;;&#65533;&#65533;&#65533;%&#65533;n<q&#65533;4{&#65533;i&#65533;&#65533;Q &#65533;&#65533;&#65533;&#65533;&#65533;&#65533;ek&#65533;&#65533;&#65533;&#65533;Lh7&#65533;3&#65533;&#65533;&#65533;)8ny&#65533;/&#65533;	&#65533;&#65533;&#65533;k&#65533;S&#65533;&#65533;&#65533;B=*:&#65533;&#65533;<5BO&#65533;iwawz}&#65533;{&#65533;&#65533;&#65533;&#65533;
&#65533;&#65533;&#65533;`t;&#65533;f&#65533;&#65533;&#1990;&#65533;&#623;-&#65533;.&#65533;	&#65533;V&#65533;6&#65533;&#65533;&#65533;&#65533; &#65533;&#65533;&#65533;&#65533;=r&#65533;X&#289834;&#65533;&#65533;&#65533;&#65533;&#65533;2&&#65533;&#65533;N&#65533;&#65533;&#65533;&#65533;&#65533;6&#65533;&#65533;b&#65533;1>&#65533;&#65533;_`&#65533;pW&#65533;&#65533;f&#1627;y&#65533;\&#65533;xQ&#65533;&#65533;&#65533;$&#65533;H&#65533;_\&#65533;&#65533;&#65533;:E&#65533;&#65533;&#65533;k&#65533;?&#65533;&#65533;&#65533;&#65533;m&#65533;r&#65533;&#720;d&#65533;&#65533;&#749;%&#65533;&#65533;&#65533;^F&#65533;FDEb&#65533;c&#65533;j&#65533;&#65533;v&#65533;&#65533;&#65533;n$&#65533;&#65533;I&#65533;&#65533;&#65533;&#65533;^K&#65533;&#65533;&#1716;B6<&#65533;&#65533;&#65533;y&#65533;&#65533;,&#65533;
&#65533;&#65533;&#65533;u&#65533;xF'&#65533;&#65533;&F&#65533;Q&#65533;"&#65533;&#65533;^&#65533;&#65533;&#65533;[&#65533;&#65533;Y&#65533;#W&#65533;Gn&#65533;=&#65533;&#65533;;&#65533;&#65533; &#65533;&#65533;&#65533;&#877;&#65533;M&#65533;&#65533;&#65533;&#284;&#65533;:P&#65533;&#22982;\&#65533;Ag4OC&#65533;0&#65533;&#65533;Iu&#65533;d&#65533;l&#3512;&#65533;Z&#65533;)0&#65533;&#65533;&#65533;=&#65533;=J&#65533;TK&#65533;V&#65533;&#65533;F&#65533;.&#65533;s&#65533;7)u&#65533;&#65533;i&#65533;&#65533;{&#1201;&#342;M&#65533;&#65533;&#65533;1&#65533;&#65533;f^&#1069;&#65533;5&#65533;&#65533;k&#65533;hfh.T&#65533;&#65533;bs&#1203;&#65533;W&#65533;s>&#65533;&#65533;&#65533;&#65533;&#65533;^H&#65533;&#65533;&#65533;s&#1198;&#65533;&#65533;&#65533;&#65533;r&#65533;&#65533;&#65533;k&#65533;&#65533;&#65533;&#572;t&#65533;&#65533;z&#65533;U&#65533;&#65533;%&#65533;&#65533;K&#65533;yO&#65533;&#65533;n&#65533;&#65533;&#65533;&#915;&#65533;j&#65533;&#65533;0Oy&#65533;2&#65533;&#65533;+b1&#65533;k&#65533;&#65533;&#1268;E&#65533;&#65533;W&#65533;>{&#65533;[ov#&#65533;&#65533;&#65533;Am&#65533;k>&#65533;"&#65533;&#65533;&#65533;u&#65533;&#65533;&#65533;0&#329;&#65533;&#65533;Z&#65533;&#65533;&#65533;&#65533;&#65533;&#65533;&#65533;&#65533;&#290;&#65533;&#1756;l>`&#65533;&#65533;v&#65533;&#65533; &#65533;&#65533;;[H<+&#65533;E&#1382;&#65533; &#65533;Xnq&#65533;U&#65533;H&#65533;&#65533;&#65533;Z&#65533;ue{&#65533;&#65533;-Y8&#65533;"&#65533;9&#65533;&#65533;&#65533;jZ&#65533;&#65533;&#65533;l&#65533;&#65533;bdp&#65533;&r:u&&#65533;F&#65533;&#65533;&#65533; &#65533;&#65533;&#65533;&#65533;&#65533;&#65533;E&#65533;*9GDA&#65533;&#65533; k&#65533;&#65533;&#65533;&#65533;&#1421;&#933;n#IUr&#65533;&#1352;8&#65533;\$&#65533;&#1363;&#247;&#65533;G&#65533;Z&#65533;&#65533;&#65533;G&#65533;i&#65533;vV&#65533;6&#65533;jZ&#65533;&#65533;&#65533;[&#65533;&#65533;A `{t&#65533;\/&#65533;&#65533;f&#65533;&#65533;&#65533;\X&#65533;y&#65533;d&#65533;v&#65533;&#65533;&#65533;K&#1460;&#65533;&#65533;&#65533;&#65533;&#65533;m&#65533;&#65533;&#65533;&#65533;&#65533;&#65533;&#65533;&#65533;?[:&#65533;&#341;&#65533;&#65533;&#65533;X&#65533;&#65533;&#131;&#65533;)&#65533;&#65533;Y&#65533;&#65533;E,&#65533;&#1684;6wD-&#65533;&#65533;&#65533;[&#65533;=j&#65533;&#65533;sl&#65533;O&#65533;&#65533;&#65533;&#65533;7&#65533;|&#65533;7&#65533;&#65533;A&#65533;&#1005;Tw&#65533;,S_&#65533;&#65533;&#65533;&#65533;%Ul&#65533;&#65533;|s&#65533;V&#65533;}2&#65533;R&#65533;&#65533;6&#65533;[&#65533;&#65533;&#65533;w&#65533;q&#65533;&#65533; &#65533;V&#65533;&#65533;&#65533;&#233;O&#65533;&#65533;ys,)&#65533;JC&#65533;L *&#65533;&#65533;&#1562;&#1901;&#65533;&#65533;u&#65533;v&#65533; &#65533;+I&#65533;&#65533;&#65533;V:5&#65533;&#65533; ,&#65533;?&#65533;u&#65533;aTr:&#65533;o&#65533;@M&#1571;&#65533;k&#65533;&#65533;V&#65533;&#65533;&#1908;+&#65533;&#65533;q&#617;&#65533;&#65533;&#65533;EK&#709;&#65533;&#65533;&#65533;&#65533;+&#65533;&#65533;K&#65533;&#65533;&#65533;&#65533;&#65533;&#65533;9R;V&#969;u&#65533;&#65533;&#65533;&#65533;v&#31278;6&#65533;&#1852;&#65533;&#65533;&#65533;{&#65533;&#65533;u&#65533;&#65533;&#65533;a&#65533;Z&#65533;d&#65533;Q&#65533;&#65533;&#65533;!h&#65533;q&#65533;nJ~\w&#65533;J&#65533;&#65533;&#65533;c0&#65533;T&#65533;&#65533;&#65533;8#?Z&#65533;3&#65533;&#65533;&#65533;[F:&#65533;h&#65533;&#65533;&#65533;k&#65533;&#2038;Ez&#65533;&#691;&#1673;q^"&#65533;&#65533;A"&#65533;KA&#65533;&#65533;&#65533;-&#65533;J&#65533;&#477038;z&#65533;f&#65533;c3Q&#632;Z&#65533;&#65533;#&#1887;&#65533;t:&#65533;&#1360;s&#556;+&#65533;&#65533;y&#65533;&#65533;_&#65533;-&#65533;&#65533;C{&#65533;&#65533;&#65533;&#65533;;f2 k&#65533;&#65533;>W&#65533;&#1027;]&#65533;p^0=&#65533;&#65533;_&#65533;#&#65533;&#65533;&#304;&#65533;:&#65533;_&#65533;?&#65533;&#1474;&&#65533;&#65533;&#65533;&#65533;r&#65533;&#65533;"3"&#65533;&#65533;-&#65533;&#65533;&#65533;_&#65533;&#65533;f&#65533;&#65533;&#65533;&#65533;&#65533;&#65533;>0&#65533;s&#65533;g&#65533;:&#65533;&#65533;&#65533;&#65533;&#65533;]s&#65533;,&#65533;(&#65533;&#65533;&#65533;c&#65533;&#65533;ks&#65533;k&#65533;&#65533;X&#65533;V&#65533;=}&#65533;&#65533;&#65533;'x&#65533;&#65533;w&#65533;&#65533;fI&#65533;=&#65533;H&#65533;&#65533;3&#65533;}k&#65533;&#65533;&#65533;S&#65533;&#1089;&#65533;[L&#65533;#&#65533;p&#65533;&#1465;&#65533;&#65533;&#65533;c&#65533;f&#65533;NFel&#65533;&#65533;&#65533;&#65533;q&#65533;&#65533;M&#65533;
&#65533;uZ&#65533;N&#65533;&#65533;&#65533;&#1662;&#1119;&#65533;
&#65533;&#65533;&#65533;&#65533;&#65533;&#65533;&#65533;n5[x-&#65533;&#65533;&#65533; 8i&#65533;&#65533;/&#65533;m&#65533;&#1895;&#65533;}4Z0&#65533;&lH&#65533;&#65533; &#65533;!<&#65533;&#65533;&#65533;&#65533;+&#65533;&#65533;&#65533;&#1524;&#65533;^&#65533;&#65533;&#65533;>&#1356;&#65533;V&#65533;2i&#65533;8&#65533;5N&#65533;&#65533;&#1134;&#65533;	v&#65533;s&#65533;&#65533;Z&#18737;&#65533;t&#65533;&#65533;7&#65533;6V&#65533;Tb&#65533;&#65533;&#65533;ElYj&#65533;&#65533;]&#65533;&#65533;t&#65533;&#65533;&#65533;&#65533;G&#65533;&#65533;&#65533;&#65533;{&#65533;OQ&#65533;K&#65533;X&#65533;&#65533;&#65533;&#65533;m&#65533;&#65533;&#1533;[N&#65533;t&#65533;&#65533;g&#65533;&#65533;&#65533;lHc&#65533;q^{&#65533;&#65533;&#65533;&#65533;&#65533;&#65533;3&#65533;&#65533;q&#65533;&#65533;J&#65533;Z&#65533;m&#65533;7&#65533;&#65533;&#65533;&#65533;NT&#65533;&#65533;&#65533;1&#65533;&#65533;&#1468;&#65533;,&#65533;&#65533;&#1261;&#65533;M&#65533;&#65533;VVYN&#65533;&#65533;&#65533;&#65533;vz&#65533;&#65533;&#65533;]bT&#65533;&#65533;f&#65533;wt&#65533;&#65533;Xz&#65533;&#65533;&#65533;&#65533;&#65533; &#65533;&#65533;R&#65533;~&#65533;=&#65533;8n&#65533;&#65533;&#65533;&#65533;&#65533;&#65533;6&#65533;&#65533;&#1525;&#65533;k&#65533;t^8&#65533; &#65533;&#65533;<&#65533;&#65533;-S[&#65533;&#65533;&#65533;&#65533;&#65533;i&#65533;&#65533;,&#65533;p&#65533;&#652;&#65533;4&#65533;s&#65533;{X#&#65533;&#65533;v&#65533;Ol$`&#65533;&#65533;9&#65533;\&#65533;&#65533;&#65533;B&#65533;&#65533;&#65533;&#623;&#65533;x&#65533;&#65533;~~\{&#1457;&#65533;N&#65533;&#65533;kY&#65533;&#65533;H&#65533;*x&#65533; <&#65533;&#65533;m{P&#65533;&#65533;^&#65533;&#65533;l&#65533;&#499;%&#65533;6&#65533;&#65533;&#65533;&#1460;&#65533;S&#65533;&#65533;&#1908;&#65533;&#65533;&#65533;&#65533;2&#65533;&#65533;&#65533;&#65533;&#65533;&#65533;&#65533;&#65533;T&#65533;&#65533;&#65533;#&#65533;u&#65533;&#65533;&#65533;&#65533;A,~c&#65533;Y&#65533;&#65533;h&#65533;&#65533;^&#65533;&#65533;;&#65533;o&#65533;p$%x&#65533;&#65533; &#65533;&#65533;P&#65533;h&#65533;7L&#65533;&#65533;M!b&#65533;a&#65533;&#65533;[e&#65533;&#65533;R&#65533;<N&#65533;V&#65533;gj	s&#65533;)s&#65533;waz{U&#65533;i&#65533;&#65533;i&#65533;T&#65533;=a&#65533;}&#65533;&#65533;&#65533;&#65533;3Z&#65533;j&#65533; &#65533;&#65533;&#65533;&#65533;&#65533;&#65533;&#65533;&#65533;&#65533;5&#65533;&#65533;M&#65533;O&#65533;-65&#65533;P&#65533;&#65533;&#65533;!o&#65533;&#65533;D&#65533;oZ\&#65533;7<W&#65533;&#65533;Z&#65533;&#65533;U&#65533;r&#65533;&#65533;m &#65533;&#65533;&#1973;&#65533;&#65533;&#65533;]b&#65533;iah-c&#65533;/(<&#1787;&#65533;&#1696;&#65533;T&#65533;&#385;&#65533;w &#65533;&#65533;&#65533;u&#65533;Kiz&#65533;x&#65533;&#65533;&#65533;b``&#65533; `&#65533;[&#65533;0;&#65533;F&#65533;&&#65533;-&#65533;]&#65533;&#65533;$D&#65533;7s&#65533;q\&#65533;&#65533;&#65533;&#65533;@&#65533;m&#65533;h&#65533;&#65533;&#65533;Vv&#65533;F&#65533;&#65533;&#65533;&#65533;{F&#65533;&#65533;&#65533;&#65533;#&#65533;&#65533;&#65533;F&#65533;&#65533;&#65533;VB&#65533;&#65533;K&#65533;&#65533;&#65533;Ci&#1503;&#65533;&#65533;&#65533;K&#65533;&#65533;RT&#65533;H&#65533;-[k=&[&#724;3&#65533; ^O&#65533;p)&#65533; ,|Au&#65533;.&#65533;&#65533;n~TQ&#65533;n&#65533;&#65533;&&#65533;&#65533;[h&#65533;&#65533;\Gw,&#65533;&#65533;&#65533;2&#65533;&#65533;&#65533;&#65533;&#65533;&#1381;&#65533;&#65533;&#65533;&#65533;C&#65533;G>&#65533;2&#214;&#65533;&#65533;&#65533;}&#65533;iZ&#65533;&#65533;p&#65533;&#65533;&#65533;&#65533;&#65533;P&#65533;<&#65533;J&#65533;M&#65533;&#65533;m&#65533;U&#65533;`S
Xm&#65533;&#65533;z&#65533;u&#65533;<&#65533;&#65533;&#65533;&#65533;&#65533;&#65533;&#65533;4&#612;&#65533;X+&#65533;&#65533;&#65533;~&#65533;&#1414;&#65533;l&#65533;VF&#65533;]@&#65533;D&#65533;&#65533;&#65533; &#65533;&#65533;&#65533;&#65533;.h&#1438;(&#65533;&#65533;W&#65533;ZI&#65533;&#65533;pG&#65533;&#65533;&#65533;&#65533;9&#65533;&#65533;&#65533;wo#&#529;\*&#65533;&#65533;&#1731;&#65533;&#65533;5&#65533;;&#65533;N9&#65533;&#65533;&#65533;&#65533; o&#65533;&#65533;&#65533;i&#65533;&#65533;&#65533;-ET&#65533;&#65533;X&#65533;&#65533;&#18965;&#65533;'~&#65533;Num&#65533;<W&#65533;&#65533;@&#65533;&#65533;p\.pq&#1533;r&#65533;&#65533;p&#65533;&#65533;&#65533;&#65533;jK&#932;g&#1833;&#11960;&#65533;xryR&#65533;&#65533;s&#65533;&#65533;&#65533;qN=A&#65533;&#65533;-BMKG&#65533;&#65533;&#65533;&#65533;&#65533;&#65533;&#65533;&#65533;&#65533;&#65533;&#65533;;&#65533;@n&#65533;&#65533;&#65533;b&#65533;d1&#65533;&#65533;&#1017;}&#65533;&#65533; ^&#65533;,&#65533;&#65533;:&#65533;&#65533;&#65533;L&#65533;&#65533;&#65533;&#238;5&#65533;&#65533;&#65533;&#1904;&#65533;&#65533;&#65533;&#65533;?&#65533;&#1109;&#65533;g&#65533;U&#65533; &#65533;_D&#65533;&#65533;&#1388;-&#65533;l&#65533;"FY&#65533;&#65533;&#65533;&#65533;sA-&#65533;&#65533;Y&#65533;&#65533;&#65533;6w&#65533;L&#65533;&#65533;&#65533;]H&#65533;&#65533;W&#703;+V&#65533;X&#65533;&#65533;&#65533;a3&#65533;n&#65533;&#65533;I&#65533;&#65533;&#65533;b&#65533;&#65533;&#65533;&#65533;&#65533;{&#65533;&#65533;&#65533;&#65533;&#65533;&#65533;H%&#65533;&#65533;&#65533;9&#45081;&#65533;&#65533;_*|&#65533;&#65533;&#1255;&#65533; &#65533;&#65533;P&#65533;8&#65533;&#65533;W&#65533;[&#65533;&#65533;'&#65533;&#65533;&#65533;f&#65533;>&#65533;&#65533;<5>&#65533;-&#65533;^+&#65533;7/&#65533;&#65533;O&#643;&#65533;J&#65533;[K&#65533;&#65533;jal&#65533;+<&#65533;&#65533;&#213;=&#65533;&#65533;(&#1312;&#65533;&#65533;v&#1470;'M&#65533;l2&#65533;&#65533;MdM&#65533;&#65533;jS&#65533;&#65533;&#65533;&#65533;$q&#65533;
&#65533;&#65533;&#65533;&#65533;w&#65533;&#1738;	:[K&#65533;H&#65533;[&#218;vem&#65533;&#65533;B&#1789;&#65533;&#65533;^p&#65533;&#65533;&#65533; &#65533;&#65533;Z\j./&#65533;b&#65533;&#24138;&#65533; t&#65533;&#65533;{&#65533;~&#1338;&#65533;&#65533; &#65533;z/&#65533;miy&#65533;j&#65533;&#65533;&#65533;+&#65533;&#65533;&#65533;&#65533;Z&#65533;8 Xn &#65533;BF&#65533;&#65533; &#65533;&#65533;&#65533;&#65533;h&#65533;&#65533;-&#65533;?&#65533;&#65533;x&#65533;g.O&#65533;#&#65533;&#65533;ry?&#65533;&#65533;&#65533;&#65533;?&#65533;cN&#65533;|&&#65533;&#65533;&#65533;5&#65533;I&#65533;&#1471;8> &#65533;&#65533;i&#65533;&#65533;&#65533;J&#65533;:&#65533;&#65533;X&#65533;5&#65533;X&#65533;&#65533;+&#65533;3&#65533;o&#65533;&#65533;L&#65533;e&#65533;&#65533;&#65533;&#65533;,)#&#65533;&#65533;5&#65533;H&#65533;&#65533;q&#65533;&#1579;&#65533;P&#65533;&#65533;8%&#65533;Z&#65533;Y&#65533;&#65533;Y&#65533;o&#65533;&#65533;&#65533;&#65533;	&#65533;&#1186;b&#65533;&#65533;jI&#65533;&#65533;&#65533;.G&#65533;J$&#65533;z&#65533;&#65533;&#65533;k&&#65533;&#65533;&#65533;&#28140;&#1588;	ni &#65533;&#65533;i&#65533;	<&#65533;l&#65533;&#65533;&#65533;M&#65533;+{&#65533;&#65533;&#65533;j$&#65533;ZMha{H&#65533;&#65533;"Q-&#65533;G&#65533;b&#65533;&#65533;Z&#65533;|72=&#65533;U9+&#1466;3&#65533;^ui3&#65533;&#65533;&#65533;4&#41892;*Op&#65533;&#65533;(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8&#65533;d&#65533;&#65533;*&#65533;&#65533;&#1505;&#65533;&#65533;&#65533;&#65533; &#1489;&#65533;qv&#65533;&#65533;&#65533;]?&#65533;Oc1&#65533;*&#65533;&#65533;&#65533;&#65533;&#65533;&#65533;&#65533;g&#65533;{&#1530;A&#65533;&#65533;+B&#1405;j&#65533;&#1205;z&#65533;g&#65533;XO&#65533;&#65533;&#1342;&#65533;1[e+&#65533;5&#65533;&#65533;&#65533;&#65533;E6x&#65533;&#65533;u-&#65533;O5&#65533;&#65533;P&#1720;3&#65533;&#65533;RA&#65533;&#65533;{|;&#65533;&#65533;J&#65533;?&#65533;&#65533;;%&#65533;m&#65533;}Ms&#65533;&#65533;&#65533;&#1349;&#65533;&#65533;Vl&#65533;)&#65533;UF=	&#65533;&#65533;0&#65533;u&#65533;&#65533;@X]FZ(&#65533;)&#65533;&#65533;&#65533;&#65533;&#65533;&#65533;&#65533;Y&#65533;&#65533;_[&#65533;&#65533;w&#65533;LY%&#65533;&#65533;&#65533;&#65533;+&#65533;}&#65533;k{&#65533;&#65533;jf&#870;&#65533;&#65533;&#65533;&#65533;&#65533;&#65533;&#1211;&#65533;&#65533;+&#65533;oD&#65533; &#65533;v &#65533;&#65533;&#65533;&#65533;&#65533;&#65533;&#65533;S&#65533;&#65533;&#65533;&#65533;&#65533;K&#65533;!F&#65533;Z&#65533;&#65533;C&#65533;s&#65533;&#65533;"8$&#65533;&#65533;>f&#65533;9&#65533; &#65533;&#65533;<E&#65533;&#65533;jb&#65533;&#65533;DB&#65533;&#65533;&#65533;&#65533;2&#65533;&#65533;W@&#65533;#&#65533;&#65533;E&#1232;&#395;C*3&#65533;+36;{&#65533;+&#65533;?i&#65533;=&#65533;&#371;&#65533;~&#65533;K&#65533;T3&#65533;'&#65533;V&#65533;Xk0i&#65533;&#65533;&#65533;&#65533;
&#65533;L&#65533;&#65533;N&#65533;&#65533;&#65533;&#65533;mb&#65533;%&#65533;,&#65533;U&#1729;&#65533;&#65533;&#65533;&#65533;&#1460;&#65533;&#65533;km_&#65533;7[&#65533;&#65533;&#65533;[&#65533;&#65533;&#65533;&#65533;&#65533;]&#845;&#65533;&#65533;gfDm&#65533;&#65533;UGlb&#65533;&#65533;&#65533;Miw&#65533;&#65533;Y&#65533;+\I&#65533;&#65533;N&#65533;&#65533;~&#17630;&#65533;&#1620;&#65533;&#65533;,&#65533;yd&#65533;&#65533;&#13922;,&#65533;U@&#65533;&#65533;&#65533;qz.&#65533;c&#65533;&#65533;&#1784;&#65533;&#65533;&#65533;s&#65533;&#65533; m&#65533;&#65533;&#65533;]&#65533;&#65533;Z&#65533;&#65533;&#65533;&#65533;M&#65533;&#65533;&#65533;&#65533;&#65533;&#65533;<&#65533;&#1712;md&#65533;h&#65533;&#65533;=&#65533;&#65533;&#65533;&#65533;Y2&#65533;&#65533;c&#65533;&#65533;45Bb&#65533;K9TyP&#65533;eFu &#65533;&#65533; v&#65533;&#65533;&#65533;oO&#1327; &#65533;^&#65533;&#65533;&#65533;&#65533;&#65533;9&#65533;&#1461;t[{&#65533;nl&#65533;&#65533;F'[&#65533;&#65533;&#65533;&#65533;&#65533;ooJ&#65533;&#65533;Y&#65533;&#65533;&#65533;&#65533;-t&#65533;&#65533;h&#65533;`&#65533;@1&#65533;&#65533;z1&&#65533;&#65533;&#65533;&#65533;&#65533;SS&#65533;&#65533;28&#65533;&#65533;!&#65533;&#65533;&&#65533;|?&&#65533;&#933;$&#65533;m&#65533;&#65533;&#65533;>^6&#65533;&#65533;&#65533;&#65533;&#65533;e&#65533;Hh&#65533;&#65533;2F&#65533;L&#65533;/&#65533;&#65533;&#65533;&#65533;l&#65533;<;m&#65533;J&#65533;x&#65533;&#65533;&#65533;&#65533;'$w&#1664;0&#65533;K[&#65533;"&#65533;l&#65533;&#65533; &#65533;&#65533;d&#65533;&#65533;/l&#65533;&#65533;&#65533;&#65533;&#65533;G&#65533;&#65533;Py]&#65533;c&#65533;&#65533;&#65533;&#65533;r&#65533;h&#65533;&#65533;-&#65533;&#65533;&#65533;1M&#1848;&#65533;&#65533;&#65533;&#65533;L&#65533;xb&#65533;&#65533;a&#65533;(&#65533;S0a&#65533;c&#65533;&#1411;91/&#65533;&#65533;!mc&#65533;&#65533;M4&#65533;&#65533;31}&#65533;&#65533;&#65533;8&#65533;&#65533;GI&#65533;&#65533;&#456;u(&#65533;g8Q&#65533;'&#65533;z&#65533;&&#65533;l&#65533;X&#65533;"&#65533;&#65533;_-&#65533;&#65533;&#65533;&#65533;r&#65533;r&#65533;'&#65533;&#64436;&#65533;BH$&#65533;&#65533;z&#65533;&#65533;&#65533;5kbQ=&#65533;&#65533;&#65533;\Yj7&#65533;&#65533;&#65533;&#65533;&#65533;q&#65533; u&#65533;&#65533;Z&#65533;&#65533;&#1469;&#65533;&#65533;&#65533;J&#65533;b	&#65533;\&#394;&#65533;3&#1263;5&#1894;&#65533;&#65533;&#65533;xt&#563;Ld&#65533;&#65533;u&#65533;s&#65533;$"&#65533;&#65533;&#65533;+;&#65533;|&#65533;&#65533;(&#65533;&#65533;^&#65533;jf&#65533;&#65533;~Y|C&#65533;]&#65533; &#65533;&#65533;&#65533;>&#65533;&#1316;&#65533;|&#65533;&#65533;&#65533;&#65533;U8&#65533;q&#65533;&#65533;&
&#65533;(_&#65533;&#65533;_j&#65533;&#65533;&#65533;&#65533;$&#65533;&#65533;&#65533;&#65533;&#65533;	!&#65533;+&#65533;_.$&#65533;&#65533;&#65533;qB&#65533;)&#65533;}&#65533;&#65533;;Rn&#65533;&#65533; &#65533;)+&#65533;&#65533;&#26456;&#65533;dpC&#65533;&#65533;@&#65533;&#65533;u&#65533;&#65533;f&#65533;&#65533;#&#65533;6&#65533;&#65533; gvpf+&#65533;(9'&#65533;%b&#65533;S&#65533;&#65533;K&#65533;C-&#65533;&#65533;&#65533;w&#65533;&#65533;&#65533;&#65533;&#65533;&#2489;&#65533;&#65533;&#65533;/\&#65533;-&#65533;&#65533;i&#65533;&#65533;&#65533;&#1533;"]&#951;&#222;&#65533;&#65533; &#65533;&#65533;"&#65533;Zt&#65533;&#65533;@%&#65533;*Ns&#1534;*&#24461;&#65533;(&#65533;1`&#65533;@&#65533;&#65533;nK&#65533;&#65533;"&#65533;&#65533;&#1084;K{&#65533;&#65533;&#65533;buO*&#65533;&#65533;&#65533;^(&#1774;&#65533;&#65533;v&#65533;X&#778;&#65533;#&#65533;&#65533;E-&#65533;1&#65533;&#1975;e&#65533;^&#65533;&#65533;&#65533;\f"8&#65533;&#65533;&#65533;&#65533;)&#65533;e&#65533;=&#65533;&#65533;&#65533;F&#65533;W&#14086;&#65533;5&#65533;}&#65533;]&#65533;&#65533;>&#65533;&#65533;c&#65533;@&#65533;&#65533;&#65533;&#65533;&#65533;js&#65533;z&#65533;&#65533;&:\L&#65533;&#65533;<&#65533; J&#65533;&#65533;[&#65533;&#65533;&#65533;&#65533;n&#65533;5&#65533;0#&#65533;z&#65533;&#65533;&#65533;&#65533;&#65533;&#65533;ijZ']&#65533;&#65533;<&#65533;&#65533; &#65533;wp_k&#65533;&#65533;&#65533;&#65533;&#65533;&#65533;&#65533;&#65533;%y&#65533;&#65533;&#65533;=&#65533;&#65533;&#65533;B-&#65533;K:&#65533;&#65533;=;R&#65533;&#65533;i&#65533;&#65533;&#65533;-&#65533;1&#65533;&#65533;&#65533;t,p&#1941;&#65533;&#65533;^&#65533;&#65533;&#65533;&#65533;&#65533;D&#65533;&#65533;P&#65533;|&#65533;&#65533;L&#65533;k&#65533; &#65533;&#1671;&#65533;&#65533;&#1602;~{}&#65533;&#65533;&#1899;#&#65533;&#65533;&#65533;&#65533;&#790;y.&#65533;.&#65533;&#65533;1&#65533;&#65533;C&#65533;&#65533;&#65533;P&#65533;f&#1433;&#65533;w&#65533;&#65533;DP&#65533;W*0>E&#65533;&#65533;5&#558;&#65533;&#65533;e&#65533;$R&#65533;&#1758;q&#65533;&#1453;h&#1710;&#65533;q&#65533;-^&#65533;&#65533;&#65533;&#1925;GBz{S&#65533;mgG&#65533;&#65533;m&#65533;&#65533;!fB\}qE&#65533;&#65533;&#65533;/&#65533;@&#65533;Z%&#65533;&#65533;&#65533;bX&#65533;3&#65533;FI=&#65533;t~!&#65533;&#65533;&#65533;Gg&#65533;&#65533;&#65533;&#53947; G&#65533;u&#65533;W&#65533;&#65533;&#65533;&#350;&#65533;&#65533;&#65533;{y7"&#65533;\7&#65533;wZ&#65533;&#65533;t&#65533;&#65533;&#65533;N&#65533;&#65533;&#65533;&#1749;|&#65533;m&#65533;=&#65533;&#65533;&#65533;&#65533;&#65533;5m%&#65533;&#65533;&#65533;vA&#65533;D&#65533;srw+&#65533;&#65533;z&#65533;&#65533;&#65533;&#65533;&#65533;j^!&#65533;&#65533;+&#65533;&#65533;&#65533;&#65533;R&#65533; &#65533;P0q&#65533;8&#65533;&#65533;P&#65533;`&#65533;&#65533;k_|Lrr&#65533;&#65533;g}&#65533;&#65533;&#65533;Eo$*&#65533;&#65533;j|&#65533; |&#65533;N&#65533;&#65533;&#385;X&#65533;]WH&#65533;{&#65533;f`&#65533;&#65533;&#65533;&#65533;&#65533;\&#65533;&#65533;&#65533;G&#65533;_&#65533;g&#65533;fv&#65533;\r&#65533;]f&#65533;{aw&#65533;&#648;%y&#65533; e&#65533;&#65533;&#65533;&#65533;&#65533;M&#65533;&#65533;&#65533;&#65533;&#65533;2&#65533;&#65533;&#65533;pk05&#65533;&#65533;?&#1680;&#65533;&#65533;t&#65533;&#1168;&#65533;F"2w?&#65533;&#65533;&#65533;&#65533;&#269;e'&#65533;l.!&#65533;c&#65533;,&#65533;;&#65533;=&#65533;&#65533;&#65533;&#65533;&&#65533;&#65533;y E&#65533;R5#&#65533;&#65533;&#65533;j&#65533;&#65533;&#65533;&#65533;),&#65533;t&#65533;&#65533;Ii%&#2047;&#65533;\&#65533;f&#65533;:&#65533;e&#65533;&#65533;z&#65533;!&#65533;&#65533;-&#65533;G-&#65533;I&#65533;k3A&#65533;&#65533;'&#65533;sgd&#65533;0&#65533;\&#65533;Ut&#65533;4&#65533;.5MKO&#65533;&#65533;&#65533;p2w&#65533;R1O&#65533;&#927;l&#65533;&#65533;&#65533;8U&#65533;u&#65533;&#65533;?&#65533;iw&#65533;&#65533;H&#65533;=&#65533;m!&#65533;&#65533;SP&#65533;&#65533;&#65533;s&#65533;*&#65533;&#65533;&#49434;l39&#65533;h&#1283;&#65533;S&#65533;&#65533;&#65533;:V&#65533;]B&#65533;5x&#65533;s&#65533;&#65533;Y,&#65533;'L&#65533;&#65533;&#65533;,&#65533;I&#65533;&#65533;&#65533;t0T>2	&#65533;Pv&#65533;&#65533;&#65533;&#65533;j&#65533;&#65533;X&#65533;&#1709;&#394;&#65533;1HFNh&#65533;&#65533;+&#65533;&#477;v&#65533;&#65533;r7&#2043;\.Ms&#65533;&#732;*&#65533;6f&#65533;&#65533;|7vc&#65533;&#65533;&#65533;rG&#65533;&#65533;ZS&#65533;VS&#65533;z&#65533;&#65533;&#1172;&#65533;gS&#65533;N&#65533;q&#65533;&#65533;&#65533;&#65533;t"&#65533;&#21606;&#65533;\&#65533;&#65533;&#65533;r@&#65533;&#65533;<"i&#65533;&#65533;g&#65533;&#65533;&#65533;bG&#1442;&#1189;e5&#65533;&#65533;&#65533;&&#65533;&#65533;&#65533;>&#65533;&#65533;&#65533;&#65533;r&#65533;&#65533;p+&#65533;&#65533;\'&#65533;&#51449;)&#65533;&#65533;&#65533;O&#65533;]&#65533;.|&#65533;VV&#65533; x&#65533;&#65533;&#65533;&#65533;&#1417;]~,&#65533;n&#65533;\&#65533;&#65533;&#65533;|@o"&#65533;Fx&#65533;&#65533;X&#65533;&#65533;&#65533;&#65533;&#65533;o&#65533;&#3598;&G&#65533;&#65533;0&#65533;&#65533;5&#65533;m&#65533;S&#65533;C&#945;&#65533;&#65533;&#65533;&#65533;#g&#65533;v&#65533;Z&#65533;&#65533;&#65533;m&#65533;.&#65533;F&#408;&#65533;&#65533;&#65533;V6h&#65533;&#65533;_&#65533;6x&#65533;NvVM&#65533;rz&#65533;k&#65533;sw&#65533;%&#65533;bh&#65533;`&#803;$|zW&#65533;&#65533; &#65533;&#65533;&#65533;&#65533;&#65533;Cp#'i &#65533;y=s_t&#65533;&#65533;ww&#65533;C&#65533;w"7`S&#65533;&#65533;h&#493;DIq/&#65533;b&#65533;&#65533;&#65533;&#65533;1&#65533;&#516;N:&#65533;&#65533;&#65533;}&#65533;&#65533;i&#65533;H[|rr&#65533;&#65533;I&#65533;]&#65533;&#65533;t+Yo&#65533;&#65533;"&#388;n+&#65533;&#65533;&#65533;&#65533;<+s&#65533;m$&#65533;$y&#65533;&#65533;&#65533;_7&#65533;&#1453;&#65533;3b&#65533;S&#65533;&#65533;&#65533;&#65533;&#65533;&%T&#65533;O&#65533;&#65533;"&#65533;&#65533;&#65533;&#65533;&#65533;&#65533;&#65533;&#65533;u&#65533;	&#65533;&#65533;&#65533;&#65533;z4&#65533;~&#65533;Q&#65533;f&#65533;X	&#65533;&#65533;|&#65533;U&#28310;&#65533;&#65533;&#65533;k&#65533;&#65533;-&#65533;H&#65533;&#65533;&#65533;I&#65533;m~:{&#65533;fos&#65533;6&#65533;&#65533;j&#65533;`&#65533;]	&#65533;T&#1499;j&#65533;&#65533;&#65533;1&#65533;&#65533;[&#65533;C&#65533;[&#169;l&#65533;n&#1997;z=&#65533;&#1111;S&#65533;&#704;,xO$`&#65533;&#65533;+&#65533;7&#65533;&#65533;D&#65533;&#65533;&#65533;f&#65533;&#65533;&#65533;@&#65533;If&#65533; 
,&#806;&#65533;;KmgN&#65533;&#65533;&#65533;>&#65533;2o0F&#65533;0x\&#65533;&#65533;&#65533;^k\&#65533;&#65533;&#65533;m1&#65533;&#65533;&#700; &#65533;A]E&#65533;&#65533;&#65533;X&#65533;&#65533;&#65533;-6&#65533;" &#65533;p&#65533;&#65533;&#65533;g&#65533;j>(&#65533;&#65533;&#65533;&#65533;&#65533;&#65533;&#65533;&#65533;  =1Wl&#65533;0&#65533;&#65533;n&#65533;A#y&#65533;+&	&#65533;q&#65533;H&#65533;&#1465;k&#65533;&#65533;;E&#65533;&#65533;y&#65533;]&#65533;R&#65533;&#65533;&#65533;&#65533;&#65533;&#65533;[Zv&#65533;&#65533;^&#65533;&#65533;Z&#174;&#65533;&#65533;:&#65533;&#65533;P&#65533;&#1005;i&#1855;&#65533;5)^IU%&#65533;##&&#65533;&#65533;
2F}&#65533;w&#925;ON&#65533;}H&#65533;&#65533;q&#65533;r&#65533;&#65533;&#65533;X&#65533;&#65533;&#65533;X&#65533;b&#65533;:&#65533;&#65533;<F(&#65533;i'!&#65533;g&#65533;&#65533;&#65533;&#65533;K&#65533;}&#937;&#65533;&#65533;&#65533;&#65533;X&#65533;&#65533;&#65533;p&#65533;&#65533;j&#65533;&#267;J&#65533;`R&#65533;q%&#313;&#65533;-&#65533; &#65533;&#65533;J&#65533;&#65533;&#65533;FM^&#65533;&#65533;&#378;Y&#65533;&#65533;&#65533;Q&#65533;p &#65533;&#65533;T&#65533;&#65533;n&#65533;&#65533;z&#65533;Vh&#65533;F&#65533;&#65533;&#65533;&#65533;[&#65533;|Wg&#65533;^&#65533;&#65533;&#65533;&#65533;J&#65533;1&#65533;&#65533;&#65533;H&#65533;2&#65533;v=&#65533;&#65533;&#65533;&#65533;&#65533;u/o&#65533;&#65533;b70&#65533;&#65533;rT&#65533;&#65533;&#1961;&#65533;(i&#65533;&#65533;h&#1495;w&#19250;L&#65533;&#65533;&#1548;&#65533;&#65533;3&#65533;?&#65533;"&#65533;&#65533;&#65533;:&#65533;.uL&#65533;r&#65533;2+&#65533;&#65533;&#65533;&#1413;qiv5&#65533;&#65533;;_&#65533;
&#65533;u_G&#65533;&#65533;&#65533;&#65533;C\&#65533;0&#65533;&#65533;ns&#65533;&#65533;:&#65533;&#65533;0h&#65533;ZC:5&#65533;&#65533;LLG&#844;&#65533;k+&#65533;&#65533;&#1436;&#65533;&#65533;&#65533;Cp&#65533;&#65533;&#65533;"9 tj&#65533;u&#65533;&#65533;&#65533;&#65533;eCwi&#65533;&#65533;&#65533; &#65533; &#65533;q&#65533;&#350;&#65533;&#65533;x&#65533;N&#65533;&#65533;&#65533;^t`&#65533;&#65533;&#65533;h%&#65533;&#65533;[&#65533;2&#65533;bK&#65533;&#65533;&#869;&#65533;\&#65533;&#65533;&#65533;]&#65533;&#65533;&#65533;-n"uH&#378;o&#65533;&#65533;p&#65533;&#65533; &#65533;&#65533;&#65533;S&#65533;Z&#65533;&#683;Aj&#65533;&#65533;kb&#65533;&#65533;I&#65533;Y&#65533;e&#65533;P&#65533;&#65533;&#65533; g&#65533;6a&#1597;&#65533;&#65533;&#65533;vE&#65533;&#65533;@&#65533;n&#65533;&#65533;NO&#65533;A&#65533;&#482;&#65533;wP&#65533;yS,o&#65533;&#65533;&#65533;4&#65533;&#65533;_&#65533;&#65533;&#65533;&#65533;&#65533;5&#65533;&#65533;#b&#65533;P&#65533;&#65533;Oj&#65533;|&#65533;&#65533;&#65533;&#65533;:&#65533;[p&#65533;_<&#65533;&#65533;&#65533;Qb&#1113;&#65533;&#65533;&#65533;&#65533;&#65533;%&#65533;2&#65533;T&#65533;?&#65533;P&#65533;&#65533;6&#65533;qj&#65533;*&&#65533;xF&#65533;H&#65533;&#65533;&#65533;%&#962;t&#65533;l&#65533;4&#65533;j&#65533;	#&#1205;&#186;&#65533;&#65533;&#65533;&#65533;&#65533;!tG&#45305;&#65533;&#65533; &#65533;E&#65533;]&#65533;&#65533;I^K&#65533;
&#65533;Xq&#65533;5&#65533;&#65533;&#65533;=[P&#65533;Xa&#65533;f&#1232;&#65533;&#65533;]&#65533;y&#65533;FG&#65533;&#65533;&#65533;k&#65533;&#65533;&#65533;YB&#65533;&#65533;Z+#~a&#65533;QM&#65533;^&#36526;&#65533;&#65533;&#65533;(&#65533;&#65533;&#65533;+&#65533;3&#1666;9&#65533;&#65533;&#65533;&#65533;{MCK&#65533;<&#65533;&#65533;&#65533;&#65533;&#65533;&#1331;K&#65533;\/&#65533;&#65533;t&#65533;&#65533;&#65533;G&#65533;G&#65533;&#65533;oX&#65533;&#65533;jg&#65533;&#65533;&f&#65533;&#1072;&#65533;&#65533;<v&#65533;&#65533;&#65533;&#65533;&#65533;&#65533;&#65533;y&#65533;&EY&#65533;=&#65533;&#65533;&#65533;&#1076;&#65533;=&#65533;51&#65533;&#65533;T	&#65533;H&#65533;v0&#65533;&#65533;&#65533;X=(5KC&#65533;&#65533;&#65533;&#65533;&#65533;Q&#65533;<4&#65533;"&#65533;q&#65533;&#65533;^&#65533;&#65533;j&#65533;&#65533;&#65533;CZL&#65533;f&#65533;$q&#65533;&#65533;&#65533;G&#65533;&#65533;&#65533;&#65533;&#65533;&#65533;V/&#65533;c_&#65533;&#65533;&#65533;Xqmi2i&#65533;&#65533;&#65533;h9&#65533;&#65533;&#694;m#&#65533;&#65533;O&#65533;&#65533;&#65533;)&#65533;&#65533;0&#65533;&#65533;&#65533;1&#65533;=9&#65533;7F&#65533;&#65533;ck&#65533;pA&#65533;&#65533;&#65533;qc&#65533;&#65533;a&#1055;z&#1718;K=2A&#65533;&#65533;&#65533;&#65533;&#65533;&#29731;&#65533;xk&#65533;&#65533;&#65533;=Y&#65533;C&#65533;&#65533;n&#65533;&#65533;&#65533;iX`&&#65533;\&#65533;&#1462;#&#65533;&#65533;&#65533;&#65533;&#65533;&#65533;|&#65533;ws&#715;&#65533;&#65533;Hry s&#65533;=s@&#65533;&#65533;&#959;5)&#65533;oJ&#65533;<&#65533;&#65533;&#65533;&#65533;	c&#65533;&#65533;e&#65533;+&#65533;k&#65533;&#65533;6&#65533;&#65533;QI&#65533;>&#65533;	oNPW&#65533;&#65533;&#65533;&#65533;~&#65533;&#65533;[&#65533;:9%&#65533;)&#65533;&#793;&#65533;!&#65533;&#509;@&#65533;	&#65533;k_	&#65533;&#65533;,&#65533;tA[&#65533;-&#65533;&#65533;P&#65533;f&#65533;hO&#65533;a&#65533;&#65533;&#65533;&#65533;&#65533;&#65533;\&#65533;&#65533;z&#65533;&#65533;&#1560;&#65533;B&#65533;+I&#65533;&#1371;&#65533;ZYh&#65533;&#65533;&#65533;&#1684;&#65533;&#65533;&#65533;	&#65533;&#65533;&&#65533;&#65533;&#65533;A4&#65533;&#65533;uV&#65533;lU&#65533;&#65533;;&#65533;}k&#65533;&#65533;f1&#65533;&&#65533;&#65533;R&#65533;&#65533;F&#65533;9&#65533;&#65533;&#65533;&#65533;&#65533;&#65533;&#422;&#65533;SNr	&#65533;:&#65533;G-Gfu^&#65533;&#65533;x&#65533;z&#65533;&#65533;0&#65533;&#65533;/&#65533;:&#65533;&#65533;q^>*>&#65533;&#65533;A&#65533;	O)&#65533;&#65533;&#1200;gL&#65533;&#65533;&#65533;*I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4&#65533;&#65533;&#65533;3&#65533;Y;9}x&#65533;&#215;&#65533;&#65533;&#65533;95&#65533;$&#65533;&#1470;X&#65533;&#65533;&#65533;2I&#65533;&#65533;&#65533;&#65533;Jq&#65533;&#65533;D&#65533;M&#65533;Ri&#65533;&#65533;j9&#65533;j&#65533;^&#65533;&#65533;&#65533;3fMX&#65533; &#65533;&#65533;9&#65533;3V,~&#65533;OJ&#65533;&#65533;&#65533;&#65533;+j&#65533;&#65533;6Q\f&#65533;&#65533;&#65533;&#65533;Q&#65533;&#65533;&#65533;&#65533;&#65533;&#65533;q&#65533;&#65533;&#65533;iz|&#65533;&#65533;y&#65533;=&#65533;&#65533;&#65533;Y|8&#65533;%Q4/	$&#65533;&#65533;&#65533;G&#65533;&#65533;&#65533;&#65533;-A.'&#65533;&#65533;[&#65533;4W&#65533;&#65533;~&#65533;&#65533;KZm&#65533;&#65533;&#65533;&#65533;&#65533;N&#65533;$&#65533;&#65533;&#65533;&#65533;$p9&#65533;&#65533;]
X&#31750;;&#65533;9M&#65533;Y7gsqG&#65533;4&#65533;[&#65533;n&#65533;&#65533;&#65533;&#65533;R&#65533;'&#65533;o&#65533;&#65533;&#65533;&#65533;]&#65533;<&#65533;Pi&#65533;N&#65533;&#65533;$q&#65533;&#999;z&#65533;&#65533; &#65533;&#65533;i&#65533;{&#65533;&#65533;&#65533;>L{v&#65533;:n&#65533;J&#65533;g&#65533;&#1447;w&#65533;{&#65533;&#65533;&#65533;&#65533;&#65533;i&#65533;&#65533;U&#65533;
&#65533;&#65533;&#65533;V&#65533;&#1423;&#65533;&#740;<&#65533;!&#65533;I&#65533;
&#65533;Cgo&#65533;>&#65533; `&#65533;&#65533;^&#65533;u&#65533;&#65533;&#65533;&#65533;&#65533;3&#220;&#65533;&#65533;	&#65533;&#65533;m&#65533;&#65533;&#65533;&#65533;Uw&#65533;C&#216;&#65533;&#65533;&#65533;A&#65533;gM&#65533;&#65533;&#65533;&#65533;}%&#65533;&#65533; |e!YFN&#65533;Oj&#65533;yu4&#65533;&#65533;&#65533;&#65533;&#65533;`&#958;`&#1745;&#65533;pq&#65533; j=&#65533;&#65533;x&#65533;m&#65533;2,6&#65533;&#65533;&#65533;71&#65533;Z&#65533;cf&#65533;v&#65533;&#65533;&#65533;k&#65533;n&#65533;&#65533;&#65533;$&#65533;#&#65533;&#65533;&#65533;&#65533;&#65533;&#65533;&#65533;[&#65533;J=:&#65533;&#65533;&#65533;&#65533;I&#65533;&#16462;*=x&#65533;&#65533;I&#65533;&#65533;tyN&#65533;b&#65533;yep&#65533;p8&#65533;&#65533;@~"&#65533;T&#65533;,&#65533;nd_5&#65533;&#65533;=jh&#65533;&#65533;&#65533;&#65533;^&#65533;&#65533;$s&#65533;
0&#65533;?&#65533;dx&#65533;L&#65533;F&#65533;&#65533;&#65533;)&#65533;&#65533;f&#131;&#65533;&#65533;b&#65533;&#65533;`&#65533;&#1399;&#65533;&#1891;&#65533;-:&#65533;#p	&#65533;2&#65533;&#65533;&#65533;M&#65533;&#65533;7&#65533;&#65533;&#65533; yn~R2kn&#65533;&#65533;u&#744;&#65533;oIa	s&#65533;A&#65533;?&#65533;R&#65533;M&#65533;&#65533;&#776;"&#65533; Y8&#65533;&#65533;Q&#65533;&#65533;H&#65533;&#65533;_A&#65533;&#65533;~]&#65533;&#65533;&#65533;$(&#65533;A`w{&#65533;GQ&#65533;&#65533;&#65533;&#65533;xsO&#65533;+&#65533;0&#65533;	&#65533;&#65533;&#65533;&#65533;w>+&#65533;&#65533;&#65533;&#1957;&#65533;0&#65533;D&#65533;&#65533;rpsP=&#65533;&#65533;&#65533;xsN&#1178;*G,cy&#65533;&#65533;U?k&#65533;&#65533;&#65533;&#65533;Q[&#65533;&#175;
	&#65533;sw6 :&#30566;Z_&#65533;&#65533;&#65533;&#65533;.
&#65533;A$&#1459;#&#65533;&#65533;&#65533;&#65533;&#65533;&#65533;&#65533;)&#65533;&#65533;&#65533;Kcyns&#65533;&#65533;Q&#65533;wz&#236;&#65533;Ry&#65533;&#65533;f&#65533;0&#65533;&#65533;&#65533;hA4&#65533;]&#65533;&#65533;mk &#65533;VP&#65533;A&#65533;>+&#65533;&#65533;XH&#384;$&#65533;&#65533;1"&#65533;3&#65533;&#65533;&#65533;&#65533;V~&#65533;&#65533;_&#65533;&#65533;s]Y=&#65533;&#65533;&#65533;@&#65533;Y&#65533;pz&#65533;q&#65533;&#65533;&#65533;x&#65533;X2*M&#65533;H&#65533;g&#65533;&#706;&#65533;&#65533;&#1447;&#65533;&#65533;G&#65533;&#65533;B&#65533;&#65533;Sq:&#65533;e&#65533;0c.Fq&#65533;u&#65533;&#65533;&#65533;|8&#65533;&#65533;&#65533;&#65533;&#65533;xv&#65533;&#65533;&#65533;&#65533;&#65533;&#65533;:z&#65533;&#65533;S&#65533;Iw&#65533;&#65533;&#65533;,&#65533;)&#65533;&#25467;&#65533;&#65533;&#65533;Yq&#65533;&#65533;&#65533;&#65533;&#65533;L&#65533;&>9'&#65533;&#65533;&#65533;*&#65533;$&#65533;&#65533;&#65533;"&#65533;?&#65533;&#65533;&#65533;&#65533;&#65533;&#65533;&#65533;&#65533;&#65533;&#65533;b&#65533;?Y&#65533;&#65533;w!&#65533;.&#65533;&#65533;4&#1730;x&#65533;5&#65533;y&#65533;&#65533;&#65533;~&#65533;u&#65533;&#65533;t &#65533;JL&#65533;G&#65533;&#65533;&#1309;"&#65533;&#65533;&#65533;:&#65533;V&#65533;m' &#65533;&#65533;&#65533;&#65533;&#65533;&#65533;]o&#65533;=&#65533;[&#65533;&#65533;&#65533;i&#65533;28&#65533;r&#65533;&#65533;&#65533;&#65533;&#65533;&#65533;chl|&#49160;
&#65533;&#65533;r&#65533;x&#65533;&#65533;$c&#65533;hKD&#65533;h&#65533;&#65533;&#65533;u&#65533;w7Fy>&#65533;&#65533;&#65533;'&#1214;&#65533;&#65533;&#65533;&#65533;&#65533;$&#65533;&#65533;&#65533;JG'&#65533;z&#65533;&#65533;&#65533;&#35059;&#65533;&#65533;~Z&#65533;&#65533;&#65533;&#65533;&#318;7&#65533;&#65533;&#932;&#65533;#&#65533;N&#65533;&#65533;&#65533;+&#65533;m[H&#65533;m&#65533;q&#65533;&#65533;&#65533;.&#65533;
&#65533;A&#65533;&#65533;7&#65533;hW^9&#65533;&#65533;1Aiey*&#65533;&#65533;&#65533;&#65533;B&#65533;&#65533;R&#65533;n&#65533;Yb&#65533;EBQ&#65533;&#65533;pzdw&#65533;&#65533;Pr&#65533;&#65533;o&#65533;4&#65533;&#65533;&#65533;c&#65533;&#65533;'&#65533;&&#65533;R&#65533;&#65533;9&#65533;m8#&#65533;&#65533;&#65533;&#65533;Y&#65533; ei6&#65533;j&#65533;M+&#37831;hX&#65533;&#65533;r)#&#65533;&#65533;&#65533;&#65533;{&#65533;B&#65533;c[9&#65533;|&#65533; pMv:P&#1183;J&#65533;&#65533;&#65533;G&#65533;t&#65533;&#65533;&#65533;9^&#65533;&#65533;ba-L&#46802;&#65533;&#65533;mu?&#65533;&#1835;&#65533;&#65533;&#65533;#&#65533;b&#65533;o>&#65533;&#65533;o&&#65533;U&#65533;P&#65533;< &#65533;U&#65533;&#65533;&#65533;]&#65533;>&#65533;&#65533;M&#65533;&#65533;+&#65533;+&#65533;N:&#65533;R&#65533;&#65533;&#65533;6&#65533;sn&#65533;n&#65533;n;&#65533;&#25804;f&#65533;Kc&#65533;&#65533;&#65533;&#65533;&#65533;&#65533;&#65533;k&#65533;eV&#65533;
&#65533;&#65533;==&#46718;&#65533;Z&#65533;&#65533;5+&#65533;&#65533;c&#65533;fH&#65533;>a&#65533;Z&#65533;:&#65533;Z&#65533;&#65533;&#1740;&#65533;C&#65533;&#65533;&#65533;&#65533;&#65533;p&#65533;&#65533;W&#65533;n&#65533;$6&#65533;$&#65533;H>&#65533;9&#65533;?&#1696;g&#65533;&#65533;&#65533;jo&#65533;&#65533;&#65533;h&#65533;0&#65533;2&#640;&#65533; &#65533;j&#447;&#65533;&#65533;&#65533;i&&#65533;&#65533;aqH&#65533;&#65533;Q&#65533;p&#65533;&#65533;k&#65533;&#65533;&#65533;&#65533;{k&#65533;J6&#65533;&#65533;&#65533;&#65533;&#65533;&#65533;&#65533;&#65533;&#65533;5&#65533;&#65533;;_&#65533;M&#65533;&#65533;M&#65533;0&#65533;PNv&#65533;&#65533;M&#65533;&#65533;&#65533;l&#65533;O&#65533;C&#65533;l&#65533;&#65533;X&#65533;,&F!&#65533;&#65533;z&#65533;l-m&#65533;&#65533;&#65533;&#65533;;&#65533;P&#65533;&#65533;&#65533;[<&#65533;&#65533;&#65533;>&#65533;o&#65533;Ho&#65533;l&#65533;Wr&#65533;&#65533;8<&#65533;i&#65533;f&#65533;wo&#65533;l&#65533;&#65533;&#65533;&#65533;{1<&#65533;&#65533;@d1&#65533;&#65533;&#65533;&#65533;thM&#65533;j&#65533;
&#812;&#65533;&#65533;&#65533;&#65533;j&#932;&#65533;/essm&#65533;&#65533;&#65533;[hC&#65533;9'&#65533;&#1646;B&#65533;&#1635;&#65533;^&#65533;)&#65533;'km&#65533;P&#65533;'=&#65533;],&#65533; &#65533;B	&#65533;&#65533;&#65533;sk&#65533; &#65533;&#65533;4&#65533;S&#65533;&#65533;4&#65533;#&#65533; ~z&#65533;&#65533;&#65533;l4&#65533;>-wG&#65533;&#65533;&#65533;&#65533;&#65533;&#65533;&#65533;'?/&#65533;&#65533; &#65533;&#44965;&#65533;N&#65533;<&#1253;&#257;"&#65533;&#65533;J&#65533;&#65533;&#65533;G5A&#65533;5&#65533;&#65533;&#65533;o.&#65533;4&#65533;&#65533;&#65533;Cf4&#65533;&#65533;&#65533;&#65533;H&#65533;Dl&#65533;sn&#5910;A<&#65533;&#65533;
&#65533;&#65533;&#65533;&#65533;
[&#65533;&#65533;u=&#65533;&#65533;&#65533;%&#65533;&#65533;&#65533;&#65533;&#65533;]5&#65533;z&#65533;&#65533;&#65533;Iur&#65533;&#65533;nq&#65533;yt&#65533;K[&#65533;u?+R\+&#65533;m!X&#65533;&#65533;&#65533;&#65533;k33J&#65533;&#65533;&#65533;&#65533;,&#65533;Y'&#65533;&#65533;0%2&#1864;&#65533;:&#65533;&#65533;&#65533;}&#65533;&#65533;ez&#65533;V&#65533;!&#653;&#65533;I:&#65533;m&#65533;&#65533;&#65533;Ken#&#65533;NM&#65533;v:3py&#65533;&#65533;&#65533;u&#65533;V&#65533;i.&#65533;l`3&#65533;&#65533;$r&#65533;$&#65533;o&#65533;&#65533;&#65533;&#65533;&#65533;Ff&#65533;&#65533;&#65533;&#65533;mN&#65533;.&#65533;vwu$^&#65533;&#65533;&#65533;&#65533;v&#65533;&#65533;&#65533;&#65533;&#65533;K&#65533;'&#65533;R&#65533;&#65533;&#1963;[&#994;'&#65533;^&#65533;;w&#65533;&#65533;&#65533;&#65533;m&#65533;&#1606;$n&#282;&#65533;a&#65533;&#60131;M&#65533;&#65533;&a&#65533;&#65533; &#65533;W&#65533;Uu	&#65533;&#65533;&#678;&#65533;h&#65533;62&#185;&#65533;&#1209;&#65533;gP&#65533;@S&#65533;&#65533;j&#65533;&#65533;&#65533;XAnp&#65533;(&#65533;+YL&#65533;&#65533;?Z&#65533;&#65533;l}&#65533;_i&#65533;&#65533;y&#65533;Z&#1197;V8W&#65533;[.^&#65533;.&#65533;&#65533;@;R{@d&#65533;R&#65533;&#65533;Jzl&#65533;"&#65533;n\&#65533;(]&#65533;&#65533;&#65533;7(&#65533;k&#65533;&#65533;&#65533;&#65533;&#65533;]|&#65533;&#65533;&#65533;&\&#65533;[&#65533;g $f&#65533;&#65533;*&#65533;"&#65533;Ex&#65533;1&#587;&#65533;&#65533;&#65533;kg&#65533;&#65533;s&#65533;&#65533;&#65533;wm&#65533;&#65533;&#65533;&#65533;sY&#65533;&#65533;T&#65533;&#65533;&#65533;.&#65533;&#65533;y&#65533;]&#65533;&#1469;7TR&#65533;&#65533;&#65533;z&#65533;9K&#65533;&#65533;u&#65533;}&#65533;&#65533;&#65533;&#65533;&#65533;rV&#65533;&#65533;&#65533;aq&#65533;$W&#65533;^y&#65533;<&#65533;&#65533;v&#65533;&#894;&#65533;&#65533;&#65533;+X&#65533;gc&#65533;~/x\&#65533;&#65533;&#65533;:&#65533;&#65533;&#65533;&#65533;U&#65533;F&#65533;&#65533;&#65533;~)&#65533;&#65533;&#65533;&#65533;S&#65533;&#65533;	&#65533;&#65533;@&#65533;&#65533;&#198; &#65533;rx&#65533;&#65533;V&#65533;IN&#65533;&#65533;&#65533;&#65533;&#65533;&#65533;&#65533;&#65533;#&#65533;&#65533;&#65533;3&#65533;.&#65533;&#65533;&#65533;/kv<&#65533; f'&#65533;&#65533;cQ&#65533;&#65533;&#847;&#65533;4=N&#65533;&#65533;&#65533;g&@&#65533;&#65533;v&#65533;&#65533;a&#65533;'&#65533;C&#65533;&#65533;&#65533;K&#65533;&#65533;7;0 0&#65533;3&#1253;|-&&#65533; O&#65533;&#65533;1	&#65533;&#65533;A$&#65533;&#65533;w&&#65533;&#65533;&#65533;&#65533;^&#65533;&#65533;&#65533;{&#65533;w&#65533;<g&#65533;(&#65533;]&#65533;=&#65533;\&#65533;FC&#65533;&#65533;s&#65533;Kq&#65533;&#65533;&#65533;&#65533;&#65533;8z&#65533;&#189;&#65533;&#65533;U&#65533;&#65533;i\<&#1096;&#65533;c&#65533;wt&#65533;&#65533;&#65533;H&#65533;Q}*X&#16017;V\&#65533;&#65533;&#65533;O&#65533;+&#65533;&#65533;&#65533;&#65533;scr&#65533;&#65533;!&#65533;&#65533;W&#65533;&#65533;&#1269;j&#65533;&#65533;'&#65533;&#65533;XL&#65533;j	&#65533;&#65533;9c&#361;U&#65533;&#65533; &#65533;qz&#65533;&#65533;e&#65533;&#65533;&#65533;&#65533;FI6&#65533;&#65533;&#1746;@&#1734;&#65533;&#65533;&#65533;&#65533;]&#65533;&#65533;&#65533;&#65533;&#65533;&#65533;Gb"$&#65533; c&#65533;W&#65533;[&#65533;ml#o>K&#65533;5 &#65533;H&#65533;&#65533;&#65533;J&#65533;&#65533;Dz&#65533;&#65533;&#65533;&#65533;&#65533;&#65533;]5h3y"Ps&#65533;&#65533;&#65533;&#65533;&#65533;#&#65533;&#65533;.<H&#65533;&#65533;x&#65533;&#65533;&#65533;&#65533;&#65533;&#65533;D&#65533;&#65533;m#&#65533;&#65533;]&#65533;nsU&#65533;&#65533;;&#65533;I&#65533;[F|&#65533;&#65533;&#65533;\r[&#65533;&#65533;:&#65533;,4&#1612;S%&#65533;&#65533;yH	&#1985;&#65533;&#65533;fj6&#65533;]&#65533;u&#1185;&#65533;E&#65533;&#723;2&#65533;q&#65533;&#65533;&#65533;&#65533;&#65533;&#65533;m7bV0&#65533;&#65533;/$&#65533;&#1214;&#65533;&#65533;&#846;&#65533;m$2&#886;s&#65533; &#65533; &#65533;&#65533;&#65533;&#65533;y4&#65533;G&#65533;#&#65533;V&#65533;&#65533;J&#65533;W%y&#65533;5=&#65533;Y&#65533;>&#65533;q&#65533;&#65533;w&#65533;&#65533;N&#65533;k&#65533;&#65533;&#65533;&#65533;&#65533;&#65533;V&#65533;&#65533;&#65533;H,&#65533;p&#65533;&#65533;'9&#65533;^&#65533;&#65533;Mv&#65533;&#65533;:&#65533;&#65533;&#65533;&#65533;M&#65533;&#65533;L&#65533;2&#65533;&#65533;(&#65533; &#65533;&#65533;z]&#1955;&#65533;&#1771;&#65533;&#65533;m*U&#65533;-m&#65533;?3z
&#65533;&#65533;&#65533;%&#65533;&#65533;/&#65533;na&#65533;r&#65533;`F&#65533;!z&#65533;W!&#65533;&#65533;$&#65533;4&#65533;&#65533;l&#65533;.&#65533;&#65533;&#441;&#1657;&#65533;&#65533;&#65533;&#65533;&#65533;M&#65533;&#65533;~&#65533;n&#65533;f0@F&#65533;Jl8&#65533;-m&#65533;&#65533;&#65533;`<I&#65533;t}&#65533;&#65533;0&#65533;&#65533;&#65533;&#65533;&#669;&#65533;[ZfY&#65533;&#612;&#65533;R&#65533;k&#65533;&#65533;&#65533;&#65533;&#888;&#65533;&#65533;&#65533;k&#65533;&#65533;&#65533;&#65533;&#65533;&#65533;	n%>U&#65533;*X(&#65533; ,&#1454;&#65533;&#65533;M&#65533;&#65533;&#65533;$&#65533;1\&#65533;R&#65533;&#65533;&#65533;A&#65533;_&#65533;tz<J&#65533;[T&#65533;&#65533;H&#65533;W&#65533;g#&#65533;&#65533;&#65533;-&#65533;&#65533;&#65533;&#65533;&#65533;&#65533;&#1774;&#65533;&#65533;&#65533;f&#65533;&#65533;&#65533;&#65533;&#65533;?&#65533;tzQ&#65533;&#65533;&#65533;M&#65533;&#65533;&#65533;&#65533;&#65533;&#65533;&#65533;8s\m&#65533;&#65533;&#65533;u7&#65533;o`&#65533;&#65533;`diLk&#65533;U&#65533;&#65533;r&#65533;&#65533;&#65533;&#65533;&#65533;&#65533;0&#65533;L&#65533;:[&#65533;7K?S&#65533;F&#441;&#65533;&#65533;&#65533;cx&#65533;D&#65533;&#65533;&#65533;{&#65533;&#65533;|&#65533;z&#65533;&#65533;&#65533;&#65533;&#65533;&#65533;&#65533;&#65533;&#65533;m/o$O32DB)&#65533;&#65533;&#65533;W3=&#65533;&#65533;&#65533;&#65533;gg&#65533;&#65533;&#65533;&#65533;&#65533;&#65533;5&#65533;E=G&#65533;&#1411;&f&#65533;Zo&#65533;&#65533;&#1979;w&#65533;&#65533;g&#65533;&#65533;&#65533;&#65533;&#65533;+_<&#65533;\&#65533;o*&#65533;Hv&#65533;o&#177;&#65533;&#65533;5hmE&#65533;Z&#65533;&#65533;&#423;4@&#65533;'z&#65533;&#65533;&#65533;&#65533;&#65533;&#65533;&#65533;&#65533;^&#65533;&#274;&#65533;&#65533;&#65533;1&#65533; &#65533;@&#65533;|&#65533;&#65533;9tj>tBC
#l|&#65533;q&#65533;[&#65533;&#65533;&#65533;&#65533;&#19790;&#65533;D<AN&#207;&#65533;>&#65533;&#65533;&#65533;_&#65533;&#65533;&#65533;}&#65533;Z\L&#65533;!`
&#65533;&#65533;&#1467;&#65533;S&#839;G&#65533;&#65533;&#65533;$gY-&#65533;q&#65533;&#65533;WsDr:&#65533;&#65533;?&#65533;n&#65533;W(&#65533;W&#65533;&#65533;&#65533;zU&#65533;+&#65533;&#65533;&#65533;>$&#65533;&#65533;&#65533;it&#65533;&#65533; &#65533;	'&#65533;_^&#65533;9&#65533;!d&#65533;,BL&#65533;;&#65533;&#65533;UbX&#65533;&#1263;_G&#65533;&#65533;&#65533; g<,&#1137;!3&#65533;&&#65533;&#65533;.Z&#65533;&#65533;&#65533;E&#65533;&#65533;&#65533;cF&#65533;&#65533;*&#65533;&#65533;E|&#65533;8&#65533;&&#65533;&#65533;&#65533;&#65533;L&#65533;m|L&#65533;&#65533;&#65533;&#65533;&#65533;&#65533;M&#65533;v&#65533;&#65533;&#65533;&#65533;&#1204;wC&#65533;&#65533;i&#65533;&#65533;&#65533;,&#65533;&#65533;&#65533;&#65533;w&#65533;@r|&#65533;&#65533;&#65533;]&#65533;M]&#65533;$&#65533;I&#65533;,&#65533;&#65533;S&#65533;&#256;{~4&#65533;&#65533;&#65533;&#8059;&#65533;:&#65533;&#65533;@&#65533;&#65533;@&#65533;&#65533;&#65533;&#65533;&#65533;&#65533;'9&#65533;&#509;}q&#65533;&#65533;&#65533;&#65533;&#65533;&#65533; hN&#65533;&#65533;&#65533;&#65533;&#65533;o&#65533;&#65533;GF&#502;k&#65533;&#962;:]&#65533;&#65533;&#65533;&#65533;&#65533;t&#65533;Npr1&#65533;&#65533;&#65533;_J&#65533;zy&#1191;"&#65533;md&#65533;&#65533;u9&#65533;&#65533;>ca&#65533;WM&#65533;Xt&#65533;&#65533;&#54606;&#65533;T&#65533;FN &#65533;J&#65533;/&#65533;t&#65533;m&#65533;@>W&#65533;k&#1747;&#65533;G&#65533;dn<g&#65533;&#65533;M&#65533;&#65533;ueK:&#65533;&#65533;&#65533;&#65533;l&#65533;&#65533;#&#65533;&#65533;c&#65533;&#65533;&#65533;&#65533;&#65533;-?&#65533;&#65533;_&#65533;&#65533;zA&#65533;_&#65533;&#65533;xR&#65533;&#65533;	&#65533;0(2+&#65533;&#65533;&#65533;k&#65533;&#65533;&#65533;&#65533;zA&#65533;^&#65533;`&#65533;rI&#65533;&#65533;w&#1355;&#65533;.&#65533;&#65533;B&#65533;&#65533;(y&#65533;&#65533;&#65533;?&#691;-uX&#65533;y<&#65533;B[!!&#65533;&#65533;&#65533;&#65533;S&#65533;&#65533;&#65533;^&#65533;&#65533;&#65533;&#65533;g&#65533;D&#65533;&#65533;D&#65533;z&#65533;&#65533; t&#65533;ks&#444;ot&#65533;&#65533;&#65533;&#65533;&#65533;(#&#65533;&#65533;&#65533;<&#65533;&#65533;&#65533;#`O&#65533;&#1471;&#65533;M
&#65533;&#65533;&#65533;p&#65533;&#65533;0H9&#65533;_&#65533;6&#65533;&#65533;&#65533;	&#65533;&#65533;&#65533;&#65533;\&#65533;&#65533;]&#65533;6&#65533;&#65533;&#65533;{D*4&#65533;(&#65533;c&#65533;&#65533;tWE#k&#65533;&#65533;i&#65533;&#65533;j&#65533;&#65533;mV&#1774;Z&#65533;&#65533;]&#1396;&#65533;b+s&#65533;BOJ&#65533;&#65533;K&#65533;&#1711;Z`&#65533;0&#65533;\&#65533;&#65533;.&#65533;&#65533;&#65533;&#65533;g"&#65533;&#65533;'&#1236;&#65533;u&#65533;0&#65533;
&#65533;&#65533;&#65533;Q'&#65533;m&#65533;c&#65533;&#65533;OB'&#65533;U&#65533;j&#65533;&#65533;&#65533;?/&#65533;rdy"&#65533;'&#65533;5&#65533;8&#65533;&#65533;*=&#65533;L&#65533;&#65533;&#65533;&#65533;&#65533;q&#65533;&#65533;t#5&#65533;!&#65533;s&#65533;&#65533;&#65533;{%&#65533;&#65533;[H&#65533;&#65533;*&#65533;&#65533;q{&#65533;P-&#65533;&#65533;&#65533;&#1178;y&#65533;&#65533;&#65533;v=&#65533;&#65533;&#65533;($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&#1695;La&#65533;4 <&#65533;&#65533;s&#65533;#&#65533;&#65533;:&#65533;&#65533;&#65533;&#65533;&#65533;&#65533;_1&#51633;H &#65533;y&#65533;B&#65533;U&#65533;&#65533;O&#730;&#65533;r&#65533;f&#65533;u&#65533;Gz&#65533;J&#65533;A&#65533;&#65533;[&#65533;O&#65533;}&#65533;9&#65533;&#65533;=-GF&#27493;bf&#65533;(&#65533;[\I+&#65533;&#65533;GP&#65533;&#65533;&#155539;d&#1113;.g&#65533;&#54384;0O&#65533;&#65533;&#1328;&#312;%x&&#65533;&#65533;&#65533;&#65533;&#65533;q&#65533;&#231;Kis:Eh;Yk&#65533;&#65533;1>m&#65533;&#65533;&#1363;&#65533;Kq[!D&#65533;&#65533;&#65533;&#1226;&#65533;&#65533;^k&#65533;&#65533;j&#65533;h&#65533;&#65533;c&#65533;&#65533;l&#296;<&#65533;&#65533;&#65533;&#65533;e&#65533;a&#65533;_[]D&#65533;v&#65533;a&#842075;&&#65533;&#57982;&#1571;&#65533;"U'?&#65533;#&#65533;&#65533;p&#65533;&#65533;&#65533;&#65533;<Q&#65533;q&#380;@K&#65533;[&#65533;:18&#1802;}:&#65533;%&#65533;&#282;w&#65533;&#65533;&#65533;&#65533;N&#65533;&#65533;&#65533;&#65533;&#65533;&#65533;,u]^&#65533;d&#65533;g&#65533;V&#65533;&#65533;&#65533;I&#65533;e@sW<&#65533;h&#65533;1x.5&#65533;&#65533;&#65533;;
&#709;&#65533;u@r&#65533;&#65533;h&#65533;j&#65533;&#65533;&;2x&#65533;&#65533;&#65533;&#65533;&#65533;&#65533;&#65533;&#65533;+k?4F&#65533;&#65533;M&#65533;>&#65533;&#65533;&#65533;&#65533;ws&#65533;&#65533;O&#65533;|y1&#65533;.&#1075;rr&#65533;&#1975;&#65533;&#47496;I+&#65533;&#65533;9m&#65533;&#65533;&#65533;.&#65533;^9&#65533;	&#65533;&#65533;~;&#65533;I%&#65533;&#65533;&#65533;G8&#65533;{V&#65533;&#65533;&#65533;/&#65533;A&#65533;nR&#65533;o&#65533;D&#65533;&#65533;&#65533;&#65533;&#65533;J&#65533;!&#65533;5imo&#65533;-&#65533;&#65533;+.&#65533;&#65533;&#65533;&#65533;&#65533;.&#65533;&#65533;&#65533;^M&#65533;&#65533;&#65533;}&#65533;&#65533;&#65533;&#65533;&#65533;I&#65533;&#65533;&#65533;$&#65533;&#65533;|Y&#65533;&#65533;&G{&#65533;]&#65533;FW&#65533;&#65533;&#65533;}&#328;ux&#65533;&#65533;&#1891;l&#65533;p&#65533;&#65533;j&#65533;_&#65533;&#65533;l&#65533;&#65533;&#65533;Cm&#65533;	[~&#65533;&#65533;j&#180;&#1519;&#65533;&#65533;&#65533;&#65533;b&#65533;/y6&#65533;&#65533;|&#65533;<u&#65533;M&#1599;i&#65533;]e&#65533;&#372;&#1260;&#65533;&#65533;&#65533;/#g&#65533;U&#65533;&#65533;-Xxb&#65533;i&#65533;dh&#28164;q&#65533;&#65533;cU&#65533;Y &#65533;&#1377;*&#65533;6&#65533;Ns&#65533;&#65533;&#65533;&#236;&#65533;\hzU&#65533;&#65533;P&#65533;&#65533;&#65533;&#983;&#65533;&#65533;&#65533;Go&#387;&#65533;&#65533;v&#1703;&#65533;&#65533;?`&#65533;&#65533;&#65533;_&X&#65533;*:	&#65533;Y&#1687;&#65533;&#65533;&#65533;&#65533;&#65533;g&#65533;&#65533;&#65533;&#65533;p&#65533;&#65533;&#65533;&#65533;[u&#65533;>#&#65533;&#65533;&#65533;,L&#65533;z&#65533;&#65533;g\k&#65533;R&#65533;&#65533;&&#65533;5&#65533;C&#65533;&#65533;&#65533;~l&#65533;=?*	&#65533;&#65533;&#65533;.|wuv&#65533;&#65533;&#65533;&#65533;&#65533;H&#65533;|l&#65533;<?Bzc&#1719;</&#65533;X\&#65533;&#65533;&#65533;^g&#65533;F&#65533;8!&#65533;&#65533;&#65533;Z&#65533;i&#65533;km"&#65533;&#65533;<&#65533;y!
&#65533;&#65533;x&#65533;&#65533;	-m&#65533;+&#65533;&#65533;&#65533;1&#65533;C;c&#65533;&#65533;s&#1666;&#65533;&#565;x&#65533;,&#65533;N&#65533;z&#65533;d&#65533;&#65533; Q&#65533;&#65533;&#65533;&#65533;V&#65533;&#65533;/&#65533; d&#65533;y#b&#65533;	&#65533;&#65533;R1&#65533;&#1456;&#65533;i&#65533;/&#65533; &#65533;&#65533;2&#65533;A6&#65533;{4`&#65533;&#65533;\m&#65533;:&#65533;&#65533;&#65533;v4&#65533;&#65533;F7(&#65533;!&#65533;&#65533;&#65533;&#65533;&#65533;b)x&#65533;&#65533;&#65533;SZ&#65533;-&#1297;&#65533;yeJ&#65533;&#65533;&#65533;&#65533;++U&#65533;d7&#65533;&#65533;1&#65533;vU&#53263;`<(l&#65533;X&#65533;N&#65533;&#65533;&#65533;[{[Y&#817;i&#65533;&#48454;G^&#65533;*&#65533;&#65533;&#1001;kmo,,Wp!p~|&#65533;&#65533; 
|&#65533;h&#65533;V&#65533;H&#65533;b&#65533;Im&#65533;O&#65533;&#65533;z&#575;&#65533;&#65533;@&#65533;	&#65533;&#65533;Z&#65533;&#65533;Q&#65533;&#65533;m&#65533;XD&#65533;F1Qj&#378;>&#65533;&#65533;\X&#65533;4&#65533;q&#65533;i+&#509;G&#65533;&#65533;&#65533;&#65533;"b&#65533;l&#65533;&#65533;}&#65533;A+&#65533;.8&#65533;+.&#65533;&#65533;z2&#65533;&#65533;x'&#265;&#65533;&#756;Zu&#65533;&#65533;G&#65533;&#65533;&#65533;#&#65533;=9&#65533;&#65533;&#65533;&#65533;tx<&#65533;Y&#65533;&#65533;pG&#65533;v&#65533;dU&#65533;f&#1455;&#65533;&#65533;&#65533;V5&#1402;&#65533;&#65533;'8>&#65533;&#65533;&#65533;&#65533;]&#65533;&#65533;%&#65533;&#65533;&#65533;!&#65533;&#65533;&#65533;a&#65533;|&#65533;d{&#65533;PL&#65533;&#65533;&#65533;&#65533;&#65533;|>&#65533;1&#65533;&#65533;%&#65533;&#65533;[&#65533;&#65533;`&#65533;U&#65533;&#65533;td&#65533;.&#65533;Iv+)&#65533;&#65533;&#65533;Y&#65533;+1&#65533;&#65533;&#65533;&#1381;&#65533;&#65533;&#65533;&#65533;,>fp@=jH4%&#65533;&#65533;n&#65533;&#65533;&#65533; &#65533;ze&#65533;&#65533;>&#65533;&#65533;Q9&#65533;&#65533;&#65533;e&#65533;&#65533;mu|v&#65533;|&#65533;I&#65533;&#65533;&#65533;I*y&#65533;&#65533;[&#65533;G&#65533;&#65533;&#65533;&#65533;&#65533;&#65533;&#65533;hU&#65533;d7u$&#65533;=+&#65533;&#65533;&#65533;#&#65533;&#65533;&#65533;&#65533;!&#65533;&#65533;&#65533;&#65533;&#65533;I&#65533;G&#65533;b&#65533;4&#387;T&#65533;&#65533;4&#65533;&#65533;&#65533;&#65533;&#65533;&#65533;&#65533;&#65533;@`&#65533;&#65533;N&#65533;/&#65533;x&#65533;&#65533;&#65533;&#65533;P&#65533;zU&#65533;OIe&#65533;I&#65533;&#65533;&#65533;f&#65533;&#65533;6&#65533;N~RwI&#65533;&#65533;g&#65533;&#65533;O&#65533;&#65533;&#65533;&#65533;R&#65533;&#65533;&#234;)&#65533;1&#65533;$:m&#65533;Z&#65533;O&#65533;J4k`	m&#65533;/&#65533;&#1186;[&#65533;&#65533;&#65533;&#65533;&#65533;&#65533;j2&#65533;&#65533;&#65533;bG&#65533;&#65533;A&#65533;&#65533;&#65533;u&#65533;CK&#65533;e&#65533;G&#65533;I&#65533;C]B&#65533;&#65533;g&#65533;>&#65533;&#65533;&#65533;&#65533;&#65533;/1&#65533;&#65533;:W*&#65533;g&#65533;&#905;&#65533;A` &#65533;&#65533;`&#65533;;&#65533;XHe&#65533;to&#65533;X\&#65533;g&#65533;r&#65533;3&~&#65533;&#65533;>&#65533;&#65533;&#65533;&#65533;2&#65533;&#515;i
&#487;?Ju&#22474;&#65533;&#65533;$&#65533;I&#987;&#65533;&#65533;&#65533;&#28894;)&#65533;&#65533;&#65533;C&#65533;6&#65533;&#65533;&#572;&#65533;P9&#65533;<~&#65533;&#65533;&#65533;&#65533;&#65533;&#65533;E&#785;&#65533;&#65533;+&#65533;&#65533;&#65533;dm?\S,&#65533;S4&#65533;?g&#65533;-b0&#65533;v&#65533;&#65533;&#65533;&#65533;m&#65533;&#65533;&#65533;&#65533;&#1012;&#65533;E&#65533;&#65533;&#65533;#s|&#65533;&#1021;R&#65533;|^ux&#65533;&#65533;)=&#65533;y;FH&#65533;h&#65533;,&#65533;}~]K^&#65533; d&#65533;&#65533;&#65533;j&#1554;&#65533;&#65533;&#65533;_\&#65533;&8Qvn=&#65533;&#65533;Vg&#65533;&#65533;v'X&#65533;&#65533;&#65533;i&#65533;&#65533;&#65533;O&#65533;&#65533;T&#65533;&#65533;&#65533;r$"k&#65533;l &#65533;&#65533;&#65533;z&#65533;&#65533;u&#65533;ml&#823;&#65533;&#65533;&#65533;&#65533;&#65533;9&#65533;&#65533;&#65533;&#65533;k&#65533;&#65533;&#462;t&#65533;uM3&#65533;&#65533;&#65533;S`&#65533;&#65533;&#485;vM&#65533;_Yile&#65533;yb&#65533;&#65533;YW,G&#65533;?Z&#65533;x&#65533;&#65533;&#65533; ij&#65533;gaqk1&#65533;&#65533;&#222;&#65533;&#65533;&#927;jWm&#65533;&#65533;{t|&#65533;c &#65533;&#1502;]kWvw&#65533;&#65533;:&#65533;&#65533;I&#65533;I&#65533;&#65533;&#65533;&#65533;&#65533;&#65533;&#1738;&#65533;&#65533;<xN&#65533;&#65533;}&#65533;&#65533;p*89&#65533; &#65533;&#65533;u&#65533;=&#65533;<Mn&#65533;&#65533;&#65533;&#65533;#O6&#65533;&#65533;7q&#65533;&#65533;E&#65533;e&#65533;wi&#65533;X&#65533;&#241;&#65533;Y&#65533;0&#65533;&#65533;&#65533;&#65533;&#65533;&#65533;kP&#65533;_X&#892;&#65533;&#65533;&#65533;a&#65533;&#65533;&#65533;&#65533;&#65533;&#65533;&#65533;&#65533; &#65533;{K&#65533;LR&#65533;&#65533;&#65533;&#65533;v&#65533;j&#65533;?&#65533;&#65533;&#65533;&#65533;n&#65533;&#65533;Z;d&#65533; H#s2&#65533;&#65533;&#65533;KP)E&#65533;&#65533;&#65533;&#65533;i%G@&#65533;L&#65533;)=~v'&#65533;&#1438;&#65533;&#65533;[&#65533;&#65533;i&#65533;\$&#65533;&#65533;1 &#65533;i&#65533;z&#65533;=H&#65533;ma&#65533;&#65533;|&#65533;&#65533;F&#65533; &#65533;N&#65533;&#1706;xcD&#65533;&#65533;&#65533;&#65533;&#65533;&#65533;&#65533;v&#65533;&#65533;&#65533;&#65533;dtV&#65533;&#65533;{n6&#65533;&#65533;&#65533;c&#65533;&#65533;&#65533;$&#65533;&#65533;n&#65533;&#65533;&#718;&#65533;&#65533;&#65533;&#65533;&#65533;GJ&#65533;-+:]1&#65533;&#861;>&#65533;bx$Wj!&#65533;&#65533;&#65533;DV&#65533;&#65533;R{&#65533;&#65533;I'&#65533;m&#65533;)&#65533;'&#65533;&#1189;&&#65533;e&#65533;&#65533;&#65533;&#65533;&#65533;&#47544;C&#65533;&#65533;&#65533;&#65533;W&#65533;i&#65533;J'&#65533;&#10317;&#65533;&#65533;/&#65533;&#65533;&#65533;&#65533;E&#65533;&#65533;&#65533;&#65533;l&#65533;L&#65533;v9R)c[&#65533;&#65533;@&#248;&#65533;;&#65533;&#65533;&#888;3&#65533;&#65533;]&#65533;&#65533;&#65533;&#65533;&#65533;c&#65533;H&#65533;&#65533;&#65533;&#65533;N&#65533;2&#65533;&#65533;x&#65533;:&#65533;&#65533;fw5&#65533;>0A&#65533;&#65533;i&#65533;-&#65533;&#65533;&#65533;kS&#65533;:&#65533;|&#65533;I&#1334;&#65533;#c^&#65533;g0&#65533;0A&#65533;wW&#65533;i&#65533;g&#65533;z&#65533;&#65533;&#65533;&#65533;&#65533;Qpsz&#65533;&#521;&#65533;wQ&#62224;2Gj&#65533;[&#65533;&#65533;&#65533;&#65533;_xZ?[&#506;{Fo5@&#65533; }&#65533;&I&#65533;&#65533;&#65533;&#65533;&#65533;?&#65533;&#65533;^%&#65533;&#26979;&#650;&#65533; h&#65533;&#65533;O<I&#65533;&#65533;&#65533;G&#65533;g&#65533;&#65533;&#65533;&#65533;&#65533;A]&#65533;&#65533;)&#65533;M}&#65533;&#65533;G&#65533;&#65533;n!&#65533;<B&#65533;&#1258;&#65533;@&#65533;&#65533;y&#65533;&#65533;c&#65533;&#65533;&#65533;5h&#65533;p&#65533;2{&#65533;&#65533;mA&#65533;=V(&#65533;( &#65533;q&#65533;0&#65533;q&#65533;&#65533;&#65533;4&#65533;6&#954;&#1916;IH&#65533;&#65533;&#65533;&#65533;&#65533;&#65533;&#65533;&#65533;&#65533;z&#65533;&#65533;o&#65533;&#65533;&#65533;&#65533;&#65533;7T	u
&#65533;g&#65533;,3&#1719;&#65533;c&#1390;&#1053;1.VA&#65533;&#65533;&#65533;&#65533;[&#65533;'&#271;}&#65533;&#65533;(&#65533;y&#65533;G &#65533;&#65533;'&#65533;*&#65533;&#65533;$z`&#65533;&#65533;-b{veI-&#599;oRy&#65533;4&#65533;&#65533;Y&#65533;&#65533;&#65533;&#65533;&#65533;!yLW&#65533;d&#65533;&#65533;&#65533;z&#65533;Pk&#65533;m7V&#65533;6`&#65533;= 
&#65533;x&#65533;&#65533;no&#65533;&#65533;%&#65533;&#65533;]&#65533;&#65533;NN&#65533;L&#65533;&#65533;&#65533;&#65533;#&#65533;&#65533;&#65533;&#65533;&#65533;k&#65533;&#65533;L&#65533;I&#65533;&#65533;&#65533;J&#65533;&#65533;u&#65533;&#65533;A&#65533;&#65533;&#65533;&#981;L&#65533;&#65533;&#65533;<&#65533;&#65533;&#65533;-&#65533;&#65533;
#&#65533;D`>A!&#65533;A2x&#65533;u&#65533;&#65533;P&#65533;&#65533;
&#65533;N&#65533;&#65533;N&#1753;&#65533;&#65533;&#65533;+?	&#65533;v&#1466;&#65533;&#65533;&#65533;&#65533;V&#1728;&#65533;d<&#65533;&#65533;N+&#65533;~(&#65533;&#65533;&#65533;.n&#65533;D&#65533;=&#65533;&#65533;F&#65533;z&#65533;&#65533;{.&#65533;&#65533;&#65533;<{&#65533;k+&#65533;&#65533;O,&#65533;L&#65533;#bI<&#65533;&#65533;&#65533;&#65533;&#65533;U&#65533;?&#65533;=&#65533;&#65533;n&#65533;&#65533;Kwia&#65533;,&#888;&#65533;&#65533;E&#65533;&#58328;&#65533;&#65533;T&#65533;&#65533;&#65533;&#65533;&#65533;x&#65533;Ui -&#65533; z&#65533;^&#65533;&#65533;&#65533;W&#65533;n&#65533;.&#65533;#&#65533;J&#65533;rO&#65533;&#65533;&#65533;n&#65533;&#65533;&#65533;;&#65533;Y&#65533;n-e&#65533;&#1296;&#65533;&#65533;&#65533;&#65533;&#65533;&#65533;&#65533;}&#65533;k&#65533;&#65533;&#65533;&#65533;b&#65533;&#65533;=&#65533;E+X&#65533;&#65533;&#65533;5&#65533;&#65533;&#65533;&#65533;I&#65533;I&#906;&#65533;J&#65533;&#65533;&#65533;v&#65533;&#65533;&#65533;&#65533;F1,&#65533;&#65533;&#65533;0&#65533;*&#65533;&#65533;	&#65533;-B^&#65533;&#65533;&#65533;OP&#614;(&#65533;:&#65533;&#65533; &#65533;+Y&#65533;&#65533;&#65533;&#65533;q&#65533;C&#65533;feU&#65533;&#65533;Fld&#65533;k&#65533;&#65533;x&#65533;Y[y&#65533;Q&#1767;&#65533;&#65533;8&#65533;E&#65533;<C&#65533;&#65533;:t&#65533;&#65533;&#65533;&#837;&#65533;n&#65533;+W&#65533;&#65533;&#65533;&#65533;&#65533;&#65533;&#65533;&#65533;&#65533;u(&#65533; &#65533;&#65533;*&#65533;&#65533;&#65533;|&#65533;e&#65533;Fd&#65533;>&#65533;&#65533;+j&#65533;x&#65533;&#65533;&#65533;"&#65533;[ut&#65533;a'=q&#65533;&#65533;&&#65533;|;j&#65533;&#65533;&#65533;a+<`&#65533;&#2009;&#65533;#&#65533;&#65533;&#65533;&#65533;&#65533;&#65533;>&#65533;&#65533;&#65533;&#65533;&#65533;&#65533;!{&#65533;W+&#65533;&#65533;&#65533;&#65533;&#65533;K427&#65533;c.w&#65533;&#65533;QA&#65533;L&#65533;WS&#1390;&#65533;&#65533;2hG&#65533;f&#1619;&#65533;&#65533;Y7#V&#65533;&#311;&#65533;&#65533;&#65533;v&#65533;+&#65533;&#65533;&#65533;&#65533;m#&#65533;!&#65533;,m&#65533;2&#65533;&#65533;&#65533;&#65533; &#65533;&#65533;&#1209;/#&#65533;W3&#65533;&#65533;ky&#65533;&#65533;==&#65533;-&#65533;&#65533;&#65533;=h&#65533;&_&#65533;u&#65533;ph&#65533;i&#65533;&#65533;&#65533;Ve&#65533;&#65533; uy&#65533;]f&#65533;&#65533;_&#65533;A&#65533;&#65533;&#1768;&#65533;&#65533;&#65533;W&#65533;S&#65533;&#65533;Y>&#65533;&#65533;&#65533;r&#52668;vo&#65533;&#65533;&#65533;&#65533;]&#65533;Y&#65533;4&#65533;>y&#65533;&#1808;&#65533;&#65533;S&#65533;&#65533;E&#65533;&#65533;Y&#65533;!&#65533;d&#65533;&#65533;c&#65533;&#65533;M&#65533;G&#65533;&#65533;&#65533;&#65533;gX&#65533;&#65533;&#65533;d&#65533;&#65533;&#65533;&#65533;$&#65533;&#65533;&#65533;+&#65533;&#65533;&#65533;\&#65533;G&#65533;&#65533;&#65533;m&#1130;|&#65533;&#65533;=Ew^#&#65533;&#65533;&#65533;&#65533;&#65533;&#65533;VU6&#65533;&#65533;m&#65533;&#65533;&#65533;3NWb&#65533;&#65533;wk=&#65533;&#65533;&#65533;31Y#Y8aTt&#65533;&#1589;&#65533;&#65533;%&#65533;&#65533;&#1779;&#65533;8(&#65533;&#65533;&#1405;G[&#65533;,&#65533;;-6&#65533;&#65533;&#65533;&#65533;x&#65533;o&#691;&#65533;&&#65533;|&#65533;&#65533;&#65533;&#65533;e&#65533;XQ&#65533;$&#65533;~&#65533;&#65533;&#65533;&#65533;&#65533;&#65533;m&#65533;&#65533;-&#65533;&#65533;,&#1456;&#65533;$&#65533; zW&#65533;&#65533;.&#65533;2&#65533;&#65533;hv&#65533;v*&#65533;W&#65533;&#65533;&#65533;&#65533;&#65533;_r&#65533;Vp&#65533;&#65533;j&#65533;#G&#65533;&#65533;&#65533;&#65533;`&#65533;&#65533;&#65533;_&#65533;&#65533;&#65533;&#65533;$&#65533;;&#65533;Q&#65533;&#65533;!&#65533;&#65533;&#65533;&#65533;&#65533;/#&#65533;<3&#65533;<&#65533;&#65533;&#65533;&#304;({u&#65533;d9l}=+&#1204;&#65533;#&#65533;&#1234;mv&#65533;&#65533;.&#65533; &#65533;&#65533;&#65533;&#65533;&#65533;	\g&#65533;fxQ?&#65533;&#65533;&#65533;&#65533;&#190;v9&#65533;|&#65533;!&#65533;0&#65533;&#65533;&#65533;&#65533;D&#65533;&#65533;&#65533;&#65533;x`l&#65533;%&#65533;&#65533;&#65533;&#65533;&#65533;3&#65533;y&#65533;^?&#65533;;3	&i&#65533;W&#65533;&#65533;&#65533;&#65533;&#65533;4&#65533;m&#65533; &#65533;i&#65533;&#65533;Q&#65533; =&#65533;	&#65533;&#1977;&#1653;&#65533;&#65533;o&#65533;&#65533;md&#65533; &#65533;&#65533;&#65533;&#65533;#&#65533;&#65533;u&#65533;&#65533;H&#65533;&#65533;i'2L&#65533; &#65533;&#65533;=&#65533;+&#65533;&#65533;{&#65533;]F&#65533;&#65533;oi1&#65533;;^\{w&#65533;fjz&#65533;^&#65533;&#65533;&#65533;&#65533;M>&#1796;&#65533;&#65533;%q&#65533;2&#1463;&#65533;[&#65533;&#65533;&#65533;5&#65533;&#65533;&#65533;&#65533;&#65533;&#65533;&#65533;y&#65533;wa&#65533;~&#65533;&#65533;&#65533;h&#65533;&#65533;\&#65533;	$fK(&#65533;&#65533;Z|&#65533;&#65533;5&#65533;&#65533;&#65533;&#1207;&#523;p&#65533;&#65533;X&#65533;/&#65533;w"&#65533;<&#65533;&#65533;&#65533;&#65533;&#65533;&#65533;?&#147;:&#65533;&#65533;r&#65533;&#65533;e&#65533;&#65533;&#191;&#65533;M &#65533;i&#1425;&#65533;D)&#65533;&#65533;W&#65533;&#65533;`&#65533;{&#65533;Cx>V&#65533;bw&#65533;M&#65533;&#65533;nq_&#65533;V&#65533;&#65533;%&#65533;&#65533;&#65533;&#65533;|&#65533;&#65533;&#65533;s[&#65533;4&#65533;&#65533;&#65533;&#65533;&#65533;&#1640;/&&#65533;&#65533;ZP&#65533;bk"9k&#65533;&#65533;[&#65533;t&#65533;&#65533;k&#65533;pk&#65533;&#65533;&#65533;'&#1978;ir"#&#1200;&#65533;t&#65533;&#65533;&#65533;9&#1777;c&#65533;iq&#65533;U P &#65533;&#65533;J&#65533;&#65533;&#65533;%&#65533;&#65533;_&#65533;Oz&#65533;!&#65533;uU&#65533;A2b&#65533;	&#65533;&#396;&#65533;i340&#65533;3&#65533;^&#65533;&#65533;&#65533;L&#65533;*&#65533;v&#65533;+&#719;&#65533;&#65533;&#65533;y&#65533;<&#65533;&&#65533;&#65533;)8&#65533;$&#65533;vt&#65533;&#1177;&#1182;:W&#65533;&#65533;&#65533;{EPH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&#65533;1&#65533;4&#65533;}7&#65533;l&#65533;u&#65533;&#65533;[&#65533;&#65533;&#65533;&#65533;-{/=&#65533;<&#65533;&#65533;&#65533;&#65533;&#65533;e&#65533;.d&#65533;&#65533;&#65533;&#65533;OQ^&#65533;e&#65533;&#65533;&#65533;k.&#65533;&#65533;bj&#65533;&#65533;H&#65533;&#848;&#65533;&#65533;&,&#65533;&#65533;&#65533;oN&#65533;&#65533;B&#65533;/5^&#65533;r3
rz&#65533;&#65533;&#65533; &#65533;&#751;&#65533;S&#65533;&#65533;Yn&#65533;&#65533;F&#65533; &#65533;&#65533;&#65533;&#65533;[&#65533;Yt&#65533;"[&#65533;\ &#65533;9&&#65533;/<{&#65533;&#65533;<]&#65533;&#65533;W7
&#65533;,&#65533;&#65533;Q&#65533;OZ&#65533;T&#65533;&#65533;&#65533;&#65533;&#175;llc&#65533;&#65533;&#65533;&#1832;ES&#65533;)=Mt&#65533;VQ*D&#65533;)q7&#65533;&#65533;&#65533;&#65533;}	&#65533;~&#65533;&#65533;&#65533;ZX[&#2037;&#5221;&#65533;&#65533;&#210;@&#65533;&#65533;&#65533;&#65533;/&#65533;&#65533;&#65533;&#65533;&#65533;&#65533;&#65533;M&#65533;&#65533;&#65533;&#65533;&#65533;&#65533;&#65533;&#65533;=3I&#1197;&#65533;&#65533;&#65533;&#65533;&#65533;&#65533;B|C#&#27758;&#65533;l&#65533;&#65533;&#65533;&#65533;qC0&#65533;&#65533;&#65533;:&#65533;&#65533;+3B&#65533;Z&#65533;I&#65533;b&#278;&#65533;WFn>R	&#65533;&#65533;oj&#65533;D&#65533;xjbY&#65533;&#65533;,&#65533;)&#65533;&#65533;~&#65533;&#65533;t&#65533;j&#65533;t&#65533;x\D&#65533;&#65533;Xc&#65533;ks&#65533;k&#65533;&#65533;y&#65533;m&#65533;&#1624;.&#65533;&#65533;&#65533;k:w&#65533;&#439;RX &#65533;j&#65533;F09&#511;&#65533;nZ&#65533;&#65533;BY&#65533;f&#65533;H]Y&#65533;0X&#65533;8&#65533;H&#65533;&#65533;,`[&#65533;&#65533;&#65533;&#65533;SR&#65533;A&#65533;uL6I&#65533;&#1982;&#65533;&#65533;&#65533;V&#65533;s&#65533;|&#65533;&#65533;rzs\&#65533;n&#65533;4&#65533;<Ky&#32590;R#&#65533;8&#15853;t&#65533;&#1350;&#65533;&#65533;x&#65533;&#65533;&#65533;(&#1124;&#65533;k&#65533;&#65533;&#65533;L#&#65533;&#65533;yhg&#65533;&#65533;N&#65533;&#65533;LK&#65533;&#65533;8c&#65533;EVKht&#65533;]4Ao&#65533;n&#65533;iX&#65533;+&#65533;zs&#65533;6&#65533;;&#65533;&#65533;uU&#65533;E&#65533;&#1430;&#65533;ta&#65533;&#65533;&#65533;&#65533;&#65533;V&#65533;&#1365;&#65533;&#65533;&#65533;&#65533;tor&#65533;|/^{&#65533;MMK&#65533;O&#65533;Y&#65533;&#65533;&#65533;g
}&#65533;&#65533;p&#65533;\&#65533;&#65533;&#1961;&&#65533;&#65533; &#65533;&#65533;oh&#65533;&#65533;^Q&#65533;&#65533;&#65533;&#65533;zf&#65533;$&#1276;Gg&#65533;&#65533;&#64430;&#65533;f&#65533;&#65533;XP&#65533;&#65533;k&#65533;z/[M&#65533;&#65533;Z&#65533;F&#65533;&#65533;x*&#65533;4+[&#65533;&#65533;!&#65533;&#65533;&#65533;O&#65533;7N&#65533;&#65533;:&#65533;J&#65533;&#65533;&#65533;&#65533;&#65533;	CAm)&#65533;&#65533;O&#65533;[&#1077;\&#65533;w&#65533;&#65533;R&#65533;&#65533;H&#65533;zs\&#65533;j&#65533;&#65533;Y&#65533;!GL&#65533;&#65533;&#65533;e&#65533;&#65533;&#65533;SGT&#1458;&#65533;&#65533;&#65533;&#65533;Y&#65533;&#65533;&#65533;m&#65533;&#65533;&#65533;z&#65533;
&#65533;&#65533;&#65533;&#65533;:&#65533;b&#65533;1u&#65533;&#65533;&#65533;&#65533;B}GW&#65533;&#65533;NF&#65533;&#65533;YtP]&#65533;&#65533;V&#65533;{&#65533;Ki&#65533;&#65533;&#65533;&#65533;&#65533;`&#65533;!&#65533;&#65533;&#65533;&#1409;&#65533;&#65533;&#65533;&#65533;A&#65533;&#65533;&#65533;[&#65533;^@fRI$.pr*&#949;&#65533;&#65533;]^h&#65533;O&#65533;&#65533;(&#65533;&#65533;%%&#65533;6&#65533;&#1688;&#65533;5&#65533;?&#65533;Z-&#65533;)+ITq&#65533;&#65533;&#65533;J&#65533;q&#65533;&#65533;&#65533;&#65533;&#1434;|&#65533;&#65533;&#65533;&#1211;.&#65533;&#65533;&#65533;}&#65533;H&#65533;	&#65533;&#65533;&#65533;]&#65533;&#65533;kZm&#65533;i&#65533;&#65533;(f&1&#65533;s&#65533;L}V&&#65533;&#65533;&#65533;SL&#65533;&#65533;Y&#65533;s&#65533;&#65533;&#65533;&#65533;&#65533;/}l&#65533;'&#65533;&#65533;&#65533;2&#65533;}&#65533;S/ &#65533;N:&#65533;&#65533;!&#65533;&#65533;&#34289;&#65533;&#65533;'&#65533;r&#65533;&#65533;n$mM&#65533;&#65533;u\&#279;&#65533;X&#65533;M[Q&#65533;&#65533;&#65533;&#65533;&#65533;3y&#65533;&#65533;&#65533;{&#65533;&#65533;&#65533;&#65533;z&#65533;&#65533;&#65533;&#65533;O&#65533;E&#65533;&#65533;&#65533;t&#65533;&#65533;&#65533;&#65533;&#65533;oh&#1694;&#65533;&#65533;s=&#65533;l&#297;&#65533;=Mx&#60395;_&#65533;[&#65533;q&#65533;&#65533;8K&#65533;&#65533;&#65533;&#65533;&#65533;q&#65533;&#65533;&#65533;V&#65533;&#65533;5&#1892;V&#65533;%&#65533;&#65533;ta&#65533;k#T&#65533;&#65533;8&#65533;&#65533;&#65533;B&#65533;&#65533;&#65533;&#65533;&#1477;C&#65533;&#65533;&#65533;R&#65533;@&#65533;&#65533;"&#65533;s &#65533;k&#1507;&#65533;&#65533;&#65533;&#65533;&#65533;B&#65533;[&#65533;&#812;&#65533;aI&#65533;&#65533;I!&#1629;&#65533;&#65533;$7~9&#65533;&#65533;&#65533;#"&#65533;&#65533;&#65533;&#65533;&#65533;Z1&#65533;&#65533;&#429;&#65533;<0&#897;29&#65533;&#65533;uF-GM&#65533;&#410;&#65533;&#1649;&#65533;V&#65533;&#65533;z&#65533;Cc5.&#65533;&#65533;G&#65533;&#65533;#&#65533;9&#65533;&#65533;>&#65533;mAS)k&#65533;&#65533;&#65533;n&#65533;t&#65533;&#65533;&#65533;E&#65533;&#65533;&#65533;&#65533;&#65533;&#755;&#65533;z&#65533;i.&#65533;&#65533;&#65533;m&#65533;&#65533;&#65533;]&#65533;+&#65533;&#65533;&#65533;}sK	&#65533;&#65533;&#65533;n&#65533;Vtd8(	&#65533;&#65533;&#65533;]&#65533;&#65533;&#65533;&#65533;L&})&#65533;&#65533;x&#65533;&#65533;&#65533;!&#65533;&#65533;Y]&#65533;^U&#65533;&#65533;H&#65533;O&#65533;>G&#65533;w&#65533;&#65533;&#65533;y&#65533;#&#65533;&#65533;H&#65533;I&#65533;|&#65533;x8/&#65533;&#1447;{&#65533;C&#65533;&#65533;&#65533;&#609;}&#65533;6+>&#65533;&#65533;&#65533;E[&#65533;E&#65533;&#65533;F&#65533;&#65533;&#65533;Z-&#65533;&#65533;&#65533;/&#65533;&#65533;&#65533;&#1306;"&#11430;&#65533;u&#65533;5&#65533;&#65533;&#1755;tM&#65533;q&#65533;&#65533;&#65533;Xt&#65533;&#1596;A%&#65533;&#65533;&#65533;E&#65533;&#65533;F21&#65533;&#65533;&#65533;4&#65533;&#65533;<&#65533;&#65533;6s&#966;{d2&#65533;&#65533;&#65533;&#65533;L&#65533;&#65533;^&#65533;nDS&#65533;&#65533;H	&#65533;&#65533;&#65533;&#65533;&#1152;&&#65533;[t&#65533;&#65533;&#65533;9&#65533;&#462;dpKg&#65533;ke&#65533;&#65533;v&#65533;$&#65533;{&#265;&#65533;o&#65533;zU&#65533;&#65533;ckg&#65533;&#152;&#65533;ls!&#65533;I&#65533;&#65533;&#65533;N&#65533;&#65533;\&#65533;FP&#65533;{&#65533;&#65533;&#65533;&#65533;&#65533;&#65533; &#65533;@h7|&#65533;&#736;&#65533;&F&#65533;I&#65533; g&#65533;s&#65533;u&#65533;4&#65533;h&#65533;-^&#65533;O&#65533; &#65533;&#65533;P&#65533;'&#65533;8&#65533;J&#1398;&#65533;&#65533;N&#65533;h&#65533;/	&#65533;g&#65533;^9,&#65533;&#65533;&#65533;&#65533;&#1462;&#65533;W&#65533;&#65533;&#65533;#&#65533;&#65533;a&#65533;+&#65533;&#65533;&#65533;:P0u&#65533;&#65533;&#65533;&#65533; &#65533;&#65533;&#65533;R=&#65533;=&#65533;&#65533;P&#65533;M:&#65533;T&#65533;>P&#65533;&#65533;W&#65533;&#65533;N&#65533;&#65533;Xy&#65533;&#65533;Ke&#65533;&#65533;/n&#65533;&#65533;f&#65533;&#65533;@&#65533;&#65533;Q+&#65533;
&#65533;&#65533;&#65533; 
tG&#65533;&#65533;&#65533;&#65533;&#65533;CZ&#65533;&#65533;&#65533;p0&#65533;s&#65533;&#65533;&#65533;&#65533;&#65533;]kR&#65533;F&#65533;Olc&#65533;&#65533;q&#65533;&#65533;&#65533;&#65533;'&#65533;&#65533;&#1969;&#65533;-6w&#65533;>&#1834;&#65533;&#65533;&#65533;&#65533;|&#65533;8&#65533;V$&#65533;V&#65533;&#65533;&&#65533;&#65533;&#65533;L&#65533;&#65533;d!&#65533;&#204;zPGW&#941;&#65533;za&#65533;&#65533;&#65533;#&#65533;uL&#65533;&#1502;&#65533;&#65533; O>s&#65533;i&#65533;&#65533;XF	&#65533;&#65533;&#65533;&#65533;O&#65533;&#65533;&#15551;k&#65533;&#65533;v&#65533;&#263;y&#65533;^[ygu\M&#65533;&#65533;{&#277;Q&#65533;b&#65533;&#65533;&#65533;&#65533;&#65533;\&#65533;&#65533;X&#65533;0&#65533;&#65533;"&#65533;;&#65533;&#65533;&#65533;&#65533;&#65533;&#65533;&#65533;)&#65533;j~&#65533;&#65533;&#65533;-&#65533;.&#65533;e&#65533;&#65533;1#&#65533;&#65533;&#65533;(&#65533;+&#65533;&#65533;k&#65533;&#65533;X&#65533;F&#65533;p&#65533;&#65533;&#65533;"&#65533;&#65533;&#65533;N&#65533;/&#65533;&#65533;&#65533;)&#65533;' m~:P'$n_i}&#65533;&#65533;}&#65533;&#65533;&#65533;&#65533;&#65533; 1&#65533;n&#65533;X"&#65533;T&#65533;n&#65533;&#65533;&#65533;%&#65533;&#65533;&#65533;&#65533;&#65533;&#65533;}&#65533;&#65533;^&#65533; W&#65533;K&#65533;&#65533;!BT&#65533;dv&#65533;{&#65533;&#65533;-&#65533;t&#65533;/&#65533;&#65533;&#65533;&#65533;#&#65533;G&#65533;U&#65533;ry&#65533;&#65533;5kh$&#65533;&#65533;&#65533;&#65533;&#65533;&#2021;^&#65533;&#65533;#&#65533;U 5R&#65533;&#65533;|+&#65533;&#65533;{S&#65533;k&#65533;v&#65533;\&#65533;
&#1305;=&#65533;&#65533;ahn&#65533;/J&#394;&#65533;"OZ&#65533;.&#65533;&#65533;&#65533;&#65533;&#65533;&#65533;u&#65533;6&#65533;j&#65533;x&#65533;&#65533;(uq&#65533;1Wb&#65533;&#1756;&#65533;&#65533;&#65533;&#1079;v@^+&#65533;&#65533;s&#65533;&#65533;W9&#65533;|&#65533;\&#65533;&#65533;&#65533;5P&#65533;n&#65533;&#65533;;&#65533;&#65533;&#65533;*&#65533;`)&#65533;&#65533; &#65533;&#65533;H&#65533;&#65533;&#65533;&#65533;&#65533;,&#65533;(&#65533;&&#65533;Gm&#65533;
&#65533;~&#65533;&#65533;&#1679;&#64417;^&#65533;&#65533;&#65533;&#65533;-&#65533;Z&#65533;&#65533;D&#65533;&#65533;&#1924;K&#65533;s&#65533;&#65533;s&#65533;&#65533;&#65533;&#65533;&#65533;&#65533;&#65533;&#65533;y&#65533;&#65533;&#65533;&#65533;:V}nz	XyT&#65533;=&#65533;=&#65533;m%&#65533;&#65533;C&#65533;]&#65533;O&#65533;b&#65533;_&#65533;&#65533;Xt#&#65533;2&#65533;&#65533;&#65533;2&#65533;n-&#65533;<&#65533;S\9s&#1094;&#65533;\&#65533;&#65533;r&#65533;&#65533;/&#65533;&#65533;u&#65533;&#65533;'&#65533;&#1103;&#65533;;&#65533;|G&#65533;&#65533;&#65533;>(&#65533;&#65533;|&#65533;Cv&#65533;&#205;&#65533;My&#65533;&#65533;&#65533;&#65533;T&#65533;L&#65533;&#65533;RU&#65533;&#65533;N;
&#65533;k&#65533;&#65533;Gq&#65533;,&#65533;&#65533;@&#65533;!\&#65533;A&#65533;z&#65533;&#65533;V&#65533;Jcwk	&#65533;yJ&#65533;Kc&#65533;&#65533;&#65533;&#1721;&#65533;&#891;)~&#65533;&#65533;&#65533;q0&#65533;H&#65533;T&#65533;&#65533;H&#65533;SY&#65533;&#65533;Mw&#65533;_Mqt&#65533;&#65533;&#65533;&#65533;s&#65533;g&#1706;_&#65533;&#65533;\}&#65533;&#65533;*&#65533;n&#65533;YW &#65533;&#65533;&#65533;&#65533;&#65533;,&#65533;Z&#65533;le&#65533;m&#65533;&#65533;&#65533;&#65533;pO&#1189;&#65533;&#845;:&#65533;&#65533;nf&#65533;&#65533;&#65533;8&#65533;&#65533;&#65533;&#65533;'zt&#65533;6{&#65533;=#K&#65533;&#65533;u&#65533;&#65533;nuu
&#65533;&#65533;&#65533;J&#65533;&#65533;5&#65533;e&#65533;&#65533;k&#65533;a`&#65533;&#65533;&#65533; tEqzu&#65533;&#65533;&#65533;6&#65533;&#65533;$k
&#65533;\&#65533;/&#1226;As&#65533;&#65533;l5	&#65533;e&#65533;&#65533;&#65533;&#65533;o&#65533;&#65533;`	&#65533;>Z}&#59877;&#65533;y&#65533;&#65533;&#65533;zL6p&#65533;&#65533;&#65533;p2&#65533;?w&#65533;V&#65533;&#65533;&#65533;&#65533;&#65533;;Q&#65533;Rw&#65533;m&#65533;&#65533;&#65533;&#184;MCV&#65533;&#65533;&#1276;M&#65533;<&#65533;&#28020;*S&#65533;&#65533;&#65533;&#65533;4e7&#65533;&#65533;&#65533;:&#65533;&#65533;&#65533;i&#65533;Ao&#65533;&#65533;*#&#65533;H0&#65533;&#65533;&#65533;&#65533;&#65533;n&#65533;q&#65533;&#65533;>&#65533;&#65533;#sm$&#65533;&#65533;VV&#65533;)&#65533;&#65533;&#245;C&#65533;&#995;L*&#65015;lc&#65533;&#65533;&#65533;5&#65533;&#65533;[[x&#65533;LK&#65533;D&#65533;&#65533;&#65533;&#65533;&#65533;&#65533;&#65533;A&#65533;&#65533;g&#65533; |D&#65533;&#65533;&#65533;{E&#65533;&#65533;f&#65533;&#65533;81&#65533;&#65533;&#65533;u&#65533;&#65533;&#65533;0&#65533;^&#65533;&#65533;Z&#65533;&#65533;&#65533;kL&#65533;>^&#65533;#&#65533;k&#65533;=J&#65533;M&#65533;&#65533;&#65533;&#65533;&#65533;*_&#65533;&#65533; r&#65533;d&#65533;p&#1374;&#65533;&#65533;Qh&#491;8i/cfRy &#65533;9@&#65533;&#65533;S&#65533;X&#65533;&#65533;&#65533;&#65533;&#65533;&#743;U&#65533;&#65533;&#65533;j&#65533;&#65533;&#65533;&#65533;&#65533;G&#65533;&#65533;&#65533;&#18214;p&#65533;&#159;~*&#65533;&#65533;&#65533;&#65533;&#65533;K;u&#65533;d]$>&#65533;s&#65533;&#65533;&#65533;&#65533;e&#65533;&#65533;&#65533;&#65533;3&#65533;&#65533;&#65533;&#65533;E&#65533;t&#65533;n&#65533;&#65533;9&#65533;&#65533;&#65533;@&#65533;||&#65533;&#65533;GfW&#65533;6&#65533;L&#65533;&#65533;0&#65533;&#65533;s&#65533;V&#65533;&#65533;&#65533;&#921;&#65533;D&#65533;*A&#65533; &#65533;&#65533;]&#65533;&#65533;&#65533;&#65533;)&#65533;S&#65533;a&#65533;&#65533;O9&#65533;F&#65533;J&#65533;.&#65533;&#1356;&#65533;&&#65533;&#65533;J&#65533;&#65533;fA&#65533;&#65533;&#65533;&#65533;v&#65533;&#65533;&#1396;&#65533;[&#65533;V&#65533;&#65533;&#65533;&#65533;&#65533;<&#65533;&#65533;&#65533;&#1494;%&#65533;&#65533;&#65533;&#65533;&#162;&#65533;&#65533;&#65533;Q&#65533;8&#195;Z&#65533;&#65533;&#65533;&#65533;&#65533;&#65533;V&#1112;&#65533;T&#1253;`d8&#65533;&#65533;J	l&#65533;6&#65533;k&#65533;X&#65533;&#65533;&#65533;&#65533;IlI9&#65533;r+&#65533;]R;=OW&#65533;&#65533;&#65533;F&#65533;m!,&#464;9&#65533;&#65533;{;m?&#1013;&#65533;&#65533;S		_,&#65533;#&#65533;s&#65533;&#65533;V&#65533;&#65533;si.&#65533;`p&#65533;&#65533;Z&#65533;&#65533;&#65533;&#65533;i&#65533;&#65533;L&#65533;&#65533;&#65533;[&#65533;e'&#65533;9&#65533;x?&#65533;jA&#65533;&#65533;&#65533;&#65533;0&#65533;&#65533;&#65533;G&#65533;,&#65533;&#65533;&#65533;&#65533;Y&#65533;&#65533;n&#65533;&#65533;d	"g&#65533;&#65533;U#&#65533;&#65533;%&#65533;&#65533;m[_&#65533;&#65533;&#1878;"&#65533;&#65533;&#65533;&#65533;7&#65533;&#65533;~N&#65533;&#65533;&#65533;use&#65533;	&#65533;&#65533;P&#65533;7&#65533;njw&#65533;&#65533;&#65533;&#1916;&#65533;&#65533;i,r&#65533;_a&#65533;&#65533;U&#65533;.&#65533;&#65533;&#65533;^&#65533;x&#65533;5&#65533;&#1815;bGL&#65533;T&#65533;&#65533;l&#65533;t&#65533;#&#65533;&#65533;D&#65533;&#65533;&#65533;&#65533;&#65533;&#65533;q&#65533;&#65533;&#65533;&#65533;&#65533;&#65533;&#62905;*&#65533;&#65533;&#65533;&#65533;&#65533;5&#65533;=&#65533;&#65533;7&#65533;s&#65533;K
&#65533;&#65533;&#65533;8`v&#65533;&#65533;J&#65533;k>&#65533;&#65533;&#65533;&#65533;&#65533;pHG;O&#65533;q&#65533;.&#65533;&#65533;&#65533;&#65533; ^>_YR&#65533;BXcj&#65533;d&#65533;wmc&#65533;&#65533;g&#65533;&#1650;Os!-&#65533;&#65533;?&#65533;~WY&#65533;l&#65533;&#65533;g&#65533;&#65533;^8l}&#65533;&#65533;f&#65533;LF&#65533;&#65533;&#65533;u&#65533;&#65533;&#65533;&#65533;O2IAO&#65533;&#65533;q&#65533;#&#1983;=&#65533;iVZ&#65533;&#65533;MZk&#65533;&#65533; &#65533;&#65533;G1&#65533;#y&#65533;&#1172;I&#65533;G&#65533;m&#65533;&#65533;bE&#65533;&#65533;cTa&#65533;UO&#65533;X~5&#65533;M&#65533;d&#65533;&#65533;&#65533;&#65533; >W&#65533;&#65533;&#65533;J&#65533;k&#65533;&#65533;&#745;&#65533;th&#65533;]
&#65533;&#65533;&#65533;'&#65533;&#65533;&#65533;U&#65533;&#65533;&#11890;&#945;&#65533;&#65533;)w&#65533;&#65533;&#65533;C`L&#65533;&#65533;\&#65533;7&#65533;&#65533;&#1993;&#65533;<&#65533;&#65533;K	&#65533;&#65533;&#65533;C&#65533;&#65533;&#65533;8&#65533;&#65533;w&#65533;y&#65533;&#65533;&#65533;&#1914;&#65533;&#65533;z&#65533;&#65533;&#65533;]>+)N&#65533;&#65533;He9&#1724;$D&#65533;&#65533;&#65533;V@&#65533;&#65533;u_8&#65533;&#65533;9&#65533;w#grJ&#65533;Sxo-&#65533;&#65533;t$&#65533;&#65533;&#65533;&#65533;[h&#65533;&#65533;&#65533;t;&#65533;&#65533;&#65533;&#65533;!&#65533;}N&#65533;h&#65533;&#1888;&#65533;F<&#65533;&#65533;&#65533;W;u&#65533;&#65533;&#65533;&#65533;Et&#65533;&#65533;p&#65533;&#65533;'&#65533;&#65533;&#65533;&#65533;(&#65533;8&#65533;Z&#65533;,&#65533;/<;&#65533;&#65533;&#65533;8&#65533;&#65533;&#65533;&#65533;&#65533;&#65533;&#65533;&#65533;-&#65533;Z&#65533;&#65533;&#65533;&#65533;$y&#65533;&#65533; &#225;O-&#65533;_&#65533;:^&#65533;an&#65533;&#65533;5&#65533;&#65533;_&#65533;&#65533;&#65533;&#65533;&#65533;&#1491;),&#65533;h&#65533;&#32265;&#65533;&#65533;~&#65533;&#65533;cO&#65533;&#65533;aN?W\M&#65533;&#65533;&#65533;&#65533;k?M6&#65533;&#65533;)&#65533;&#65533;$)&#65533;56&#65533;&#65533;Wul&#65533;&#1334;6.&#65533;&#65533;Q&#65533;&#65533;&#65533;&#65533;Q&#65533;&#65533;&#65533;,z&#1429;&#65533;&#65533;E)&#65533;&#65533;T&#65533;*8&#65533;uN&#65533;&#65533;kr&#65533;&#65533;Q&#65533;&#65533;g~p*&#65533;
d&#224;&#65533;R&#65533;&#65533;&#1154;9&#65533;3&#1537;&#65533;&#65533;t&#65533;&#65533;&#65533;&#1809;g&#65533;d&#65533;&#65533;&#65533;&#65533;6&#65533;&#1415;&#65533;&#65533;&#65533;&#65533;e$&#65533;0&#65533;+&#65533;&#65533;t*&#65533;&#65533;{&#65533;&#65533;&#65533;Jfx4&#65533;&#1212;s&#65533;[Q@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:PX&#65533;&#65533;&#65533;+&#65533;&#65533;\g&#65533;'&#65533;&#65533;;&#65533;J*&#65533;@<&#5939;&#65533;&#65533;&#65533;'J&#65533;2A`{&#65533;&#65533;eN5&#65533;&#1099;&kB7S&#65533;&#65533;&#65533;*c9&#65533;a&#65533;&#65533;5Nu&#65533;+&#65533;&#65533;Q&#65533;1&#65533;\Y&#65533;p&#65533;&#65533;i&#65533;0PF&#65533;m&#65533;;T&#65533;&#65533;v8&#65533; [K&#65533;M&#65533;$&#65533;&#65533;Fs_&#65533;Z&#65533;&#65533;K&#65533;&#65533;=&#65533;&#65533;R&#65533;&#1007;&#65533;&#65533;&#65533;&#65533;&#65533;[i!&#65533;&#65533;|3&#65533;&#65533;E>&#65533;&#65533;&#65533;&#65533;B&#65533;&#65533;&#65533;&#65533;&#65533;&#65533;&#65533;&#65533;&#65533;&#65533;&#65533;2l&#65533;3&#65533;t&#65533;;&#65533;<&#65533;&#65533;F&#65533;:&#65533;&#65533;&#65533;&#65533;r&#65533;E&#65533;f&#65533;M&#65533;B&#65533;2&#65533;mX&#65533;U&#65533;kW&#65533;]&#65533;m{&#65533;&#65533;&#65533;3&j&#65533;l&#65533;&#65533;=+&#65533;&#65533;|C&#65533;6&#65533;&#65533;{&#65533;&#65533;E>&#65533;8_&#65533;&#65533;&#65533;&#65533;&#65533;&#65533;z>&#65533;&#65533;u&#65533;&#65533;{&#65533;CA&#65533;6&#65533;&#1466;&#65533;w&#250;&#65533;h&#65533;5&#65533;y&#65533;E&#65533;c&#65533;J&#65533;&#65533;g&#115762;Eq,&#65533;2\&#65533;!%H&#65533;&#65533;&#65533;&#65533;&#65533;n<5q&#65533;&#1788;&#65533;WH&#65533;n&#65533;x&#65533;w&#65533;P&#65533;o&#65533;&#65533;&#65533;$&#65533;&#65533;&#65533;&#65533;&#65533;&#65533;&#65533;&#65533;Y&#65533;&#65533;&#65533;7xB2&#65533;&#65533;N6&#65533;	&#65533;5&#65533;&#65533;&#65533;&#65533;&#943;o&#65533;_&#914;3[&#65533;p3&#65533;&#65533;&#65533;&#65533;X&#994;&#65533;V&#65533;&#65533;&#65533;U&#65533;&#65533;&#65533;
&#65533;&#65533;8! &#65533;&#65533;&#65533;6&#65533;
&#65533;&#65533;&#65533;[&#65533;&&#65533;di!&#65533;k&#65533;&#65533;&#65533;G&#65533;&#65533;u&#65533;&#65533;Z&#65533;&#968;n$&#65533;&#65533;&#65533;P&#65533;&#65533;&#65533;&#65533;&#65533;&#65533;&#65533;&#65533;&#1478;&#65533;&#65533;&#65533;&#65533;&#939;4&#65533;x&#65533;&#65533;0&#65533;&#65533;&#65533;&#65533;[Y&#65533;&#65533;&#65533;qEc&#65533;2&#65533;&#65533;&#65533;w	&#1822;&#65533;y&#65533;g&r&#1692;Z&#826;&#65533;&#65533;sv&#65533;W&#65533;&#65533;&#65533;A&#65533;&#65533;&#65533;j&#65533;v&#65533;&#65533;&#65533;&#65533;&#65533;"&#65533;9&#65533;&#65533;2x&#65533;&#65533;mO&#65533;&#65533;&#1446;o2&#1574;&#65533;F&#30717;Z2I&#65533;&#65533;,&#65533;L+e&#65533;&#65533;&#65533;&#65533;5&#65533;\&#65533;&#65533;r&#65533;(&#65533;&#65533;&#65533;h&#65533;b&#65533;&#65533;&#65533;&#65533;&#65533;&#65533;hu	&#65533;&#65533;b&#65533;[&#65533;&#378;&#65533;&#65533;|&#65533;g&#1710;&#65533;&#65533;&#65533;&#65533;&#65533;&#65533;&#65533;&#1858;6&#12023;&#65533;&#65533;&#65533;	&#65533;K}C&#65533;w&#65533;&#65533;&#65533;h&#65533;&#65533;B&#65533;&#65533;+&#65533;&#65533;&#65533;&#65533;&#65533;&#65533;&#65533;?oi&#320;&#65533; \rT&#65533;$&#65533;Wg&#65533;&#65533;>&#65533;&#65533;&#65533;&#1674;)&#65533;&#65533;n
&#65533;&#65533;5&#65533;)&#65533;x&#65533;C~&#65533;&#65533;&#65533;0&#65533;&#65533;Td&#65533;zf&#65533;<&#65533;&#65533;&#65533;&#65533;&#65533;9&#65533;H&Y&#65533;XP&#65533;E6&#65533;&#65533;&#65533;\&#65533;&#65533;\/&#65533;&#1553;&#65533;`&#65533;1&#65533;&#47006;&#65533;&#65533;&#65533;&#65533;]&#65533;&#1690;v&#65533;&#65533;B1L(&#65533;1&#65533;&#65533;d&#65533;\k&#65533;&#65533;Xm&#65533;&#65533;&#65533;&#65533;V2 @>&#1387;&#65533;&#65533;&#65533;NMOL&#65533;&#65533;&#65533;[&#65533;&#65533;&#65533;/&#65533;&#65533;?v&#65533;.&#65533;-OH&#65533;|[s&#65533;;&#31856;&#65533;*&#65533;6&#65533;_&#65533;+&#65533;&#1261;47&#65533;&#65533;&#65533;D&#65533;&#65533;&#65533;&#40618;&#65533;-&#65533;&#65533;&#457;go&#65533;&#65533;HS!&#65533;| v&#65533;&#65533;&#65533;9<94&#65533;r&#65533;&#65533;&#65533;&#65533;x&#65533; .yQ&#65533;Qr&#65533;Ccm&#65533;j&#65533;&#65533;S*x&#65533;&#65533;W&#65533;&#65533;&#65533;{&#65533;5?&#65533;&#65533;k?XYis&#65533;&#65533;42&#65533;s&#65533;w_S&#65533;o&#65533;XxUlu]@&#65533;J.#&#65533;#&#65533;Lcv &#65533;&#65533;gj&#65533;&#65533;^E&#65533;&#65533;&#65533;z$&#65533;&#65533;X&#65533;&#65533;A8&#65533;wVW&#65533;&#65533;&#65533;&#65533;:<&#65533;_&#65533;sd&#65533;&#65533;s&#65533;_~&#65533;&#65533;"_k&#65533;&#65533;&#65533;&#65533;y&#65533;YK&#65533;&#65533;&#65533;&#65533;#?&#1214;&#65533;&#65533;l4&#65533;'N&#65533;P&#65533;e&#65533;p&#65533;@&#65533;&#446;&#65533;&#65533;&#65533;-kk&#8821;<=&#65533;_-&#65533;h&#65533;&#65533;<&#65533;'8&#65533;&#65533;Eh|&#65533;&#65533;Q_CwR2&#65533;'3&#65533;8&#65533;=Fy&#65533;r&#65533;&#65533;&#65533;/\]M&#65533;(&#65533;&#65533;&#65533;R;q^#$&#65533;&#65533;&&#65533;&#65533;d&#1854;dgd&#65533;&#65533;&#65533;&#65533;&#65533;KP&#65533;O&#65533;4&#65533;6&#600;&#65533;J<&#65533;S'
}&#65533;.w&#1067;&#65533;&#65533; &#65533;&#65533;&#65533;&#65533;&#65533;&#65533;z&#65533;&#65533;&#65533;&#65533;Wp&#1703;^&#65533;7z}k&#65533;t]*&#65533;^&#65533;&#51348;B#&#65533;&#65533;=&#65533;&#65533;&#65533;|&#65533;WF&#65533;<M}&#65533;&#65533;R}&#65533;1&#65533;z&#65533;&#1887;&#65533;&#65533;&#65533;&#65533;&#65533;J&#65533;n5&#65533;S&#826;&#65533;Y&#65533;T-&#65533;m&#65533;&#65533;&#65533;&#65533;&#65533;&#65533;4&#65533;&#65533;>&#1647;&#65533;&#65533;p&#65533;&#65533;&#65533;&#65533;&#65533;e&#65533;5&#65533;&#65533;&#65533;&#65533;&#65533;J&#65533;>ZS&#65533;&#65533;&#65533;&#65533;W&#65533;z&#65533;&#65533;{ohgZ&#65533;&#65533;&#65533;k&#65533;-b&#65533;e &#65533;&#65533;[@F&#65533;&#65533;I&#65533;1&#65533;(N+&#65533;ORJwV&#65533;u&#65533;&#65533;&#65533;&#65533;Z&#65533; &#65533;h&#65533;I&#65533;&#241;&#65533;[&#65533;G&#65533;&#65533;&#65533;&#348;we$&#65533;C&#65533;&#65533;&#65533;&#65533;0&#65533;s&#65533;&#346;&#65533;&#65533;W&#65533;Yo$K&#65533;
G&#65533;gj&#65533;&#65533;&#65533;&#65533;&#65533;&#65533;&#65533;\&#42148;&#65533;&#65533;&#1750;",&#65533;O&#65533;&#65533;&#65533;&#65533;o
&#65533;&#65533;&#65533;&#65533;h&#63070;&#65533;&#65533;1&#65533;GL
&#331;&#65533;&#65533;&#65533;7&#65533;m&#65533;&#812;&#65533;&#65533;}&#65533;9}&#65533;&#65533;&#65533;&#1119;X&#1310;&#65533;Sr&#65533;<`s&#65533;&#65533;&#65533;K4&&#65533;w&#65533;w+&#65533;]&#65533;&#220;&#65533;&#65533;oZl&#65533;X&#65533;&V&#65533;&#65533;&#65533;&#65533;kzO&#65533;i&#65533;&#65533; &#65533;&#65533;^&#65533;&#65533;O8&#65533;&#65533;J&#65533;&#65533;&#65533;il&#65533;;4&#65533;b&#545;&#65533;&#65533;#8&#65533;&#65533;&#65533;z&#65533;&#1419;mq&#65533;r%&#65533;&#65533;Uf&#1787;&#65533;&#65533;&#65533;y&#65533;&#65533;]X&#65533;&#65533;&#65533;y&#884;&#65533;&#17216;c&#65533;&#65533;&#65533;&#65533;&#65533;&#65533;iW&#65533;w&#65533;&#65533; &#65533; @&#65533;&#65533;#&#65533;X&#65533;&#65533;f&#65533;a&#65533;In]&#65533;&#65533;&#65533;2&#65533;|&#65533;&#65533;&#65533;&#65533;&#65533;&#65533;h>#&#65533;&#65533;d&#65533;&#65533;IE&#65533;A&#65533;&#65533;&#65533;&#65533;\&#65533;5="ML&#65533;&#65533;O&#65533;&#65533;]&#65533;&#65533;i&#65533;*&#65533;&#65533;F&#65533;Y&#65533;&#65533;->&#65533;|&#65533;-&#65533;&#65533; [&#65533;~&#1372;|?&#65533;&#65533;&#65533; k&#44228;rm&#65533;&#65533;W&#65533;8&#65533;&#1197;_&#237;&#65533;&#65533;&#65533;l_d&#65533;&#65533;&#65533;&#65533;&#65533;&#65533;PE&#65533;&#65533;&#65533;&#65533;k&#65533;H&#65533;K&#65533;$	b>&#65533;\w&#65533;&#65533;S&#65533;m5&#65533;&#65533;%Q5&#65533;&#65533; d3"&#14269;&#65533;/&#65533;&#65533;:&#65533;&#65533;e}&#65533;M\&#65533;B	&#65533;F&#65533;u&#65533;&#65533;|JE&#65533;&#65533;X&#1831;&#65533;&#65533;&#65533; &#65533;&#65533;&#65533;5}s&#65533;&#65533;&#59701;&#65533; F&#65533;&#1027;^Uyu&#65533;I&#65533;&#65533;&#65533;&#65533;&#65533;O2&#65533;&#1833;<&#65533;Ez&#65533;&#65533;&#65533;@xm&#65533;kg\c&#65533;&#65533;&#65533;&#65533;&#28221;7&#65533;=SK&#65533;H&#65533;&#65533;KU&#65533;A&#65533;&#65533;z.&#65533;&#34468;&#1495;3&#65533;"?&#65533;Zr
&#65533; '&#65533;&#65533;b&#65533;&#65533;5&#65533;4&#65533;&#65533;f&#65533;&#65533;&#65533;?&#65533;&#65533; &#65533;&#65533;&#65533;&#65533;gi$hD&#65533;;D&#65533;c&#65533;&#65533;&#65533; &#65533;&#65533;k&#65533;U&#433;<&#65533;&#65533;v&#65533;&#65533;rI&#65533;&#65533;.&#65533;&#65533;P&#1262;,uI\,&#65533;&#65533;&#65533;|;s&#65533;&#65533;lT&#65533;]H&#65533;&#65533;&#557;&#65533;_T&#1124;&#65533;Z&#65533;B!{&#65533; =&#65533;t&#65533;/E&#65533;M&#65533;&#65533;&#65533;y&#65533;m#&#65533;&#65533;&#65533;q]&#65533;&#65533;&#65533;P&#65533;mC&#65533;h&#65533;&#65533;&#65533;&#65533;&#65533; W3&#65533;L%&#65533;&#65533;ch&#65533;&#65533;&#65533;
&#65533;&#65533;E&#65533;j4&#65533;&#65533;&#65533;&#65533;V&#65533;&#65533;&#613;&#65533;3&#1965;&#65533;M!&#65533;AA&#65533;&#65533;138 q[)	P*HbU^&#65533;&#1373;&#65533;]&#65533;)+n&#1603;\e&#65533;D&#65533;&#65533;&#65533;&#65533;&#65533;&#65533;b&#65533;&#65533;&#65533;&#65533;kX&#65533;denlqM&#65533;;&#65533;O&#65533;W &#1158;&#1541;&#65533;&#65533;V&#65533;XL&#65533;&#65533;|]&#65533;]e&#65533;&#65533;&#65533;=&#65533;q&#65533;&#65533;&#65533;&#65533;a&#1754;&#65533;&#65533;&#65533;&#65533;&#65533;&#65533;&#65533;^mI&#65533;&#65533;;(D&#65533;&#65533;&#65533;=&#65533;*&#65533;kQ@&#65533;&#65533;&#65533;/[&#65533;&#65533;J&#65533;&#65533;&#65533;]&#65533;&#65533;E9_rm#&#65533;WW&#65533;&#10637;&#65533;&#1687;#&#65533;&#65533;&#65533;&#65533;0&#65533;&#65533;&#65533;<c&#65533;&#65533;kf&#65533;o&#65533;&#65533;=*&#65533;&#65533;h.&#65533;&#65533;&#65533;8&#65533;GL&#65533;kYd&#65533;&#65533;
&#65533;&#174;)&#65533;S	%&#65533;&#65533;k&#65533;&#65533;&#65533;&#65533;i&#65533;&#65533;a&#65533;&#65533;-&#65533;&#65533;E|&#65533; &#65533;&#65533;^&#65533;&#65533;&#65533;x&#65533;&#65533;$'&#65533;&#65533;&#65533;&#65533;5&#65533;"&#1325;5&#65533; x&#65533;sx&#65533;y&#65533;l&~&#65533;&#65533;&#65533;/&#65533;mt&#65533;G&#65533;g&#65533;&#65533;&#65533;&#428;&#65533;<gj&#65533;&#65533;5&#65533;7&#65533;'Coo&#65533;bI&#65533;dX&#65533;&#344;&#65533;'&#65533;Z&#65533;&#65533;&#65533;&#65533;&#65533;&#65533;HA&#65533;&#1878;&#65533;&#65533;T&#65533;o&#65533;7e&#65533;&#65533;&#65533;&#65533;&#65533;&#65533;e&#65533;y'&#65533;5&#65533;=&#65533;&#65533;,&#65533;&#65533;&#65533;&#65533;>\sBC&#65533;0J&#65533;&#65533;h&#1874;?&#65533;*&#65533;G:bA|w&#65533;p}k&#65533;&#65533;#&#1068;&#65533;&#65533;&#65533;`&#65533;&#65533;.w&#65533;&#65533;&#65533;&#65533;&#1458;&#65533;z&#65533;5(&#24020;$&#65533;]&#65533;?t&#65533;Y&#65533;5&#65533;&#65533;&#65533;&#65533;k&#65533;&#65533;t&#65533;pq&#65533;&#65533;E&#65533;&#65533;&#65533;&#65533;&#65533;&#65533;&#65533;&#65533;$A&#65533;&#65533;&#65533;&#65533;R&#65533;&#65533;&#65533;gV&#65533;&#65533;l&#65533;&#65533;i&#65533;&#65533;&#65533;&#65533;&#65533;&#65533;!&#65533;R&#65533;&#693;,&#65533;&#65533;&#65533;3&#1585;An&#65533;b9&#65533;&#65533;&#65533;8&#65533;~&#65533;&#65533;C&#65533;&#65533;5&#65533;e&#65533;&#65533;&#65533;T&#65533;&#65533;&#65533;q&#65533;&#65533;N9&#65533;M.&#65533;I;&#65533;&#65533;uo&#65533;[$&#65533;&#65533;D&#65533;&#65533;&#65533;&#65533;&#11887;Xxw&#65533;v&#1581;&#65533;&#65533;&#65533;&(&#1861;&#65533;<&#65533;&#1460;uX&#65533;&#65533;&#65533;&#65533;&#65533;k)&#65533;r &#65533;&#65533;&#65533;]&#65533;&#65533;K7O6Tn
&#65533;;!Y&#65533;}&#65533;&#65533;&#65533;&#65533;&#65533;i&#65533;&#65533;tJ&#65533;&#65533;&#65533;=&#65533;vV&#65533;&#65533;&#65533;-&#65533;^&#65533;"&#65533;&#65533;
&#65533;q&#65533;&#65533;t&#65533;&#209;&#65533;&#65533;&#65533;c
&#65533;&#65533;&#65533;&#65533;<u&#65533;&#65533;&#65533;,&#65533;&#65533;-&#65533;&#65533;&#1154;#".G9&#65533;&#65533;D&#65533;&#65533;&#65533;+&#65533;&#65533;&#65533;G&#65533;&#65533;q<&#65533;n&#1644;&#1148;=&#65533; 	&#623;&#65533;&#65533;#&#65533;&#65533;&#65533;&#65533;&#65533;&#65533;r&#65533;&#65533;G&#65533;&#65533;5&#65533;&#65533;D&#65533;&#65533;&#65533;b&#65533;|&#65533; noz&#65533;&#65533;Lo_&#65533;$&#65533;2H&#65533;&#65533;&#65533;&#65533;_j,&#65533;&#65533;&#65533;&#65533;</&#65533;u&#65533;{&#65533;&#65533;Z&#65533;v&#65533;&#65533;&#65533;i&#65533;&#65533;&#65533;v&#65533;&#65533;X&#65533;&#65533;&#65533;b&#65533;&#65533;k&#65533;&#65533;&#65533;XsZ&#65533;6O&#65533;&#65533;&#65533;L&#65533;&#65533;2n &#65533;&#65533;J&#1529;&#65533;&#65533;sjo&#65533;&#65533;5&#65533;&#65533;c&#65533;&#65533;&#65533;w&#65533;d&#65533;W6|C&#65533;&#65533;.&#65533;&#65533;v}&#65533;2&#65533;nx&#65533;U&#65533;&#65533;&#65533;&#65533;&#65533;&#54109;&#65533;&#65533;:|&#65533;&#65533;&#65533;c&#65533;Rk_&#65533;&#65533;&#903;gk<&#65533;&#702;|"5h&#65533;&#65533;]s&#65533;kj&#65533;L&#65533;&#65533;~*&)eIm&#65533;&#65533;&#65533;&#65533;&#65533;&#65533;Ps&#65533;&#65533;&#65533;.)&#65533;*E&#65533;M&#65533;L&#65533;W&#65533;)&#65533;+&#65533;&#65533;\&#65533;&#229;U&#65533;@&#65533;\	&#65533;]s6&#65533;&#65533;g.&#65533;&#65533;&#65533;&#65533;&#65533;M+CmE&#65533;{&#65533;c&#65533;&#1312;;2&#65533;n&#65533;&#32414;&#65533;&#65533;&#65533;&#65533;$>&#65533;+&#65533;&#65533;&#65533;vl&#65533;&#195;&#65533;&#65533;&#65533;T&#65533;+&#65533;&#65533;&#65533;A&#65533;&#65533;&#65533;$&#65533;N&#65533;~c&#65533;8&#65533;t&#65533;x}&#65533;t&#65533;&#65533;m&#65533;d,3&#65533;&#65533;&#65533;k&#65533;&#65533;&#65533;V[X3&#65533;K&#65533;&#65533;6&#65533;2&#65533;&#65533;&#65533; &#65533;]=&#65533;m&#65533;I&&#65533;\c)&#65533;}8&#48779;#D&#65533;a&#65533;xcS&#65533;&#1524;&#65533;&#65533;-&#65533;v&#65533;&#65533;&#65533;v&#65533;&#65533;&#65533;k&#1725;&#65533;3&#1800;&#65533;	&$8&#65533;<~5&#65533;Z&#65533;v&#65533;k&#65533; B5p&#65533;&#65533;n$e'&#65533;&#65533;w&#65533;&#65533;&#65533;&#65533;V&#65533;tt&#65533;&#65533;,{&&O7v&#65533;&#65533;&#65533;!&#65533;&#859;E&#65533;&#65533;/&#65533;Ki&#65533;&#65533;b&#65533;&#65533;s&#1487;&#65533;K(."+&#65533;&#65533;&#65533;*&#65533;&#65533;y&#65533;Wiwo&#65533;O&#65533;Y"&#65533;H&#1861;&#65533;&#65533;I&#65533;`&#65533;&#65533;W'&#65533;&#65533;.&#65533;&#65533;J5&#65533;&#65533;&#65533;&#65533;*$ &#65533;==(3f7&#65533;&#65533;mN&#65533;&#65533;&#65533;&#65533;&#1404;;HG0&#146;&#65533;&#65533;&#65533;~&#65533;&#1000;^k2[7&#65533;%&#691;z&#65533;	<&#65533;k&#65533;&#65533; &#65533;Z&#1807;&#65533;&#65533;&#65533;P^Z&#65533;&#65533;&#65533;&#65533;n@?J&#65533;W&#65533;F&#65533;q&#65533;;&#65533;&#65533;p[&#65533;T&#65533;&#65533;&#65533;#S&#1780;&#65533;?9&&#65533;t&#65533;~nyG&#65533;=&#65533;Q&#65533;W&#65533;&#65533;&#65533; &#1765;&#65533;&#672;-&#65533;&#65533;&#65533;$$pw&#65533;z&#65533;&#1465;.&#65533;3a&#65533;&#65533;;n&#13406;Y;q&#65533;&#65533;kb-[HmC&#65533;&#879;&#65533;&#65533;v&#65533;0&#65533;'&#65533;Z&#33326;&#666;&#65533;&#65533;J&#65533;=]&#65533;Q7&#65533;b&#65533;J&#65533;$&#65533;&#65533;szf&#65533;&#65533;0&#65533;/ec&#65533;:&#65533;~W^&#65533;&#65533;&#1722;&#65533;&#65533;xgx&#65533;&#65533;ubr&#65533;&#65533;s&#65533;z&#65533;}+&#65533;&#65533;&#65533;&#65533;7&#65533;&#65533;
&#65533;&#65533;&#65533;&#65533;&#65533;G&#65533;}&#65533;v&#65533;&#1194;&#65533;WE&#65533;&#65533;&&#65533;lh&#357;&#65533;. &#65533;d&#65533;<s&#65533;&#65533;&#65533;&#65533;&#65533;&&#65533;)&#65533;1&#65533;&#65533;&#65533;&#65533;&#65533;D	#&#65533;}&#46264;&#65533;&#65533;&#65533;8&#65533;&#65533;K&#774;&#1631;&#65533;.{&#65533;&#65533;+&#65533;&#65533;,&#65533; &#65533;:&#65533;&#65533; &#65533;&#65533;&#65533;_)
:&#65533;\
&#65533;&#65533;$&#65533;&#478;&#65533;&#65533;&#65533;MP&#681;&#65533;[J>>n&#65533;&#65533;&#65533;'Hd&#65533;M&#65533;t<#&#65533;&#65533;&#65533;&#65533;%&#65533; &#65533;&#65533;3	&#65533;&#65533;&#65533;&#65533;.&#65533;&#65533;&#65533;W&#65533;~&#65533;&#65533;G&#65533;&#65533;&#65533;=m&#65533;?&#65533;&#65533;&#65533;"&#65533;j2&#65533;8&#65533;Oz&#35603;e&#65533;&#65533;j&#65533;&#65533;&#65533;j&#65533;&#65533;&#65533;w&#60244;&#65533;v&#65533;&#1053;&#65533;]&#65533;&#65533;&#65533;
6
&#453;wI&#65533;[p&#65533;B&#65533;YHI&#65533;ZN*;&#65533;&#65533;&#65533;&#65533;T&#65533;NF3RR*&#65533;w5"&#65533;3L&#65533;&#65533;&#65533;Lju&#65533;&#594;) 
S&#65533;L&#65533;&#65533;.p4s&#65533;e&#65533;&#65533;sU&#65533;&#65533;)&#65533;B&#65533;&#65533;,Z&#65533;;k%d&#65533;&#65533;#n&#65533;X&#933;&#65533;&#65533;'&#65533;&#65533;&#65533;&#65533;QS&#65533;F&#65533;&#65533;&#1425;89&#65533;W&#65533;&#274;&#65533;&#65533;&#65533;'&#65533;QE 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&#65533;&#65533;&#65533;&#65533;+&#65533;|Mtf&#65533;1&#65533;&#154;&#65533;&#65533;b3&#188;sS&#65533;Iz&#65533;z&#65533;&#1154;&#65533;8 I&#65533;G&#65533;&#65533;J&#65533;&#65533;+&#1510;&#65533;&#65533;&#65533;j&#65533;&#65533;&#65533;d&#65533;P&#65533;y5&#65533;&#65533;<&#65533;I &#65533;p;&#65533;J&#65533;e&#65533;g&#65533;&#65533;+&#65533;&#65533;kA6sz&#65533;K""&#65533;_&#65533;&#65533;X&#65533;&#65533;&#65533;^&#65533;&#65533;&#65533;Z&#65533;	Y1 &#65533;&#65533;
&#65533;&#65533;[c&#65533;&#65533;I&#65533;&#1215;>&#65533;Z<3}y&#65533;&#65533;&#65533;7\&#65533;C&#1308;&#65533;&#1349;Ai&#65533;jZm&#65533;&#65533;&#65533;&#65533;&#65533;&#65533;&#65533;x&#65533;l=2I&#65533;&#65533;n&#65533;&#65533; &#65533;&#65533;t&#65533;|&#65533;&#65533;&#65533;n*&#65533;&#65533;&#65533;4&#65533;zv&#65533;=&#65533;VpB h&#65533;wv&#65533;c&#65533;]&#65533;2&#2028;&X&#65533;\%&#65533;.R{W?QH&#65533;&#65533;&#65533;&#65533;&#65533;&#65533;&#65533;ZG.&#745;&#65533;]&#65533;&#65533;X&#65533;&#1391;&#65533;&#65533;]?&#65533;6&#65533;&#65533;"Zb
dn&#65533;&#1706;&#65533;{&#65533;&#65533;&#65533;s&#65533;&#65533;&#65533;yN&#65533;<&#65533;a&#65533;W.I'&#65533;&#65533;3&#318;&#65533;XG:&#65533;QNN&#65533;&#65533;&#65533;x&#65533;J&#65533;J&#1744;&#65533;&#65533;&#65533;&#65533;mr[O*(&#65533;&#65533;ha&#65533;&#65533;&#65533;K&#65533;&#65533;&#65533;&#303;E(~a&#65533;&#65533; }k&#65533;&#65533;&#65533;W6&#65533;*&#65533;'&#65533;&#65533;&#65533;~&#65533;R&#65533;=&#65533;&#65533;&#65533;B&#65533;&#65533;QM&#65533;&#65533;Q&#65533;dd&#65533;&#65533;&#65533;=*&#65533;&#65533;&&#65533;lh&#65533;&#65533;&#232;i&#65533;L6$&#65533;l&#65533;W&#65533;&#65533;&#1719;t&#65533;&&#65533;u&#65533;k&#65533;X&#65533;&#65533;l0}k&#65533;&#65533;&#65533;&#65533;&#65533;&#65533;us&#65533;J&#65533;4&#65533;&#65533;*WnW&#65533;&#65533;&&#65533;}3&#65533;NJ&#65533;c&#65533;&#65533;&#65533;&#65533;>&#65533;N^&#65533;M&#65533;&#65533;&#65533;uy6"&#65533;&#65533;&#65533;&#65533;]&#65533;&#65533;A,&#65533;E&#65533;&#65533;i&#65533;&#65533;&#65533;&#65533;&#65533;&#65533;G&#65533;&#65533;[^][&#65533;:&#65533;R&#65533;&#65533;7|q&#65533;h[&#65533;w&#65533;s&#65533;H&#65533; @&#65533;GQ&#65533;j
&#65533;&#65533;&#65533;&#65533;&#65533;}CJ&#65533;&#65533;dW&#65533;&#65533;&#65533;&#65533; &#65533;U&#65533;&#65533;qN&#65533;&#65533;&#65533;&#65533;o&#65533;&#65533;u&#65533;1&#65533;or&#65533;&#65533;w&#65533;=&#231;&#65533;Y&#65533;&#65533;N&#65533;\&#65533;x.%&#65533;Yegi:&#65533;&#65533;8&#65533;*&#65533;&#65533;|;&#65533;A&#65533;&#65533;^[N&#65533;&#1791;&#65533;O&#65533;*ON=&#65533;4;&#65533;]*&#65533;&#65533;c&#65533;O&#65533;&#65533;8&#65533;&#65533;xf&#65533;&#65533;4+&#65533;>&#1813;&#65533;p&#65533;&#65533;\#&#65533;&#65533;&#65533;{T&#65533;5&#65533;&#65533;5&#65533;	J&#65533;Ld&#65533;&#65533;r1&#65533;j&#65533;&#65533;[&#65533;l:-&#65533;&#65533;&#1060;&#65533;L&#65533;n\oq&#65533;G&#65533;&#65533;&#929;n&#65533; G&#65533;&#12049;#h&#65533;&#65533;&#65533;&#65533;Jd&#65533;p^i&#65533;i&#65533;Z&#65533;&#65533;E&#65533;mY&#65533;&#65533;&#65533;#=&#65533;kYu&#65533;K&#65533;&#65533;&#65533;&#65533;- &#65533;&#65533;F&#65533;&#65533;$&#65533;S&#65533;P&#65533;&#65533;8R&#65533;uDq&#65533;&#593;&#65533;&#65533;&#65533;&#65533;&#65533;&#65533;&#65533;[&#65533;@&#65533;q6&#65533;+y&#65533;2&#65533;&#65533;oF03&#65533;Y&#65533;v&#65533;&#65533;&#65533;&#65533;GQ&#65533;Su&&#65533;?\T:E&#65533;&#65533;&#65533;&#65533;&#65533;&#65533;-&#65533;$&#65533;&#65533;&#65533;&#65533;P&#65533;&#65533;&#65533;&#65533;^&#446;&#65533;&#65533;&#65533;)cT2&#65533;&#65533;&#65533;&#65533;I&#65533;1&#65533;&#65533;h
-u6&#65533;}$&#65533;&#65533;-&#65533;&#65533;%|&#65533;&#65533;Z&#65533;B&#65533;*&#65533;&#65533;eM&#65533;0&#65533;9&#65533;&#65533;X&#65533;m&#1815;&#65533;&#65533;|m7 &#65533;&#65533;&#65533;&#65533;&#65533;&#1466;Mr&#65533;D}b&#39057;&#65533;u&#24321;OO&#65533;\Q&#65533;&#1552;&#65533;sm{)&#65533;M&#65533;6&#65533;-&#65533;&#65533;\&#65533;&#65533;&#65533;&#65533;&#65533; &#65533;&#65533;&#65533;&#65533;&#1842;#&#65533;(y*&#65533;&#65533;&#65533;&#65533;&#65533;K&#65533;p&#490;&#65533;A-&#65533;&#65533;&#17508;&#65533;*q&#65533;&#65533;\7&#65533;&#65533;olf3G4&&#65533;S1&#65533;W DB&#65533;s&#65533;&#65533;%&#65533;&#65533;&#65533;v>r&#65533;'&#51819;^&#65533;&#65533;&#65533;y&#65533;&#65533;&#65533;&#65533;&#65533;#&#65533;&#65533;&#65533;&#65533;W&#65533;&#65533;4&#65533;O&#65533;|4&#65533;&#65533;H,Q&#65533;&#65533;&#65533;xbG<&#1511;j~&{&#65533;a&#65533;xX&#65533;&#65533;&#65533;&#1586;&#65533;&#65533;Z&#65533;&#65533;&#1404;Z&#65533;&#65533;&#65533;&#65533;&#65533;&#65533;v&#65533;
&#65533; &#65533;q&#65533;R4&#65533;M&#65533;&#65533;&#65533;&#65533;&#65533;&#65533;@&#65533;n&#65533;n!&#65533;&#65533;b&#65533;&#65533;&#1183;g}&#65533;M&#65533;jy&#65533;&#65533;+-#0&#65533;==&#65533;;B&#65533;&#65533;=b&#65533;&#65533;1&#65533;&#65533;&#1709;&#65533;&#65533;	&#65533;Z&#65533;&#65533;&#65533;&#65533;Iv&#65533;&#65533;I0%&#65533;&#65533;W&#65533;J&#65533;S)ny&#65533;&#1702;&#65533;&#65533;&#65533;&#65533;&#65533;U&#65533;&#65533;F&#835;&#65533;&#65533;&#622;&#65533;&#65533;&#65533;h.lg=&#65533;&#65533;&#65533;&#683;&#65533;gk&#65533;W	a&#65533;&#65533;&#65533;V[&#65533;6&#65533;&#65533;&#65533;"6&#65533;B&#65533;z&#65533;&#65533;i&#65533;&#1606;(N&#65533;*U@Oq&#65533;&#1461;&#65533;I,j&#65533;e&#65533;&#65533;H&#65533;5&#65533;&#65533;&#65533;&#65533;&#639;&#65533;$}&#65533;k.&#65533;&#65533;I&#65533;k6&#65533;&#65533;}&#1795;&#65533;O&#65533;'&#65533;=qV&#65533;V&#65533;&#65533;&#65533;H&#65533;XF-&#65533;&#65533;&#65533;&#65533;+3&#65533;&#65533;M&#65533;&#65533;&#65533;&#1404;u&#65533;&#65533;f&#65533;&#65533;&#65533;&#65533;&#65533;p&#65533;u&#65533;h&#65533;f&#65533;j7W1&#37953;=&#65533;\&#65533;+&#65533;y&#65533;}/&#65533;y&#65533;&#65533;&#65533;*&#65533;&#65533;+&#65533;]&#65533;&#65533;&#408;&#65533;%&#65533;&#65533;&#65533;B&#65533;d&#65533;}k&#65533;'&#65533;>&&#65533;&#65533;&#65533;&qn&#65533;q&#65533;8&#65533;z &#65533;/t_&#65533;[&#65533;&#65533;&#65533;&#65533; F&#65533;&#65533;&#65533;ri&#65533;&#65533;zDZT&#65533;sX&#65533;!&#65533;8&#65533;z&#65533;Z&#65533;&#65533;g&#65533;I
]&#65533;&#65533;
&#17180;&#65533;&#65533;&#65533;&#65533;E&#65533;&#65533;&#65533;&#65533;O&#65533;&#65533;v&#65533;&#65533;&#65533;&#65533;&#65533;q&#65533;&#65533;&#65533;&#65533;&#65533;z&#65533;&#65533;&#65533;&#65533;TK&#65533;2&#65533;&#65533;*&#65533;	e&#43419;&#65533;:&#65533;&#65533;;&#878;&#1032;&#65533;&#65533;8&#65533;[K&#65533;.&#65533;B&#65533;\,@X&#1584;`&#65533;&#65533;'&#65533;&#65533;Y&#65533;Z$s_&#65533;&#65533;eP {f&#65533;e&#65533;&#65533;&#65533;N&#65533;&#65533;Y&#65533;+&#65533;&#65533;q&#65533;zg&#65533;/&#65533;Q=&#65533;:&#65533;&#65533;&#65533;&#65533;n&#65533;8&#65533;&#65533;w8&#65533;&#65533;&#65533;&#65533;&#65533;&#65533;V&#65533;|&#65533;&#65533;r&#65533;0&#1005;C&#65533;&#65533;&#1467;o.)&#65533;g~&#65533;&#65533;n&#65533; t&#65533;A&#65533;E&#65533;&#65533;_i&#65533;&#641;!D&#65533;&#65533; &#65533;d&#65533;Iu5&#65533;\v&#65533;m&#65533;&#65533;,&#65533;
&#644;&#65533;&#65533;Ps&#1013;r&#65533;&#65533;6&#65533;|&#65533;3m&#65533;&#65533;@s&#65533;b:}(&#65533;t&#65533;"m1&#65533;H&#65533;&#65533;F&#65533;U$&#65533;W&#65533;}&#65533;%&#65533;R&#1461;&#65533;&#65533;m &#65533;{#&#65533;Ac2&#65533;&#65533;^k&#65533;&#65533;e&#65533;&#65533;o5	&#65533;&#65533;&#65533;7Es]&#65533;&#65533;&#65533;~&#65533;coi&#65533;&#65533;&#65533; 3m'<~5&#65533;&#65533;&#65533;&#65533;5&#65533;&#65533;&#65533;4&#65533;xN8(3&#65533;dPbv&#65533;4&#65533;Q&#65533;.&#65533;&#281;n&#65533;&#65533;&#65533; Ri&#65533;&#65533;Xi&#65533;&#65533;&#65533;&#65533;"#&#65533;:X(=&#65533;r&#65533;ww&#65533;&#65533;&#65533;&#65533;&#65533;DY&#65533;&#65533;1&#65533;&#65533;#&#1719;&#65533;&#65533;&#1389;&#65533;&#65533;&#65533;3|&#65533;}&#65533;&#65533;&#65533;8&#65533;&#65533;&#65533;zPW7&#65533;8$&#65533;&#65533;&#65533;d&#65533;w&#65533;&#65533;&#65533;&#65533;1U&#65533;&#65533;U&#65533;&#65533;&#65533;I,dN&#1895;&#65533;<U]z&#65533;y&#65533;{M&#65533;&#65533;.(&#798;`&#65533;$&#65533;m&#65533;}&#65533;&#65533;N&#65533;&#65533;&#65533;<&#65533;&#65533;q&#65533;&#65533;&#65533;\7&#65533;&#65533;&#65533;s&#65533;&#1069;$&#65533;&#65533;&#470;#&#65533;&#65533;&#65533;dq&#65533; k&#830;&#65533;,&#65533;&#65533;G*&#65533;&#65533;&#65533;Fw&#65533;&#65533;&#65533;RR&#65533;&#65533;&#65533;&#65533;r+UQS&#65533;h&#65533;&#65533;V&#65533;&#65533;
x&#65533;&#65533;9&#65533;h&#65533;&#65533;&#65533;&#65533;&#65533;&#65533;6&#65533;&#65533;f&#65533;&#65533;P&#169;a\&#65533;w&#65533;&#65533;Q S&#65533;&#65533;g;&#65533;&#65533;9&#65533;&#65533;&#65533;m&U&#65533;@U&#65533;&#65533;Z7&#65533;&#65533;&#65533;p&#65533;K1&#65533;8&#65533;&#65533;%&#65533;t	5&#65533;;Y&#65533;v&#65533;>&#65533;#}&#65533;&#1212;&#65533;&#65533;&#65533;&#65533;R&#65533;}&#1268;y0&#65533;&#829;<&#65533;&#65533;S&#65533;O8&#65533;.&#65533;8&#65533;N&#65533;&#65533;E5&#65533;&#65533;&#65533;3&#65533;j&#65533;&#142;*h&#65533;H&#65533;I4&#65533;&#65533;&#65533;&#65533;&#65533;&#65533;&#1543;&#65533;&#65533;&#65533;&#65533;k&#65533;&#65533;&#65533;=&#65533;&#65533;&#65533;&#65533;&#65533;&#65533;V&#65533;&#65533;\&#65533;l&#65533;&#1989;&#65533;#&#65533;&#65533;&#65533;m{_&#65533;}&#65533;_=&#65533;{&#65533;&#65533;&#65533;&#65533;.&#65533;&#65533; &#65533;&&#65533;&#65533;&#65533;c
 !p*&#65533;&#65533;&#65533;Eyu&#65533;\&#1979;J&#65533;&#65533;&#1542;:&#65533;&#65533;+$&#65533;Y&#65533;S&#1783;&#65533;8&#65533;\&#1362;hjVwz&#65533;3j2\&#65533;-h&#65533;#&#65533;$&#65533;&#65533;&#65533;&#1263;&#65533;M;&#65533;&#65533;<^|*&#65533;&#65533;8&#65533;@&#65533;&#65533;OS&#65533;&#917;&#65533;&#65533;&#65533;\&#65533;r&#65533;&#65533;&#65533;&#65533;&#65533;&#65533;zs6&#65533;&#1137;H&#65533;;$&#65533;f&#65533;&#65533;&#65533;&&#1326;&#65533;E&#65533;&#65533;a&#65533;6&#65533;&#65533;V&#65533;j&#65533;A&#65533;&#65533;xt&#65533;;&#65533;L.&#65533;T`&#65533;jmcX2xz_27&#65533;&#65533;J&#65533;&#373;&#65533;u1{&#65533;[I"G&#65533;&#65533;&#65533;x')&#65533;h&#65533;1&#65533;Xj&#65533;&#1002;$K}t&#65533;&#65533;&#65533;O,&#65533;&#65533;:W&#65533;m&#65533;h&#65533;PG}r&#65533;&#65533;&&#65533;e&#65533;&#65533;2G&#65533;&#65533;h&#65533;&#65533;&#65533;:&#65533;&#65533;&#65533;[&#65533;r&#65533;&#65533;0&#65533;&#65533;&#65533;R&#65533;<@&#65533;&#65533;Z&#65533;&#65533;&#65533;&#65533;&#65533;&#65533;&#2009;&#65533;i\M&#65533;&#65533;&#65533;:&#65533;&#65533;&#65533;&#65533;\^O&#65533;&#65533;oHL&#65533;%F?Z&#65533;{=&#65533;&#65533;Z&#65533;&#65533;<&#65533;9 &#65533;g&#65533;&#65533;U=KQ&#65533;>&#1382;&#65533;&#65533;&#65533;bx&#65533;&#65533;&#65533;&#65533;&#65533;.kZ&#65533;&#65533;,_>6&#65533;&#65533;&#1774;&#1665;&#65533;k&#46388;B&#65533;&#65533;&#65533;&#65533;C#&#65533;0&#65533;&#1742;&#1997;h&#65533;&#65533;{w&#65533;k&#65533;&#65533;&#65533;&#65533;L&#65533;&#65533;u&#65533;H&#65533;&#65533;y&#65533;_&#151;3&#995;&#65533;7&#65533;i&#65533;h&#65533;&#65533;`&#65533;&#65533;W&#65533;&#65533;&#65533;&#65533;Z&#65533;xr&#65533;&#65533;&#65533;8x&#65533;H&#65533;&#65533;Q&#65533;Jw!&#65533;Ka-&#65533;&#65533;_F&#65533;&#65533;M&#65533;l&#65533;&#65533;&#65533;&#65533;&#65533;&#65533;&#65533;v&#65533;|&#65533;F
d&#65533;OJ&#65533;mo&#65533;&#65533;V&#65533;&#65533;*&#65533;&#65533;+&#65533;&#65533; 9&#65533;?&#65533;&#65533;|&#65533;v&#65533;?#|qV&#65533;%&#65533;&#65533;>f#&#65533;y&#65533;a&#65533;&#65533;&#65533;=&#1280;K;&#65533;&#65533;~N&#65533;&#65533;z&#65533;U&#65533;&#65533;In'}&#65533;M&#65533;6.&#65533;\&#65533;k&#65533;&#65533;&#65533;&#65533;h^&#65533;`&#65533;&#208;7{WZ&#65533;&#65533;5&#65533;&#65533;mhb&#65533;5)&#65533;&#65533;qRZ6&#65533;&#65533;&#259;N:&#65533;&#275;C#&#65533;&#65533;p0?F&#65533;>&#65533;/&#65533;.g&#65533;? t&#65533;0?Y^0&#65533;&#65533;&#65533;&#65533;&#65533;&#65533;D&#65533;K&#65533;&#65533;&#65533;&#65533;&#65533;#&#65533;&#65533;o=&#65533;&#65533;&#65533;&#65533;X&#65533;d\&#65533;&#65533;&#65533;H&#65533;(&#65533;&#65533;k&#725;&#65533;&#65533;o&#65533;&#65533;&#65533;&#65533;&#1776;O#&#65533;&#65533;2K&#65533;&#65533;N&#1397;#&#65533;&#1762;&#65533;rY&#65533;&#65533;&#65533;&#65533;&#65533;[&#65533;~"j&#1709;&#65533;&#65533;R&#523;rT&#65533;N&#65533;&#65533;&#558;}e&#186;&#1397;&#1363;&#65533;r_&#673;&#65533;&#65533;(7C&#65533;&#65533;&#65533;Y&#65533;&#65533;^x&#65533;lLH3&#65533;n:&#65533;uX&#65533;xn4&#65533;&#65533;&#65533;u&#65533;
\&#65533;&#65533;&#65533;k/Wky&#65533;U&#65533;&#65533;bT&#1185;9&#65533;&#65533;q&#1463;/&#65533;M&#65533;&#65533;&#65533;P&#65533;9 &#65533;&#65533;u&#65533;&#883;&#65533;&#65533;&#65533;h&#65533;]>0&#65533;&#65533;;[9&#1827;8&#65533;&#65533;&#65533;G&#65533;T&#65533;D% &#65533;&#1736;&#65533;[&#65533;&#65533;y&#65533;>&#65533;5&#65533;&#65533;&#65533;n,q&#65533;&#65533;=&#65533;6&#65533;;I&#65533;m]&#65533;E&#65533;&#65533;&#65533;# &#65533;$}h2&#65533;&#65533;6V&#65533;&&#65533;&#65533;&#65533;H&#65533;&#65533;H&#65533;&#65533;O'&#65533;&#65533;&#65533;&#65533;"&#1260;&#65533;&#65533;-&#65533;&#65533;Iwu&#65533;&#65533;&#65533;p	&#501;t&#65533;yh&#65533;&#65533;&#65533;&#65533;&#65533;l&#65533;&#65533;&#65533;&#65533;!&#65533;s&#65533;O&#65533;&#65533;f&#65533;&#65533;;O&#65533;en&#65533;6&#65533;@X&#65533;_&#65533;&#1701;&#65533;&#65533;s&#65533;;j2n&#65533;B&#65533;'r&#65533;=3&#65533;W&#65533;&#65533;(<	>&#65533;&#65533;&#1699;]&#65533;&#65533;f&#65533;rB&#65533;&#65533;&#65533;	&#65533;&#65533;&#6011;\&#65533;7&#65533;t&#65533;U&#65533;&#65533;U&#65533;ZO&#65533;&#8141;q&#65533;&#65533;&#65533;&#65533;2&#65533;&#65533;}*c#&#65533;&#65533;oDW&#65533;&#65533;H&#65533;&#65533;k&#65533; &#65533;&#1452;Y&#65533;&#65533;&#65533;&#65533;&#65533;:&#65533;6l+\H6;&#65533;*&#1013;g[&#65533;}u/>&#65533;6C)&#65533;F&#65533;&#65533;+&#65533;&#65533;&#65533;&#65533;&#65533;&#65533;&#65533;B&#65533;&#65533;x&#65533;c&#65533;&#65533;&#65533;&#65533;&#65533;uE&#65533;u&#1255;i&#65533;YY&#823;&#65533; &#65533;''&#65533;s&#65533; &#1518;"&#65533;&#65533;&#662;&#65533;XXE;&#30519;a&#65533;:&#65533;(<&#65533;?w{&#65533;bl*s&#65533;{&#65533;z&#65533;b&#1199;$rDM$
&#65533;&#65533;&#65533;;\t&#65533;&#65533;&#65533;&#798;R&#65533;&#409;&#65533;&#65533;&#355;&#65533;&#65533;!x&#65533;i&#2038;A&#65533;&#65533;&#65533;}&#65533;&#65533;&#65533;;z&#65533;&#65533;&#65533;<&#65533;&#51448;&#65533;UKp&#65533;&#65533;&#65533;Rgc&#65533;&#65533;<&#65533;&#65533;&#65533;&#65533;p&#65533;&#65533;&#65533;&#1653;&#65533;tkSi;}&#65533;&#65533;%&#65533;&#65533;X&#65533;&#65533;&#65533;)&#65533;4&#65533;&#65533;&#65533;M&#1468;?p&#65533;&#65533;5&#65533;P&#65533;2&#65533;RKc&#65533;&#65533;3&#65533;&#65533;&#65533;&#65533;&#65533;T&#65533;l&#65533;N~&#65533;>&#65533;&#65533;&#65533;&#297;&#65533;H!&#65533;&#65533;&#1837;t&#65533; n&#65533;&#65533;&#65533;n&#65533;+&#65533;.Y&#65533;&#65533;tJ@&&#65533;,&#65533;&#65533;|&#65533;&#65533;)w&#65533;G&#65533;&#65533;	nq]&#65533;&#65533;A&#65533;;W)&#65533;&#65533;o,y&#284;5u&#65533;&#65533;&#65533;0^&#65533;&#65533;&#65533;MotY&#65533;L&#65533;m&#65533;&#65533;+:&#65533;sZR`Y]&#65533;*&#65533;&#891;&#65533;|&#65533;&#65533;D&#721;&#65533;V&#65533;&#65533;0&#65533;1&#65533;)~Z?&#65533;&#65533;&#65533;&#65533;M=&#65533;&#65533;b&#65533;G&#65533;&#65533;&#65533;$&#65533; s5&#65533;0&#65533;d&#65533;&#65533;m&#65533;&#65533;c&#65533;GSMn&#65533;&#65533;&#65533;&#65533;&#65533;&#65533;z&#65533;&#65533;\&#65533;&#65533;.&#65533;&#834;&#65533;&#65533;&#65533;&#65533;&#65533;&#65533;&#65533;&#65533;&#65533;&#65533;&#65533;&#65533;`&#65533;&#65533;+"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)=&#65533;&#65533;&#65533;$1YH&#65533;&#1212;X&#65533;I#&#65533;z&#1517;x&#65533;_/N&#65533;&#65533;&#65533;x&#63041;&#65533;&#65533;&#65533;NQ\&#65533;)5\&#65533;I#l&#509;z&#65533;&#1561;IX&#65533;~&#65533;P&#65533;&#65533;&#65533;&#65533;&#65533;*&#65533;&#65533;&#65533;j&#65533;&#65533;&#65533;&#1192;&#65533;V&#65533;&#65533;*&#65533;u&#65533;{t&#65533;&#65533;L&#65533;&#65533;D&#65533;&#65533;a&#65533;~dk&#65533;&#65533;:&#65533;&#65533;&#65533;&#65533;&#65533;&#65533;7I14`&#65533;&#65533;s&#65533;&#1215;M&#65533;T&#65533;&&#65533;$`s&#65533;~u,&#65533;V&#1726;&#65533;&#65533;g&#65533;/>P&#65533; I&#65533;&#65533;s&#65533;,&#65533;&#65533;]C&#65533;Ask&#65533;\H&#65533;&#65533;\&#65533;s&#65533;&#65533;&#65533;&#65533;K=&#65533;&#65533;&#65533;C&#65533;G9$F&#65533;&#65533;&#65533;&#65533;q&#65533;u&#65533;&#65533;&#65533;:&#65533;&#65533;&#65533;&#65533;&#65533;&#65533;&#65533;c&#65533;A&#65533;@&#65533;&#65533;&#65533;^&#65533;O&#65533;&#65533;&#65533;&#65533;R&#65533;&#65533;(&#65533;&#65533;&#65533;&#65533;h&#65533;<5&#65533;\%&#65533;&#65533;&#65533;&#65533;&#65533;&#5711;&#65533;&#65533;N&#65533;&#65533;rM
t&#65533;E&#279;&#65533; &#65533;&#65533;&#65533;q&#65533;8&#65533;&#65533;&#65533;&#65533;i?&#65533;&#65533;&#65533;&#65533;H&#65533;@8&#65533;&#65533;&#65533;}~7&#65533;A&#65533;&#65533;I&#65533;h&#65533;&#65533;A&#65533;#46AA&#65533;9&#65533;&#65533;&#65533; F&#65533;[&#65533;&#65533;&#65533;H'<r;Tj&#65533;Z&#65533;6&#65533;p&#65533;	&#65533;*zS&#65533;,m&#65533;u]v&#65533;&#65533;&#65533;&#65533;&#65533;&#65533;&#65533;R&#29560;&#65533;&#65533;&#65533;&#65533;lWM&#65533;b&#65533;&#65533;&#65533;e&#65533;&#65533;v&#65533;&#65533;&#65533;F3&#65533;8&Kr&#65533;&#65533;u&#8751;t&#65533;&#65533;&#65533;&#65533;&#65533;iSs&#65533;&#65533;&#65533;&#65533;&#65533;[&#65533;|&#65533;(&#65533;PHb0&#65533;&#65533;&#65533;&#65533;>O&#65533;&#65533;:W!&#65533;&#65533;D5&#65533;6&#65533;&#65533;K&#65533;c&#65533;(d.@+&#1242;&#65533;4&#65533;Hm&#65533;O&#65533;&#65533;Z&#65533;&#65533;9'U&#65533;&#65533;fd&#65533;o&#65533;_L&#65533;5&#65533;&#65533;U&#65533;&#65533;LjV&#65533;&#65533;~&#65533;4&#65533;fpNN*&#65533;&#65533;&#65533;&#65533;&#65533;&#65533;&#65533;&#65533;1&#65533;{&#65533;Q&#65533;&#65533;&#65533;5&#65533;nt&#1739;H&#65533;}N&#65533;&#65533;m,&#1207;~4%&#65533;$&#65533;&#65533;&#65533;&#65533;4&#65533;2&#65533;&#17742;&#12365;&#65533;&#65533;&#1379;&#65533;F&#65533;T:tla&#65533;&#65533;&#65533;&#65533;#&#65533;&#65533;&#65533;&#1238;&#65533;&#65533;G&#65533;J&#65533;DX2y&#65533;&#65533;W&#1422;&#65533;l&#65533;&#65533;n&#65533;uqn&#65533;?1&#65533;E&#65533;&#65533;-&#65533; &#65533;l4&#65533;!&#65533;&#65533;&#65533;T&#65533;&#65533;&#65533;7&#65533;*Mb&#65533;&#65533;F	&T&#65533;&#65533;0&#65533;R&#65533;&#65533;1&#65533;&#65533;~"&#1396;&#65533;4u&#65533;=o&#65533;T&#65533; ;&#65533;'&#65533;&#65533;&#65533;Z&#42423;&#1489;&#65533;e&#65533;&#65533;&#65533;&#65533;,!&#65533;92&#65533;&#65533;4&#65533;%McT&#65533;&#65533;&#65533;d&#65533;&#65533;&#65533;[A&#65533;d&#65533;&#65533;8&#65533;je&#65533;&#65533;{{ &#65533;&#65533;!gdM&#65533;7 g&#65533;&#65533;&&#65533;L6luW&#716;&#65533;s&#65533;&#65533;WM&#1466;&#65533;^&#65533;&#65533;&#65533;%&#65533;&#65533;&&#65533;0&#65533;PfjZx&#65533;&#65533;&#65533;\Q&#65533;&#65533;$k&#65533;M&#65533;E&#65533;+&#65533;&#495;&#65533;Q&#65533;&#1453;-&#65533;&#65533;&#65533;&&#1956;&#65533;&#65533;p&#65533;&#65533;&#65533;Tz&#65533;&#931;&#65533;$&#65533;&#65533;&#65533;&#65533;fkX&#65533;&#65533;A&#65533;&#65533;<
o&#65533;&#65533;&#65533;&#65533;&#65533;&#65533;i4s&&#65533;0&#65533;2w?&#65533;RCH&#65533;_&#65533;7&#65533;&#65533;&#65533;//&#65533;3&#65533;&#65533;Vc&#65533;5J&#65533;}P&#65533;3&#65533;R2&#65533;/#&#65533;&#65533;&#65533;S>&#65533;&#65533;&#65533;u]&#1645;$&#65533;&#65533;I&#1834;&#65533;&#65533;&#65533;&#65533;&#65533;&#1464;X &#65533;&#65533;&#65533;&#65533;&#65533;&#65533;{i&#65533;&#65533;&#65533;&#65533;}kD&#65533;S=b&#65533;V&#65533;d&#65533;c&#65533;&#65533; 70&#810;1&#65533;k}O&#65533;&#65533;&#65533;iV&#65533;&#1841;\&#65533;&#51455; J]R&#65533;&#65533;xZ&#65533;F&#65533;G&#65533;P &#65533;&#65533;R&#65533;v5HK&#65533;&#65533;&#65533;k;k&#65533;x&#65533;,&#65533;&#65533;@&#65533;&#65533;?_zSWwF2&#65533;r&#65533;5/&#65533;qq$&#65533;&#1751;^7&#1050;&#65533;x|u&#65533;IU&#65533;&#65533;E'&#65533;&#65533;A&#1759;Z&#65533;c&#65533;&#65533;&#65533;&#65533;&#65533;67Q&#65533;;&#65533;X&#65533;&#65533;	&#65533;+kL&#65533;&#215;'E&#65533;&#65533;&#65533;&#65533;&#65533;T7$1^sS&#65533;&#65533;a&#65533;&#65533;:|3w&#65533;\El&#65533;&#65533;&#65533;I '&#65533;&#65533;&#65533;}&#43869;&#65533;&#65533;&#65533;D&#65533;6=y&#65533;O&#65533;&#65533;h&#65533;&#65533;M&#65533;4sE&#65533;&#65533;w&#65533;l8&#65533;&#1194;&#65533;&#65533;&#4815;-&#65533;&#65533;5&#65533;&#65533;&#65533;&#17487;.O&#65533;&#65533;2Ww3&#65533;&#65533;&#65533;e&#65533;&#65533;c&#65533;&#65533;=&#65533;&#65533;,&#256;q&#65533;&#65533;&#1377;&#65533;(<,&#65533;&#65533;&#1356;&#65533;&#65533;t&#65533;#Q&#65533;&#65533;XCM&#65533;5&#65533;&#65533;&#65533;\&#65533;&#65533;f&#65533;F%&#65533;&#65533;&#65533;_s&#65533;W&#65533;A&#65533;x\My"&#65533;uKt&#65533;2HJt=kD&#65533;<&#65533;&#1108;x~&#65533;m*&#65533;D^1&#270; &#65533;	&#65533;z&#65533;&#65533;&#65533;>&#65533;W&#65533;Z&#65533;&#65533;&#65533;L&#65533;&#65533;&#65533;&#65533;u&#65533;s&#65533;xe5&#65533;&#65533;N<&#65533;!&#65533;&#65533;&#65533;
q&#65533;q&#65533;&#65533;&#65533;&#65533;w&#65533;&#65533;P&#65533;&#65533;&#65533;&#65533;&#65533;L&#65533;r&#65533;&#65533;d<&#65533;&#65533;&#65533;{&#65533;&#65533;C&#65533;&#65533;S&#65533;W&#65533;"%&#65533;1&#65533;&#847;&#65533;&#65533;W7&#65533;i&#65533;&#65533;&#65533;&#65533;[k&#65533;&#65533;x&#65533;&#65533;L?&#65533;g?Z&#65533;&#65533;4&#65533;&#65533;i&#65533;r&#65533;&#65533;K&#65533;l&#65533;r&#65533;S&#65533;&#65533;[&#65533;xv&#65533;&#65533;&#65533;;j&#65533;&#65533;U&#65533;dn&#65533;&#65533;&#65533;H&#65533;Vv&#1710;&#65533;&#65533;5&#65533;&#65533;&#65533;&#65533;"&#65533;&#65533;&#65533;&#65533;9&#65533;<?&#65533;&#65533;&&#65533;o&#65533;m&#65533;&#65533;&#65533;&#65533;&#65533;9?J&#65533;<E&#65533;2&#65533;N&#65533;&#65533;&#65533;&#1427;&#65533;V&#65533;ag$&#65533;A&#65533;i5-+K&#65533;J&#1133;&#65533;&#65533;=&#1330;&#65533;&#65533;&#65533;o&#65533;PG)&#65533;&#65533;&#65533;>#&#65533;&#65533;[&#65533;&#65533;&#65533;&#65533;&#65533;!$&#65533;&#65533;#U&#65533;&#65533;G&#65533;&#65533;:_%&#691;&#65533; bv&#65533;&#435;4&#65533;
+Mv&#65533;{-n&#65533;|&#65533;)`NQ&#65533;~5cO&#65533;uCm&#65533;B9&#65533;A&#65533;S&#65533;A&#65533;G=&#65533;V&#65533;&#65533;&#65533;Bn&#65533;&#65533;(&#65533;&#65533;&#65533;G&#65533;&#595;T&#65533;\H&#65533;&#65533;&#65533;Wi&#65533;I\&#65533;5&#65533;si&#65533;l&#65533;&#65533;&#65533;d&#65533;&#526;&#65533;s&#65533;&#65533;&#65533;&#65533;_&#65533;&#65533;&#65533;	&,&#65533;u&#256;&#17311;&#65533;A&#65533;&#65533;&#65533;nt=]5{&#65533;&#65533;B&#2041;p&#65533;'@6&#65533;&#65533;m&#65533;&#65533;&#65533;&#65533;&#250;k&#65533;,L&#65533;wy_&#65533;7&#65533;ik&#65533;x&#65533;O&#65533;Q|1&#65533;&#65533;&#65533;q)&#65533;&#65533;X&#65533;&#65533;&#65533;-&#65533;H&#65533;&#65533;&#65533;q&#65533;&#65533;+&#65533;NN(0w&#65533;&#65533;]&#65533;>)&#65533;&#65533;&#65533;.&#65533;Y"h$&#65533;d&#65533;;q&#65533;8&#65533;&#65533;r&#65533;W&#65533;%&#65533;&#65533;Q&#65533;\&#65533;$"2&#65533;&#65533;&#65533;&#65533;+&#65533;&#65533;5&#65533;e%&#65533;&#65533;._}&#65533;pn'G&#65533;Z_&#65533;&#1710;&#65533;<:&#911;p&#65533;&#65533;&#65533;=h(&#65533;mF&#65533;_&#65533;E-&#65533;&#65533;@c&#65533;&#65533;2&#65533;&#65533;&#65533;Ws.&#65533;,m&#65533;]-&#65533;y&#65533;m&#65533;&#65533;&#65533;&#65533;&#65533;&#65533;&#65533;&#65533;&#65533;&#65533;9bk&#65533;3&#65533;&#65533;&#65533;T m&#65533;&#65533;:&#65533;&#65533;<Yq&#65533;=&#65533;&#65533;&#65533;Kl"&#65533;~A&#65533;&#65533;&#65533;&#65533;&#65533;&#65533;&#65533;&#65533;&#65533;2jr&#65533;[&#65533;&#65533;yj>C&#65533;&#1718;t&#65533;&#65533;<&#65533;t-B&#65533;  &#65533;#&#1977;&#65533;&#65533;&#65533;&#65533;&#65533;)X&#65533;&#65533;2rk&#65533;&#65533;&#65533;?&#65533;jiyr &#65533;I#&#65533;&#65533;}*&#7779;&#65533;&#65533;&#65533;&#65533;9W&#65533;&#65533;5\&#65533;^&#65533;&#65533;&#65533;&#65533;<&#m6&#65533;&#65533;&#65533;QN&#1213;"(&#65533;2`c&#1461;3h&#65533;&#65533;&#65533;&#65533;5&#65533;&#65533;8&#65533;&#65533;|B;U&#65533;Q@&#65533;&#65533;&#65533;0&#65533;&#65533;&#65533;&#65533;j&#65533;&#65533;&#65533;9&#65533;Z&#65533;,D&#1494;jw&#65533;&#65533;mz&#65533;j2&#65533;&#65533;<L<&#65533;&#65533;&#65533;&#65533;wO&#65533;"5&#65533;]&#65533;x&#65533;%&#65533;EG|q&#65533;&#65533;&#65533;&#65533;7'I?,$&#65533;Sdo&#65533;&#65533;&#65533;&#65533;^,&#65533;z&#65533;=z	&#65533;&#65533; o&#662;s&#65533;&#65533;B&#65533;&#65533;T&#1209;&#65533;&#65533;+&#1251;4&#65533;&#65533;&#65533;VUY2O&#65533;O&#65533;"&#65533;&#1328;'&#65533;&#65533;&#65533;&#65533;&#65533;e4&#65533;&#65533;f&#65533;'<&#65533;&#65533; &#65533;^i&#65533;&#65533;&#65533;|yu&#65533;XH-&#65533;|&#65533; v&#65533;k&#65533;&#65533;&#65533;x&#65533;&#1468;S&#65533;~&#65533;%&#65533;&#65533;&#65533;&#65533;v&#65533;&#65533;&#65533;&#65533;&#65533;&#65533;&#65533;&#65533;Jl&#65533;+&#65533;~&#65533;$&#65533;_&#65533;l&#65533;e&#65533;F&#65533;&#65533;Tb&#65533;oo&#65533;&#65533;ig&#65533;&#65533;(&#831;'N8&#65533;&#65533;Q&#65533;&#65533;&#65533;&#65533;kl&#65533;&#65533;Us\E&#65533;&#65533;[jV&#65533;&#65533;]&#65533;"N&#65533;&#65533;&#65533;&#65533;#&#1795;R&#65533;&#65533;&#65533;C$&#65533;c)Hf&#65533;s0rI&#65533;9&#65533;4]&#65533;K&#65533;IUZ5{&#65533;Kg&#65533; &#65533;&#65533;0E&#65533;]&#65533;:&#65533;^kO	&#65533;&#65533;=&#65533;[E&#65533;&#65533;K&#65533;&#65533;&#65533;&#65533;%&#65533;X&#65533;&#65533;y *&#65533;&#65533;D&#65533;&#65533;&#65533;&#65533;&#65533;SO/&#65533;M&#65533;&#65533;ya@&#65533;q>&#65533;=kJ&#1391;&#65533;&#65533;&#65533;&#65533;kY#H&#65533;&#65533;&&#65533;&#65533;&#65533;=k&#65533;&#65533;&#65533;%&#1479;&#65533;&#65533;&#65533;o&#65533;&#65533;&#65533;|&#65533;o^+&#65533;&#65533;Zh&#65533;&#338;&#65533;T&#65533;b&#65533;1eQ&#65533;&#65533;&#21715;Y&#65533;.&#891;&#65533;N&#65533;&#65533;[6&#65533;I&#65533;TG aGn&#65533;Es^$&#65533;&#65533;&#65533;&#65533;&#65533;&#1637;&#65533;I}&#65533;&#65533;&#954;&#65533;&#65533;&#65533;R&#65533;&#65533;&#65533;D&#65533;I&#65533;q&#65533;&#65533;&#65533;]rK&#65533;&#65533;C{&#65533;&#65533;@&#65533;&#65533;&#65533;&#65533;&#65533;#&#65533;&#65533;j&#65533;s&#65533;&#65533;Oow=&#65533;&#65533;asql&#65533;&#65533;&#65533;v &#65533;2&#65533;&#65533;}&#65533;P&#65533;&#65533;Bi&#65533;&&#65533;o&#65533;&#65533;&#248;q&#1978;[&#712;&#65533;&#65533;$&#65533;Q&#65533;&#65533;EM&#65533;&#65533;&#65533;&#65533;+:&#65533;^&#65533;&#65533;&#65533;&#65533;h&#1749;&#65533;%&#65533;T&#65533;&#65533;&#780;&#65533;+Q-&#65533;&#65533;	&#65533;h&#65533;	T&#65533;&#238;J&#65533;&#65533;&#65533;&#937;yom&#65533;}&#65533;Nd&#65533;\D72&#65533;F&#65533;&#65533;&#27892;&#1636;&#65533;&#65533;&#65533;&#65533;%&#1902;&#65533;&#65533;&#65533;&#65533;&#65533;$&#65533;&#65533;&#65533;[&#65533;&#65533;&#65533;&#65533;L&#65533;y&#65533;v&#65533;l&#65533;+G&#65533;d&#65533;lT&#65533;K&#65533;&#65533;4_&#65533;&#65533;&#65533;"&#65533;&#65533;n&#65533;!b&#65533;&#65533;q&#65533;+&#65533;&#65533;Y&#65533;,&#65533;Y&#65533;&#65533;&#65533;rI&&#65533;/&#65533;&#65533;v8&#65533;b&#65533;F&#65533;mw-&#65533;V&#65533;&#1509;Sd`
&#65533;=+&#65533;5&#747;&#36221;F&#65533;I!&#65533;h&#65533;q&#65533;&#65533;&#220;R&#65533;d&#65533;&#65533;I&#65533;&#613;iv&#1526;
&#65533;w,&#65533;&#65533;&#65533;1&#65533;&#65533;]U&#65533;&#65533;&#65533;F&#65533;&#65533;&#65533;&#65533;&#65533;&#644;#&#65533;&#65533;q&#65533;5&#65533;u[&#65533;&#1660;=&#65533;&#749;Y&#65533;&#65533;1eU7#8&#65533;V&#65533;&#65533;&#65533;&#65533;)&#65533;&#65533;&#530;&#65533;/c&#1709;-&#65533;&#65533;u[&#65533;G&#342;&#65533;&#65533;Y*A&#65533;Ue&#65533;&#697;&#65533;7K&#65533;ooZ{&#65533;&#65533;&#1640;&#65533;&#65533;
&#65533;&#65533;&#65533;&#65533;7>"&#65533;&#65533;&#64293;&#65533;&#65533;&#65533;&#65533;&#65533;&#65533;&#65533;O&#65533;^]c]1&#65533;e<MVT *&#65533;U&#65533;]~&#65533;N&#65533;&#65533;&#20211;G&#65533;&#65533;.&#65533;&#65533;&#65533;&#65533;&#65533;&#65533;&#65533;iw&#65533;-^mB&#65533;&#65533;jR&#778;9&#65533;&#65533;&#65533;&#65533;&#65533;&#65533;f6&#65533;&#65533;&#65533;ku&#65533;&#65533;NK&#65533;n&#65533;&#65533;QEo&#65533;&#65533;&#65533;&#65533;59&#65533;:&#65533;A&#65533;+&#65533;3:o&#65533;yt&#65533;&#65533;&#65533;(l&#65533;&#65533;&#65533;/&#65533;&#65533;&#65533;&#65533; &#65533;u&#65533;#&#65533;G&#65533;&#65533;&#65533;Xr|&#65533;T&#65533;N&#65533;&#65533;R&#65533;&#65533;&#65533;&#65533;}>8&#65533;&#65533;&#65533;&#65533;*&#65533;A]v&#65533;&#65533;&#1805;>&#65533;!c&#4779;aF&#65533;P\d&#65533;u=&#65533;&#65533;&&#65533;-I&#65533;
(&#65533;c\&#65533;}.&#65533;@&#65533;&#1316;&#65533;&#65533;&#65533;I&#65533;$w&#65533;&#65533;&#65533;&#1722;&#65533;&#65533;h&#65533;o&#65533;&=6W&#65533;6&#65533;&#65533;@&#65533;7 &#65533;4&#65533;h&#65533;p&#65533;z&#65533;&#65533;&#65533;3&#65533;IWv'-&#65533;x&#65533;&#65533;&#65533;&#65533;&#993;&#65533;j&#65533;&#65533;21%&#65533;&#65533;7&#65533;3V`&#65533;&#65533;t&#65533;&#65533;&#65533;Y&#65533;&#65533;&#65533;3/=N&#65533;&#65533;E&#964;&#65533;&#65533;=n&#65533;&#65533;s$&#65533;4%&#65533;&#65533;&#65533;&#1433;&&#65533;&#65533;	&#65533;&#65533;{Y&#65533;&#65533;&#65533;&#65533;O%U&#65533;&#65533;n&#65533;&#65533;7&#65533;&#65533;&#65533;&#65533;&#65533;&#65533;4&#1418;v&#65533;&#65533;&#65533;|&#65533;r&#65533;&#65533;+O&#65533;&#58981;|>]W&#65533;&#65533;&#825;&#65533;&#65533;&#65533;>&#65533;&#65533;&#65533;&#65533;}<i&#65533;Dv&#65533;<&#65533;IP&#65533;vn*y&#65533;{&#65533;&#65533;}N&#65533;&#65533;&#65533;&#65533;&#65533;&#65533;Y%&#65533;&#65533;bSf&#65533;&#65533;&#65533;&#65533;0 &#65533;$&#65533;F&#65533;L&#65533;&#65533;&#65533;&#65533;z&#65533;&#364;&#65533;&#65533;^$X&#65533;L&#65533;&#946;5&#65533;&#65533;&#65533;u&#65533;h&#65533;{V8 &#65533;&#65533;Z&#2042;&#65533;&#65533;&#65533;&#65533;mJ&#65533;u)&#1543;&#65533;&#65533;&#65533;&#65533;&#65533;&#65533;&#65533;mm&#65533;&#65533;=2&#65533;@&#65533;Y&#65533;!&#65533;&#65533;&#65533;&#65533;]&#65533;3<&#65533;&#65533;M&#65533;%&#65533;j71&#65533;]AK(&#65533;&#65533;&&#1089;&#65533;J&#65533;&#65533;&#65533;&#1156;&#65533;L&#65533;If&#65533;$&#65533;&#65533;&#65533;4&#733;&#65533;&#65533;&#65533;&#1504;\&#65533;&#65533;/aqiw#y&#65533;&#65533;K&&#65533;&#65533;&#65533;b&#65533;ZN&#65533;x&#65533;h&#65533;&#65533;&#65533;P&#65533;$&#65533;&#65533;&#65533;2}&#1823;&#917;&#65533;vE(&#65533;i:&#861;&#65533;&#65533;ux&#65533;&#65533;L&#65533;&#65533;&#65533;\&#65533;&#65533;6w&#1589;wf&#65533;!%&#1284;&#65533;'&#65533;&#65533;&#1723;&#65533;&#747;&#65533;j&cq&#65533;h&#65533;&#65533;&#65533;&#65533;qgC&#65533;&#65533;&#65533;&#65533;s&#65533;9&#65533;&#65533;&#65533;Y$F&#65533;l'&#65533;&#65533;F&#65533;c&#65533;|]p&#65533;&#65533;-$O&#65533;&#65533;ot&#65533;B&#65533;&#65533;&#65533;&#65533;z&#65533;k&#65533;&#65533;C&#1306;&#65533;O&#65533;C&#65533;Y&#65533;&#65533;&#65533;W&#65533;W&#65533;&#65533;g&#65533;&#65533;Cu&#65533;&#65533;y&#65533;`+&#65533;US&#65533;&#65533;_&#65533;&#65533;%&#65533;t&#65533;p&#65533;4*q&#51356;Sd&#65533;&#65533;&#65533;h&#65533;uZtX&#65533;Eoy`&#65533;=&#65533;?M&#65533;D*lD&#65533;&#65533;SZ&#65533;&#65533;&#65533;&#65533;&#65533;b&#65533;S&#65533;&#65533;&#65533;MV8&#65533;&#65533;&#65533;&#65533;&#65533;&#401;&#65533;&#65533;s}&#65533;&#417;V&#65533;,T&#65533;$sH&#1493;&#1584;&#65533;v&#65533;zP&#65533;&#65533;P2(1{&#65533;T&#65533;&#65533;I&#65533;R&#65533;4b&#65533;&#65533; v&#65533;o&#65533;&#65533;`V&#65533;&#1837;c]&#65533;g&#65533;8&#65533;&#65533;&#65533;&#65533;&#65533;	X&#1778;&#65533;&#65533;U&#65533; &#65533;y&#65533;&#65533;&#65533;&#1213;^&#65533;\O&#65533;s&#1219;&#65533;(&#65533;&#65533;&#65533;(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)=&#65533;&#65533;<epb&#65533;X&#65533;&#65533;&#65533;&#65533;+&#65533;&#1308;
&#65533;k6&#65533;&#65533;&#65533;<.Z&#65533;&#65533;&#65533;&#65533;&#65533;:Wf$&#542;.&#65533;&#65533;&#65533;&#65533;&#65533;G&#65533;&#65533;&#65533;!&#65533;8&#65533;Q#PS&#65533;&#65533;v5Y&#65533;VN&#65533;X&#65533;&#65533;&#65533;bN&#10325;&#65533;<f&#65533;&#65533;ks&#65533;&#65533;T&#65533;&#65533;&#65533;:$M&#65533;&#65533;&#65533;O%&#65533;&#65533;&#65533;]I&#65533;Q&#65533;&#65533;Fy&#65533;&#1055;\Z&#65533;h7&#65533;!8&#65533;[&#65533;'&#65533;&#65533;~j&#65533;z&#65533;&#65533;&#65533;&#65533;&#65533;&#65533;o&#65533;&#65533;&#65533;&#65533;$&#65533;&#65533;\&#65533;9K&#65533;GF&#65533;&#65533;=JG7%&#65533;&#65533;&#65533;|&#65533;&#65533;Z&#65533;&#65533;u]")$&#65533;ko(&#641;p&#65533;')&#65533;&#65533;&#65533;5&#65533;&#1633;&#65533;&#65533;&#65533;&#65533;&#168;&#65533;&#65533;&#65533;+&#65533;5&#65533;n# &#65533;&#65533;#&#1200;&#65533;&#65533;&#65533;&#64303;5&#65533;&#65533;&#1238;\&#65533;X&#65533;|&#65533;&#65533;=+g&#65533;7&#65533;3&#65533;v+&#65533;&#65533;E&#65533;S6&#65533;&#853;&#65533;&#65533;W&#65533;&#65533;?K&#65533;&#65533;c2&#65533;d&#65533;[F&#65533;&#65533;?)&#65533;j&#65533;&#65533;&#65533;&#798;6&#65533;&#65533; f%&#65533;&#65533;=y&#65533;L&#65533;&#65533;&#65533;&#65533;}w^Y%;U&#65533;{&#65533;&#65533;&#65533;&#7194;-Zy&#65533;&#65533;&de`yV&#65533;&#65533;Er&#65533;:&#65533;&#1453;&#65533;&#65533;&#65533;&#65533;]&#65533;&#65533;&#65533;6I&#65533;&#621;&#65533;&#739;&#65533;Z&#65533;&#65533;&#65533;&#65533;&#5376;>~&#65533;@f&#65533;&#65533;h&#65533;A*&#65533;/&#65533;*&#65533;m*P&#65533;y,&#1751;&#1173;&#65533;&#1324;6&#65533;&#65533;&#65533;&#65533;&#65533;Gl&#65533;	k&#65533;n&#65533;&#65533;&#65533;&#65533;M&#65533;&#65533;)&#65533;y&#1854;&#65533;&#65533;&#65533;5MW&#65533;:~&#65533;9&#65533;&#65533;A&#65533;{&#65533;&#65533;6i&#65533;&#65533;Ui.o&#65533;&#65533;&#65533;&#65533;&#65533;&#65533;&#65533;I&#65533;&#65533;5&#65533;&#65533;5&#1607;&#650;v&#65533;g;G&#65533;YI&#65533;&#65533;J&#65533;&#65533;&#65533;?&#65533;jN&#65533;@]&#65533;&#65533;&#65533;F&#65533;&#65533;[OL&#65533;dr&#65533;&#65533;9&#65533;4&h&#65533;,&#65533;&#65533;_k70&#65533;WCd&#65533;&#65533;ux&#65533;`&#65533;&#65533;&#65533;c&#65533;&#65533;N&#65533;&#452;&#65533;&#65533;&#65533;&#65533;6&#65533;J+&#65533;&#65533;c&#65533;&#185;&#65533;}3_&#65533;&#65533;&#65533;&#65533;&#65533;&#65533;&#649;&#65533;m&#46063;&#65533;j&#65533;/&#65533;&#65533;&#65533;&#65533;[&#65533;&#65533;D&#65533;&#65533;&#65533;&#850;1LBx&#65533;&#65533;&#65533;YEs4:&#65533;&#65533;(&#65533; &#65533;`3&#65533;&#65533;&#1120;&#65533;&#65533;&#65533;&#65533;)&#65533;aR&#65533;^&#65533;&#65533;w&#65533;&#65533;&#65533;&#65533;;;&#65533;&#65533;&#65533;m&#65533;
&#65533;&#65533;T&#65533;zn&#65533;5mL\_&#65533;K;&#65533;tp3&#65533;&#65533;&#65533;n&#65533;u&#65533;Q&#65533;2&#65533;&#65533;&#65533;&#65533;&#65533;x&#65533;&#1458;5&#65533;5&#65533;u&#65533;B&#65533;&#65533;&#65533;&#53878;&#65533;q&#65533;RY&#65533;&#65533;y&#63803;dI'< I=x&#65533;Y&#65533;x_T&#65533;&#65533;m&#65533;^i!U-&#65533;H&#65533;gG&#65533;&#65533;&#65533;&#65533;&#65533;F&#65533;P&#65533;&#65533;M&#1735;&#65533;&#65533;&#65533;&#65533;C:&#65533;VRA&#65533;"v@&#65533;&#65533;q&#65533;#&#65533;oZ&#65533;&#65533;-&#65533;&#65533;&#65533;&#1873;&#65533;&#65533;&#65533;&#65533;vnA&#65533; &#65533;&#65533;x&#65533;o&#65533;&#65533;&#65533;[{&#65533;&#65533;&#65533;&#65533;F&#65533;&#65533;&#65533;W&#65533;&#65533;sW&#65533;&#65533;j&#65533;Vt&#65533;&#65533;yn&#65533;&#65533;!&#65533;`&#65533;&#65533;&#65533;c&#65533;s^}&#65533;&#65533;&#65533;&#65533;>&#65533;&#65533;&#65533;\&#65533;,q&#65533;Fx&#65533;&#65533;	c&#65533;98&#65533;]9&#1453;&#65533;&#65533;&#65533;k3v$&#65533;O(&#65533;&#65533;&#65533;xW=&#65533;&#65533;vzn&#65533;&#65533;E..&#65533;X&#1321;9vI&#65533;c;_&#65533;T@&#65533;&#65533;Y&#65533;Q&#65533;&#65533;&#65533;&#65533;&#65533;&#65533;o&#65533;&#65533;w7s&#362;[&#65533;&#65533;:i3	!,U&#65533;q&#65533;&#65533;&#65533;s&#65533;7&#1485;}&#65533;&#65533;L"&#65533;E&#65533;&#65533;&#65533;"&#65533;t&#65533;{O&#65533;&#65533;<K,&#65533;2,RA &#65533;G&#65533;&#65533;9&#65533;N&#65533;Y&#65533;&#65533;+&#65533;}&#65533;Z&#65533;&#65533;K=&#65533;o&#65533;$&#65533;q&#65533;&#65533;&#65533;?&#65533;&#65533;&#65533;&#65533;bx/&#54349;&#65533;1_$&#65533;c&#65533;&#65533;&#65533;V&#65533;&#65533;&#65533;2K&#65533;i&#65533;mT&#65533;B&#65533;&#65533;&#65533;{b&#65533;&#65533;&#65533;N&#65533;s7&#65533;%&#65533;&#65533;-&#65533;G!J&#65533;0=(&#65533;&#1933;&#65533;&#65533;Yx{Iu&#65533;&#65533;&#65533;&#65533;&#983;&#65533;&#65533;?&#65533;T&#65533;u&#65533;&#65533;Ic&#65533;&#65533;&#65533;Q&#65533;#&#65533;&#860;&#65533;7Q&#65533;<?&#65533;&#65533;&#65533;&#65533;.&#65533;&#65533;9&#65533;&#65533;{U_&#65533;&#65533;t&#65533;h&#65533;&#65533;&#1873;&#65533;nS&#65533;g&#65533;&#65533;&&#65533;}2MF&#65533;&#65533;L&#65533;&#65533;H&#65533;C&#65533;&#65533;8&#65533;[:&#65533;&#65533;&#65533;xH&#65533;-&#65533;&#65533; &#65533;p&#65533;&#65533;&#65533;&#1276;C&#65533;.&#65533;&#65533;&#1605;f/&#65533;\I&#65533;&#65533;;&#65533;&#65533;&#65533;&#65533;&#1686;~&#65533;=N&#65533;mm&#65533;&#65533;X)&#65533;&#65533;&#65533;@s#V%&#65533;`&#65533;&#65533;&#65533;&#65533;bM&#65533;pS&#65533;&#65533;&#65533;3]7&#65533;~&#230;[&#65533;j&#65533;&#65533;&#65533;-&#51957;o&#65533;&#65533;&#65533;&#1458;&#65533;i&#65533;!mU&#65533;a `&#65533;NS&#65533;@;U&#65533;^&#65533;&#65533;&#65533;&#48182;)&#65533;&#65533;&#65533;el&#65533;&#65533;s&#65533;A&#65533;6&#65533;h&#790;&#65533;1&#65533;&#65533;&#65533;n &#65533;Wh&#65533;0v&#65533;p3&#65533;z&#65533;m&#65533;&#65533;&#65533;U7:o&#65533;h&#65533;&#65533;z&#65533;/&#1743;Z&#65533; &#1396;&#65533;&#65533;n#&#65533;&#65533;3&#65533;&{&#65533;&#65533;\t&#65533;&#65533;C&#65533;&#65533;x&#65533;Ye(B&#970;&#65533;&#65533;&#65533; \&#65533;&#65533;&#65533;&#65533;&#65533;xtY&yA&#65533;H &#65533;k&#65533;&#65533;l&#65533;&#65533;&#65533;&#65533;&#65533;&#65533;F&#65533;a&#65533;&#65533;Hp
&#65533;&#65533; v&#65533;&#65533;7&#65533;&#65533;7R&#65533;,&#65533;&#65533;!&#65533;[&#65533;}kV&#65533;#&#65533;&#65533;H&#65533;H&#65533;&#65533;&#65533;P&#65533;&#65533;&#65533;y&#65533;&#65533;"?&#65533;&#65533;&#65533;\&#65533;z&#65533;&#65533;<&#65533;4&#65533;&#65533;A &#65533;A&#65533;&#65533;S_&#65533;f&#65533;&#1534;e&#65533;&#65533;H&#1268;&#65533;v9&#14845;W&#65533;&#65533;&#65533;k]SP	&#65533;&#65533;UR#&#65533;&#65533;&#65533;&#65533;&#65533;Y&#65533;&#65533;&#65533;+F&#65533;Y~B&#65533;g=&#65533;PC&#65533;c&#65533;&#65533;&#65533;H&#65533;&#65533;&#65533;l&#65533;&#160;&#65533;y&#65533;0[vx&#65533;&#65533;&#65533;7N&#65533;>&#65533;&#65533;&#65533;2,2H&#65533;&#65533;Y&#65533;&#65533;&#65533;?&#65533;n&#65533;4I|&#65533;&#65533;e&#65533;&#65533;K&#65533;&#65533;y&#65533;&#65533;[&#65533;&#65533;&#65533;&#65533;V]&#65533;{b	&#65533;&#65533;p&#65533;&#65533;G&#65533;jZ&#65533;&#65533;\&#65533;y:&#65533;&#65533;uW&#65533; l&#65533;&#65533;&#1007;&#65533;&#65533;gP&#65533;&#65533;d:&#65533;C
6&#65533;&#65533;&#65533;{&#65533;&#1352;&#65533;F&#65533;&#65533;J&#65533;D&#65533;&#65533;O&#65533;&#65533;&#65533;0&#65533;QYZ&#65533;&#65533;&#65533;&#65533;&#65533;K&#65533;&#65533;of6&#65533;{P&#65533;&#65533;&#1727;&#65533;[i&#65533;&#65533;&#65533;Y&#65533;1B&#65533;&#65533;z&#65533;&#65533;&#65533;&#65533;&#65533;k&#65533;&#65533;&#65533;&#65533;&#65533;R&#65533;[&#65533;s&#65533;&#65533; &#65533;&#65533;:&#65533;g&#65533;R&#65533;&#65533;&#65533;&#65533;
&#65533;2&#65533;&#65533; &#65533;&#65533;&#65533;S&#65533;&#65533;&#65533;Ri&#65533;P]&#65533;n6&#65533;=[&#65533;J &#65533;&#65533;&#745;&#65533;K[M&#65533;&#65533;.&#65533;&#65533;)&#65533;&#65533;&#65533;j&#65533;X&#65533;BZKx&#65533;&#1042;&#65533;&#65533;&#65533;&#65533;&#65533;&#1698;mO&#65533;;&#65533;OO&#65533;&#433;E&#65533;K&#65533;Fd&#65533;&#65533;X&#65533;&#65533;&#65533;Jl&#65533;&#65533;42&#65533;&#65533;&#65533;&#65533;&#65533;&#65533;Nh:I&&#65533;&#65533;&#65533;/&#65533;t&#65533;&#65533;!aUp2&#65533; ZM&#65533;Z&#65533;J&#65533;_&#65533;&#65533;&	 &#14309;s&#65533;5&#65533;6&#65533;r&#65533;LY$e_&#65533;v&#65533;=kq&#65533;I&#65533;&#65533;Qg!&#65533;l&#65533;&#65533;&#65533;n&#65533;&#65533;W&#65533;?Y<2skjY<&#65533;&#447;/&#65533;^&#65533;&#65533;&#65533;4&#65533;{r3&#65533;y&#1988;&#65533;ZM&#65533;\n>Z|&#1984;&#65533;`&#65533;&#65533;V&#65533;NA&#65533;+Q=&#65533;&#65533;uT&#65533;M&#65533;y&#65533;&&#65533;R2&#65533;=h &#65533;N+6&#65533;`&#65533;s&#65533;Z&#65533;&#65533;&#65533;&#65533;&#1464;&#65533;n&#65533;&#65533;FPpq@&#65533;u&#65533;&#65533;P&#65533;&#65533;g/&#65533;&#65533;&#65533;&#65533;4&#65533;&#65533;9&#65533;&#65533; 
\d&#1425;&#65533;5&#65533;&#65533;&#65533;&#65533;P&#65533;&#65533;ldWE	
 W7&#65533;&#629;&#65533;&#65533;&#1401;{&#65533;>G&#65533;"&#65533;&#65533;R&#65533;V5&#65533;Tm&#65533;&#65533;0&#65533;&#65533;&#65533;&#65533;&#65533;&#65533;&#65533;&#65533;&#65533;&#65533;&#65533;&#65533;N&#65533;&#65533;l&#65533;&#997;_v&#65533;&#65533;Z&#65533;&#65533;&#65533;kr&#65533;&#65533;v&#65533;^&#65533;9\&#65533;KQ&#65533;I&#65533;T.$er&#65533;&#65533;&#65533;&#65533;&#622;&#65533;&I}ym&#65533;d&#1973;&#65533;_&#65533;5s&#65533;&#65533;&#65533;>s&#65533;&#65533;rzd
&#65533;`&#65533;&#65533;|&#65533;&#65533;E&#65533;&#65533;{&#65533;&#65533;c&#65533;{*&#65533;&#65533;3&#65533;|&#65533;bt&#65533;&#65533;.&#65533;&#65533;O&#65533;&#65533;
nRN@$&#65533;&#65533;&#65533;&#1457;&#65533;&#65533;&#65533;^&#65533; O&#65533;&#65533;&#65533;K&#65533;HC&#65533;&#1013;A&#65533;&#65533;w$kV&#65533; &#65533;Br}7&#65533;VN&#65533;&#65533;Z&#619;&#65533;A4&#65533;Ny&#65533;&#65533;&#65533;{&#65533;&#65533;$&#65533;dH&#65533;&#65533;6A&#65533;&#65533;	&#65533;z&#65533;-*&#65533;&#65533;&#65533;&#65533;&#65533;#&#65533;Um&#65533;1J&#65533;&&#65533;t&#65533;<mrc)"&#65533;7=&#65533;G@&#65533;&#65533;vQ&#65533;&#65533;&#65533;&#65533;&#65533;2:&#65533;
&#65533;&#65533;&#65533;e3cR&#65533;I&#65533;&#65533;%&#649;[B&#65533;&#65533;&#65533;{&#65533;ZB&#65533;T&#65533;&#65533;dHMyJ&#65533;&#65533;LU&#65533;cB&#65533;&#65533;on&#65533;&#65533;~&#65533;l&#65533;&#65533;j	&#65533;m&#65533;T&#65533;&#65533;14&#65533;&#65533;FI&#65533;S&&#65533;&#65533;&#65533;ZZ}&#65533;&#65533;&#65533;R&#65533;#y&#65533;&#65533;&#65533;&#65533;s&#65533;&#65533;|^e&#65533;&#65533;R9&#65533;b-&#65533;&#65533;s]U&#65533;&#65533;t&#65533;&#65533;N(&#65533;&#65533;;&#65533;&#65533;*&#65533;$3zzW3&#65533;x3Im#&#794;&#65533;&#1850;\8&#65533;yP&#65533;&#65533;&#65533;&#65533;&#65533;&#65533;&#65533;Ex&#65533;,qcbN8&#65533;C\&#65533;2K&#65533;&#65533;&#65533;#&#65533;&#65533;&#65533;&#65533;&#65533;a4g&#65533;&#65533;&#1251;[&#65533;B&#65533;&#65533;?&#65533;&#65533;&#65533;%r&#65533;.&#65533;^&#65533;<&#65533;&#65533;&#65533;nq&#65533;&#65533;&#65533;&#65533;&#65533;#&#65533;&#65533;&#65533;K&#65533;c&#65533;&#65533;&#65533;\|&#65533;7&#65533;&#65533;Rk&#65533;2e&#65533;&#65533;&#65533;?j&#65533;v&#65533;&#65533;&#65533;<&#65533;&#65533;&#65533;'&#65533;5_R&#65533; &#65533;&#65533;T&#65533;0ppW>&#65533;&#65533;&#65533;&#65533;&#65533;7Q&#65533;&#65533;&#65533;H&#65533;e&#65533;B&#65533;&#65533;&#65533;4&#65533;U&#65533;&#65533;&#65533;&#65533;&#65533;&#65533;&#65533;&#65533;x&#65533;Z&#65533;&#65533;&#65533;Bx&#65533;\-&#65533;&#65533;&#65533;&#65533;&#65533;!,Y&#1741;&#65533;&#65533;:&#65533;m&#65533;]&#65533;&#65533;5H&#65533;&#65533;g+&#65533;<&#65533;&#65533;[j&#65533;GZ&#65533;] &#65533;w&#65533;&#65533;&#65533;&#65533;&#65533;4@&#65533;c$&#65533;J'Y{ce%&#65533;&#65533;&#65533;]5c&#65533;&#65533;8&#65533;&#65533;&#65533;p&#278;:}&#1432;&#65533;fY&#65533;&#65533;U&#65533;&#48563;f&#65533;&#1951;i&#65533;&#65533;v&#1811;-&#65533;&#65533;+&#65533;
&#65533;R&#65533;{&#65533;&#65533;&#65533;`&#65533;]&#65533;I&#65533;&#65533;:&#65533;#&#65533;&#65533;Zi&#65533;j&#65533;/&#65533;Ksp-&#65533;&#65533;1&#65533;+&#65533;&#65533;:&#65533;&#65533;&#65533;:&#65533;Ri&#65533;I&#65533;,&#65533;J&#65533;&#65533; ^&#65533;&#65533;"&#65533;&#65533;&#65533;km)&#65533;_&#1884;&#65533;i<'&#65533;&#65533;u&#65533;%rD&#65533;&#1595;3&#65533;P@&#65533;s&#65533;&#628;&#65533;4g&#65533;Y	&#65533;&#65533;B&#65533;&#65533;V&#65533;H&#65533;&#65533;&#65533;t&#65533;ty'&#65533;YU&#65533; y&#65533;=&#65533;&#65533;&#65533;t+&#65533;&#65533;e&#65533;p&#65533;&#65533;e&#65533;&#65533; &#65533;&#65533;o&#65533;Z&#65533;M&#1029;&#65533;&#65533;n&#65533;U&#65533;YP&#65533;W&&#65533;&&#65533;&#65533;uZ&#65533;&#65533;&#65533;&#65533;&#65533;$&#65533;&#54337;l&#65533;&#65533;&#65533;&#65533;&#65533;&#65533;?(&#65533;&#65533;&#65533;&#65533;&#65533;&#65533;n
3! &78&#65533;V&#65533;&#65533;u&#65533;]&#65533;&#65533;&#65533;&#65533;&#65533;&#65533;&#65533;&#258;&#65533;&#65533;&#1470;&#65533;&#65533;m<A&#65533;&#1259;&#65533;&#65533;Y&#65533;&#65533;y+&#65533;s&#65533;/&#65533;5-n&#65533;&#65533;&#65533;Y&#65533;&#65533;j&#65533;FbpUFkbi&#65533;MwP&#65533;K&#65533;&#65533;&#65533;NI&#1969;<?m&#65533;&#65533;S&#65533;&#65533;&#65533;f&#65533;&#65533;&#65533;&#65533;&#65533;&#65533;1&#65533;+o,&#65533;&#65533;&#65533;&#65533;&#896;8[&#65533;&#65533;~3Zx^q=&#65533;`n&#65533;p&#65533;&#65533;&#65533;&#65533;&#65533;&#65533;&#65533;5&#65533;&#65533;&#65533;u&#65533;,&#65533;6&#65533;&#65533;d&#65533;C&#65533;&#65533;$&#65533;&#65533;&#65533;&#970;4&#65533;7S&#65533;&#65533;&#65533;&#65533;&#65533;&#65533;&#65533;nd&#65533;&#1647;u&#65533;&#65533;9~&#65533;&#65533;;(&#65533;&#65533;&#1719;Q&#65533;&#65533;&#65533;&#65533;b&#65533;c0&#65533;&#65533;hWb&#65533;&#65533;&#65533;&#65533;&#65533;a&#1511;&#65533;/&#65533;_&#65533;{eG&#65533;&#65533;~UQ&#65533;&#65533;&#65533;'?&#65533;|&#65533;&#65533;C&#65533;&#65533;w&#65533;+gg&#65533;
&#65533;&#65533;{&#65533;&#65533;&#65533;&#65533;/|&#65533;&#1681;&#65533;&#65533;&#1760;i&#65533;&#65533;s&#65533;e@&#65533;>&#65533;&#65533;&#65533;^&#65533;j&#65533;&#875;&#65533;U&#65533;dA&#1231;J&#65533;&#65533;&#65533;&#872;&#65533;{&#65533;_.VU&#65533;!&#65533;&#65533;1Z&#618;I-&#65533;&#65533;YD&#65533;]&#65533;&#65533;&#65533;e=&#65533;&#65533;&#65533;f&#65533;&#65533;&#65533;kB&#65533;&#65533;&#65533;&#65533;&#65533;&#65533; &#65533;Y&#65533;&#65533;&#65533;&#65533;&#65533;s2&#65533;&#65533;p&#65533;:&&#65533;&#65533;&#65533;&#65533;&#65533;&#65533;&#65533;&#65533; !&#65533;{&#1324;f&#65533;&#65533;&#65533;&#65533;9&#65533;&#65533;&#1323;&#65533;7A/\&#65533;&#65533;Mj&#65533;h/c&#65533;&#65533;&#65533;E-#G&#65533;h9&#65533; &#65533;&#65533;u&#65533;\xx&#65533;&#65533;&#65533;x~&#65533;A&#65533;&#65533;y&#65533;w&#65533;Nj&#65533;WZ&#65533;&#65533;]&#65533;y&#65533;4&#65533;&#65533;&#65533;&#1191; ~5&#65533;1&#65533;O&#65533;]]&#65533;2V&#65533;z!&#65533;&#65533;&#65533;J&#65533;&#65533;Q,1&#65533;&#65533;&#65533;&#984;&#65533;dz&#1445;&#65533;\E&#65533;&#65533;&#65533;eD!#,cz&#65533;M&#65533;~=K,&#65533;p&#65533;yG&#65533;~y&#65533;g&#65533;&#65533;/&#65533;&#65533;5_&#65533;I49G&#65533;m&#65533;E'&#65533;A&#65533;&#65533;&#65533;&#11712;&#936;n/`R&#65533;&#65533;&#65533;	&#1323;63&#65533;&#65533;_Y&#65533;&#65533;%&#65533;&#65533;&#65533;&#65533;&#65533;&#65533;i&#65533;!=&#65533;&#458;&#1432;&#65533;&#65533;&#65533;ag&#1329;&#65533;j&#65533;&#65533;*&#560;9S&#65533;&#65533;&#65533;0&#65533;Wh<&#65533;&#65533;&#65533;4&#65533;&#65533;&#65533;d&#65533;Z&#65533;%&#65533;4&#65533;sH&#65533;W4&#65533;&#65533;!&#65533;mH &#65533;h\b&#65533;&#65533;&#65533;&#65533;I&#65533;&#65533;&#65533;&#65533;R&#65533;&#65533;zR1&#65533;3&#65533;p&#65533;Lzn&#65533;NnV&#65533;")&#65533;&#65533;d&#65533;&#65533;>&#65533;&#65533;$&#65533;&#65533;&#570;&#65533;&#65533;<Sq&#65533;P&#65533;&#65533;&#65533;&#65533;,&#65533;FO&#65533;&#65533;{h&#65533;_4Y&#65533;6&#65533;&#65533;A 8&#65533;&#1072414;m&#65533;rw(5&#65533;b&#65533;k3&#1127;&#65533;b&#65533;N&#65533;&#65533;&#65533;h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' &#65533;jZ&#65533;w'&#65533;n&#65533;&#65533; &#65533;&#65533;&#65533;&#65533;&#65533;&#65533;|&#65533;&#65533;&#65533;\&#65533;99&#65533;&#65533;r&#65533;&#65533;S9&#65533;Uz]&#65533;&#65533;&#65533;&#65533;&#65533;>qP&#65533;&#65533;&#65533;&#65533;&#1507;}&#65533;&#65533;&#65533;&#65533;F&#65533;&#65533;R&#10259; &#65533;&#1307;&#65533;&#65533;&#65533;MFp&#65533;U89&#65533;Y*Z&#65533;: w)&#31778;J&#65533;jJ&#65533;x&#65533;9[&#247;&#65533; &#65533;iB>c&#65533;&#65533;&#65533;&#65533;&#65533;v&#65533;m.&#65533;&#65533;N&#65533;|2&#65533;iY&#65533;%&#65533;0&#65533;&#65533;&#65533;&#65533;&#65533;0&#65533;&#65533;Wo&#65533;qU&#65533;&#65533;&#1296;k&#65533;&#65533;-N&#65533;&#65533;&#65533;P&#65533;&#979;4&#65533;&#65533;&#65533;&#65533;&#65533;w&#65533;k&#65533;z&#65533;&#782;&#65533;&#65533;xf&#65533;&#65533;K&#65533;(E&#1660;&#65533;T&#65533;9&#65533;&#65533;g\K&#65533;&#65533;@&#65533;&#65533;>&#65533;&#65533; v&#578;p:&#65533;70&#65533;&#65533;!G&#65533;Q)&#65533;k"&#939;&#65533;&#65533;=&#65533;K&#65533;&#19760;&#65533;&#32026;f&#65533;\X&#65533;$&#65533;&#65533;&#65533;&#65533;&#433;&#65533;4&#65533;&#65533;&#65533;%K&#65533;&#65533;&#65533;&#65533;&#65533;&#65533;p &#65533;&#1385;&#65533;k]K&#65533;&#65533; &#65533;H&#65533;&#65533;&#65533;lm&#65533;:S$&#65533;&#65533;&#65533;kI&#65533;&#65533;&#65533;Jfm&#65533;&#65533;&#65533;&#65533;&#1437;&#65533;6&#65533;&#65533;\^&#65533;&#65533;\y&#517;%&#65533;&#65533;&#65533;&#65533;&#65533;9&#65533;-&#65533;&#65533;%&#65533;&#65533;&#65533;&#65533;&#65533;&#65533;&#65533;M9&#65533;U&#65533;&#503;J&#65533;E&#65533;U&#65533;&#65533;R&#65533;&#65533;|&#65533;&#65533;p#&#65533;5&#65533;&#65533;h&#65533;z&#65533;o&#65533;&#65533;&#65533;T&#65533;&#23795;&#65533;&#65533;&#1434;&#65533;&#65533;we&#65533;[&#65533;&#1764;l&#65533;_&#65533;d&#65533;&#65533;&#65533;&#65533;nZ&#65533; &#65533;oQ&#65533;&#65533;::]&#65533;&#65533;&#65533;&#65533;@W&#65533;&#65533;&#493;t&#65533;:&#65533;&#65533;"&#65533;~&#65533;B&#65533;&#65533;t&#65533;)&&#65533;&#65533;u{&#65533;&#65533;M&#65533;n#^&#65533;&#65533;&#65533;/<7<&#65533;&#65533;WO&#1908;'&#65533;&#65533;&#65533;&#65533;-I&#65533;&#1955;ep#&#65533;&#65533;;&#65533;&#65533;&#65533;&#65533;&#65533;%q&#65533;J&#65533;o&#65533;_&#65533;5&#65533;&#65533;=&#302;&#65533;~&#65533;!&#65533;X&#65533;4&#65533;&#65533;&#65533;,&#65533;&#65533;&#65533;&#65533;&#65533;a&#65533;&#65533;~^&#65533;5lGi&#65533;Z]&#65533;&#65533;qt&#65533;&#65533;;&#65533;9O58h'$&#65533;+i&#65533;&#1460;&#65533;&#65533;&#65533;&#65533;HyX&#65533;$&#65533;&#65533;&#65533;{D&#65533;&#65533;f&#65533;&#411;&#65533;C&#65533;&#65533;&#65533;&#65533;W][&#65533;&#65533;_-&#65533;&#65533;&#65533;&#65533;&#65533;T!&#65533;`c'.:&#65533;&#65533;>//&#65533;&#65533;&#65533;&#65533;&#65533;&#65533;$?&#65533;dNO&#65533;&#65533;&#65533;ZXC&#65533;c&#65533;jl&#65533;&#65533;&#65533;&#65533;&#65533;$&#65533; q&#65533;&#65533;e&#65533;&#65533;ayv-<&#65533;.&#65533;(T&#65533;&#65533;*&#65533;&#1433;&#65533;f&#1238;k&#65533;&#65533;&#65533;1;&#65533;&#65533;g&#65533;&#65533; j&#65533;K&#65533;&#65533;6z&#65533;kQ&#65533;c&#641;@&#65533;&#65533;&#65533;jy&#65533;&#65533;gP&#65533;e&#65533;&#65533;&#65533;]F&#65533;D&#65533;&#65533;@&#65533;&#65533;b&#65533;M3A&#65533;-&#65533;c0Iw&#65533;&#65533;\&#65533;1&#65533;O_z&#65533;&#65533;&#65533;&#65533;&#65533;[Mtn5m&#65533;&#65533;v&#65533;&#65533;&#65533;U+&#717;B&#65533;&#65533;Ka&#65533;G.5V;Cr&#65533;&#65533;&#65533;|&#65533;&#65533;&#65533;&#65533;&#65533;&#65533;&#65533;&#65533;w&#65533;&#65533;&#65533;b&#65533;&#65533;P&#65533;&#1997;p&#65533;,&#65533;\RjV&#65533;k&#65533;&#921;`&#65533;&#65533;&#65533;&#65533;5&#65533;&#65533;O&#65533;6&#65533;aq4v&#65533;B&#65533;&#65533;I&#65533;&#65533;&#65533;&#65533;>&#65533;&#65533;&#65533;A&#65533;7&#65533;&#65533;I&#65533;&#65533;&#65533;X&#65533;2z&#65533;&#65533;-	&#1572;&#65533;&#65533;&#1460;d&#65533;Y&#65533;+&#65533;#&#65533;Q#eNJ(&#65533;Q&#1194;&#65533;&#65533;&#65533;&#65533;&#65533;$&#65533;A&#65533;&#592;J&#65533;&#65533;&#65533;E&#65533;&#65533;V?&#1783;:I&#65533;+O&#65533;&#65533;&#65533;:g&#1978;X&#65533;&#65533;&#1544;&#65533;&#65533;d&#65533;hY&#65533;&#65533;;&#65533;|&#65533;&#65533;&#65533;&#65533;&#65533;&#65533;&#65533;&#65533;&#65533;&#65533;&#65533;&#65533;khRh&#65533;RrN&#65533;y&#65533;&#65533;M_&#65533;&#65533;n&#65533;umf&#65533;4&#65533;-'#&#65533;=kn&#65533;_&#65533;&#65533;/&#50489;&#65533;&#65533;&#65533;&#65533;wW1&#65533;<&#65533;&#65533;R&#65533;&#393;-&#432;ybC&#65533;t&#65533;rW%&#65533;&#65533;k&#65533;&#65533;&#65533;ia]&#65533;I;&#65533;;c5&#65533;&#65533;oa&#65533;&#65533;&#65533;&#65533;@&#65533;-&#65533;	&#65533;&#65533;&#65533;&#65533;&#65533;&#65533;hq&#65533;&#65533;&#65533;&#65533;&#65533;"&#65533;k<&#65533;&#65533;#&#65533;&#65533;c5&#65533;&#65533;&#65533;&#65533;F&#65533;e&#65533;&#65533;V&#65533;x&#65533;#&#65533;Q&#65533;&#65533;zP&#65533;OQ&#65533;&#65533;{9&#1105;#%&#65533; &#65533;x&#65533;&#65533;J&#65533;&#65533;R%&#65533;&#65533;&#65533;&#65533;&#65533;&#65533;&#65533;B&#65533;&#65533;a&#65533;&#65533;V(w&#65533;&#65533;u&#65533;9&#65533;&#65533;z&#65533;&#65533;&#65533;&#65533;e#&#65533;&#65533;6&#65533;$g&#65533;&#65533;	q,hJ:&#65533;&#65533;&#65533;&#65533;&#65533;M*&#65533;4&#65533;&#65533;&#65533;&#65533;&#65533;j&#65533;&#65533;&#65533;=&#65533;&#65533;C&#65533;FV&#65533;&#65533;r&#65533;&#1302;V~&#65533;P&#65533;&#65533;&#65533;&#65533;&#65533;&#65533;&#65533;&#65533;&#65533;&#65533;&#65533;&#65533;&#65533;=jmO&#65533;&#65533;&#1814;&#65533;&#65533;+&#65533;&#65533;p&#65533;&#65533;&#65533;O&#65533;&#65533;&#65533;Ve&#65533;j&#65533;|&#65533;%&#65533;&#65533;&#65533;&#65533;&#65533;y&#414;&#65533;n&#65533;~Q&#65533;~5&#65533;a&#65533;&#65533;W~&#65533;Kx&#65533;?~&#65533;J&#65533;&#65533;&#65533;5F&#65533;&#65533;&#65533;&#65533;T&#65533;&#65533;&#65533;&#65533;&#65533;VR3 &#65533;&#65533;G&#65533;
&#65533;&#65533;i&#65533;&#65533;&#65533;!&#65533;&#65533;&#65533;~i_s&#2031;&#65533;r2Im&#65533;&#65533;&#65533;&&#65533;&#65533;jrV>&#65533;&#65533;&#437;&#1268;&#65533;&#65533;g&#65533;&#65533;4&#65533;&#65533;TrW%&#65533;&#65533;&#65533;&#65533;&#65533;&#65533;u&#65533;&#1668;&#65533;>8D&#65533;&#65533;*&#65533;&#65533;&#65533;&#65533;&#65533;&&#65533;&#65533;&#65533;&#65533;&#65533;;c?)&#65533; j&#65533;&#65533;f&#65533;&#65533;&#65533;WRZ]&#65533;&#65533;Rr&#65533;m&#65533;&#65533;zb&#65533;k&#65533;&#65533;&#65533;&#65533;u&#65533;[$&#65533;&#65533;&#65533;&#65533;&#65533;&#65533;&#65533;GJ&#65533;&#65533;&#65533;&#846;&#65533;&#65533;M2&#65533;vV&#65533;&#65533;$v&#65533;[&#65533;&#65533;&#65533; &#65533;m&#65533;Os&#65533;;&#712;!&#65533;&#65533;&#65533; &#65533;p&#65533;&#65533;PS&#65533;&#65533;&#65533;,t;MQ&#65533;[&#65533;^]&#65533;rv&#65533;&#65533;&#65533;&#65533;&#65533;&#65533;m&#65533;*&#65533;&#65533;&#65533;&#65533;&#65533;&#65533;&#65533; &#47732;&#65533;L&#65533;&#65533;&#65533;&#65533;&#65533;t&#65533;Q3&#65533;q&#65533;G&#65533;&#65533;&#65533;Oh&#65533;kemo&#65533;&#65533;&#65533;&#65533;8&#65533;(9e&#65533;\&#65533;&#65533;}&#65533;&#65533;G&#65533;f&#65533;	+&#65533;U{W=&#65533;K&#65533;"[&#65533;&#65533;&#65533;45 &#65533;&#65533;5&#65533;o&#65533;&#1958;&#65533;,&#65533;&#65533;&#65533;^KYG&#65533;&#65533;m&#65533;u&#65533;_Y&#1205;&#65533;&#65533;x&#65533;&#65533;&#65533;dF;v&#605;&#65533; ^8&#65533;&#65533;&#65533;&#65533;&#65533;&#65533;&#65533;%&#65533;3&#65533;m8&#65533;&#65533;6&#65533;?&#65533;tj&#65533;5&#65533;&#65533;&#65533;Kr&K&#65533;P8&#65533;dPx[B&#65533;&#65533;.u&#65533;&#65533;Z&#65533;&#65533;T&#65533;pd&#65533;&#1706;&#65533;hZ&#65533;&#65533;&#65533;&#1574;&#65533;`&#65533;cV&#65533;%&#65533;88&#65533;&#1152;"&#65533; &#65533;WP}gW&#65533;&#65533;&#65533;&#65533;-28&#65533;>&#65533;&#65533;l&#65533;&#65533;&#65533;7*&#65533;$&#65533;vH#&#65533;Z&#65533;j+{/2&#65533;&#65533;&#65533;-&#65533;&#65533;a)9&#65533;7:.&#65533;&#65533;&#65533;0&#65533;&#65533;&#65533;&#65533;&#65533;&#1261;r&#65533;&#65533;&#65533;&#65533;u{&#65533;>&#65533;E&#65533;>&#65533;34*1&#65533; Y:&#65533;&#65533;&#65533;&#65533;u&#65533;r3&#65533;Z@&#65533;&#65533;&#65533;H&#65533;&#65533;&#65533;i^(G&#65533;R&#65533;&#65533;A W&#65533;d9&#65533;{&#65533;PEm&#65533;&#1757;yo.s,&#65533;#&#65533;&#65533;&#1870;y&#65533;&#1664;&#65533;`&#65533;Z&#65533;&#65533;&#65533;1m2G4i#&#65533;&#65533;&#65533;&#65533;~&#65533;&#65533;&#65533;^M&#65533;&#65533;&#65533;&#65533;q&#65533;;&#65533;&#65533;z&#65533;&#65533;Tx&#65533;8&#65533;4sq&#65533;*&#65533;&#65533;Wky&#65533;&#65533;&#65533;&#65533;t&#65533;O0&#65533;&#646;&#65533;&#959222;&#65533;-O&#65533;&#65533;&#65533; &#65533;&#65533;&#65533;G&#65533;&#65533;&#65533;&#65533;&#65533;&#65533;^@xl&#65533;&#65533;&#65533;&#65533;&#65533;&#65533;&#65533;&#65533;Mn&#65533;&#65533;R2=E>z&#65533;&#65533;X/&#65533;&#65533;&#65533;&#65533;,&#65533;&#65533;&#65533;&#65533;&#65533;&#65533;&#1726;&#65533;&#65533;q&#65533;&#65533;q&#65533;&#65533;X&#65533;&#65533;@&#65533;-&#65533;&#1199;&#65533;&#65533;&#65533;&#65533;C_Z&#65533;&#65533;8"&#65533;-'&#410;5&#65533;miHN&#65533;F&#65533;|Sgqm&#65533;bX&#65533;&#65533;&#65533;oiZ6&#65533;&#65533;&#1893;&#851;4G#&#65533;&#65533;Y&#65533;&#65533;&#65533;&#65533;&#65533;2&#65533;&#65533;+t&#65533;$&#65533;&#65533;&#65533;7f&#65533;	/M&#65533;&#65533;&#65533;wd&#65533;,z&#1497;&#65533;&#65533;&#65533;&#65533;&#65533;sI&#65533;&&#65533;&#65533;&#271;&#65533;&#65533;]v&#65533;m&#65533;&#65533;+&#65533;&#65533;&#65533;.&#65533;&#65533;&#65533;&#65533;&#65533;"ULt&#65533;F&#65533;]&#65533;+&#65533;&#65533;&#65533;&#65533;&#65533;&#65533;(Z&#65533;&#65533;fH&#65533;<&#1368;O&#65533;&#65533;&#1758;|&#65533;&#65533;UIZ,&#65533;F&#65533;&#65533;;&#65533;&#65533;V]&#65533;&#65533;T&#65533;&#65533;<Qixc&#65533;6DX&#65533;&#65533;&#869;&#65533;&#65533;&#1953;Du&#65533;n[&#65533;Y&#65533;&#65533;&#65533;d&#1162;f&k&#65533;&#253;u9&#65533;Y3B&#65533;2&#65533;]j8%1&#65533;&#65533;&#65533;&#65533;&#65533;&#65533;w79&#65533;&#65533;&#65533;&#65533;mn&#65533;&#65533;&#65533;S+&#65533;&#65533;&#65533;Tn[&#65533;&#65533;[&#65533;&#65533;&#65533;&#65533;&#65533;]&#65533;&#65533;y&#65533;&#65533;=F+&#65533;&#65533;xU&#65533;&#65533; &#65533;&#65533;&#65533;&#65533;&#65533;>&#65533;<;&#65533;@&#65533;&#65533;&#65533;!&#528;&#65533;&#65533;&#65533;&#65533;EM&#65533;&#65533;>F&#65533;JG=&#65533;gQ&#65533;&#65533;d&#65533;jg&#65533;>&#65533;&#65533;&#65533;&#65533;um&#65533;O&#65533;&#65533;&#65533;&#65533;}&#65533;&#65533;_&#65533;R&#65533;&#65533;&#65533;6&#65533;i&#65533;&#65533;E&#65533;H&#1117;&#65533;;&#65533;u3s&#65533;&#65533;@&#65533;&#65533;&#65533;&#65533;Vb&#65533;&#65533;&#65533;"&#65533;&#65533;&#65533;g}!&#65533;&#65533;&#65533;&#65533;Yb&#65533;H&#65533;&#65533;&#65533;&#65533;&#65533;&#65533;v-&#65533;&#65533;k#&#65533;r`&#65533;&#65533;Fp&#65533;&#65533;&#65533;&#616;&#65533;&#65533;}&#65533;c&#65533;&#65533;y&#65533;&#65533;&#65533;&#65533;[&#65533;=&#1952;&#1498;&#65533;^&#65533;&#65533;q&#65533;&#65533;#&#65533;&#65533;&#65533;6&#65533;&#65533;.&#65533;&#65533;&#65533;j^&#65533;&#65533;&#65533;<|.UN{q&#65533;&#475;I&#65533;&#65533;&#65533;&#65533;5i&#65533;cfY/&#65533;v&#65533;t:&#65533;&#65533;&#65533;i&#65533;&#65533;&#65533;&#65533;O&#1157;"F&#65533;J&#65533;&#65533;5&#65533;%&#65533;&#65533;&#1433;&#65533;&#65533;&#65533;J  &#65533;&#65533;&#65533;8<Q&#65533;&#65533;&#65533;f&#1935;%&#65533;$&#65533;&#65533;&#65533;F&#65533;8&#65533;y&#65533;&#65533;&#65533;&#65533;&#65533;&#65533;&#65533;&#65533;&#65533;Iy*&#65533;cq}&#65533;&#65533;&#65533;'&#65533;&#65533;&#65533;&#3316;&#65533;&#790;&#65533;P&#65533;&#65533;w&#65533;&#65533;W#&#65533;K{m&#65533;Y&#1627;[f_&#65533;Hk&#65533; &#65533;&#65533;&#65533;.QX&#65533;t&#65533;&	&#65533;&#1261;&#65533;&#65533;d,&#65533;G&#65533;&#65533;q_0&#65533;h&#65533;m&#65533;1}iew$&#65533;l &#65533;a&#65533;Tu&#65533;f&#65533;&#1132;k:/&#65533;&#65533;o&#65533;.&#65533;&#65533;j&#65533;+G&#1345;&#65533;&#65533;~v&#65533;X&#65533;&#939;&#65533;F&#65533;&#1405;fI&#65533;P&#65533;&#65533;'$`&#65533;9$k&#65533;&&#65533;&#65533;&#65533; Yk){&#65533;&#2039;&#65533;*&#65533;a&#65533;&#65533;x&#65533;&#2046;&#65533;&#65533;&#65533;&#65533;t&#65533;+&#65533;L&#65533;O7v&#65533;&#65533;@=~O&#40588;P&#37915;&#65533;&#65533;&#65533;G'&#65533;&#65533;&#65533;o&#65533;&#65533;}7&#65533;&#65533;&#65533;k&#65533;&#65533;W&#65533;_&#65533;&#554;w&#65533;&#65533;&#489;&#65533;&#906;?@&#65533;?&#65533;&#65533;Z&#65533;&#65533;&#65533;&#65533;'&#65533;&#65533;&#65533;@&#65533;&#65533;t&#65533;&#65533;&#65533;&#65533;&#65533;[&#65533;&#65533;&#65533;Z]E&#65533;(&#65533;&#65533;Q&#65533;E{6&#65533;&#65533;&#65533;&#65533;&#65533;B&#65533;x&#65533;X~l&#65533;;&#65533;&#65533;&#65533;$Q&#65533;]&#65533;m|&#65533;&#65533;H_&#65533;&#65533;n&#65533;&#65533;&#65533;J&#65533;M&#65533;&#65533;$sx&#65533;O3j2H&#65533;m	w*U&#65533;&#65533;&#65533;&#218;~&#65533;m&#65533;}I&#65533;$,&#306;&#65533;&#65533;}8&#65533;&#65533;u&#65533;u&#65533;TCnM&#65533;&#65533;'{>0H;W_d&#65533;Rkq&#150;&#65533;&#65533;L&#606;&#65533;&#65533;&#65533;&#65533;&#65533;&#1579;&#65533;&#65533;4&#65533;2&#65533;&#65533;&#65533;%&#65533;Z&#1834;&#65533;917c&#1460;|5`t&#65533;&#65533;&#65533;&#65533;&#65533;irw&#65533;&#1755;&#65533;xmuk&#65533;hIeo%&#65533;+&#772;2&#65533;&#65533;&#65533;&#65533;WI&#65533;C&#65533;&#65533;&#65533;&#310;P&#65533;&#65533;&#65533;P&#65533;bq&#65533;oj%&#65533;&#65533;&#65533;E&#65533;&#65533;2&#65533;j*%X&#65533;P\d&#65533;u&#65533;&#65533;&#65533;1&#65533;&#65533;O&#65533;s&#65533;&#65533;&#65533;&#65533;&#65533;&#65533;&#472;&#65533;O#&#65533;&#65533;&#65533;6&#65533;&#65533;&#65533;&#65533;=&#65533;&#65533;X&#65533;\&#554;&#65533;&#65533;V&#65533;&#1116;&#1669;H&#65533;c,&#65533;&#65533;&#65533;-A&#65533;&#65533;&#65533;&#65533;&#65533;&#65533;B&#65533;	&#65533;cz&#65533;)9&#65533;&#65533;c&#306;k&#65533;&#65533;%&#65533;&#65533;&#65533;%&#65533;&#65533;@L&#65533;$&#65533;1&#65533;&#65533;&#65533;&#65533;&#65533;n)"DY&#65533;&#65533;)gUL&#65533;q&#1242;l&#65533;&#65533;&#65533;&#65533;[&#1043;Z-&#65533;&#65533;n&#799;&#65533;a&#65533;&#1500;&#65533;>FC&#65533;&#65533;&#65533;&#65533;&#65533;n&#65533;&#65533;\&#65533;a!	"&#65533;~(&#65533;&#65533;k&#65533;KQ/&#65533;&#65533;&#65533;c&#65533;&#65533;&#65533;*i&#65533;&#65533;&#65533;&#65533;&#65533;&#65533;'&#65533;&#65533;C&#65533;;c&#65533;&#65533;K^&#65533;<&#65533;&#65533;&#65533;&#65533;&#65533;&#65533;&#65533;&#65533;&#65533;&#65533;Tp:&#65533;&#65533;&#65533;Y&#65533;&#65533;Y&#65533;&#65533;&#65533;G&&#65533;leU&#65533;"&#65533;&#65533;kJMO[&#65533;&#65533;P3[3$jyLW&#65533;&#65533;&#65533;&#65533;F&#65533;&#65533;N&#65533;Jj&#65533;M&#65533;&#65533; &#65533;&#65533;Z7&#65533;&#65533;&#65533;&#65533;Am}$&#65533;&#65533;&#65533;:&#65533;T`{&#65533; &#65533;;&#65533;&#65533;M&#65533;|O&#65533;&#65533;Z#&#65533;&#65533;&#65533;7gW&#65533;&#65533;6&#65533;q&#65533;&#65533;V&#65533;+F&#65533;n&#65533;&#65533;&#65533;&#65533;&#65533;\&#65533;+&#24525;O}&#65533;oG&#65533;&#65533;&#65533;I"&#65533;&#65533;]&#65533;&#65533;0&#65533;}}+&#65533;Z&#65533;^&#65533;	Z&#65533;&#65533;n&#65533;&#65533;&#65533;&#65533; &#65533;&#1090;&#65533;&#65533;b&#65533;@&#65533;&#65533;[&#65533;2&#65533;&#65533;&#65533;l&#65533;m&#65533;&#65533;&#65533;&#65533;G2&#65533;&#65533;&#65533;&#1973;&#1526;&#65533;q&#65533;&#65533;&#65533;&#65533; &#65533;C&#65533;U&#65533;&#65533;@&#65533;&#65533;z&#65533;&#65533;&#65533;XAq&#65533;k&#65533;&#65533;&#1235;1r!&#65533;&#65533;\&#65533;f<&#65533;5&#65533;&#65533;&#65533;=&#65533;M&#65533;&#65533;&#1327;X&#65533;&#65533;r#U9n&#65533;&#65533;[&#65533;&#65533;&#65533;&#65533;om}l&#65533;(t"&#65533;M	&#65533;{Hr&#65533;=+&#65533;k&#65533;7&#65533;w77Sv&#65533;7&#65533;&#65533;O&#65533;q&#65533;&#65533;)&#65533;}&#65533;k&#65533;&#65533;&#65533;n&#65533;c&#65533;&#65533;&#65533;&#171;k	&#65533;i&#65533;&#65533;&#65533;&#65533;&#366;F&#1635; &#65533;&#1195;&#65533;&#65533;tq&#65533;D&#65533;&#65533;F&#65533;&#65533;k&#65533;&#65533;&#65533;&#65533;Z0&#223;&#1211;&#65533;+k'&#65533;&#65533;&#65533;&#65533;Bq&#65533;&#65533;&#65533;=&#65533;&#65533;*&#65533;X&#65533;&#65533;3&#65533;&#65533;&#65533;B&#65533;&#65533;&#65533;;&#65533;&#1021;R&#65533;&#65533;%&#65533;6&#65533;&#65533;&#65533;y&#65533;&#65533;?&#709;>&#65533;h&#65533;&#65533;26u&#65533;b_[M8&#65533;!&#65533;Y3&#65533;w) &#65533;Z&#65533;&#65533;&#65533;Y&#65533;o&#65533;p&#65533;G&#65533;&#65533;&#65533;&#65533;27W&#65533;&#65533;&#65533; &#65533;&#65533;&#784;|&#65533;Q&#65533;&#65533;&#65533;&#65533;
&#65533;~&#65533;&#65533;7&#65533;4k&#65533;&#65533;&#65533;kx&#65533;&#688;&#65533;}N3ZBV|&#65533;p&#65533;&#65533;&#65533;c2&#65533;#mh5&#65533;h&#65533;}&#65533;t&#65533;&#65533;&#65533;&#65533;f&#65533;&#65533;&#65533;&#65533;&#1206;&C&#65533;H&#65533;&#65533;0 :R&#65533;z&#65533;\I4HT&#65533;&#65533;&#65533;&#65533; R&#65533;&#10595;K&#65533;J&#65533;&#65533;<&#65533;*&#65533;cR=)1jo&#65533;
6&#65533;&#65533;&#65533;&#65533;&#65533;&#1713;&#65533;&#65533;&#65533;d&#65533;d&#65533;U&#65533;&#65533;xJ&#540;0&#65533;&#65533;&#65533;B&#65533;&#65533;&#65533;1~H&#65533;H&#65533;&#65533;&#65533;&#65533;f&#65533;p7&#65533;"&#65533;l&#65533;yRM{&#65533;&#65533;'&#65533;4&#65533;&#65533;&#65533;+&#65533;&#65533;c&#65533;&#65533;&#65533;&#65533;&#65533;&#65533;@sHX&#1494;j&#65533;E7q&#65533;P6&#65533;&#65533;(&#65533;A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}u&#65533;zl&#65533;;
&#1582;k&#65533;&#65533;yv,&#65533;&#65533;nx&#65533;&#65533;&#1585;&#65533;#Oa&#65533;&#65533;&#65533;&#65533;&#65533;V&#65533;X@&#65533;&#65533;&#65533;a&#65533;&#65533;OZB&#1577;$*A+Pp&#1822;&#65533;&#65533;&#65533;&#65533;&#65533;3&#65533;T7&#65533;&#485;+9^I&#65533;U	!r&#65533;&#65533;&#65533;i&#65533;&#65533;u&#17333;v2&#65533;i%&#65533;&#65533;\&#65533;&#1948;&#65533;&#65533;&#65533;&#65533;C&#65533;&#65533;5&#65533;[&#65533;&#65533;T&#65533;&#65533;&#65533;4&#65533;&#65533; &#65533;&#65533;K&#65533;&#65533;&#65533;h<&#65533;IX0$&#65533;O&#191;J&#65533;5&#65533;\&#65533;&#65533;-N[i%&#1825;J&#65533;FCW&#65533;Z&#65533;&#65533;
&#65533;C{k;&#65533;&#65533;nR:&#65533;&#65533;WE`(&#65533;&#65533;:&#65533;r&#65533;=&#65533;)&#65533;&#65533;Lq&#65533;$)&#65533;&#1526;&#65533;/o4&#65533; "&#65533;&#1060;&#65533;G&#65533;&#158;&#65533;&#65533;&#65533;<M~&#65533;&&#65533;KTX&#65533;T&#65533;a&#65533;&#65533;C&#65533;Z&#65533;&#65533;&#65533;&#65533;&#65533;&#65533;#{E&#65533;&#848;Fk&#65533;&#65533;&#65533;&#65533;i&#65533; &#65533;,&#65533;X&#65533;m&#65533;	&#65533;
v&#65533;-&#65533;?J&#65533;&#65533;&#65533;n[{akm&#65533;&#65533;#&#65533;&#65533;nET&#1525;&#65533;!-.c&#65533;c9&#65533;&#65533;pH&#65533;&#65533;o&#65533;.&#65533;&#65533;I&#65533;" &#65533;&#65533;&#65533;&#65533; <&#65533;u]"&#65533;]-g_&#65533;&#65533;y&#65533;#&#65533;&#65533;&#65533;mu&#65533;h-u	&#65533;&#65533;G&#65533;R;&#65533;&#65533;&#65533;f&#65533;<p&#65533;&#65533;V;&#65533;t&#65533;&#65533;&#186;&#65533;L&#65533;b&#65533;&#65533;h&#65533;6X&#65533;e&#65533;&#65533;&#65533;y^&#65533;&#65533;TF&#65533;&#65533;]3R&#65533;&#65533;G&#65533;&#65533;&#65533;q&#65533;&#65533;&#1122;&#65533;.2W&#65533;&#65533;&#65533;#o&#65533;]&#561;&#65533;;R&#65533;n&#65533;\f&#65533;&#65533;K&#65533;K]M.&#65533;K&#65533;#*]O =&#48122;&#65533;&#1860;WB}Ad&#65533;&#65533;&#65533;&#65533;X`
&#65533;&#65533;&#65533;t&#65533;R&#65533;\&#65533;&#65533;&#65533;C
-&#65533;&#65533;&#65533;I#8&#65533;&#65533; &#65533;W&#65533;&#65533;&#65533;&#65533;&#65533;Y3&#65533;+&#65533;&#65533;;&#65533;sRi&#65533;&#65533;m"&#65533;&#65533;&#65533;2Y&#65533;LeA\&#65533;&#65533;&#65533;|:&#65533;&#65533;v&#65533;&#65533;+i&#65533;x'&#65533;&#65533;&#65533;&#65533;&#65533;B/&#65533;I&#65533;0&#283;#M&#65533;&#510;&#65533;&#65533;ji&#65533;M7&#65533;&#65533;&#65533;&#580;G,&#65533;Q&#65533;>&#65533;&#182;&#65533;&#65533;&#65533;P&#65533;&#65533;v$*xa&#65533;%FqY&#65533;&#1037;&#451;&#65533;eD&#1764;&#65533;&#65533;&#65533;&#65533;x&#65533;&#65533;M&#65533;X-&#65533;&#65533;&#65533;&#65533;Vt&#65533;&#65533;s&#65533;$qX66&#65533;c&#234;A|&#65533;&#65533;J2&#65533;&#65533;&#65533;&#65533;V&#65533;&#65533;|0Z]"1;&#65533;wFny$0&#65533;5&#65533;q&#65533;&#65533;\&#65533;&#65533;&#65533;&#65533;*Z&#65533;1&#65533;&#65533;}>UC&#65533;X&#65533;&#65533;:&#65533;&#65533;&#65533;[&#65533;sy%&#65533;X&#65533;&#65533;&#65533;&#65533;F1&#65533;V&#65533;zV&#65533;ko&#65533;Eck&#65533;&#65533;o&#248;e&#65533;%&#65533;$&#65533;(&#65533;&#65533;o&#65533;&#65533;^/
&#320;W&#65533;&#65533;&&#65533;d&#65533;[x&#65533;@&#65533;G&#65533;&#65533;&#65533;P@9$&#65533;t&#65533;3-&#65533;&#65533;jn4&#65533;W&#65533;&#65533;&#65533;P&#65533;o&#1835;>"&#1263;&#65533;&#65533;%&#65533; &#65533;T&#65533;&#65533;&#65533;e-|cO&#65533;(&#65533;&#65533;&#65533;&#1846;&#60064;\I(*T&#65533;=&#65533;&#65533;&#65533;&#65533;]f&#65533; &#506;Q&#65533;$&#65533;&#65533;&#65533;&#65533;&#65533;&#65533;&#65533;m&#1459;`2e&#1431;B&#65533;&#65533;&#65533;T&#65533;&#65533;&#65533;n#&#65533;bB&#65533;&#65533;&#65533;&#65533;&#1466;&#65533;&#65533;&#65533;&#65533;&#65533;-&#65533;&#65533;yv&#65533;g&#65533;bT&#65533;oZ&#65533;5&#65533;WZo
&#65533;4&#65533;<&#65533;&#65533;&#65533;&#65533;F&#65533;%&#65533;IH&#65533;a]&#65533;&#65533;g&#65533;\Z&#65533;&#65533;V k0&#65533;2&#65533; (&#61143;&#65533;r&#65533;&#65533;&#65533;o&#65533;)&#65533;ll&#65533;Ad&#65533;&#65533;z,F&#65533;&#65533;&#65533;{&#65533;&#65533;/1X&#65533;@&#65533;\6}+&#65533;&#65533;5-I&#65533;Quqse&&#1126;&#813;&#65533;V&#65533;iC&#65533;N3&#65533;&#65533;&#65533;&#1286;&#65533;L
&#65533;&#65533;&#65533;&#65533;R&#65533;kcN&#65533;[&#65533;&#65533;&#65533;&#65533;&#65533;&#65533;&#65533;r&#65533;&#65533;I&#159;R}+!&#65533;_&#65533;}&#65533;R&#65533;V7&#65533;m&#65533;&#65533;	'&#65533;&#65533;}j]J&#65533;k([XKyE&#65533;&#65533;E&#65533;c&#65533;W&#65533;1{&#65533;;@&#65533;&#65533;m$+&#65533;&#65533;9&#259; &#65533;}+X&#65533;g&#65533;x&#65533;V&#65533;o&#65533;K{&#65533;&#65533;&#65533;4&#65533;&#65533;oZ&#65533;&#1518;&#65533;MGL&#1248;&#1199;.Q&#65533;1&#65533; &#65533;&#65533;&#65533;k2&#65533;&#65533;zt&#65533;A&#65533;F&#65533;&#65533;&#65533;1&#65533;&#65533;&#1464;&#65533;O&#65533;&#1916;&#65533;&#65533;0&#65533;J&#65533;5&#65533;`E&#65533;&#65533;&#65533;&#65533;x&#65533;Sj&#65533;v#V&#65533;&#1969;iv&#65533;&#65533;&#65533;li&#65533;&#65533;d1&#65533;&#65533;m&#65533;f&#65533;&#65533;Amt|&#65533;8wOz&#65533;&#65533;&#65533;&#65533;Rk&#65533;&&#65533;4&#65533;_[&#65533;&#65533;A1&#65533;Shz&#65533;/u&#65533;E-&#65533;&#65533;&#65533;JR;&#65533;&#65533;&#65533;&&#65533;n#&#65533;&#65533;&#65533;J&#65533;1$&#65533;&#1429;&#65533;&#65533;&#65533;M &#648;&#65533;}:6&#65533;&#65533;;&#65533;&#65533;&#65533;<Gse&#65533;&#65533;^)mX]2&#65533;&#65533;&#65533;&#65533;&#65533;&#65533;zJx&#65533;3&#65533;&#65533;&#65533;&#65533;&#65533;%&#1250;gY9<&#65533;&#1152;1&#65533;mSW&#65533;B&#65533;&&#65533;&#65533;y@&#65533;nFIbW&#65533;&&#65533;&#65533;|(&#65533;&#65533;&#65533;	-&#65533;&#65533;j&#65533;Y&#65533;#K&#65533;&#65533;^&#65533;!&#65533;{S5-s&#65533;^(&#65533;&#65533;K7&#65533;R&#65533;&#65533;&#65533;G&#65533;&#1408;5&#65533;&#65533;oc-&#65533;&#65533;gW.&#65533;i&#65533;5&&#65533;&#65533;&#65533;W&#929;qqaa/&#65533;e:&#65533;&#65533;>&#65533;&#65533;}&#65533;Q&#65533;N&#65533;5&#65533;&#65533;Mo&#65533;&#65533;q&#65533;8&#65533;-[&#346;&#65533;&#65533;I.&#65533;I&#273;&#65533;&#65533;&#65533;{&#911;pW&#65533;&#65533;&#65533;=&#65533;&#65533;m&#65533;&#65533;T&#65533;5r&#65533;&#65533;&#65533;k&#65533;&#65533;&#65533;{&#65533;&#65533;8&#65533;Q&#65533;.['&#65533;&#694;c&#1396;&#65533;/&#65533;&#65533;&#65533;4!	>&#65533;&#1353;&#65533;{EK&#65533;6&#65533;&&#65533;k&#65533;&#270;&#757;&#65533;9&#65533;&#65533;Y&#65533;h2M&#65533;&#65533;&#65533;&#65533;q\&#65533;D&#65533;
H&#65533;&#65533;[&#65533;hW&#65533;h&#65533;Q$&#65533;&#65533;&#65533;&#65533;&#65533;&#65533;&#65533;v7&#65533;:&#65533;&#65533;C&#65533;&#28440;&#65533;&#65533;*&#65533;F&#65533;a&#65533;\Z[&#65533;1H&#65533;e&#65533;R&#65533;&#65533;&#65533;&#65533;&#65533;=&#65533;P3kn&#65533;u&#65533;=&#65533;&#345;-r&#65533;&#65533;r&#65533;i&#65533;&#65533;r&#1698;ize&#65533;o&#65533;&#65533;X&#65533;&#65533;U&#65533;&#65533;&#65533;&#65533;t&#65533;x&#65533;&#23508;I2H&#270;&#65533;&#65533;&#1457;5Mn)&#65533;n&#65533;WYB<i&#65533;&#65533;63@iR&#65533;v&#65533;i&#65533;e&#65533;&#65533;I&#65533;H^&#65533;5&#65533;]I&#65533;(&#65533;&#65533;&#65533;\&#65533;&#65533;7&#65533;&#65533;&#65533;&#65533;-&#65533;W=ys&#65533;&#65533;lSH&#65533;Tq&#65533;&#1727;{x&#65533;*[[&#65533;&#65533;S&#65533;&#65533;O&#65533;L.&#65533;<&#65533;9&#65533;A\&#65533;&#1686;&#65533;B&#65533;&#65533;u&#65533;{&#65533;x&#65533;&#221;&#65533;&#65533;s&#1200;-&#65533;&#65533;&#65533;&#65533;=&#65533;&#65533;&#1440;$&#65533;pF&#65533;&#65533;&#65533;V&#65533;&#65533;&#65533;O&#65533;}&#65533;]&#65533;!m8&#994;&#1260;&#65533;&#65533;&#65533;&#65533;]&#65533;b&#65533;au&#65533;&#65533;8&#65533;.&#65533;<&#65533;&#65533;^^&#65533;&#65533;:&#65533;&#675;,&#65533;&#65533;k&#65533;&#65533;&#65533;&#65533;&#65533;&#65533;8uv&#65533;F
&#65533;3&#65533;&#1021;Q&#65533;&#65533;+y&#65533;&#65533;7&#65533;&#65533;$&#65533;&#65533;&#65533;8&#65533;*(R&#65533;&#65533;&#65533;&#65533;aFY/f`&#65533;&#65533;8&#65533;F==kt&#65533;	i&#65533;&#65533;&#65533;&#65533;n	&#65533;DF`&#65533;&#17333;&#65533;&#65533;&#65533;&#1843;&#65533;#&#65533;&#65533;&#65533;S&#65533;&#65533;|&#65533;KK&#65533;@&#65533;&#65533;E}#&#65533;K&#65533;&#65533;X&#65533;+&#65533;&#65533;&#1386;Ds&#65533;&#65533;=&#65533;O&#65533;q&#65533;"[&#65533;UG\8&#65533;{&#65533;&#65533;o&#65533;B &#65533;&#65533;P&#65533;&#65533;&#65533;&#65533;#d	A&#1705;&#65533;J&#65533;)^&#65533;Jn/&#65533;&#65533;&#425;!i&#65533;Z&#65533;&#65533;s&#65533;[7&#65533;r&#65533;&#65533;&#65533;&#65533;&#631;&#65533;&#65533;&#1563;6&#65533;&#65533;&#65533;+&#65533;&#65533;&#65533;(kJ&#65533;*&#65533;&#65533;S&#65533;&#65533;&#65533;0 
&#65533;&#65533;R&#65533;&#65533;&#65533;&#65533;&#65533;&#65533;&#65533;u&#65533;&#65533;,YW#&#7798;&#65533;&#65533;&#65533;&#65533;
c&#65533;ZU&#65533;&#65533;kC&#65533;0&#65533;_&#65533; !y0xRk&#65533;{&#65533;&#65533; &#65533;[&#65533;&#65533;?&#65533;kp?&#65533;?&#952;C&#65533;&#65533;&#65533;&#65533;&#65533;&#65533;O&#65533;&#65533;&#65533;&#65533;&#65533;"&#65533;,&#65533;o&#65533;&#65533;&#65533;<&#65533;&#65533;l_&#65533;^&#65533;-&#65533;
&#1757;&#65533;&#65533;<?j&#65533;&#65533;&#65533;&#65533;&#1713;'&#65533;&#65533;rGZ&#65533;&#65533;&#65533;bB&#65533;P&#65533;&#65533;&#65533;&#65533;&#65533;&#65533;o&#65533;&#65533;w&#65533;&#65533;&#404;f&H`H&#65533;&#65533;z&#65533;=&#65533;&#65533;a&#65533;&#65533;&#1822;k&#65533;s&#65533;&#65533;&#65533;&#65533;&#65533;&#65533;&#65533;&#65533;1&#65533;&#65533;:&#65533;&#65533;&#65533;&#65533;ObdyF&#65533;&#65533;&#65533;&#65533;#&#1708;&#65533;&#65533;&#65533;&#65533;&#1731;&#65533;*I &&#65533;&#65533;+&#65533;P&#65533;#&#65533;\
&#222;&#65533;&#65533;^&#65533;,&#65533;m&#65533;ab&#65533;Tt&#65533;P&#65533;]&#65533;md&#65533;d&#65533;\&#65533;8&#65533;&#65533;&#65533;&#65533;<~u&#65533;&#65533;$&#1850;&#65533;e&#65533;&#65533;D&#65533;n(Sz&#65533;&#65533;=&#65533;gG&#65533;&#65533;&#65533;&#65533;U&#65533;[_&#65533;&#65533;&#65533;&#1901;&#65533;BH?\Uoj&#65533;G&#65533;&#65533;b&#65533;eRY&#65533;&#149;&#65533;&#65533;&#1276;?&#65533;Mseq2&#65533;e&#65533;7Y$a&#65533;?&#65533;(&#65533;&D&#65533;&#65533;&#65533;&#65533;#hcM&#65533;o&#65533;>&#65533; &#65533;&#480;&#65533;~&#65533;U&#65533;&#65533;&#65533;o&#65533;H&#65533;&#65533;&#65533;&#65533;&#65533;r}&#65533;&#65533;5&#65533;al&#65533;=fR&#817;&#65533;m&#65533;b&#65533;$&#65533;&#65533;j]*&#65533;9&#65533;&#1290;{1&#65533;  &#65533;&#65533;&#807;=R&#65533;&#65533;<3}D&#65533;&#65533;4*A&#65533;y&#65533;)<&#65533;mghV&#65533;_LIq&#65533;&#65533;&#65533;]J&#65533;&#65533;so&#65533;&#65533;ER&#65533;&#65533;&#65533;'cX&#65533;O&#65533;&#65533;{L&#65533;&#65533;m&#65533;I&#65533;u`&#65533;?&#169;=	&#65533;&#65533;&#65533;&#65533;K&#65533;&#65533;&#65533;&#65533;&#65533;&#1900;&#65533;&#65533;(&#65533;;s&#65533;?
&#65533;&#65533;&#961;"&#65533;o.&#65533;k&#65533;&#65533;>\#n_x[kZh&#65533;,&#288;I &#65533;*&#65533;Fk&#65533;&#65533;&#65533;&#236;x&#65533;&#65533;&#65533;Q&#65533;&#65533;+&#65533;&#65533;|&#65533;&#65533;&#65533;e(&#65533;&#65533;c&#65533;L&#65533;s&#65533;]O&#2040;[m&#65533;O8&#65533;&#65533;&#65533;x'&#154;.&#65533;&#65533;VI3&#65533;&#65533;&#65533;6&#65533;I<n&#65533;g&#65533;&#65533; Lq&#65533;.&#65533;&#65533;&G&#65533;{&#65533;#&#65533;&#40374;Zl&#65533;&#65533;&#65533;&#65533;&#65533;&#65533;/&#65533;9A&#65533;&#65533;P&#65533;&&#939;B&#65533;6&#65533;P5&#65533;&#1124;&#65533;N&#65533;^k&#65533;&#65533;&#65533;=&#65533;&#65533;&#65533;&#65533;#&#65533;&#65533;&#65533;&#65533;&#65533;&#65533;c&#65533;;&#65533;^&#65533;&#65533;K&#65533;]&#65533;&#65533;,M&#65533;l&#65533;&#65533;&#65533;&#1488;&#65533;&#65533;&#65533;1&#65533;Z&#65533;&#65533;7&#65533;&#65533;&#65533;&#65533;&#65533;&#65533;m&#65533;9&#65533;5&#894;&#65533;&#65533;j&#65533;&#65533;&#65533;$&#65533;fV\H&#65533;@&#65533;&#509;u&#65533;&#65533;&#65533; &#65533;&#65533;Djm&#65533;&#65533;)&#65533;X&#65533;&#65533;sM&#65533;9&#65533;K||&#65533;I&#65533;&#65533;&#1797;&#65533;&#65533;&#65533;Eu&#65533;~&#65533;d&#65533; &#65533;&#65533;A&#65533;p&#65533;&#1691;Fl&#65533;&#65533;&#65533;&#65533;"&#65533;%&#65533;&#510;i &#65533;&#65533;&#65533;&#65533;&#65533;&#65533;&#65533;&#65533;I&#65533;n-&#65533;[&#65533;&#65533;&#65533;v;&#65533;&#65533;?_&#65533;&#65533;&#65533;&#274;&#65533;+];&#65533;oL`?
&#65533;&#22398;&#65533;&#65533;\\&#1746;&#65533;&#65533;F&#65533;&#65533;r&#400;&#65533;u}Z&#65533;&#65533;&&#65533;&#65533;D&#65533;&#65533;=&#65533;&#65533;1&#65533;M&#65533;&#65533;&#65533;&#65533;B&#65533;Og&#65533;E!&#65533;D&#65533; |&#65533;&#65533;)&#65533;&#65533;&#963;t&#65533;yde&#65533;!#
H<T6&#65533;&#65533;'&#65533;4&#65533;&#65533;&#65533;w0&#65533;[i&#65533;&#65533;&#65533;&#65533;&#65533;s&#65533;&#65533;&#65533;&#65533;SHpB&#65533;&#65533;#&#1190;&#65533;&#65533;&#65533;&#65533;&#65533;v&#65533;	&#65533;&#65533;U&#65533; w&#65533;o&#65533;l9&#65533;&#65533;&#65533;&#65533;&#65533;&#1378;xm&#65533;&#65533;&#65533;D&#65533;&#65533;&#65533;s&#65533;&#65533;VSYh&#65533;&#65533;&#65533;&#427;l_m&#65533;n&#65533;	F&#65533;+&#65533;&#65533;O:^iv0[]7&#65533;-&#65533;&#65533;&#65533;&#65533;&#65533;&#65533;&#65533;a&#65533;$&#65533;&#65533;	}$&#65533;&#65533;oVl&#65533;&#65533;s&#65533;&#65533;&#65533;&#65533;&#65533;&#65533;7c&#65533;xB&#28759;j&#1539;&#65533;&#1449;&#65533;'0]~&#65533;U&#65533;&#65533;&#65533;&#65533;&#65533;&#65533;T&#65533;+4Z,6R&#65533;&#65533;&#65533;Hp&#65533;&#65533;&#65533;m"[&#65533;4&#65533;&#65533;o,&#65533;~m&#65533;&#65533;&#65533;!&#65533;O&#65533;o	c7&#65533;&#65533;&#65533;-&#65533;&#65533;Z&#65533;xsE&#65533;&#65533;Vg&#65533;&#65533;&#65533;!w&#65533;c'&#1665;&#65533;h&#1260;g&#65533;&#1254;&#65533;YA# Y&#65533;{&#65533;Z&#65533;B&#65533;O&#1151;&#65533;&#65533;&#65533;"&#65533;&#65533;&#65533;P&#65533;U&#65533;&#65533;&#65533;&#65533;&#65533;w&#65533;5&#65533;&#65533;f&#65533;&#65533;L&#65533;&#65533;;&#65533;&#65533;&#65533;=3_aE2X&#65533;K&#65533;3&#744;&#65533;&#65533;	"&#65533;&#65533;p&#65533;&#65533;JQ%&#65533;&#65533;&#65533;&#65533;&#65533;4&#556;n&#65533;O&#65533;RJ&#65533;&#65533;&#65533;&#65533;8&#65533;\&#65533;&#65533;x&#65533;L&#65533;&#65533; &#65533;~&#65533;(&#20317;&#65533;&#65533;nG"&#65533;8&#65533;&#65533;+&#65533;&#65533;V mN]V?&#65533;&#65533;&#65533;P&#65533;m&#65533;&#65533;&#65533;Ge&#65533;y&#65533;&#65533;=&#65533;&#65533;&#65533;&#65533;&#65533;&#65533;&#65533;&#65533;&#65533;on&#65533;i&#65533;&#65533;#&#65533;&#65533;&#65533; ![Gs>cf&#65533;x&#65533;&#65533;&#65533;_&#65533;d
2vC&#65533;&#65533;=&#65533;s\&#65533;&#65533;&#65533;&#65533;&#1459;^&#65533;&#65533;&#65533;U7&#65533;&#65533;&#49800;F$&#65533;rw&#65533;&#65533;6&#65533;&#65533;&#65533;6Z&#65533;i&#1458;X&#65533;/&#65533;L%&#65533;&#65533;&#65533;z&#65533;&#65533;&#154;&#65533;&#65533;&#65533;&#65533;&#65533;&#65533;&#65533;&#65533;&#65533;I0CH&#65533;&#65533;&#65533;o&#65533;i&#65533;&#65533;&#65533;XO&#65533;&#65533;&#65533;RMy6&#65533;}>&#65533;w%&#65533;&#65533;1g&#65533;-&#65533;=}&#65533;[^ &#65533;&#65533;P2:&#65533;D>&#65533;e=Ed&#37893;&#65533;&#65533;Ua&#65533;k&#65533;&#65533;r&#65533;&#1436;ww9&#65533;s&#65533;&#65533;&#65533;,&#65533;}&#65533;&#65533;&#65533;&#65533;\&#65533;&#65533;&#65533;W&#65533;&&#65533;&#65533;&#65533;&#65533;&#65533;Jm&#65533;&#65533;&#65533;&#269;&#65533;,gpG&#65533;&#65533;J&#65533;-{_&#65533;&#65533;RM&#65533;&#65533;d&#65533;&#65533;7C&J&#65533;&#65533;d~U&#65533;?&#65533;&#462;u&#65533;;&#65533;&#65533;&#65533;&#65533;&#65533;&#65533;\&#65533;&#65533;&#65533;Cr*&#65533;&#65533; xt#&#65533;,&#65533;&#65533;&#65533;V&#65533;&#65533;&#65533;&#65533;&#65533;p&#65533;&#65533;&#65533;&#65533; ?&#65533;v&#65533;0&#65533;&#65533;]uWSe&#65533;ku5&#65533;&#65533; 9&#65533;I&#65533;V#u)n1PGJ&#65533;&#65533;&#65533;i=&#65533;&#65533;NqS&#65533;}&#65533;&#65533;&#65533;"Q&#65533;
S&#65533;h)&#65533;&#65533;Z&#31763;}&#65533;&#633;o&#65533;&#65533;&#65533; &#65533;&#620;&#65533;&#65533;&#65533;P9&#65533;&#65533;&#1820;&#1521;&#65533;&#65533;}&#65533;&#65533;&#65533;&#65533;$&#65533;&#65533;&#65533;&#65533;&#1317;&#65533;.x&#65533;lW&#65533;u&#65533;=uiZU&#65533;=k&#65533;:!&#65533;&#65533; &#65533;Q&#1283;&#65533;7&#65533;&#65533;QE"B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J +&#65533;&#65533;&#65533;$i&#65533;&#65533;J&#65533;_&#65533;&#65533;&#65533;G&#65533;&#65533;n&#65533;[&#65533;#&#662;&#65533;;&#65533;h&#65533;&#299;K&#65533;^&#65533;Y&#65533;h&#65533;0&#65533;]s&#65533;&#65533;p&#65533;&#65533;L&#65533;s"Mbx&#65533;&#65533;&#65533;4.&#65533;#
&#65533;&#65533;&#65533;&#65533;w
&#65533;&#1585;&#65533;&#65533;&#65533;&#65533;KK"T-&#65533;&#65533;mi&#65533;Z&#65533;&&#65533;&#65533;&#65533;u&#65533;K&#65533;&#65533;&#65533;&#65533;kw}&#65533;pqY'$>S&#65533;&#65533;&#65533;&#65533;#&#65533;Ak&#65533;Ar3&#65533;|&#65533;&#65533;&#65533;q&#65533;b5]&#65533;&#65533;#`&#1147;^j&#65533;R&#1747;%dm|i&#65533;&#65533;o &#1938;&#65533;e&#65533;&#65533;&#65533;_&#65533;&#65533;&&#65533;&#65533;&#65533;f[&#65533;B>uX&#65533;&#65533;&#65533;&#623;&#65533;&#65533;.^&#65533;\&#65533;Fh&#65533;&#65533; u&#65533;?Z&#65533;&#65533;&#65533;+Sl&#65533;&#65533;M&#65533;&#65533;&#65533;A8&#65533;&#65533;&#940;&#65533;FkS&#65533;&#65533;&#65533;S&#65533;V&#65533;&#310;&#65533;o{2&#65533;W\&#65533;S&#65533;&#65533;&#65533;&#65533;T&#65533;&#65533;&#65533;H&#65533;&#706809;Q)&#65533;.&#65533;qT&#65533;^'m"&#65533;]&#65533;&#65533;&#65533;&#65533;&#65533;&#65533;o'&#65533;&#65533;&#65533;8V2I\<X&#65533;&#65533;&#65533; z&#65533;&#65533;4&#65533;Gao<b&#65533;Q&#65533;&#65533;&#1222;R%HS&#65533; z&#65533;&#65533;&#65533;I&#65533;&#65533;&#65533;4&#65533;%>E@9&#65533;&#65533;\D&#65533;&#65533;[&#65533;^\&#65533;y&#65533;&#65533;&#65533;7!&#1854;&#65533;&#65533;&#65533;&#65533;Z&#65533;&#65533;,&#65533;/cl&#65533;&#65533;&#65533;2@&#65533;&#65533;&#31277;&#65533;&#65533;&#65533;=&#65533;&#65533;t&#65533;.&#65533;N&#65533;&#65533;8&#65533;&#65533;cpG&#65533;&#65533;8&#65533;&#65533;&#65533;&#1413;&#65533;&#65533; h&#65533;v&#65533;$&#65533;s&#1686;&#65533;'s}&#65533;&#65533;&#65533;u&#65533;&#65533;Nm"&#65533;&#65533;&#65533; 1&#65533;s&#65533;0&#65533;&#65533;c&#1723;&#65533;K~&#65533;&#65533;6&#65533;q&#1125;&#65533;H&#65533;D:&#65533;8&#65533;&#65533;j&#65533;&#65533;&#65533;8k{=&&#65533;&#65533;&#65533;&#65533;&#65533;&#945;&#65533;b&#272;s&#65533;^&#65533;k&#65533;iW &#65533;&#65533;MJ2&#65533;`&#65533;&#65533;&#65533;n=&#65533;&#65533;&#877;&#325;&#65533;&#65533;&#65533;&#65533;&#65533;&#65533;&#65533;q^&#65533;7&#65533;&#65533; &#65533;&#65533;&#65533;KH&#65533;&#65533;X{&#31221;2&#65533;&#65533;&#65533;\xj&#65533;)m&#65533;x"&#65533;f&#65533;&#65533;&#65533;&#65533;&#65533;&#65533;&#65533;&#65533;&#65533;V=6m.&#65533;&#65533;&#65533;r&#65533;&#65533;1&#65533;Rq[v7&#65533;i&#65533;DZ&#65533;&#65533;fyL&#65533;&#65533;&#65533;&#65533;*+b&#65533;&#65533;4&#65533;&#65533;&#65533;S3&#65533;VL CMR&#65533;Bm&#65533;&#65533;C&#65533;K&#65533;o&#65533;a&#65533;&#65533;&#65533;&#65533;&#65533;&#65533;&&#65533;&#65533;&#65533;~&#65533;!&#65533;D&#65533;f '89=k*&#65533;Mf[&#65533;>cnP&#65533;!&#65533;&#65533;&#65533;-,m&#65533;&#65533;q;&#65533;"o&#65533;r&#65533;&#14317;W2&#65533;&&#65533;&#65533;e&#65533;&#65533;&#65533;`&#65533;zO &#65533;OBO&#65533;sf&#65533;&#65533;&#65533;v&#65533;0&#65533;VtW *v&#65533;J&#65533;&#65533;+&#65533;>	&#65533;&#65533;I&#65533;&#65533;&#174;&#220;&#65533;&#65533;&#65533;+cs&#65533;&#65533;6&#65533;&#65533;&#65533;&#65533;2&#65533;1&#65533;&#65533; mO|T&#65533;wr$&#65533;&#65533;&#65533;G&#331;g&#65533;G&#65533;l[G	&#65533;+&#65533;&#65533;Q&#65533;&#1340;Gms&#65533;<&#65533;&#65533;a&#1938; &#65533;&#65533;"&#65533;&#65533;[&#65533;&#65533;&#65533;ME&#65533;&#65533;a&#65533;wd&#65533;&#65533;&#65533;R;&#65533;&#65533;&#1396;&#65533;&#65533;m&#65533;&#65533;&#500;&#65533;G\&#65533;&#65533;&#65533;XJ&#65533;6&#65533;&#65533;z&#365;&#65533;&#65533;O&#65533;&#65533;&#65533;d&#65533;&#65533;&#65533;PIS&#1277;U&#65533;&#65533;Z&#65533;&#65533;9&#65533;&#65533;"&#65533;&#65533;|&#65533;&#65533;o&#65533;&#65533;=&#65533;f|Ek&#65533;&#65533;&#65533;&#1864;e&#65533;&#65533;AFd^'X&#65533;:&#437;.&#65533;&#65533;j&#65533;&#65533;&#1132;q&#756;yq&#65533;!&#65533;=&#65533;6&#65533;*m&#887;&#65533;#&#65533;M&#1197;&#65533;&#65533;&#65533;Ou&&#65533;@&#65533; \&#65533;&#65533;&#65533;'&#65533;W&#65533;f&#65533;&#65533;&#65533;&#65533;ch&#65533;^"&#65533;&#65533;&#65533;&#65533;Q&#65533;i&#65533;&#65533;X&#65533;4&#65533;4&#65533;&#65533;&#65533;&#65533;&#65533;z"\&#65533;WZ&#1282;8&#65533;&#65533;i&#65533;&#65533;Q&#65533;&#65533;Mj.Vy&#65533;&#65533;&#65533;&#65533;&#65533;j7&#65533;&#65533;u&#65533;<X&#1616;&#65533;A&#65533;j&#65533;a&#65533;f&#65533;5&#65533;XD&#65533;L&#65533;&#65533;c#re&#65533;&#65533;+&#65533;V&#65533;-5d&#65533;FR&#1757;Q&#65533;S&#65533;&#65533;&#65533;]$'_m2$D	&#65533;i&#65533;wm&#65533;&#65533;&#65533;&#65533;{V&#65533;&#65533;&#1079;^#&#65533;.4	E&#1219;&#1730;p&#65533;&#65533;&#65533;J&#65533;4&#65533;_&#137;7&#65533;!&#65533;&#65533;V&#65533;&#65533;&#258;i&#65533;s&#65533;&#65533;7&#65533;.&#65533;n&#65533;&#65533;&#65533;[&#65533;
c&#150;*X&#65533;&#1710;iW,z&#65533;&#65533;&#65533;&#65533;&#65533;~&#65533;\o&#65533; jD&#65533;&#65533;kE&#65533;&#65533;k&#65533;xz&#65533;&#65533; N&#65533;&#65533;&#65533;T2K*&#65533;H&#65533;cn)&#65533;Z&#65533;&#65533;&#1471;
\y&#65533;II4a&#65533;ClR&#65533;?
&#65533;&#65533;_K&#65533;E-SII&#65533;G-&#65533;&#65533;zu&#65533;}&#65533;&#1484;&#65533;&#65533;C&#65533;&#65533;v&#65533;&#65533;#&#65533;q&#65533;&#65533;Kp0m|M&#65533;j&#65533;&#65533;&#65533;&#65533;&#65533;4M-&#65533;O&#65533;v&#65533;&#65533;&#65533;c&#65533;&#65533;Z}vi/#h&#589;&#65533;&#65533;&#485;R&#1175;G&#65533;&#65533;Yt&#65533;
S&#65533;&#65533;3>@&#65533;&#65533;&#65533;&#65533;&#65533;q&&#65533;&#65533;O&#65533;&#65533;&#65533;&#65533;+&#65533;&#65533;&#65533;1H&#65533;I&#65533;u&#65533;^&#65533;&#65533;&#65533;&#1597;&#65533;&#65533;&#65533;7$&#65533;z&#65533;&#65533;&#65533;_&#65533;Cg&#65533;&#65533;N&#65533;&#65533;
D?3&#65533;&#65533;&#65533;&#65533;m&#65533;&#65533;C&#65533;&#65533;]U{&#65533;eY&#65533;s&#1359;=&#65533;WU&#65533;&#65533;iF%&#65533;&#65533;&#65533;T&#65533;&#65533;&#65533;>c&#65533;P&#65533;W(	y&#65533;xm&#65533;&#65533;b&#65533;&#65533;&#65533;&#65533;~&#65533;?&#65533;&#65533;&#65533;n&#65533;&#65533;;&#65533;"exS&#65533;&#34984;x&#65533;&#65533;&#65533;&#65533;kwe!&#65533;y&#65533;(&#65533;pB&#65533;&#65533;&#65533;s&#65533;&#65533;&#65533;vx&#65533;&#65533;t&#45644;o&#65533;&#65533;[=j@&#65533;ty&#65533;U&#65533;#FI&#65533;'~:t&#65533;&#65533;o]&#65533;&#65533;&#65533;f&#65533;&#65533;>&#65533;k&#65533;r&#65533;&#65533;r&#65533;&#65533;&#65533;o&#65533;,&#65533;&#65533;5&#65533;&#65533;I&#65533;4D&#65533;0
q&#65533; &#65533;&#65533;Ko^&#65533;&#1147;&#65533;&&#65533;&#65533;&#65533;%B&#65533;T8&#65533;&#65533;&#65533;k&#65533; &#65533;&#65533;&#65533;&#65533;:F&#65533;e&#65533;09$&#65533;?&#65533;s&#65533;&#1366;&#65533;eq&#65533;&#65533;&#65533;|&#65533;On&#65533;&#65533;j=gG&#65533;&#65533;&#65533;&#65533;&#65533;8&#65533;b&#65533;&#65533;}&#65533;=gkG&#65533;/&#65533; &#65533;l'&#65533;x&#1689;&#65533;$&#65533;&#65533;nP_ze&#65533;OK&#65533;44&#65533;&#705;<~\&#65533;&#65533;&#65533;7&#65533;q&#65533;&#1972;&#65533;O
&#65533;V&#65533;&#65533;n%&#65533;.&#65533;&#65533;&#65533;H&#65533;&#65533;_&#65533;wK&#65533;&#65533;&#65533; k&#65533;&#65533;k0@&#65533;_&#65533;&#65533;U&#65533;&#65533;-&#65533;Hm&#65533;Gc&#65533;&#65533;&#65533;&#65533;&#65533;&#65533;&#65533;Vt&#65533;&#65533;B[K&#65533;&#65533;&#65533;e&#65533;q&#65533;&#65533;rZ&#25824;Cicn."0#&#65533;&#65533;$w&#65533;&#65533;4&#65533;\\[ZOr&#65533;&#1794;g&#65533;p&#65533;!&#65533;&#65533;&#65533;&#65533;&#65533;a&#65533;&#65533;?&#65533;&#65533;&#466;&#65533;&#65533;L&#65533;h)&#65533;&#65533;=2f&#65533;&#65533;&#65533;s&#65533;&#65533;g&#65533;g&#65533;l&#65533;n&#65533;&#65533;&#65533;*J&#65533;h&#65533;&#65533;&&#65533;K'&#65533;&#1509;X&#1332;?&#65533;&#65533;J&#65533;&#65533;&#65533;&#65533;j&#19635;&#65533;&#65533;Q&#65533;zG&#65533;&#65533;&#65533;-.-&#65533;&#65533;&#65533;&#65533;s&#65533;&#65533;&#65533;)&#65533;r\Z&#65533;&#65533;"x&#65533;{&#65533;&#65533;&#65533;m&#65533;&#65533;<&#65533;V5&#65533;&#65533;&#65533;&#65533;&#65533;Q&#65533;&#65533;RT&#65533;
I&#65533;;&#65533;&#65533;&#65533;&#65533;&#65533;&#65533;Ewo&#65533;2&#65533;&#65533;&#65533; &#65533;?)&#65533;&#65533;a&#65533;&#65533;&#65533;&#65533;&#65533; &#65533;7&#65533;&#65533;m&#65533;&#65533;&#65533;&#65533;82n&#1141;&#65533;x#Nas{&#65533;&#65533;Y!&#65533;#&#65533;&#65533;&#65533;V&#61663;O&#65533;-c&#65533;&#712;@&#65533;I&#65533;&#65533;{&#65533;&#65533;=B&#65533;}&#65533;&#65533;&#65533;IE&#65533;8&0&#65533;&#65533;&#65533;)5=u.&#65533;TALQ&#65533;&#65533;&#1022;&#65533;k&#65533;&#65533;-a&#65533;&#242;&#65533;&#65533;&#65533;&#65533;&#65533;p&#65533;&#65533;d&#65533;&#65533;-~&#65533;&#65533;&#65533;7i&#65533;&#65533;'&#65533;nns&#65533;~&#65533;&#65533;q&#65533;&#65533;M&#65533;&#65533;&#65533;ec&#65533;u&#165;&#65533;&#65533;&#65533;[;o&#65533;#&#65533;&#65533;j&#65533;&#65533;3&#65533;&#65533;&#65533;\&#65533;Z&#65533;?}&#65533;EP&#65533;&#65533;6&#65533;QU)&rY&#65533;&#65533;&#65533;&#65533;A&#65533;&#65533;&#65533;&#65533;&#65533;&#65533;Y&#65533;y&#65533;&#65533;&#65533;]v&#65533;bB&#65533;&#65533;&#65533;Di&#65533;8&#65533;b&#65533;&#65533;&#65533;&#65533;|Ql&#65533;&#65533;&#65533;&#65533;+&#65533;&#1311;b&#65533;2S&#65533;&#65533;;&#65533;&#65533;&#65533;~&#65533;*&#65533;&#65533;&#65533;>&#65533;&#65533;&&#31710;}&#65533;,L&#65533;&#65533;mG&#65533;&#65533;&#65533;7&#65533;&#65533;&#65533;1&#65533;5&#65533;x&#65533;&#65533;&#65533;s&#65533;&#65533;&#65533;r&#65533;&#65533;k&#65533;)&#65533;&#65533;O~&#65533;&#65533;YQZ&#838;&#65533;g&#65533;_&#167;&#65533;p&#65533;&#65533;&#1521;J&#65533;5&#65533;:&#65533;bkySz&#65533;\&#65533;&#65533;1&#65533;&#65533;&#65533;&#65533;&#65533;t&#65533;<]&#65533;&#65533;&#65533;&#65533;&#65533;)?&#65533;&#65533;j&#65533;$&#65533;&#65533;W&#65533;&#427;&#65533;5k&#65533;j=&#65533;&#65533;6&#65533;&#65533;G~k&#65533;&#65533;&#65533;cL&#65533;&#423;t&#65533;&#65533;&#65533;&#65533;&#65533;&#65533;&#65533;=R&#65533;&#65533;S&#65533;5W&#65533;&#65533;&#65533;ZV &#65533;&#65533;&#65533;&#65533;JR&#65533;v>r&#65533;&#65533;M&#65533;[&#65533;&#65533;&#65533;Hv&#65533;B&#65533;&#65533;&#65533;:j&#65533;&#65533;&#65533;&#65533;&#65533;&#65533;g&#65533;&#65533;K&#65533;&#65533;&#65533;&#65533;&#65533;&#1269;|&#65533;&#65533;&#65533;H&#65533;&#65533;&#65533;J&#65533;&#65533;I&#1568;';~j&#65533;3&#882;&#65533;&#65533;&#65533;&#65533;&#1242;7&#65533;<|(@0&#65533;y&#65533;&#65533;&&#65533;s&#65533;&#65533;&#65533;&#65533;/&#65533;[&#65533;L&#65533;F,&#65533;:&#65533;&#65533;cL&#65533;&#65533;J&#65533;6&#65533;\&#65533;2&#558;A(Ha&#65533;ON&#65533;&#65533;&#65533;&#65533;&#65533;&#65533;&#65533;&#65533;&#65533;yr8&#65533;&#65533;&#65533;&#65533;1&#65533;&#65533;]&#65533;&#65533;&#65533;Q&#65533;&#65533;a&#65533;7RxP&#65533;&#65533;&#65533;AQ8&#65533;&#65533;_&#65533;&#65533;&#65533; &#65533;u&#65533;&#65533;&#65533;Yl&#65533;,&#65533;?&#65533;&#1373;3&#65533;&&#65533;fK&#65533;9&#65533;&#65533;=&#65533;3&#65533;#&#65533;EdjX&#65533;&#65533;vK|&#65533;m&#65533;&#65533;1&#65533;&#65533;d&#65533;&#65533;&#65533;6&#65533;6&#65533;&#65533;n&#65533;&#65533;b&#65533;H&#65533;U&#65533;&#65533;$t&#65533;&#65533;&#65533;h&#65533;&#65533;&#65533;j&#65533;F&#65533;&#65533;&#65533;&#65533;>&#65533;*M:x&#65533;m|=q-&#927;&#65533;&#65533;O&#65533;|&#65533;&#65533;&#65533;S&#65533;\j&#65533;Z&#65533;&#65533;&#65533;A,&#65533;&#65533;&#65533;&#65533;&#65533;G&#1198;&#65533;&#65533;&#65533;w&#65533;[,f9Fg$&#65533;&#65533;)&#65533;L&#65533;&#65533;&#65533;U{&#65533;&#65533;m&#65533;q&#65533;&#65533;&#65533;1&#65533;&#65533;&#65533;b&#65533;&#65533;w&#65533;&#65533;<&#65533;b&#65533;&#65533;v*&#65533;1&#65533;&#65533;Fy`*&#65533;&#65533;&#65533;&#65533;:&#65533;&#65533;B&#65533;!&#65533;&#65533;&#476;1&#65533; &#65533;&#65533;9.&#65533;&#65533;j&#65533;&#65533;[&#65533;E&#65533;&#65533;&#65533;&#65533;lt5i&#65533;&#65533;&#891;63&#65533;Em&#65533;!&#65533;9&#65533;!s&#65533;&#65533;i&#65533;&#65533;&#65533;&#65533;&#65533; &#65533;&#65533;&#65533;&#65533;&#65533;fD*3&#65533;&#65533;O&#65533;&#65533;u&#65533;&#65533;l&#65533;&#65533;J&#65533;&#65533;X&#65533;&#65533;&#65533;XV&#65533;LWs&#65533;&#65533;p&#65533;&#65533;R&#65533;"&#65533;&#65533;&#65533;S&#65533;&#65533;&#65533;&#65533;r%+&#65533;&#65533;&#65533;&#7491;C&#65533;&#65533;k&#65533;D&#65533;x2&#65533;&#65533;&#1468;&#65533;&#65533;&#65533;&#65533;&#65533;j&#65533;&#65533;G_&#65533;&#65533;&
eP&#65533;&#65533;&#65533;^&#65533;&#65533;&#65533;xoO&#65533;&#65533;w@Ww&#65533;&#65533;S&#1980;G&#65533;&#65533;&#65533;&#65533;;&#65533;&#65533;b&#65533;P&#65533;&#65533;&#65533;&#65533;&#65533;N&#65533;l&#65533;&#65533;&#65533;\&#65533;&#65533;5&#65533;B[+9Y,&#65533;V5&#65533;&#65533;&#65533;&#65533;&#65533;N&#65533;&#65533;&#65533;&#65533;7&#65533;X"&#65533;&#65533;.W&#65533;&#65533;1&#65533;&#65533;-&#65533;D&#65533;&#65533;&#1333;&#65533;&#65533;yDr[E&#65533;y&#65533;&#65533;&#65533;u&#65533;&#65533;&#65533;o&#65533;_&#65533;	&#65533;24Cy&#65533;&#65533;&#65533;}&#65533;7v"K&#65533;&#65533;M&#65533;8&#65533;&#65533;&#65533;,&#65533;&#65533;&#65533;Pd&#65533;=&#65533;&#212407;&#65533;&#65533;&#65533;kyc<&#65533;6p&#65533;&#65533;&#65533;&#65533;\6&#65533;m&#65533;&#65533;&#65533;M-&#65533;&#65533;&#65533;d&#65533;&#65533;:&#65533;&#65533;.&#1466;k&#65533;h&#65533;&#65533;+&#65533;&#65533;O5&#65533;R4,&#65533;&#65533;'&#65533;H&#65533;&#65533;&#65533;&#1008;&#65533;&#65533;h&#65533;:H&#65533;&#65533;&#65533;[&#65533;&#65533;&#65533;;&#65533;&#65533;&#65533;&#65533;[&#742;O&#65533;&#65533;&#65533;eF&#65533;\<E&#65533;&#65533;&#65533;lI&#65533;T&#65533;&#65533;&#65533;&#65533;?Z&#830;&#65533;&#1547;X&#65533;ki&#65533;&#1774;&#65533;&#65533;n*@=I&#65533;&#65533;OC&#65533;&#65533;}2&#65533;R&#65533;[K)BMn&#65533;3&#65533;&#1498;&#65533;&#65533;.&#65533;&#65533;&#65533;W&#65533;U&#65533;S&#65533;&#65533;%&#65533;s&#65533;F}Mgi&#65533;z&#65533;&#65533;&#65533;&#65533;E<&#65533;&#65533;&#65533;F&#65533;&#992;&#65533;&#65533;&#65533;Z&#65533;&#65533;&#65533;&#65533;4[&#65533;^s &#65533;Jv&#65533;=&#65533;:2<+e&#65533;G&#65533;&#1616;[&#910;{&#65533;c&#65533;&#65533;&#65533;o&#146;]/F&#65533;F&#65533;&#65533;h&#65533;\&#65533;&#65533;s&#65533;U&#65533;&#65533;&#65533;k&#65533;i&#65533;/&#65533;|n7&#65533;&#65533;W>&#65533;&#65533;:&#65533;&#65533;&#65533;Fm&#65533;&#65533;&#65533; &#153;&#65533;&#65533;{PdfiZ^&#65533;%&#1869;&#65533;&#65533;&#65533;&#65533;#&#65533;&#65533;&#65533;&#65533;V'&#65533;&#65533;Px~&#65533;K&#65533;0o"v&#65533;
&#65533;&#65533;$&#65533;&#65533;&#1704;Y&#65533;&#1839;&#65533;S&#18670;&#65533;r&#65533;%,&#65533;&#65533;=i&#65533;&#65533;&#65533;&#65533;&#65533;^i&#65533;m&#65533;&#65533;&#1744;&#65533; =Y&#65533;&#1664;>#&#65533;&#65533;eo&#65533;|k&#65533;&#364;&#65533;h&#65533;A+&#65533;?&#65533; &#65533;k&#65533;k&#65533;&#65533;&#927;&#65533;{&#65533;Is
&#65533;gh&#65533;&#65533;&#65533;&#65533;&#65533;&#65533;~&#65533;&#65533;&#65533;&#65533;&#65533;&#65533;~3&#65533;S&#65533;&#65533;6&#65533;UUB&#65533;&#1924;W&#1626;^&#65533;&#65533;&#65533;Mg_x&#65533;.'&#65533;]&#65533;PR&#65533;"20&#65533;2=G51&#1799;&#65533;b4&#65533;/K&#65533;&#65533;&#65533;&y-&#65533;&#65533;&#65533;&#65533;9&#65533;E=&#65533;&#1949;&#65533;&#65533;Sx[Lr&#65533;&#65533;x9&#65533;R&#65533;&#65533;&#1296;k&#65533;&#65533;;S&#65533;cos&#65533;bO&#65533;&#65533;]<&#65533;&#65533;&#65533;)&#65533;&#1686;&#65533;&#65533;Z&#65533;&#65533;ABs&#65533;V&#65533;M&#65533;&#1975;&#65533;&#65533;&#65533;/&#65533;&#65533;&#1896;&#65533;dm&#65533;&#65533;&#65533;r>&#65533;&#65533;*&#65533;&#65533;+V&#65533; &#65533;&#65533;&#65533;nr&#65533;&#65533;&#65533;kYtw&#65533;T&#65533;&#65533;&#65533;&#65533;&#65533;[a&#65533; N+&#65533;&#65533;X&#65533;&#65533;K#~&#65533;E&#65533;&#65533;&#65533;ig&#65533;&#65533;K/&#65533;&#65533;0&#65533;&#65533;&#65533;?dv37
?Z&#65533;)&#65533;&#65533;BuT[&#742;Q&#65533;9&#65533;A&#65533;i&#65533;&#399;&#65533;&#65533;&#65533;n &#65533;&#65533;j&#65533;&#65533;Y&#1237;B{&#65533;&#65533;m#m&#65533;Oi&#65533;&#65533;&#65533;Bn&#65533;&#65533;^&&#65533;&~&#65533;&#65533;5&#65533;&#1267;8&#65533;&#1916;Zj&#65533;$Gs&#65533;&#65533;S&#65533;&#65533;,>P1\&#448;<+e&#65533;i&#65533;V&#65533;}e&#65533;k&#65533;o$&#65533;K&#65533;&#65533;&#65533;&#65533;&#65533;5&#65533;Mo&#65533;&#51588;$&#65533;&#637;Y&#65533;&#65533;&#1777;&#65533; &#65533;&#65533;&#65533;&#65533;&#65533;&#65533;4&#65533;&#65533;&#65533;F&#65533;&#65533;&#65533;&#65533;Q&#65533;f]&#65533;$d&#65533;&#65533;&#65533;&#65533;)Z\&#65533;&#65533;G&#34758;.#m>&#65533;&#65533;6&#1918;%&#65533;&#65533;^&#65533;bY&#65533;&#237;|&#65533;&#65533;W&#65533;U&#65533;F&#65533;w&#65533;&#65533;W&#65533;&#65533;&#65533;P3_@i&#65533;&#65533;&#65533;&#65533;&#65533;&#65533;:&#65533;&#47016;&#65533;&#65533;&#65533;&#1174;&#65533;^i&#65533;9&#65533;)&#65533;&#65533;&#65533;&#65533;S[&#65533;(&#65533;)qJQ&#1026;H&#65533;U&#65533;&#65533;&#65533;	&#65533;&#65533;A&#65533;&#65533;&#65533;&#65533; &#8354;&#65533;&#65533;qMc&#65533;&#65533;D&#65533;&#65533;@&#65533;&#65533;&#65533;rkF&#12652;I%&#65533;A&#65533;!&#65533;&#65533; t&#65533;{&#65533;&#65533;|&#65533;&#65533;p&#65533;&#65533;s]&#65533;&#65533;&#65533;&#65533;&#65533;&#65533;&#65533;
&#65533;:V&#65533;&#65533;-!&#65533;J&#65533;&#65533;&#65533;x&#65533;S&#65533;T&#65533;&#65533;GRS}&#65533; &#65533;&#65533;)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&#65533;&#65533; J&#65533;&#968;&#65533;b{&#65533;&#65533;&#65533;&#65533;&#65533;&#65533;>!&#65533;&#65533;2&#65533;	&#65533;q&#65533;&#65533;&#65533;2q&#65533;3&#1981;E&#65533; &#65533;&#65533;&#65533;x&#65533;H&#65533;B&#194;u&#65533;G&#65533;~&#584;&#65533;&#65533;5&#65533;a&#65533;&#65533;&#65533;&#65533;&#65533;t&#65533;ZJ&#65533;&#65533;&#65533;k&#65533;&#1340;/>KF8&#485;z&#65533;&#65533;&#65533;g|&#65533;&#65533; &#1385;&#65533;&#65533;&#65533;&#65533;g&#65533;wh&#65533;D&#65533;&#1001;&#65533;&#65533;&#65533;&#65533;&#1769;!O&#65533;&#65533;&#65533;Q1O&#65533;e&#915;&#65533;5C&#65533;\E&#65533; &#65533;&#65533;&#65533;&#65533;Ps&#65533;U&o&#65533;|&#65533;.&#65533;ul&#65533;&#65533;&#65533;&#65533;&#65533;YIz&#65533;&#65533;_&#4476;&#65533;&#65533;$&#65533;~&&#65533;wy&#65533;&#65533;&#65533;&#65533;[&#65533;u&#65533;&#65533;#&#65533;|[&#65533;&#65533;jz&#1429;q&#65533;&#65533;?&#65533;|&#65533;y&#65533;&#65533;[&#65533;K&#65533;q H&#1327;@}&#65533;_Ax&#65533;N&#65533;&#65533;&#65533;&#65533;&#65533;>dJ&#65533;&#65533;	?&#702;z&#65533;&#65533;&#65533;&#65533;&#65533;8-&#65533;&#65533;tf&#65533;&#65533;&#65533;z&#65533;&#65533;W&#65533;]r&#65533;84t&#65533;&#65533;&#65533;&#65533;[&#65533;8D&#65533;&#65533;&#65533;q|&#65533;8&#65533;&#65533;&#65533;b&#65533;5&#65533;{&#65533;&#65533;1&#65533;#&#1732;(8&#65533;q]6&#65533;&#65533;.&#65533;v&#65533;&#65533;&#65533;&#65533;&#65533;&#65533;&#65533;W&#65533;&#1970;ln5e&#65533;yn#&#65533;&#65533;3@s&#65533;&#65533;&#65533;lT&#65533;&#1121;&&#65533;&#65533;8&#65533;n>&#870;&#65533;&#65533;C0/&#65533; &#65533;&#65533;J&#65533;3&#65533;7&#65533;&#65533;Z&#1659;yi, 1&#65533;&#65533;&#65533;2&#65533;&#65533;:&#65533;YjK&#65533;&#65533;)B&#65533;/&#65533;&#65533;x:d&#1522;h&#65533;&#872;H.&#65533;8E%&#65533;8&#65533;&#65533;G*<&#65533;&#282;&#65533;&#65533;m&#65533;&#65533;[&#65533;\&#65533;&#65533;&#65533;&#65533;6p?x=&#65533;&#65533;c&#65533;&#65533;&#65533;&#65533;&#65533;&#65533;dF1&#65533;&#65533;&#65533;&#65533;&#65533;}&#65533;&#65533;E&#65533;&#65533;]&#65533;&#65533;l&#65533;+&#1198;&#65533; &#65533;&#65533;P&#65533;&#65533;m> &#65533;&#65533;&#65533;&#65533;3&#65533;&#1453;&#65533;&&#65533;cU&#65533;t&#65533;&#65533;u&#65533;3&#32675;p0Wor&#65533;&#65533;j&#65533;&#65533;mpHr&#65533;&#65533;p&#65533;&#65533;i&#65533;&#65533;&#65533;&#1676;&#65533;&#267470;j&#65533;&#65533;&#65533;;D>"&&#65533;&#65533;&#65533;&#65533;&#65533;?us&#1681;'5&#65533;[&#65533;d&#65533;cV&#65533;|&#65533;&#65533;&#65533;bax&#65533;j&#65533;&#65533;L&#65533;t&#65533;Vcw&#65533;&#65533;&#65533;:&#782;&#65533;J&#65533;&#65533;&#65533;&#65533;B&#65533;&#65533;
&#65533;y&#65533;&#65533;V&#65533;&#65533;1|&#65533;H&#65533;&#65533;&#65533;\;J&#65533;&#65533;A&#65533;_E&#65533;Cu&#65533;&#65533;o&#65533;&#65533;&#65533;s&#65533;<Tz\&#65533;&#65533;&#65533;1&#65533;&#65533;&&#65533;>&#65533;&#65533;X&#65533;&#65533;&#65533;g4&#65533;&#65533;&#65533;e&#65533;`&#65533;g&#65533;&#65533;&#65533;&#65533;qh&&#65533;Y&#65533;&#65533;&#65533;&#65533;&#65533;f&#65533;&#65533;&#65533;9&#65533;&#65533;.K85&#65533;f&#65533;=&#65533;&#65533;X.:8&#65533;&#65533;&#65533;R&#65533;K&#65533;l&#65533;e&#65533;&#65533;bC&#65533;&#65533;&#65533;&#1210;&#65533;W~'[H&#65533;V&#1700;&#65533;XZ&#65533;&#65533;&#65533;^h4&#65533;C&#65533;W&#65533;n&#65533;&#65533;0&#65533;&#65533;)&#65533;&#65533;l&#65533;5q"N&#65533;e&#65533;&#65533;Ig&#65533;&#65533;#&#65533;&#65533;&#65533;"X&#65533;A&#65533;c&#65533;i{I&#65533;f&#65533;I&#65533;HYp&#65533;&#65533;&#65533;&#65533;R]X&#65533;&#65533;&#65533;w&#65533;A&#65533;vDT&#65533;}22sZ&#65533;&#65533;&#65533;-T&#65533;&#65533;&#65533;&#65533;&#65533;&#65533;&#65533; ,\&#65533;3L&#65533;&#65533;C&#65533;&#65533;l'&#65533;&#65533;][1&#65533;`o0I&#65533;8&#65533;&#65533;&#65533;&#65533;&#65533;&#65533;k&#65533;&#65533;&#65533;&#65533;I;&#65533;&#65533;j&#1693;z&#65533;&#65533;sKib0&#65533;&#65533;7^rws\&#65533;&#65533;&#65533;g&#65533;j-%&#65533;&#65533;/&#1983;P&#65533;
V&#65533;&#65533;&#65533;6<?nb&#65533;t&#65533;D&#65533;I4&#65533;&#65533;&#65533;nv&#65533;&#65533;LKM@&#65533;&#65533;&#65533;&#65533;&#65533;a@&#65533;&#65533;&#65533;==&#65533;&#65533;&#65533;&#65533;&#60388;ir&#65533;[&#65533;&#65533; t &#65533;x&#65533;&#65533;]`&#65533;5--&#65533;F &#65533;&#65533;&#65533;&#1620;4&#65533;&#65533;&#65533;&#65533;c6&#65533;&#65533;&#65533;y5&#65533;L&#65533;NO&#65533;[&#65533;>&#65533; W]&#65533;&#65533;C+&#65533;&#65533;&#65533; X&#65533;{b&#65533;&#65533;&#65533;?&#65533;&#65533;|q}g{&#65533;&#65533;&#65533;&#65533;&#65533;&#65533;'&#65533;&#65533; &#65533;W&#65533;&#65533;2&#65533;\&#65533;B&#65533;&#65533;&#65533;&#65533;q&#1691;&#65533;&#65533;&#65533;"M&#65533;Z&#65533;&#65533;&#65533;Ue&#65533;&#65533;*~&#65533;Z&#65533;4&#65533;&#65533;&#65533;&#65533;Ogqw7&#65533;&#65533;m&#65533;Jcj&#65533;&#65533;&#65533;&#1983;5&#65533;;&#65533;&#65533;&#1434;&#65533;WCP&#65533;&#65533;&#65533;g_:">&#65533;O&#65533;&#1471;A&#65533;i&#65533;!&#65533;&#65533;7&#65533;&#65533;&#65533;&#65533;:&#1105;&#65533;3&#65533;&#65533;N:R&#65533;&#65533;&#65533;&#65533;R&#65533;uy&#65533;&#65533;o-P&#65533;*/c&#1244;&#65533;&#65533;&#65533;=fYR&#65533;&#65533;E&#65533;&#65533;;2&#65533;&#65533;54&#65533;&#65533;&#311;&#65533;%&#65533;&#65533;	N&#65533;&#65533;h!&#65533;&#65533;O&#65533;&#65533;&#65533;&#65533;&#1252;&#1509;&#65533;H&#65533;&#65533;FT,#&#65533; nM{v!&#65533;H&#65533;&#65533;&#65533;&#65533;"U&#65533;n&#65533;Sl&#65533;&#65533;[&#65533;{&#65533;&#65533;[&#65533;&#65533;@&#65533;&#65533;Q&#65533;3&#65533;&#65533;&#65533;&#65533;&#65533;iZ&#959;5&#332;&#65533;9 &#65533; &#65533;&#65533;G&#65533;/t&#65533;jv-#&#65533;&#65533;pg(:&#65533;&#65533;&#65533;4&#65533;\&#65533;&#65533;&#65533;&#65533;&#65533;&#65533;&#65533;{&#65533;&#65533;!&#65533;&#65533;`&#65533;&#65533;&#1694;&#65533;&#65533;&#65533;km%&#65533;o&#65533;j24g&#65533;&#65533;&#65533;&#65533;&#65533;&#1721;OA5&#29166;f&#65533;O!D-&#65533;&#65533;&#65533;<{V&#65533;&#65533;{KOA`&#1148;&#65533;s1&#65533;&#65533;R@V&#65533;Ush.a&#65533;&#65533;&#65533;&#65533;&#65533;&#65533;&#1669;&#65533;&#65533;E&#65533;'&#65533;&#65533;T&#65533;z&#65533;Z&#65533;&#65533;&#65533;&#65533;vbk[&#65533;]Xj&#65533;&#65533; &#65533;$&#65533;&#65533;&#65533;w&#65533;2&#65533;&#65533;&#65533;&#65533;"&#65533;&#65533;&#65533; &#65533;_M&#1378;&#65533;&#1268;Y&#65533;sKs&#65533;&#65533;=76;V|&#65533;&#65533;;IuK&#65533;&#1070;R;&#65533;4&#65533;&#207;+&#65533;<&#65533;5&#65533;&#65533;X&#65533;&#65533;&#65533;&#65533;&#65533;&#65533;&#65533;VG&#65533;&#65533;&#65533;&#684;	&#11764;i&#65533;&#65533;n&#65533;>&#65533;BH>b&#65533;~lg&#1704;&#65533;&#65533;&#65533;M&#65533;&#65533;&#65533;&#65533;KK&#65533;&#65533;&#65533;&#65533; j&#65533;N&#65533;n&#65533;&#65533;d!V&#65533;8&#65533;&#65533;&#65533;&#65533;}&#65533;&#65533;8&#65533;i5O2&#65533;d&#889;&#65533;&#65533;&#1871;&#65533;r&#65533;&#65533;&#65533;j&#1206;&#65533;&#65533;&#65533;&#1312;k{@&#65533; &#65533;&#65533;&#65533;9&#622;T&#65533;\zM&#65533;&#65533;&#65533;&#65533;7&#65533;G\&#65533;~&#65533;&#1520;&#65533;[k+&#65533;%Y<&#65533;&#65533;7&#65533;&#65533;&#65533;X:&#348;&#65533;&#65533;&#65533;&#65533;&#65533;rG&#65533; &#65533;&#65533;&#65533;&#65533;&#65533;j&#65533;l&#65533;&#65533;(&#65533;&#65533;&#65533;&#65533;*?j&#65533;(|G$1&#65533;&#65533;il>V&#65533;>g&#65533;&#65533;&#65533;&#985;w&#65533;=CA#\&#65533;&#1209;F&#65533;&#65533;4&#65533;&#65533;H8&#65533;&#65533;&#65533;&#65533;[&#65533;&#65533;&#65533;g&#65533;lq&#428;&#65533;&#65533;v&#65533;?7&#65533;9&#65533;&#65533;uE&#65533;&#65533;&#65533;/!QlB&#65533;&#65533;y'&#65533;&#65533;&#65533;&#65533;R&#65533;&#65533;&#65533;&#65533;]&#65533;G(B#&#65533;
&#65533;t&#65533;R&#34445;&#65533;&#65533;&#65533;gP&#65533;&#65533;@m&#65533;J&#65533;&#65533;&#65533;&#65533;&#65533;&#65533;&#65533;SO&#65533;&#286;B8a&#65533;N&#65533;&#65533;&#65533;N]V%&#1191;&#65533;&#65533;&#65533; G&#65533;&&#65533;y&#65533;8&#65533;&#65533;)&#65533;&#65533;&#65533;N#&#65533;G&#65533;&#65533;wo^&#65533;>&#65533;r&#65533;&#65533;*&#576;&#65533;&#65533;#&#65533;\&#65533;&#447;n&#65533;&#65533;&#65533;&#65533;s&#65533;&#65533;X&#65533;&#65533;&#65533;&#65533;K9s&#65533;&#65533;&#65533;o?&#1205;&#65533;&#65533;2!&#65533;&#65533;&#65533;&#65533;&#65533;?cZ&#65533;&#65533;&#65533;y&#65533;{&#65533;?l&#65533;9&#65533;&#65533;,~E\&#65533;o&#65533;&#183;&#65533;&#65533;J&#65533;&#65533;&#65533;8&#65533;G&#24594;ek&#65533;K&#65533;-$&#65533;&#65533;%&#65533;q&#65533;q&#65533;P&#1848;h]&#65533;-&#65533;&#65533;&#1241;`v&#65533;&#65533;1_&#65533;&#65533;&#65533;&#65533;[T&#65533;?&#65533;&#65533;2&#65533;6&#65533;k&#65533;&#65533;&#1989;&#65533;&#65533;d&#65533;FZ2&#65533;&#65533;z&#65533;&#65533;&#65533;&#239;E&#65533;G&#65533;1&#65533;&#65533;^q&#1974;[&#65533;&#65533;&#65533;c&#1750;9!W.{&#65533;YZ&#65533;fPKu&#65533;n&#65533;&#65533;&#65533;&#65533;&#65533;&#65533;inn&#65533;&#65533;&#65533;Vs&#65533;k&#65533;0&#65533;<&#1507;&#65533;&#65533;&#65533;F+I&#65533;&#65533; &#65533;&#65533;&#65533;i<&#65533; &#273;p+.&#65533;q&#65533;&#65533;wt"Es&#65533;&#65533;&#65533;&#65533;9&#65533;&#65533;8&#65533; &#1938;5&#65533;&#65533;]&#65533;R&#65533;v&#65533;|H&#65533;0&#65533;s6&#65533;&#65533;9&#65533;&#65533;*&#65533;&#65533;-&#1175;&#65533;kkm&#65533;&#65533;&#65533;&#65533;&#846;=&#65533;[R&#65533;1 v&#65533;&#65533;m&#65533;&#65533;mU&#65533;&#65533;){&#65533;&#65533;&#65533;T&#65533;&#1542;&#65533;U&#65533;&#65533;6&#65533;k`&#65533;&#65533;1^&#65533;3&#65533;&#65533;&#1337;f&#449;&#65533;&#65533;&#65533;ZJw&#65533;5&#65533;By&#65533;&#65533;&#65533;@#&#65533;x&#65533;&#65533;S3&#65533;~7j_&#65533;&#65533;&#65533;Cmk&#65533;L!&#65533;&#65533;b&#65533;&#65533;/&#65533;&#65533;O&#65533;fPVk/&#65533;7&#65533;&#65533;&#65533;}c&#65533;N^&#65533;o&#65533;++&#65533;0&#65533;|&#65533;&#65533;J&#65533;W&#350;6&#65533;.&#65533;&#65533;!&#65533;&#65533;&#65533;@&#65533;O&#65533;&#65533;&#65533;)l&#65533;~&#65533;&#65533;3&#65533;A&#65533;&#65533;E&#65533;.&#65533;&#65533;&#65533;V&#65533;u%&#65533;I&#65533;&#65533;WMk&#65533;<&#65533;&#65533;&#65533;&#65533;&#65533;G&#65533;&#65533;9&#65533;&#65533;&#65533;[&#65533;&#65533;&#65533;&#65533;&#65533;&#65533;&#65533;&#65533;&#65533;d&#65533;yYl&#65533;3&#1208;&#65533;&#65533;&#65533;&#65533;&#65533;15&#65533;&#65533;#*[&#65533;&#65533;&#65533;&#65533;&#65533;&#65533;&#843;?&#1789;&#65533;&#65533;&#65533;&#65533;)&#65533;&#65533;f;&#65533;&#65533;w&#65533;&#1455;&#65533;|9n&#1463;&#65533;&#65533;&#65533;&#65533;&#65533;N&#65533;F>^&#65533;&#65533;+&#65533;&#65533;&#65533;&#65533;t&#65533;&#65533;l&#65533;o&w&#65533;p(P&#65533;1&#65533;&#65533;t&#65533;f&#65533;&#65533;&#65533;Uh&#65533;&#65533;&#65533;&#65533;;Oz&#65533;N&#65533;M&#65533;&#65533;6&#65533;&#65533;=*d&#65533;&#772;&#65533;7Z&#65533;i&#65533;&#65533;&#65533;&#1771;&#65533;{&#65533;>&#65533;t`&#65533;&#65533;>&#65533;&#1367;&#65533;&#65533;`&#65533;]5&#65533;&#65533;&#65533;&#65533;&#65533;&#65533;&#10211;&#65533;Y&#1653;k&#65533;&#65533;n&#65533;-Y&#65533;A#!~j&#65533;:&#65533;&#65533;&#65533;&#65533;jm*&#65533;&#51016;a&#1968;&#903;&#65533;&#65533;&#65533;m+}&#65533;g&#65533;Q&&#65533;&#1030;&#65533;&#1013;M&#65533;X]Z&#65533;&#65533;&#65533;#Yd\0x&#65533;0&#509;Ia&#382;&#65533;$kzn&#65533;YA -&#471;&#65533;&#65533; &#65533;&#65533;A2:m;&#65533;&#1673;&#65533;&#65533;&#65533;&#65533;+y&#65533;7!8&#65533;&#65533;&#65533;q&#65533;^&#65533;&#65533;&#65533;\&#65533;&#65533;&#65533;2&#65533;&#65533;&#65533;&#65533;&#1217;&#65533;j&#65533;!&#65533;5O&#65533;;&#1755;&#65533;H&#65533;/&#65533;29&#65533;&#65533;r&#65533;h:&#65533;5&#65533;&#65533;&#65533;&#65533;G12'&#65533;&#65533;p&#65533;y&#65533;N&#65533;&#65533;L&#1389;&#65533;&#65533;&#65533;&#65533;d&#65533;S#&#65533;&#65533;s&#1498;&#65533;!&#65533;Vm:e&#65533;&#65533;3&#65533;&#65533;&#65533;x&#65533;]VMjE&#65533;&#65533;(&#65533;&#65533;&#65533; :&#65533;=&#65533;&#65533;&#65533;0&#65533;1]j	<%c&#65533;&#65533;-&#65533;*&#65533;.T&#65533;<&#65533;4&#65533;.-&#65533;&#65533;&#65533;&#65533;w&#65533;&#65533;q=0&#65533;5&#65533;&#65533;&#65533;k&#65533;<&#65533;D&#65533;&#65533; &#65533;&#1518;x&#65533;Y&#65533;`&#65533;&#65533;FF&#65533;&#65533;&#65533;9&#65533;^y&#65533;&#65533;YO&#65533; OEin&#65533;>&#65533; &#65533;&#65533;&#65533; &#65533;h)&#1575;&#65533;|K.&#65533;&#65533;&#407;&#65533;Y&#177;&#65533;xZ&#65533;k&#65533;&#1511;A?&#65533;J@&#65533;&#65533;&#65533;&#65533;&#65533;&#65533;lt&#65533;k&#65533;&#65533;&#1697;&#65533;$&#65533;BHe\&#65533;=&#65533;&#65533;&#65533;v:&#65533;&#65533;&#65533;[&#65533;&#65533;D;&#545;~Ps&#65533;8&#65533;)ny&#65533;f&#65533;&#65533;&#65533;KcrV&#1646;!.<&#65533;I&#65533;&#65533;&#65533;&#65533;&#65533;&#65533;&#65533;&#65533;e&#65533;&#65533;&#65533;&#65533;@S&#65533;3&#65533;&#65533;5&#65533;&#65533;-&#65533;O&#65533;&#65533;&#65533;&#65533;4b&#65533;&#65533;%L&#65533;s&#1964;&#65533;&#65533;&#65533; &#65533;+&#65533;)x&#65533;&#501;0|L|E&#65533;e&#65533;&#65533;AU&#65533;6&#65533;g&#65533;X6z&#65533;7&#65533;v&#65533;&#65533;&#65533;L&#65533; &#65533;C&#65533;h&#65533;&#65533;&#65533;&#65533;m8O	&#65533;L&#65533;g&#65533;I&#65533;oj&#65533;3of&#65533;H&#65533; &#65533;g&#65533;/+^&#65533;&#65533;&#65533;.&#65533;"&#65533;/&#1617;v3Y&#65533;n&#65533;&#65533;&#65533;v&#65533;&#65533;&#65533;&#65533;i&#65533;&#65533;&#65533;&#65533;v&#65533;&#65533;;X&#65533;&#65533;&#65533;&#65533;&#65533;R&#65533;&#65533;vXQ&#65533;&#65533;8&#65533;I&#62135;&#65533;x&#65533;P&#65533;&#65533;W`*&#65533;
&#65533;	&#65533;&#65533;@n&#65533;}&#65533;#&#65533;} ][&#65533;,&#1748;&#65533;n8&#65533;&#65533;W&#65533;G&#65533;&#65533;&#65533;;!h&#1131;&#65533;&#65533;l&#65533;&#65533;&#65533;&#65533;&#65533;&#65533;&#65533;<9&#65533;[H&#65533;Y&#65533;&#65533;&#65533;&#65533;&#65533;&#1185;&#65533;&#65533;Ug&#65533;[i&&#65533;o&#65533;&#65533;&#65533;&#65533;&#65533;-&#1269; b}&#65533;&#65533;&#65533;ZX%&#65533;&#65533;&#65533;r&#65533;9&#65533;%&#65533;VK&#65533;&#65533;d&#65533;&#65533;&#65533;=&#65533;1&#65533;&#65533;&#65533;&#65533;G&#65533;h'&#65533;&#65533;j&#65533;&#65533;Vr&#65533;&#65533;J&#65533;<&#65533;&#65533;ex&#65533;{F&#65533;!G&#65533;&#65533;,e)&#65533;i&#65533;Cg&#65533; &#65533;&#65533;&#65533;&#65533;&#65533;&#65533;|Z&#65533;&#65533;5I&#65533;w&#65533;&#65533;&#65533;&#65533;&#65533;z&#65533;&#65533;&#65533;F&#65533;E&#65533;:&#65533;&#65533;x&#1358;&#65533; &#65533;&#65533;&#65533;&#65533;&#65533;>&#65533;&#65533;&#65533;&#65533;@&#65533;&#65533;&#65533;&#65533;&#65533;&#724;,j&#65533;G#&#65533;5&#65533;&#883;&#65533;x&#65533;K&#65533;&#65533;&#65533;X&#65533;0&#65533;F&#65533;8\G&#65533;&#65533;&#65247;&#412;b~&#65533;uJ&#65533;&#65533;&#65533;f&#65533;jw\&#65533;&#65533;v&#65533;&#65533;*+]V&#65533;W&#65533;<A&#65533;b&#65533;&#65533;&#65533;&#65533;&#65533;&#65533; 6&#65533;&#462;&#65533;&#65533;&#821;K/&#65533;7p&#65533;&#65533;u&#65533;&#65533;&#65533;&#65533; &#65533;?&#65533;J&#65533;&#65533;&#1735;i,do.( )&#65533;Xv&#65533;&#1718;QR&#65533;V&#65533;R&#65533;&#65533;&#65533; &cc&#65533;C&#65533;&#65533;&#65533;-&#1947;"&#65533;&#65533;u&#65533;&#65533;&#65533;;&#65533;&#65533;&#65533;Aj&#65533;&#65533;]:W&#65533;&#65533;&#65533;xC&#65533;&#65533;&#65533;&#65533;&#65533;W1]&#65533;&#65533;&#65533;E"&#65533;&#65533;&#65533;D}&#65533;n&#65533;&#65533;`~u9&#65533;ok"&#65533;Yh&#65533;&#65533;'
V&#65533;Ppp&#65533;rPpz&#65533;]&#65533;&#915;$&#65533;&#65533;V&#65533;n&#65533;&#65533;&#65533;&#65533;E#&#65533;&#65533;&#65533;&#65533;i4{U&#65533;&#65533;&#65533;&#65533;&#65533;;&#65533;&#65533;&#65533;3&#65533;k&#65533;&#65533;&#65533;&#65533;O&#65533;mF9S&#65533;&#1316;6&#65533;0b&#65533;&#65533;&#65533;t&#65533; <&#65533;K&#65533;&#65533;&#65533;Y&#65533;&#65533;s%&#1901;&#65533;y&#234;&#65533;q&#65533;&#65533;&#65533;W&#65533;&#233;i&#65533;&#65533;E&#65533;&#65533;&#65533;f&#65533;aVL&#65533;?l&#28239;
&#65533;&#65533;&#65533;&#65533;U@&#65533;/&#65533;2&#65533;s&#65533;<&#65533;$V&#65533;&#65533; &#65533;&#65533;&#65533;V&#65533;[{&#65533;9f8X&#65533;&#65533;&#1482;&#65533;OSD{&#65533;&#65533;Q&#65533;K&#65533;&#65533;&#65533;&#65533;&#65533;'o&#65533;Nx&#65533;+&#65533;`&#65533;5`y dW&#65533;&#65533;nM&#65533;V&#65533;w+l&#65533;&#1660;&#65533;8_'&#998;ww&#65533;&#65533;&#65533;F&#65533;X&#1122;H&#65533;Z&#65533;&#65533;ogsJ?z&#65533;/<&#65533;EN&#65533;;c5&#65533;&#65533;&#65533; F)|&#65533;&#65533;z&#1349;&#65533;&#65533;&#65533;h&#65533;J&#65533;i&#65533;&#65533;1&#65533;T t&#65533;H&#65533;W4&#65533;&#65533;&#65533;&#65533;&#65533;&#65533;	&#65533;&#65533;&#65533;1Yl&#65533;&#65533;&#65533;&#65533;&#65533;:&#65533;Jv)&#65533;+&#65533;&#65533;D&#65533;&#65533;J{&#65533;1Q&#65533;&#65533;&#65533;v&#65533;<C5&#65533;o&#65533;&#65533;;&#65533;A&#65533;ZC&#1425;9&#65533;&#1428;&#65533;&#65533;;&#65533;&#65533;T&#65533;IC&#65533;r
(&#65533;&#65533;!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 S2i&#1896;w&#65533;O&#65533;\[l&#65533;u&#65533;wO8&#65533;9&#65533;'r&#65533;x&#65533;&#65533;Z&#65533;Wk&#65533;k+<&9&#65533;&#65533;5&#65533;WGyLX&#65533;Q\&#65533;&#65533;Pn$&#65533;iE0&#65533;=&#65533;&#1297;}&#65533;#&#65533;o&#65533;&#1824;&#65533;&#65533;&#65533;s&#65533;drDj[&#1972;m4&#65533;N&#65533;H&#65533;&#65533;z&#1511;&#65533;&#65533;&#65533;m&#65533;&#65533;&#65533;&#65533;RF&#65533;g&#65533;&#65533;&#65533;y&#65533;&#65533;3&#65533;+&#65533;&#65533;EIu'&#65533;U&#65533;&#65533;&#65533;&#65533;&#65533;&#65533;6s&#65533;{&#65533;z&#65533;+;R&#65533;&#65533;&#65533;&#65533;l&#1129;&#65533;&#65533;j&#65533;^&#65533;&#65533;v&#65533;&#65533;&#65533;MC&#65533;&#65533;&#65533;<&#65533;6&#65533;&#622;&#65533;s]H&#65533;v&#65533;&#65533;&#65533;>&#65533;_&#65533;_B&#65533;d&#65533;:&#65533;&#1655;&#65533;&#65533;&#65533;YE&#921;&#65533; ;f&#1736;&#65533;&#65533;&#65533;&#65533;+&#65533;7&#65533;&#1487;4&#65533;&#65533;)ycl&#65533;&#65533;&#65533;&#65533;&#65533;&#65533;_&#65533;&#65533;&#65533;Q&#65533;V/j&#65533;+|&#65533;&#65533;&#65533; &#1491;&#65533;&#65533;&#65533;MI&#65533;^&#65533;&#65533;&#65533;is&#65533;~&#65533;0&#65533;E&#65533;&#65533;u&#65533;;H&#65533;&#65533;&&#65533;S&#65533;&#1971;&#65533;*&#65533;&#65533;(&#65533;&#65533;&#65533;w&#65533;Y&#65533;&#65533;N&#65533;Ib&#65533;&#65533;&#65533;&#62093;$&#65533;&#65533;Q&#65533;&#65533;)&#65533;6&#65533;&#65533;{z{&#65533;
&#65533;&#65533;:TyU&#906;&#65533;&#65533;&#65533;c&#65533;&#65533;&#65533;&#65533;&#65533;&#65533;&#134;Y@_o&#65533;&#65533;h&#65533;&#65533;}&#65533;&#65533;#ij#&#65533;
&#65533;F'&#65533;&#65533;&#1490;&#65533;i&#65533;W&#65533;&#65533;&#65533;&#65533;x&#65533;&#65533;B:&#65533;&#65533;&#65533;&#65533;g&#65533;&#65533;&#343;&#65533;kD&#65533; ,&#65533;&#65533;?7lV&#65533;c&#65533;9&#65533;f&#65533;Xlg&#1247;E&#65533;"I&#65533;&#65533;&#65533; &#65533;&#254;O5&#65533;&#65533;j}&#65533;X&#65533;,&#65533;hc
&#65533;&#65533;!&#65533;z&#65533;q&#65533;p^0&#65533;/&#65533;N&#65533;8u	&#65533;H.!&#65533;8S&#65533;&#65533;&#65533;0&#65533;&#65533;&#65533;_>lyj	_&#65533;&#65533;&#65533;N&#65533;M&#65533;&#65533;&#65533;&#454;t&#65533;&#65533;&#65533;[&#65533;"I&#65533;\c&#65533;&#65533;Z&#65533;&?&#65533;^C<&#65533;6&#65533;
&#65533;e&#65533;&#65533;R&#65533;&#65533;Y&#65533;&#65533;E+&#1783;&#65533;&#65533;)9&#65533;&#65533;&#1261;u&#65533;qw&#1914;=&#65533;&#65533;,Lo&#65533;~&#65533;syF&#65533;&#65533;&#65533;&#749;&#65533;zu7U&#65533;&#65533;&#65533;H[&#65533;l&#65533;&#1584;&#65533;&#65533;&#65533;&#65533;MI&#65533;&#65533;}&#65533;&#65533;Hf&#65533;&#65533;&#65533;c&#65533;Vn.5&#65533;(&#65533;&#65533;&#65533;J&#65533;2&#65533;&#65533;&#65533;-&#65533;&#1900;^c6&#65533;&#65533;&#760;&#65533;h&#65533;&#65533;&#65533;&#65533;&#65533;ZY&#65533;m&#65533;&#65533;i&#65533;&#65533;&#65533;&#65533;gu&#65533;&#65533;&#65533;&#65533;Q/&#65533;&#65533;W&#65533;w&#65533;&#65533;N&#65533; &#65533;1\&#947;&#65533;&#65533;qZj=&#65533;&#65533;f&#65533;&#65533;PQv&#65533;&#65533;&#65533;&#65533;&#65533;P&#65533;&#65533;7w&#65533;Z&#65533;m&#65533;&#65533;&#65533;H
&#65533;o&#65533;&#65533;4&#65533;/&#65533;7K&#65533;F&#65533;&#65533;>Ll&#65533;>`M[&#65533;Yl-I Fk&#65533;Y&#65533;&#65533;Ks&#65533;&#65533;s&#65533;&#65533;&#65533;ntA&#65533;_0&#65533;y&#65533; 7
(&#65533;
&#1704;l&#65533;4&#65533;&#65533;l&#65533;&#65533;k&#65533;T6r3&#65533;&#65533;l3&#65533;Z"\n\&#65533;a&#1508;&#1196;&#65533;&#65533;l&#65533;&#1866;&#65533;&#65533;?&#65533;/&#65533;W&#65533;w&#65533;&#65533;^&#65533;q,&#65533;&#65533;&#230;F&#65533;&#65533;rQ@&#65533;&#65533;/u&#65533;&#65533;l&#65533;&#65533;&#65533;9a&#65533;z&#65533;|&#65533;5^G&#65533;}b&#65533;&#65533;O&#65533;C&#65533;&#65533;&#65533;&#65533;;&#65533;&#65533;&#65533;&#65533;u]fx&#1380;
&#65533;&#65533;&#62804;#&#65533;&#65533;+&#65533;&#65533;&#65533;&#65533;&#65533;&#65533;u5%{k&#65533;&#65533;Q&#65533;&#65533;&#65533;&#65533;&#65533;&#1506;&#65533;R&#65533;r&#65533;us&#65533;#R&#65533;$&#65533;&#65533;&#65533;&#65533;s&#65533;&#65533;&#951;z&#65533;Y&#65533;ZI&#65533;Q&#65533;&#65533;U&#65533;/&#65533;5&#65533;&#65533;&#51185;Cnm&#65533;&#65533;C&#65533;&#1742;du&#65533;&#65533;j&#65533;x&#65533;O&#65533;&#65533;&#65533;&#65533;(&#65533;xb$w&#65533;&#65533;{&#65533;&#65533;&#65533;wV&#65533;B&#65533;&#65533;C&#65533;&#65533; &#65533;&#65533;&#65533;&#65533;.&#65533;uv&#65533;1&#65533;F&#65533;&#65533;&#65533;&#65533;&#65533;&#65533;&#65533;&#1013;ZcP?<g&#65533;&#65533;&#65533;X>&#65533;&#65533;&#65533;0O&#65533;^LHc&#65533;&#65533;&#65533;&#65533;&#65533;&#65533;&#65533;S &#65533;&#65533;&#65533;F&#65533;g&#65533;#&#65533;
{W&#65533;&#62124;&#65533;&#65533;&#65533;(&#65533;&#65533;&#65533;&#65533;&#65533;&#48391;&#65533;&#65533;&#65533;&#65533;&#65533;&#65533;+&#65533;_~&#65533;>0&#65533;&#65533;&#65533;&#65533;J&#65533;&#65533;&#65533;L&#65533;^&#65533;&#65533;%&#65533;&#65533;0F9&#65533;&#65533;&#65533;3&#65533;&#65533;&#65533;&#65533;&#65533;&#65533;V=u&#65533;&#65533;&#65533;Ro&#65533;{c=&#65533;5&#65533;=&#65533;w&#65533;&#65533; &#65533;&#65533;&#65533;&#65533;ze&#65533;&#65533;&#65533;&#65533;Xb389P&#65533;G&#65533;;W&#65533;&#65533;&#65533;+&#65533;[&#65533;&#65533;T&#65533;&#65533;&#65533;&#65533;&#65533;&#65533;e&#65533;!&#65533;<X`:&#65533;&#65533;&#6598;&#65533;&#65533;.|K&#65533;&#65533;&#65533;{?&#65533;D&#65533;&#65533;KH<v&#65533;A<&#65533;Ma&#65533;&#65533;&#65533;k7&#65533;&#65533;iq&#65533;&#65533; |7g=&#65533;&#65533;p&#65533;&&#65533;d&#65533;&#65533;&#65533;&#65533;&#65533;AtP&#65533;&#65533;&#65533;&#65533;&#65533;^&#65533;cq}o&#65533;&#65533;YI&#65533;[&#65533;ky&#65533;>&#65533;s&#1230;&#65533;&#876;&#65533;&#65533;jw0h&#65533;&#65533;&#65533;:&#65533;&#65533;~r\&#65533;*&#65533;&#65533;&#65533;l&#65533;&#65533;&#65533;t&#65533;]5G&#65533;i$`&#65533;w&#31741;r&#65533;&#969;4&#65533;&#65533;&#65533;kgg&#65533;&#65533;_&#65533;&#146;
w&#65533;D&#65533;&#65533;&#1447;&#65533;lE&#917;l&#65533;(9&#19957;VE&#65533;&#65533;D&#1024;$un&#65533;Q&#65533;&#65533;g&#65533;-]R&#65533;&#65533;i&#65533;aM59`s&#1461;m&#65533;&#65533;1u&#65533;3&#65533;E"&#65533;*&#65533;y$d&#65533;:&#1460;&#65533;&#65533;&#65533;&#65533; &#65533;^-&#65533;&#65533;&#65533;do!
6&#65533;&#65533;&#65533;T`&#65533;X&#65533;G4i1&#65533;h&#65533;&#65533;rI&#65533;C&#65533;'{&#65533;u-V&#65533;S&#65533;&#65533;&#65533;8&#65533;#5.&#65533;&#65533;&#65533;A&#65533;Y&#65533;KX&#378;4&#65533;&#65533;x,N{&#65533;&#65533;&#65533;g&#65533;Q&#488;&#65533;&#65533;&#65533;:&#65533;&#65533;8`*6&#65533;62i&#65533;I&#65533;"&#398;&#65533;&#65533;&#65533;==j&#65533;&#65533;3&#65533;&#65533;l"&#1246;&#65533;#,&#65533; &#65533;n&#65533;&#65533;?Q&#65533;&#65533;&#65533;8&#65533;l&#65533;xce(:&#65533;S&#65533;:'&#65533;&#65533;Y&#65533;&#65533;G&#65533;&#65533;&#65533;t#*&#65533;&#65533;&#65533;5&#65533;&#65533;&#65533;Aa&#65533;&#65533;*4w&#65533;&#65533;U&#65533;h1&#65533;&#65533;1&#65533;W9<&#65533;&#65533;kY&#65533;`&#65533;&#65533;&#65533;&#65533;!,&#65533;&#65533;&#65533;&#65533;=&#1021;y&#65533;&#65533;z&#65533;&#65533;&#65533;&#65533;&#827;ub&#65533;[&#65533;&#65533;&#65533;&#59445;&#65533;&#65533;K&#65533;.&&#65533;3&#65533;&#65533;&#65533;&#65533;&#65533;sh&#65533;2&#1608;&#65533;&#65533;&#65533;+s&#65533;&#65533;  &#65533;&#65533;&#1242;9&#212;&#65533;&#65533;j&#65533;&#65533;&#65533;&#65533;&#65533;"Xs&#65533;8;?&#65533;U&#65533;m_&#65533;F&#65533;&#65533;jX&#65533;&#65533;&#65533;&#65533;&#65533; &#65533;W]&#65533;O
[&#65533;jN&#65533;&#65533;&#65533;1<&#65533;~&#65533;&#65533;&#65533;=>j&#65533;c&#65533;&#65533;dA&#65533;;&#65533;xs{p&#65533;*3&#65533;&#65533;&#65533;&#216;&#1588;>&#65533;&#65533;9f&#65533;i&#65533;&#65533;&#65533;K&#65533;G&#65533;G&#1212;&#65533;&#65533;&#65533;@&#65533;&#1377;&#65533;&#65533;\og'&#65533;&#65533;z&#65533;ww'&#250;k&#65533;&#65533;&#65533;6&#65533;&#65533;M&#65533;
&#65533;&#65533;&#65533;^Q$>&#65533;&#65533;&#65533;&#65533;lb&#65533;I'&#65533;&#65533;)&#65533;&#65533; &#65533;@sn&#65533;&#65533;&#65533;&#65533;&#65533;&#65533;&#65533;&#904;&#65533;&#65533;[9&#27694;ot&#65533;K&#65533;%&#65533;&#65533;y&#65533;&#65533;zb&#65533;&#65533;6&#65533;&#65533;&#65533;&#65533;o&#65533;fEd&#1568;&#65533;&#65533;z|&#65533;&#65533;^A&#65533;[&#65533;&#65533;vw&#65533;&#65533;f&#65533;&#65533;&#65533;&#65533;R&#65533;&&#65533;kJM*&#65533;U&#65533;Y&#65533;&#65533;POQUno&#65533;SU{Kh&#65533;m&#65533;&#65533;=&#65533;&#65533;&#65533;Z&#1270;&#65533;8n&#65533;&#65533;h&#65533;&#65533;&#65533; v&#65533; &#65533;?z&#1332;&#65533;&#65533;&#65533;&#65533;o%&#1224;&#65533;9FF &#65533;&#1378;$&#65533;&#65533;&#1718;&#65533;&#65533;<6V[p&#65533;1n&#65533;&#65533;As&#65533;A&#65533;A1&#65533;&#65533;r&#65533;(&#65533;&#65533;&#65533;&#65533;&#1382;&#65533;&#65533;&#65533;&#65533;&#65533;D&#65533;&#65533;&#65533;h&#65533;q&#65533;Z&#65533;Kk&#65533;&#65533;&#65533;&#65533;(&#65533;$&#65533;N&#65533;&#65533;b&#65533;&#65533;&#65533;&#65533;M&#65533;Q&#65533;0pk&#65533;,&#65533;&#65533;&#65533;D&#65533;&#65533;&#65533;_2|7&#65533;&#65533;&#65533;&#65533;&#65533;&#65533;U&#65533;8&#65533;_D[&#65533;Jm&#65533;Q&#65533;Y&#65533;&#65533;&#65533;n&#65533;1&#65533;&#65533;&#350;&#65533;&#65533;#&#65533;&#65533;t&#65533;&#65533;$&#65533;&#65533;ecv&#65533;&#65533;g&#65533;t&#65533;&#65533;&#65533;mmDh7T&#65533;&#65533;!\&#65533;V,#&#65533;&#65533;Yw&#65533;I]&#65533;T&#65533;&#65533;&#65533;S!&#620;+&#65533;3&#65533;&#65533; \&#65533;&#65533;&#65533;&#65533;&#65533;\&#65533;&#65533;&#65533;8m&#65533;Tf&#65533;<&#65533;&#65533;&#65533;&#65533;&#65533;&#65533;=*Ce&#65533;&#65533;&#65533;#]&#65533;G8&#65533;J&#65533;F2}&#65533;&#65533;&#65533;&#65533;L&#65533;&#65533;{&#65533;&#65533;&#415;+&#65533;&#65533;&#2025;{&#65533;i9&#65533;t&#65533;&#65533;&#65533;&#65533;0&#65533;&#65533;&#65533;\&#65533;&#65533;7J&#65533;&#65533;Z&#65533;=&#65533;<&#65533;&#65533;l EZ'85&#65533;&#65533;&#65533;&#65533;&#65533;&#65533;&#65533;&#65533;^&#65533;.&#65533;&#65533;&#65533;&#65533;&#65533;L&#65533;&#65533;&#65533;&#65533;\&#65533;t&#65533;Ak&#65533;Kl
&#65533;&#65533;Q&#65533;&#65533;&#65533;nog&#65533;&#65533;!&#65533;WG)&#65533;&#65533;&#65533;&#65533;1&#65533;&#65533;&#65533;&#65533;&#65533;&#65533;!&#65533;ofd&#1831;*&#65533;&#65533;&#65533;&#65533;_1&#65533;&#65533;&#65533;&#65533;h&#65533;Cu&#65533;W&#65533;$&#65533;&#65533;	,1&#65533;&#65533;k&#65533;&#65533;5k&#65533;C&#65533;&#65533;&#65533;YY\&#65533; &#65533;3&#65533;&#65533;&#65533;7&#5573;&#65533;&#65533;&#65533;&#65533;K&#342;&#65533;&#65533;&#65533;&#65533;6&#65533;&#65533;H&#65533;3X&#65533;3&#65533;z&#65533;&#65533;&#65533;&#65533;l&#65533;&#65533;&#65533;&#65533;&#65533;m&#65533;0Q&#65533;&#65533;pk&#65533;&#65533;..&#65533;&#65533;&#65533;&#65533;S]&#65533;	&#65533;Tc&#65533;
+&#65533;&#65533;d&#1377;&#1278;&#808;KY$u&#65533;&#65533;&#65533;&#1457;t&#65533;G&#65533;&#65533;n&#65533;&#664341;A&#65533;&#65533;&#65533;&#65533;3)^&#65533;r&#65533;&#65533;&#65533;&#65533;#&#65533;8&#65533;I&#65533;&#65533;&#1467;O&#874;&#870;&#65533;&#65533;&#65533;&#65533;&#65533;&#65533;&#65533;$&#65533;&#65533;qz&#65533;&#65533;R&#65533;h,ml&#65533;&#658;&#65533;*6&#65533;1&#65533;]&#65533;&#65533;&#65533; &#65533;cDJ:&#65533;&#65533;&#65533;? MRMJ	&#65533;c[+y&#65533;I&#1379;&#65533;&#65533;}&#65533;qV4A&#1702;&#65533;5&#65533;&#65533;&#65533;/&#65533;(&#65533;&#65533;&#65533; &#65533;M&#1455;&#65533;&#65533;]=&#65533;!iW&#65533;~ \&#65533;YZD&#65533;~V&#65533;&#65533;&#65533;R`v&#65533;&#65533;* &#65533;{&#65533;G&#65533;7&#65533;m&#65533;&#65533;&#65533;&#65533;&#65533;#3&#65533;S&#65533;&#65533;Eu/&#65533;&#65533;&#65533;&#65533;6&#65533;A&#65533;lc&#65533;&#65533;&#65533;&#65533;jS\&#65533;&#65533;&#65533;&#65533;&#65533;&#65533;"&#65533;Vu&#65533;&#65533;k8j&#1463;+&#65533;b&#65533;	d&#65533;&#65533;:&#65533;&#65533;4&#65533;L&#65533;B&#65533;&#65533;&#65533;w&#65533;&#65533;&#65533;R&#65533;&#65533;&#65533;#&#65533;z&#65533;&#65533;&#65533;&#922;&#65533;&#65533;&#65533;B	r&#65533;h&#65533;&#65533;&#65533;&#65533;G&#65533;X&#65533;&#65533;>&#65533;p#Fv&#65533;&#65533;'J&#65533;.&#65533;&#65533;]&#65533;eX&#65533;&#65533;&#65533;N&#65533;&#65533;&#421;&#65533;H&#65533;.,5)&#65533;i&#65533;&#855;&#65533;&#65533;&#65533;&#65533;&#65533;+&#65533;^&#65533;&#65533;&#65533;&#65533;&#65533;&#65533;-&#65533;6&#65533;o&#65533;6&#65533;AnI&#65533;k&#65533;&#65533;%&#65533;[}>U_3&#65533;F&#65533;W1%&#65533;&#373;&#65533;'&#65533;&#65533;v'C&#65533;&#65533;&#65533;M&#65533;&#65533;&#65533;&#65533;ZxD&#65533;E&#65533;&#65533;
wy&#65533;~`0=&#65533;&#65533;&#65533;&#65533;Abt&#65533;&#65533;q&#65533;!&#65533;&#841;&#65533;f&#65533;S&#65533;v5&#65533;^0&#1312;]&#65533;?5r&#65533;DS&#1308;
&#65533;}&#65533;k&#65533;&#65533;&#65533;uQ&#65533;&#65533;&#65533;#qAi&#65533;&#65533;i&#876;&#65533;&#65533;f&#65533;Y#&#65533;N=&#65533;&#1206;&#65533;5"+{&#65533;&#65533;1&#65533;&#65533;
r:&#65533;f&#65533;&#65533;}j&#65533;&#65533;5&#65533;&#261;fC&#65533;&#65533;.&#65533;"&#65533;&#65533;_i&#65533;|&#65533;w0&#65533;&#65533;c)&#1310;(0&#65533;&#65533;&#65533;&#65533;&#65533;Ko&#65533;,R&#65533;[&#65533;&#65533;&#1913;8_&#65533;E&#65533;&#1978;&#65533;j(&#65533;M1X\&#1828;&#65533;&#65533; Tg &#65533;Y7S&#65533;2&#65533;7&#65533;Ge&#65533;&#65533;[&#65533;&#65533;&#65533;&#65533;&#65533;&#1389;&#65533;&#65533;&#1708;&#65533;&#65533;&#65533;&#65533;&#65533;q&#65533;&#65533;x&#65533;q&#65533;&#65533;I&#65533;&#65533;,&#65533;&#65533;v&#65533;&#65533;x&#65533;&#65533;&#65533;m&#65533;&#65533;&#65533;&#65533;<}&#65533;&#65533;&#65533;&#1902;&#65533;&#65533;&#65533;A&#65533;J&#65533;ZH&#65533;&#65533;&#65533;9&#65533;j&#65533;&#65533;&#65533;7k:3&#65533;&#65533;&#65533;%&#65533;`&#65533;&#65533;&#65533;j&#65533;&#65533;4CQ&#1510;&#65533;&#65533;e&#65533;%H&#65533;&#1484;&#65533;4&#65533;&#65533;WRI&#65533;7&#65533;a@I&#65533;}&#65533;&#65533;&#65533;A&#65533;5&#65533;I'3A/&#65533;T&#65533;bzZ&#65533;&#65533;&#65533;n-M&#65533;&#65533;&#65533;F&#65533;&#65533;Zw&#65533;{~5&#65533;.&#65533;k4^'&#65533;c&#65533;&#65533;G&#65533;&#65533;&#65533;&#65533;y&#65533;	&#65533;(-+&#65533;&#65533;MR&#65533;C&#65533;&#65533;&#65533;`&#65533;&#65533;&#65533;&#1849;&#65533;4x&#65533;&#65533;}&#65533;&#65533;3&#65533;(Ib*&#65533;&#65533;2;&#1405;WI&#65533;&#65533;&#65533;$&#65533;D&#65533;&#65533;pC&#65533;@&#65533;&#65533;&#65533;&#1187;&#65533;ziW1&#65533;?&#65533;"&#65533;]&#65533;*&#65533;&#65533;?&#65533;z:&#65533;]R}f&#65533;x&#65533;&#65533;&#65533;8H&#65533;&#7442;&#65533;&#65533;&#65533;V&#65533;e&#1379;&#65533;&#65533;&#65533;&#65533;&#1865; u&#65533;oPs&#65533;7&#65533;n&#65533;&#65533;&#65533;&#1891;&#65533;&#65533;#&#65533;&#1722;=+M&#65533;n&#65533;&#65533;$&#65533;`&#65533;?zB&#65533;&#65533;&#65533;m:P&#65533;W&#65533;&#65533;]x&#65533;&#1902;&#65533;&#65533;&&#65533;&#65533;&#65533;=&#65533;&#65533;=&#65533;&#65533;O@&#65533;&#65533;+x &#65533;2&#1999;&#65533;1&#65533;&#65533;y&#65533;8&#65533;&#65533;?&#65533;&#65533;&#65533;&#65533;&#65533;&#65533;^&#65533;&#65533;&#65533;E&#65533;&#1367;&#65533;n&#65533;&#12206;&#65533;V&#65533;j&#65533; &#65533;&#65533;&#65533;Ud)
&#65533;&#65533;y*&#65533;G&&#65533;N8Qc&#65533;Q&#65533;
&#65533; &#65533;!&#65533;Oz&#65533;&#65533;&#65533;&#65533;!W &#65533;&#65533;&#1623;2|&#65533;&#65533;$L&#65533;]&#65533;&#65533;&#65533;&#65533;&#65533;{;&#65533;6&#65533;,c&#65533;:&#65533;&#65533;&#65533;z&#65533;&#65533;&#65533;el&#65533;&#65533;	&#65533;e&#65533;&#65533;OVf&#65533;&#65533;&#65533;&#65533;2\&#65533;&#65533;&#65533;n&#65533;4&#65533;]&#65533;1]9&#65533; &#65533;&#65533;&#65533;&#65533;;&#65533;&#65533;&#65533;&#65533;&#65533;tb&#65533;&#653;&#65533;&#65533;#\&#65533;&#65533;C&#1805;&#65533;&#65533;&&#65533;s<6&#65533;Lx&#65533;&#65533;&#65533;$&#65533;&#65533;&#65533;&#65533;&#65533;&#65533;{K;/x}&#65533;&#65533;	/&#65533;D+&#65533;&#65533;&#371;&#65533;&#65533;*&#65533;&#65533;7M0&#65533;&#65533;d&#65533;4@y&#65533;)&#65533;&#65533;;&#65533;&#65533;&#65533;ak&#65533;Osp&#65533;&#65533;Cm&#65533;&#65533;&#65533;r&#65533;d&#65533;&#1196;&#374;kq&#65533;Z&#65533;V&#65533;ksP&#65533;&#65533;\&#65533;&#65533;&#65533;&#65533;&#65533;&#65533;-&#65533;#v&#65533;&#65533;&#65533; Iq1&#65533;5&#65533;|&#65533;b&#65533;oc&#65533;&#65533;hC#Yi1B!&#65533;jQ&#65533;&#65533;&#65533;-&#65533;&#65533;.&#65533;&#65533;&#65533;z&#985;wo&#65533;{&#65533;&#65533;gP&#65533;&#65533;&#65533;&#65533;&#65533;q&#65533;&#65533;&#65533;3\&#65533;j7S&#65533;&#620;FD91&#65533;&#65533;&#65533;&#65533;o&#65533;X&#65533;&#65533;&#65533;*T&#65533;e&#65533; [&#65533;|&#65533;&#65533;&#65533;S{1(&#1587;c,Z&#65533;&#65533;&#1324;&#65533;76:{&#272;&#30873;&#65533;=~&#65533;h&#65533;&#65533;VV&#65533;@&#1749;&#65533;C&#65533;&#65533;&#65533;&#65533;,cL&#65533;&#65533;&#65533;n&#65533;O&#65533;)ifX&#65533;W&#1986;&#65533;&#65533;F+&#59332;&#65533;&#65533;&#65533;&#65533;,w&#65533;&#420;9&#65533;&#65533;&#65533;?&#65533;oKG&#65533;&#65533;&#65533;&#65533;&#65533;j&#65533;&#65533;&#229;P&#65533;&#65533;&#1217;&#65533;Z&#65533;z&#65533;8&#65533;B:&#65533;&#65533;I&#65533;&#65533;&#65533;f&#65533;iOj&#65533;e&#65533;&#65533;&#65533;&#65533;&#65533;j;R&#65533;'&#65533;&#65533;&#146;j&#65533;&#65533;q&#65533;&#65533;h%&#65533;&#65533;8&#65533;&#65533;&#65533;&#65533;h&#65533;N}&#65533;2z&#65533;&#54957;&#65533;F&#65533;n&#65533;q&#65533;V&#65533;&#65533;&#65533;	&#65533;J3&#65533;&#178;&#65533;&#65533;&#65533;&#65533;&#65533;&#65533;&#65533;&#65533;7&#65533;&#65533;&#65533;R&#65533;V&#887;Z&#65533;&#65533;&#65533;/&#65533;G&#65533;xq&#65533;&#65533;&#65533;&#65533;&#65533;&#65533;:&#65533;R&#65533;&#65533;Q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&#65533;&#65533;&#1152;#&#65533;&#65533;=&#65533;&#65533;&#65533;Rb&#65533;&#65533;&#65533;&#65533;anN3\&#65533;V&#65533;&#1654;&#65533;&#65533;&#1359;&#1834;\mc&#65533;&#65533;&#59515;&#65533;0&#65533;+&#65533;&#65533;&#65533;&#65533;&#65533;&#1174;&#65533;.&#65533;UO&#65533;&#65533;f&#65533;>_P+&#65533;&#65533;&#65533;#b&#65533;&#990;&#65533;&#65533;"&#65533;&#65533;&#65533;&#65533;&#65533;C&#65533;&#65533;&#65533;a`&#65533;!&#65533;&#65533;ED&#65533;#H&#65533;X&#65533;&#65533;_&#65533;x&#65533;+[&#65533;n4&#1014;&#65533;OAKc&#65533;&#65533;&#65533;V&#65533;`??Z&#65533;&#65533;u{;w&#65533;&#65533;pGS&#1226;&#65533;b&#65533;?)&#65533;O&#65533;6z&#65533;&#65533;t&#65533;&#1260;&#65533;<&#65533;bG&#65533;?&#65533;kM&#65533;&#1630;s&#65533;_&#65533;0[4&#65533;&#65533;n>\&#65533;&#65533;&#65533;&#65533;&#65533;E8&#65533;&#65533;&#65533;*&#65533;&#65533;z&#65533;&#65533;&#65533;c&#65533;G&#65533;&#65533;&#65533;&#65533;&#65533;&#65533;|&#65533;&#65533;&#65533;&#65533;	&#65533;&#65533;mn&#65533;dG&#65533;r=q[&#65533;O&#65533;CJQ&#65533;&#65533;>{&#65533;&#65533;/&#65533;u[&#65533;&#65533;2:&#65533;&#65533;1+y&#65533;&#65533;j&#65533;&#65533;&#65533;N&#65533;kV&#65533;@&#551;a&#65533;Z&#65533;MC&#65533;&#65533;Z6&#65533;o:&#65533;&#65533;T&#65533;z&#65533;z&#65533;cR&#65533;:&#65533;&#65533;&#65533;&#417;&#65533;0&#65533;&#65533;S&#65533;&#65533;&#65533;&#65533;&#747;v&#65533;5&#65533;WB&#65533;&#65533;o&#65533;mB&#65533;;)
&#65533;,[FnFI&#65533;WO&#65533;&#65533;`&#65533;c&#1865;&#1663;v&#65533;Sp&#65533;&#65533;&#65533;}G&#65533;S&#65533;&#65533;&#65533;&#65533;&#65533;Nfe@&#65533;&#65533;k&#65533;&#65533;m&#65533;u&#65533;jVZ&#65533;&#65533;cy]&#65533;F&#65533;&#65533;&#65533;8&#65533;NzViu1&#65533;&#65533;oW&#1260;&#65533;]1<&#1489;&#65533;4&#65533;d&#65533;&#65533;&#65533;j&#65533;&#65533;&#65533;&#65533;@&#65533;=&#65533;&#642;@dp&#65533;&#65533; c+&#65533;&#65533;o&#65533;&#65533;4S&#65533;&#1125;&#286;ljXzs]m&#65533;&#65533;&#65533;&#868;Z&#65533;c&#65533;|&#65533;3zt&#65533;6&#65533;=&#1480;$&#65533;Z&#1182;$M=&#65533;#?u&#65533;&#65533;&#65533;_&#65533;&#65533;\&#65533;t&#65533;&#65533;a#a&#65533;, &#65533;&#65533;T&#65533;&#65533;&#65533;&#65533;I&#65533;&#65533;WK&#65533;"im&#472;9&#65533;=&#65533;B&#65533;\Y&#65533; G&#368;&#65533;&#65533;&#65533;<&#65533;&#65533;&#65533;;u&#65533;k3C&#65533;&#65533;u[y ct&#65533;cQ&#65533;n&#65533;&#65533;&#65533;_Z&#65533;72&#65533;&#65533;&#65533;[&#65533;\&#65533;|t&#65533;\&#1452;&#65533;|ug&#65533;&#65533;&#574;\&#65533;&#65533;tq&#65533;&#65533;&#59888;&#65533;+&#65533;u&#65533;&#65533;Y&#65533;&#65533;&#65533;j&#65533;,&#65533;-&#65533;?&#65533;&#65533;k&#65533;&#65533;j&#65533;&#65533;&#65533;&#65533;&#65533;nP&#65533;&#65533;~&#65533;&#65533;4&#65533;A&#65533;&#65533;&#65533;&#65533;l&#65533;&#875;4&#65533;W&#65533;&#65533;Z]&#65533;}&#65533;]2k%&#65533;H&#65533;\0&#65533;&#1387;e&#65533;>&#65533;#iY&#65533;r&#65533;9&#65533;&#65533;&#65533;&#65533;S$&#65533;<&#65533; &#1055;E&#65533;&#65533;R&#65533;&#65533;&#65533;fYT&#65533;I&#65533;c&#65533;Ez&#65533;&#65533;&#65533;%&#1437;8U&#65533;$&#65533;&#65533;&#65533;N&#65533;&#65533;&#65533;k&#65533;&#65533;F&#65533;&#65533;L&#65533;&#65533;&#65533;-&#65533;&#65533;&#65533;9&#65533;&#65533;:&#65533;k&&#65533;&#65533;-&#65533;&#65533;>&#65533;&#65533;&#65533;&#65533;&#65533;&#65533; 1\u&#65533;W&#65533;&#65533;u&#65533;&#65533;&#1621;&#65533;f6&#65533;"&#65533;&#65533;,&#65533;UY&#65533;	&#65533;&#65533;&#65533;&#65533;&#65533;/&#846;&#65533;&#65533;,&#65533;&#65533;&#1624;&#65533;=&#65533;&#65533;.&#65533;&#65533;&#65533;_&#65533;@&#65533;:&#65533;&#65533;&#65533;w&#65533;q&#65533;U6&#65533;-&#65533;.&#65533;m&#65533;&#65533;s*q&#65533;&#65533;h	f&#65533;&#65533;#M+M@%&#65533;&#65533;(&#65533;&#65533;&#65533;&#65533;0r&#65533;&#65533;++&#65533;W}*X&#65533;vEZ&#1568;&#65533;pMmj&#65533;&#65533;&#65533;[&#1222;&#65533;&#65533;!A&#65533;rs&#65533;&#65533;j&#65533;&#65533;&#65533;&#65533;&#65533;Y&#65533;&#65533;&#65533;&#65533;^&#65533;&#65533;lw&#65533;&#1421;a&#65533;&#65533;M$&#65533;sq*&#65533;G&#810;1&#65533;&#65533;u&#65533;&#65533;&#65533;&#65533;&#1491;Asu<&#65533;&#65533;29
&#65533;8&#65533;V&#65533;X&#65533;&#65533;&#65533;L&#65533;K3 &#65533;&#65533;&#65533;a[Z&#65533;&#65533;G&#65533;
&#65533;Y&#65533;&#65533; a&#65533;&#65533;!&#65533;=&#65533;&#65533;;&#65533;&#65533;&#65533;2&#65533;&#65533;/!	m&#604;&#65533;Nc&#54955;fot&#65533;
$r&#65533;FU&#65533;&#65533;1^&#65533;&#65533;&#65533; Y&#65533;n&#65533;yb&#65533;p&#65533;(&#65533;q&#65533;&#65533;&#65533;&#65533;8&#65533;&#65533;x&#65533;&#65533;A&#65533;&#65533;&#65533;f&#65533;c>&#65533;+&#65533;&#65533;tK&#65533;&#65533;6{&#65533;|&#65533;T7#&#65533;*&#65533;&#65533;&#65533;&#65533;i&#65533;&#65533;p&#65533;&#65533;1&#65533;R&#65533;&#65533;&#65533;;&#65533;zV]&#915;&#65533;isE&#65533;&#65533;T!&#65533;&#65533;&#65533;|&#1360;&#65533;.&#65533;m&#65533;k&#65533;&#1965;&#935;&#65533;&#65533;9$&#65533;&#65533;&#65533;&#65533;&#65533;w&#65533;&#65533;&#65533;%&#65533;{y&#65533;&#65533;&#65533;&#65533;*&#65533;O&#65533;D&lT&#65533;FzV&#65533;&#65533;&#65533;&#65533;&#65533;&#65533;&#65533;K&#65533;&#65533;	&#65533;&#65533;.&#65533;0+&#65533;&#65533;5&#65533;[&#65533;&#65533;'&#65533;n&#65533;M&#65533;h1&#65533;Lj&#65533;&#65533;u&#65533;&#65533;&#65533;&#65533;&#65533;&#65533;F&#65533;O)^&#65533;'
W&#65533;X&#65533;HE&#65533;/R&#65533;&#65533;]&#65533;&#65533;&#65533;&#65533;&#65533;&#65533;&#65533;&#472;B&#65533;q&#65533;bC&#65533;&#65533;z<@F&#65533;}&#65533;&#65533;&#65533;&#65533;Y&#65533;&#65533;&#65533;u&#65533;Y&#65533;x&#65533;uI	&#65533;u&#65533;&#65533;:&#65533;3\&#65533;&#65533;_&#65533;&#65533;&#65533;&#65533;&#65533;G&#65533;)&#65533;&#65533;&#65533;&#65533;&#65533;R&#65533;S&#65533;&#1634;&#65533;A&#65533;&#65533;7&#65533;[&#65533;:&#65533;&#65533;&#65533;U&#65533;&#65533;&#65533;&#65533;&#65533;[&#65533;&#65533;tHp[&#65533;&#65533;gS&#65533;&#65533;&#65533;-&#65533;&#65533;&#65533;L&#1545;&#65533;&#65533;2I&#65533;&#65533;Y&#65533;V&#65533;.,#&&#65533;U&#65533;A&#65533;"=K{q@&#65533;&#65533;&#65533;&#65533;Z&#65533;&#65533;&#65533;S&#65533;&#65533;e&#65533;Q&#65533;C&#65533;H&#65533;Oo&#65533;_&#65533;&#65533;&#1342;&#65533;s&#65533;&#65533;&#65533;&#65533;&#65533;v&#65533;&#65533;&#65533;&#65533;b/&#744;A&#65533;&#65533;#E&#65533;&#65533;&#65533;)&#65533;&#65533;AZ&#65533;y&#65533;J~&#65533;ml&#65533;&#65533;&#65533;!&#65533;?*z&#65533;&#65533;9&#65533;~&#65533;v&#65533;&#65533;&#65533;&#618;]y&#65533;:nX&#65533;# :&#65533;&#1462;&#65533;m/>&#65533;>&#65533;m&#65533;\[&#65533; &#65533;Y-&#65533;&#65533;&#65533;*&#65533;q&#65533;&#65533;k&#65533;&#65533;&#65533;&#65533;t&#65533;B&#65533;8&#236;&#65533;*&#65533;N0&#65533;&#65533;t&#65533;k&#65533;$	&#65533;Or8Q&#65533;@&#65533;&#65533;&#65533;;&#65533;&#65533;k{z&#65533;]&#65533;l \d&#65533;&#65533;25&#65533;!&#65533;&#1655;&#65533;&#65533;oc`&#65533;Rs&#65533;&#65533;3&#65533;&#65533;#&#65533;&#65533;I&#65533;$w&#1171;p&#65533;&#65533;x&#65533;j&#65533;&#65533;6&#65533;&#65533;x&#65533;[&#65533;y&#65533;&#65533;&#156;&#65533;&#65533;&&#65533;+R(&#65533;&#65533;[]J&#65533;&#65533;{&#65533;&#65533;`&#65533;3&#65533;&#65533;&#65533;#&#65533;&#65533;&#65533;5&#65533;2&#65533;I&#65533;&#65533;&#65533;&#25365;&#65533;FrX&#65533;&#65533;&#65533;f&#65533;&#65533;&#65533;&#65533;#&#65533;&#65533;Dp&#65533;NG&#65533;Z&#65533;-CU&#65533;&#65533;&#65533;&#65533;NR&#65533;&#65533;'^i&#65533;6[&#65533;z&#65533;&#65533;&#65533;&#65533;&#65533;E&#65533;&#65533;&#65533;&#65533;T
:&#65533;z&#65533;&#65533;&#65533;&#65533;^(&#65533;N&#65533;
&#65533;ei&#65533;@8M&#65533;&#65533;&#65533;&#65533;X	s&#65533;&#65533;t&#65533;yl&#65533;&#65533;NU&#65533; &#65533;a&#65533;&#65533;_&#65533;&#65533;&#1692;&#65533;&#1971;&#65533;&#65533;&#65533;&#65533;#&#65533;0&#12537;d^&#65533;&#65533;&#65533;u&#65533;&#65533;47&#1518;&#65533;&#65533;&#65533;&#65533;&#65533;&#65533;H
&#65533;#&#65533;&#65533;mU&#65533;C&#65533;&#65533;&#430;>a&#65533;&#65533;&#65533;&#65533;Q&#65533;j$&#65533;&#65533;Z&#65533;&#65533;G&#65533;I!y?0&#65533;\&#65533;Z&#65533;&#65533;&#65533;&#65533;&#883;&#65533;"&#65533;&#13524;^&#65533;&#1920;(&#65533;&#65533;^&#65533;[&#65533;&#65533;+&#65533;%&#65533;:b&#65533;uu&#65533;&#65533;-.Y&#65533;&#65533;&#65533;a&#65533;!&#65533;x&#65533;\&#65533;&#1445;y&#65533;&#65533;K	Q&#65533;&#65533;&#65533;x1&#65533;&#65533;&#65533;&#65533;k:&#27369;&#65533;&#65533;[&#65533;&#65533;<r&#65533;U&#65533;s&#65533; M,&#1670;&#65533;"Y&#65533;c&#65533;&#1011;%&#65533;A&#65533;K]6&#65533;&#65533;&#65533;&#65533;&#65533;&#65533;+&#65533;&#65533;h!8,G&#65533;&#65533;a_Z{"&#65533;&#65533;3&#65533;c&#65533;&#65533;&#65533;&#743;&#65533;&#65533;&#65533;j!&#65533;q(&#1012;&#65533;&#65533;	&#65533;&#65533;&#65533;&#65533;&#65533;2&#65533;s:)&#65533;&#65533;&#65533;q&#65533;&#65533;&#65533;&#65533;&#336;&#65533;&#65533;S|&#65533;Ndn&#65533;wy&#65533;&#65533;&#65533;)&#65533;&#65533;&#65533;eVe&#65533;q&#65533;&#65533;&#65533;&#1528;|&#65533;&#65533;%&#420;&#65533;&#65533;&#65533;1&#65533;9&#65533;&#65533;#!(&#65533;v&#65533;M&#65533;J&#65533;(&#65533;&#65533;
&#65533;W&#65533;&#65533;M&#65533;X/&#65533;&#65533;&#65533;-&#65533;]&#65533;&#65533;&#338;&#1077;&#1304;&#65533;&#65533;x&#65533;O&#65533;&#65533;]+&#65533;&#65533;o&#65533;&#65533;&#65533;}s[&km&#65533;&#65533;&#65533;&#65533;]=w_&#784;&#65533; &#65533;@&#65533;&#65533;&#65533;&#65533;&#65533;C&#65533;YM&#65533;&#65533;&#1479;&#65533;&#65533;&#65533;&#65533;&#65533;&#65533;&#65533;\&#65533;&#65533;d~U&#36254;&#1261;
&#65533;&#65533;V>&#65533;Q"&#65533;&#65533;&#65533;&#65533;'&#65533;&#65533;&#1423;&#65533;&#65533;k&#65533;&#65533;N+"k&#65533;&#65533;z&#65533;/-&#65533;[&#65533;WWklbP &#65533;&#65533;QGp*@&#65533;W&#65533;&#461;&#65533;&#65533;3&#65533;&#65533;I&#65533;G&#65533;&#65533;k&#65533;&#65533;&#65533;&#65533;&#65533;&#65533;Zfc&#65533;&#65533;l:&#65533;&#65533;&#65533;&#65533;Q&#65533;n#&#65533;&#65533; |&#65533;&#65533;_&#65533;D&#65533;&#65533;&#65533;&#65533;&#65533;^&#65533;&#65533; &#65533;&#65533;&#65533;@&#65533;&#65533;^>&#65533;
&#65533;&#65533;&#65533;n&#65533;&#65533;&#65533;:&#65533;&#65533;&#65533;&#65533;&#65533;	 &#65533;+&#65533;&#65533;s&#65533;&#65533;M&#65533;&#65533; &#65533;&#65533;7ev5&#65533;&#65533;&#65533;&#65533;?&#65533;Zxi	,&#65533;&#918;dt`@&#65533;&#65533;&#65533;&#65533;k0y&#65533;&#65533;2&#65533;4&#65533;&#65533;&#65533;&#65533;r&#65533;&#1497;9'3&#65533;&#65533;&#1268;I&#65533;&#65533;-&#65533;s]e&#65533;&#65533;&#65533;&#65533;^siz&#65533;&#65533;&#65533;+&#65533;&#65533;&#1469;-&#65533;[s&#65533;E&#65533;H&#65533;7&#65533;&#493;&#481;x&#65533;t &#65533;0&#65533;w&#65533;&#65533;&#65533;JN M|u&#65533;@&#65533;&#65533;&#65533;R&#65533;`&#1133;~hm&#65533;F&#65533;K&#65533;&#65533;[&#65533;&#65533;/x&#65533;&#65533;G&#65533;]6<&#65533;56XYW&#65533; &#65533;&#65533;&#65533;E&#65533;&#65533;&#65533;&#65533;&#65533;i&#65533;&#65533;&#65533;&#65533;?&#65533;&#65533;<&#65533;&#65533;&#65533;&#65533;I&#65533;x&#65533;&#65533;A&#65533;A&#65533;lBs&#65533;&#65533;&#844;&#65533;&#65533;&#65533;&#65533;&#1979;.&#65533;sec=&#65533;&#65533;H&#65533;d&#65533;Q&#65533;&#65533;&#65533;=M&#65533;&#65533;5&#65533;<K&#65533;,&#65533;p&#65533;&#65533;[&#65533;]@&#65533;<&#65533;a&#65533;7&#65533;&#65533;&#65533;mF&#65533;,&#65533;a&#1944;&#65533;5&#65533;&#65533;&#65533;!&#65533;&#65533;&#65533;+&#65533;#&#65533;&#65533;1&#65533;>9&#65533;&#1200;&#65533;94GR&#65533;aq&#65533;&#65533;&#65533; &#65533;7;F}+31&#65533;&#421;=&#65533;&#65533;&#65533;G2I&#65533;&#1205;&#65533;{&#65533;{&#65533;2&#65533;H&#65533;|p~j&#65533;&#65533;PM&#65533;&#65533;&#65533;&#65533;a[&#65533;Y&#65533;&#65533;'5&#65533;i&#65533;&#65533;&#65533;P&#65533;&#65533;5&#65533;&#65533;0&#65533;c&#65533;&#65533;x&#65533;* &#65533;&#65533;&#65533;&#65533;&#65533;{&#65533;[%&#65533;&#65533;(S&#65533;&#65533;y&#65533;&#65533;&#65533;&#65533;+&#65533;z&#65533;&#1642;&#65533;&#65533;&#65533;&#65533;&#65533;&#1966;&#65533;&#65533;2&#65533;l&#65533;q&#1671;H&#65533;&#350;&#65533;&#65533;+'F&#65533;R^[&#694;&#65533;yX&#65533;Li&#65533;&#65533;&#65533; &#65533;P&#65533;&#65533;/&#65533;&#65533;&#65533;x&#65533;9&#65533;&#65533;Tgy&#65533;U&#65533;&#65533;&#65533;2?&#65533;&#65533;}&#65533;2&#65533;u&#65533;&#65533;&#65533;9&#65533;&#65533;	"&#65533;4&#65533;Kx&#603;&#65533;&#65533;&#65533;&#1448;&#65533;E&#65533;u;1o^&#65533;2&#65533;'-&#65533;&#65533;T&#65533;&F&#65533;&#65533;zN&#65533;&#65533;|&#65533;&#65533;&#65533;VVh&#65533;5&#65533;&#65533;ShV&#65533;&#65533;_&#65533;jR&#65533;Ww &#65533;&#65533;c&#65533;k&#65533;&#65533;&#65533;&#65533;U&#65533;&#65533;LY&#65533;&#65533;J&#65533;&#65533;/&#65533; &#65533;[&#65533;?&#65533;-?&#65533;&#65533;"&#65533;h&#65533;&#65533;&#65533;9&#65533;c&#65533;+9\&#65533;&#65533;O~$&#65533;!p&#65533;0x&#65533;d&#65533;&#65533;+&#65533;&#65533;&#65533;C&#65533;-"&#65533;&#65533;>&#1131;&#65533;.\&#65533;^G&#65533;z4&#65533;&#65533;7&#65533;&#65533;&#65533;4i&#65533;&#65533;&#65533;&#65533;&#65533;;A&#65533;&#65533;&#65533;&#1468;&#65533;K}6&#65533;P&#65533;&#65533;0&#65533;&#65533;Q&#65533;&#65533;&#65533;v&#65533;&#1558;&#65533;&#65533;v&#65533;5	&#65533;&#65533;%&#65533;3'&#65533;p&#65533;&#65533;>&#65533;&#1498;O&#65533;v&#65533;%
q&#65533;ln~&#65533;&#65533;&#65533;(&#65533;O&#65533;&#65533;ghg&#65533;&#65533;&8&#65533;&#65533;8&#65533;p&#65533;&#65533;&#65533;mGI&#65533;&#65533;N^ &#65533;&#705;&#65533;&#65533;&#65533;&#65533;iu&#65533;x=&#65533;u;8c&#65533;sp7e&#65533;J&#65533;&#65533;-&#65533;?&#65533;&#65533;&#65533;&#344;&#291;&#65533;2>&#65533;3&#65533;&#1177;&#65533;[&#65533;Eur&#65533;i&#65533;&#65533;&&#65533;"&#65533;&#65533;&#65533;&#65533;q]6&#65533;&#65533;&#65533;:&#65533;&#65533;x&#65533;iw7 &#65533;]c&#65533;*&#65533;^&#65533;&#65533;&#65533;&#65533;{&#65533;U=&#1933;w&#65533;@&#65533;1&#65533;&#65533;&#65533;,&#1193;&#65533;2&#696;&#65533;&#65533;+&#65533;&#65533;4&#65533;k&#65533;&#65533;&#65533;&#65533;&#65533;&#65533;\A#3&#65533;$&#65533;&#65533;f&#65533;:&#65533;&#65533;E&#65533;&#65533;x&#65533;&#65533;&#65533;&#65533;C&#65533; &#65533;s&#65533;5&#65533;&#65533;&#65533;w&#65533;N&#65533;82K&#65533;Lg&#65533;&#65533;&#65533;K&#65533;&#65533;&#65533;OAd&#65533;s&#65533;&#65533;&#65533;;c&#65533;MS&#65533;&#65533;&#65533;&#65533;&#1525;&#65533;7&#65533;&#65533;&#65533;IF7}&#65533;&#65533;&#65533;X"&#65533;C&#65533;&#65533;4&#65533;&#65533;&#65533;&#65533;_&#65533;FUs&#65533;&#65533;Zb&#65533;G&#65533;&#65533;&#65533;&#65533;7.%&#65533;&#65533;&#65533;_&#65533;&#65533;I|7&#65533;&#65533;{u<&#65533;&#65533;&#1346;>&#65533;&#65533;&#65533;&#65533;F&#65533;&&#65533;&#65533;&#65533;&#65533;&#65533;]&#65533;$&#65533;E!&#65533;"T&#65533;&#65533;&#65533;]F&#65533;&#65533;Zj&#65533;wl/)%B# }y&#65533;&#65533;&#65533;j&#65533;6&#65533;&#65533;&#65533;p)&#65533;D6q"&#65533;&#65533;Pm&#65533;&#65533;&#65533;&#65533;&#65533;y&#65533;&#868;&#65533;&#65533;c&#65533;&#65533;&#65533;&#65533;88&#65533;?&#65533;f&#65533;&#65533;}&#868;&#65533;p&#65533;&#65533;B&#65533;&#65533;6&#65533;&#65533;&#65533;&#65533;O&#65533;M&#65533;i&#1142;&#65533;&#65533;5h&#65533;6&#65533;&#65533;&#65533;&#65533;q&#1961;^&#65533;^f&#65533;e&#65533;&#1041;&#65533;&#65533;H&#65533;&#65533;&#65533;li&#65533;&#65533;&#65533;[&#65533;&#65533;&#65533;&#616;[&#65533;R&#65533; &#65533;[e&#65533;&#65533;&#65533;&#65533;&#65533;&#937;w&#65533;&#65533;v&#65533;[&#65533;l
&#65533;k&#65533;o&#65533;4&#65533;) &#65533;&#1025;P&#65533;&#65533;&#65533;z&#65533;.&#65533;&#65533;&#65533;v&#65533;w&#65533;&#65533;D&#65533;&#65533;9 w&#65533;>1&#65533;&#65533;&#65533;o/M&#65533;V&#65533;&#65533;6&#65533;&#65533;z&#12173;&#65533;o&#65533;&#65533;X&#65533; &#65533;&#65533;#&#65533;'9&#1855;&#702;f&#65533;&#65533;,R&#65533;E&#65533;&#65533;t&#49142;&#65533;=&#65533;U&#65533;&#65533;&#65533;&#65533;&#65533;>&#65533;&#65533;&#65533;,l|E &#65533;R&#65533;&#65533;Ht&#65533;&&#65533;o&#65533;&#65533;=A&#65533;*&#65533;&#65533;&#65533;&#65533;&#65533;&#65533;&#65533;&#65533;5&#65533;&#65533;$&#65533;&#65533;1&#65533;7&#65533;&#65533;;&#65533;&#65533;[h-&#65533;^&#65533;&#65533;2&#65533;<&#65533;&#65533;spJ&#65533;&#65533;&#65533;&#65533;*&#65533;&#65533;&#65533;z.&#65533;.&#65533;|N&#65533;&#65533;&#65533;$&#65533;&#65533;&#65533;Q&#65533;"&#65533;&#65533; &#65533;d&#65533;&#65533;!&#65533;h5mA&#65533;&#65533;&#65533;rK&#65533;&#65533;1&#65533;&#65533;[r&#65533;&#65533;z=&#65533;&#65533;&#65533;/&#65533;&#65533;5&#65533;T&#65533;&#65533;Y&#65533;(&#65533;,&#65533;&#504;&#65533;&#65533;&#65533;&#65533;+&#65533;n85@&#65533;&#65533;f&#65533;&#65533;&#65533;&#65533;&#65533;&#65533;Y&#65533;&#427;&#65533;&#65533;&#65533;&#65533;!`N&#65533;:9&#65533;&#65533;&#65533;&#65533;&#65533;]&#65533;&#65533;-&#65533;k;&#65533;$&#65533;C&#65533;&#65533;&#65533;&#65533;:Vd'b&#65533;&#1392;&#65533;&#65533;R&#65533;&#65533;7N&#65533;V&#65533;&#65533;a]?&#65533;V&#65533;&#65533;I&#65533;&#65533;o&#65533;&#65533;v&#65533;&#65533;2&#65533;s*\Ry&#65533;1Y&#65533;&#65533;L&#65533;&#65533;Z&#65533;&#65533;XiI&#65533;G2&#65533;,&#65533;/&#65533;~&#65533;&#65533;W&#65533;	dk&#65533;&#65533;-&#65533;#&#65533;Gu&#65533;4&#65533;&#65533;9&#65533;&#65533;&#65533;&#65533;zZ]:]Z&#65533;O&#65533;d^Hg&#65533;&#65533;5,&#65533;&#65533;wV&#65533;&#65533;%n&#65533;&#65533;&#65533;&#65533;&#65533;&#65533;&#65533;	F{u&#65533;&#65533;jp&#65533;&#65533;&#65533;_N&#65533;B&#65533;&#65533;0&#65533;&#65533;&#773;&#65533;&#65533;}&#65533;tE&#65533;&#65533;7&#65533;]&#65533;&#65533;&#65533;o&#65533;&#65533;.w &#65533;&#65533;&#65533;E?&#65533;&#65533;O5&#65533;&#65533;A&#65533;{&#65533;.f&#65533;&#65533;q&#65533;&#65533;k&#40896;~ h&#65533;&#65533;=w&#65533;&#65533;e"u&#65533;5&#597083;&#65533;63&#65533;&#65533;H&#65533;&#65533;&#65533;&#65533;BdN&#65533;&#65533;&#65533;kU&#65533;u&#65533;?&#65533;D&#65533;k&#65533;&#1974;~&#65533;&#65533;&#65533;&#65533;5&#65533;&#65533;&#65533;ku@c5&#65533;.	&#65533;&#65533;&#65533;A&#65533;@&#65533;&#65533;S&#65533;^&#65533;ku&#65533;"&#65533;&#65533;&#65533;{&#65533;Cs]&#65533;&#65533;&#65533;&#65533;8&#65533;&#65533;&#65533;y&#65533;n&#65533;6D&#65533;&#65533;e^9&#65533;&#65533; &#65533;&#65533;
R#&#65533;&#65533;&#65533;&#65533;&#1427;h&#65533;2-&#65533;&#65533;N85;b&#65533;&#65533;&#65533;&#65533;H&#65533;a\&#65533;&#65533;l&#65533;&#65533;&#65533;n&#954;$&#65533;1&#65533;&#65533;&#65533;&#65533;T&#65533;7&#65533;&#65533;&#65533;Ju&#65533;O&#65533;&#65533;&#65533;l&#692;OZ&#65533;|'r.4X&#65533;F+&#65533;=k&#65533;q&#65533;&#65533;&#65533;&#65533;Zu"&#65533;&#65533;&#65533;P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&#65533;&#65533;&#1152;#&#65533;'&#65533;&#1938;&#65533;&#65533;&jX&#65533;x?&#65533;.&#65533;&#65533;
&#1795;&#1167;&#65533;:k&#65533;&#65533;/&#65533;eiu&#65533;>&#65533;&#65533;	^"XWe=&#65533;Y&#65533;Wz=&#65533;&#65533;e&#1089;'&#1208;mG&#242;&#65533;&#65533;&#65533;2*&#65533;&#65533;&#65533;Y&#65533;X(b&#65533;&#65533;&#65533;&#65533;-j&#65533;&#65533;
&#706;Mw&#1204;&#65533;2n&#454;]ZH&#65533;&#65533;g&#65533;&#65533;&#65533;'&#65533;N&#65533;+&#65533;&#65533;&#65533;&#65533;x&#65533;&#65533;y&#65533;&#65533;&#65533;&#65533;m&#65533;"&#65533;&#65533;&#737;<&#65533;&#1118;5&#65533;&#65533;*I&#65533;&#65533;&#65533;+a&&#720;w&#65533;&#65533;&#65533;Z&#1687;&#65533;&#65533;-&#65533;&#65533;C^[&#65533;iW1&#65533;3&#65533;&#65533;&#65533;&#65533;"&#65533;&#65533;&#65533;=b&#65533;&#65533;W&#65533;&#65533;y&#65533;&#65533;.#n&#496;&#65533;k`x&#65533;H&#65533;&#566;&#65533;"&#65533;&#65533;&#65533;&#65533;&#65533;&#837079;&#65533;&#65533;X&#65533;&#65533;W&#65533;&#65533;&#65533;!'&#65533;&#65533;U&#65533;&#65533;P&#1273;&#65533;x&#65533;&#65533;?&#65533;<Ki=&#65533; &#65533;2B&#65533;&#65533;&#65533;&#65533;W&#65533;w|.&#65533;fVX&#536;1&#503;&#65533;&#65533;&#65533;&#65533;6&#65533;L&#20785;6Fk&#65533;&#65533;-JK&#65533;"&#65533;&#65533;e&#65533;&#65533;A&#65533;j&#65533;LwDpA&#65533;&#65533;&#65533;E&#65533;5&#65533;@V^s&#65533;&#65533;&#1437;&#1453;qc&#65533;&#65533;/,|&#65533;|&#65533;&#65533;&#65533;q&#65533;&#65533;
&#65533;<&#65533;&#65533;j&#65533;&#65533;jj8&#65533;We uzUz&#65533;G&#1461;&#65533;#&#65533;&#65533;y py&#65533;k&#65533;&#65533;&#65533;n`&#65533;&#65533;&#65533;&#1591;M,ndiY&#65533;&#65533;U&#2003;&#65533;&#65533;s&#65533;&#65533;y&#65533;[&#65533;&#65533;Z}&#65533;d!&#65533;&#65533;v&#65533;c&#65533;&#65533;n&#65533;X&#65533;Y&#65533;&#65533;gr&#65533;&#65533;N95&#65533;&#65533;&#65533;&#65533;&#65533;b&#65533;&#65533;&#65533;+&#65533;&#65533; v&#65533;&#1634;Z9&#65533;cP&#65533;&#65533;K]Z&#65533;!&#65533;&#65533;&#65533;&#65533;&#65533;e&#65533;&#65533;&#65533;<&#65533;&#65533;[]&#65533;&#65533;&#65533;&#65533;G-&#65533;;&#65533; H&#65533;&#1217;&#65533;^y&#65533;&#65533;&#65533;ny-i&#245;&#65533;&#65533;&#65533;}&#65533;hi&#65533;\&#795;&#65533;Vi"&#65533;&#65533;s&#65533;&#65533;(X&#882;-z&#65533;&#65533;&#65533;i%&#65533;H&#65533;&#65533;P&#65533;&#65533;&#65533;&#2010;&#65533;y&#65533;&#65533;_&#695;&#65533;[&#65533;;&#65533;&#65533;&#65533;pz&#65533;&#65533;]{o[=&#65533;7&#65533;&#65533;"&#65533;\&#65533; &#65533; &#65533;&#65533;&#1439;P&#65533;&#65533;&#65533;&#65533;K&#65533;-&#65533;d2)&#65533;&#65533;V&#65533;&#65533;b0&#65533;m&#65533;=vm&#65533;&#65533;&#65533;{i&#65533;&#65533;
&#65533;&#65533;Ose&#65533;&#65533;&#65533;Wu#&#65533;n"&#65533;'8&#65533;&#65533;&#65533;&#65533;l&#65533;&#65533;}d\&#65533;&#65533;&#65533;@c_Q&#65533;&#65533;}&#65533;Y&#65533;nf&#65533;&#65533;&#65533;vJ&#65533;99&#65533;^&#65533;&#65533;sz^&#65533;c}u&#5303;M7W&#65533;0nW/&#65533;&#1941;&#65533;N&#65533;&#65533;Gv'mL&#65533;x9V&#65533;j&#65533;&#65533;&#65533;&#65533;OxZ9&#65533;+$&#65533;m#!&#65533;&#65533;Wss&#65533;osyug&#65533;&#65533;<y[&#65533;&#65533;:&#65533;&#65533;&&#65533;&#65533;z$7&#65533;_&#65533;[&#1963;yZ&#65533;&#65533;&#65533;&#65533;GW&#65533;&#65533;&#65533;&#65533;&#65533;&#65533;&#65533;l&#65533;=&#65533;<aT&#65533;&#65533;_~+&#65533;K&#65533;&#65533;&#65533;&#65533;>&#65533;&#65533;&#65533;-&#65533;P&#65533;&#65533;&#65533;[&#65533;M&#65533;&#65533;&#65533;&#65533;&#65533;,Ol>&#1041;&#65533;&#832;Q}&#65533;&#65533;&#65533;&#65533;&#65533;%&#65533;^4&#65533;]&#65533;-c&#65533;$r8&#65533;A&#65533;~&#65533;|&#1414;&#65533;k&#65533;&#65533;v&#65533;7&#65533;V&#65533;P&#65533; ?.&#65533;&#65533;&#65533;&#65533;=&#65533;Zt&#1519;&#65533;&#65533;kH&#65533;-&#65533;&#65533;P&#65533;K&#65533;>&#65533;&#65533;xgO&#193;&#435;q:&#65533;&#65533;'+$dd1'#&#1936;&#65533;&#65533;Y&#65533;&#65533;&#65533;F&#65533;H&#65533;&#65533;'o5&#65533;r&#65533;&#65533;8&#65533;&#65533;/|O&#65533;&#359;&#65533;V'Ks&#65533;I98 &#65533;&#65533;O?&#65533;uV&#65533;&#65533;i&#65533;?&#1644;&#65533;&#65533;&#65533;wTh&#65533;9&#65533;r+S_Q&#65533;s&#65533;&#65533;&#65533;2T&#65533;&#670;&#65533;U&#65533;\&#65533;&#1077;&#65533;&#65533; _&#65533;v&#65533;&#65533;R&#65533;&#65533;&#716;&#658;&#65533;X&#65533;&#65533;&#65533;u&#65533;&#65533;&#65533;H&#65533;=;V&#917;sum&#65533;]^&#65533;&#65533;#&#65533;&#65533;0&#65533;&#65533;<&#65533;&#65533;Vv&#65533;.&#65533;&&#65533;&#65533;&#65533;b7&#65533;FYW&#65533;b1L&#65533;J&#65533;L&#65533;#&#65533;&&#65533;&#65533;&#884;&#65533;{&#65533;&#689;9P8&#65533;u&#65533;k&#65533;&#267;p&#65533;&#65533;qG&#65533;&#65533;&#65533;&#65533;&#65533;y&#65533;&#65533;MO&#65533;R[h-&#65533;iH&#65533;N&#65533;c&#65533;zg*&#1934;&#65533;&#65533;&#65533;&#65533;u&#65533;&#65533;&#65533;&#65533;&#65533;*0:&#65533;S&#65533;L&#65533;[C+^&#65533;v&#65533;&#65533;i3>&#65533;&#65533;u&#65533;z&#65533;&#65533;&#65533;m&#65533;"&#65533;<&#65533;n&#65533;hv&#65533;&#65533;/&#65533;W&#65533;28&#65533;&#65533;&#65533;&#65533;&#65533;&#1001;h&#65533;&#65533;&#65533;&#65533;&#65533; x6!#{z&#65533;&#65533;&#65533;&#65533;&#1715;-&#65533;v&#65533;&#65533;Z&#65533;&#65533;&#65533;1&#65533;. e&#65533;x&#65533;Wma&#65533;;ba
3&#65533;t&#65533;k&#65533;&#65533;&#65533;&#65533;&#65533;&#65533;&#65533;kiy&#65533;wl&#65533;&#65533;&#65533;&#65533;&#65533;oJ&#65533;;&#65533;Hm&#65533;&#65533;&#65533;D2&#246;&#65533;&#65533;1&#1720;&#745;|O&#65533;VKch&#65533;&#65533;-&#65533;&#65533;&#65533;&#65533;&#65533;&#65533;&#65533;&#65533;l[q&#65533;k&#65533;k&#65533;&#65533;&#65533;&#65533;&#65533;O&#65533;pz&#65533;Oz&#65533;&#65533;|gw>&#65533;&#65533;&#65533;b&#65533;Y&#65533;8&#65533;&#65533;&#65533;0x&#65533;]&#65533;&#65533;H&#65533;&#65533;&#65533;&#65533;$*&#65533;&#65533;&#65533;Ht&#65533;&#65533;OY&#65533;U&#65533;&#65533;&#65533;HMt&#65533;&#65533;&#65533;&#65533;&#65533;&#65533;&#65533;&#65533;&#65533;&#65533;^&#65533;/&#65533;%3&#1692;&&#65533;&#65533;&#65533;g v&#65533;&#65533;&#65533;u&#65533;&#65533;}=&#65533;[&#65533;&#65533;`W
#&#65533;\&#65533;&#65533;=+{I&#65533;T&#65533;&#65533;&#65533;,&#65533;&#65533;'&#1612;&#65533;O&#65533;1&#65533;&#65533;c&&#65533;m>&#65533;a0&#65533;&#65533;U3&#65533;&#65533;&#65533;&#65533;n6b&#65533;&#65533;&#65533;&#65533;|Kwm&#65533;&#65533;o&#65533;4P&#65533;r&#65533;(
0B&#65533;&#65533;m^&#65533;',&#65533;{b&#65533;;&#65533;&#65533;(&#65533;&#65533;&#65533;P&#1727;&#65533;n4&#65533;^h&#65533;&#65533;&#65533;^5&#65533;/8=+&#65533;&#65533;&#65533;&#65533;D&#65533;6,&#65533;p&#65533;&#65533;&#65533;BU99&#65533;K&#65533;&#65533;S&#65533;&#65533;&#65533;&#65533;&#367;[&#65533;O$-&#65533;&#65533;Ls&#65533;&#65533;&#65533;^&#65533;&#65533;o	5&#65533;&#65533;&#65533;	/&#65533;
_&#65533;&#65533;&#65533;^&#65533;&#65533;&#65533;K2!&#65533;w*&#65533;&#65533;&#65533;&#65533;_&#65533;&#65533;&#65533;J&#65533;mAYT	U0a&#65533;Q&#1545;&#65533;Y&#65533;q&#65533;&#65533;	&#65533;&#1199;r9&#643;&#1352;&#65533;+&#65533;>/&#65533;o/&#65533;&#12148;fhm|&#65533;ULc8&#65533;]o&#65533;&#65533;&#1389;&#65533;JD&#1443;&#65533;&#1111;&#65533;&#408;&#65533;{V8&#65533; &#65533;&#65533;^Mrn&#65533;&#65533;&#65533;v&#65533;&#65533;c&#65533;&#65533;8&#65533;&#65533;.&#65533;&#65533;;{&#65533;e&#65533;&#65533; ddc&#65533;^&#65533;&#65533;*3&#65533;&#65533;W&#65533;&#65533;&#65533;&&#65533;c&#65533;&#65533;&#65533;T&#65533;&#65533;q&#65533;4&#65533;KW&#65533;:&#65533;&#65533;jW/m0&#65533;&#65533;T&#65533;&#65533;&#65533;.@*&#17128;&#65533;&#65533;&#65533;YA/&#65533;<&#65533;nU&#65533;o&#65533;($&#219;&#65533;ZR&#65533;5&#65533;2&#65533;N&#65533;;&#65533;&#997;p&#65533;x&#65533;&#65533;&#65533;Q&#65533;v&#65533;&#65533;$&#65533;@&#65533;i&#65533; &#65533;+&#65533;S&#65533;e&#65533;&#65533;&#65533;:M&#65533;&#65533;$R`&#65533;C&#65533;j&#65533;&#65533;&#65533;&#65533;^&#65533;>3&#65533;&#65533;&#65533;a&#65533;>&#65533;^&#65533;&#65533;&#65533;m&#65533;&#65533;0&#65533;&#65533;~&#65533;&#65533;}&#65533;MY&#65533;w&#65533;&#65533;2)&#65533; J&#65533;&#65533;]&#65533;&#65533;&#65533;&#65533;&#65533;&#65533;A&#65533;\!&#65533;&#65533;&#65533;j&#65533;&#65533;+{&#65533;R&#65533;r&#65533;&#65533;&#65533;
i\&#65533;#"&#65533;&#65533;&#65533;f&#65533;&#65533;&#65533;O$&#65533;&#371;*6&#65533;&#65533;}&#36535;&#1534;&#945;&#702;J&#65533;|&#1915;&#65533;9&#65533;}&#65533;k&#65533;V;&#65533;&#65533;u)Vm&#65533;x>&#65533;VV&#65533;2&#65533;&#65533;&#65533;&#65533;G;@&#65533;?*&#65533;O&#65533;eY,&#65533;&#65533;g&#65533;&#65533;$&#65533;$&#65533;&#65533;&#65533;_B|9&#65533;&#65533;]&#65533;O+O&#65533;G&#65533;3&#65533;&#65533;?&#65533;_8K&#65533;$&#65533;a&#65533;&#65533;~&#65533;|&#65533;&#1859;|1&#65533;&#65533;nm&#65533;y&#65533;&#65533;&#65533;'&#65533;1N0E&#65533;&#1630;;&#65533; &#65533;%&#65533;&#65533; &#65533;O&#65533;qI'&#65533;&#861;&#65533;&#65533;T&#65533;&#65533;U&#901;up&#65533;-&#65533;&#65533;SC&#65533;&#65533;&#65533;S&#65533;\&#65533;5&#65533;&#65533;&#65533;&#65533;l{&#65533;&#65533;)&#65533; F{&#65533;k&#65533;&#65533;&#65533;&#65533;&#65533; &#65533;&#65533;5&#65533;&#65533;&#65533;&#65533;u&#65533;&#43124;&#65533;h&#65533;&#65533;%+&#65533;&#65533;&#65533;&#65533;<&#1363;&#65533;&#65533;&#65533;S,&#65533;&#65533;w9&#65533;}&#522;2y&#65533;(Hl&#65533;o&#821;:&#65533;&#65533;&#65533;m&#381;P1&#65533;&#1586;&#65533;&#65533;&#65533;4&#65533;_i&#65533;&#379;)&#65533;&#1491;&#992;&#65533;&#65533;&#65533;E&#65533;i&#65533;B&#65533;&#65533;A&#65533;&#65533;&#65533;R&#65533;&#65533;.&#65533;&#65533;:&#65533;&#65533;&#65533;Ca&#65533;]I"&#65533;&#65533;n&#65533;&#65533;5&#65533;U&#65533;&#65533;&#65533;&#65533;/&#1417;&#65533;&#65533;0&#65533;|&#65533;&#65533;&#65533;&#65533;6&#65533;&#65533;Gv&#65533;u&#65533;&#65533;&&#65533;&#1358;+&#65533;h&#65533;&#65533;&#65533;5&#65533;&#65533;&#65533;T>&#65533;&#65533;&#65533;O&#65533;&#65533;&#65533;&#65533;*{W&#65533;&#65533;q6@RI&#65533;&#65533;SM&#65533;&#65533;*+&#65533;&#65533;&#65533;&#65533;a&#65533;&#65533;z&#65533;&#65533;GK3&#65533;&#65533;&#65533;&#65533;2[@&#65533;c&#65533;&#65533;U&#65533;&#65533;&#65533;@&#65533;&#65533;&#65533;&#65533;&#65533;&#65533;&#65533;&#65533;"vO&#65533;&#65533;&#65533;_nx&#65533;&#65533;V&#65533;&#65533;&#65533;&#65533;\&#65533;&#65533;&#65533;#&#65533;&#65533;&#65533;&#1276;Km&#65533;-U&#65533;r&#65533;H&#65533;&#65533;&#65533;&#65533;&#65533;J&#65533;3&#65533; &#65533;$&#65533;&#65533;Q&#65533;&#65533;Aj&#65533;`}A&#65533;~bP&#65533;&#65533;Wa&#65533;&#65533;&#574;%&#65533;7&#65533;j.&#65533;&#65533;SX&#65533;&#65533;D&#1186;&#65533;&#65533;-&#65533;^8&#65533;V?6u&#65533;&#65533;&#65533;s_&#65533;5Mj&#1118;2&#65533;D&#65533;&#65533;##&#65533;=+)&#65533;3&#65533;V&#65533;u[;{&#65533;d$&#65533;a&#65533;A
@&#65533;e&#65533;&#65533;W&#65533;d&#1262;/f&#65533;@&#65533;Jp8&#65533;@&#65533;&#65533;&#65533;&#1949;yj&#65533;&#65533;&#65533;&#65533;p~&#650581;&#65533;&#65533;i&#65533;w&#65533;v&#65533;E8;&#65533;v&#65533;&#65533;qPf6&#65533;&#65533;&#65533;&#65533;L>[*&#65533;+98&#65533;Ik&#65533;&#65533;E&#65533;&#65533;&#65533;&#768;n#&#65533;j&#65533;&#65533;&#65533;9&#65533; 3J"&#65533;&#65533;	&#65533;&#65533;??(&#65533;&#1961;xc&#65533;&#65533;xGK&#65533;&a%&#65533;-&#65533;}H&#65533;&#65533;/&#65533;h&#65533;-&#65533;&#65533;S&#65533;{#&#65533;&#65533;&#65533;$&#65533;%&#65533;JA}l&#65533;&#65533;&#300;&#65533;n&#65533;&#1462;&#65533;C&#65533;A>&#65533;n&#65533;&#968;&#65533;&#1142;6&#59162;4_]}&#65533;&#65533;4&#8744;`~&#65533;&#65533;&#65533;&#1921;2&#65533;&#65533;&#65533;p&#65533;LP&#65533;H'&#65533;&#65533;Q&#65533;c&#65533;&#65533;_I&#65533;4&#65533;_I&#65533;&#65533;,&#65533;"&#65533;b&#277;&#65533;>&#65533;k&#65533;&#65533;&#65533;&#65533;&#65533;6&#65533;gx&#65533;&#65533;&#65533;&#65533;&#65533;&#65533;p&#65533;&#65533;r^&#256410;&#431;#&#65533;&#65533;N2&#65533;&#65533;#&#65533;c&#65533;R}l&#65533;&#65533;&#65533;&#65533;,&#65533;2&#65533;L&#65533;&#65533;&#65533;
&#65533;q&#65533;^[&#65533;&#65533;&#65533;&#65533;&#65533;&#65533;Z&#65533;:&#65533;&#65533;&#65533;n&#379;&#65533;n&#65533;5&#65533;&#65533;&#65533;Q&#65533;5&#65533;&#65533;&#65533;Oo!&#65533; \&#65533;&#65533;&#65533;&#703;t_&#65533;v1'&#65533;&#65533;&#65533;e&#65533;&#65533;&#65533;&#65533;&#65533;VSv&#65533;&#1990;&#65533;1xw&#65533;&#65533;}&#65533;&#65533;&#65533;&#500;&#65533;-&#65533;&#65533;&#65533;s&#65533;&#65533;&#1979;&#65533;?V&#65533;&#65533;G&#65533;&#59448;3q&#65533;6&#65533;&#65533;&#65533;&#65533;&#65533;&#65533;&#65533;4&#65533;e&#65533;L&#65533;'&#65533;&#1022;+&#52164;&#65533;&#65533;&#65533;[-)ei&#65533;&#1116;&#65533;R*s&#65533;r_S&#65533;&#65533; kEo{:&#910;&#65533;,6&#65533;&#65533;&#65533;&#1724;&#65533;L&#1068;&#65533; &#65533;4K&#65533;&#65533;&#65533;"EVX&#65533;R2J&#65533;nx&#65533;?&#65533;&#65533;&#65533;p1E&#65533;&#65533;&#65533;&#65533;s&#65533;_&#65533;c&#65533;/&#65533;&#65533;&#65533;&#65533;Z&#65533;K&#65533;TR&#65533;pv&#65533;,&#65533;Z&#65533;K&#65533;&#65533;v&#65533;&#65533;&#65533;L&#65533;&#65533;4e.e*&#65533;&#65533;n8&#65533;]&#65533;&#65533;&#65533;&#65533;T&#65533;&#65533;M&#65533;&#65533;&#65533;&#65533;&#65533;\&#1413;m&#65533;c&#65533;Kh&#65533;&#65533;y8&#65533;A&#65533;Cs&#65533;&#1714;&#65533;&#65533;o&#65533;#&#65533;&#65533;&#65533;&#65533;&#65533;D&#65533; &#65533;3&#65533;1H&#65533;[&#65533;&#65533;u&#65533;	&#65533;)ot.&#65533;H&#65533;&#65533;mVA&#65533;%&#1399;&#65533;^&#65533;&#65533;&#65533;x&#65533;&#65533;m&#65533;-O&#65533;:&#65533;&#65533;q&#65533;6&#65533;+&#65533;&#65533;8$o&Q&#65533;>&#65533;&#65533;B&#65533;&#65533;&#65533;R&#65533;1Z&#65533;&#65533;++pPt&#65533;&#65533;&#65533;&#65533;s&#65533;O&#65533;i&#65533;&#65533;&#1567;&#65533;'&#65533;&#65533;&#65533;&#1486;&#65533;F&#65533;&#65533;U&#65533;&#65533;V&#65533;B&#65533;&#65533;S&#65533;&#65533; dkQ&#65533;z&#65533;&#65533;&#65533;&#65533;+{&#65533;S&#65533;&#65533;&#65533;k&&#65533;qas~&#65533;&#65533;&#65533;&#1769;9&#65533;wnx&#65533;i&#65533;~&#65533;&#65533;&#65533;&#65533;&#65533;$)&#65533;D&#65533;&#65533;W&#65533;y&#65533;?&#65533;&#65533;&#65533;&#65533;5C&#65533;L&#65533;2&#65533;n &#65533;&#65533;&#65533;&#65533;6&#65533;&#65533;v&#65533;&#1316;&#65533;1\&#65533;T&#65533;\-&#65533;&#65533;c&#65533;bwwI&#65533;&#65533;,&#65533;&#65533;&#65533;-T;MrXn&#65533;&#65533;{&#65533;8&#65533;&#65533;}&#65533;&#65533;&#65533;&#65533;&#65533;&#65533;&#65533;&#1405;&#1449;h&#65533;&#65533;#&#65533;d<&#65533;&#65533;&#65533;&#65533;&#65533;&#65533;X&#65533;&#65533;H&#65533;8_+onG\&#1129;&#65533;o&#65533;&#65533;&#895;&#65533;&#65533;!&#65533;"&#65533;&#213;&#65533;G]&#65533;T&#65533;&#1843;&#65533;&#65533;&#65533;muI$&#65533;f&#65533;&#65533;&#65533;o&#65533;&#1934;~e&#65533;&#65533;{m]l&#65533;5KT&#1176;&#65533;b73G&#65533;9&#65533;sX&#65533;~"&#65533;&#65533;[&#375;:&#65533;&#65533;&#65533;&#65533;&#65533;.&#65533;&#65533;&#65533;&#65533;/u&#65533;&#65533;q$&#65533;&#65533;0&#65533;8&#65533;&#65533;e&#65533;&#65533;"&#65533;b&#65533;O&#65533;&#65533; i&#65533;Oi&#65533;ZB!&#65533;u&#65533;&#65533;&#65533;[&#65533;+&#65533;>&#36239;&#65533;&#65533;&#65533;&#65533;&#65533;&#65533;&#65533;&#65533;UHc&#65533;&#65533;F&#65533;&#696526;G&#65533;&#65533;&#65533;&#65533;o&#65533;&#65533;f&#65533;b&#65533;Q~&#65533;.&#65533;Fkg&#65533;{&#65533;&#65533;&#65533;F&#65533;&#65533;&#7062;&#1707;&#65533; &#65533;&#394;&#65533;mQ&#65533;&#65533;G\ &#65533;&#65533;]"&#65533;\&#65533;5y ag&#65533;]&#65533;&#65533;&#65533;&#65533;O^s]&#65533;&#65533;&#65533;&#65533;&#65533;+&#65533;&#65533;&#65533;&#262;&#65533;J&#428;&#65533;V&#65533;&#65533;&#65533;_&#1465;e&#65533;&#65533;H&#65533;&#65533;,e&#65533;n&#65533;e&#65533;Ux>Scf{&#65533;5&#65533;&#65533;eap"&#65533;&#65533;&#1348;&#65533;I$l&#65533;&#65533;&#65533;]&#65533;l&#594;YI&#65533;&#65533;A&#65533;/~{{L&#65533;=<&#65533;=&#65533;&#65533;A&#65533;u95&#65533;D:&#65533;&#65533;*&#65533;`&#65533;x5&#65533;&#65533;&#65533;x&#65533;9&#65533;&#65533;&#65533;&#65533;&#65533;&#65533;&#65533;&#65533;&#473;u <&#65533;Q&#65533;&#65533;&#65533;&#1197;xs&#65533;"i&#65533;T&#65533;fm
&#65533;&#65533;&#65533;<F&#65533;&#65533;	&#29566;&#65533;&#65533;D&#65533;s&#65533;&#65533;\i:R&#65533;q&#65533;D&#65533;&#65533;ay1&#65533;&#65533;&#65533;o&#1013;q&#65533;&#65533;&#65533;&#65533;&#65533;[x`&#65533;	#&#65533;gp3&#65533;&#65533; 5&#65533;6&#65533;m<&#65533;3H&#65533;H&#65533;Kk&#65533;&#65533;&#59289;&#65533;u&#65533;Eg:&#65533;K&#65533;&#65533;^&#65533;d&#65533;&#65533;&#65533;&#65533;`:&#65533;&#65533;&#65533;;j\[&#65533;&#65533;&#65533;"&#65533;&#65533;&#65533;r&#65533;F'&#65533;_&#65533;&#65533;:&#65533;I?&#65533;\&#65533;nu)&#65533;6&#65533;&#65533;4&#65533;&#65533;&#65533;Z*a^/&#65533;^&#65533;Q&#65533;m&#65533;&#65533;/ki
&#65533;%&#65533;&#65533;&#65533;t&#65533;\&#65533;&#1482;&#1027;&#65533;<h&#65533;:&#65533;&#65533;&#65533;&#65533;&#65533;u&#65533;`}&#65533;QI&#65533;&#65533;&#65533;&#65533;&#65533;&#65533;&#65533;&#65533;&#65533;&#65533;A&#65533;&#65533;`&#65533;&#65533;AH
&#65533; &#65533;G&#65533;d&#65533;K,&#65533;[x&#65533;&#65533;'&#65533;&#781;2)&#65533;O)&#65533;&#65533; !D&#65533;^&#65533;&#65533;&#65533;&#65533;ajo&#65533;W$&#65533;&#65533;&#65533;#&#65533;&#65533;&#65533; x]M&#65533;&#65533;&#65533;&#777;lc&#65533;&#65533;b"ub -&#65533;&#65533;&#65533;O&#65533;&#65533;&#65533;>&#65533;&#65533;|&#872;h:&#65533;&#65533;&#65533;&#65533; &#65533;&#65533;oz&#65533;&#65533;
&#65533;R&#65533;U&#65533;e&#65533;&#65533;&#65533;>&#65533;&#65533;&#65533;&#65533;H&#65533;&#65533;.K&#65533;w&#65533;&#65533;}&#65533;l&#65533;y&#65533;U s&#1718;&#65533;&#65533;e&#65533;&#65533;gba&#65533;B
&#65533;&#966;&#65533;$(5|6&#65533;%#x&#65533;&#65533;&#65533;&#65533;*&#65533;HI&#65533;&#65533;*U$75&#65533;&#65533;nh&#65533;&#493;V&#65533;8&#65533;j6q&#65533;p,&#65533;&#65533;Uc&#65533;&#1427;p&#65533;&#65533;&#65533;&#65533;('&#65533;&#65533;&#65533;&#65533;;&#65533;&#65533;&#65533;&#65533;&#1411;Jk?Pb-&#65533;S&#65533;&#65533;X&#65533;&#65533;&#65533;&#65533;g&#65533;&#65533;&#65533;&#65533;&#65533;)&#65533;i9kW&#65533;&#65533;&#1516;&#65533;&#65533;:&#65533;&#65533;ge=&#65533;t&#65533;&#65533;&#65533;:&#65533;(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&#65533;&#65533;&#1152;#&#65533;o&#65533;g&#65533;&#65533;&#65533;&#65533;&#1341;&#65533;&#65533;<G&#65533;&#65533;&#65533;&#65533;&#65533;&#65533;!&#65533;&#65533;&#65533;w&#65533;+&#65533;ut&#65533;&#65533;M&#185;[&#65533;&#65533;&#65533;y&#65533;u5ucVy&#65533;&#65533;$&#65533;&#65533;@OLU&#65533;M>&#65533;&#65533;&#65533;y&#65533;k&#65533;&#65533;&#65533;F&#65533;[&#65533;&#65533;&#65533;>&#65533;&#65533;&#65533;&#65533;cz>&#65533;~&#65533;&#65533;&#65533;&#65533;&#65533;	! &#65533;&#65533;RIemn&#65533;b&#65533;*&#65533;_&#163;&#65533;&#1818;&#65533;&#1604;&#65533;w&#65533;5&#65533;&#65533;&#65533;&#65533;&#65533;^k&#65533;x.&#65533;gi!\&#65533;&#65533;1]&#65533;&#65533;&#65533;MC&#65533;&#1784;&#65533;{&#65533;&#1468;&#65533;Q&#65533;&#65533;&#65533;&#65533;a&#65533;&#65533;n1&#65533;<&#65533;&#65533; &#65533;3&#65533;&#65533;^|'&#65533;&#65533;&#65533;&#65533;6&#65533;@+&#65533;&#65533;&#65533;IC&#65533;&#65533;wR&#65533;&#65533;&#65533;j&#65533;WP&#65533;&#65533;&#65533;&#65533;?&#1468;&#65533;Z&#65533;&#65533;<-n&#65533;"&#65533;M&#65533;'&#65533;&#65533;Z&#65533;F.&#65533;&#65533;&#65533;&#65533;&#65533;&#65533;&#65533;&#65533;&#65533;&#65533;D&#860;&#65533;_@&#65533;&#65533;&#65533;{>&#65533;f&#65533;X&#65533;&#65533;&#65533;&#65533;&#65533;&#65533;&#65533;zf&#65533;&#65533;Y&#65533;&#65533;&#65533;&#65533;iv&#65533;&#65533;\~&#65533;&#65533;&#65533;&#65533;-?QUy-&#65533;6&#65533;&#65533;?&#65533;W&#1050;&#65533;ifuVz&#65533;&#65533;R_]"&#65533;U&#65533;3&#65533;&#65533;\&#65533;&#65533;&#65533;oufx&#65533;-*&#65533;&#65533;&#65533;&#65533;o&#955;&#65533;h&#65533;&#65533;G
\&#65533;	$&#65533;&#65533;&#65533;I&#65533;Z&#65533;.&#65533;&#65533;X_&#65533;]&#1625;-.&#65533;b&#65533;u&#1696;&#65533;Mq&#65533;V&#65533;kB&#65533;&#65533;[l&#65533;)s'&#65533;&#65533;&#65533; )&#65533;x&#65533;&#65533;&#65533;&#65533;&#65533;h&#65533;e&#65533;&#65533;&#65533;&#65533;Z&#65533;&#65533;i&#65533;WO&#65533;y&#65533;&#65533;Q&#65533;&#65533;&#65533;&#65533;Z&#65533;N&#65533;}&#65533; &#65533;*g>X&#65533;&#65533;&#65533;&#65533;&q&#65533;&#59244;[&#235;A&#65533;&#65533;yG&#65533;&#65533;&#65533;&#65533;&#65533;
&#65533;&#65533;=:&#65533;X&#65533;&#65533;&#65533;&#65533;'&#65533;&#65533;~"&#65533;/&#65533;&#65533;&#65533;&#65533;&#65533;&#65533;&#65533;%<&#65533;{&#65533;&#405;6&#65533;&#65533;&#65533;&#65533;&#65533;D&#65533;WQ&&#65533;e&#65533;&#65533;&#65533;V&#65533;%;&#65533;&#65533;X&#1325;|U&#65533;5&#65533;&#65533;&#65533;&#1782;&#65533;y&#65533;G<&#65533;K&#65533;^&#65533;Maqm&#65533;Q&#65533;&#65533;U&#65533;msN&#65533;&#65533;&#65533;&#65533;f&#65533;&#65533;k&#679;h^&#65533;sP&#65533;e&#65533;&#65533;&#65533;&#65533;&#25417;&#65533;&#65533;)&#65533;r9&#65533;\d3&#65533;&#65533;&#65533;&#65533;&#65533;[S&#65533;*&#65533;f&#65533;6Woj&#65533;,&#65533;&#65533;H&#65533;&#65533;,&#65533;&#65533;&#65533;E&#65533;&#65533;&#65533; &#65533;&#65533;W&#65533;&#65533;&#65533;Y&#65533;P&#65533;*Y&#65533;&#65533;N>j&#65533;&#65533;&#65533;&#65533;1$&#65533;G&#65533;bTTx&#65533;aWp"&#65533;&#65533;&#65533;4&#65533;&#65533;E&#65533;c&#65533;]&#732;&#65533;9&#65533;I&#65533;&#65533;&#65533;V(U&#65533;&#65533;&#65533;a&#65533;RA&#65533;0&#65533;&#65533;&#65533;&#65533; &#65533;)&#65533;&#65533;&#65533;9&#65533;&#65533;y&#65533;&#615;&#65533;p&#65533;&#65533;a&#65533;9.P&#65533;1&#65533;h?&#65533;H+&#65533;H4&#65533;`y o&#65533;&#65533;&#846;I&#65533;
&#1329;&#65533;6&#65533;4}&#65533;ID&#65533;&#65533;Ux&#65533;+L&#65533;&#65533;&#65533;&#65533;=%&#65533;~Y&#65533;r\&#65533;&#1978;[F&#65533;Q&#65533;|&#65533;&u&#65533;
D&#65533;;l&#65533;s&#65533;(c&#65533;&#65533;&#65533;>&#65533;t&#65533;{&#65533;&#65533;&#65533;i &#65533;_#&#65533;YV&#65533;&#65533;&#226665;>qp&#65533;7A&#65533;&#65533;'&#65533;&#65533;
&#65533;&#65533;I5&#65533;B&#65533;X&#65533;N`&#65533;c!&#65533;&#65533;&#1260;&#65533;&#65533;&#65533;&#65533;&#65533;7&#65533;rq0&#65533;&#65533;&#65533;&#65533;7#&#65533;&#1404;&#65533;|w&#65533;&x&#1887;Z&#65533;N&#65533;&#65533;&#65533;K7&#65533;&#65533;&#65533;.&#1158;9?&#65533;b&#65533;]{L&#1414;&#65533;&#65533;&#65533;{)&#65533;&#65533;%&#65533;s&#65533;=&#65533;T/t&#65533;&#65533;&#65533;&#65533;&#65533;&#1222;m&#65533;B&#65533;&#65533;h&#65533;\D&#65533;&#65533;&#65533;&#65533;&#65533;&#65533;&#65533;F&#65533;&#65533;&#65533;T&#65533;vCbB:&#65533;U&#65533;&#65533;&#65533;&#65533;I&#65533;k&#268;&#65533;J&#65533;p3&#65533;&#23815;&#65533;o&#65533;&#65533;&#65533;	-&#65533;
&#65533;0&#65533;%&#2015;&#65533;&#65533;&#65533;&#65533;g{&#65533;M266&#65533;~&#65533;&#65533;&#887;&#65533;&#65533;&#65533;Z&#65533;&#65533;&#65533;&#65533;P&#65533;G&#65533;!Y	,W&#65533;&#65533;*&#65533; &#65533;&#65533;_&#65533;^&#65533;5&#65533;E&#65533;c&#65533;&#65533;&#65533;:Uy&#65533;&#65533;~i&#65533;
&#65533;&#65533;Onc&#65533;&#65533;5EN&#65533;&#65533;\&#65533;+&#65533;K;(%&#65533;&#65533;&#65533;w&#1031;&#65533;&#65533;&#65533;&#65533;t:&#65533;}&#65533;9Ri
&#65533;[k&#65533;&#65533;&#65533;I&#65533;&#65533;&#65533;&#65533;&#65533;T&#65533;&#65533;&#65533;&#65533;x&#65533;&#65533;p&#65533;&#65533;&#65533;qZ-k&#65533;MY&#65533;Z&#65533;&#65533;(&#65533;2&#734;]&#65533;0SiZ&#65533;H&#65533;e&#1250;&#65533;I&#65533;&#65533;&#65533;&#65533;&#65533;s&#1441;&#65533;E&#65533;6&#65533;^&#65533;@}&#65533;8&#65533;&#65533;&#65533;&#65533;&#65533;rG&#65533;^}&#65533; &#65533;&#65533;&#65533;&&#65533;5&#65533;H/&#65533;a1&#65533;&#65533;&#65533;\v&#65533;z&#65533;t	|O.&#65533;r.&#65533;&#65533;IO$&#65533;&#65533;s&#65533;\&#65533;&#65533;d&#65533;4&#65533;&#65533;&#65533;&#65533;Wqd&#65533;rG&#65533;&#65533;&#65533;H&#65533;l-W&#65533;&#65533;&#65533;nbP&#65533;0Q\{&#65533;&#65533;&#65533;&#65533;m:cj&#65533;5&#1258;2 (n&#65533;&#65533;X&#1307;&#65533;&#65533;W&#65533;[l+&#65533;A'&#65533;Zu&#65533;&#65533;|&#65533;&#65533;l&#65533;&#65533;lb|2&#65533;N&#65533;&#65533;&#1418;v|;&#65533;;-&#65533;W&#65533;&#65533;&#65533; &#65533;+"1c&#65533;&#65533;&#65533;4&#65533;&#65533;&#65533;O&#65533;&#65533;.`&#65533;"iWG"BK&#65533;q&#65533;o&#65533;&#65533;J&#65533;&#65533;&#65533;&#65533;&#65533;&#65533;&#65533;&#65533;=&#65533;&#65533;&#65533;&#65533;A&#65533;&#65533;&#65533;ii&#65533;&#65533;&#65533;&#65533;&#65533;J&#65533;r&#65533;R]&#65533;&#1013;&#65533;J&#65533;&#65533;&#65533;&#65533;1i&#65533;&#1416;&#65533;&#65533;&#65533;&#1204;&#65533;&#65533;&#65533;&#65533;&#1743;j&#1918;&#1248;&#65533;&#65533;&#65533;6&#65533;
&#65533;&#940;&#65533;p&#65533;f&#65533;&#65533;RMgGK&#65533;f&#65533;i&#65533;r&#65533;269&#65533;;O&#65533;&#417;e&#65533;&#65533;&#65533;Q=&#65533;;&#65533;&#65533;`3A&#65533;-j&#65533;&#65533;&#65533;Q&#65533;&#65533;v&#65533;&#65533;#v}&#65533;x&#65533;&#65533;xn84&#65533;9RE-n&#525;&#65533;&#65533;&#65533;&#65533;&#65533;wq}&#65533;\j&#65533;f47"&#65533;|&#65533;&#65533;&#65533;&#65533;[&#65533;&#65533;k&#65533;|:L7&#65533;)&#65533;,T&#20610;3A&#65533;&#65533;-&#65533;&#65533;&#218;;k&#65533;=&#65533;
&#65533;8&#65533;&#65533;&#65533;}&#65533;\&#65533;&#65533;U&#65533;:&#65533;E&#65533;+
&#65533; &#65533;&#65533;&#65533;&#65533;f&#65533;J&#65533;&#65533;_&#911;Of&#65533;#wJ&#65533;&#65533;&#65533;&#65533;&#65533;mV&#65533;&#65533;t&#65533;&#1752;&#65533;&#65533;`&#65533;E&#65533;&#65533;4]&#65533;&#65533;&#65533;T<Q&#65533;%&#65533;&#65533;)&#65533;&#65533;&#65533;&#65533;q&#1668;&#65533;D7F &#65533;u&#65533;&#65533;&#65533;&#65533;&#65533;&#65533;&#65533;&#65533;&#65533;&#65533;&#65533;9T&#351;&#65533;N8&#65533;&#65533;&#65533;o&#65533;H&#65533;+hmmQ.&#65533;!&#65533; b&#65533;2&#65533;&#65533;x&#65533;&#65533;h&#65533;&#65533;!
O&#65533;k&#65533;&#65533;t1&#65533;|&#65533;9&#65533;=&#1373;B&#65533;_&#65533;k&#1552;&#65533;&#65533;h9l&#65533;o&#65533;c&#65533;_#&#282;f&#65533;e&#65533;&#676;n&#65533; &#65533;8&#65533;	&#65533;	&#65533;y&#65533;w^X2&#1334;1\&#65533;]Z&#65533;&#406;E#&#65533;&#65533;&#65533;n&#65533;
&#65533;&#65533;]^&#65533;k&#65533;8G &#65533;S&#65533;&#188;&#65533;&#65533;&#65533;&#65533;}%&#65533;&#65533;?&#65533;&#1065;&#65533;7"&#65533;;&#65533;&#65533;niF&#65533;&#65533;*&#65533;p&#1017;8&#652;&#65533;&#65533;Nk&#65533;&#65533;&#65533;&#65533;&#65533;w&#65533;&#65533;&#65533;R&#65533;@&#65533;&#65533;&#65533;&#65533;&#65533;X&#65533;&#65533;c$m< &#65533;&#65533;&#65533;
&#65533;&#65533;`&#65533;.Z&#65533;&#65533;&#65533;D&#65533;9&#65533;*A&#65533;&#65533;&#65533;&#65533;^&#65533;v4&#65533;&#65533;&#65533;&#65533;&#65533;C&#65533;&#65533;Y &#65533;uPx&#65533;+&#65533;7&#65533;&#65533;Io&#65533;&#65533;&#1681;&#65533;&#65533;&#65533;&#65533;&#65533;&#65533;}&#65533;U&#65533;&#65533;#&#65533;)y&#65533;&#65533; &#65533;&#39872;&#65533;Ekk&#65533;9&#65533;Ddm]&#65533;w&#65533;-&#65533;d&#65533;`+&#65533;&#65533;&#65533;j&#65533;(&#65533;D&#65533;&#65533;<W&#65533;i&#65533;MH&#65533;&#65533;&#65533;&#1106;d&#65533; 
&#65533;2$&#65533;&#65533;y>&#65533;k&#65533;&#65533;0&#65533;&#65533;&#65533;&#65533;&#65533;|&#65533;&#65533;&#65533;&#65533;&#65533;X&#65533;Bh&#65533;&#781;p&#65533;&#65533;l&#65533;G&#65533;o&#65533;(&#65533;Q&#65533;&#65533;&#65533;\lA&#65533;|l&#65533;&#65533;&#65533;5&#65533;Z&#65533;C&#65533;V&#65533;v&#65533;&&#65533;hr&#65533;&#65533;z"&#65533;&#65533;&#65533;4dT1&#65533;p+&#65533;&#65533;'~1Zp[&#65533;8q&#1410;6]2Kk6&#65533;&#65533;&#65533;ye&#65533;	'&#65533;&#65533;&#65533;&#1725;&#65533;&#65533;7&#65533;m&#65533;4Q&#65533;"&#65533;^2Z&#65533;&#65533;&#65533;a&#65533;&#65533;&#65533;Mh&#65533;G&#65533;&#65533;&#65533;f&#885827;&#65533;&#65533;\&#65533;&#65533;&#65533;5&#65533;=&#65533;&#65533;&#65533;&&#65533;+&#65533;&#65533;&#65533;&#1617;&#65533;y#&#65533;&#65533;&#65533;(&#65533;'Ogs&#65533;&#65533;]5&#65533;o&#65533;&#65533;&#1150;&#65533;y&#869;&#65533;Q&#65533;r+&#65533;&#65533;&#65533;H&#65533;&#65533;-&#1283;&#65533;&#65533;^&#65533;t8kn|&#65533;&#65533;gx&#65533;&#65533;&#65533;&#65533;&#65533;2&#65533;mDo&#65533;A&#65533;&#65533;
&#65533;&#65533;&#1276;W&#65533;&#65533;Ri&#65533;e1&#65533;,l&#65533;&#348;+g&#65533;}1&#65533;Sx&#65533;&#65533;[&#65533;&&#65533;&#65533;e&#65533;m&#65533;&#65533;s&#65533;*&#65533;5&#65533;e&#65533;e8^&#65533;&#945;&#65533;&#65533;&#65533;&#65533;&#65533;&#65533;&#65533;&#65533;M>G&#65533;H&#65533;/>&#65533;&#584;&#65533;66&#65533;rM}-&#65533;&#65533;&#65533;&#65533;jq&#65533;c,wir9v&#65533;~k&#65533;v&#65533;K&#65533;&#65533;m&#65533;%NK&#65533;&#65533;G&#65533;&#65533;&#65533;C&#65533;&#65533;&#65533;Yasyl&#65533;&#65533;&#1629;C&#65533;*&#65533;&#65533;&#65533;&#65533;&#65533;&&#65533;&#65533;y$I&#65533;&#65533;\&#65533;&#65533;kL&#65533;&#65533;l&#65533;&#65533;&#65533;m&#65533;Yfl2&#65533;&#65533;&#65533;&#65533;&#65533;x&#65533;&#65533;&#65533;>&#65533;O&#278;&#65533;E<&#65533;&#65533;&#1979;1&#65533;&#1599;&#65533;5&#65533;&#65533;&#65533;&#1711;&#65533;}Vie&#65533;p&#65533;&#65533;&#65533;j&#65533;3:&#65533;O&#65533;&#65533;&#65533;&#65533;&#65533;&#65533;-&#65533;L&#65533;&#50947;(&#65533;>&#1379;m&#65533;Y&#610;&#65533;&#65533;1&#65533;&#898;6'E&#1887;&#65533;U?K&#65533;.&#65533;&#65533;&#65533;^&#65533;&#65533;4&#1771;&#65533;m&#65533;&#65533;U&#65533;Z&#65533;{&#364;&#65533;
&#65533;&#65533;n&#65533;&#65533;&#65533; &#65533;&#65533;&#65533;&#65533;k&#65533;^&#65533;qwrmu9&#65533;&#65533;&#65533;&#65533;&#65533;L|&#65533;'&#65533;&#425;&#65533;:S[iZu&#65533;j"&#65533;Z*&#65533;8&#65533;&#65533;=k,&#65533; &#65533;@&#65533;&#65533;&#65533;&#65533;Z&#65533;<N&#65533;n&#65533;+&#65533;&#65533;&#65533;&#65533;t&#65533;2&#65533;&#65533;&#65533;8a&#65533;x'&#65533;&#65533;&#65533;&#65533;RkH&#65533;&#65533;&#65533;N&#65533;P/o%&#65533;	#<`g&#65533;S&#65533;&#65533;Kf&#65533;&#65533;&#65533;5&#65533;&#65533;R&#65533;&#376; .=&#1005;W[&#65533;mm/&#65533;-m&#65533;h&#65533;&#65533; V=x&#501;niq&#65533;&#65533;&#700;&#65533;&#65533;an&#65533;%&#65533;&#65533;C|&#65533;8&#1021;KvbL&#65533;&#65533;Y&#65533;&#65533;&#65533;x~o&#65533;&#65533;&#1529;u&#65533;&#65533;&#65533;&#65533; &#65533;w&#65533;|&#65533;&#65533;&#65533;&#65533;?&#65533;&#65533;tX&#65533;&#65533;&#65533;&#65533;F+h&#247;9&#1656;d&#65533;&#65533;&#65533;&#65533;&#65533;&#65533;8mt&#65533;kmqh&#65533;a&#65533;&#65533;`&#65533;qT&#65533;&#65533;&#65533;&#65533;&#65533;&#65533;i&#65533;[Jb&#65533;@&#65533;*&#65533;(&#65533;WC?l&#65533;&#65533;&#65533;W &#65533;&#65533;&#65533;&#65533;1_&#65533;&#65533;&#65533;&#65533;&#65533;&#65533;/&#65533;&#65533;7&#65533;!&#65533;b&#65533;>&#802303;&#65533;j&#65533;&#1534;&#65533;"$&#65533;]&#65533;&#65533;&#65533;g&#65533;pB~&#33829;&#65533;&#65533;&#65533;#&#65533;&#65533;&#65533;&#65533;l&#65533;&#65533;(&#65533;,w)n&#65533;&#65533;&#65533;&#65533;qY&#65533;Z&#65533;3&#65533;&#65533;d:&#65533;&#65533;&#884;&#65533;&#65533;&#65533;&#65533;s&&#65533;&#65533;&#1195;A&#65533;&#65533;&#65533;j^&#65533;H&#65533;&#65533;&#65533;&#65533;F&#65533;&#65533;,&#65533;&#65533;`&#65533;&#65533;&#65533;^&#65533;&#65533;kse &#65533;$&#65533;&#771;&#65533; n9&#65533;&#65533;W&#65533;&#65533;P&#65533;&#65533;/f&#65533;-&#65533;,&#65533;H&#65533; &#65533;l*r&#65533;&#65533;>fuZ,&#65533;*&#65533;{&#65533;#&#65533;Gs(0&#65533;&#65533;n&#12508;V&#57451;x&#65533;&#65533;&#65533;&#65533;&#65533;&#65533;&#65533;<x&#65533;&#65533;&#65533;&#65533;5&#65533;[j&#65533;&#65533;&#65533;0Y-&#65533;e&#65533;&#65533;@&#65533;s&#65533;&#65533;a&#65533;m.&#65533;&#65533;&#65533;+&#65533;&#65533;&#65533;c&#65533;&#65533;&#65533;)np&#65533;&#65533;&#65533;&#65533;V&#1223;&#65533;k&#65533;;[&#65533;@&#65533;&#65533;}&#65533;W&#65533;&#65533;&#65533;,&#65533;&#65533;&#65533;x&#371;&#65533;&#65533;&#65533;_&#65533;&#65533;Q&#65533;y&#65533;&#65533;jZ~&#65533;a&#65533;&#65533;^7&#65533;&#65533;&#65533;f&#65533;&#65533;%^&#65533;&#44714;&#65533;E&#65533;5&#65533;2O&#1065;,&#65533;'*9&#65533;@&#65533;=k^&#65533;&#65533;R&#65533;&#65533;r&#65533;E*&#65533;&#65533;s&#65533;&#65533;&#65533;Iu&#65533;&#65533;O&#65533;&#65533;6&#65533;&#65533;&#65533;o&#65533;&#65533;&#65533;&#65533;v&#65533; W&#65533;&#65533;&#65533;n&#65533; 7&#65533;L&#65533;&#654;&#65533;&#65533;&#65533;w&#65533;n&#65533;^&#65533;bK&#65533;Ey&#65533;&#65533;P|&#65533;&#65533;&#65533;z&#65533;&#65533;@&#65533;&#65533;p&#65533;&#65533;r&#65533;Y;&#65533;&#65533;&#65533;ar{&#65533;&#65533;J&#65533;&#65533;u&#1427;xSK&#65533;&#1623;&#65533;,1&#65533;H:&#65533;&#65533;v6_&#65533;&#65533;D&#65533;&#65533;&#65533;t&#65533;<&#65533;u&#65533;&#65533;>&#65533;N&#65533;D&#65533;&#65533;Qm4&#65533;lX&#65533;8&#65533;@&#65533;&#65533;&#65533;&#65533;&#65533;&#65533;v&#65533;&#65533;f	6&#65533;W&#65533;&#65533;X:&#65533;&#65533;&#65533;&#65533;&#65533;F&#65533;&#65533;&#65533;Pn&#65533;x>&#65533;&#65533;S&#65533;j&#65533;&#65533;t&#65533;&#65533;&#65533;(&#65533; &#65533;&#65533;&#65533;A&#65533;Vu]F{K&#65533;&#65533;m&&#65533;O9{w&#65533;&#65533;$bE&#65533;7W&#65533;&#65533;/.-11&#65533;m&#160;\&#65533;2&#65533;&#65533;cL&#1332;8&#65533;&#65533;<'E8&#1595;&#65533;&#65533;&#65533;&#65533;&#65533;&#65533;&#65533;&#65533;&#65533;mNe&#65533;&#65533;P&#65533;&#65533;P{&#65533;%&#65533;&#65533;&#65533;&#65533;&#1701;&#65533;&#65533;&#65533;M&#65533;&#1217;E&#65533;&#65533;O&#65533;?j=FS&#65533;&#65533;&#65533;&#65533;[D55&#65533;&#65533;C&#65533;&#65533;&#65533;w&#65533;I&#65533;&#65533;&#65533;&#65533;&#65533;&#65533;&#65533;&#65533;,&#65533;&#65533;Q"m&#65533;_&#65533;/&#65533;x&#65533;&#65533;+&#65533;&#65533;?&#65533;&#65533;-9D&#65533;&#65533;O&#65533;9&#65533;n&#65533;&#65533;z&#65533;/j&#65533;?&#65533;&#65533;&#65533;&#65533;&#65533;
m&#65533;3&#156;}&#65533;&#65533;&#65533;&#65533;M#D&#65533;&#65533;&#65533;ke&#65533;I&#65533;&#65533;&#65533;&#65533;%&#24268;,&#65533;'&#65533;&#65533;&#65533;&#65533;&#65533;&#65533;b&#65533;]nl&#65533;&#65533;vn&#65533;x&#65533; &#65533;&#1449;&#65533;&#65533;&#65533;L&#65533;&#65533;C&#65533;&#65533;{1&#65533;!yT1-&#65533;q&#65533;&#65533;&#65533;&#1719;&#65533;K3jwP&#65533;X&#65533;&#65533;m&#65533;&#65533;&#65533;&#65533;V&#65533;&#65533;2q=NX&#65533;S&#65533;&#65533;K)6&#65533;z&#65533;H&#65533;&#65533;8l&#65533;&#1405;i&#65533;&#65533;&#65533;>&#65533;&#65533;&#65533; ^&#65533;&#65533;@&#65533; &#65533;&#65533;&#65533;&#65533;&#65533;&#65533;y&#65533;&#65533;}&#65533;&#65533;D F&#65533;6&#65533;q&#65533;@&#65533;5&#65533;&#65533;'&#65533;O&#65533;&#65533;*&#65533;&#65533;&#65533;&#65533;x&#65533;&#65533;
&#65533; &#65533;&#65533;&#65533;&#65533;/O&#65533;&#65533;&#65533;&#65533;&#65533;&#65533;&#65533;&#65533;3&#65533;&#65533;&#65533; &#65533;&#65533;5&#65533;&#65533; m&#65533;N&#65533;&#65533;[&#65533;WR&#65533;0X&#65533;&#65533;&#65533;F9q&#1818;&#65533;&#2044;&#65533;&#65533;&#65533;E&#65533;z&#65533;&#65533;&#65533;&#65533;&#65533;0W&#65533;&#65533;l&#65533;\&#65533;&#65533;&#65533;&#396824;&#65533;!?.&#65533;Ys'&#65533;t&#2036;/&#65533;{&#65533;&#65533;+]&#65533;5&#1712;&#65533;Ge&#65533;y9&#65533;k&#65533;<[&#65533;P_^&#65533;&#65533;;&#65533;&#65533;&#65533;P&#65533;]&#65533;&#65533;&#65533;&#65533;&#65533;_X+i&#65533;&#65533;d&#65533;5&#65533;&#65533;2 &#65533;>dg&#65533;&#65533;}&#65533;?h&#65533;&#65533;z&#65533;&#1461;g(&#65533;{&#65533;T*&#65533;&#65533; 3&#1217;&#65533;^o&#65533;|P&#65533;3&#65533;NYP&#65533;6&#65533;&#65533;&#65533;&#32765;rJ35&#65533;&&#65533;&#65533;(&#65533;$}&#65533;&#65533;&#65533;&#65533;&#65533;&#65533;&#65533;Tzq&#65533;&#65533;[&#65533;]&#65533;&#1487;&#65533;~&#65533;[Jc&#65533;&#65533;&#65533;&#65533;?k&#65533;&#65533;&#65533; t&#65533;&#65533;v&#65533;&#65533;b?&#65533;#_&#1038;&#65533;pn Y&#65533;!&#65533;A&#65533;&#65533;&#65533;;&#65533;&#65533;;{Vf&#65533;&#65533;n&#65533;O&#65533;&#65533;5&#65533;d&#2043;&#65533;8&#65533;&#65533;I&#65533;&#936;lm&#65533;&#65533;P&#30350;#&#65533;9&#65533;M`X&#65533;&#65533;h&#65533;4&#65533;h(&#65533;&#65533;R+&#65533;	&#65533;&#65533;W&#65533;*-&#65533;&#65533;AA&#65533;&#65533;e&#65533;&#65533;&#503;&#65533;7&#65533;;&#65533;&#65533;}(&#65533;&w&#65533;T&#65533;&#65533;&#65533;<&#1524;&#65533;&#65533;&#65533;}&#65533;&#65533;j&#65533;&#65533;&#65533;_A
&#65533;q?&#65533;Oa&#65533;MjubP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&#65533;M&#65533;&#65533;R&#65533;;&#65533;Zw|&#65533;n&#65533;&#65533;&#869;&#65533;&#1442;&#65533;d&#65533;}&J&#65533;k&#65533;&#65533;&#65533;J&#65533;&#65533;&#65533;r&#65533;&#65533;B&#639;&#65533;&#65533;/&#65533;&#65533;"$&#65533;{b&#65533;d&#65533;%xp&#65533;N+&#65533;&#65533;&#65533;&#65533;'&#65533;&#65533;&#65533;&#65533;&#65533;&#65533;i92mS&#65533;&#65533;&#65533;}&#65533;&#65533;z&#65533;&#65533;,&#65533;o&#65533;o&#65533;k &#65533;_&#65533;&#65533;&#1725;&#65533;&#65533;#{/&#65533;	 &#65533;&#65533;{/&#65533;&#65533;&#65533;	%P&#65533;&#65533;&#65533;&#65533;(&#65533;;;&#65533;&#65533;&#65533;&#65533;&#781;&&#65533;}w&&#65533;v&#65533;&#65533;&#65533; *&#65533;&#65533;&#65533;&#65533;z&#65533;<6&#65533;J&#65533;&#65533;A&&#65533;L&#65533;&#65533;cl&#65533;R%&#65533;&#65533;&#65533;&#1912;&#65533;X&#65533;i&#65533;t&#14951;&#65533;]&#65533;&#65533;mG&#65533;.&#65533;&#65533;&#65533;&&#65533;#&#65533;&#65533;}K&#65533;Y&#65533;[FRq&#65533;k&#65533;&#65533;&#65533;&#65533;K&#65533;&#65533;I&#65533; &#65533;\&#65533;&#65533;&#65533;&#250;&#65533;&#65533;K&#65533;Uwg<WB&#65533;&#65533;&#65533;SM&#65533;&#65533;k&#65533;&#65533;7&#65533;&#65533;`&#65533;&#65533;F&#65533;&#65533;&#65533;&#65533;&#65533;Y&#65533;&#665;'&#1546;&#65533;&#65533;&#65533;<?&#65533;&#65533;W&#65533;&#874;mA`1&#65533;k&#65533;&#65533;F&#65533;&#65533;l>&#65533;&#65533;&#65533;yn'&#65533;&#65533;Z&#65533;J&#65533;s"MBK&#65533;y&#65533;&#65533;&#65533;C{%&#65533;3&#65533;0&#65533;&#65533;&#65533;5&#65533;&#65533;&#65533;&#65533;w&#65533;&#65533;{W&#65533;1PeqQ&#65533;&#65533;&#65533;&#65533;&#65533;&#65533;o
j&#65533;&&#65533;.S~&#65533;&#65533;&#65533;9&#65533;>/&#1846;&#65533;m&&#65533;?=&#65533;1x&#65533;+&#427;{&#65533;S&#1594;|C&#65533;G+%&#65533;:&#65533;&#65533;+$&#65533;&#1230;&#65533;&#65533;iz&#897;&#65533;&#65533;&#65533;gb&#65533;es&#65533;W&#65533;&#877;i&#65533; &#65533;Na&#65533;y&#1743;&#65533;&#65533;&#65533;G&#65533;^&#65533;&#65533;6&#65533; J&#65533;&#65533;F&#65533;&#65533;w`&#65533;&#65533;b&#65533;+&#65533;&#65533;V&#65533;w&#65533;\&#617;&#65533;&#65533;&#65533;v&#65533;F&#65533;&#65533;#(^O&#65533;&#65533;&#65533;X@&#65533;&#65533;&#65533;2&#65533;&#65533;@c~&#65533;&#65533;s&#65533;&#65533;z<&#65533;&#65533;&#65533;`gf&#65533;&#65533;Q&#65533;5&#65533;j&#65533;g&#65533;&#65533;[$j&#65533;&#65533;	&#65533;l&#65533;&#1761;&#65533;&#65533;%&#65533;&#65533;)&#65533;&#65533;&#65533;[&#65533;&#65533;&#1865;&#65533;_&#65533;&#65533;*&#65533;&#65533;&#1699;&#65533;&#65533;0i&#65533;&#65533;&#65533;&#65533;&#65533;)
&#274;&#65533;&#65533; j&#65533;&#65533;&#65533;-&#1486;&#65533;&#65533;&#65533;g&#65533;c&#65533;&#65533;&#65533;a&#65533;J&#65533;&#65533;{&#65533;&#65533;N&#65533;&#65533;n@&#65533;hJ&#65533;&#65533;X&&#413;&#65533;>&#65533;&#65533;V%#&#65533;&#65533;9&#65533;*&#65533;&#65533;+q%&#65533;&#65533;<Q&#65533;/oJ&#65533;&#65533;J&#65533;.&#65533;&#65533; &#65533;&#65533;&#65533;&#65533;i&#65533;&#65533;Y&#1554;r&#65533;*&#65533;Ww&#65533;&#65533;,l&#65533;b&#65533;G&#65533;&#65533;&#65533;7&&#65533;&#65533;&#1132;4&#65533;&#65533;&#65533;2&#65533;&#65533;&#65533;	&#65533;&#65533;&#65533;&#65533;^+&#65533;&#65533;m&#65533;M&#65533;&#65533;&#65533;&#65533;h&#65533;-&#65533;&#65533;&#65533;&#65533;W7f&#65533;&#65533;&#65533;a&{`&#65533;G&#65533;&#65533;y&#65533;s&#65533;5&#1835;^\[&#2011;&#65533;{ |&#65533;&#65533;&#65533;y&#65533;&#65533;5+&#65533;&#65533;&#65533;v6S&#65533;eluO/|L&#65533;C &#65533;&#65533;t&#65533;&#65533;D&#65533;P&#65533;&#65533;&#65533;&#65533;&#65533;<M3&#65533;&#65533;&#65533;9&#65533;k&#65533;&#65533;&#65533;&#65533;&#65533;h&#65533;&#65533;ZdS&#65533;g6%&#65533;@0q&#65533;'U&#65533;>&#65533;M&#65533;&#65533;Y/&#65533;n%v&#65533;v(&#65533;&#1875;&#65533;&#65533;EX&#65533;&#65533;&#1384;&#65533;&#65533;&#65533;O`Y&#65533;;&#65533;e&#65533;V&#65533;&#65533;&#65533;&#65533;V&#65533;G&#65533;&#65533;c&#65533;1&#65533;9o&#65533;r9&#65533;T&#65533;&#65533;&#65533;&#65533;-&#65533;e}5&#65533;&#65533;&#65533;~e&#65533; j&#65533;e&#65533;&#1126;&#65533;&#65533;&#1771;t&#65533;I&#65533;&#65533;&#65533;
&#65533;&#65533;&#65533;e"?A&#65533;&#65533;J&#65533;&#65533;o&#65533;&#426;&#65533;&#65533;H&#65533;&#65533;W&#65533;~)&#65533;&#65533;O&#65533;&#65533;&#65533;&#782;&#65533;^&#65533;!&#65533;&#1460;<`&#65533;Zx"&#65533;=q&#65533;&#65533;&#65533;&#65533;&#65533;&#65533;'&#65533;&#65533;V^&#65533;s:&#65533;{&#794;*Y&#65533;]&#65533;&#65533;\w&#65533;&#65533;D&#65533;&#65533;&#65533;&#65533;&#65533;a&#65533;&#65533;c'&#65533;5&#1683;&#65533;N&#65533;	9&#65533;&#65533;&#65533;v>**`&#65533;&#65533;&#65533;&#65533;&#65533;#&#65533;&#65533;&#1201;tM[&#65533;&#65533;&#65533;2&#65533;	A:&#65533;&#65533;g&#1210;O&#65533;X&#1981;&#65533;&#65533;x&#65533;0&#65533;2&#65533;Ig&#1703;&#65533;&#65533;&#65533;&#65533;32&#65533;I.&#65533;oj&#65533;H4&#65533;$R (&#65533;T!&#65533;^&#65533;&#65533;&#65533;3&#65533;M&#65533;>&#65533;d&#65533;&#65533;_&#65533;&#65533;K?j!&#65533;&#65533;k&#65533;m&#65533;&#65533;o&#65533;&#65533;#NTUmK&#65533;&#65533;R]WY&#65533;R&#65533;&#65533; &#65533;&#65533;'&#65533;&#65533;L|&#65533;&#65533;E&#65533;&#65533;M&#65533;&#65533;&#65533;o&#65533;v&#65533;&#65533;a&#65533;&#65533;4&#65533;:&#65533;h&#65533;w/&#65533;&#65533;-&#65533;&#65533;
&#230;]&#65533;q[6W&#65533;I&#65533;5&#65533;&#65533;m}&#351;y?A&#65533;&#65533;&#65533;C&#65533;FZ&#65533;&#65533;>&#65533;rK&#65533;&#65533;&#65533;:&#65533;.TCI&#65533;&#65533;&#65533;&#65533;4u&#65533;&#65533;&#65533;&#65533;C&#65533;r&#65533;&#65533;v=Ea'&#65533;&#65533;&#65533;&#65533;m"&#65533;m&#65533;V&#65533;&#65533;'p#&#65533;wM{+&#65533;S,&#65533;&#65533;&#65533;.wv&#65533;&#65533;h&#65533;&#65533;[i&#65533;&#65533;&#65533;D&#65533;&#65533;%&#65533;&#65533;vc&#65533;&#65533;&#65533;&#65533;&#65533;&#65533;&#65533;V&#1968;&#65533;&#65533;&#65533;&#65533;&#885;&#590;R
&#65533;&#65533;&#65533;(&#65533;&#65533;&#65533;&#65533;j~.&#65533;&#1470;&#65533;ugs&#65533;&#65533;y !&#643;&#65533;MmL&#65533;iv^_&#65533;&#65533;A&#65533;'&#65533;&#65533;q&#65533;?-lj:&#65533;0kQ&#65533;}&#65533;&#65533;$K&#65533;H&#65533;I&#65533;&#65533;>_&#65533;>T.fp&#65533;,&#65533;.&#65533;L&#65533;&#65533;&#65533;o&#65533;8PI&#65533;{&#1391;Zx&#65533;&#65533;J6&#65533;&#65533;&#65533;Zb&#65533;&#65533;'&#65533;&#65533;-&#65533;]2KI5&#65533;&#65533;<i&#65533;H&#65533;&#65533;G&#65533;&#65533;&#65533;&#65533;&#65533;&#1425;Zye&#65533;&#65533;&#65533;&#65533;&#65533;&#1232;})&#65533;&#65533;S9&#65533;&#65533;w&#65533;Kx&#65533;&#65533;&#65533;E&#65533;&#65533;A&#65533;5&#65533;&#65533;i&#65533;-}P&#65533;X&#65533;%Sz&#65533;&#65533;&#65533;.O9&#65533;Y&#65533;L&#65533;&#65533;&#65533;&#65533;&#656;&#65533;&#198;g$&#65533;&#1824;&#65533;5&#65533;&#65533;]&#65533;&#65533;r]&#65533;&#65533;j7&#784;&#65533;&#65533;&#1308;Tz&#65533;&#65533;&#65533;fr'I&#65533;m&#849;&#65533;vX&#65533;&#65533;&#65533;&#65533;&#65533;&#65533;9&#65533;&#65533;&#65533;&#65533;Q&#65533;&#65533;m<G1&#65533;H&#65533;&#65533;A$&#65533;&#65533;J&#65533;&#65533;&#65533;&#65533;&#742;&#65533;&#65533;l&#65533;_F&#1225;d&#65533;0&#65533;x&#5101;Mq&#65533;i&#65533;:&#65533;&#65533;&#1463;&#65533;+*&#65533;&#65533;&#65533;&#65533;&#65533;!&#65533;&#65533;Z&#65533;&#65533;-&#65533;X&#65533;&#65533;+&#65533;&#65533;&#65533;l&#65533;/&#1503;&#65533;-&#65533;&#65533;|&#1522;\@p'&#65533;&#65533;&#65533;&#65533;2&#65533;&#65533; C&#65533;5&#65533;&#65533;R&#65533;Z&#65533;cWW &#65533;&#65533;&#65533;t&#65533;&#65533;&#65533;]O&#65533;m4&#65533;-/&#65533;w&#65533;&#65533;&#65533;&#65533;&#65533;	&#65533;&#65533;&#65533;Tg&#65533;I&#65533;|I&#65533;\&#65533;r!&#65533;&#65533;9&#65533; &#65533;&#65533;&#65533;]jK&#65533;(&#65533;&#65533;!&#65533;&#65533;&#206;s\&#65533;&#65533;&#65533;e&#65533;:&#65533;&#65533;&#65533;&#65533;lZNCE&#65533;&#65533;a&#65533;&#65533;Q&#65533;si&#65533;&#65533;&#65533;\&#65533;&#318118;F$&#65533;&#65533;&#65533;sR&#65533;&#65533;5&#65533;Z&#65533;&#65533;sk1K&#65533;bQ&#65533;&#65533;&#65533;q&#1210;&#65533;`k4&#65533;D&#65533;%&#65533;;&#65533;%p;&#65533;2&#65533;&#65533;&#65533;t&#65533;.&#65533;&#65533;&#65533;v&#65533;&#65533;\&#65533;&#65533;	&#65533;k&#65533;t&#65533;&#65533;[&#65533;I/&#65533;&#65533;&#65533;&#65533;&#65533;\&#65533;&#65533;q&#1664;8]5|@/&#65533;ob&#65533;N&#65533;#&#65533;1T_N&#1425;nn&#65533;)&#65533;6&#65533;&#65533;&#65533;&#65533;t&#65533;&#65533;7&#65533;&#65533;&#65533;P&#65533;U&#65533;n&#65533;&#65533;&#65533;&#65533;&#11899;&#65533;)<&#65533;&#65533;Msr&#65533;&#65533;&#65533;&#65533;&#65533;&#65533;9&#65533;&#65533;&#65533;&#65533;=&#65533;C{-:K&#65533;&#65533;&#65533;^BC y#&#1707;&#65533;v&#65533;$1&#65533;&#65533;&#65533;&#65533;&#65533;&#65533;&#1087;S&#1765;t&#65533;&#65533;y&#676;&#65533;&#65533;l VPr=~&#65533;&#65533;.&#65533;ei&#65533;DP&#65533;4q&#65533;1&#1007;&#65533;]&#65533;&#65533;&#65533;&#65533;&#65533;&#65533;&#65533;&#65533;&#65533;&#65533;&#65533;V/&#65533;&#65533;9&#65533;z&#65533;&#65533;o&#65533;&#65533;&#215;&#65533;i&#65533;&#65533;&$`7&#65533;Z&#65533;&#65533;VI/&g&#65533;&#65533;&#65533;&#1500;&#65533;j&#65533;&#65533;&#65533;&#17333;&#65533;&#931;N&#65533;&#65533;&#65533;&#65533;MO&#65533;&#6605;&#65533;oi&#65533;^i&#65533;+Px9&#65533;&#1218;&#65533;&#65533;cp&#65533;'&#65533;+&#65533;&#65533;&#65533;&#349;w&#65533;&#65533;o&#65533;$&#65533;N&#65533;0Np&#1471;f&#65533;&#65533;K&#65533;&#65533;v&#65533;o"L&#65533;&#65533;Fy&#65533;Jm&#65533;T&#65533;&#65533;s&#1878;&#65533;&#65533;th&#65533;&#65533;&#65533;8tx\&#65533;&#65533;f&#65533;&#65533;2&#65533;&#65533;&#1965;?&#65533;&#65533;&#65533;!E&#65533;&#65533;aE'&#65533;&#1358;j&#2008; &#65533;&#65533;&#65533;&#65533;$&#65533;)&#1962;:&#65533;&#65533;V&#65533;\s&#65533;J&#65533;&#65533;&#65533;m&#65533;mb&#65533;&#65533;Z&#65533;&&#65533;&#65533;&#65533;5&#65533;B&#65533;T&#65533;&#65533;y&#65533;Xq&#65533;&#65533;&#65533;X&#65533;74G&#65533;j\&#65533;&#65533;Pd&#65533;/}p&#65533;&#65533;;&#65533;h&#65533;&#65533;K&#65533;&#65533;&#65533;&#65533;&#65533;&#65533;Z&#1636;bzf&#65533;&#65533;[&#65533;&#65533;&#65533;&#65533;L&#65533;&#65533;&#65533;O&#65533;-&#296;=&#65533;&#65533;&#65533;/&#65533;>&#65533;&#65533;&#65533;&#65533;>&#65533;6P&#65533;)@oX
&#65533;&#65533;5&#65533;SS&#65533;/&#65533;&#65533;&#65533;&#65533;&#65533;.:&#65533;e ~&#65533;&#65533;;;(&#65533;&#65533;&#65533;&#65533;&#65533;&#65533;&#65533;E&#65533;&#65533;&#65533;E&#65533;&#65533;&#65533;&#65533;\&#65533;&#65533;&#65533;
&#65533;&#65533;&#65533;&#65533;&#65533;S&#65533;G&#65533;7&#65533;&#65533;&#65533;&#65533;j&#65533;6&#65533;.evl&#65533;8b&#65533;\%&#137;&#65533;3&#65533;&#65533;Z&#65533;&#65533;H&#65533;&#65533;&#65533;k!&#65533;<&#65533;&#65533;&#1292;HJ&#65533;&#65533;w&#65533;^&#65533;&#65533;P&#65533;&#4318;&#65533;&#65533;J}&#65533;&#65533;"&#65533;&#65533;&#65533;&#683;z"h&#65533;B&#65533;&#65533;]&#65533;&#65533;&#65533;?xm&#65533;4MFd&#65533;&#65533;6n	&#65533;^~wc&#65533;"9 is&#65533;&#65533;>&#65533;&#65533;&#65533;&#65533;&#65533;|&#65533;&#65533;&#65533;&#65533;+# &#65533;&#65533;3&#65533;&#65533;&#65533;^&#65533;&#65533;&#65533;&#65533;&#65533;&#24115;i&#65533;&#65533;e&#167;'=;&#65533;&#65533;b&#65533;ZK^&#65533;&#65533;&#65533;($eX^&#65533;&#65533;G1&#65533;&#65533;&#65533;&#65533;&#65533;&#65533;i+_&#310;&#65533; &#65533;&#65533;r&#65533;.@&#65533;?&#65533;&#65533;_x~&#65533;&#65533;&#59466;Q*&#65533;&#65533;&#65533;&#65533;&#65533;&#65533;&#65533;&#48659;&#551;B &#65533;]&#65533;6@&#65533;0#&#1678;`&#65533;\&#65533;?Za&#65533;_&#65533;<C&#65533;&#65533;.&#65533;<s&#65533;W&#65533;&#65533;f&#65533;m.WT.&#65533;&#65533;&#65533;&#65533;8&#65533;&#65533;&#65533;[M&#65533;7z~&#65533;qnz|&#65533;&#65533;&#65533;&#65533;L&#65533;&#65533;&#65533;}&#&#65533;&#65533;&#65533;e&#65533;bf-&#65533;&#65533;&#65533;&#65533;s&#65533;&#65533;&#65533;?P|M&#65533;A&#65533;&#65533;+fX3K&#65533;&#65533;&#65533;8&#65533;&#65533;szL&#65533;P&#65533;R&#65533;y&#65533;4&#65533;6&#65533;F ^>j&#65533;~&#65533;&#65533;&#65533;&#65533;&#65533;k#&#65533;&#65533;&#65533;M&#65533;*DH7A&#65533;&#65533;Z'&#65533;4&#65533;S&#65533;5&#65533;v&#65533;r&#65533;&#65533;&#856;&#65533;&#65533;C&#65533;&#65533;j
&#65533;&#65533;~&#65533;&#65533;i0xrhm&#65533;&#65533;2&#65533;&#65533;pq&#65533;q&#1720;h&#65533;;)5=%&#65533;3<zk&#65533;&#65533;&#65533;&#65533;}&#65533;&#65533;+&#65533;&#65533;g&#65533;67:T;N3&#65533; &#65533;6?&#65533;&#65533;&#65533;-1&#65533;&#65533;X^&#65533;6?&#916;{&#65533;&#65533;eIs&#416;&#65533;U&#65533;*&#65533;-&#65533;r&#65533;&#65533;y&#65533;+V&#65533;&#65533;5&#65533;&#65533;&#65533;#&#65533;c(&#65533;F&#65533;?M&#65533;&#65533;>&#65533;#&#65533;&#65533;n&#65533;j&#65533;&#65533;e&#65533;&#65533;2x&#65533;k&#65533;&#65533;g&#65533;&#65533;&#65533;~)&#65533;&#65533;&#65533;&#65533;&#65533;&#65533;6&#65533;&#65533;e&#2036;7&#65533;&#65533;&#65533;s&#2010;&#1244;&#65533;&#65533;Xn&#65533;1&#65533;&#65533;&#65533;)&#65533;&#65533;c&#846;&#65533;&#65533;&#65533;&#65533;&#65533;&#65533;7&#65533;W&#65533;&#380;&#637;L
K\b&#65533;&#65533;&#65533;&#65533;&#65533;&#65533;&#65533;&#65533;&#65533;@&#65533;~0&#65533;"&#65533;s&#65533;z&#65533;&#65533;&#65533;&#65533;&#1452;c&#65533;E&#65533;&#65533;I*&#65533;&#65533;v&#65533;6&#65533;&#1943;0&#65533;>&#65533;&#65533;L&#65533;&#65533;M&#65533;&#65533;&#65533;D&#65533;&#65533;&#65533;&#65533;&#431;&#65533;J&#65533;&#65533;Wc&#65533;&#65533;<&#65533;&#65533;&#65533;&#65533;%&#65533;	&#65533;&#65533;&#65533;*&#65533;&#65533;&#65533;&#65533;?&#65533;&#65533;k&#65533;6&#65533;&#65533;&#65533;&#65533;y&#65533;t&#65533;&#65533;&#65533;]&#65533;&#65533;+&#13940;&#65533;0G&#65533;tv%G% s*>&#65533;&#65533;E&#65533;&#65533;&#65533;4&#65533;&#65533;&#65533;:&9&#65533;&#65533;M&#65533;,&#65533;&#1959;p&#65533;&#65533;&#65533;&#65533;W&#65533;[<&#65533;&#1021;|#q&#65533;N&#65533;&#65533;V&#65533;&#65533;&#770;0&#1458;f&#65533;&#65533;j&#65533;&#65533;&#65533;?n&#65533;&#65533;&#1582;DKp&#65533;&#65533;&#65533;)&#65533;9&#65533;&#65533;&#65533;Z&#65533;&#65533;&#65533;&#65533;t&#65533;&#65533;&#460;&#65533;ANk&#65533;&#65533;[#is+Kij&#65533;K&#65533;|&#65533;&#65533;*&#65533;NI&#65533;&#65533;&#65533;o&#65533;^=&#65533;@&#65533;&#65533;.&#65533;&#65533;&#65533;Er&#65533;&#65533;&#65533;&#65533;qK&#417;w&#65533;&#65533;$&#65533;&#65533;9&#65533;&#65533;&#65533;9Q&#65533;&#65533;&#65533;o&#65533;j&#65533;TId&#65533;m^%&#65533;!&#65533;0`&#65533;=&#65533;&#65533;&#287; Z_&#65533;&#875;&#65533;&#65533;&#65533;NU#&#65533;x&#65533;&#777;&#65533;5&#65533;[Ks,&#65533;&#65533;Y&#1562;E&#65533;d0ry&#65533;&#65533;&#65533;p}&#65533;&#65533;ih&#65533;S&#65533;&#65533;j&#65533;&#65533;&#65533;y&#65533;&#65533;&#65533;&#65533;]w&#65533;&#65533;&#65533;n&#65533;&#65533;&#65533;&#65533;&#65533;&#65533;A&#65533;_&#956;	&#65533;5+&#65533;&#65533;Ux&#65533;&#65533;-&#65533;&#1742;&#1378;&#65533;-&#1329;&#65533;&#65533;O&#65533;&#65533;'&#65533;a&#65533;&#65533;nY&#1798;EC&#145;&#65533;g5Q&#65533;&#65533;&#65533;&#65533;V	uk&#65533;X&#65533;F&#65533;X}&#65533;&#65533;t&#65533;B&#65533;1&#65533;@5&#65533;s#g&#65533;&#838;&#65533;E7&#65533;&#65533;&#65533;&#65533;&#65533;&#65533;K2&#65533;&#65533;v&#65533;&#65533;&#1459;&#65533;&#65533;&#65533;>0[&#65533;k$V&#65533;-&#65533;9&#65533;"\t&#65533;&#65533;&#65533;	&#65533;u>&#65533;&#1489;&#65533;&#65533;&#65533;&#65533;&#65533;&#65533;&#65533;Fi&#65533;&#417;8&#65533;&#65533;q&#1570;&#65533;&#65533;?7O&#157;)
&#65533;&#65533;\&#65533;&#65533;T&#65533;jYS=hqV	NC&#65533;Y7&#65533;GAV&#256;&#65533;}k:
&#65533;&#65533;&#65533;1&#65533;&#65533; &#65533;&#65533;7&#65533;W&#65533;&#65533;;&#65533;J&#65533;i&#65533;(&#65533;4&#1108;&#65533;&#1266;4</v&#65533;:&#837;&#42878;E&#65533;;~&#65533;&#65533;&#65533;&#65533;&#65533;&#65533;&#65533;&#65533;|	&#65533;&#65533;P&#65533;Kh&#1661;r@&#65533;&#65533;&#1328;ve&#65533;&#65533;~&#65533;/&#65533;&#65533;Z&#65533;&#65533;&#65533;~&#65533;&#65533;&#65533;v&#65533;y&#65533;+&#65533;&#65533;;2&#65533;&#65533;g&#65533;p&#65533;F})&#65533;&#65533;q&#65533;f	&#65533;&#65533;&#65533;&#65533;G&#65533;5F&#65533;&#65533;&#65533;j&#65533;J&#401;m;&#65533;&#65533;&#65533;sS&#65533;&#65533;5&#65533;EN&#65533;7&#65533;&#65533;&#65533;u,*&#65533;u&#65533;&#65533;&#65533;&#65533;M&#65533;&#65533;R&#65533;&#65533;&&#65533;n*&#242;}h&#65533;)p*&44E"&#65533;Y7&#65533;&#65533;&#65533;&#65533;V-&#65533;8z:}K&#65533;&#65533;G&#65533;m'&#65533;t&#65533;}&#65533;&#65533;|&#65533;&#65533;&#65533;h&#65533;&#65533;\d&#65533;&#65533;Q&#65533;&#65533;a^>&:&#65533;T&#65533;! &#1258;:&#65533;&#65533;&#65533;Z&#65533;Q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m&#65533;;&#65533;jZ&#65533;&#65533;9KXt&#1325;&#65533;&#65533;&#65533;b&#65533;&#65533;&#1977;&#65533;:&#65533;&#65533;&#65533;&#65533;CR&#65533;&#65533;s&#65533;&#65533;-r&#65533;#&#65533;O&#65533;&#65533;t&#65533;f&#65533;&#65533;k&#65533;%&#65533;^&#65533;&#65533;gp&#65533;&#65533;T&#65533;&#1724;5W&#65533;5vVHyd&#65533;]I[R9Om&#65533;9Q&#65533;G!&#65533;^}g&#65533;L&#65533;&#65533;k&#65533;&#65533;&#65533;&#65533;d&#65533;_>&#65533;&J&#65533;K&#65533;R&#65533;&#65533;VXD&#65533;/J&#65533;p&#65533;#N&#65533;&#65533;&#65533;&#2044;&#557;&#65533;&#65533;e&#65533;&#65533;&#65533;f&#65533;&#65533;~&#65533;e&#65533;P@&#65533;&#1176;f
&#65533;&#65533;&#752;&#65533;fm&#65533;&#65533;&#65533;&#45808;&#65533;<&#65533;&#10155;&#65533;&#65533;+&#65533;&#65533;&#65533;&#65533;&#65533;&#65533;NA&#65533;&#959;&#65533;i&#65533;&#65533;&#65533;&#1904;&#65533;N&#65533;~i9&#65533;&#65533;&#65533;&#65533;`&#65533;&#65533;&#65533;*&#65533;W&#65533;e&#65533;&#65533;&#65533;&#65533;&#65533;J&#65533;&#65533;&#65533;&#65533; Z&#65533;[&#65533;.&#65533;]5&#65533;L`d~&#65533;&#65533;&#65533;:&#65533;&#65533;&#401;0&#65533;&#65533;[]&#65533;&#1955;pn!Q$&#65533;)&#65533;&#65533;&#65533;s&#65533;&#65533;&#65533;I&#1326;&#65533;x&#65533;&#65533;o(m*}&#47826;%&#65533;&#65533;$&#65533;&#65533;g&#65533;&#65533;&#65533;n>&#65533;&#65533; 
&#65533;&#65533;&#65533;5"&#65533;&#65533;
b&#65533;&#65533;&#65533;&#65533;&#65533;
&#65533;*+&#65533;&#65533;5&#65533;#i&#65533;&#65533;$F&.&#65533;&#65533;O&#65533;v&#65533;&#65533;&#65533;xkC&#65533;&#65533;&#65533;o&#65533;&#65533;A
&#65533;"&#65533;L{`&#65533;&#65533;q&#65533;&#65533;&#65533;}&#65533;[i&#65533;&#65533;%&#65533;&#65533;&#65533;&#65533;W&#65533;~c&#65533;GA&#65533;&#65533;&#65533;::&#65533;X&#65533;&#65533;vJ&#65533;&#65533;U&#65533;&#65533;G&#65533;DbG)&#65533;&#65533;O&#65533;&#65533;&#65533;&#65533;\8&#65533;&#65533;&#65533;&#65533;K&#65533;x&#65533;ji&#65533;&#65533;GJdw!v&#65533;Q&#65533;&#65533;My-&#65533;&#65533;&#1007;#&#65533;m&#65533;&#65533;&#65533;q&#65533;&#65533;6:&#65533;&#65533;m/&#65533;&#65533;yy&#65533;&#65533;&#65533;_QZ5a4t&#65533;&#65533;
&#65533;&#65533;&#65533;&#65533;&#1298;o&#65533;6&#65533;|&#65533;rq&#65533;Y&#65533;&#65533;x&#65533;=Q&#65533; 1&#65533;&#65533;&#65533;yE5z&&#65533;m|Qis&#65533;&#65533;.n&#65533;&#65533;&#65533;&#65533;?.	Z&#65533;&#65533;Y&#65533;<V&#1684;&#65533;&#65533;;&#65533;'|7^x&#65533;HG?c&#65533;&#65533;&#65533;&#65533;!KL&#65533;&#65533;d&#65533;K.Cr&#65533;&#11005;&#65533;&#65533;)&#65533;&#65533;&#65533;[&#65533;&#65533;Y&#65533;&#65533;&#65533;AV&#65533;c(&#65533;$&#65533;&#65533;&#65533;&#65533;&#65533;6g-&#65533;J&#65533;%&#65533;6&#65533;%&#65533;&&#65533;&#65533;&#65533;`&#65533;&#2022;*dm&#65533;&#65533;&#65533;&#65533;k&#65533;gjBD&#65533;&#65533;bv&#65533;
3&#65533;&#65533;tM&#65533;i1&#65533;wkv&#65533;?v&#65533;&#65533;OC&#65533;&#65533;&#944;&#65533;&#65533; h&#65533;&#65533;&#65533;x&#53409;8&#65533;&#65533;&#65533;&#65533;&#1387;sy&#65533;>&#65533;yh&#65533;&#65533;&#65533;v&#65533;&#65533;9&#65533;&#65533;0&#65533;&#65533;Y.&#65533;&#65533;&#65533;#<&#65533;-&&#65533;&#65533;&#65533;&#65533;lj&#65533;g&#65533;&#65533;&#65533;&#65533;L&#65533;HL&#65533;&#65533;Ax&#65533;&#65533; &#65533;&#65533;&#65533;t&#65533;&#65533;d&#65533;V&#65533;s+&#65533;#&#65533;&#65533;&#65533; &#65533;l<&#65533;m`&#65533;D&#65533;FWq^Jr&#65533;{&#1444;I&#65533;&#65533;m&#65533;>K-V&#65533;&#65533;&#1623;a=&#65533;-l&#65533;&#65533;&#1940;&#65533;&#65533;&#65533;&#65533;ip&#65533;&#65533; &#1724;UY&#65533;&#65533;&#65533;j&#65533;%F&#65533;&#65533;&#65533;&#1719;&#65533;w&#65533;&#65533;Bv&#1662;&#65533; 7&#65533;lZ+&#65533;w&#65533;&#65533;&#65533;&#65533;&#134;&#65533;DY&#65533;H&#65533;1&#65533;0u&#65533;&#65533;&#65533;7&#65533;&#65533;&#65533;&#65533;Q[&#65533;&#65533;&#65533;&#65533;|&#65533;&#65533;1&#65533;&#1716;&#65533;i&#65533;&#65533;&#65533;&#65533;&#65533;&#65533;&#65533;&#65533;9&#65533;J&#65533;|Q&#65533;&#65533;u5i&#65533;&#65533;&#164;PO&#65533;&#65533;WtX&#40253;N&#65533;&#1198;&#65533;&#65533;%&#984;&#65533;&#65533;|&#65533;&#65533;&#1767;J&#65533;&#65533;&#1462;&#65533;Zu&#65533;&#65533;!&#65533;Q&#65533;"Pc@78&#65533;V&#65533;&#65533;&#65533;}&#65533;m&#65533;&#65533;&#65533;&#65533;q&#65533;&#65533;W9&#65533;&#65533;GT&#65533;&#65533;&#65533;&#65533;&#65533;lG&#65533;J&#65533;&#65533;&#1310;z&#65533;&#65533;&#65533;<&#65533;&#65533;k&#1669;&#65533;"O*&#65533;T1&#65533;&#65533;q&#65533;&#65533;U{&#65533;
9&#65533;&#1166;&#65533;w&#65533;&#65533;e<&#65533;&#1820;&#65533;&#1206;|C&#65533;Mj&#65533;^&#65533;l`&#65533;&#65533;&#65533;`&#65533;&#30478;&#65533;&#65533;C&#65533;&#65533;Xi&#65533;@&#65533;&#65533;)&#65533;M&#65533;&#65533;&#65533;u&#65533;&#65533;&#65533;&#65533;V&#65533;V&#65533;&#65533;&#65533;&#65533;E&#65533;&#65533;&#65533;P(&#65533;nU&#65533;&#65533;&&#65533;&#65533;g&#65533;p&#65533;$CM$&#65533;5&#472;I&#65533;&#65533;U&#65533;'&#65533;&#65533;)u[&#65533;=Am&#65533;{ &#65533;&#65533;L&#65533;n^O&#65533;+E|&#65533;&#65533;&#65533;m>&#65533;&#65533;&#65533;Kr_#'&#65533;&#65533;&#65533;49&#999;.&#65533;&#65533;N"&#65533;&#65533;&#65533;&#1218;y&#65533;&#65533;#HKy&#65533;&#65533;$U&#65533;&#65533;%T&#65533;&#65533;
&#65533;&#65533;&#65533;&#65533;&#65533;MV&#65533;}&#65533;&#65533;L/$&#65533;&#65533;&#65533;rmX&#65533;&#65533;[&#65533;"&#65533;&#65533;	x&#65533;^&#65533;&#65533;&#65533;{&#65533;&#65533;&#65533;s&#65533;EmQ (&#65533;#q&#65533;n&#65533;&#65533;&#65533;C&#65533;,n&#65533;[&#65533;.`&#65533;&#65533;4@ &#65533;|&#65533;&#1990;&#1715;&#65533;&#65533;7y&#65533;&#65533;&#65533;)&#65533;#6&#65533;&#65533;	&#65533;P&#65533;<&#65533;&#65533;N&#65533;&#65533;Fo0&#65533;5 t0&#65533;&#65533;&#65533;&#65533;l&#65533;6&#65533;uX&#1609;&#65533;r:V~&#65533;&#65533;&#65533;&#65533;h&#65533;&#65533;=&#65533;&#65533;&#65533;S&#65533;a&#65533; &#65533;&#65533;&#65533;&#65533;-&#65533;\&#65533;&#65533;&#65533;&#65533;&#65533;&#65533;&#65533;}&#65533;=B&#65533;&#65533;&#65533;w&#65533;|&#65533;&#65533;&#65533;&#65533;(4Ff&#65533;6&#65533;#]Iq$B&#65533;$&#65533;8&#65533;9&#65533;&#65533;&#65533;&#65533;&#65533;&#65533;&#65533;&#65533;&#65533;&#65533;&#65533;&#65533;&#65533;&#65533;8*&#65533;q&#65533;&#65533;\&#65533;&#65533;'&#65533;&#65533;}!&#65533;g&#65533;$&#65533;!&#65533;&#65533;N;&#65533;e&#453;<'6&#65533;oq&#65533;&#65533;d2&#65533;&#65533;&#65533;n&#65533;&#65533;(&#65533;=&#65533;E&#65533;A&#65533;m,a&#65533;)a&#65533;&#65533;&#65533;&#65533;&#65533;&#65533;Z_&#1750;q&#65533;}%&#65533;# q&#65533;v&#65533;&#65533;H&#155671;&#65533;&#65533;&#65533;\#&#65533;&#65533;&#65533;&#65533;&#65533;&#65533;z&#381;&#283;&#65533;&#65533;a&#65533;&#65533;z&#65533;y&#65533;&#65533;&#65533;&#65533;&#65533;&#65533;t&#65533;&#65533;|&#65533;X	n0kr&#65533; T&#65533;It&#65533;&#65533;&#65533;:[&#65533;N&#65533;+&#65533;kZ&#65533;|16&#65533;&#65533;iv&#65533;$Fm&#65533;,9!&#65533;&#65533;&#65533;U&#65533;|,&#65533;:&#65533;&#65533;&#137; &#65533;8<p&#65533;&#65533;z&#65533;1t&#65533;B&#65533;4k&#65533;E&#65533;	^&#65533;W&#65533;KV&#65533;&#65533;E&#1212;&#65533;v&#65533;!&#65533;W,0~`&#844;&#65533;]*&#65533;C&#150;&#65533;}&#65533;&#65533;7&#65533;&#65533;&#65533;&#65533;&#65533;&#65533;s Oz5
&#65533;CT&#65533;&#65533;&#1190;&#65533;P&#65533;g&#65533;_j &#65533;&#65533;t&#65533;q&#65533;&#65533;&#65533;/iX&#65533;$y&#65533;q&#65533;W&#65533;&#65533;iZ&#65533;&#320;&#65533;&&#65533;h&#588;&#65533;$&#65533;z&#65533;j&#65533;&#65533;&#65533;&#65533;*&#65533;&#65533;&#65533;Q&#65533;&#65533;/&#65533;E&#65533;wO/&#65533;&#65533;&#65533;&#65533;&#65533;&#65533;&#65533;b&#65533;k&#65533;m&#65533;&#65533;&#65533;I&#65533;h&#65533;&#65533;&#65533;&#745;&#65533;&#65533;D&#65533;&#65533;e,&#65533;&#65533; m&#65533;W&#65533;ie&#65533;&#65533;^9&#65533;&#65533; R&#65533;&#65533;\&#65533;&#65533;&#65533;&#65533;&#65533;\&#65533;$&#65533; &#65533;n&#65533;7o@j&#65533;&#1268;/[&#65533;&#65533;,&#65533;&#443;O<1&#65533;&#65533;&#65533;&#65533;&#65533;s)&#65533;&#65533;(U&#65533;&#65533;7&#65533;''&#65533; &#65533;\&#65533;&#1358;&#65533;&#1771;&#65533;!?&#65533;&#1823;J&#65533;_&#740;Z&#65533;_&#65533;1&#65533;L(&#65533;O&#1459;&#65533;?&#65533;&#65533;&#65533;x&#65533;G&#65533;&#65533;&#65533;6&#65533;m&#65533;X&#65533;&#65533;J&#1955;&#65533;*
&#65533;"&#967;|/e&#65533;h&#65533;$LL&#65533;=k&#65533;&#65533;Mm-&#65533;yBy&#65533;q&#65533;'&#65533;&#65533;&#65533;&#65533;6>&#65533;C&#65533;&#65533;20 &#65533;5&#65533;Z&&#65533;&#65533;&#65533;&#65533;(&#65533;&#65533;+&#807;&#65533;3&#65533;K&#65533;&#65533;&#65533;I&#65533;&#65533;!&#65533;&#65533;P%&#65533;8&#65533;z&#65533;|c&#65533;?&#65533;w
&#65533;,&#65533; &#65533;&#65533;&#65533;&#65533;}S&#65533;![t&#65533; &#65533;&#65533;.&#65533;I&#65533;&#65533;&#65533;&#65533; K&#65533;Z2:`W&#65533;N&#65533;&#65533;&#65533;&#65533;u_&#65533;wk&#65533;=9W&#65533;&#65533;&#65533;^&#65533;&#65533;&#65533;&#65533;&#65533;Z&#65533;&#65533; &#65533;Z-&#1656;&#65533;S&#65533;V&#65533;^&#65533;&#65533;&#311;&#65533;~&#65533;Du&#65533;x"&#65533;y&#65533;&#65533;&#65533;&#65533;&#65533;&#65533;&#65533;&#65533;&#65533;&#65533;#'&#65533;e(&#65533;&#65533;Iu&b!x5&#65533;&#1688;&#65533;y&#65533;&#65533;&#65533;w;+&#65533;&#65533;&#65533;"&#65533;&#259;&#65533;&#65533;&#793;&#785;&#65533;&#65533;&#65533;3W8&#65533;E&#65533; &#65533;f&#65533;6&#65533;&#65533;&#65533;y&#65533;&#65533;&#65533;&#65533;H&#65533;&#65533;y&#65533;uU&#65533;4&#65533;G&#65533;^)&#65533;&#65533;&#65533;&#65533;&#65533;&#65533;r&#65533;M_&#65533;;f&#65533;&#65533;T&#65533;&#65533;W&#65533;\&#65533;&#65533;yT&#65533;{&#65533;&#2043;=L&#65533;B&#1131;&#65533;_&#65533;?&#65533;&#459;&#65533; &#65533;>#>&#65533;n&#65533; &#65533;&#65533;p&#65533;&#65533;&#65533;^&#65533;~&#65533;&#65533;&#65533;h&#65533;M&#429;8&#65533;v&#65533;1$&#65533;&#65533;&#65533;&#65533;8&#65533;q&#65533;jz&#65533;&#65533;]&#65533;.&#65533;W&#65533;&#65533;&#65533;7&#65533;&#65533;&#65533;_:&#65533;&#65533;+(!&#65533;Zz&#65533;&#65533;U}&#65533;)&#65533;W,&#65533;&#65533;&#65533;&#65533;Z&#65533;&&#65533;/&#65533;&#65533;Qc&#65533;&#65533;Qw[&#65533;&#65533;S&#65533;U(C&#65533;Z&#65533;pA&#65533;&#65533;&#65533;&#65533;&#65533;&#65533;&#65533;&#65533;,1nrEjF&#65533;ln&#65533;&#65533;&#65533;$&#65533;&#65533;&#65533;&#65533;&#65533;W@&#65533;yq&#65533;&#65533;&#65533;&#65533;]FNr&#65533;&#65533;I&#65533;&#65533;U&#65533;EW&#65533;&#370;F:&#1353;AnsLhj$&#65533;&#1536;&#65533;m*&#65533;&#65533;W\f&#65533; &#24743;.fI&#65533;&#65533;{s&#65533;&#65533;&#65533;&#65533;&#65533;1Pv)&#65533;*&#65533;&#65533;O&#65533;6&#65533;&#65533;vS7&#65533;&&#65533;&#65533;h&#65533;9&#65533;
/[&#65533;&#65533;~f&#65533;&#65533;y&#65533;&#65533;&#65533;t&#65533;V;&#65533;&#65533;S+X&#65533;&#65533;S]^&#65533;{&#65533;-&#65533;{&#65533;&#65533;X&#65533;G&#65533;0G&#65533;kZ&#65533;c&#65533;&#65533;b&#65533;zz&#65533;VX&#65533;&#65533;{&#65533;dJ&#65533;&#65533;&#65533;S&#65533;&#65533;&#65533;&#65533;i&#65533;&#65533;&#65533;&#65533;&#65533;&#65533;TE&&#65533;
 &#65533;&#65533;g&#65533;,:U&#65533;6w&#65533;&#1756;8&#65533;&#65533;&#65533;@A^ML]&#65533;s&#65533; &#65533;&#65533;I_&#65533;';&#65533;&#65533;&&#65533;&#65533;&#65533;1&#65533;+&#65533;EeY&#65533;R&#65533;u<&#65533;&#65533;~Y7&#65533;&#65533;?1&#65533;&#65533;8&#65533;p&#65533;&#65533;&#65533;j&#65533;&#65533; ~&#167;&#65533;&#65533;^j)$1&#65533;&#65533;&#65533;w&#65533;V&#65533;&#65533;4&#65533;&#65533;fejG$&#65533;&#65533;&#948;t&#65533;&#65533;&#65533;lWO&#65533;E&#65533;Ej&#65533;&#65533;e&#65533;(b&#65533;7]&#433;'S! WI&#65533;&#65533;v5a&#65533;R:M!eaV&#65533;X0&#65533;E&#65533;&#65533;&#65533;&#65533;kp&#65533;EYu,&#65533;&#65533;D&#65533;jy1&#65533;V&#65533;Vd&#65533;q&#65533;&#65533;&#65533;V&#65533;*&#65533;&#65533;U5#&#65533;&#65533;Op&#2043;&#65533;&#65533;&#65533;&#537;P&#65533;&#65533;&#65533;m&&#65533;&#65533;y*&#150;&#65533;&#65533;&#65533;mc&#65533;&#65533;&#65533;&#65533;&#65533;5&#65533;\
&#65533;&#65533;&#65533;1S] &#1745;Mng&#65533;y\&#330;O,&#65533;W&#65533;&#65533; &#65533;_&#65533;/to &#65533;&#65533;&#658;0x&#65533;+&#65533;p&#65533;k&#1278;&#65533;&#65533;D&#65533;&#413;r&#65533; &#65533;EF&#65533;k&#65533;	/~&#65533;Bi#&#65533;&#65533;c&#65533;&#65533;4&#65533;f&#557;&#65533;^&#65533;&#65533;v&#65533;&#65533;&#65533;;&#909;wk&#65533;.7W&#65533;&#65533;&#65533;b&#65533;*&#65533;&#65533;&#65533;;&#65533;&#65533;k&#65533;&#65533;+K&#65533;&#65533;k&#65533;&#65533;&#65533;H"&#65533;&#65533;&#65533;#&#65533;&#21604;$k &#65533;S&#65533;&#65533;B&#65533;`&#65533;&#65533;sY&#65533;B]&#65533;c&#65533;&#65533;nE!&#65533;VE&#65533;!&#65533;&#65533;Zg&#65533;f_q&#1155;V2&#65533;5(&&#65533;p1&#65533;&#65533;&#1302;&#65533;&#65533;[&#65533;&#65533;&#65533;+&#65533;&#65533;&#65533;]&#65533;-&#65533; M&#65533;&#65533;&#65533;&#65533;T&#65533;Kt(+&#65533;&#285;&#65533;|&#65533;&#65533;&#65533;q&#65533;ur&#65533;-&#65533;Q@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:&#65533;g"&#65533;U&#65533;d&#65533;#e&#65533;&#65533;&#65533;)&&#65533;&#65533;&#65533;\&#65533;k&#65533;&#65533;&#65533;`:&#65533;&#65533;&#65533;	&#65533;&#65533;&#65533;&#65533;$&#65533;I&#65533;z&#1298;&#65533;&#65533;&#65533;&#65533;&#613; H&#65533;&#65533;t&#65533;&#65533;8&#65533;O&#65533;&#65533;<&#65533;&#65533;^&#65533;&#65533;h&#65533;&#65533;&#65533;<&#65533;M&x&#65533;T&#65533;&#677;&#65533;o!&#65533;f&#65533;&#65533;
&#6581;&#65533; o f&#65533;&#65533;.WV1&#65533;&#65533;cU&#65533;&#65533;&#65533;s&#65533;pc&#65533;V|&#65533;0REt&#65533;",&#65533;&#65533;&#65533;\&#65533;u&#65533;&#1198;&#65533;&#65533;c&#65533;&#1343;&#1292;&#65533;j&#65533;&#65533;p&#65533;nI$;OU&#65533;V&#65533;&#65533;&#65533;&#65533;+J&#65533;&#65533;w"&#65533;j&#65533;c&#65533;&#65533;]M&#937;it&#65533;&#65533;r&#65533;[&#65533;&#65533;&#65533;&#65533;Z&#65533;&#65533;v&#65533;&#65533;I6hR&#65533;P&#65533;&#65533;&#65533;+&#65533;<K7&#65533;uK&#65533;R&#65533;V&#65533;&#65533;&#65533; &#65533;&#1903;3q&#65533;&#65533;hb&#1333;&#65533;&#65533;&#65533;"&#65533;G&#705;&#65533;z&#65533;`&#65533;&#1317;&#65533;Z&#562;&#65533;a&#65533;q&#65533;9&#65533;&#65533;&#65533;<3&#65533;&#65533;&#65533;,&#65533;|Dc&#65533;&#65533;&#65533;&#1365;&#65533;&#65533;jp&#65533;&#65533;B&#65533;?&#65533;&#65533;&#65533;&#65533;&#65533;&#65533;R&#65533;&#65533;(&#65533;&#65533;Gv&#65533;FEGp&#65533;c&#65533;$d&#65533;&#65533;j&#65533;O&#65533;&#65533;h&#65533;&#65533;&#65533;&#65533;rGZ&#65533;5&#65533;&#1091;X&#65533;&#65533;&#65533;;&#65533;&#65533;&#65533;&#65533;9&#65533;&#65533;&#65533;&#65533;&#65533;&#65533;b&#65533;&#65533;^B&#65533;nwt&#65533;As2&#65533;&#65533;5;&#65533;&#65533;&#65533;b&#1168;&#65533;&#65533;&#65533;A&#65533;g&#65533;j]>U}&#65533;+&#65533;C&#65533;&#65533;J&#65533;nKu&#65533;&&#65533;no5&#65533;[&#65533;&#65533;X7&#173977;>&#65533;%&#65533;&#65533;o&#65533;g&oc&#65533;\a&#65533;?&#667;w&#65533;iC&#65533;&#318;%&#65533;q$&#65533;&#65533;&#65533;Ko&#65533;rOj&#65533;&#65533;&#65533;&#65533;&#65533;Qz&#65533;H&#65533;u&#65533;(7&#65533;P&#65533;&#65533;es&#65533;i&#65533;e+&#65533;&#65533;Z7&#65533;&#65533;G\&#65533;#"&#65533;&#65533;4&#65533;&#65533;&#892;&#65533;I&#65533;d
_&#65533;&#65533;&#65533;zB,&#65533;&#65533;S&#65533;Z&#65533;c{y&#65533; &#65533;Pgrr&#65533;n:&#65533;=&#65533;S&#65533;&#65533;&#65533;&#65533;&#65533;4&#65533;@9&#65533;&#65533;+7&#214;&#65533;&#65533;&#65533;24p&#65533;b;E&#65533;&#65533;39<&#65533;j&#65533;&#65533;r&#65533;V&#65533;MMF]&#65533;&#65533;&#65533;&#1163;&#65533;&#65533;&#65533;&#65533;&#65533;f(tfeDL&#65533;&#65533;&#65533;&#65533;&#65533;[&#65533;&#65533;&#65533;&#65533;/&#65533;&#65533;&#65533;%&#65533;q#o&#65533;&#65533;I&#65533;&#65533;&#997;&#65533;&#65533;&#65533;9.$&#65533;>&#65533;&#65533;&#65533;2&#65533;&#65533;&#65533;&#1439;&#65533;&#65533;u.&#65533;yu&#65533;&#65533;iP&#65533;E&#65533;&#65533;z|&#65533;&#65533;`&#65533;&#65533;&#1140;&#65533;&#65533;W&#65533;L&#65533;)5&#65533;&#65533;e;&#65533;d|&#65533;'&#65533;&#65533;lxz&#65533;kP&&#65533;m&#65533;#kNO>&#65533;[&#65533;O&#65533;&#65533;&#65533;f&#65533;&#65533;Y\Y&#65533;&#65533;&#65533;&#65533;  &#65533;-Z&#65533;&#65533;&#65533;&#65533;&#65533;&#65533;)Y&#65533;&#65533;rs&#1038;j&#65533;&#65533;A8&#65533;s&#65533;n&#65533;&#65533;Mg&#65533;&#65533;&#65533;b&#65533;E&#65533;J&#65533;u&#65533;X:.&#65533;=&#65533;&#65533;p2&#65533;C&#65533;&#65533;&#65533;&#65533;&&#65533;K&#65533;t&#65533;&#65533;n&#65533;&#65533;X&#65533;&#65533;&#65533;&#65533;&#65533;&#65533;&#65533;z&#65533;5&#65533;?@&#65533;&#65533;J&#65533;&#300;8&#65533;&#65533;B&#65533; (&#65533;R	Xo&#65533;&#65533;7&#65533;(&#65533;&#65533;&#65533;&#65533;H&#65533;&#65533;H&#65533;&#65533;[(&#65533;s&#65533;&#65533;mgE&#65533;$z&#65533;&#65533;&&#65533;&#65533;p&#65533;S&#65533;V&#65533;&#65533;&#65533;}+&#65533;&#387683;[&#65533;m5&#65533;0*1a&#65533;&#65533;k&#65533;&#65533;u]&#65533;T&#1315;&#65533;&#65533;7GY3&#65533;8&#65533;k&#65533;n&#65533;i&#877;Ia&#65533;&#65533;&#65533;B4R+09 &#65533;&#65533;&#65533;&#65533;-u&#65533;&#65533;>&#65533;h$&#65533;6&#65533;&#65533;&#65533;&#65533;&#65533;cY[&#65533;%&#65533;&#65533;&#65533;&#65533;&#65533;&#65533;&#526;9&#65533;&#1139;$1f&#65533;j&#65533;&#65533;u&#65533;&#65533;&#1504;'S&#65533;&#1781;&#65533;&#65533;&#65533;&#65533;&#65533;&#65533;j&#65533;&#65533;&#65533;g^&#65533;^,&#65533;F&#65533;&#65533;Y^&#65533;o&#65533;&#65533;T&#65533;x&#65533;-.&#65533;&#265;wmZ&#65533;%&#65533;&#65533;>_5p&#65533;&#65533;&#65533;}B&#65533;&#65533;&#65533;&#65533;&#65533;&#420;&#65533;&#65533;F7&#65533; -Y&#65533;&#65533;l&#65533;&#65533;B&#65533;Suu)IJ&#65533;)&#65533;8&#65533;X&#65533;Z&#65533;&&#65533;&#65533;^&#65533;&#65533;7x&#65533;&#65533;8&#65533; &#65533;&#65533;&#65533;H&#65533;q"g&#65533;5&#942;&#65533;:zF&#65533;H%&#65533;&#65533;\&#65533;5&#65533;&#65533;&#65533;(&#65533;&#65533;wS&#65533;n&#65533;-&#20112;&#65533;&#65533;&#65533;&#65533;&#65533;q&#65533;WU<&#65533;Myw3}&#65533; &#65533;&#65533;|*&#65533;
&#65533;+&#65533;&#65533;&#65533;[&#65533;$WqFd*y&#65533;&#65533;&#65533;u9&#65533;/N&#65533;&#65533;&#65533;~&#65533;&#65533;&#65533;?-&#65533;&#65533;&#65533;&#65533;&#65533;&#65533;f&#65533;&#65533;WN&#1070;&#65533;	k&#65533;E&#65533;&#65533;&#65533;(B&#65533;8&#65533;q&#65533;&#65533;[&#65533;&#65533;&#65533;4&#65533;&#65533;GR@&#65533;Q&#65533;BX#&#65533;S&#65533;h#&#65533;&#65533;&#65533;<Ak&#65533;&#65533;q&#65533;-&#65533;D,&#65533;J&#65533;/&#65533;9&#65533;&#65533;4K&#65533;&#65533;+>&#65533;\:&#65533;m pGO&#443;;}:&#1132;&#65533;&#65533;h&#65533;YZ5&#65533;nz&#65533;>&#65533;&#65533;-&#65533;&#65533;&#65533;Ke&#65533;"&#65533;&&#65533;a&#1536;I^xoj&#65533;&#1723;&#1187;:&#65533;&#65533;&#65533;Z5@&#65533;&#65533;&#65533;&#65533;&#65533;&#65533;&#1976;iz&#65533;&#65533;"u&#65533;&#65533;Cd&#65533;&#65533;aa&#65533;&#65533;&#65533;q&#65533;z&#65533;&#65533;&#65533;&#65533;&#65533;&#65533;N&#65533;&#65533;&#65533;m&#65533;|&#65533;s&#65533;&#65533;&#622;T&#65533;T&#65533;u9&#65533;&#65533;+eYm&#65533;&#65533;7&#65533;<u&#65533;&#65533;W1l&#65533;m/&#65533;\&#65533;&#561;F&#65533;&#65533;&#65533;1>_J&#1238;&#65533;&#65533;rdh&#65533;k3&#65533;"&#65533;&#65533;&#65533;G]&#65533;&#65533;&#65533;]5&#65533;@&#65533;&#65533;Z&#65533;&#65533;&#438;&#65533;&#65533;&#65533;&#65533;&#65533;1&#1458;&#65533;&#65533;5&#65533;|Sh&#65533;*&#65533;p&#65533;&#65533;q&#65533;&#65533;(3#&#65533;&#65533;z&#65533;&#65533;=P&#65533;L&#65533;&#65533;&#65533;+&#65533;&#1191;6^m)&#65533;&#65533;&#65533;y&#65533;7&#65533;&#65533;8&#65533;j&#455;&#65533;5;]8&#65533;&#65533;Cs&#65533;&#65533;&#65533;60~&#65533;&#65533;&#65533;&#65533;&#65533;&#65533;z]&#65533;JCJ&#65533;IE;&#65533;&#1888;&#65533;&#65533;&#65533;&#65533;T&#65533;&#65533;G/&#65533;&#65533;&#65533;e&#65533;@C&#65533;a&#65533;&#65533;f&#65533;u&#65533;s&#65533;^&#65533;&#65533;&#65533;E|&#65533;&#65533;;g9;x&#1211;k-*{&#65533;kP&#65533;:&#65533;&#65533;#&#65533;wc&#65533;~P&#65533;r&#65533;^&#65533;0W6&#65533;r&#65533;&#65533;u5&#65533;E;&#65533;&#65533;*4ot&#65533;&#65533;&#615;&#65533;jn-&#65533;&#65533;U|D&#65533;=+&#65533;&#1460;&#65533;&#65533;&#65533;j&#65533;w&#65533;&#65533;-bP&#65533;&#65533;~&#65533;#&#1213;[&#65533;U&#65533;&#65533;&#65533;&&#65533;VdQ&#65533;&#65533;&#65533;&#65533;u.&#65533;M{&#65533;d}&#65533;B&#65533; |&#65533;y&#65533;&#65533;&#65533;&#65533;4&#65533;1<7&#65533;B&#65533;ng&#65533;&#65533;]F&#65533;&#65533;_&#65533;+oz&#1534;&#65533;&#65533;&#65533;&#65533;t&#65533;&#65533;g*&#65533;&#65533;)R&#65533;Js&#65533;&#1405;4&#65533;&#65533;l&#65533;&#65533;Y7J&#65533;&#65533;&#65533;8&#65533;+&#65533;&#65533;&#65533;&#65533;Y&#65533;&#65533;&#65533;6&#65533;&#65533;;|&#65533;m2&#65533;&#65533;h&#65533;&#65533;&#65533;&#1392;&#65533;&#65533;&#65533;+&#65533;uf&#65533;&#1968;0|&#65533;y  &#65533;r&#65533;^&#65533;b[&#65533;R&#65533;@Uw&#65533;P&#65533;O&#65533; Wi&#65533;&#272;&#65533;:<&#65533;P&#65533;&#65533;)*&#65533;&#65533;#&#65533;&#65533;\&#65533;&#65533;o`&#65533;7(R0v&#65533;&#65533;&#65533;G&#65533;5&#65533;D&#65533;aM&#65533;&#65533;&#65533;&#65533;C&#65533;&#65533;f&#65533;A&#65533;?&#65533;&#65533;&#65533;;&#65533;#&#65533;m&#65533;nF&#65533;4&#65533;L&#347;&#65533;&#65533;x&#65533;&#1468;Zx&#65533;Qkv&#65533;&#65533;&#65533;&#65533;&#65533;e@&#65533;3&#65533;&#12198;&#65533;&#65533;&#65533;1&#65533;&#65533;M&#65533;@T&#65533;@&#65533;O\&#65533; Ju&#65533;&#65533;&#65533;T_&#65533;&#65533;}&#65533;&#65533;>&#65533;Y&#65533;x&#65533;O&#65533;n@&#65533;&#65533;?&#65533;F?&#65533;x/&#65533;&#65533;+K&#65533; >0G&#65533;_&#65533;&#65533;&#65533;&#65533;&#65533;&#65533;&#65533;&#65533;&#65533;s&#65533;&#684;!&#65533;&#65533;&#65533;j&#65533;&#65533;&#65533;ovH&#1778;	&#65533;&#65533;&#65533;&#65533;m&#65533;&#65533;&#65533;&#65533;n}&#65533;&#65533;G&#65533;&#65533;&#65533;&#65533;&#65533;&#65533;&#65533;,lq&#65533;z&#65533;&#65533;&#65533;&#65533;&#65533;&#65533;&#65533;ki<M{!E9&#65533;W&#65533;5&#738;9y&#65533;G&#65533;%&#65533;{&#65533;f&#65533;=&#47476;&#1325;p`&#65533;&#1980;&#65533;&#65533;Q&#65533;!&#65533;&#65533;k&#65533;&#65533;&#65533;&#65533;w&#177;&#65533;f&#65533;w&#65533;&#65533;&#65533;&#65533;&#65533;TH&#65533;]V&#65533;&#1262;o&#65533;\w`W&#65533;&#65533;Z&#65533;&#65533;A&#65533;&#65533;&#65533;&#65533;rf&#65533;yu"&#65533;$&#65533;&#65533;&#65533;&#1470;&#65533;+"&#65533;q*;U&#280;&#65533;u9&#65533;&#65533;U8'&#65533;y&#1462;&#1757;&#65533;p&#65533;u&#1490;4&#65533;H5&#65533;kC&#65533;=&#65533;R&#65533;)&#65533;K7&#65533;&#65533;|&#65533;&#65533;Bq&#616;t&#65533;bu`3&#65533;+OT&#65533;Io$wl`&#65533;&#65533;&#65533;&#65533;&#65533;U&#65533;^E&#65533;&#65533;&#1659;&#65533;g&#65533;~&#65533;&#65533;(&#65533;&#223;&#65533;F&#65533;&#65533;Kt&#65533;c&#65533;&#65533;&#65533;&#65533;K]&#65533;&#65533;&#65533;rI>&#65533;&#65533;&#65533;&#65533;&#65533;&#65533;Lm&#65533;h&#65533;&#65533;&#65533;/$&#65533;@o&#65533;&#65533;&#65533;,1&;W&#65533;SC&#65533;s?WVY&#65533;&#1448;*q&#1461;5a&#65533;W&#1715;&#65533;&#65533;V-&#65533;VD&#669;&#65533;)&#65533;&#65533;)&#65533;&#65533;&#65533;&#65533;&#65533;R&#65533;&#65533;a&#65533; i7|u&#65533;&#65533;v&#65533;)&#65533;i&#65533;&#65533;$&#1932;WBA&#65533;k&#65533;&#65533;&#65533;&#65533;&#65533;&#1941;&#65533;7N&#65533;&#65533;rU&#65533;&#65533;&#65533;28&#65533;#<U&#65533;&#65533;Uw&#65533;&#65533;&#65533;&#65533;&#65533;95b9s&#1705;&#65533;**H9&#65533;&#65533;}&#65533;&#65533;&#65533;&#65533;ZB&#65533;t&#65533;&#59063;&#65533;&#65533;&#65533;&#65533;&#65533;"&#65533;Q&#65533;&#615;(&#65533;h&#65533;c&#65533;&#65533;Q&#2022;&#65533;&#1095;&#65533;&#65533;&#65533;q&#65533;&#65533;W&#65533;bN&#65533;&#65533; &#65533;
&#65533;&#65533;(%&#65533;N&#65533;:&#65533;&#65533;&#65533;MWX&#65533;&#65533;&#65533;&#65533;&#65533;&#65533;&#570;[&#65533;&#65533;S&#65533;K&#29319; &#65533;&#65533;Q&#65533;&#65533; &#65533;We&#65533;&#65533;&#1020;&#1253;&#65533;<TI&#65533;T&#65533;&#1756;&#65533;\'L&#65533;&#65533;&#65533;&#65533;&#65533;&#65533;yf&#65533;0&#65533;c].&#65533;&#65533;&#65533;")&#65533;&#65533;&#65533; &#65533;V@&#65533;M ^&#65533;Fu&#65533; V[1&#65533;_&#65533;@sY&#65533;$&#65533;&#65533;1&#65533;I&#65533;&#65533;&#65533;e|&#65533;&#65533;&#1639;&#65533;J&#178;A&#65533;&#65533;(p&#65533;&#65533;QBqL&#65533;&#1443;&#65533;&#65533;&#65533;&#65533;&#65533;I&#65533;]&#65533;&#65533;&#65533;&#65533;&#65533;&#65533;&#65533;2h&#65533;Qm&#65533;D&#65533;&#65533;U&#65533;@&#65533;&#65533;&#65533;&#65533;h&&#65533;U&#65533;%'&#65533;mO<&#65533; J&#65533;&#65533;Y&#65533;6iD&#466;/.\&#65533;9&#65533;&#65533;&#65533;&#65533;U&#65533;&#65533;&#65533;&#65533;&#65533;	&#65533;&#65533;&#1191;&#65533;^&#65533;{;&#65533;&#65533;h&#65533;&#65533;T~SZx&#65533;&#65533;&#65533;&#65533;X&#65533;&#65533;sVnrn*K@S&#65533;&#65533;&#65533;&#1163;&#65533;TA&#65533;3&#65533;9&#65533;=YS&#65533;&#65533;J&#65533;X7	&#879213;$&#65533;?x&#65533;T]&#65533;p&#65533;&#65533;&#65533;&#65533;5\&#1975;&#65533;m%c&#65533;&#65533;&#65533;&#65533;+&#65533;4bF&#65533;&#190;2&#65533;&#65533;&#65533;&#65533;&#65533;>i&#65533;^5To&#65533;
&#65533;*c&#1469;g'(&#1884;&#1103;&#65533;^&#65533;K&#65533;&#65533;7&#65533;j&#65533;'&#65533;&#65533;&#65533;V:&#65533;&#65533;&#65533;&#65533;dS&#65533;M&#65533;*2&#65533;<VF&#65533;+&#65533;&#65533;n4&#65533;&#65533;&#65533;A&#65533;&#65533;v&#65533;+6&#65533;|?B&#65533;&#65533;&#65533;&#65533;H&#65533;.&#65533;Fg&#958;&#65533;&#65533;&#215;&#65533;a&#65533;e&#65533;&#65533;&#65533;&#65533;&#65533;&#65533;&#65533;u&#65533;&#65533;&#65533;d&#65533;D}&#65533;y&#65533;&#65533;uRGU&#65533;&#1174;&#65533;&#65533;+&#65533;.&#65533;CAEU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=)h&#65533;&#1601;&#65533;&#65533;&#65533;&#65533;&#65533;&#65533;&#65533;u&#65533;U1&#65533;9&#65533;&#65533;Q&#65533;8mdiX+&#65533;l&#65533;&#65533;.r~u&#65533;a&#65533;&#65533;Ob&#65533;&#65533;Oj&#922;&#1857;&#65533;u&#65533;em&#65533;"&#65533;&#65533;&#65533;&#65533;z&#65533;&#65533;vsS&&#65533;&#65533;&#377;y&#65533;&#65533;&#65533;&#65533;q-&#65533;R&#65533;&#65533;&#65533;&#65533;k&#65533;&#1204;&#65533;&#65533;L&#65533;[N&#65533;F&#65533;I&#1375;&#65533;&#65533;&#65533;L&#65533;`Wy}&#65533;kX&#65533;&#65533;8P+&#65533;&#65533;&#65533;>&#65533;&#65533;W&#65533;&#65533;m&#65533;&#65533;TdQ&#65533;&#65533;_&#426;&#65533; &#65533;^3&#65533;k&#512;&#65533;I&#65533;9&#509;rz&#65533;&#65533;{&#65533;&#65533;K&#65533;u&#65533;F&#65533;.n&#65533;ff*&#65533;&#65533;&#65533;&#65533;&#65533;&#65533;&#65533;q&#65533;&#65533;&#65533;&#65533;&#65533;H&#65533;&#65533;&#65533;q?&#65533;&#65533;&#65533;ON&#65533;}+&#65533;M#Q&#65533;&#65533;/#&#65533;&#65533;&#65533;&#65533;Hv6}&#65533;&#65533;*&#65533;&#65533;~&#65533;&#1489;&#65533;&#1646;w/&#65533;P~&#65533;&#65533;&#65533;&#65533;&#1980;&#65533;k&#65533;X_I&#65533;jze&#65533;Q&#65533;'&#65533;-&#65533;Z&#65533;&#65533;ny&#65533;&#65533;>[i&#65533;&#65533;c&#65533;D{N[wj&#65533;4&#65533;$I&#65533;&#65533;&#65533;&#65533;&#65533;!&#65533;&#65533;V?&#65533;&#65533;#xZ&#65533;&#65533;&#65533;&#65533;&#65533;&#65533;&#65533; .&#65533;Z&#65533;&#65533;&#65533;&#65533;&#65533;+&#65533;3[$&#65533;&#65533;&#65533;&#65533;&#65533;&#65533; &#65533;&&#65533;&#65533;&#1647;&#65533;g&#65533;N&#65533; &#65533;Z&#65533;&#65533;}n&#65533;&#65533;N[{&#65533;T[&#65533;&#65533;s/&#65533;`{&#65533;&#65533;&#65533;&#65533;&#65533;&#65533;&#65533;h&#65533;,nU"&#65533;&#65533;&#65533;p&#1459;&#65533;xm4&#65533;y&#65533;&#1943;2&#65533;&#65533;&#65533;&#65533;s&#65533;P&#65533;&#65533;&#65533;&#65533;/&#65533;J&#65533;&#65533;(&#146;&#65533;&#65533;&#1268;&#65533;7&#65533;&#65533;;&#65533;&#65533;m&#65533;LU&#65533;&#65533;&#65533;C&#65533;&#65533;u&#65533;}d&#65533;O&#65533;[&#65533;W  C\&#65533;&#65533;&#65533;&#65533;q&#65533;Z)&#65533;`&#65533;+nr&#65533;/&#65533;J &#65533;&#65533;&#65533;&#65533;Y5kF&#65533;b&#65533;#Pt*&#65533;}3VKMBr&#65533;&#65533;o&#65533;&#65533;&#65533;bX/&#65533;]:&#65533;F}R(&#65533;&#65340;&#65533;Y&#65533;&#65533;&#65533;&#65533;&#65533;&#65533;&#23931;=j&#65533;&#65533;&#65533;i&#1193;&#65533;&#65533;#&#65533;<&#65533;&#65533;&#65533;j &#65533;&#65533;&#65533;^Mvx&#65533;}&#65533;&#65533;&#65533;o8&#65533;&#65533; /N&#65533;&#65533;#&#65533; &#65533;d&#65533;&#54228;&#65533;m&#65533;&#65533;&#65533;E&#65533;&#65533;[]&#65533;7&#65533;Ha{eM&#65533;&#65533;&#65533;Ve&#65533; &#65533;C&#65533;&#65533;&#65533;&#65533;Ls}&#65533;&#65533;Nu,&#65533;.^&#65533;&#65533;f&#65533;Gya&#65533;&#65533;&#65533;H*&#65533;&#65533;U&#65533;<W&#65533;&#65533;&#65533;&#65533;&#65533;&#65533;S&#65533;y&#65533;jM7TME&#65533;&#65533;&#65533;&#65533;&#65533;Ggl	&#65533;c$"&#65533;*&#65533;&#65533;&#65533;`&#182369;&#65533;/5&#65533;&#65533;A&#65533;&#65533;&#65533;&#65533;&#65533;)&#40406;&#65533;S&#65533;&#65533;&#65533;&#65533;2\-&#65533;&#65533;,9i&#65533;+W&#65533;&#65533;P&#65533;&#65533;0I&#65533;&#65533;&#65533;&#65533;#&#65533;u#&#1184;&#65533;Z&#65533;&#65533;Xu$&#65533;&#65533;&#65533;&#65533;&#65533;&#65533;&#65533;&#65533;&#65533;&#65533;&#65533;&#65533;M&#65533;&#144;Gwyr&#65533;&#65533;s&#65533;gq&#65533;&#65533;&#65533;&#65533;`aIs&#65533;&#65533;&#65533;&#65533;n.#V7&#65533;&#65533;&#65533;x&#65533;&#65533;]&#65533;&#65533;&#65533;&#65533;&#65533;{&#65533;I&#65533;cQ&#65533;&#65533;&#1891;&#65533;v:~&#65533;w&#65533;&#65533;&#65533;"V&#65533;&#65533;&#65533;&#65533;H&#65533;&#1798;9&#65533;c^&#65533;&#65533;h&#65533;|&#65533;&#65533;0Ks &#65533;&#65533;&#65533;&#65533;*1&#1408;#&#65533;&#65533;&#65533;&#65533;&#65533;&#65533;d y&#65533;&#65533;b&#65533;k&#65533;&#65533;e&#65533;I0K&#65533;&#65533;&#65533;>&#65533;&#65533;+&#65533;&#321382; &#65533;&#65533;B+>&#65533;&#65533;p[&#65533;k&#65533;&#65533;&#65533;&#257644;\&#617;&#65533;-!|&#65533;z&#65533;&#807;&#65533;&#65533;&#65533;A&#65533;&#52503;&#65533;&#65533;&#65533;b&#65533;&#65533;)8&#65533;$&#65533;&#65533;&#65533;&#65533;`F&#65533;VSv&#65533;&#65533;&#65533;&#65533;&#65533;&#65533;1Q&#65533;&#65533;uuH&#65533;&#65533;&#65533;Yq;&#65533;pC&#65533;&#65533;&#65533;&#65533;&#65533;&#65533;|'&#65533;&#65533;&#65533;&#65533;&#65533;&#65533;&#65533;}&#65533;g&#65533;`&#65533;~]&#65533;&#65533;&#927;2 u&#65533; &#65533;&#65533;@&#65533;&#65533;&#65533;&#65533;&#235;$&#65533;3&#65533;s\&#1989;&#65533;.&#65533;{}}.&#65533;+}&#65533;&#65533;;&#65533;&#65533;&#65533;&#65533;&#1471;>&#65533;[&#65533;&#65533;&#65533;R&#65533;Zy%_&#65533;HJ&#65533;N&#65533;&#1802;&#927;X&#65533;&#65533;&#65533;c&#65533;&#65533;F&#65533;&#65533;&#65533;d&#65533;&#65533;&#11414;&#65533;~&#65533;Xj&#65533;g&#65533;&#65533;;&#65533;D&#65533;&#65533;2[&#65533;cFq&#65533;}+&#65533;&#65533;.&#65533;&#65533;&#65533;K&#65533;n&#65533;P&#65533;+'BB&#65533;_&#65533;'&#65533;F&#65533;&#65533;i:W&#65533;u&#65533;iq&#37963;6&#65533;&#48448;&#65533;&#65533;_c&#65533;&#65533;Hg&#65533;t&#65533;'&#65533;&#65533;r&#65533;U&#65533;L&#65533;\&#65533;3&#54165;&#65533;&#65533;K&#65533;&#1325;&#65533;&#345;|]+&#65533;&#65533;&#65533;Ug&#65533;&#1269;u&#65533;xn&#65533;;n-&#65533;Pp&#65533;&#65533;\&#1957;g&#65533;&#65533;c&#65533;XO&#65533;&#65533;i&#65533;&#65533;c&#65533;&#65533;&#65533;AM6&#65533;_&#65533;Yn&#65533;-&#65533;&#65533;\ &#65533;4&#65533;&#65533;4&#65533;&#65533;&#65533;&#65533;&#65533;&#65533;&#65533;J&#65533;W&#65533;t&#65533;q&#65533;xj&#65533;M<&#65533;&#890;&#65533;@&#65533;{u&#65533;&#65533;&#65533;a&#1268;x&#59790;+&#65533;+&#65533;&#65533;&#65533;q&#65533;&#65533;|R&#65533;&#65533;-&#65533;`&#65533;&#65533;9&#65533;~&#65533;&#65533;G&#65533;&#65533;&#65533;&#65533;22<&#65533;c&#65533;&#65533;Mp&#65533;5&#1319;[]F:5&#65533;&#65533;&#65533;m?2&#65533;Ol{W&#65533;Eg&#65533;8|ZE&#65533;&#65533;y&#65533;c&#65533;zW	&#65533;&#65533; &#65533;)&#65533;&#65533;$&#65533;&#65533;+Flpq&#65533;&#65533;&#65533;h3f&#65533;&#65533;&#65533;&#65533;V&#65533;x&#1890;6&#65533;&#65533;&#65533;2&#65533;&#65533;&#65533;&#65533;M7&#65533;&#65533;&#65533;z`{7s&#65533;V1&#65533;4c&#65533;&#65533;&#65533;7,&#65533;&#65533;&#65533;aTH&#65533;&#65533;&#65533;&#65533;qS\&#65533;6&#65533;&#65533;&#65533;u`&#65533;0H&#65533;&#65533;&#65533;&84&#65533;c&#65533;T&#65533;&#65533;&#65533;r&#65533;4R&#65533;&#65533;2&#65533;&#65533;&#65533;&#65533;&#65533;&#65533;&#65533;M&#65533;&#65533;&#38285;n&#65533;&#65533;X&#65533;c&#65533;1&#65533;e&#65533;&#65533;-&#65533;-&#65533;&#65533;&#65533;&#65533;N&#65533;f&#65533;&#65533;&#65533;$b&#65533;&#65533;&#65533;&#65533;&#65533;&#65533;&#65533;&#65533;8&#65533;x&#65533;!1&#65533;P3&#65533;&#65533;Jho&#65533;U<&#65533;&#65533;@d&#65533;A&#65533;/&#65533;&#65533;&#65533;v&#65533;&#65533;&#65533;[&#65533;_h&#65533;)&#65533;VfB&#65533;rq&#65533;Z&#65533;-i#&#65533;&#65533; &#65533;(&#65533;&#65533;b&#65533;6&#65533;7lQ&#65533;&#677;&#1205;a.&#65533;&#65533;&#65533;&#65533;&#65533;T(&#65533;&#65533; &#65533;w&#65533;&#65533;w4S&#65533;$&#65533;&#65533;,&#65533;}9&#65533;\y&#65533;&#65533;h&#65533;w&#65533;&#65533;&#1079;;	
.=}+&#65533;&#65533;&#65533;&#65533;K&#65533;K&#65533;X&#65533;&#65533;&#1891;R&#65533;&#65533;&#65533;&#65533;&#65533;O[]&#65533;K&#65533;&#563;*&#65533;.&#65533;&#65533;&#65533;}&#65533;d&#65533;hj&#65533;.t&#65533;&#65533;&#65533; &#65533;doe&#65533;&#65533;&#65533;7q&#65533;.-&#65533;&#65533;5Y&#65533;f8&#16904;&#65533;&#65533;&#65533;&#65533;&#65533;jH&#65533;n.>&#778;\*go?7&#1465;-.&#65533;&#1452;&#65533;Uv&#65533;H&#65533;L&#65533;&#65533;[(&#65533;_Z&#65533;&#65533;k&#65533;E&#65533;"<,&#65533;Yq&#65533;&#65533;8&#65533;)&#65533;j1\&#65533;&#65533;smjZCt&#65533;R8&#65533;k&#65533;&#65533;u6&#65533;&#65533;&#65533;I8Vv&#65533;Xz&#65533;&#65533;si&#65533;&#65533;5XLV&#65533;&#65533;z{&#65533;f&#307;&#65533;&#65533;e&#65533;&#65533;'&#65533;y&#65533;&#65533; Z&#65533;&#65533;&#2977;&#65533;&#65533;&#204; Y&&#65533;&#65533;&#65533;&#65533;*&#65533;&#65533;&#65533;&#65533;&#65533;&#65533;{&#65533;+&#65533;&#65533;&#827;&#65533;&#1757;&#65533;&#65533;a^&#65533;&#65533;&#65533;&#65533;&#65533;&#65533;&#65533;&#65533;&#65533;&#65533;&#65533;<&#65533;&#65533;n&#65533;&#65533;x&#65533;&#65533;i&#65533;w&#65533;&#65533;&#65533;&#65533;&#65533;&#65533;a&#65533;[&#65533;o&#65533;&#65533;@#&#1533;|7&#65533;;\YB&#65533;1&#65533;&#65533;&#65533;w&#65533;&#1150;&#65533;&#65533;5w&#65533;(&#65533;&#65533;YFk&#65533;>42ip3&#65533;J&#65533;&#65533;\&#65533;|}&#65533;&#65533;&#65533;5&#65533;&#65533;&#65533;A&#65533;V&#65533;<%h6&#65533;&#65533;n&#65533;&#65533;q:&#65533;rb&#65533;^&#65533;&#65533;M0E2t&#65533;&#65533;&#65533;&#65533;&#65533;fwZN&#65533;&#65533;D&#65533;l&#65533;4{3&#65533; &#65533;Y&#65533;t&#1138;&#65533;.&#65533;\&#65533;&#65533;%Zfu&#403;k&#65533;&#65533;1&#65533;\UH&#65533;&#65533;&#65533;$&#65533;#$g&#65533;j&#65533;qu.	&#65533;f&#65533;&#65533;C&#65533;&#65533;m
{&#65533;&#65533;&#1200;5&#65533;&#65533;&#65533;&#65533;&#65533;&#1510;+Q&#65533;H&#65533;4D&#65533;&#65533;9&#65533;&#65533;..>&#65533;&#65533;&#65533;Y&#65533;&#65533;&#1823;(&#65533;5&#65533;j&#65533;&#65533;x&#65533;=&#65533;&#223;Z&#65533;C&#65533;N&#65533;H&#65533;-vvY&#65533;n5&#65533;akwr&#65533;$y8nG&#65533;_&#1431;7&#65533;=Mm&#35915;tis&#65533;
I&#65533;pa&#65533;&#65533;&#65533;&#65533;?(&#65533; k&#65533;P_&#65533;I}"9	[H&#1095;=&#1564;&#65533; *&#65533;-1?p&#65533;&#65533;s&#65533;&&#65533;'&#65533;&#65533;$jZ&#65533;9>sE&#65533;dc&#65533;5[K&#65533;{
&#1955;&#65533;&#65533;Fv&#65533;&#65533;&#1787;&#65533;&#65533;y&#65533;&#65533;&#65533;6&#65533;&#65533;&#1970;T|&#65533;&#65533;Y&#65533;bv$
TZI&#65533;Jj7U&#65533;&#65533;9&#65533;&#1187;m&#65533;s&#65533;*s&#65533;&#65533;g&#65533;I&#65533; Pw44&#65533;&#65533;&#1546;&#65533;7k&#65533;&#1089;gj&#65533;&#65533;&#65533;&#65533;&#65533;"8I&#65533;&&#65533;&#65533;>\&#65533;w~h1i&#65533;SD6&#65533;p&#65533;&#65533;&#65533;&#65533;]H&#65533;L&#65533;&#65533;{&#65533;.&#65533;1a9&#65533;Z&#65533;/&#65533;&#65533;5&#65533;&#65533;>&#65533;&#65533;&#1718;k&#65533;&#65533;&#65533;4&#65533;&#65533; xZ&#65533;&#65533;&#65533;i&#65533;&#65533;&#1467;&#65533;<T&#65533;&#65533;&#1080;&#65533;&#65533;h# 8&#65533;R!&#65533;&#65533;/&#65533;&#65533;~|&#65533;'&#65533;&#65533;&#65533;(<
&#65533;&#65533; q&#65533;&#65533;&#65533;&#65533;)&#65533;&#65533;&#65533;&#65533;&#65533;(7[y&#1436;&#65533;&#1466;&#65533;s&#65533;&#65533;&#65533;`&#65533;&#65533;t&#65533;&#65533;'&#65533;;&#65533;S&#65533;&#65533;`&#65533;&#65533;&#65533;&#65533;&#621;&#65533;`>&#65533;&#65533;{'&&#65533;	U&#65533;&#65533;&#19558;&#65533;&#65533;&#17053;k^]&#65533;&#65533;9^+&#65533;&#65533;&#65533;&#65533;a[ &#65533; &#65533;&#65533;&#65533;&#65533;t-&#65533;&#65533;Q&#65533;W&#65533;&#65533;&#65533;&#65533;Wz&#600;&#65533;>&#65533;&#65533;&#65533;&#65533;&#65533;&#65533;v&#65533;.b&#65533;&#65533;&#65533;i&#65533;w&#65533;,&#65533;&#65533;7y&#65533;&#65533;&#65533;:&#65533;&#65533;&#65533;v+A&&#65533;&#65533;&#65533;h&#65533;&#65533;&#65533;1&#65533;&#658;&#65533;o&#65533;&#65533;&#65533;g&#65533;&#65533;w&#65533;&#65533;E&#65533;&#65533;&#65533;NG&#65533;}&#65533;&#480;&#65533;Z&#65533;)&#65533;&#65533;H&#65533;V&#65533;&#65533;&#65533;h6ggk&#65533;y&#65533;q&#65533;pjI LT&#65533;H&#65533;y&#65533;&#65533;!&#65533;&#65533;&#65533;q?8&#65533;=*&#65533;&#65533;/5&#65533;&#65533;
&#65533;&#65533;F&#65533;&#65533;&#65533;&#65533;&#65533;A&#65533;3&#65533;sY&#65533;e&#5653;_`~&#65533;&#65533;&#65533;+-&#65533; &#65533;&#65533;'&#65533;w&#65533;y4o&#65533; b&#65533;&#65533;I&#65533;&#65533;N+&#65533;gN&#65533;\F&#65533;)&#43197;&#65533;&#249;&#65533;&#1380;z%&#65533;&#65533;&#65533;0&#65533;&#65533;&#65533;&#65533;o&#65533;&#65533;<&#65533;m&#65533;&#65533;&#65533;$k&#65533;&#65533;&#65533;p&&#65533;&#65533; 5J&#65533;5&#65533;&#65533;&#65533;R&#65533;&#65533;KsA,&#65533;&#65533;v&#65533;&#65533;[&#65533;R&#65533;&#65533;L&#65533;E&#65533;&#65533;J&#65533;F&#65533;o&#65533;_E&#65533;
q>&#65533;&#65533;&#65533;&#65533;&#1686;&#1533;|6pt&#1890;&#65533;&#65533;R&#65533;&#65533;zeIQ&#1301;&#65533;$t0&#65533;&#65533;)&#65533;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c&#65533;^&#65533;&&#65533;&#65533;oTA&#65533;&#65533;|`&#65533;}&#65533;&#65533;[&#65533;&#65533;&#65533;&#65533;do&#65533;&#1721;}:A6&#65533;kN&#65533;;YI&#65533;I5&#65533;&#65533;_$R&#65533;&#65533;)&#65533;A&#65533;zM&#65533;&#65533;c &#1426;J	&#65533;&#65533;5&#65533;v&#65533;&#1699;a&#65533;&#65533;x5&#65533;&#1832;V&#65533;aY=&#65533;Q&#65533;\\En&#65533;&#65533; W&#65533;x&#65533;&#65533;&#65533;U;&#65533;0k3[&#65533;Q&#65533;bc&#65533;j&#65533;_&#250;&#65533;G&#65533;ry&#65533;&#65533;&#65533;%-Lx&#65533;&#65533;&#65533;7&#65533;	&#65533;3&#65533;&#65533;=b}:'y/&#65533;!&#65533;z&#65533;&#65533;&#65533;_&#65533;&0QOz&#65533;g&#65533;V&#65533;Y&#65533;&#65533;2&#65533;&#65533;&#65533;4&#65533;&#65533;&#65533;i&#65533;&#65533; )gs&#65533;&#849;&#65533;&#65533;J&#65533;3&#65533;&#65533;
&#65533;+N&#65533;O&#65533;&#65533;`<J&#1989;t&#65533;|>&#65533;&#65533;&#65533;SH&#65533;(
&#65533;&#65533;&#65533;&#65533;l&#65533;d'c&#65533;&#65533;&#65533;:m&#65533;7&#65533;j&#65533;&#65533; S&#65533;(8(&#486;k&#65533;&#65533;&#65533;&#65533;&#65533;&#65533;)&#65533;&#65533;&#1380;&#65533;&#65533;f&#2039;-&#1262;sU&#65533;%&#65533;Z&#65533;&#65533;&#65533;{&#65533;E&#65533;[&#65533;&#65533;&#65533;g&#65533;|?s&#65533;&#65533;&#65533;\l0D&#556;&#65533;?&#65533;y&#65533;4&#65533;&#951;&#65533; &#65533;Ga&#65533;[&#65533;&#65533;&#65533;&#65533;&#65533;p@E$&#65533;#i&#65533;t7&#65533;	!&#65533;F&#65533;&#65533;&#65533;&#65533;*&#65533;d&#65533;<u&#65533;^]&#65533;iYot&#65533;&#65533;N:&#65533;&#65533;&#65533;&#65533;K&#65533;&#65533;i&#65533;&#65533;Y$&#65533;$&#65533;bx&#65533;&#65533;f&#65533;&#65533;&#65533;&#65533;&#65533;&#65533;O&#65533;&#65533;-&#65533;&#65533;7&#65533;@C&#65533;&#65533;?&#65533;Oe{&#65533;&#563;[3&#702;Z!s/8&#65533;&#65533;&#65533;&#65533;&#65533;&#65533;&#65533;&#65533;&#65533;&#65533;j&#65533;q7+&#65533;n&#65533;&#65533;&#65533;&#65533; *m+^&#65533;U&#65533;&#65533;&#65533;1&#65533;&#780;%&#65533;
NNs&#65533;&#65533;@>J&#65533;&#65533;&#654;&#65533;F&#65533;&#65533;u&#65533;
g9B9&#65533;|?&#65533;I.&#65533;j@&#65533;W&#65533;&#65533;'&#65533;nz&#65533;J&#65533;ZdW&#65533;mR&#365;&#65533;r&#65533;&#65533;&#65533;&#65533;8&#1759;Z&#65533;&#65533;+&#65533;k&#65533;&#65533;&#65533;&#65533;&#65533;&#65533;x&#65533;&#65533;&#65533;'&#65533; &#65533;'&#65533;-&#65533;K+&#1768;a&#65533;5e&#65533;&#65533;+&#65533;w~'&#1209;}r} &#65533;&#65533;&#65533;&#1964;E&#65533;+"&#65533; N&#65533;&#65533;&#1403;&#65533;F&#65533;&#65533;&#65533;&#65533;&#65533;ml>a&#65533;;&#65533;^&#65533;G&#1462;&#65533;<=&#65533;&#65533;.&#65533;o&#65533;&#65533;9&#65533;?&#65533;[&#65533;F:P&#65533;&#65533;&#65533;&#65533;:f&#65533;&#65533;&#65533;&#65533;1&#65533;&#65533;&#65533;&#65533;&#65533;&#65533;z!mEt&#65533;&#65533;&#65533;,&#65533;q&#65533;!&#65533;#&#65533;&#65533;^I&#65533;&#65533;&#65533;&#65533;&#65533;I&#65533;Y][&#65533;&#65533;&#65533;&#65533;&#65533; &#65533;&#65533;&#65533;J&#65533;&#65533;}^&#65533;^&#65533;&#65533;C&#65533;&#27834;&#65533;6I &#65533;b1&#65533;&#65533;2&#1075048;kp\&#65533;Q&#65533;&#65533;&#65533;H&#19851;&#65533;Ld&#65533;Oz&#65533;_&#65533;xv&#65533;&#65533;K8&#65533;%&#65533;&#65533;&#65533;&#65533;&#1456;4}Oyx&#65533;&#65533;&#65533;[B&#65533;&#1614;&#15863;^&#65533;&#65533;u&#65533;&#65533;G&#65533;0&#65533;&#65533;&#65533;pCH&#65533;&#65533;a&#65533;z"Gm4&#65533;&#65533;&#65533;v&#65533;&#65533;k9&#65533;&#65533;&#65533;E;&#65533;8&#65533;._&#65533;&#65533;B&#65533;o,&#65533;3Jm&#65533;:u&#65533;j&#65533;&#65533;^K&#65533;r&#65533;Yw&#65533;o&#65533;&#65533;#!&#65533;&#65533;&#65533;kif&#1453;&#65533;&#65533;&#65533;&#65533;&#1487;&#65533;<f,&#65533;&#65533;&#65533;&#65533;[!&#65533;&#65533;n&#65533;>&#65533;f&#65533;L&#65533;v&#65533;TP&#65533;O-&#65533;_Z&#65533;&&#65533;&#65533;W7p&#65533;&#65533;D&#65533;&#65533;9!&#65533;&#65533;T&#65533;&#65533; &#65533;&#373;h&#65533;I&#65533;&#65533;B`|&#65533;08&#65533;&#65533;&#65533;&#65533;&#65533;&#65533; \&#65533;&#65533;m=&#586;f&#65533;B&#65533;&#65533;8&#65533;A-&#65533;&#439;&#65533;&#65533;Z&#65533;&#65533;&#65533;t&#65533;&#65533;c
&#65533;&#65533;&#65533;&#65533;&#65533;&#65533;&#44471;&#65533;"C&#65533;&#65533;&#65533;,/4&#65533;&#65533;&#65533;&#65533;&#65533;&#65533;=&#65533;+V;&#65533;:&#65533;&#330;&#65533;&#65533;&#65533;$VC{:&#65533;&#65533;&#65533;=&#65533;&#65533;\d&#65533;&#65533;&#65533;&#401;j&#65533;&#65533;e&#65533;>u&#799;&#65533;wHV&#1006;kH&#65533;mL&#65533;&#40406;1Gu&#65533;s$`&#65533;;G&#718654;"&#65533;&#65533;&#1404;U&#65533;&#65533;>&#65533;al&#65533;H&#65533;&#65533;&#65533;m&#65533;u&#65533;&#65533;q&#65533;&#65533;&#1251;&#65533;&#65533;&#65533;&#65533;N&#65533;b&#65533;>lp{&#65533;V&#65533;&#65533;zsj&#65533;&#65533;&#65533;&#65533;&#65533;&#65533;Cx&#65533;L&#65533;bO&#65533;]{&#65533;Z&#65533;Z&#65533;&#967;&#65533;&#65533;&#65533;&#65533;&#65533;`>&#65533;S&#1696;&#65533;&#65533;Z&#65533;B&#65533;&#65533;&#65533;o&#65533;&#65533;&#65533;U$&#65533;+&#65533;sT&#65533;a&#65533;&#65533;&#65533;&#65533;&#65533;:,&#65533;&#1902;&#65533;&#65533;&#65533;X&#65533;!&#65533;&#65533;^j&#65533;w&#65533;<+z&#65533;ues&#65533;N&#65533;|&#65533;4&#65533;&#65533;}&#65533;'&#65533;&#1989;&#65533;  &#65533;N&#65533;&#65533;|&#65533;&#65533;\&#65533;yQ&#65533;|&#65533;O_&#190;&#65533;&#1092;&#65533;&#65533;&#65533;}&#65533;"&#65533;&#65533;A&#65533;&#65533;&#65533;E&#65533;&#65533;&#65533;&#65533;iag&#65533;&#65533;V&#65533;&#1691;&#65533;I[+z&#65533;&#65533;|E9R]&#65533;&#65533;&#65533;E&#65533;&#65533;&#65533;n*&#65533;&#65533;&#65533;&#65533;I&#65533;&#65533;&#65533;&#1690;&#65533;p&#65533;)&#65533;s&#65533;&#65533;:&#65533;&#65533;&#617;&#65533;c&#65533;&#65533;&&#65533;u&#65533;+&#65533;aE&#65533;s6&#65533;i&#65533;&#65533;&&#65533;&#65533;F:c&#65533;PMJ;&#65533;?W&#65533;&#65533;&#65533;.&#65533;&#65533;09&#65533;&#65533;&#65533;&#1377;&#65533;&#65533;&#65533;t&#65533;5{&#65533;B&#65533;mAZ"&#65533;&#40131;&#65533;/&#65533;&#65533;z=7H&#65533;&#65533;&#65533;Kx$&#65533;&#65533;&#65533;&#65533;!&#65533;&#65533;WM&#65533;jE&#65533;&#65533;&#65533;&#1772;2F &#65533;&#65533;6&#65533;&#65533;&#65533;&#65533;&#65533;&#65533;&&#65533;&#65533;=&#65533;&#65533;!&#65533;SI	h&#65533;&#65533;&#65533;A&#65533;v&#65533;&#65533;&#65533;&#65533;&#65533;&#65533;F&#65533;+&#65533;&#65533;{&#65533;>&#65533;&#65533;X&#65533;&#65533;B&#65533;&#65533;V2&#65533;K&#65533;=&#65533;,&#65533;@&#1817;lG6&#65533;&#65533;jZm&#65533;&#65533;[&#1779;&#1834;&#65533;&#65533;	&#65533; M&#65533;&#65533; &#65533;&#65533;]f+&#65533;sk!&#65533;&#65533;,&#65533;,&#65533;&#65533;&#65533;&#65533;v2&#65533;&#65533;t]&#65533;h&#65533;&#719;:eUFb6&#65533;&#65533;z&#65533;r&#65533;,:%&#65533;Z<&#65533;G&#65533;&#65533;*&#269864;#'&#65533;j&#65533;4&#65533;&#65533;Z&#65533;Ld&#65533;G)&#65533;&#65533;Ub&#65533;&#65533;P3&#65533;L&#65533;&#65533;&#65533;[+&#65533;&#65533;&#65533;D&#65533;&#65533;X&#65533;\&#65533;&#65533;&#65533;&#65533;&#65533;&#65533;&#65533;,4&#65533;J=&#850;&#65533;Qm&#1611;&#65533;NO&#65533;&#65533;&#65533;&#65533;&#65533;&#65533;&#65533;-&#65533;&#65533;<~Z&#65533;&#65533;&#65533;u&#65533;&#65533;F&#65533;&#65533;&#65533;K&#931;"&#65533;&#65533; Xe8}&#1923;5&#65533;&#65533;I	&#65533;,&#65533;{&#65533;6&#65533;D&#65533;&#65533;>c&#1006;ki\,&#65533;&#65533;S&#65533;&#65533;iZ&#65533;&#65533;&#65533;&#65533;&#65533;&#65533;%&#65533;&#65533;Vt&#65533;-&#65533;Z[B&#65533;&#65533;H$m&#65533;;&#65533;^:&#65533;&#65533;7&#65533;&#65533;&#65533;l5H&#65533;x&#65533;k&#65533;!&#65533;&#65533;&#65533;*&#65533;9&#65533;T&#65533;&#65533;&#65533;[&#65533;~K_.M&#65533;&#65533;ez&#1417;&#65533;&#65533;GMvu&#65533;&#65533;YdkKd&#65533;&#65533;F
&#921;&#65533;&#65533;&#1456;&#65533;&#65533;my&#65533;]BO&#65533;&#65533;E&#65533;Z&#65533;r&#65533;Kt&#65533;n&#65533;&#65533;&#65533;K&#65533;&#65533;7r&#65533;Y&#65533;!g&#65533;Y"&#65533;&#65533;&#65533;a}i&#65533;&#65533;&#65533;&#2015;0&#65533;c&#65533;;vz&#65533;&#65533;&#65533;&#65533;&#65533;<&#65533;k&#65533;&#65533;&#1714;!<n&#65533;*&#65533;
&#65533;4&#65533;&#65533;&#65533;l&#65533;&#65533;
		&#1832;&#65533; k&#1976;&&#65533;&#65533;;&#65533;ey&#65533;p&#65533;yd&#65533;&#65533;&#65533;SXE&#65533;&#65533;&#65533;A;*Hc &#65533;&#65533;&#65533;\.&#65533;&#65533;F&#65533;&#65533;	&#65533;&#65533;N&#65533;?z&#65533;v&#65533; &#65533;U&#65533;Z&#65533;&#65533;&#65533;y=&#65533;&#65533;&#65533;&#65533;ou&#65533;)H_/=&#65533;&#65533;M&#65533;F&#65533;4&#65533;&#65533;&#65533;1&#65533;eYI$|&#65533;&#65533;&#65533;&#65533;q&#65533;&#65533;&#65533;&#65533;y&#65533;&#65533;!&#65533;4&#65533;0&#65533;\dd&#65533;&#45720;&#65533;&#65533;>&#65533;&#65533;}5^]J &#65533;&#65533;
&#65533;&#65533;&#65533;&#65533;t&#65533;z	&#65533;-&#65533;&#65533;&#65533;Ie&#1804;	l&#65533;&#65533;rk&#684;|!}6&#890;s)l&#65533;O{&#65533;&#65533; &#65533;/|5$2&#65533;H&#65533;&#65533;g&#65533;&#65533;Tr\&#1530;&#65533;M&#65533;I&#65533;&#65533;&#65533;Z&#65533;&#65533;&#65533;>&#65533;Z&#65533;Nma&#65533;{&#65533;&#65533;&#65533;&#1480;|:&#65533;-&#65533; &#65533; P9*&#65533;&#65533;UK&#65533;&#65533;I&#65533;&#65533;&#65533;&#65533;&#65533;&#65533;g&#65533; 9&#65533;>&#65533;&#65533;mBs W>&#1697;&#65533;U&#65533;&#65533;&#65533;}G&#65533;&#65533;&#65533;&#65533;&#65533;&#65533;Fqq
# &#65533;x&#65533;&#65533;&#65533;&#65533;N>&#65533;&#65533;*&#65533;&#65533;A&#65533;&#65533;+&#1896;&#65533;&#65533;<&#65533;&#65533;&#65533;w&#1456;=&#65533;<&#65533;T&#65533;&#65533;&#65533;&#1379;&#65533;&#65533;&#65533;l% z&#65533;ULnZ&#65533;aNL&#65533;@&#65533;&#65533;j&#65533;Y&#65533;&#65533;&#65533;&#1196;&#65533;F*&#65533;&#65533;&#65533;b&#65533;&#65533;&#65533;l&#65533;[^&#65533;m&#65533;&#65533;&#65533;&#1500;&#65533;,&#65533;9&#65533;&#65533;]&#65533;&#65533;d&#65533;&#65533;+&#65533;&#1308;DJ'$&#1225;&#65533;&#65533;w,2%&#65533;W&#65533;&#65533;&#65533;&#65533;+
ck&#65533;zt&#65533;&#65533;V&#65533;&#65533;n3&#65533;yE&#203;&#65533;J|r&#65533;&#65533;e&#65533;*q&#65533;&#65533;Q^&#65533;<&#65533;[&#65533;u&#65533;@&#435;&#65533;I&#65533;&#65533;&#65533;&#65533;}gW$&#65533;[&#1779;)&#65533;U&#65533;]&#65533;&#65533;&#65533;&#65533;&#65533;&#1485;~&#65533;Z&#65533;&#65533;u3&#65533;&#65533;Q&#65533;_z&#65533;&#65533;?x&#65533;&#65533;&#65533;&#65533;&#65533;{U&#65533;z&#65533;&#65533;&#65533;2L&#65533;&#65533;&#65533;o&#65533;&#971;-&#65533;&#65533;r>im&#270;&#65533;]-&#65533;&#65533;ZT&#65533;&#65533;y&#34124;&#65533;&#65533;B^&#65533;b&#65533;<&#65533;W&#65533;h&#65533;.I&#65533;V}&#65533; I&#65533;&#65533;PKn&#361;&#65533;9&#65533;&#65533;&#65533;M[&#65533;&#65533;8&#65533;&#65533;&#65533;A&#65533;&#65533;&#65533;&#65533;&#65533;k&#65533;&#1202;&#65533;>f-&#65533;W&#65533;&#65533;q&#65533;T&#65533; n&#65533;&#65533;t&#65533;$&#65533;=A'&#65533;&#65533;F&#65533;&#65533;&#65533;&#65533;h&#65533;XV&#65533;f&#65533;Aw#r{&#65533;VE&#65533;j&#65533;&#65533;BTPf&#65533;&#65533;;&#65533;&#65533;&#65533;M &#65533;&#65533;Efj&#65533;N&#65533;p&#494;+L&#65533;V>&#65533;v&#65533;3&#65533;j._39&#65533;16L;f&#65533;&#65533; &#65533;<&#65533;I&#849;&#65533;&#1504;&#65533;A/]X&#65533;&#65533;&#65533;T0&#65533;Y&#65533;&#65533;&#65533;A&#65533;3[ &#65533;&#25665;&#65533;;z&#65533;&#26778;M&#65533;&#65533;A&#65533;>&#65533;&#65533;6CU&#65533;r&#65533;&#65533;&#65533;&#65533;V`&#65533;A&#65533;&#65533;&#65533;L&#65533;uw`9&#65533;k&#65533;E_-N9&#65533;F&#65533;&#65533; &#65533;&#65533;&#65533;&#65533;f&#65533;&#65533;&#65533;&#65533;&#65533;Svg]&#65533;&#65533;#|&#65533;&#65533;&#65533;&#65533;NI&#65533;&#65533;&#470;Mb]
&#65533;G&#65533;&#65533;J~&#65533;&#65533;E@&#65533;j&#65533;&#65533;&#554;&#65533;V&#65533;]&#65533;QV.&#1787;d[&#65533;&#581;&#65533;+u&#65533;&#11682;C&#65533;M*4G1&#65533;{&#65533;&#65533;mG+|&#65533;&#65533;G&#65533;&#65533;&#65533;2&#65533;C&#65533;E&#65533;&#65533;fkM.&#65533;&#65533;&#65533;&#65533;J$&#619;&#65533;0(5&#65533;&#1881;:/9&#65533;&#65533;d&#65533;&#586;&#65533;&#65533;,&#65533;&#65533;&#65533;&#65533;0&#65533;&#65533;&#65533;#&#65533;&#65533;B&#65533;I&#65533;\&#65533;&#65533;!&#65533;&#46864;&#65533;&#65533;k&#15951;&#65533;&&#65533;:&#65533;3&#65533;&#65533;[&#65533;&#1782;&#65533;&#65533;T&#65533;[V&#65533;&#65533;sQvj&#65533;&#65533;[.W&#65533;&#65533;h&#65533;i&#65533;&#65533;&#65533;&#1395;&#65533;J&#65533;$&#65533;&#65533;'%-V&#65533;2&#65533;&#65533;&#65533;e&#65533;&#65533;9&#65533;&#65533;]&#65533;&#65533;&#11863;b&#65533;&#65533;&#65533;&#65533;&#65533;i&#606;&#65533;&#65533;&#306;&#65533;{&#65533;V&#1053;&#65533;&#65533;@s&#65533;&#65533;W&#65533;&#1986;<Y&#65533;&#65533;M8&#65533;D&#36559;&#65533;W&#65533;&#355;^K&#65533;{&#65533;&#1874;_&#65533;<Sa&#65533;xWL&#65533;&#65533;&#65533;L&#1024;g&#65533; &#65533;^&#65533;&#65533;&#65533;
Qm]&#65533;&#818;&#65533;&#1537;&#65533; &#65533;&#65533;tKc&#65533;&#65533;&#65533;K&#65533;W&#65533;&#65533;&#65533;&#65533;J&#65533;k&#65533;&#65533;v&#65533;T&#65533;"&#65533;d&#65533;%&#65533;
&#65533;&#65533;&#65533;=&#65533;&#65533;31'&#65533;:#g&#65533;&#65533;&#65533;&#65533;Q&#65533;&#65533;&#65533;L&#65533;&#65533;sW&#65533;&#65533;&#65533;dt&#65533;&#65533;&#65533;&#65533;<Y&#65533;&#65533;&#65533;]&#65533;&#65533;&#65533;e&#65533;&#65533;&#65533;q&#65533;&#65533;&#65533;,E4&#65533;s&#65533;S&#65533;&#65533;&#65533;0&#65533;&#65533; '/n&#606;&#65533;&#65533;&#65533;&#65533;m>&#65533;&#1513;|(r&#1521;&#65533;q&#65533;6g]&{&#65533;IL"&#65533;^Q&#65533;&#138;(&#65533;A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?S&#65533;&#65533;g$&#65533;&#65533;&#945258;&#65533;=&#1777;s&#65533;5&#65533;&#65533;&#65533;[O&#65533;&#65533;:&#65533;Ii&#65533;&#65533;&#65533;&#65533;&#65533;&#65533;&#65533;:&#65533;\&#65533;&#65533;d&#65533;&#65533;&#65533;&&#65533;%&#65533;e&#65533;&#65533;&#65533;T}2y&#65533;8&#65533;&#65533;&#65533;@3C!9R:&#65533;ow$.&#65533;&#65533;qVa&#65533;n&#65533;C[1xbyWs|&#65533;h&#65533;M&#65533;I&&#65533;&#65533;E:&#65533;&#65533;&#65533;&#65533;bQ&#65533;A&#65533;:k#a&#65533;&#65533;&#65533;&#65533;y&#65533;"m&#65533;&#65533;&#65533;W&#65533;	&#65533;&#65533;&#65533;&#65533;&#65533;&#65533;I&#65533;&#65533;&#168;&#65533;>&#65533;&#65533;&#65533;&#65533;W&#65533;)&#1358;D,?Xr&#65533;&#65533;Z&#65533;2}&#65533;&#65533;WD*&#65533;y&#65533;&#65533;:H+*&#65533;&#65533;"&#65533;Y,&#65533;&#576;z&#65533;&#1472;&#65533;&#65533;&#65533;m&#65533;&g&#65533;&#65533;&#65533;&#65533;&#65533;&#65533;]]j8d!&#65533;&#65533;&&#65533;U4&#65533;9l~o|J&#65533;&#65533;_-&#369;&#65533;=&#65533;&#65533;&#732;O<V]&#1916;&#65533;&#65533;&#65533;m&#65533;J&#65533;&#65533;&#65533;&#65533;&#65533;&#1507;&#65533;&#65533;>&#65533;g(&#65533;T&i&#1334;
N&#65533;Q&#65533;&#154037;6&#65533;r&#65533;&#65533;&#65533;&#65533;&#65533;x&#1549;d	&#65533;&#48770;h&#65533;&#65533;&#468;&#65533;&#65533;g&#65533;&#431;i&#65533;7&#941;nTfRds&#65533;&#65533;&#65533;k#Y&#65533;&#65533; &#65533;&#65533;Z&#65533;&#65533;Q)&#65533;&#65533;&#65533;&#65533;&#65533;&#65533;].-&#65533;Ki&#65533;d&#65533;&#65533;&&#65533;X&#65533;:&#65533;&#65533;)h&#65533;_&#65533;Z_&#1572;&#65533;&#65533;?i&#65533;&#65533;lm&#65533;&#65533;&#65533;c&#65533;/&#65533;"&#65533;m>c&#817;&#65533;n&#65533;&#65533;kI&#65533;&#65533;3C&#65533;:]&#65533;4&#65533;y&#65533;&#65533;=1&#65533;m&#65533;&#65533;&#65533;wampY14&#65533;&#65533;&#65533;s@&#65533;&#65533;6z&#65533;&#65533;&#65533;]~&#65533;&#65533;&#65533;>][P&#65533;&#1332;hn&#65533;&#65533;gb&#65533;&#65533;&#65533;&#65533;&#65533;&#65533;8&#65533;&#65533;u-Xk[X|&#65533;B&#65533;&#65533;&#65533;&#65533;]&#415;&#10637;&#65533;&#65533;yKmS&#65533;&#65533;&#65533;&#65533;@5K&#65533;&#65533;&#65533;&#65533;mZ9&#65533;E8c&#65533;x&#65533;Sj7&#65533;|O<-&#65533;,l&#65533;w&#65533;d+&#65533;&#65533;S&#65533;4s&#65533;&#1881;&#65533;&#65533; &#65533;Y <`&#65533;kwY&#65533;&#65533;}&#65533;G,&#65533;"&#65533;&#65533;&#65533;`0wc&#65533;&#65533;|e&#65533;h3&#65533;_R&#65533;&#65533;&#65533;k\&#65533;Y[s&#65533;&#65533;&#65533;&#65533;5r;oy&#65533;&#65533;h&#65533;ng&#65533;&#65533;h&#65533;m&#65533;}&#65533;&#65533;&#65533;&#65533;&#65533;&#65533;[&#763;&#65533;"&#65533;h&#65533;G &#65533;s&#65533;oZ&#65533;n&#65533;&#65533;&#65533;i_&#65533;&#65533;&#65533;&#65533;&#65533;uWwm&#65533;as&#65533;E&#65533;&#65533;&#65533;&#65533;1&#65533;6&#65533;&#65533;&#65533;xK&#65533;&#65533;W&#65533;&#65533;1&#1255;&#65533;&#65533;&#65533;&#65533;x,l4&#65533;#&#65533;U&#65533;2Tm#&#65533;&#65533;&#65533;&#65533;&#65533;&#65533;&#65533;&#65533;Kt&#65533;&#65533;&#65533;&#65533;&#65533;&#65533;J&#65533;&#65533;&#65533;z&#65533;&#65533;&#920;&#65533;&#65533;=&#65533;Fc&#65533;&#65533;&#65533;#n&#374;&#65533;5&#65533;:&#65533;&#65533;&#65533;
&#65533;H&#65533;&#65533;&#65533;&#65533;&#65533;&#65533;W"&#65533;&#65533;&#65533;X&#65533;&#65533;&#65533;&#65533;&#65533;&#65533;&#65533;9~&#65533;&#65533;&#65533;;K&#65533;-&#65533;&#1395;3L&#65533;Gz&#1270;&#65533;&#65533;4G2&#65533;P&#65533;+&#65533;&#1299;U%b&#65533;(&#65533; &#65533;Ci&#65533;4&#65533;7N&#65533;yZ`&#65533;&#65533;RyFy&#65533;&#65533;a&#65533;&#65533;&#65533;&#65533;J&#65533;^[U]&#65533;&#65533;&#1171;L&#65533;&#65533;&#65533;&#65533;&#65533;&#65533;&#65533;&#65533;&#440; &#65533;&#65533;&#65533;&#65533;ki&#65533;qp&#65533;&#65533;w&#65533;&#65533; H+&#65533;&#65533;&#46737;H&#65533;l&#65533;&#65533;n&#65533;O&#65533;&#65533;3&#65533;x&#65533;6&#65533;s&#65533;&#65533;9.&#65533;&#65533;>&#65533;,&#65533;<&#65533;&#65533;&#65533;&#65533;)&#65533;&#65533;5&#65533;o&#65533;&#65533;~&#65533;&#65533;&#65533;LK&#65533;&#65533;&#65533;&#65533;F1&#65533;{&#65533;e&#25186;&#492;hs&#65533;H6&#65533;&#65533;&#65533; &#65533;y&#65533;G&#65533;&#65533;4&#65533;&#65533;v&#65533;&#65533;&#65533;&#65533;&#65533;&#911;J&#65533;&#65533;I&#65533;d&#65533;X&#65533;&#65533;&#61798;&#65533;&#65533;&#1572;$&#65533;=W&#65533;].&#65533;&#65533;_n&#65533;&#65533;T&#65533;G&#65533;&#65533;h&#65533;:&#65533;&#1441;&#65533;&#65533;&#89005;&#65533;\:&#65533;&#65533;&#65533;&#65533;g&#65533;&#65533;&#65533;&#65533;RL&#65533;}wN&#65533;&#65533;&#65533;x&#65533;>h&#65533;&#65533;&#65533;\t&#65533;&#65533;g&#65533;6&#65533;u&#65533;A&#65533;&#65533;L&#65533;R3&#1904;;Vd&#65533;&#65533;&#943;-&#65533;&#65533;Sj&#65533;&#65533;&#65533;:s&#65533;&#65533;Z&#65533;&#65533;&#65533;&#474;k&#65533;&#1731;$&#65533;'&#65533;&#65533;(\w&#65533;&#65533;&#65533;N&#65533;Y&#65533;&#65533;A&#65533;o=M&#282;&#65533;O4[&#65533;>&#1958;&#65533;&#65533;^ &#1260;c&#65533;x&#65533;WT&#65533;)&#65533;&#65533;u&#65533;&#65533;&#65533;7k&#65533;&#65533;.m]&#65533;&#65533;&#65533;,&#65533;&#65533;1&#65533;&#65533;&#65533;&#65533;i&#65533;A&#65533;&#65533;&#65533;&#65533;&#65533;d&#65533;&#65533;&#1624;0&#65533;/l&#1281;&#65533;&#65533;&#65533;&#278;_i&#65533;&#65533;&#1185;8&#65533;A&#65533;g&#65533;&#65533;*&#65533;&#378;=&#65533;&#1389;E&#65533;&#65533;&#65533;i&#65533;&#65533;6&#65533;&#65533;&#1979;MvM	&#65533;&#65533;&#65533;"&#65533;UPh&#65533;8&#63138;S&#65533;w&#65533;&#65533;&#65533;&#65533;&#65533;&#65533;&#65533;&#65533;A&#65533;kDj&#65533;&#65533;?&#65533;$&#65533;U&#65533;&#65533;w~cfv@&#65533;&#65533;&#65533;&#65533;&#65533;&#65533;&#65533;6&#65533;&#65533;&#65533;{&#65533;&#65533;&#65533;VH&#65533;&#65533;&#65533;&#65533;&#65533;`&#1069;&#65533;&#613;&#65533;&#65533;d&#65533;@&#643;&#65533;0&#65533;&#65533;&#65533;X&#65533;&#65533;&#65533;"&#65533;&#65533;&#65533;&#65533;&#65533;&#658;&#65533;8&#65533;&#65533;&#311;&#65533;l`&#65533;&#1100;p&#65533;WX&#65533;&#65533;q&#65533;&#65533;U.|I4&#65533;#&#65533;1m&#65533;tX&#1089;&#65533;&#65533;&#65533;&#65533;&#65533; &#65533;/&#65533;&#65533;&#65533;&#65533;*&#65533;e&#65533;s&#65533;&#65533;(&#62122;&#65533;&#65533;&#65533;ey&#65533;&#65533;sh!;&#65533;&#65533; &#65533;&#65533;&#65533;P#&#65533;&#65533;&#65533;m&#881;&#65533;L&#65533;&#65533;&#65533;3:`d&#65533;=&#65533;&#892;#wu&#65533;sU&#65533;&#65533;M@&#65533;vl|&#65533;&#65533;&#65533;&#65533;&#65533;y&#65533;&#65533;F(&#1134;nu&#65533;&#65533;&#725;0d&#65533;&#65533;'&#65533;+&#65533;&#65533;s&#65533;&#65533;&#65533;$&#65533;oQJn&#65533;Kc&#65533;&#65533; oYx?&#65533;&#65533;Om1&#65533;fy&#65533;U&#65533;q&#65533;&#65533;{&#65533;&#65533;^&#65533;|&#65533;&#65533;&#65533;&#65533;&#65533;&#65533;&#65533;O5&#65533;&#65533;&#1005;n&#65533;iv&#65533;YHZ:E8&#65533;`&#65533;&#65533;&#65533;&#65533;&#65533;pY&#65533;&#65533;3&#65533;&#65533;]&#65533;9&#65533;e`+&#65533;?&#65533;/Z&#65533;&#65533;Q&#65533;&#65533;ZL&#65533;&#65533;&#65533;^&#65533;&#65533;X|=&#65533;&#65533;/&#65533;KVd,g&#65533;1&#65533;&#65533;&#65533;j&#65533;w&#65533;&#65533;K&#537;&#65533;1(&#65533;v?&#65533;j(S!&#65533;&#65533;&#65533; &#65533;&#65533;&#65533;&#65533;&#65533;+}.&#65533;M#&#65533;&#65533;&#65533;6&#65533;&#65533;&#65533;&#65533;&#65533;=>&#65533;&#242;x&#65533;P&#65533;;&#65533;&#65533;&#65533;&#65533;&#65533;&#65533;s[&#65533;z&#65533;&&#65533;rn&#65533;&#571;&#65533;i&#65533;&#65533;&#65533;&#65533;kA&#65533;&#65533;5&#65533;I&#65533;&#65533;&#65533;!&#65533;&#65533;&#65533;zFd&#65533;i&#65533;s`nQm"7rN&#65533;O5&#65533;&#1479;&#65533;&#65533;woj&#65533;&#384782;	8&#65533;+Q&#65533;4Q&#65533;K&#65533;&#65533;P&#65533;&#65533;W&#65533;h&#65533;&#493;jV&#65533; P&#65533;&#65533;&#65533;&#65533;C&#65533;\&#65533;j&#65533;&#65533;9yR&#65533;p&#65533;&#65533;&#65533;/9&#65533;O&#65533;~)&#65533;&#65533;	&#352;&#65533;7\b &#65533;&#65533;&#65533;f&#65533;-sB&#1263;&#65533;m&%&#65533;bq&#65533;d&#65533;&#65533;&#65533;ip&#65533;&#65533;&#65533;)W`%.O'&#65533;D&#65533;&#65533;&#65533;A&#1318;x&#65533;&#65533;xDA&&#65533;&#65533;\&#65533;&#65533;&#65533;;&#65533;&#65533;f&#65533;U1&#170;&#65533;&#65533;x&#65533;[&#65533;&#65533;U_%!&#65533;<&#65533;&#65533;&#65533;&#1018;?&#65533;&#1947;&#65533;&#65533;&#65533;&#65533;SR&#65533;Eb&#65533;&#65533;&#65533;&#65533;&#65533;<&#65533;&#65533;&#65533;&#65533;Bvg&#65533;&#65533;&#65533;&#65533;&#65533;?f&#65533;&#65533;-&#65533;w &#65533;&#65533;&#1475;&#65533;?&#65533;q
&#65533;8)#g&#65533;z&#65533;&#65533;&#1640;K&#65533;_YH@&#65533;mU&#65533;u&#65533;&#65533;&#65533;9&#65533;&#65533;g&#65533;&#65533;&#65533;p?:&#65533;&#65533;&#65533;&#65533;OZ&#1510;}&#486;&#65533;&#65533;mQA&#65533;&#65533;+&#65533;|/&#65533;8.&#65533;H&#65533;m'&#65533;k&#65533;d&#65533;&#505618;z&#897;&#65533;&#65533;&#65533;G,9&#65533;&#65533;&#65533;&#65533;&#65533;}&#734;C{&#65533;&#65533;(&#65533;&#65533;U&#65533;J&#65533;m\&#65533;&#65533;&#65533;
&#65533;_&#65533; &#65533;9 W&#65533;G&#65533;)8&#65533;5&#65533;=&#65533;Oq&#65533;&#65533;Q&#65533;
&#65533;&#65533;Z&#65533;t&#65533;Erb&#65533;=&#65533;pk&#65533;&#65533;tK&#65533;3&#65533;&#1885;6&#65533;&#65533;\&#65533;il&#65533;?&s&#65533;&#65533;}J-&#65533;s&#65533;&#65533;yt^ &#65533;Ldq1&#65533;E&#65533;&#65533;&#65533;`c&#65533;&#65533;N@&#807;&#65533;2f&#65533;_&#65533;&#65533;&#65533;&#65533;&#65533;&#65533;&#65533;&#65533;&#65533;&#21499;&#65533;&#1989;c&#65533;v&#65533;i&#65533;I&#65533;&#65533;^B5O&#65533;&#65533;H&#65533;&#65533;&#65533; l&#65533; &#65533;o&#65533;:m&#65533;4&#65533;&#65533;z&#65533;
&#65533;&#65533;\e&#65533;n&#65533;&#65533;
&#65533;&#65533;&#65533;&#65533;|@&#65533;&#65533;&#65533;&#65533;&#65533;)mo&#65533;@&#65533;&#65533;#&#1322;&#65533;&#65533;&#65533;&#1478;&#698;&#65533;=&#65533;b8&#65533;)d+&#65533;&#65533;&#65533;&#65533;&#65533;&#65533;m&#65533;&#65533;&#65533;&#65533;R&#65533;Fu&#1287;~Al9T&#65533;;K&#65533;Im&#65533;&#65533;&#65533;t$&#65533;&#65533;&#65533;U+Wd&#65533;&#65533;&#65533;A&#65533;= &#65533;pF&#65533;S&#65533;2+1&#65533;%&#65533;&#65533;&#33588;:m%&#65533;P&#28082;&#65533;&#1201;&#65533;&#65533;G&#65533;&#65533;&#65533;&#65533;nA&#65533;&#65533;r&#1318;&#65533;&#65533;C&#1454;H&#65533;
&#65533;&#65533;&#65533;WbGJ&#65533;zV&#65533;&#65533;&#65533;\&#65533;&#65533;5a&#65533;&#65533;&#65533;%3&#65533;&#1206;&#65533;'&#65533;&#65533;&#65533;3l&#1191;&#65533;PI&#65533;x &#65533;&#65533;&#65533;L&#65533;&#65533;<&#1500;x&#65533;&#65533;&#1469;'4&#65533;&#1611;&#65533;&#65533;kv&#65533;n&#65533;&#27086;E&#65533;&#65533;&#65533;3k&#65533;C&#65533;&#65533;pNFp&#65533;&#65533;%y&#65533;!&#65533;5j8&#65533;&#65533;&#65533;&#65533;&#1377;&#65533;&#1155;hS<&#65533;&#65533;&#65533;&#65533;&#65533;m&#65533;mn&#65533;&#65533;=E&#65533;&#65533;nO&#65533;WC&#65533;&#1802;i^&#1047;n&#65533;-c]&#65533;&#65533;&#65533;[&#65533;&#65533;Q&#65533;f&#65533;&#65533;&#65533;&#65533;&#1097;S&#65533;P&#65533;R&#65533;i&#65533;
&#65533;(&#65533;g/24&#65533;&#65533;&#65533;fU&#65533;ke&#65533;l&#65533;&#65533;&#65533;rJ&#65533;&#65533;&#65533;&#65533;&#65533;uB_&#65533;&#65533;C5&#65533;l&#65533;.=k&#65533;&#65533;"&#65533;C&#65533;+2&#65533;&#555; '&#65533;G &#65533;Y&#65533;`&#65533;])&#1054;&#65533;&#65533;]B&#65533;N;V&#65533;B&#65533;75UR&#65533;U&#65533;!#&#1204;9TQB&#65533;xZ&#65533;&#65533;\&#65533;&#65533;k&#65533;&#65533;%Px&#65533;B&#65533;&#65533;9&#65533;&#65533;.2&#65533;&#65533;&#65533;Y&#65533;&#65533;&#65533;C&#65533;&#65533;&#65533;&#65533;S&#65533;&#65533;w:cP&#65533;+V&#65533;5&#65533;|&#65533;E=&#1353;&#65533;l&#65533;&&#65533;&#65533;&#65533;&#65533;
W%t |&#65533;&#65533;.&#65533;&#65533;&#28235;&#65533;&#65533;&#485;g`&#65533;&#65533;IV&#65533;&#65533;#&#65533;&#65533;&#65533;&#65533;;&#65533;7&#65533;&#65533;&#1965;&#65533;&#65533;&#65533;r Bx&#65533;|&#65533;)}&#65533;&#65533;_D|5&#65533;Uq&#65533;M&#65533;&#65533;=w<Lwc&#65533;+&#65533;;&#65533;&#375;&#686;~&#65533;|&#65533;&#65533;a&#65533;&#406;&#65533;2,r>6&#65533;&#65533;&#65533;72&#65533;&#65533;&#65533;&#65533;
&#65533;w]&#65533;&#65533;&#65533;T&#1252;q,$n^GJ&#65533;&&#65533;%&#65533;d&#65533;6&#65533;i&#65533;&#65533;ywk&#65533;&#65533;&#1211;&#65533;&#65533;&#65533;&#65533;Z&#65533;l&#65533;i&#65533;zr&#65533;&#65533;lu&#65533;z&#65533;&#65533;X&#65533;&#65533;&#65533;&#65533;[&#65533;&#65533;&#65533;m&#65533;+&#65533;J&#65533;&#65533;R&#65533;
:T&#65533;&#65533;2:&#1319;&#65533;T&#65533;M&#65533;&#65533;z&#65533;n&#65533;&#65533;$&#65533;^ku&#65533;&#65533;g&#65533;&#65533;A&#65533;&#65533;&#65533;H&#65533;I!v>&#65533;&#65533;&#1679;b&#65533;&#65533;&#65533;z&#65533;&#65533;&#65533;d&#65533;)&#1724;&#65533;C z&#65533;&#65533;&#65533;[&#65533;&#65533;&#65533;&#65533;)Ap
Zj&#1259;&#65533;&#65533;v&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`s&#65533; &#65533;Go&#65533;&#65533;&#65533;\1T&#65533;@&#65533;&#65533;A&#65533;IL6&#65533;Eq&#65533;&#65533;a&#65533;&#65533;t&#65533;&#65533;&#65533;&#65533;A',&#65533;&#65533;ian&#65533;&#65533; &#65533;9/&#65533;&#65533;\&#65533;&#65533;.v&#339;&#65533;&#65533;&#65533;r&#65533;vt&#65533;&#65533;}&#65533;&#65533;&#65533;\~&#65533;&#65533;H&#65533;F&#65533;&#65533;a^&#65533;,&#65533;&#65533;k&#65533;&#65533;&#65533;&b&#65533;V&#65533;&#65533;3&#65533;O&#65533;J 5&#65533;Z&#65533;&#65533;X&#65533;`s&#65533;z^&#65533;bX&#65533;/	&#65533;&#65533;<&#65533;&#65533;i&#736;&#65533;&#65533;&#65533;&#65533;&#65533;]BM&#65533;&#65533;&#65533;&#65533;Wq&#65533;x'Y&#1309;d&#65533;f&#65533;OC^&#65533;&#65533;x"&#65533;&#1799;&#65533;z&#65533;&#11590;&#65533;0&#65533; &#485;\PE&#65533;8}&#65533;&#65533;v&#65533;y&#65533;R&#65533;&#65533;&#65533;&#969;&#65533;a&#65533;x?R&#65533;&#65533; &#65533;&#65533;&#65533;&#65533;&#65533;5&#65533;&#65533;&#65533;mg&#65533;w z&#65533;&#65533;/&#299;Z&#65533;o&#1536;&#65533;J0v&#65533;&#65533;&#65533;j&#65533;&#65533;&#1189;&#65533;&#65533;&#65533;&#65533;A&#65533;P&#65533;*C&#65533;URp~c&#65533;W7w&#65533;&#65533;&#65533;&#65533;&#65533;j/&#65533;R0&#65533;}+V&#65533;=t&#65533;};SK&#65533;/#&#65533;e&#65533;&#65533;'&#65533;qV&#65533;&#65533;&#65533;K{%&#65533;	a&#65533;e!&#1117;&#65533;&#65533;&#65533;&#65533;1^m]&#781;&#65533;'Q&#65533;&#65533;&#65533;$v[&#65533;&#65533;&#65533;v&#65533;wc&#65533;ug&#1390;N&#65533;n&#65533;&#65533;\&#65533;!&#65533;&#65533;ZvPk&#65533;Vw&#65533;&#65533;I&#65533;&#65533;Qdt&#65533;x&#65533;}/Qcp&#65533;^Z&#65533;&#627;&#65533;&#65533;~&#65533;z&#65533;+6&#1856;t&#65533;&#65533;b&#65533;&#65533;{it&#65533;&#65533;HK&#65533;&#65533;&#233;9&#65533;&#65533;Zh&#65533;*&#65533;&#65533;&#1452;5C&#65533;B&#65533;$`&#65533;&q&#65533;&#65533;W5?&#65533;sKmc{n&#65533;&#18193;&#65533;&#65533;`&#65533;Tt&#65533;?&#65533;|&#65533;&#65533;y&#65533;\8fQ&#65533;&#65533;&#65533;Ji&#65533;&#65533;&#65533;&#65533;7\&#65533;&#65533;&#65533;&#65533;&#65533;&#65533;"7$4&#65533;&#65533;&#65533;}&#65533;&#65533;!&#1396;&#65533;{&#1324;w@&#65533;&#65533;$*]&#65533;&#65533;{&#65533;&#65533; &#65533;&#65533;4)&#65533;&#65533;*}&#65533;&#65533;nr&#1973;&#65533;o&#65533;\&#65533;&#65533;	&#65533;&#65533;&#65533;K sN[&#65533;k&#65533;&#65533;q&#65533;Oq&#65533;&#65533;&#65533;&#65533;1&#65533;&#2006;3S&#65533;/&#65533;d&#65533;LMq*&#65533;fv	n=:&#65533;&#381;&#65533;&#65533;&#65533;2	.U&#65533;F`y&#65533;&#65533;&#65533;X&#65533;=&#65533;&#65533;&#65533;&#65533;&#65533;&#65533;ip&#65533;&#65533;&#65533;<&#65533;&#65533;x~4&#65533;&#65533;+-G&#151;P&#65533;&#65533;&#65533;&#65533;&#65533;&#65533;&#65533;&#65533;u&#65533;x&#65533;K&#65533;F&#65533;4&#65533; &#65533;&#65533;(&#1792;&#65533;&#65533;P&#65533;8&#65533;G&#65533;&#65533;Xl&#65533;&#65533;&#65533;,z&#65533;&#65533;lA&#65533;15&#65533;&#1710;&#65533;i<A&#65533;5&#65533;YD&#65533;&#65533;&#65533;I&#65533;&#65533;9&#65533;&#65533;28&#65533;>&#65533;&#65533; &#65533;q&#65533;&#65533;B&#65533;N&#65533;c&#65533;
\&#65533;s[:&#65533;&#1278;&#65533;&#65533;&#65533;&#1488;NN>g^8^5&#65533;&&#65533;&#65533;ZZ&#65533;&#65533;P&#65533;9&#65533;&#1846;&#65533;H&#65533;&#65533;&#65533;Zm&#65533;&#1994;&#65533;"&#65533;&#65533;&#65533;)&#65533;&#65533;z&#1362;_K&#65533;@&#65533;&#65533;l7&#65533;&#65533;F&#65533; &#21535;aT&#65533;&#65533;V-"&#65533;&#65533;CEA&#65533;\&#65533;) &#65533;&#65533;&#65533;=*KEkh&#65533;Y&#65533;xW&#65533;q&#65533;&#65533;K&#65533;&#65533;j&#65533;&#65533;A>&#65533;4&#65533;s&#65533;&t1&#65533;`}&#65533;&#65533;*d2&#921;&#65533; &#65533;&#1685;&#65533;&#65533;&#65533;XV&#65533;&#65533;&#65533;&#65533;ql&#65533;>&#65533;K&#65533;&#65533;&#65533;Omy3&#65533;3&#379;r&#65533;+&#65533;&#65533;&#1310;&#65533;&#1382;&#65533;&#65533;&#65533;&#65533;kw&#65533;&#65533;&#65533;g&#65533;Z@&#65533;
&#65533;&#65533;8l&#65533;&WyAc&#65533;$&#65533;x=&#65533;L&#65533;g&#65533;&#65533;i&#65533;F&#1494;&#65533;W&#65533;ys&#65533;&#65533;Z&#65533;&#65533;M&#65533;i&#65533;&#65533;&#65533;&#65533;&#65533;Sg1&#65533; &#65533;
&#65533;3&#65533;y&#65533;]K:e&#65533;&#1871;&#65533;Kd&#65533;&#65533;&#65533;&#65533;6&#65533;&#65533;u&#65533;&#65533;[8&#714;&#65533;C&#65533;&#65533;&#65533;&#65533;&#65533;&#65533;&#65533;&#65533;h&#65533;&#65533;{c&#65533;t&#65533;6&#65533;6&#65533;v&#65533;&#65533;;mO&#65533;-V&#65533;&#65533;&#65533;Y&#65533;#q&#65533;Oz&#65533;/n&#65533;p&#65533;Gk{x&#65533;&#65533;6~m&#65533;&#65533;&#65533;q&#65533;&#65533;&#65533;&#931;e6V(&#65533;.Xs&#65533;&#65533;&#65533;X&#65533;U&#65533;&#65533;&#65533;+&#65533;qM&#65533;&#65533;=M]B&#65533;v&#65533;&#65533;zUC&#65533;x~D&#65533;&#65533;B&#65533;&#65533;&#65533;&#65533;&#65533;&#65533;&#65533;&#65533;
&#65533;&#65533;&#65533;&#65533;A&#65533;zq&#65533;k&#65533;&#65533;wm&#63450;&#65533;};T&#65533;&#65533;&#65533;&#65533;&#65533;&#65533;&#65533;G9&#65533;&#65533;&#65533;o&#65533;&#65533;&#65533;p&#65533;8&#65533;-7&#65533;#I&#65533;+&#65533;%&#65533;&#65533;&#65533;ac'&#65533;Z&3&#65533;]&#65533;&#65533;&#65533;&#1125;&#65533;K{&#65533;&#65533;h&#65533;&#65533;&#65533;&#65533;&#65533;&#65533;&#65533;&#65533;&&#65533;m&#65533;j0Y&#65533;i&#65533;#(&#65533;c&#65533;&#65533;?{&#1467;&#65533;oQ&#65533;&#65533;&#65533;&#65533;hl&#65533;KK&#65533;!8&#65533;&#65533;9&#65533;&#65533;#&#65533;&#65533;U&#65533;&#65533;&#65533;&#65533;&#65533;
>&#65533;&#65533;&#65533;&#65533;c`&#487;&#65533;R&#65533;M&#65533;m&#65533;&#65533;&#65533;&#65533;&#65533;&#65533;at&#65533;&#65533;V2~&#65533;&#65533;&#1210;?&#65533;|4&#65533;&#65533;&#65533;WCy`N:v&#65533;4&#65533;&#65533;?&#65533;S&#65533;&#65533;7&#65533;&#65533;&#65533;&#65533;&#65533;P&#65533;&#65533;&#65533;
&#65533;&#65533;&#65533;0x:)&#65533;&#65533;&#65533;&#65533;&#65533;&#65533;&#65533;D&#65533;8'&#1691;q/&#65533;&#65533;&#65533;&#65533;t&#65533;&#65533;#$kF;S!&#65533;o&#65533;&#65533;&#65533;[_!&#65533;\/C&#65533;&#65533;%&#65533;z&#65533;&#65533;g&#65533;e&#65533;&#65533;&#65533;w #?&#898;-C&#65533;&#65533;[xsM&#65533;&#65533;&#65533;&#742;Fm9(&#65533;Z&#1325;&#65533;L&#65533;&#65533;4%&#65533;&#65533;&#65533;%[,8&#65533;l&#65533;&#65533;&#65533;H&#65533;Y&#65533;,H&#65533;@<&#65533;&#65533;Vg&#65533;-.&&#1068;&#65533;m&#65533;&#65533;&#65533;F&#65533;=&#65533;x&#65533;&#65533;&#65533;-&#65533;&#65533;&#65533;Xnl&#65533;&#65533;qi&#65533;,p&#65533;&#65533;&#65533;gR2X&#65533;}+&#65533;|	sig&#65533;mwL&#65533;&#65533;&#65533;<&#780;P/&#65533;&#65533;&#65533;&#616;Z&#65533;~R&#65533;&#65533;t&#65533;&#65533;Ip2&#65533;&#65533;&#138;&#65533;&#65533;&#65533;&#65533;$&#1214; &#65533;&#65533;&#65533;l&#65533;&#65533;X&#65533;* 'vPg~j&#65533;&#65533;&#65533;&#65533;&#1682;&&#65533;0T&#65533;e&#65533;&#65533;&#65533;&#65533;T&#65533;&#65533;&#65533;&#65533;&#65533;N&#65533;&#65533;,&#65533;{
e&#28524;&#65533;&#65533;&#65533;t$q8.$DboQ&#65533;&#65533;&#65533;F&#65533;&#65533;Ji&#65533;&#65533;&#65533;q"X&#65533;p&#65533;q&#65533;&#65533;&#65533;h&#65533;j&#65533;&#65533;J&#65533;Law&#1960;W&#65533;&#65533;&#65533;*i&#65533;&#65533;HBofgk^&#65533;VF&#65533;&#65533;&#65533;r8e&#65533;&#65533;,&#65533;&#65533;&#65533;F&#65533;&#65533;&#65533;&#65533;q&#65533;=`M&#65533;P&#65533;&#65533;&#65533;o&#65533;&#65533;&#65533;&#65533;&#65533;&#65533;p&#65533;*&#65533;kg&#65533;&#65533;(&#65533;Q`&#65533;&#65533;[&#65533;&#65533;&#1192;Zn&#65533;&#65533;&#65533;-o&#65533;^&#65533;&#65533;&#65533;`n&#65533;&#65533;&#65533;Y&#65533;&#65533;&#65533;&#65533;&#65533;&#65533;&#65533;&#65533;q9i*&#65533;*&#65533;#&#65533;&#65533;j&#65533;&#65533;&#65533;&#65533;^&#65533;em5&#65533;&#65533;d&#1849;&#65533;&#65533;&#65533;&#65533;HD:&#65533;&#65533;&#65533;Z5&#65533;&#65533;&#65533;&#65533;&#65533;&#65533;]&#65533;cr+&#65533;&#1188;&#65533;&#65533;&#65533;&#65533;&#65533;&#1305;&#65533;&#65533;&#65533;&#65533;&#65533;&#65533;&#65533;^&#65533;&#65533;.&#65533;&#65533;i&#65533;&#65533;L&#65533; J1FbF&#65533;?&#65533;&#65533;5&#65533;&#65533;&#1346;&#65533;kY&#838;!`&#65533;7&#65533;|&#1982;&#65533;&#65533;&#65533;&#65533;A<&#65533;&#65533;n&/6&#65533;&#1871;oj&#278;&#65533;3&#65533;|&#65533;H&#65533;&#65533;I%&#65533;S&#65533;&#65533;][A&#1133;n&#65533;&#65533;f&#65533;X&#65533;&#65533;&#65533;&&#65533;&#65533;&#65533;&#1340;"&#65533;WK<_j&#1787;&#65533;&#65533; &#65533;*8&#65533;&#65533;y&#65533;&#65533;o_&#65533;3&#171;#4&,Bw&#65533;&#65533;&#65533;&#65533;&#65533;t_&#65533;Z@&#65533;v&#65533;v&#65533;>R&#65533;&#65533;/Y&#65533;&#65533;cikj&#65533;&#333;&#65533;O^}I&#65533;>&#65533;J&#1397;&#65533;&#65533;&#65533;&#65533;1&#65533;&#65533;b&#65533;&#65533;&#65533;&#65533;C&#65533;Xq&#65533;&#65533;s&#65533;M&#65533;Wi	&#65533;@e&#65533;&#1472;&#65533;&#65533;+&#65533;&#65533;&#65533;&#65533;k&#65533;q'&#65533;Z&#65533;+&#65533; &#65533;&#65533;T&#65533;&#65533;&#65533;3Bz&#65533;&#65533;&#65533;b&#65533;~ j&#65533;&#65533;]&#679;&#65533;&#65533;k&#65533;&#65533;J&#65533;&#65533;&#65533;&#65533;&#65533;EqqgS+#&#65533;$W&#65533;&#65533;&#65533;&#65533;A&#65533;Z&#65533;t.&#65533;&#65533;&#65533;a6&#65533;W&#65533;X{uO,c&#65533;&#65533;w+&#65533;<&#65533;&#65533;;&#65533;2&#65533;Q oZ&#65533;V_&#65533;&#65533;ns\&#65533;&#65533;&#65533;&#65533;&#1974;d&#65533;t&#65533;9&#65533;8-M&#63693;J&#65533;&#65533;&#65533;&#65533;&#65533;u{1&#65533;&#65533;&#65533;&#65533;{F&#65533;&#65533;&#65533;&#65533;&#65533;J@U&#65533;&#1465;&#65533;&#65533;&#65533;s&#65533;<3&#65533;&#65533;Vu+H&#65533;l[pQ]yT&#65533;>&#65533;&#1493;x&#65533;[0&#65533;&#65533;&#65533;q3&#65533;&#65533;&#65533;$&#65533;Y&#65533;D&&#65533;I&#65533;$/&#65533;o &#65533;j&#65533;&#65533;&#65533;&#756;&#65533;&#65533;4k&#65533;&#65533;p&#65533;&#65533;&#65533;&#65533;&#65533;Q&#65533;3L;&#65533;&#65533;&#65533;A&#65533;K0DVs&#65533;W&#65533;&#349;b_&#65533;D&#65533;n&#65533;&#65533;&#65533;x&#65533;&#65533;F 
&#65533;&#65533;&#65533;&#65533;&#65533;&#1276;/&#65533;&#65533;pa&#65533;f&#65533;&#65533;u&#65533;u&#65533;_&#1987;&#65533;q<&#65533;&#65533; }15&#196;I3&#1451;g&#65533;&#65533;`&#65533;O'&#1467;k,}&#65533;&#65533;nPc&#65533;Z&#65533;&#65533;6&#65533;&#65533;&#65533;;&#65533;8&#65533;53np&#65533;&#65533;u&#65533;>^j;&#65533;v&#65533;&#65533;&#65533;&#65533;&#65533;5&#65533;&#65533;;&#65533;jS&#1958;c&#65533;B&#65533;&#65533;<&#65533;&#65533;r&#65533;&#65533;Q&#65533;MbM&#65533;{5&#65533;:&#65533;)&#65533;&#65533;+&#65533;$&#65533;&#65533;4S&#65533;KS&#65533;&#65533;bal&#65533;{&#65533;&#65533;&#65533;&#65533;8&#65533;i&#65533;&#65533;2j&#65533;Kf5&#65533;@&#65533;&#65533;&#65533;&#65533;M&#65533;z&#65533;&#65533;&#65533;$&#65533;kH&#65533;]6@OsQs&#65533;Rj@&#65533;&#65533;&#65533;&#1785;p2+&#65533;&#65533;I&#65533; &#65533;\&#65533;&#65533;&#65533;&#65533;@ &#65533;O&#65533;ir&#65533;(`&#65533;9o&#65533;&#65533;lz&#65533;&#65533;pk&#892;	&#889;&#65533;&#65533;&#65533;w&#65533;&#65533;w&#65533;&#65533;&#65533;&#65533;Y&#65533;&#65533;&#65533;=jd&#65533;VbJ&#65533;&#65533;&#65533;&#65533;\&#65533;&#65533;&#65533;3&#65533;&#65533;&#65533;B&#1434;&#65533;N&#65533;&#65533;x&#1428;1&#65533;qY&#65533;QNI&#65533;E&#65533;r&#473;&#65533;6&#47907;&#65533;?&#954;&#65533;9&#65533;=&#65533;5&#65533;&#65533; 6&#65533;&#65533;c&#65533;&#65533;t&#65533;&#65533;&#65533; &#65533;L&#939;or&#65533;\b&#65533;&#65533;5&#65533;r;&#65533;D&#65533;&#65533;L&#65533;]&#65533;&#419;&#65533;&#65533;N2k:2w`V&#65533;])D&#1206;'"&#65533;N&#65533;&#65533;f[G&#65533;~&#65533;&#65533;E	1es&#65533;&#65533;|H	&#65533;6=s],C&#65533;&#65533;V'&#65533;&#65533;_&#65533;&#65533;V&#13137;B&#65533;&#65533;](J&#65533;9&#65533;&#65533;`u0&#65533;0+k:&#65533;&#18954;}&#65533;6u)9&#65533;#&#65533;&#65533;j&#65533;y>3|&#65533;&#65533;&#283;&#1550;&#65533;&#65533;\&#65533;~&#65533;n&#65533;&#65533;&#363;W&#65533;&#1768;;&#65533;&#65533;[Rkn[&#65533;m&#65533;&#65533;&#563;]&#65533;]5&#65533;&#65533;&#65533;Y&#65533;&#65533;+?t&#65533;&#65533;7yb&#65533;8#&#65533;&#65533;O.1K$&#65533;8=&#65533;V&#65533;&#65533;(&#613;vf]&#65533;&#65533;&#65533;ppy&#65533;&#65533;&#65533;&#65533;k&#65533;&#65533;&#65533;&#65533;Y&#65533;&#65533;BF &#65533;F?b&#65533;]JCF?1T&#65533;T&#65533;5~s&#65533;k&#65533;&#65533;\K&#65533;7:k&#65533;&#65533;&#65533;4Q&#65533;[&#6435;QI&#65533;x&#65533;S&#65533;&#65533;CO:&#65533;.&#65533;4xw)&#495;5&#65533;&#65533;:TM,&#65533;&#65533;&#65533;&#65533;N&#65533;O&#65533;{&#1522;&#65533;&#65533;&#65533;1j&#65533;&#65533;y&#65533;:&#65533;&#65533;&#65533;y&#65533;t&#65533;KH&#65533;&#65533;&#65533;&#65533;<&#65533;^&#65533;IA&#65533;&#65533;p&#65533;g&#65533;~&#65533;&#65533;&#65533;8mu6 &#65533;&#65533;&&#65533;&#65533;&#65533;X&#65533;&#65533;&#65533;&#65533;n&#65533;&#65533;*b&#65533;&#65533;3&#65533;g&#65533;&#65533;&#65533;&#65533;&#405;"&#65533;E&#65533;0FEx&#65533;&#65533;&#65533;&#65533;&#65533;&#65533;&#1275;&#65533;&#65533;Rx5&#65533;j&#65533;>P#v&#65533;?M&#65533;[&#65533;:;&#65533;p&#65533;r+&#65533;&#65533;n&#65533;y&#65533;&&#65533;&#65533;&#65533;#S&#65533;&#65533;A&#65533;Y&#65533;&#65533;z&#65533;&#65533;&#302;Z&#65533;&#65533;&#65533;PL&#65533;&#1445;V\)&#65533;^&#65533;&#65533;&#65533;n&#509;y&#65533;]&#65533;&#65533;-&#65533;&#65533;x&#65533;&#65533;&#65533;K{&#65533;&#65533;S&#65533;&#65533;&#65533;&#65533;&#1481;&#65533;&#65533;-&#65533;QE&#65533;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`q&#65533;3&#65533;_N,FH&#65533;/&#65533;&#65533;&#65533; &#65533;&#65533;z&#29331;~&#65533;&#65533;&#65533;6&#65533;4&#1615;&#1210;p&#65533;&#65533;*L&#65533;9&#65533;&#65533;Ue&#65533;f9&#65533;&#65533;&#65533;;&#65533;U&#556;&#65533;Ez&#65533;&#65533;&#65533;q&#65533;H&#65533;9&#65533;&#65533;&#65533;?2&#65533;&#65533;&#65533;"&#65533;&#65533;g&#65533;"&#65533;&#65533;8&#65533;td&#65533;&#65533;(4&#65533;P&#65533;&#65533;&#1076;&#65533;&#65533;&#65533;&#65533;W&#65533;[&#65533;&#65533;&#65533;&#1600;a&#1718;&#65533;&#1046;&#1358;&#65533;&#65533;&#65533;&#65533;&#65533;&#65533;" &#65533;k&#444;Q&#65533;#N&#65533;&#229;&#65533;i$&#65533;&#65533;&#65533;&#65533;&#65533;|y&#65533;J&#65533;(&#65533;ng!&#65533; &#65533;+&#65533;&#65533;_&#65533;|&#65533;&#65533;b&#65533;/&#65533;&#65533;	&#65533;&#65533;!zO&#65533;&#65533;#x&#65533;TW&#65533;1Fx&#65533;&#65533;_5&#65533;&#65533;s&&#65533;f&#65533;&#65533;"V&#65533;5'p&#65533;j&#65533;&#9963;&#65533;&#65533;&#65533;&#65533;&#65533;~&#65533;&#65533;&#65533;&#65533;&#65533;&#65533;&#65533;2zQUZ4&#65533;&#65533;&#65533;&#65533;][&#65533;&#65533;y
&#65533;P&#65533;e&#65533;&#1518;EcA&#65533;&#65533;`c&#65533;Q&#65533;&#65533;&#65533;&#65533;&#370;&#65533;&#65533;>&#65533;&#65533;mO&#65533;k&#65533;zU&#65533;&#65533;&#65533;&#65533;&#65533;s&#65533;&#65533;_&#65533;Ha&#65533;&#65533;	u&#65533;&#65533;o&#65533;&#65533;c&#65533;/&#65533;y5	:t&#65533;&#65533;&#65533;L&#65533;&#65533;&#65533;&#65533;Ky&#65533;Fq&#65533;&#65533;8^;c5&#65533;&#65533;&#65533;70\&#65533;s&#65533;oz&#65533; 3I&#65533;ru&#65533;n&#65533;y&#65533;&#65533;&#65533;`G&#65533;&#65533;z&#65533;&#65533;p7zU&#65533;&#65533;&#65533;&#65533;[nO:&#65533;*pz&#65533;J&#65533;&#65533;H&#65533;&#65533;&#65533;i#JYC&#427;&#65533;{&#65533;T&#65533;@&#65533;<:&#65533;&#65533;&#65533;&#65533;M&#65533;&#65533;&#65533;u&#65533;&#65533;&#65533;V7&#65533;&#65533;&#65533;&#65533;^O&#65533;3&#65533;BG&#721;&#65533;5&#65533;&#65533;&#65533;&#65533;&#65533;&#65533;r&#65533;&#65533;'&f&#1966;7c&#65533;&#65533;Q&#65533;&#356844;/&#65533;&#65533;k&#65533;<mTrFA<&#65533;&#65533;&#65533;2&#65533;&#65533;;8&#65533;&#65533;9&#65533;&#65533;z&#65533;&#65533;&#65533;&#65533;=&#65533;Mn&#65533;&#65533;.&#65533;n&#65533;!&#65533;&#65533;D&#65533;&#65533;z&#65533;&#65533;a&#65533;M&#65533;]&#65533;&#65533;V&#65533;6&#65533;_7&#65533;}&#65533;&#65533;&#65533;T&#65533;&#65533;&#65533;&#65533;h&#65533;X&#65533;f&#65533;&#65533;&#65533;&#65533;5W^&#65533;&#65533;&#65533;&#65533;QCj&#65533;?&#65533;RFxs&#65533;&#65533;o&#65533;k&#65533;&#65533;&#65533;&#65533;V&#65533;&#65533;&#65533;&#134;&#65533;'&#65533;Xz&#65533;&#65533;&#65533;Z&#65533;&#65533;&#65533;w&#65533;L&#65533;&#65533;&#65533;a<&#65533;&#65533;&#65533;&#65533;&#1378;&#65533;&#65533;&#65533;&#65533;&#65533;&&#65533;&#65533; T"&#65533;m5=oT{iFe&#65533;8&#65533;HxU&#65533;&#65533;+kGx&#65533;-&#65533;&#65533;5 &#65533;X	6(&#65533;&#1201;5&#65533;#I&#65533;&#65533;Vr-&#65533;&#65533;6&#65533;G89&#65533;]\&#65533;&#65533;&#65533;&#65533;IK[&#65533;4&#65533;@&#65533;P&#65533;&#65533;&#65533;}+&#65533;&#65533;&#65533;&#65533;&#65533;]F&#65533;&#65533;u &#65533;&#65533;&#65533;&#65533;&#65533;&#65533;&#65533;&#65533;&#65533;vm&#65533;$q&#65533;p>&#65533;&#65533;q&#65533;&#65533;/&#65533;-Z;&#65533;&#65533;B&#65533;J&#65533;N7t&#65533;RO&#65533;&#65533;&#65533;&#65533;{&#65533;B&#65533;`\&#65533;&#65533;&#65533;&#65533;*-{&#432;&#65533;&#65533;&#65533;v&#65533;&#65533;P&#65533;&#65533;&#65533;w&#65533;59&#65533;&#65533;&#978;xv&#65533;&#65533;&#65533;Q;1 &#65533;&#65533;&#65533;zu&#947;i&#65533;&#65533;&#668;&#65533;&#934;C&#65533;:&#65533;
_Cu&#65533;&#65533;W&#65533;&#65533;o&#65533;'a\&#65533;&#65533;&#65533;E&#65533;&#65533;&#65533;&#65533;&#65533;&#1404;&#65533;&#65533;~&#65533;9&#65533;zr&#449;\&#65533;&#65533;E&#65533;&#65533;&#363;Zm&#65533;&#65533;Z&#65533;u&#65533;&#65533;v&#65533;&#65533; &#65533;ZmR&#65533;&#65533;&#65533;&#713;&#65533;S&#65533;&#65533;r~&#65533;&rG&#65533;&#65533;>?}&#65533;L"&#65533;k&#65533; a&#65533;&#65533;p*&#65533;&#65533;&#65533;&#65533;i5;&#65533;&#65533;&#65533;&#65533;KA&#65533;&#65533;&#65533;VZ&#65533;i&#451;&#289;&#65533;;&#1654;l|&#65533;&#65533;&#65533;Y&#65533;iv&#65533;&#65533;&#65533;R&#374;7Kp3&#65533;&#65533;&#65533;&#1957;&#65533;2R;&#65533;&#65533;iL&#1471;gr&#65533;c&#65533;&#65533;#&#65533;&#65533;&#65533;&#65533;:E&#627;&#65533;&#65533;:0M&#65533;&#65533;b{&#65533;&#65533;&#65533;&#65533;&#65533;&#65533;;A*&#65533;%&#65533;&#65533;&#65533;&#1969;<S>&#65533;&#65533;&#65533;&#65533;&#65533;&#1753;@&#65533;3l&#65533;FkX&#65533;hi&#65533;&#65533;&#65533;j&#65533;&#65533;Y&#65533;&#65533;(&#65533;&#65533;&#65533;\V&#403;&#65533;h&#65533;&#65533;&#65533;&#65533;@&#65533;&#65533;&#65533;&#2025;&#493;[&#65533;&#65533;&#214;&#65533;&#65533;&#65533;&#65533;lc7&#65533;&#65533;&#65533;8&#65533;&#65533;jf&#65533;&#65533;xZ&#65533;)5G&#65533;&#65533;&#65533;&#65533;VG&#65533;"&#65533;&#65533;2&#65533;&#1191;&#65533;&#65533;(&#65533;&#65533;&#65533;&#65533;&#65533;I(A&#65533;S"{u&#65533;X&#65533;&#65533;o
&#562;L&#65533;[;r7g8&#1720;&#65533;2&#65533;^&#65533;&#65533;x&#65533;R&#65533;&#65533;"I&#65533;	 &#65533;&#65533;1N+&#65533;&#65533;5&#65533;&#65533;D&#65533;&#65533;;fe&#65533;N&#65533;&#65533;&#226;&#65533;&#65533;iK&#65533;&#65533;_&#65533;j&#65533;8d&#65533;`&#65533;g#n=Z&#65533;&#65533;8&#65533;!&#65533;&#65533;E<&#65533;g8f##&#65533;&#65533;&#1715;<[&#65533;&#65533;^
=&#65533;H&#65533;`&#65533; J&#65533;&#65533;k&#65533;O&&#65533;i&#65533;&#1195;2&#65533;E&#65533;f[&#65533;Zzi&#65533;<h&#65533;&#65533;&#65533;F&#65533;&#772;&#65533;&#65533;&#65533;U&#65533;x&#65533;4&#65533;&#65533;!&#65533;&#65533;&#65533;L&#65533;&#65533;*&#65533;&#65533;S&#65533;&#65533;&#65533;&#65533;n49&#65533;&#65533;&#414;hs&#65533; m&#65533;c&#65533;+?R&#65533;Z&#65533;Q&#65533;&#65533;&#65533;&#65533;H&#65533;j&#65533;rJ&#65533;A&#65533;gS&#65533;&#65533;&#65533;+&#65533;&#65533;&#65533;,L4p]&#65533;&#65533;&#65533;db&#65533;&#65533;&#65533;{&#65533;&#65533; ZM &#65533;&#65533;&#65533;i&#65533;&#65533;&#65533;&#65533;h &#65533;#&#65533;U &#65533;v&#65533;&#65533;&#65533;&#65533;&#24003;-&#65533;-v$Uq&#65533;c&#1666;Jh5&#65533;&#65533;{&#65533;&#65533;&#65533;++r#NBJ&#65533;&#65533;&#65533;]&#65533;&#65533;s&#65533;C&#65533;<v&#65533;$&#65533;&#65533;&#65533;&#65533;w&#65533;*&#65533;&#407;&#65533;&#65533;&#560;i&#943;&#65533;hF&#65533;&#65533;&#65533;&#65533;[&#65533;&#65533;:&#65533;&#1326;6E)&#65533;xFT&#65533;&#65533;&#65533;j &#65533;&#65533;W&#65533;&#65533;&#65533;[&#65533;yd&#65533;=B&#65533;B2=&#65533;kG&#65533;5Eq&#65533;&#65533;.&#65533;&#65533;&#65533;"&#65533;{H&#65533;F.&#65533;8&#876;&#65533;TK8vB@&#65533;+&#65533;&#65533;&#65533;&#65533;_S"&#65533;&#65533;1&#65533;&#65533;~N(&#65533;&#65533;&#65533;7&#65533;&#65533;&#65533;&#65533;kr&#65533;1&#65533;#Z&#65533;&#1391;&#65533;&#65533;&#65533;7S&#65533;bm&#65533;r$&#30613;'&#65533;&#65533;&#65533;ZZ&#65533;S&#65533;F&#65533;,&#65533;&#65533;,&#65533;&#65533;&#2004;rk&#65533;&#65533;&#1125;&#65533;]\&#65533;{&#817;e&#65533;,(&#65533;w&#65533;5f&#65533;]EI&#65533;K&#65533;=1&#1994;&#65533;ir]h&#65533;&#65533;&#65533;Y&#65533;&#65533;pX&#65533;&#65533;&#65533;!&#65533;&#65533;{&#65533;&#65533;h&#65533;bX&#65533;k2q&#65533;&#65533;&#65533;&#65533;&#65533;&#65533;&#65533;z&#65533;&#65533;&#65533;&#65533;&#65533;&#65533;X&#65533;z&#65533;~vz&#65533;&#65533;&#65533;i&#65533;v&#65533;&#65533;~&#65533;:T1&#65533;&#65533;&#65533;%&#65533;&#65533;&#65533;&#65533;&#65533;&#65533;&#65533;o.F&#65533;i&#65533;|&#65533;?&#65533;b?H&#65533;
G&#1688;&#65533;@V#&#65533;&#65533;`&#65533;:u&#65533;&#65533;&#65533;s&#65533;&#65533;$&#65533;&#65533;&#65533;<&#65533;b?&#65533;&#65533;&#65533;&#65533;x&#65533;&#65533;&#65533;\E&#65533;&#732;&#65533;:&#11381;}gN&#65533;&#65533;.,R7&#65533;\D&#65533;&#65533;Xp[h&#65533;&#65533;&&#65533;&#65533;&#65533;&#1662;p&#65533;w(&#65533;nk&#65533;&#65533;$&#65533;&#65533;&#65533;	&#65533;&#65533;&#65533;&#65533;)(&#1152;$&#65533;&#65533;&#65533;&#65533;&#65533;Hm&#65533;&#65533;R*F&#65533;&#1754;&#65533;w&#65533;&#65533;&#65533;1&#65533;&#65533;&#65533;&#65533;&#65533;@k6&#65533;Q&#65533;f&#65533;;,1&#65533;*&#65533;&#37543;ku&#525;&#65533;&#65533;B&#1023;7]@?Z&#65533;&#65533;&&#50174;?a&#65533;O&#65533;&#65533;-&#65533;&#65533;v&#65533;T&#65533;&#65533;FGj&#65533;&#65533;:&#65533;#&#65533;&#65533;n&#65533;2&#65533;&#65533;&#65533;&#65533;&#65533;z~u&#65533;&#65533;&#65533;#&#65533;&#65533;i&#65533;&#422;P&#65533;B&#65533;&#65533;&#65533;&#65533;&#65533;&#65533;>&#65533;&#65533;&#65533;&#447;&#65533;&#65533;&#818;0&#65533; kn?&#65533;pM&#65533;&#65533;=j&#65533;&#65533;&#65533;^&#65533;v&#65533;&#65533;$&#65533;k&#65533;,b&&#65533;s^	&#65533;Q&#65533;&#1732;&#65533;f}c)&#65533;9&#65533;&#65533;k&#65533;&#65533;&#65533;&#65533;&#65533;&#65533;&#65533;&#65533;irm&#65533;8&#65533;&#65533;L&#65533;&#65533;&#65533;P%`9&#65533;\&#65533;&#65533;&#65533;&#65533;&{&#65533;&#1523;&#65533;d&#65533;&#65533;+)&#65533;&&#65533;w&#65533;mj&#65533;&#65533;;b&#65533;&#65533;&#65533;8&#65533;Hf8B&#65533;X&#65533; &#65533;&#65533;
&#65533;{&#65533;&#65533;&#65533; &#65533;V&#65533;&#1812;#p&#3744;&#65533;&#1390;&#65533;&#65533;%Nk&#65533;&#1317;k&#65533;T1 &#65533;;Z.&#65533;lf&#65533;p&#65533;&#65533;&#65533;&#65533;&#65533;Zu&#65533;&#65533;&#65533;&#65533;&#65533;j&#65533;2^&#33619;&#65533;&#1106;k&#65533;&#65533;}&#1145;&#65533;F~Ua^&#65533;&#65533;x&#65533;&#65533;Xr&#65533;V&#65533;&#65533;&#65533;&#65533;&#65533;&#65533;&#65533;N&#65533;&#65533;?|=&#65533;,&#65533;l{&#65533;&#65533;&#65533;&#65533;&#65533;&#65533;&#65533;+&#65533;&#1394;&#65533;k&#65533;&#65533;&#65533;&#65533;&#65533;r&#65533;&#65533;&#65533;&#65533;&#65533;kJG&#65533;&#65533;5&#65533;&#65533;k^:|&#65533;g&#65533;)^$&#65533;r&#1646;&#65533;O?&#65533;@&#65533;6&#65533;5&#65533;X lEh&#65533;&#65533;&#1780;Q&#65533;w&#65533;&#65533;>&#65533;2&#65533;P&#65533;K&#65533;&#65533;$U	&#65533;zL#&#65533;&#65533;y&#65533;IA&#65533;&#65533;$&#65533;#&#65533;&#65533;G&#65533;s.&#65533;&#65533;&#65533;&#65533;5&#65533;q'&#65533;&#65533;&#65533;\&#65533;|&#1223;&#65533;\$&#65533;&#65533;=&#1227;D^&#65533;:&#65533;4&#65533;5&#65533;h&#65533;&#65533;*r1S#&#65533;I&#65533;S\w4&#65533;&#65533;J&#11534;&#65533;L&#65533;&#65533;8&#65533;~Z&#65533;&#65533;&#65533;<R&#65533;&#65533;T&#65533;t&#65533;&#65533;&#65533;W&#65533;3&#65533;&b8&#65533;]t&#65533;&#65533;&#65533;&#65533;F&#65533; &#65533;D&#65533;&#65533;6c&#65533;&#65533;}&#65533;&#65533;&#65533;&#65533;&#65533;)&#65533;}&#65533;&#702;&#65533;.k&#65533;<&#65533;&#65533;&#65533;&#65533;^&#65533;5c&#65533;\&#65533;&#65533;&#65533;&#65533; P:&#65533;Y&#65533;}&#65533;&#1182;&#65533;&#65533;&#65533;%&#418;D&#65533;&#65533;w4&#65533;&#65533;SI&#614;&#65533;&#65533;r&#65533;&#65533;&#65533;&#65533;dN&#65533;&#65533;&#65533;v&#65533;Vw&#65533;EX&#65533;a&#65533;K&#65533;&#65533;s&#65533;&#1307;&#65533;'&#65533;&#65533;t&#65533;&#463;j&#65533;u%&#65533; &#65533;&#65533;?&#65533;&#65533;F&#65533;&#65533;G2"&#65533;,A$&#65533;&#65533;j&#569;l&#65533;IypT&#65533;j&#65533;,&#65533;=&#65533;&#65533;F&#65533;&#65533;&#65533;G5&#65533;&#65533;qU-&#65533;V&#65533;I&#65533;h&#65533;E&#65533;&#65533;F&#65533;&#65533;@Q&#65533;U&#65533;&#65533;&#65533;{&&#65533;1q&#65533;&#65533;&#65533;k3&#65533;')o&#437;&#65533;$&#27900;M&#65533;G&#65533;&#1848;&#65533;0&#65533;&#65533;3&#65533;&#65533;&#65533;&#65533;r&#65533;&#65533;cF&#65533;rk&#65533;H&#65533;&#65533;[&#1318;&#65533;K^+7P&#65533;&#65533;&#65533;v&#65533;&#65533;)7FW&#1923;.&#65533;!y1g"&#65533;&#65533;j&#65533;&#65533;o&#65533;&#65533;(g&#65533;&#65533;&#65533;h&#39635;&#65533;Wqg	D\&#65533;&#65533;y&#65533;&#65533;&#65533;A&#65533;EB9>"Nq&#65533;Ud&#65533;&#1388;|&#1576;&#65533;^Ej&#65533;8ic.&#65533;;Mr&#65533;,y&#65533;]e&#65533;&#65533;&#65533;&#65533;"&#65533;o &#65533;X&#65533;4h&#65533;WA&#65533;&#559;&#65533;&#65533; g-j=&#10125;v&#65533;&#65533;&#65533;C&#65533;&#65533;!&#65533;&#65533;&#65533;T}S&#65533;Q&#65533;&#65533;&#65533;&#65533;X&#65533;&#65533;^&#65533;&#65533;&#65533;&#65533;&#65533;'E6&#65533;&#65533;&#65533;s ^5l&#65533;&#65533;
&#65533;w&#65533;+9.&#817;&#65533;&#65533;@&#65533;&#65533;&#65533;&#65533;)Zx&#65533;&#65533;&#65533;&#65533;%&#65533;J&#65533;&#65533;9P&#65533;&#65533;8 W&#65533;&#65533;&#65533;g&#65533;&#65533;&#65533;&#65533;&#65533;i&#65533;y&#65533;&#65533;4&#65533;@e&#65533;kAgX&#65533;&#65533;*)&#65533;X&#65533;&#65533;w&#110049;&#65533;h&#65533;&#65533;&#65533;&#65533;>\&#65533;U?&#65533;&#892;&#65533;?Z&#65533;&#65533;U&#65533;&#65533;&#997;t&#65533;"&#827;&#65533;z&#515;&#65533;klq&#65533;&#65533;m&#65533;&#65533;]&#65533;&#65533;Y&#65533;~&#65533;&#65533;&#65533;&#65533;i&#65533;&#65533;~;o&#65533;c&#65533;"&#65533;y&#65533;&#65533;&#65533;2&#65533;&#65533;&#65533;(&#65533;&#65533;&#65533;G&#65533;eR&#65533;&#65533;&#42147;&#65533;+&#65533;=&#65533;EP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`ax&#65533;&#65533;7&#65533;&#65533;&#65533;&#65533;^9&#65533;&#65533;&#65533;$Ly&#65533;5&#65533;&#65533;/&#65533;&#65533;&#1125;+&#65533;k&#29685;Kg7&#65533;&#65533;&#65533;&#1460;]&#65533;&#65533;&#65533;Q &#65533;&#65533;E&#65533;&#65533;&#65533;^uk&#65533;EH&#65533;v&#65533;<Y&#65533;&#65533;&#65533;^&#65533;f&#65533;C&#65533;=&#65533;&#65533;&#65533;&#65533;mdj&#65533;&#65533;8&#65533;$&#65533;&#65533;p&#65533;&#65533;&#65533; L&#65533;O&#65533;&#65533;&#65533;&#65533;f&#65533;4&#65533;xcR&#65533;&#65533;&#1094;?&#65533;l:&#65533;uU&#65533;&#65533;L&#65533;u{&#65533;&#65533;<&#65533;&#65533;&#65533;;&#65533;&#65533;&#65533;&#65533;&#65533;&#65533;J98&#65533;&#65533;	&#65533;tl&#65533;&#65533;&#65533; t&#65533;Y&#65533;V&#65533;(&#65533;&#65533;&#65533;&#65533;V&R&#65533;&#65533;&#65533; &#65533;!&#65533;&#65533;s&#65533;a&#65533;&#65533;	Yf&#65533;v&#65533;&#65533;&#65533;F&#65533;&#65533;&#65533;&#65533;U&#65533;&#65533;&#65533;&#65533;##&#65533;R&#65533;&#65533;zb&#65533;&#1697;D&#65533;&#65533;&#65533;&#65533;x&#1603;t&#65533;y&#65533;&#65533;OE&#65533;&#65533;6=2-&#65533;7&#65533;&#65533;&#65533; 3&#65533;&#65533;&#65533;&#65533;&#1711;&#65533;&#65533;?&#65533;[&#65533;&#65533;&#65533;Qb0&#65533;W&#65533;&#65533;&#65533; Z&#65533;&#65533;h&#65533;,q&#65533;(\*&#65533;9&#65533;&#65533;8&#65533;j+V&#65533;&#65533;&#65533;&#65533;7&#65533;<N&#65533;e&#65533;&#65533;p&#65533;`&#65533;&#1022;*&#65533;&#65533;~&#65533;4y!V&#65533;:F6)'&#65533; &#65533;UcW&#65533;&#65533;X&#65533;l&#65533;Xo&#65533; 8@T1&#65533;&#65533;&#65533;WW&#65533;&#65533;&#65533;&#65533;3&#65533;m&&#65533;+!+X&#65533;+&#298;&#65533;&#65533;&#759;&#65533;&#65533;&#65533;F&#65533;5&#65533;&#65533;6&#65533;$`c&#65533;=&#65533;M&#65533;v&#65533;&#65533;&#65533;&#65533;&#65533;-&#65533;&#65533;&#65533;&#65533;ri&#65533;\&#65533;&#349;&#65533;]&#65533;?,&#65533;&#65533;k&#65533;&#65533;&#65533;&#65533;&#65533;&#65533;&#65533;&#65533;&#65533;&#65533;&#65533;&#65533;9&#1744;&#65533;P&#65533;&#65533;&#65533;+%&#65533;m0&#65533;Y&#65533;&#65533;)&#65533;&&#65533;<=&#65533;j0h&#65533;&#1003;&#1712;&#65533;&#65533;d &#65533;?J&#65533;&#65533;&#65533;Amwm4g&#65533;H&#65533;0&#65533;X&#65533;&#65533;&#65533;^&#65533;&#65533;h&#65533;(&#65533;&#65533; &#65533;a>&#1541;&#65533;+&#65533;iB>&#65533;8&#65533;+(&#65533;q&#65533;.&#65533;A} &#65533;&#65533;&#649;B&#65533;&#65533;&#1205;&#65533;h&#65533;&#65533;&#65533;&#65533;9t1!&#65533;&#65533;&#65533;]&#65533;o&#65533;R;&#65533;BK%	6&#65533;]&#65533;$n&#65533;&#65533;[&#65533;<5&#65533;cio&#65533;|&#37988;+&#1001;&#65533;V&#65533;e]"&#65533;&#65533;f&#65533;&#65533;&#65533;b&#65533;8&#1831;&#65533;&#65533;&#65533;&#65533;&#455;R&#65533;L(&#65533;l&#65533;h&#65533;o&#1525;t&#65533;/&#65533;&#65533;&#65533;&#65533;&#65533;kp&#65533;&#65533;&#65533;k&#65533;&#65533;&#1344;&#65533;&#65533;&#65533;\&#65533;&#65533;^&#65533;&#65533;'*&#65533;&#65533;&#65533;N&#65533;&#635;:=R=&#65533;&#65533;h&#65533;cW;&#65533;a&#65533;Ve&#65533;&#65533;E&#1334;&#65533;&#1589;&#1725;&#65533;&#65533;#&#65533;m&#65533; &#65533;&#65533;&#1004;X&#65533;<&#65533;&#65533;&#65533;VV&#65533;}&#65533;J&#65533;&#65533;^&#65533;&#65533;&#65533;Mp&#65533;po&#65533;&#65533;L&#65533;&#65533;S&#53928;&#65533;H&#65533;&#923;w&#65533;&#65533;-&#818;ZF2De&#65533;&#65533;~&#65533;&#238;&#1611;&#65533;^&#65533;&#65533;W&#65533;?&#65533;
&#65533;n&#65533;&#65533;&#65533;&#65533;]v&#65533;.F&#65533;&#65533;tv*&#65533;&#65533;&#65533;\I&#1268;&#65533;CL&#65533;\&#65533;&#65533;$W6&#65533;v&#65533;&#65533;&#1966;&#65533;7&#65533;&#65533;&#65533;&#65533;&#65533; &#65533;&#65533;sq&#65533;&#65533; &#65533;~&#65533;s]7+y&#65533;&#65533;&#59287;"k&#65533;&#65533;&#65533;R	 g&#65533;J&#65533;T&#1170;E&#65533;&#65533;cl&#65533;Y?&#65533;5&#65533;&#65533;&#65533;&#65533;ztv&#65533;&#65533;$&#65533;h&#65533;+&#65533;&#65533;&#65533;{&#65533;R'&#65533;&#65533;<9&#65533;&#65533;C&#65533;D&#65533;&#65533;&#745;1&#65533;d&#65533;z|&#65533;&#65533;&#394;4mJ&#1908;&#65533;&#65533;&#65533;&#1177;&#65533;&#65533;&#65533;&#65533; r7&#65533; &#65533;&#65533;|&#65533;Y&#65533;&#65533;T&#65533;\&#65533;&#65533;Z&#65533;-7R&#65533;4&#1434;&#65533;&#65533;x&#65533;&#65533;h&#65533;&#65533;&#65533;@&#65533;n8&#65533;@hd&#65533;s&#65533;f=&#65533;&#65533;&#65533;So&#65533;&#19142;&#65533;&#65533;<&#65533;U&#65533;V&#65533;N&#65533;ly&#65533;y (&#65533;	&#65533;>&#65533;&#65533;&#65533;&#48796;~&#65533;Yd&#65533;u+&#65533;&#65533;&#65533; m;1&#65533;&#65533;&#65533;V&#65533;m&#65533;&#1911;&#65533;X1#,&#65533;&#65533;g&#65533;&#65533;A&#65533;&#65533;=&#65533;R&#65533;&#65533;&#826;&#65533;&#65533;&#65533;j&#65533;&#65533;}&#65533;A&#65533;\N&#65533;&#65533;&#65533;vk&#65533;&#65533;9&#65533;&#537;q&#65533;FA&#65533;+OR&#1397;&#65533;&#65533;&#65533;g&#65533;a&#65533;1nl&#65533;vg&#65533;c&#1706;\&#65533;&#65533;&#65533;&#65533;D&#65533;t&#65533;&#65533;&#65533;&#65533;&#1806;1&#1767;z	&#65533;--&#65533;bmRFI&#65533;&#65533;&#65533;&#65533;<&#65533;&#65533;=;t&#65533;&#65533;E&#65533;&#65533;&#65533;&#65533;m&#65533;&#65533;9g&#65533;@l&#65533;8&#65533;Y6&#1718;&#65533;%&#65533;&#65533;{&#65533;3&#65533;&#65533;&#65533;&#65533;&#65533;\&#65533;&#1949;&#65533;KI&#65533;>&#65533;kuqho&#65533;%a&#65533;&#65533;9&#65533;;&#65533;&#65533;3&#65533;I&#65533;&#65533;&#65533;Y&#40185;&#65533;7&#65533;o&#65533;&#65533;1&#65533;}&#47738;:%&#65533;&#65533;&#65533;K&#65533;N&#65533;l&#65533;&#65533;~&#65533;&#65533;j&#65533;&#65533;k&#65533;&#65533;&#1404;U&&#65533;&#65533;&#65533;&#65533;"&#65533;'p&#65533;&#1980;t&#65533;&#65533;&#65533; S&#65533;1&#65533;kh&#65533;[Iaj&#65533;&#65533;&#65533;(&#65533;&#65533;&#65533;&#65533;&#65533;.&#65533;&#65533;U&#65533;nm-%}V&#65533;&#65533;<&#65533;7t&#65533;&#65533;U[&#65533;-n}=&#65533;&#65533;k_&#65533;S &#65533;%8&#65533;
&#65533;&#65533;D>#&#65533;M&#65533;&#65533;,&#65533;B &#65533;B&#65533;My|O&#65533;&#65533;&#65533;7&#65533;}&#65533;&#65533;&#65533;&#65533;e&#65533;&#65533;
&#65533;+O&#1716;&#65533;&#65533;&#65533;&#65533;G&#65533;&#65533;Y>`&#65533;&#65533;#&#65533;&#65533;nMF&#65533;&#65533;-f)&#65533;&#65533;Gi$&#65533;&#65533;&#65533;&#65533;}&#1980;&#65533;?&#65533;&#65533;k_jM2k&#65533;&#65533;&#65533;n&#65533;&#65533;O"&#65533;&#65533;&#65533;p&#65533;&#65533;&#65533;&#65533;&#65533;KH&#65533;&#65533;cs&#65533;~4
&#65533;e&#65533;i&#65533;&#65533;kO&#65533;M-&#65533;Ht&#65533;&#65533;&#65533;H: >^&#65533;kKT BMgh~&#65533;&#65533;&#1498;&#65533;&#65533;&#65533;o&#65533;=o&#65533;\&#65533;Z&#65533;5`&#183;+&#65533;&#65533;I&#65533;&#65533;&#65533; b&#65533;l&#65533;YX2&#65533;&#65533;'&#65533;&#65533;j&#65533;&#65533;c~&#65533;&#65533;&#65533;&#65533;u}q&#65533;&#65533;$v&#65533;&#65533;&#65533;#&#65533;&#65533;&#65533;&#1262;b&#65533;P&#65533;MgT&#65533;&#65533;&#65533;[|&#65533;&#65533;8'&#65533;^k&#65533;&#65533;&#488;&#65533;!&#65533;!&#65533;&#65533;wHN0&#718;&#65533;&#65533;&#65533;G&#1896;&#65533;&#65533;&#65533;&#65533;" &#65533;\&#65533;&#65533;c&#65533;.&#65533;&#65533;.&#65533;&#65533;&#65533;&#65533;&#65533;Q&#65533;&#65533; &#65533;K&#65533;'&#65533;&#65533;&#65533;P`&#65533; h&#1413;&#65533;&#65533;c&#65533;&#65533;&#12114;]&#65533;L&#65533;' &#65533;W%&#65533;Oog'&#65533;4&#65533;B&#65533;.'&#65533;;&#65533;&#65533;&#65533;\d&#65533;&#65533;]&#65533;I&#65533;&#65533;,&#65533;,&#65533;&#65533;&#65533;F1&#65533;&#65533;&#65533;5&fO&#65533;&#65533;MIu &#65533;&#65533;N&#65533;hn&#65533;&#65533;&#65533;J&#32107;&#65533;&#65533;&#65533;&#65533;&#65533;V8&#65533;&#65533;&#65533;&#65533;&#65533;&#65533;\&#65533;&#65533;u&#382;&#65533;&#1431;I&#65533;{&#65533;zeUW&#65533;&#1208;!&#65533;H&#65533;&#65533;h&#65533;diP]&#65533;&#65533;&#65533;&#65533;^y&#65533;{V&#65533;%&#65533;&#65533;qcc&#65533;#&#65533;&#65533;&#65533;&#65533;q1j&#65533;&#65533;kw&#65533;\AL&#65533;L&#65533;&#65533;
&#65533;&#65533;[&#65533;&#65533;"&#65533;&#65533;&#39916;-&#65533;&#65533;&#65533;&#65533;&#65533;&#65533;&#65533;d&#65533;/-&#65533;&#65533;&#65533;SY&#65533;jW&#65533;,_q3A7F&#65533;&#65533;&#65533;&#65533;&#65533;f&#65533;&#65533;&#65533;SM&#65533;&#65533;&#65533;&#65533;&#65533;&#65533;&#65533;5&#65533;^&#65533;ybi&#17220;jUL&#65533;&#65533;s&#65533;\&#65533;&#65533;&#65533;&#65533;'&#65533;`&#65533;&#65533;&#65533;GBF@&#65533;&#65533;/&#65533;?_&#65533;&#65533;&#65533;&#65533;)2&#65533;b&#65533;&#65533;PBU&#65533;&#65533;	Y&&#1484;&#65533;WxF$&#65533;&#65533;$D&#65533;iZh7&#902;&#65533;yB	&#65533;9E$ZN&#65533;&#65533;i&#65533;h&#65533;a$&#65533;A &#65533;&#1162;&#65533;6e&#65533;B&#65533;&#133;7>6s&#65533;U&#65533;$&#65533;&#65533;A&#65533;@&#65533;?&#65533;&#65533;&#65533;&#65533;[&#65533;R&#65533;&#65533;&#65533;;t&#65533;3&#65533;&#65533;1T&#65533;&#65533;&#65533;9&#65533;Z6&#65533;&#65533;&#65533;&#53934;&#65533;&#65533;&#65533;C]&#65533;z|&#1581;m&#1291;&#65533;U&#65533;&#65533;&#65533;kk&#65533;F&#65533;S&#65533;&#65533;| &#65533;L
&#65533;c&#65533;&#65533;t&#65533;|%&#1301;&#65533;@&#65533;&#65533;?f}>&#65533;L&#65533;&#65533;&#65533;{&#551;&#65533;[&#65533; r&#65533;~&#65533;|Y&#65533;&#65533;&#65533;&#65533;(3&#65533;1g&#65533;5&#65533;W~&#65533;&#65533;&#65533;a&#65533;&#65533;&#65533;&#65533;&#65533;&#65533;}m&#65533;ZI&#65533;&#1961;&#65533;J&#65533;&#65533;&#65533;J&#65533;&#65533;&#65533;+&#65533;_&#65533;&&#65533;&#65533;&#65533;d&#65533;lE<&#65533;&#65533;&#1727;E&#65533;men&#65533;h&#65533;&#65533;{Xi&#65533;&#65533;&#65533;&#65533;E&#65533;\&#65533;-&#65533;,f&#65533;<&#262;<W<udA&#65533;P&#65533;{&#65533;g&#65533;&#65533;&#65533;E;&#65533;k]&#65533;g&#65533;O&#65533;s&#65533;&#33491;$&#65533;Kj&#65533;Es&#65533;0&#65533;&#65533;&#65533;&#65533;F&#65533;i&#65533;q&#65533;&#65533;&#65533;&#65533;&#65533;&#65533;ej&#65533;&&#65533;:t&#65533;&#65533;&#65533;&#65533;d]&#65533;&#65533;j6&#1617;&#65533;&#65533;4&#65533;&#65533;|&#65533;&#65533;i]&#65533;i&#65533;0&#1168;0>&#65533;&#65533;&#65533; &#65533;&#65533;&#65533;xbR&#65533;&#65533;wf&#65533;`&#65533;&#65533;&#65533;&#52481;&#520;&#65533;>&#65533;&#65533;&#65533;&#1346;h^&#65533;&#65533;&#65533;&#65533;[f9&#65533;
i&#65533;&#65533;cc&#65533;&#65533;&#65533;&#65533;&#65533;B&#65533;&#65533;&#65533;K&#65533;6&#1906;&#65533;&#65533;&#65533;ps&#65533;S&#65533;&#65533;&#65533;>T&#65533;v&#65533;&#65533;&#65533;&#65533;)x&#65533;R&#65533;&#65533;&#65533;&#65533;m=x&#65533;k&#65533;V&#680;&#65533;&#65533;$&#65533;&#65533;&#65533;I&#65533;&#65533;[1&#65533;"&#65533;&#65533;2&#65533;&#65533;&#65533;BZ&#65533;{R&#65533;&#65533;MY&#1542;&#65533;&#65533;&#65533;h&#65533;&#65533;.&#65533;aZ&#65533;S2&#65533;D&#65533;WT"&#65533;&#65533;"&#65533;:&#65533;eR&#65533;&#65533;fE&#65533;$5cB&#65533;>&#65533;&#65533;w&#65533;&#65533;&#456;bu&#65533;&#65533;w&#65533;&#65533;&#65533;&#65533;&#65533;F&#65533;j*p&#65533;&#65533;U-Fm&#65533;5c&#65533;W&#65533;&#65533;I&#65533;&#65533;M$&#65533;I&&#65533;&#65533;&#65533;&#65533;pM4Rn&#65533;R&#65533;
&#65533;&#65533;c&#65533;J&#65533;rG&#65533;4&#65533;&#65533;w5&#65533;x&#65533;&#65533;S&}Ek&&#65533;U-&#65533;0>&#65533;0&#65533;&#65533;ae;&#65533;z&#65533;_&#65533;d&#65533;[&#1517;&#65533;&#65533;NF9&#65533;&#65533;d&#65533;>-&#65533;&#65533;D6&#65533;(&#65533;:&#65533;T&#65533;&#1294;&#65533;5&#65533;&&#65533;dSW&#1840;q&#1443;|b&#65533;&#65533;&#65533;sA&#65533;&#65533;&#65533;1&#65533;9&#65533;a8=&#65533;q&#65533;&#65533;J&#65533;&#1617;E&#65533;&#65533;M&#65533;6&#65533;65o&#438;M&#65533;&#65533;H&#65533;&#65533;&#65533;`&#41247;&#65533;V&#65533;l&#65533;&#65533;&#65533;F&#65533;&#65533;&#1926;|&#65533;n&#65533;G&#65533;&#65533;1&#65533;zR0(&#65533;&#65533;*&#65533;&#65533;&#65533;Q&#65533;&#65533;oD&#65533;oJ&#436;&#65533;[&#65533;}&#65533;QdCn&#22016;&#65533;+&#65533;AK1PJ&#65533;G&#65533;+&#65533;&#65533;Nww&#65533;5&#65533;cc#&#65533;K
&#65533;&#65533;&#65533;t&#65533;?&#1896;[&#65533;&#867;&#65533;&#1134;&#65533;&#65533;&#65533;&#65533;&#65533;"&#65533;M-&#65533;&#65533;*&#65533;j&#65533;&#65533;&#65533;&#65533;2&#65533;Bb&#1582;wR&#65533;`&#65533;&#65533;g&#65533;s&#1532;&#65533;SdS&#65533;&#65533;]&#65533;&#65533;&#65533;&#65533;=;R&#65533;&#65533;&#65533;L&#65533;&#65533;6f&#1959;&#65533;&#65533;&#65533;&#65533;u>Uuv&#65533;&#65533;sI&#65533;&#1646;&#65533;&#65533;&#65533;g;/ (&#65533;rF)&#65533;&#65533;&F	&#65533;&#65533;&#65533;CvFF&#65533;v@&#65533;:f&#65533;&#65533;WQ&#65533;&#65533;&#65533;&#65533;ZD.&#65533;'&#65533;&#906;RlN&#65533;:0&#65533;&#65533;&#65533;d7&#65533;&#65533;*tY&#65533;&#65533;&#65533;M&#65533;M-v}&#65533;&#65533;;&#65533;Y&#65533;&#65533;&#65533;&#562;ap@e&#65533;5&#65533;5&#65533;&#65533;&#10129;&#65533;(`}:&#65533;&#65533;,	&#65533;&#623;&#65533;i&#65533;&#65533;&#65533;&#65533;{O&#1283;^&#65533;&#65533;&#65533;&#65533;n&#65533;&#65533;Y!&#65533;gF&#65533;&#65533;W'&#65533;&#65533;9&#65533;u&#65533;'O&#65533;6="K&#65533;&#65533;&#65533;&#65533;V+2&#65533;&#65533;&#65533;%^C&#65533;&#16265;&#65533;*+BQ&#65533;&#65533;&#65533;5&#65533;B&#65533;&#65533;7&#65533;s&#65533;&#65533;i)&#65533;+&#65533;({&#65533;-6&#65533;wa&#65533;&#65533;4&#65533;Q&#65533;&#1304;&#65533;&#65533;+&#65533;&#65533;&#65533;&#65533;e&#65533;&#65533;&#65533;KP&#65533;&#65533;d<C&#65533;+&#65533;&#65533;&#65533;f&#65533;&#65533;u&#556;&#65533;#
&#65533;v&#65533;&#65533;&#65533;&#65533;m&#65533;z&#65533;&#65533;/&#65533;
&#65533;&#65533;&#65533;F&#513;&#65533;"&#65533;&#65533; &#65533;/&#65533;5&#437;&#65533;xPqX7&#656;3&#65533;]&#65533;&#65533;&#65533; &#65533;w1&#65533;>i$&#65533;5&#65533;&#65533;&#65533;/S&#65533;|s&#65533;&#65533;&#65533;&#65533;&#65533;&#65533;K^&#65533;&#65533;[&#65533;(&#65533;&#65533;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E&#65533;z&#65533;&#65533;&#65533;&#65533;&#65533;&#65533;&#65533;&#762;&#65533;&#1697;e^&#65533;&#65533;}iwl&#65533;V&#65533;"&#65533;S&#65533;&#65533;&#65533;&#65533;H&#65533;&#65533;&#65533;cG+5&#65533;`&#65533;{&#65533;&#65533;&#65533;N&#65533;#k&#65533;&#65533;(J&#65533;6&#65533;|&#65533;{f&#65533;T&#1900;i&#526;I&#65533;8&#65533;&#65533;&#65533;i&#65533;&#65533;&#65533; &#65533;Kw&#4615;&#65533;-&#65533;&#65533;2&#65533;&#65533;&#65533;@&#65533;&#205;&#65533;&#65533;Ym0L&#65533;YV&#65533;&#1427;fr&#65533;&#65533;V&#65533;&#1482;&#65533;<&#65533;&#65533;yc&#65533;Nk&#65533;<;&#65533;V&#65533;Y&#65533;&#65533;Rz&#65533;&#65533;&#65533;&#65533;
vF@&#65533;&#65533;&#65533;&#65533;U&#65533;.`&#65533;a&#65533;&#65533; &#65533;U&#65533;c8&#65533;s&#65533;&#65533;&#65533;0&#65533;Mx&#65533;&#65533;;&#65533;&#65533;&#65533;y&#65533;&#65533;B&#65533;&#65533;W_&#65533;P5_&#65533;&#1724;&#65533;'&#65533;';v&#65533;&&#65533;x&#65533;G&#65533;&#65533;W&#65533;\&#65533;:&#65533;&#65533; G&#65533;]&#65533;&#65533;&#65533;[%tg~8x&#65533;&#9657;&#65533;&#65533;[y&#65533;&#810;p&#476;&#65533;W&#65533;&#65533;&#65533;&#65533;&#65533;&#65533;&#65533;&#65533;V&#65533;jo!&#65533;&#65533;Xs&#65533;&#65533;&#1022; &#65533;_&#65533;&#65533;[&#65533;&#65533;I&#65533;#`&#65533;]n&#65533;&#65533;&#65533;El&#65533;&#65533;W&#65533;z&#65533;&#65533;&#65533;&#65533;i&#65533;[Lb&#65533;#&#65533;<F9P&#65533;&#65533;&#65533;|&#65533;5KC&#65533;&#65533;&#65533;!&#65533;&#65533;&#65533;&#65533;Y&#65533;&#65533;&#65533;V,q&#65533;$&#65533;&#65533;5&#65533;&#65533;a&#65533;&#65533;&#65533;&#65533;!&#65533;&#65533;&#65533;&#65533;&#65533;Bgy&#65533;`+&#65533;&#65533;&#65533;O&#65533;J2&#65533;&#65533;&#65533;&#65533;n28&#65533;+&#65533;Jk&#65533;k&#65533;&#65533;,W1&#65533; &#65533;&#65533;&#65533;g-u&#65533;&#65533;u*&#65533;Kc&#65533;w&#65533;?-&#65533;Y&#65533;^&#65533;&#65533;&#65533;&#65533;&#65533;&#65533;^&#1931;&#65533;{&#708;&#1822;HI&#65533;&#65533; 
&#65533;<Aq&#65533;&#1839;&#65533;&#65533;&#65533;&#65533; FU&#65533;y&#65533;&#65533;r&#65533;&#65533;&#250;&#65533;&#65533; &#65533;&#65533;&#65533;8&#65533;&#65533;&#65533;M&#65533;&#65533;"&#869;&#65533;&#853;&#65533;(&#65533;D&#65533;'&#65533;&#65533;&#65533;py&#65533;[&#65533;-&#65533;&#65533;xen&#65533;&#65533;&#65533;{&#65533; a&#65533;&#65533;&#65533;&#65533;&#214;o&#65533;O,H&#65533;&#65533;#+&#65533;&#65533;n<&#65533;&#65533;k[&#186;)&#65533;&#1250;&#65533;&#65533;&#65533;&#65533;,&#65533;
s&#65533;c&#65533;"A&#65533;&#65533;E&#65533;&#65533;&#65533;&#65533;M0'&#65533; I#&#65533;z&#65533;4]&#65533;R&#65533;>u&#65533;S5&#65533;1	&#65533; &#65533;&#65533;&#65533;&#65533;&#65533;{&#65533;a&#65533;%&#65533;X&#65533;&#65533;&#246;ki/&#65533;C&#65533;_&#65533;,&#65533;K&#65533; &#65533;&#65533;&#65533;&#65533;.&#65533;q&#65533;&#65533;V&#65533;bE&#65533;&#11998;&#65533;&#65533;&#65533;QpR#&#65533;&#65533;&#65533;&#65533;\f&#65533;&#65533;&#65533;&#65533;u&#65533;&#65533;;Et&#65533;&#65533;V&#65533;X&#65533;&#65533;s]l
&#65533;Miu[v&#65533;X&#1298;&#65533;&#65533;&#65533;~&#65533;&#65533;c&#65533;&#65533;&#65533;&#65533;Aosqx&#65533;&#65533;Y&#65533;.&#65533;&#65533;1&#65533;;3f_E&#65533;Z&#65533;9&#65533;&#65533;l)&#65533;O&#65533;&#65533;&#65533;s&#65533;&#44710;&#65533;&c&#65533;,&#808;A&#65533;&#65533;&#65533;&#65533;j^j:&#23917;&#1327;&#65533;,&#65533;J&#65533;e<&#65533;O&#65533;.&#65533;|!&#363;jK&#1788;&#65533;`&#65533;&#65533;&#65533;9&#65533;#&#65533;&#65533;&#65533;&#1903;&#65533;t&#65533;u&#65533;o!&#65533;&#65533;A29$`&#65533;&#65533;\&#65533;&#65533;&#65533;&#65533;R&#65533;Sc<&#65533;&#65533;/&#65533;&#65533;-&#2029;nE:&#65533;&#65533; &#65533;&#65533;&#65533;&#65533;&#65533;`&#65533;&#65533;n&#50055;&#65533;&#65533;;&#65533;&#329;m$&#65533;m&#65533;3f&#65533;7?&#65533;zd&#65533;U6v&#65533;:.&#65533;e&&#65533;&#65533;<&#65533;&#65533;&#65533;K&#65533;
&#65533;&#65533;&#65533;&#65533;%&#65533;&#65533;5&#65533;&#65533;&#65533;&#65533;	&#65533;v&#65533;p?&#65533;[&#65533;x&#65533;&#65533;S&#65533;&#65533;(&#65533;YLn&#65533;I&#65533;:w&#65533;j>,&#65533;-&#65533;&#65533;I{id&#65533;WLn^1&#65533;h'&#65533;&#65533;&#65533;&#65533;&#65533;ZMM6&#65533;`z7+iu&#65533;&#65533;8&#65533;e[f*&#65533;&#65533;&#65533;r&#65533;&#65533;&#65533;&#65533;&#65533;&#65533;&#65533;&#65533;jP&#65533;&#65533;H&#65533;&&#65533;Y&#65533;_&#65533;&#65533;V&#923;&#65533;&#65533;&#65533;&#65533;Y&#65533;$&#65533;a&#65533;&#65533;=&#65533;@s6&#65533;&#65533;&#65533;&#65533;&#65533;&#1618;&#65533; &#65533;&#65533;&#1895;&#65533;&#65533;j&#65533;&#65533;<a=&#65533; &#65533;~&#65533;&#65533;&#65533;&#65533;~X&#65533;&#65533;&#65533;&#65533;&#65533;o&#65533;&#65533;&#65533;N&#65533;Z&#65533;&#65533;&#65533;dv93&#65533;&#65533;&#1468;Ge{&#65533;%&#65533;z&#65533;G&#65533;}&#13241;&#65533;M&#65533;&#65533;y&#65533;&#65533;&#65533;&#65533;&#65533;"5&#65533;&#65533;&#65533;T&&#65533;&#65533;s&#65533;&#65533;&#65533;fj&#65533;&#65533;&#65533;&#65533;&#65533;&#65533;!&#65533;&#1547;&#65533;&#65533;&#1754;&#65533;&#65533;A&#65533;i&#65533;)&#65533;&#65533;&#65533;k$&#65533;&#65533;z&#65533;^&#65533;V&#65533;&#314;b^Z&#65533;$Q~e+&#65533;&#65533;&#65533;&#65533;&#65533;{&#65533;kD&#65533;k}7.&#65533;&#65533;#`&#65533;s&#65533;Y&#65533;&#1302;K&#65533;^&#65533;&#65533;2&#65533;&#65533;&#65533;=0?&#411;i&#65533;=@&#65533;,&#65533;h^MUs&#65533;I?J&#65533;&#65533;<[eoy+-&#65533;x&#65533;&#65533;c&#65533;&#65533;&#65533;&#65533;&#65533;?&#65533; &#65533;&#65533;&#65533;&#65533;I&#1378;&#65533;&#65533;&#65533;&#65533;&#65533;&#65533;&#65533;&#65533;K&#65533;&#65533;&#65533;&#65533;[&#65533;X&#65533;&#65533;&c-&#65533;&#65533;&#65533;Wk&#65533;gao&#65533;&#65533;2C&#65533;!S!` &#65533;K&#65533;j&#65533;o|gf&#65533;&#65533;\&#65533;&#65533;&#65533;O&#65533;@p#(&#65533;&#65533;&#65533;&#65533;&#65533;Z&#65533;&#65533;&#65533;&#65533;}&#65533;M&#65533;q&#65533;V6&#65533;/&#65533;&#65533;X&#65533;&#65533;&#65533;.$&#65533;&#65533;&#65533;Eu:&#65533;&#65533;.&#65533;&#65533;&#65533;?d&#65533;&#65533;.;8&#65533;&#1969;e&#65533;7&#65533;&#65533;]r&#65533; &#65533;&#65533;&#65533;E&#65533;*&#65533;&#65533;&#65533;~&#65533;&#65533;-&#65533;&#65533;&#65533;&#65533;&#65533;&#365;&#65533;&#65533;&#65533;&#65533;&#65533;18#&#65533;&#65533;\&#65533;&#65533;&#460;?&#65533;&#65533;Kl3\&#65533;&#65533;&#65533; ?&#65533;w&#65533;/&#65533;n&#65533;&#65533;&#28153;&#65533;&#65533;I&#65533;E&#65533;X&#65533;&#65533;&#65533;&#556;{&#65533;&#65533;W&#65533;&#65533;^&#65533;&#837;&#65533;&#65533;X&#65533; &#65533;	&#1231;j\h|I&#65533;&#65533;&#65533;]&#65533;&#65533;y&#65533;&#65533;#'&#65533;&#65533;S&#65533;:>&#65533;&#65533;[Z&#1774;&#34127;*9&#65533;&#65533;#q&#65533;9&#65533;/fm&#65533;(&#65533;&#65533;3d&#65533;&#1253;R&#65533;&#65533;&#65533;&#65533;/i+&#178;&#65533;&#65533;f&#65533;&#65533;j3f}&#65533;&#65533;u]In/Y&#65533;A&#65533;&#65533;&#65533;lX&#65533;J&#65533;&#65533;/&#65533;p
&#65533;
&#65533;;&#65533;&#65533;&#65533;&#65533;&#65533;7&#65533; 	&#65533;&#65533;.`&#65533;&#65533;&#545;S2&#65533;&#65533;?&#65533;&#65533;[&#65533;:}&#65533;&#65533;:&#65533;r_C&#65533;&#65533;L&#65533;,{&#65533;&#65533;E&#65533;&#65533;&#65533;&#65533;&#65533;&#1582;&#65533;=q&#65533;J&#65533;\&#65533;&#65533;.JzW^&#65533;&#65533;7&#65533;&#65533;&#65533;	&#65533;pY6p&#65533;&#65533;J&#65533;4&#65533;&#65533;n|7&#65533;&#1614;&#65533;&#633;&#65533;S&#65533;&#65533;&#65533;;&#65533;Sa&#65533;&#65533;b&#65533;U&#65533;Ux&#65533;&#65533;&#65533;&#65533;&#65533;I&#65533;&#1067;32&#65533;&#65533;?[&#65533;J&#65533;&#65533;&#65533;&#65533;y&#65533;Ku "&#65533;Q&#65533;&#65533;&#65533;ig&#65533;H&#65533;&#59281;&#65533;&#65533;\&#65533;&#65533;&#65533;g&#65533;joY&#65533;V	u+&#65533;&#65533;.&#65533;&#65533;&#65533;&#65533;K &#65533;&#65533;&#65533;#&#65533;VN&#65533;&#65533;&#65533;&#301;&#65533;A34&#65533;&#65533;Ley&#65533;&#65533;&#65533;k:&#65533;&#65533;&#65533;&#65533;&#1675;C&#65533;&#65533;#-&#1747;&#65533;&#65533;&#65533;&#65533;&#65533;&#65533;&#65533;&#65533;'&#65533;,&#65533;+2&#65533;&#1977;&#65533;zw&#65533;4&#65533;?K&#65533;&#65533;&#65533;g&#65533;W-&#65533;&#65533;&#65533;bK}q&#65533;.&#65533;&#65533;|a	&#65533;&#65533;&#1884;&#65533;&#65533;&#65533;&#65533;&#65533;RH-<&#65533;!1&#65533;F:&#65533;QXZ&#413;&#65533;&#65533;h&#65533;&#65533;&#65533;&#65533;Q&#65533;.9&#65533;&#65533;U&#65533;sw&#65533;&#1717;&;&#65533;<,?1==&#65533;piok6&#65533;u&#65533;i&#65533;&#65533;s&#65533;& {&#65533;`&#65533;9&#65533;&#65533;-&#65533;&#65533;>&#65533;~yu&#65533;{&#65533;S&#65533;&#65533;Y&#1620;&#65533;&#65533;&#65533;_&#65533;&#65533;I&#65533;d
&#65533;n&#65533;&#65533;c#&#65533;[EbU&#261;&#65533;&#65533;&#65533;U&#65533;&#65533;&#65533;y&#65533;o4&#65533; -&#65533;&#65533;&#65533;&#65533;&#1417;&#65533;&#65533;/%&#639;&#65533;&#65533;`&#65533;(&#65533; &#65533;l&#65533;3&#1555;\&#19386;&#65533;&#65533;R&#65533;L(L&#65533;\j0X&#65533;zP&#65533;X&#65533;&#65533;&#65533;"&#627;&#65533;&#65533;F2G~&#65533;&#65533;&#65533;&#65533;
?&#65533;]<&#65533;&#65533; &#65533;&#65533;I#&#65533;&#65533;&#65533;&#65533;z&#65533;&#65533;n,~%h+?h%\6&#65533;s&#1475;&#65533;W&#65533;7&#65533;M&#65533;&#65533;Qa&#65533;[&#65533;&#65533;5&#65533;&#65533;&#65533;9&#65533;&#65533;(h[	y&#65533;&#65533;:&#65533;k5[e&#65533;<-}&#65533;&#65533;&#65533;&#65533;j&#65533;G&#65533;&#65533;k&#65533;&#65533;6&#65533;z&#65533;O&#65533;&#65533;&#65533;S-&#65533;&#65533;=&#65533;Gj&#65533;[&#65533;L&#65533;C&#65533;&#65533;&#65533;&#65533;&#65533;"&#65533;&#65533;_&#780;&#65533;&#65533;I&#65533;W&#446;:&#65533;&#65533;&#65533;&#65533;C&#65533;h&#65533;&#65533;hnJ&#65533;x?3W&#65533;&#65533; &#65533;hz&#65533;&#65533;&#1970;X&#65533;&#65533;&#65533;x&#65533;&#65533;`&#65533;x&#65533;&#65533;OK&#65533;&#65533;&#1524;&#65533;&#65533;qe*1`&#65533;&#65533;&#65533;Ka\&#65533;&#846;	&#65533;5&#65533;&#967;&#65533;&#65533;&#65533;&#1302;&#65533;&#602;&#65533;@&#65533;&#65533;m&#65533;&#65533;P}&#65533;G&#65533;_i&#65533;c&#65533;w&#65533;4&#65533;&#65533;l2&#673;&#65533;&#65533;&#65533;^&#65533;&#65533;4+/&#65533;&#65533;Q&#65533;v&#65533;&#65533;-&#65533;&#65533;&#65533;&#65533;a&#65533;W&#65533;&#65533;B&#3573;'&#65533;&#65533;z&#65533;&#65533;&#65533;^Q&#65533;&#65533;&#65533;&#787;pp&#65533;&#65533;o&#65533;&#65533;wS5&#1336;PG4&#65533;&#65533;&#32580;X&#65533;&#65533;1 &#65533;&#65533;w&#65533;2&#65533;&#65533;&#65533;&#65533;&#65533;&#65533;>%&#65533;&#65533;3a&#65533;&#65533;&#65533;p&#65533;:&#65533;&#65533;?x&#65533;&#65533;&#65533;&#456;fC&#65533;i&#65533;&#65533; &#65533;M{.&#65533;&#65533;Y&#65533;_E[+<(&#65533;&#65533;&#65533;8&#65533;_~&#65533;>"&#65533;&#255;&#159;2-&#65533;&#65533;&#65533;:cmC&#65533;&#65533;&#65533;,&#65533;iu[&#65533;&#65533;u&#65533;F&#65533;93\&#65533;&#65533;>&#65533;&#65533;+&#65533;&#65533;eF&#65533;&#65533;&#65533;&#65533;&#65533;&#65533;l{&#65533;&#1424;$&#65533;&#65533;\T&#65533;&#65533;&#65533;&#65533;OBk&#65533;Eni&#65533;0&#65533;s&#65533;<&#65533;5&#65533;&#65533;&#65533;&#65533;H&#65533;&#65533;&#1342;Na&#65533;?&#65533;S&#65533;?&#65533;g&#1804;&#65533;&#493;im!#&#65533;@&#65533;yIr9&#1005;BYE4&#65533;&#65533;&#1451;6A&#65533;s*&#1856;A5&#65533; &#65533; H&#65533;{&#65533;&#803;&#65533;e[&#65533;&#65533;&#65533;&#65533;}&#65533;&#65533;s&#65533;#@&#65533;&#65533;&#65533;&#65533;&#65533;&#65533;&#65533;4&#65533;&#292;&#65533;&#65533;i&#65533;&#65533;&#615;o&#65533;&#65533;0&#65533;F&#65533;1&#65533;&#1436;H4&#65533;"&#65533;*&#65533;&#65533;&#65533;&#65533;&#65533;&#65533;&#484;g`&#65533;&#65533;&#65533;&#65533;&#65533;&#65533;&#65533;=&#65533;&#65533;&#65533;5%&#65533;&#65533;&#65533;_&#65533;&#65533;&#65533;&#65533;&#65533;{2&#65533;&#65533;&#65533;&#65533;|qu&#65533;W&#65533;&#65533;&#65533;&#65533;J&#65533;&#65533;E[r&#65533;dJD &#415;/&#65533;&#65533;&#1195;&#65533; V&#65533;&#65533;H&#854;&#65533;&#65533;*Ozy8&#65533;&#65533;&#65533;7w85(n*&#65533;o&#65533;&#1280;&#65533;P.{^&#65533;&#65533;u#&#65533;j&#65533;&#65533;&#195;&#1715;u&#65533;5&#65533;^&#65533;{&#65533;&#65533;&#65533;Jq&#65533;&#65533;&#65533;&#65533;&#65533;<&#65533;9&#1021;]&#65533;=H&#65533;P&#65533;&#65533;&#65533;&#65533;l&#187;F*&#65533;&#65533;=&#65533;E2&&#65533;e&#65533;&#65533;=&#65533;&#65533;3V&#65533;_&#65533;&#65533;\I&#65533;u&#65533;&#65533;S?&#65533;*}Hn&#65533;&#65533;&#65533;&#65533;1 \&#65533;x3i"&#65533;P&#65533;)hy&#1932;&#1552;&#65533;&#65533;&#65533;w(&#65533;py&#65533;t&#65533;F&#65533;&#65533;Oq&#65533;[$p&#65533;
&#65533;sX&#1508;.Mk9#8&#65533;r&#65533;RX&#65533;&#65533;H&#528;&#65533;s&#1937;W&#65533;&#65533;_&#65533;&#65533;&#65533;&#65533;&#65533;&#65533;zQ&#65533;&#65533;4&#65533;&#65533;_&#65533;tQG&#65533;&#65533;t&#65533;&#65533;&#65533;&#183;A&#65533;
&#65533;Z&#65533;&#65533;ie&#65533;&#65533;h&#65533;&#1437;#g&#65533;MOc&#65533;&#65533;k&#65533;&#65533;&#65533;&#11933;EG&#65533;&#65533;&#65533;\&#65533;&#65533;&#65533;&#65533;VF&#65533;mD-&#65533;&#65533;p}&#65533;&#65533;&#65533;&#65533;R
&#65533;&#65533;&#65533;&#65533;&#65533;&#65533;&#65533;&#65533;&#65533;:&#65533;&#65533;+&#65533;c&#65533;&#1022;&#65533;&#65533;|/yyd2t&#65533;&#65533;&#65533;9&#662;&#65533;&#65533;&#65533;&#65533;<|O&#65533;&#1733;&#1120;dhv&#65533;A&#65533;j&#65533;&#65533;q&#65533;&#65533;4V&#65533;-&#65533;&#65533;&#65533;&#65533;u&#65533;&#65533;&#65533;&#65533;&#65533;&#65533;&#65533;&#65533;&#65533;Y&#65533;&#65533; 	F&#65533;&#65533;&#65533;v&#65533;&#65533;H
&#65533;H&#1513;&#65533;&#65533;&#162;&#65533;8&#65533;&#65533;&#65533;&#65533;&#65533;_&#65533;~&#65533;&#65533;&#65533;t&#65533;*&#65533;\&#65533;&#65533;&#65533;S&#65533;w&#65533;+k&#65533;&#65533;i&#65533;47J&#65533;7&#65533;&#65533;Mm[h&#65533;&#65533;&#65533;Y &#65533;&#65533;u&#65533;T&#65533;&#65533;&#65533;&#65533;&#65533;&#558;&#65533;&#65533;&#65533;&#65533;AA&#65533;kLD#&#65533;m,}&#65533;&#65533;<&#65533;&#65533;eMS&#65533; &#259;&#65533;A&#65533;C$v&#65533;Cq&#65533;&#65533; jl&#65533;&#65533;?hssX?-Sh&#65533;0Eu&#65533;&#65533;&#65533;&#65533;&#65533;&#65533;*&#65533;&#1049;&#65533;&#65533;&#65533;#7&#65533;&#1381;gB&#65533;%8&#65533;aP^[&#65533;IaX_oD&#65533;s a&#65533;k*&#65533;&#65533;4g&#65533;v2&#65533;&#65533;&#1143;&#65533;&#65533;&#65533;&#65533;&#65533;g[&#65533;2S&#65533;m&#65533;&#65533;|&#65533;Ei&#65533;&#65533;QE&#65533;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`&#65533;&#65533;	&#65533;c}
&#65533;&#65533;&#65533;&#65533;5Z&#65533;&#65533;&#65533;Z&#65533;0a&#65533;jc&#65533;&#65533;&#65533;-&#65533;&#65533;&#65533;GgnB&#65533;&#65533;k&#65533;&#65533;q&#65533;V&#65533;&#65533;&#65533;&#65533;)1&#65533;'&#65533;&#65533;%A(&#65533; &#65533;&#65533;w44&#65533;|&#65533;&#65533;k=1&#65533;*&#65533;k+&#65533;:k&#65533;&#65533;T&#65533;Nw&#65533;y$&#65533;&#65533;v&#65533;@&#65533; +&#65533;&#226;g#&#65533;&#65533;&#65533;&#1547;}k&#65533;&#65533;<7qv&#65533;[&#65533;&#43513;R+&#65533;&#65533;&#65533;&#65533;&#65533;x&#65533;&#65533;&#65533;<&#65533;&#65533;+u&#65533;&#65533;[&#65533;&#65533;&#1929;{&#65533;O&#65533;&#65533;E7fsJG9&#65533;VG&#65533;b&#65533;T&#65533;8&#65533;w&#65533;&#65533;&#65533;&#65533;&#65533;!2&#65533;&#65533;&#65533;&#65533;]&#65533;_&#65533;|5&#65533;5&#65533;&#65533;&#65533;&#65533;[?&#65533;|&#65533;&#65533;&#65533;&#65533;&#65533;&#65533;\&#65533;m&#65533;&#65533;&#65533;&#65533;}&#65533;&#1791;&#65533;s]Tp&#65533;f<&#1685;&#65533; &#65533;&#65533;&#65533;u&#65533;-&#65533;!7v&#65533;&#65533;&#65533;x?&#65533;p&#65533;&#1650;&#65533;&#65533;k&#65533;&#65533;"Db'&#837;&#65533;&#29752;&#65533;|&#65533;&#285;f&#65533;&#65533;v&#65533;j&#65533;&#65533;i&#65533;0C&#65533;&#1299;_J&#65533;&#65533;&#65533;&#20426;O&#65533;4a&#65533;x&#65533;,
&#65533;&#65533;"&#65533;&#65533;}Ws&#65533;&#65533;&#65533;&#65533;&#65533;&#1397;O&#65533;&#65533;U%`1&#65533;&#65533;&#65533;
&#65533;&#65533;t&#65533;Y&#65533;&#65533;$
&#65533;&#1830;3 <&#65533;&#65533;`&#65533;7I&#65533;+;&#65533;,{&#65533;,7's.&#65533;&#65533;&#65533;=*F&#65533;-g&#65533;&#65533;&#65533;&#65533;&#519;A&#65533; .&#65533;n=&#65533;s^|`&#65533;)&#65533;G&#65533;b&#65533;C&#65533;!2^)/&#65533;&#65533;}&#65533;&#65533;&#65533;Zxy&#65533;&#65533;n,&#65533;&#65533;&#65533;1B&#65533;&#65533;z&#65533;u&#65533;&#65533;,v&#65533;&#65533;\In&#65533;&#65533;woaV4++[[&#65533;&#65533;dy&#65533;a&#65533;&#65533;y&#65533;9m&#65533;&#65533;KW&#65533;&#65533;ZZ&#65533;Ip.n`Df1&#65533;&#65533;&#65533;t&#65533;v&#65533;&#65533;&#65533;e&#65533;&#65533;&#65533;;&#65533;8&#4142;WU&#65533;5&#65533;)&#65533;&#65533;X&#65533;[&#65533;H&#65533;B1&#1491;&#65533;]^&#65533;w&#65533;DVE&#65533;&#65533;2q&#1808;r(&#65533;&#65533;&#65533;W&#1460;&#65533;bNe.&#65533;&#65533;vd&#65533;&#65533;I&#65533;&#65533;y&#65533;&#65533;$&#65533;&#65533;&#65533;(&#65533;&#65533;&#65533;&#65533;&#65533;Q&#65533;&#65533;}_&#65533;&#65533;T&#65533;!&#65533;&#1889;hD&#65533;+[p5&#65533;M&#65533;@&#65533;{&#65533;&#65533;H&#65533;&#65533;B&#65533;&#65533;&#65533;&#65533;&#65533;PC&#65533;]&#65533;,5&#65533;k&#65533;7Q7&#928;&#65533;&#65533;&#65533;d&#65533;&#65533;&#65533;&#65533;&#65533;(&#65533;g&#65533;VNHS&#65533;&#1466;&#65533;&#65533;'L&#65533;n.&#65533;&#65533;&#65533;&#65533;&#65533;&#65533;f&#65533;&#65533;&#65533;r&#65533;.&#65533;&#65533;&#65533;g&#65533;&#65533;&#65533;*&#65533;"&#65533;&#65533;#&#65533;P&#65533;&#58631;K&#65533;&#65533;/&#65533;&#65533;&#65533;!&#65533;r&#65533;\&#65533;&#65533;&#1716; &#65533;e&#65533;&#65533;5 M&#65533;&#65533;&#65533;R&#65533;Z&#65533;&#65533;a&#65533;&#65533;I:f/&#65533;Fq&#65533;&#65533;J&#65533;[&#65533;e&#65533;&#65533;{c&#65533;8&#65533;&#65533;&#65533;&#65533;&#65533;y&#65533;D&#65533;{-=o&#65533;,&#65533; D&#65533;~c&#65533;&#65533;&#65533;i&#65533;&#65533;&#65533;&#65533;&#65533;&#65533;{&#65533;0&#65533;&#65533;`&#65533;GV&#65533;&#65533;&#65533;n&#65533;F&#65533;r&#65533;&#761;&#65533;&#65533;&#65533;(+&#65533;&#65533;&#65533;&#738;O&#65533;&#65533;&#406;&#65533;1&#65533;&#65533;&#65533;a&#65533;&#65533;&#1904;j&#65533;&#65533;u&#65533;&#65533;]X\&#65533;&&#65533;&#65533; &&#65533;I&#29861;W&#65533;&#65533;Yw&#65533;&#65533;&#65533;&#65533;&#65533;]Vy&#65533;A+&#65533;$&#65533;V&#65533;&#65533;4&#65533;&#65533;Y&#65533;Dm&#65533;<&#65533;9$~&#65533;C&#65533;TI6&#65533;k&#65533;&#65533;&#65533;34&#65533;#&#65533;0&#692;E&#65533;&#65533;`&#65533;z&#65533;1&#65533;&#65533;{&#20430;&#65533;&#65533;)&#65533;U,&#65533;8 &&#65533;&#65533;tz3k1&#65533;&#65533;&#65533;Ib&#531;&#756;&#65533;&#65533;&#65533;<k&#65533;&#65533;&#65533;m&#65533;&#65533;&#65533;&#65533;&#65533;W|&#65533;&#65533;D&#65533;&#1071;==&#65533;&#65533;&#65533;&#65533;&#65533;&#65533;&#65533;&#65533;H6&#65533;<&#65533;
&#65533;1&#65533;&#65533;&#65533;6&#65533;&#65533;\&#65533;&#65533;Vs&#65533;Z&#65533;&#65533;&#65533;n;95kR&#65533;Q>4&#65533;&#65533;&#65533;%&#65533;&#65533;!FG&#65533;>&#65533;_&#65533;\]&#65533;&#65533;&#65533;&#65533;&#65533;&#65533;s OC&#65533;&#65533;U&#65533;&#65533;&#65533;&#65533;Quc&#65533;&#65533;&#65533;y&#65533;&#65533;&#65533;p&#65533;u&#65533;=B&#65533;+&#65533;Yt&#65533;n&#65533;&#65533;*&#707;&#65533;&#1079;&#65533;y&#65533;&#65533;[&#65533;&#65533;&#65533;H&#65533;&#65533;s&#65533;g*A[PY&#65533; I&#65533;k&#65533;&#65533;*&#65533;&&#65533;&#65533;wpkR&#65533;&#65533;&#65533;&#635;&#65533;&#65533;Il&#65533;&#320;&#65533;3&#1773; uM&#65533;&#65533;Q&#65533;M&#65533;V&#65533;&#65533;&#65533;x&#65533;g&#65533;&#65533;\&#1197;5?&#65533;KR&#65533;&#65533;aa&#65533;3&#65533;&#65533;&#65533;O&#65533;&#65533;&#65533;&#65533;p&#65533;&#65533;&#20283;h&#65533;W&#65533;F&#65533;&#65533;&#65533;~:WM&#65533;Eq&#65533;I<v&#65533;&#65533;P.A.67&#65533; &#65533;&#65533;&#65533;s&#65533;&#65533;q&#65533;&#65533;@ &#65533;&#65533;&#65533;T&#65533;&#65533;p&#65533;&#65533;5&#65533;5c-&#65533;&#65533;&#65533;&#65533;b&#65533;&#163;j&#65533;&#65533;(&#65533;&#65533;
&#65533;&#437;yt&#65533;&#65533;&#65533;&#65533;&#65533;&#65533;&#65533;|&#65533;&#65533;`&#65533;Z&#65533;&#65533;Ktk&#65533;m&#65533;&#65533;&#65533;E&#65533;&#65533;&#1838;XpJ.OJ ~&#65533;&#65533;k&#65533;&#1686;&#65533;&#65533;JA&#65533;q&#65533;&#65533;&#65533;Ub&#1326;&#65533;SU7:&#65533;&#65533;&#65533;&#65533;4vH&#176;&#65533;zn&#65533;&#65533;M&#65533;j&#65533;&#65533;&#65533;*&#65533;7u8&#65533;TQ\6&#65533;q&#65533;f&#65533;Pu&#65533; kDF&#65533;.&#65533;,&#65533;}{&&#65533;6&#65533;|&#1148;&#65533;&#65533;&#65533;&#65533;L&#65533;7&#65533;&#53648;cmk&#65533;&#65533;Z&#65533;n"y~]&#65533;nH&#65533;w:u&#65533;&#65533;5&#65533;w&#65533;&#65533;&#1419;l&#65533;&#65533;&#65533;!&#65533;*&#65533;_Z&#65533;[h&#65533;&#65533;k&#65533;jp&#1623;&#65533;j&#65533;i&#65533;&#65533;7^~&#65533;E&#65533;&#65533;&#65533;. &#65533;&#65533;&#65533;&#65533;I&#65533;&#65533;",&#65533;`\&#65533;k3U&#65533;&#65533;.&#65533;&#65533;2&#65533;&X&#14029;&#65533;&#65533;&#65533;&#65533;&#65533;+J&#65533;&#65533;&#65533;&#1755;&#65533;'&#65533;(&#65533;k&#1481;J&#65533;&#65533;8"&#65533;^&#65533;Z&#65533;HP&#1842;`&#65533;T&#65533;&#65533;&#65533;&#65533;&#65533;[&#65533;&#390;&#65533;%&#65533;&#65533;&#65533;&#65533;&#1955;*K,&#65533;&#65533;&#65533;&#65533;&#65533;<TZ&#65533;&#388;l$&#65533;&#65533;&#65533;&#65533;&#65533;&#65533;&#65533;,&#1106;&#65533;g&#65533;zU&#544;&#65533;&#65533;&#65533;&#65533;K&#65533;&#1491;&#65533;&#65533;8 &#65533;Z&#1482;&#65533;&#65533;&#65533;&#65533;&#65533;q&&#341;&#65533;&#65533;*&#65533;0&#65533;`&#65533;&#65533;#&#65533;&#65533;&#65533;&#65533;&#65533;&#65533;&#65533;u%&#65533;&#65533;L2&#65533;&#65533;S&#65533;&#65533;+&#65533;8&#65533;&#65533;-&#65533;&#65533;&#65533;&#556;&#65533;7&#65533;&#65533;+'Fk{&#65533;X&#65533;&#65533;-&#65533;&#65533;2$&#65533;$&#65533;&#1742;x&#65533;&#65533;(&#836;rj&#65533;4&#65533;&#65533;n\!&#65533;H&#65533;&#65533;@&#65533;6&#65533;&#366;&#65533;}$&#65533;A&#65533;&#65533;&#65533;&#65533;&#65533;&#65533;&#65533;&#65533;&#65533;&#65533;v&#65533;&#65533;&#65533;&#65533;(&#65533;&#65533; &#65533;g&#65533;pz&#65533;&#1929;&#65533;&#65533;?&#65533;&#65533;&#65533;!p&#65533;>	&#65533;&#65533;&#65533;&#1465;;O	^&#65533;&#65533;&#65533;&#345;bG&#65533;&#65533;P&#65533;&#65533;&#65533;v&#65533;\&#65533;v&#65533;&#65533;&#65533;<u&#65533;&#65533;&#65533;t&#65533;O&#1460;s&#65533;1$RH&#65533;d &#65533;&#65533;z&#65533;]Ja&#65533;_&#65533;&#65533;*@&#65533;n&#65533;{f&#65533;&#65533;&#65533;&#65533;n&#65533;&#65533;;O&#65533;Z"J&#65533;y?&#65533;Z&&#65533;~&#65533;&#65533;&#65533;&#65533;&#65533;&#65533;;y#(#1&#65533;&#65533;&#65533;&#65533;&#65533;&#65533;&#65533;\Ef&#65533;&#65533;&#65533;&#65533;&#65533;k&#65533;F#&#65533;&#65533;w&#65533;VI&#65533;-&#65533;&#65533;&#65533;*&#65533;&#65533;&#65533;&#65533;.1&#65533;&#1562;&#65533;&#65533;/&#65533;&#65533;&#65533;&#65533;&#823;\ %&#65533;&#65533;$&#65533;kT&&#65533;nm&#65533;&#65533;&#65533;evI&#65533;&#65533;g$`&#65533;yc-&#65533;<BO4O&#65533;Q&#65533;5&#65533;>&#65533;&#65533;&#65533;#\&#1699;&#65533;&#65533;&#65533;&#65533;x,:&#65533;&#43931;&#65533;&#65533;4&#65533;Y$&#65533;.G!})&#65533;KiW&#65533;I&#65533;
Y&#65533;&#65533;&#1401;&#65533;&#65533;&#65533;f&#65533;&#65533;&#1212;m$&#65533;&#65533;0rB&#65533;&#65533;&#65533;-2&#65533;&#279;7mp&#65533;&#65533;+v&#65533;U&#65533;q&#65533;~&#65533;&#65533;4&#65533;K&#65533;>&#65533;&#65533;&#65533;;&#65533;&#65533;B&#65533;&#1408;gq&#65533;Z=:&#65533;&#65533;&#65533;&#65533;&#65533;&#65533;&#65533;6&#65533;;n&#65533;OJ&#65533;&#65533;&#65533;E&#65533;bq&#65533;&#65533; #&#65533;5&#65533;&#65533;&#65533;&#65533;&#65533;O&#65533;&#65533;&#65533;K$-4&#65533; "C&#65533;&#65533;&#65533;_&#65533;&#65533;A.c&#65533;&#65533; &#65533;&#65533;;
&#65533;&#65533;&#65533;&#65533;=<&#65533;&#65533;&#65533;k&#65533;&#65533;&#65533;&#65533;&#65533;&#65533;&#65533;5+&#65533;x&#65533;&#65533;&#65533;&#65533;&#65533;&#65533;-m&#65533;-t&#65533;&#65533;8@&#65533;=&#65533;&#65533;k&#65533;&#65533;&#65533;&#65533;&#65533;&#65533;&#65533;<gD&#65533;YQ_&#65533;&#65533;5&#65533;^&#65533;&#65533;F&#65533;hI$&#65533;`GE WnS&#65533;#&#65533;%&#65533;&#1017;&#65533;&#65533;&#65533;&#65533;N&#65533;&#65533;E&#65533;&#65533;&7&#65533;&#65533;h&#65533;4&#65533;&#65533;Ki&#65533;&#65533;&#65533;w&#65533;&#65533;&#65533;&#65533;J&#65533;<&#65533;2&#65533;&#65533;&#65533;R &#65533;&#65533;%&#65533;&#65533;&#65533;&#65533;{&#65533;&#65533;&#65533;&#65533;+&#65533;&#65533;&#65533;~&#65533;O"&#36279;&#65533;&#65533;&#65533;N&#65533;&#65533;7j&#155;J&#65533;&#65533;Bpi&#65533;E&#65533;&#65533;&#65533;&#65533;&#65533;&#65533;]&#65533;&#65533;j&#65533;M&#65533;!O&#65533;$&#65533;&#65533;3K&#1046;P&#65533;&#65533;&#65533;&#65533;&#65533;&#65533;&#65533;O&#65533;&#65533;c&#65533;&#65533;&#65533;&#65533;>&#65533;c&#65533;&#65533;&#65533;&#1973;&#65533;K&#65533;4&#1174;W9&#65533;&#65533;g4&#1721;&#65533;&#65533;]B;M&#65533;B&#65533;-&#65533;&#65533;&#65533;&#65533;&#65533;&#65533;u&#65533;&#65533;&#65533;&#65533;&#65533;]&#65533;c&#65533;&#65533;&#65533;F=&#65533;
&#65533;[&#65533;&#65533;:&#65533;v&#65533;&#65533;&#1215;*n&#65533;&#65533;[&#65533;&#65533;&#65533;&#65533;&#65533;
z&#65533;8&#65533;&#65533;&#65533;&#65533;P&#65533;&#65533;[&#65533;&#65533;&#65533;E&#65533;s&#65533;&#65533;&#65533;Fk&#65533;&#65533;a&#65533;&#65533;~&#65533;&#65533;+&#65533;{&#65533;&#65533;&#65533;EY&#65533;&#1866;&#65533;&#65533;&#65533;&#65533;=&#65533;(1Z&#65533;nv&#65533;U[sryNe&#65533;kM&#65533;&#65533;J&#65533;!&#65533;&#65533;Z&#65533;f&#687;&#65533;L6"Ey&#65533;&#65533;&#65533;&#1195;9'&#65533;r.[=x&#65533;r&#65533;*&#65533;&#65533;J&#65533;N &#65533;v&#65533;~&#65533;&#65533;&#65533;>&#65533;&#65533;z&#65533;&#65533;&#65533;&#65533;f&#65533;&#65533;&#65533;&#670;&#65533;&#65533;&#65533;&#65533;&#65533;&#65533;U@&#65533;&#65533;&#65533;O J&#65533; $&#65533;[3&#65533;o&#65533;&#1581;&#65533;&#65533;&#65533;0&#1638;&#65533;R*385gu<&#65533;4&#65533;014&#65533;&#65533;z&#65533;&#65533;B&#65533;I&#65533;5&#65533;&#65533;&#65533;"&#1512;H&#65533;&#588;&#12055;&#65533;&#65533;*(&#65533;EM&#65533;b&#65533;3<&#65533;.&#65533;_z&#65533;D&#65533;&#65533;&#65533;}Ex&#65533;1&#65533;&#65533;&#65533;Z&#65533;&#65533;U&#65533;Gz&#926;&#232;&#65533;,]6&#65533;V&#65533;&#65533;=&#65533;&#65533;&#65533;&#65533;T&#65533;&#65533;ktE(&#65533;2 zT&#65533;&#65533;&#65533;&#65533;U&#65533;)I~&#65533;&#65533;&#65533;t&#65533;&#348;&#65533;.&#65533;P&#65533;&#65533;&#65533;&#65533;&#41230;)&#65533;q&#65533;&#421;&#65533;  ?&#1198;&#65533;&#65533;&#65533;&#65533;&#65533;&#65533;&#416;&#65533;'&#65533;U&#65533;&#65533;&#65533;+&#65533;j&#65533;&#65533;s&#65533;&#65533;b@Ov5&#65533;A&#65533;q&#65533;y&#65533;[E&#65533;&#65533;S4m&#1306;&#65533;8&#65533;p&#65533;&#1361;&#1290;&#65533;&#65533;&#938;jO&#65533;m&#65533;&#65533;&#65533;&#65533;&#65533;:t&#65533;&#65533;&#65533;)Q&#65533;{[M&#65533;jN7[9&#65533;x&#65533;ka&#65533;+}&#65533;&#65533;&#65533;s&#65533;fi&#65533;&#65533;&#65533;&#65533;"&#65533;&#65533;I&#65533;&#65533;&#65533;9#*&#65533;W&#65533;&#65533;&#573;&#65533;]&#65533;&#65533;&#65533;&#65533;&#65533;&#65533;Y&#1879;]&#65533;&#65533;&#65533;/&#65533;H&#65533;&#65533;@y&#65533;`&#1858;2MfE6a&&#65533;&#65533;U&#65533;Y&#1587;&#65533;&#65533;#&#65533;&#65533;4v&#65533;{&#65533;&#65533;&#65533;*
&#65533;vk.&#271;,&#65533;W$8^3Va&#65533;BD&#65533;l&#65533;&#65533;&#65533;&#65533;&6;&#65533;+F&#65533;=I]&#65533;oT&#65533;^Q&#65533;5&#65533;^S&#65533;&#65533;'&#984;h&#65533;&#65533;&#65533;1&#65533;1Q&#65533;.:&#65533;V c4&#65533;V4&#65533;C&#65533;f&#65533;&#65533;e&#65533;"&#65533;&#65533;&#65533;&#65533;O&#65533;&#65533; J&#65533;5&#65533;5&#65533;&#65533;zv&#65533;k&#65533;k&#65533;&#165;&#65533;m&#65533;
&#65533;&#65533;&#65533;1z4&#65533; &#65533;z&#65533;&#65533;n
&#65533;&#65533;&#688;&#65533;&#65533;&#65533;Q&#65533;&#65533;&#65533;&#65533;x&#65533;&#65533;G&#65533;&#65533;&#65533;W&#65533;&#65533;K[^ &#65533;&#65533;|s&#65533;&#65533;}&#65533;S/i1-&#65533;&#65533;x&#65533;&#65533;&#65533;O&#65533;|m&#65533;k&#65533;&#65533;q *&#548;&#65533;&#65533;&#65533;&#65533;&#65533;&#65533;&#65533; &#65533;&#65533;&#65533;l6&#65533;&#65533;&#65533;&#65533;&#65533;9&#65533;=&#65533;&#65533;&#65533;&#65533;&#65533;&#65533;1&#65533;&#65533;{&#65533;8&#65533;&#65533;{[&#65533;S&#65533;&#65533;&#65533;&#65533;[b&#65533;&#65533;\&#65533;L&#65533;$&#65533;v+&#65533;&#65533;PTpX&#65533;&#65533;&#65533;&#65533;!&#65533;2G)&#65533;v2&#65533;D&#65533;/&#65533;j&#65533;i:tO&#65533;A{&#65533;W&#65533;&#65533;Gu&#65533;[$!f&#65533; v&#65533;&#65533;Yr0&#65533;J&#65533; &#65533;)&#65533;o{@&#65533;PJU; &#65533;&#65533;&#65533;g&#65533;&#65533;s&#65533;&#65533;8XU!S&#65533;&#65533;&#65533;&#65533;aizB}&#65533;U&#65533;>f9&#65533;&#65533;&#65533;^&#65533;&#65533;&#65533;J&#65533;`P&#65533;gS&#65533;p&#65533;5&#65533;&#1610;&#65533;&#65533;&#65533;^&#65533;&#65533;&#65533;XWh@+&#65533;&#65533;&#65533;&#1663;&#65533;&#65533;X&#65533;?&#65533;z&#65533;^o&#65533;&#65533;&#65533;6
(&#65533;&#65533;,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`&#65533;&#65533;-!(/&#65533;6&#65533;s&#65533;&#65533;W&#65533;6&#65533;k\&#65533;#&#65533;&#65533;C&#65533;}'&#65533;H&#65533;&#65533;H&#65533;#&#48572;R&#65533;ENy &#65533;&#65533;&#65533;&#1261;&#65533;&#65533;Xg&#65533;&#65533;5&#65533;1\&#65533;&#65533;@z&#65533;&#65533;&#65533;^&#65533;2&#65533;&#65533;&#65533;&#65533;&#65533;
pi&#65533;&#65533;G&#65533;&#65533;!q&#65533;&#65533;&#65533;gs&#65533;L&#65533;&#65533;&#1261;&#65533;&#65533;&#65533;D&#65533;f&#65533;u&#65533;&#65533;2&#65533;)&#65533;&#65533;&#65533;&#65533;&#65533;$&#65533;*&#1088;&#65533;&#65533;&#65533;{&#65533;&#65533;&#65533;&#65533;S&#65533;\&#65533;&#65533;&#65533;&#65533;&#65533;$&#65533;&#65533;Z&#65533;&#65533;U|&#1689;;&#65533;&#65533;&#65533;&#65533;&#65533;&#65533;&#65533;&#65533;
&#65533;j> &#65533;n&#65533;`&#65533;&#65533;&#65533;&#65533;&#65533;f&#65533;&#65533;&#65533;&#65533;t&#65533;&#65533;YCL&#65533;GW9e&#65533;+&#65533;&#65533; &#65533;&#65533;&#65533;&#65533;o&#65533;&#65533;>6!&#65533;&#65533;5&#65533;&#65533;H&#65533;&#559;&#65533;o&#65533;&#65533;<&#65533;&#65533;&#65533;r&#65533;&#65533;&#65533;
&#734;a&#65533;&#65533;eQ3&#65533;&#65533;&#65533;&#65533;&Kl-&#65533;&#65533;h&#65533;D* &#65533;<&#65533;&#65533;\&#410;o&#65533;W&#65533;&#65533;;&#65533;[&#65533;d&#65533;p&#65533;&#65533;&#65533;]M&#65533;&#65533;sy&#65533;&&#65533;&#65533;\&#65533;&#65533; &#65533;&#65533;&#65533;&#65533;t&#65533;hz&#65533;{&#623;&#65533;w&#65533;&#65533;&#65533;tE 7=9&#65533;&#65533;eI&#65533;&#65533;7&#65533;&#65533;&#65533;!&#65533;&#65533;dff&#65533;,q&#65533;H&#65533;&#65533;T&#65533;&#65533;&#65533;H&#65533;&#65533;r&#65533;7&#65533;&#65533;0&#65533;&#65533;kKV&#65533;&#65533;v&#65533;P&#65533;&#65533;~&#65533;&#65533;q&#65533;&#65533;&#65533;&#65533;8&#65533;y&#65533;&#65533;&#1388;&#65533;Lc&#65533;&#65533;[&#65533;, ?&#65533;i&#65533;rQrk&#65533;&&#65533;&#65533;&#65533;&#65533;vr&#65533;)U&#65533;&#65533;#=&#65533;5&#65533;[jEo.&#65533;&#65533;&#65533;&#65533;n&#65533;O>&#441;&#65533;mOF&#402;&#65533;&#65533;#&#65533;%&#65533;&#65533;&#65533;&#65533;&#65533;&#65533;k&#65533;&#65533;&#65533;&#65533;&#1294;&#65533;&#65533;&#65533;&#675;h&#147;&#65533;&#65533;&#65533;&#65533;&#65533;&#65533;k&#65533;&#315;&#65533;P&#65533;w&#65533;&#65533;&#65533;&#65533;&#65533;&#65533;&#65533;&#65533;+&#65533;&#1197;&#65533;V&#65533;&#65533;&#65533;n&#65533;$&#65533;.&#65533;S&#65533;&#1579;&#65533;&#65533;&#65533;&#65533;&#214;Q&#65533;&#65533;&#65533;&#65533;&#65533;(W'1y&#65533;Tc&#65533;&#65533;u&#65533;4&#65533;&#65533;l&#1299;O&#65533;H&#65533;&#65533;w1*&#65533;Pq&#65533;&#65533; t&#65533;&#65533;&#65533;&#65533;&#65533;&#65533;&#65533;&#65533;&#65533;&#65533;&#65533;c2&#65533;!|&#65533;s&#65533;(&#65533;&#65533;3&#65533;I&#65533;^ycn2Tw&#65533;&#65533;cR&#65533;&#65533;K&#65533;V&#65533;M&#65533;&#684;0&#65533;3&#65533;b&#65533;&#65533;D&#65533;t&#550;&#65533;&#65533;&#65533;&#65533;}7f&#65533;&#1757;&#65533;g9&#65533;&#65533;&#65533;(&#65533;&#65533;&#65533;5hm&#65533;&#65533;&#65533;,&#65533;&#65533;g2
.{&#65533;&#65533;&#65533;&#65533;&#65533;x&#65533;&#65533;u[&#65533;	&#65533;J&#65533;&#65533; 7!%[#<&#65533;5&#65533;L&#65533;&#65533;H&#65533;V&#65533;v&#65533;/'<&#65533;&#65533;&#65533;&#65533;&#65533;c&#65533;]6&#65533;g&#65533;&#65533;O&#65533;&#65533;&#1057;&#65533;$w&#65533;D-g&#65533;&#65533;&#65533;&#65533;&#65533;&#65533;Z&#65533;,&#65533;m(F&#65533;=&#65533;&#65533;t&#65533;+[&#65533;5A&#65533; &#65533;0c'&#65533;&#24533;z&#65533;xb&#65533;i&#65533; &#65533;_*4&#65533;&#65533;&#1849;;r&#65533;&#65533;	t&#65533;
]xotZ&#65533;&#65533;\&#65533;&#65533;Y&#65533;&#65533;'<g&#65533;&#65533;t:&#65533;&#65533;4&#65533;t&#47562;&#65533;#${NNs&#65533;&#65533;&#65533;&#65533;C&#65533;&#65533;&#65533;-&#65533;&#65533;4&#65533;wx&#65533;g&#65533;F&#65533;N@&#65533;&#65533;&#65533;&#65533; M&#65533;&#65533;RjV&#65533;T&#65533;D&#65533;FrB&#65533;&#1714;n&#65533;2&#65533;&#65533; &#65533;&#65533;v&#65533;&#65533;&#65533;&#65533;&#65533;m#&#65533;A&#65533;&#65533;&#65533;&#65533;ol&#65533;k&#65533;&#65533;.&#65533;&#65533;	yF&#65533;9&#65533;&#65533;&#65533;v&#65533;&#65533;&#65533;&#65533;:Os*&#65533;C&#65533;&#65533;&#1435;&#65533;
&#65533;&#65533;&#1973;&#65533;\4&#65533;Kz&#65533;>| &#65533;&#65533;j&#65533;z'&#65533;&#65533;,&#65533;)`&#65533;:&#65533;&#65533; p~&#65533;&#65533;&#65533; y&#65533;&#65533;7&#65533;|&#65533;7H&#65533;&#65533;&#65533;&#65533;&#65533;&#65533;&#65533;&#1970;&#65533;l|Qi&#65533;d3#&#65533;&#65533;#/&#65533;&#65533;dm&#65533;&#1454;&#609;&#65533;&#65533;O&#65533;v&#65533;Y>h&#65533;`r&#493;f&#65533;&#65533;%&#65533;&#65533;&#65533;&#65533;w&#65533;t&#65533;YK&#65533;8&#65533;x&#65533;&#65533;_&#65533;&#65533;&#65533;M=O&#65533;)&#721;&#65533;oN+&#65533;&#65533;0x&#65533;&#65533;&#65533;&#65533;&#65533;&#65533;B&#65533;&#65533;`&#65533;&#65533;OL&#65533;&#65533;}+&#65533;K^&#65533;&#65533;F&#65533;&#65533;q&#65533;&#65533;zt$&#65533;&#65533; >'&#65533;&#65533;W&#65533;&#65533;G&#65533;__&#65533;&#65533;&#65533;&#52323;&#65533;=z&#65533;(&#65533;&#65533; &#65533;&#2027;&#65533;a&#65533;Y&2&#65533;&#65533;&#834;&#65533; '&#65533;5&#65533;?&#65533;_j&#65533;&#65533;&#65533;\&#65533;&#2020;&#65533;+y&#65533;&#65533;&#65533;(?zW&#65533;&#989;
&#65533;g&#65533;1&#65533;y&#65533;D&#65533;&#65533;&#65533;&#65533;_&#65533;&#65533;]B&#65533;&#65533;&#65533;&#65533;[x&#65533;&#65533;l&#65533;&#65533; |&#65533;@&#65533;&#65533;&#65533;&#65533;-j&#65533;&#65533;Dit&#65533;L&#65533;&#65533;&#65533;&#65533;&#65533;&#65533;&#65533;z&#65533;5F&#65533;&#65533;H&#65533;&#65533;)Z&#65533;&#144;	&#175;LW&#478;&#1212;x&#65533;&#65533;)&#65533;M$&#65533;Dw&#65533;&#65533;&#65533;>&#65533;&#65533;&#65533;&#65533;/&#65533;&#65533;&#65533;&#65533;t&#65533;.&#65533;&#65533;$h&#65533;$(&#65533;,&#781;OI&#65533;E&#65533;&#65533;5&#65533;#&#65533;&#65533;F$f&#65533;&#65533;&#65533;&#65533;&#65533;k&#65533;&#65533;?&#65533;m&#65533; &#65533;&#65533;5&#65533;&#65533;/&#65533;K&#65533;&#65533;r&#65533;s:&#65533;N&#871;i &#65533;&#414;+&#65533;]"&#65533;h[&#896;-&#65533;&#65533;
&#65533;&#65533;&#65533;&#65533;&#65533;&#65533;M&#65533;&#65533;&#65533;&#65533;&#65533;#;8&#65533;I&#65533;5&#65533;&#65533;&#65533;&#24185;&#65533;Y&#65533;#&#65533;Dz&#65533;&#65533;*;&#65533;3&#407;&#1949;:&#65533;&#472;&#65533;O&#65533;&#65533;&#65533;&#65533;h&#65533;&#65533;^)&#65533;e&#65533;&#65533;&#65533;&#65533;TVP&#65533;y&#65533;&#65533;s&#65533;&#65533;&#65533;&#437;q,G&#65533;&#65533;0&#65533;&#65533;&#65533;_&#65533;&#65533;\~"&#65533;&#65533;@&#65533;B&#65533;d&#65533;&#65533;&#65533;}+&#65533;_&#65533;&#1813;&#65533;A &#65533;&#65533;&#65533;&#65533;/4d&#65533;&#65533;4&#65533;^j*&#65533;&#65533;VP9 &#1922;&#65533;oh&#65533;z4kq&#65533;<&#65533;5&#65533;&#65533;;&#65533;&#65533;#&#1193;j&#65533;&#65533;a&#65533;7^&#65533;?~&#1544;3d&#65533;&#65533;\&#65533;7{&#65533;	&#65533;d&#65533;l^q&#65533;&#65533;&#65533;&#65533;|7i&#65533;4&#65533;&#65533;&!&#65533;|&#65533;&#65533; e&#65533;u&#65533;Zkz&#65533;&#65533;X&#65533;j&#65533;T&#65533;&#65533;&#65533;Z&#65533;&#65533;&#65533;&#65533;&#65533;&#1269;Z&#65533;H&#65533;s&#65533;&#65533;&#65533;w&#65533;&#65533;&#65533;&#65533;&#65533;V&#65533;'&#65533;.m&#65533;d&#65533;F0&#65533;RO#&#65533;Kwo&#65533;5&#50586;C&#65533;&#65533;&#65533;?: &#65533;}V&#65533;&#65533;&#65533;&#65533;pC&#65533;&#65533;&#65533;&#65533;b&#65533;I18&#65533;O&#65533;&#65533;&#65533;&#65533;&#65533;8&#65533;LapC&#65533;7&#65533;k&#65533;&#65533;&#65533;&#65533;$>&#65533;xm&#65533;]&#65533; BBg&#65533;qD&#65533;m.&#65533;o,B&#65533;l&#65533;T_&#65533;A&#65533;&#65533;&#65533;4&#65533;\&#65533;&#1701;&#65533;&#65533;~b&#65533;&#65533;f&#65533;2&#65533;
&#65533;&#65533;H&#65533;O]&#43758;&#1571;&#65533;$&#65533;$WT;@&#65533;z&#65533;=kcQ&#65533;&#65533;m&#65533;&#65533;P&#65533; D&#65533;FT"&#16590;&#177;&#65533;W>%&#65533;&#65533;}QHKhd4&#1613;&#1789; &#65533;&#65533;0;K&#65533;#Z&#65533;N.cap&#356;V&#65533;^y&#65533;&#65533;&#65533;&#65533;&#65533;I&#65533;&#65533;&#65533; B&#505;@*1&#65533;&#558;.MN&#65533;;$&#65533;&#65533;&#65533;[&#65533;7m\9P9&#65533;&#65533;&#65533;t&#65533;&#65533;",0%&#65533;&#65533;&#65533;&#187;&#65533;&#65533;&#65533;&#65533;&#1461;LF&#65533;&#65533;M&#65533;&#65533;&#65533;8%&#65533;&#717;&#377;^>&#65533;&#65533;j&#946;&#65533;[&#65533;=&#709;C"&#65533;]&#65533;&#65533;&#65533;;&#65533;&#65533;&#65533;u)\I&#65533;r+z&#65533;&#65533;&#65533;L&#65533;U&#65533;u&#65533;&#65533;u&#65533;&#65533;d&#65533;&#65533;A&#65533;$0&#65533;pj&#65533;&#65533;Cug&#65533;5r&#65533;'&#65533;#&#65533;&#65533;&#65533;# UH&#65533;&#65533;R&#65533;k4&#65533;&#65533;%&#65533;&#65533;2&#65533;=&#65533;9&#65533;&#65533;]&#65533;&#65533;0&#65533;>&#1793;c@&#65533;&#65533;3&#65533;OO&#65533;X&#65533;&#65533;&#65533;"]M&#65533;J&#65533;dTQ&#65533;&#65533;&#65533;&#1230;&#65533;z&#65533;&#65533;&#65533;)&#65533;&#65533;&#65533;&#65533;%&#432;T&#65533;&#65533;%LCh&#65533;a&#65533;:W&#65533;+A&#65533;&#65533;B&#65533;&#65533;_&#65533;_&#65533;&#65533;&#65533;&#65533;&#65533;&#65533;=I&#65533;&#65533;]&#65533;&#65533;&#65533;Y&#65533;&#65533;FGJ&#65533;&#65533;&#65533;?p&#65533;Nx&#65533;c&#65533;&#65533;&#65533;Kx&#65533;&#65533;J&#65533;|%=&#65533;&#65533;&#65533;&#65533;/&#65533;p&#65533;&#65533;&#65533;&#478;&#65533;F&#65533;&#65533;ZE%&#65533;&#65533;&#65533;K&#65533;&#65533;&#65533;&#65533;&#65533;&#65533;&#51150;&#65533;oh&#57998;&#65533;&#65533;%OzW&#65533;&#65533;&#65533;&#53703;&#65533;a&#65533;iS&#65533;&#65533;H&#65533;&#65533;s]yv&#65533;L&#65533;L&#65533;&#65533;&#65533;LH&#65533;&#1458;E0&#65533;O&#65533; Z&#65533;&&#65533;&#65533;U83 &#65533;&#65533;&#65533;m4kh&#65533;&#65533;&#65533;9&#65533;&#65533;n&#65533;cJ&#65533;c&#65533;J&#65533;k&#65533;KC&#825;&#65533;iZh&#65533;s.&#65533;&#65533;9 &#1438;&#65533;&#65533;&#65533;zV&#65533;&#65533;d&#65533;3&#65533;&#65533;Y&#65533;&#65533;&#65533;F&#65533;&#65533;d&#65533;&#65533;&#65533;T&#65533;g&#65533;jV&#65533;^W&#65533;+&#65533;&#65533;&#65533;&#65533;yq&#65533;&#65533;i&#65533;7&#65533;&#65533;&#65533;&#65533;&#65533;&#65533;`Vm&#65533;&#65533;&#65533;&#65533;&&#65533;&#65533;&#65533;&#65533;Nkh+&#65533;&#65533;$&#65533;S&#65533;z&#65533;&#65533;h&#65533;&#65533;d&#65533;&#65533;&#65533;&#65533;~H&#65533;E5&#65533;&#65533;&#65533;&#65533;F&#65533;,i;(&#65533; y&#65533;&#191;T<&#65533;&#65533;u9 &#65533;&#65533;%~&#65533;&#65533;&#65533;n?&#65533;&#65533;&#65533;D&#65533;F&#65533;&#65533;&#1235;&#65533;&#65533;&#65533;&#65533;~&#65533;&#65533;5&#65533;&#65533;:0&#65533;&#65533;&#65533;&#65533;&#65533;t&#65533;
&#65533;&#65533;&#65533;1&#65533;&#65533;\&#65533;&#65533;&#65533;&#65533;&#65533;m=&#65533;&#65533;t&#65533;&#65533;&#65533;&#12060;4&#65533;9&#65533;EY7hi&#65533;|&#65533;*&#65533;&#65533;%x&#65533;,	
&#65533;&#65533;&#65533;&#65533;&#65533;5&#65533;R&#65533;&#65533;&#65533;&#65533; &#65533;&#65533;k&#65533;&#65533;&#65533;&#65533;&#65533;&#65533;Vt&#65533;I5x&#65533;&#65533;j&#65533;&#65533;9&#65533;&#65533;&#295;fc&#65533;&#65533;&#65533;i&#65533;5&#65533;&#65533;&#65533;R&#65533;&#65533;&#65533;&#65533;zm&#65533;&#65533;&#65533;u&#65533;Jz&#65533;i	&#65533;=_mE &#65533;&#1955;'&#65533;&#1630;mi6&#65533;Y&#65533;~i1&#65533;&#65533;)NsF&#65533;&#1424;&#65533;&@x8&#65533;&#65533;&#65533;&#65533;U&#65533;&#65533;&#65533;&#65533;ic
I'&#65533;&#65533;PM&#261;&#65533;8&#65533;{&#1493;&#65533;A^&#65533;2Y&#65533;&#65533;^U&#65533;&#587;4~&#65533;6&#65533;R?/&#65533;W&#65533;^&#428;T&#65533;^5&#65533;&#65533;&#65533;&#65533;c^&#65533;&#65533;&#65533;&#65533;&#65533;&#65533;QOaTZ&#65533;J$&#65533;u=j&#65533;&#65533;k4g&#65533;&#65533;"&#65533;&#65533;&#65533;W&#1701;EVA&#65533;&#65533;mS&#65533;&#65533;&#65533;@H&#65533;&#65533;Y&#65533;&#65533;*&#65533;&#65533;U&#65533;&#65533;&#65533;&#65533;G&#65533;c&#65533;D&#65533;MKf&#65533;T^!R&#65533;&#65533;}T&#65533;&#1628;&#298;}*o&#65533;&#65533;4&#65533;vy&#1005;i&#65533;&#65533;T&#65533;&#65533;&#65533;W&#65533;&#65533;&#65533;9&#65533;L&#65533;&#65533;VW9&#65533;&#65533;&*&#1201;~ &#65533;s*z&#65533;&#65533;&#65533;+&#65533;&#65533;&#1467;&#65533;&#65533;k&#65533;N&#65533;H&#45357;&#65533;&#65533;2&#65533;WJ&#65533;=&#65533;/&#65533;&#65533;R&#65533;+&#65533;&#65533;\&#65533;rx&#65533;fkV&#65533;&#65533;&#325;SU&#65533;&#65533;&#65533;_h&#65533;A&#65533;&#65533;CQ-&#65533;&#65533;:f&#65533;&#65533;)7D3A&#65533;`&#65533;;&#65533;&#65533;}&#65533;8&#65533;I<Ve&#65533;&#65533;RsQf:T&#65533;&#65533;p&#65533;&#65533;E\V&#65533;1P;.&#65533;T&#65533;a&#65533;&#1668;v:k&#65533;&#65533;&&#65533;&#271;&#183;&#1881;5&#65533;dW&#65533;Z&#65533;%@g&#65533;&#65533;&#65533;Rv&#65533;&#65533;[&#65533;9&#65533;Xm&#65533;%&#65533;&#65533;v;3_gh&#1878;&#65533;&#65533;1&#65533;&#65533;%x&#65533;@&#65533;&#65533;r<&#65533;&#65533;&#65533;.&#65533;[&#65533;,zR&#65533;I&#65533;&#65533;1A &#65533;&#65533;&#65533;t&#65533;&#65533;&#65533;&#65533;&#65533;E&#65533;J&#65533;&#65533;&#65533;E&#1212;C&#65533;N&#200;&#65533;&#65533;9&#65533;&#65533;&#65533; &#65533;&#65533;&#65533;.&#65533;m&#65533;&#65533;*&#65533;&#310;&#65533;&#65533;&#65533;&#1620;&#65533;&#65533;f&#65533;&#65533;&#65533;&#65533;i&#65533;&#65533;:&#65533;&#65533;&#65533;$&#65533;&#65533;&#65533;&#65533;G&#65533;&#65533;&#65533;U&#65533;7&#65533;$p&#65533;&#65533;&#65533;&#65533;+&#65533;&#65533;e&#65533;f#p&#65533;&&#65533;&#65533;&#65533;&#65533;"&#65533;&#65533;&#541;O&#65533;+^&#65533;ah&#65533;7&#65533;&#65533;;&#65533;&#65533;&#65533;&#1726;(&#65533;m&#65533;6&#65533;&#65533;&#65533;&#1198;&#65533;E&#65533;&#65533;j&#65533;&#65533;&#65533; &#65533;&#65533;&#65533;?Y&#65533;&#65533;c&#65533;B&#65533;9NG&#65533;k&#65533;&#65533;&#65533;&#1913;&#65533;&#997;t&#65533;Cm&#65533;&#65533;&#65533;&#65533;%&#65533;&#65533;&#65533;/&#65533;&#65533;&#65533;&#65533;&rJ&#65533;kw#&#1498;&#65533;&#904;1&#65533;&#65533;&#65533;&#65533;&#65533;FV=*&&#65533;&#65533;w&#65533;&#601;&#65533;&#65533;&#65533;&#65533;&#144;&#65533;&#65533;i&#65533;[&#1504;&#65533;s\&#65533;&#65533;9f?tVQ&#1605;-&#65533;k&#65533;wr&#65533;YK&#65533;W&#65533;&#65533;&#65533;&#65533;&#65533; &#1737;&#65533;~&#65533;&#559;h&#65533;
&#65533;&#65533;&#65533;&#65533;&#65533;(&#65533;&#65533;&#560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&#65533;&#65533;i&#65533;&#65533;Mxr0,&#65533;;3:&#65533;{&#65533;&#65533;&#65533;i#&#65533;x&#65533;5&#65533;&#65533;&#65533;7q'&#65533;&#1206;fI&#65533;t&#65533;&#65533;JW'&#65533;&#65533;&#183;-&#65533;&#1509;&#65533;z3W~x4&#65533;#&#65533;&#65533;p&#65533;K&#65533;&#65533;u&#65533;Y&#65533;f&#65533;.&#65533;&#65533;&#65533;nA,~&#65533;&#65533;O&&#65533;&#65533;&#65533;&#65533;W&#65533;?&#65533;&#65533;q&#65533;F-m&#65533;&#65533;w&#65533;k&#65533;&#65533;&#65533;&#65533;&#65533;&#65533;&#65533;&#65533;S&#65533;&#65533;L~0k&#65533;7&#65533;[b8&#65533;.A&#65533;&#65533;~&#65533;3&#65533;&#65533;`f&#668;&#65533;&#65533;z&#65533;/&#65533;&#65533;/o&#65533;Vr&#65533;&#65533;&#65533;W{&#65533;&#1503;[F&#65533;vf&#65533;&#65533;&#65533;&#65533;&#444;\eD&#1870;&#317;&#65533;&#65533;?&#65533;&#65533;5&#65533;&#65533;&#65533;&#65533;&#65533;&#65533;3[&#65533;&#65533;&#65533;&#129;&#65533;&#65533;&#65533;&#65533;G&#65533;&#65533;k&#65533;&#65533;&#65533;&#65533;C&#65533;Z^&#804;&#65533;,&#65533;~7^&#65533;&#65533;&#65533;&#65533;:&#65533;u&#28545;&#65533;9&#65533;Cj~	x<5&#65533;U&#65533;v&#65533;&#65533;s&#65533;&#65533;&#1209;"&#65533;&#65533;g&#65533;&#65533;&#65533;&#65533;&#65533;K&#65533;V&#65533;B&#65533;&#65533;N*It]_&#65533;&#65533;&#65533;&#65533;&#65533;#'&#65533;k&#65533;&#65533;&#65533;<1&#65533;}*=KK&#65533;&#65533;}&#65533;&#65533;&#65533;-&#65533;;&#65533;&#65533;&#65533;&#65533;&#65533;kg]>Y&#65533;St&#65533;8&#1601;&#65533;&#65533;V&#65533;&#312;&#65533;6~&#1187;&#65533;&#65533;&#65533;n&#65533;&#65533;wrI&#65533;&#65533;&#65533;&#65533;3&#65533;W5&#65533; jp&#65533;u3&#65533;AJ&#65533;&#65533;&#65533;z&#65533;&#65533;i&#65533;7:x[]P&#65533;Q+&#65533; S&#65533;&#65533;&#65533;&#65533;&#65533;&#65533;&#65533;&#65533;}&#65533;&#65533;K&#65533;&#65533;&#65533;&#65533;T&#65533;&#65533;*&#65533;&#65533;zd&#65533;&#1424;b&#65533;G3w&#65533;}V&#65533;a&#65533;&#65533;&#65533;&#65533;&#65533;.:g&#65533;9<@&#65533;&#65533;Z&#65533;c&#65533;&#65533;{&#65533;&#65533;&#65533;zb&#65533;&#65533;&#65533;&#65533;&#65533;w&#65533;.,&#65533;6Kk&#65533;&#65533;d;&#65533;&#65533;&#65533;&#65533;q&#65533;l&#65533;&#65533;&#65533;&#65533;F&#65533;/&#65533;&#65533;W&#65533;D&#65533;&#65533;Hcm&#65533;&#65533;@&#65533;&#65533;%b&#65533;&#65533;&#65533;&#525;&#65533;embb&#65533;d]&#65533;F^1X7&#65533;tcV6&#65533;M&#65533;&#65533;/'#&#65533;&#623;C&#65533;&#65533;&#65533;D,&#60406;#p&#65533;{&#65533;&#65533;&#65533;&#65533;&#65533;/&#65533;%&#65533;&#65533;&#65533;&#65533;D&#65533;J&#921;lC&#65533;(&#341;{&#65533;&#65533;&#65533;&#65533;&#65533;&#65533;+&#1906;m1/&#65533;&#65533;L&#65533;&#65533;&#65533;5=j&#65533;&#65533;&#65533;^(&#11401;d&#65533;&#65533;R?&#65533;k&#65533;&#65533;;&#65533;.4&#65533;&#65533;&#2009;w&#65533;
&#65533;&#65533;s&#65533;&#65533;&#65533;&#65533;F.&#65533;&#65533;&#65533;v&#65533;T&#65533;&#65533;&#65533; 7&#65533;&#65533;mc:&#65533;&#65533;&#65533;&#65533; lO&#65533;&#65533;=&#65533;&#160;&#65533;/&#65533;9&#65533;&#495;&#65533;s&#65533;g&#65533;!&#65533;&#65533;&#65533;dY&#65533;n$$&#65533;8B&#65533;w&#65533;&#65533;w&#65533;k&#65533;_&#65533;&#65533;`a&#65533;&#65533;wq&#65533;&#65533;\>&#65533;&#65533;&#65533;{/iA,&#65533;+&#65533;Y&#65533;6&#65533;c&#65533;Pdu7v&#65533;&#1694;&#65533;&#65533;&#65533;Y&#65533;&#65533;]0m&#65533;&#65533;&#65533;&#65533;c&#65533;\&#65533;&#65533; &#65533;wZL&#65533;Q'&#65533;&#65533;U&#65533;&#65533;Cp~&#65533;h}&#65533;M&#65533;nd&#65533;&#65533;&#65533;&#526;&#65533;&#65533;*&#65533;^ia&#1340;;&#65533;&#65533;&#65533;&#65533;&#65533;&#65533;M&#65533;&#65533;@&#65533;&#65533;&#65533;&#65533;&#65533;l&#65533;&#65533;2%&#65533;I&#65533;_&#65533;&#65533;B&#65533;&#65533;&#65533;^]T&#464;&#65533;&#65533;!&#65533;:J&#65533;f&#65533;&#65533;&#65533;R&#65533;i&#65533;C&#65533;&#704;2~\&#65533;w&#65533;=X&#1269;}>&#65533;hg&#65533;}&#65533;;n&#65533;t&#65533;&#65533;&#65533;&#65533;&#65533;K&#65533;_&#65533;4&#65533;Lg&#65533;	5&#65533;v4&#65533;&#65533;&#65533;&#65533;&#65533;m|&#65533;j&#65533;&#65533;&#65533;W&#65533;E&#65533;&#65533;NBm&#65533;&#65533;{&#65533;O&#65533;"&#65533;&#65533;&#65533;C&#65533;s&#65533;I(&#65533;G&#65533;
c;&#65533;[&#65533;cN,eN&#65533;p&#65533;&#65533;6&#65533;&#65533;&#65533;s&#65533;5&#65533;_[&#65533;GN&#65533;n&#65533;:&#65533;I"&#65533;
kS&#65533;&#65533;&#65533;CGK&#65533;&#65533;Leu &#65533;L&#65533;&#65533;:&#65533;W&#65533;&#65533;&#65533;&#65533;}_X&#65533; &#65533;&#65533;&#65533;zh&#65533;&#65533;&#65533;&#65533;&#1743;&#65533;%&#65533;&#65533;@>&#65533;&#65533;&#65533;~&#65533;&#65533;k&#65533;&#65533;:5&#65533;&#65533;*^&#65533;,&#65533;{&#65533;&#1297;&#65533;&#65533;b&#65533;>o&#65533;O&#65533;&#65533;&#65533;&#65533;&#65533;"K&#65533;&#65533;&#65533;*J&#65533;&#65533;&#65533;&#65533;&#65533;&#65533;=&#65533;&#65533;&#65533;&#65533;&#569;T&#65533;&#65533;a&#1721;<&#65533;&#65533;&#65533;&#65533;&#65533;g&#65533;&#65533;&#65533;&#65533;&#65533;I&#65533;&#65533;&#65533;o	&#65533;8&#884;s&#65533;&#1470;&#65533;&#65533;&#65533;&#65533;&#65533;D0&#65533;&#65533;Y&#65533;00&#65533;Uc&#65533;&#1444;&#65533;E&#65533;z&#929;&#65533;E&#65533;&#65533;@l&#65533;&#65533;&#65533;OJ/c&#65533;&#65533;&#65533;k?&#65533;6w&#65533;n-&#65533;&#65533;&#65533;&#65533;&#65533;&#65533;&#65533;4V&#65533;&#65533;g&#65533;&#65533;"&#65533;&#1332;x&#65533; {&#65533;/&#65533;i&#65533;&#65533;&#65533;&#65533;&#65533;|&#65533;(R&#65533;k&#65533;&#65533;&#65533;&#65533;h&#65533;$&#65533;i&#65533;&#65533;&#65533;`&#65533;&#65533;&#65533;9&#65533;&#65533;&#65533;&#65533;&#65533;ym$&#65533;&#65533;&#65533;&#65533;/&#65533;&#65533;W&#65533;]X&#65533;&#65533;e:&#65533;&#65533;&#65533;&#65533;&#65533;$G&#65533;&#65533;\_&#65533;n&#65533;mg&#65533;&#65533;&#65533;#vV_&#65533;&#65533;&#65533;&#65533;&#65533;&#65533;&#65533;>Mu&#65533;&#65533;&#65533;'&#65533;&#65533;I&#21940;D2&#65533;&#65533;7&#65533;&#65533;5D&#42483;&#65533;6&#65533;&#65533;z&#1252;&#65533;&#65533;&#65533;|&#65533;&#65533;r&#65533;8o&#65533;&#65533;^&#65533;&#65533;&#65533;&#65533;e&#65533;&#65533;V&#65533;HWi&#65533;t&#65533;k&#65533;&#65533;&#65533;M&#65533;&#65533;&#65533;&#65533;&#65533;)&#65533;&#874;&#65533;r&#65533;&#65533;Q&#544;&#65533;&#65533;BM>rO.&#614;)&#65533;&#65533;T&#65533;&#65533;y&#65533;&#65533;&#790;&#65533;&#65533;&#65533;5&#65533;&#65533;&#65533;c&#65533;WV2&#65533;&#65533;[&#65533;&#65533;^&#65533;e}&#65533;zig&#65533;&#65533;$+&#65533;5&#65533;&#65533;&#65533;&#65533;P&#65533;&#65533;R&#65533;&#65533;.&#65533;&#65533;&#65533;pI;&#65533;&#65533;8&#65533;31/'&#65533;D&#65533;&#65533;} #n%&#65533;>v&#65533;wjmC[&#1415;&#65533;&#65533;N&#65533;m&#65533;y&#65533;1&#65533;&#65533;&#65533;"&#65533;&#65533;&#65533;&#65533;&#65533;&#65533;v&#65533;&#65533;&#65533;&#65533;*&#65533;<c&#65533;t&#65533;Is&#65533;&#65533;g&#65533;&#65533;ym&#65533;&#65533;&#65533;&#65533;&#65533;&#1875;&#65533;&#65533;Zuz&#65533;&#65533;(:&#65533;`&#65533;&#65533;4&#65533;&#65533;&#65533;0`&#65533;&#65533;R&#65533;&#65533;S&#65533;&#65533;&#65533;&#65533;n',&#65533;&#65533;&#65533;&#65533;Z&#65533;&#1269;&#65533;BMc\&#65533;&#65533;&#1110;9^C
m&#65533;<&#65533;Z^ &#65533;&#65533;.t&#65533;f&#65533;&#65533;&#65533;<&#65533;(&#65533;9&#65533;&#65533;(&#65533;&#65533;-&#65533;m&#65533;5d&#65533;&#1782;M&#65533;B&#65533;&#65533;&#65533;$s&#65533;{&#65533;&#65533;>&#65533;qku,&#65533;I&#65533;@L&#65533;&#65533;&#65533;[Z&#65533;&#65533;&#65533;&#65533;&#65533;&#65533;&#65533;&#65533;)f&#65533;Da	&#53468;&#65533;S&#65533;>!M<&#65533;&#65533;k\G&#65533;&#65533;(lq&#65533; qz&#65533;&#65533;1&#65533;&#65533;^&#65533;V_9&#65533;i>&#65533;&#65533;&#65533;(4&#65533;&#65533;&#65533;&#65533;&#65533;&#65533;&#65533;&#65533;[&#65533;&#65533;&#65533;1&#65533;&#65533;kR&#65533;&#65533;&#65533;&#65533;&#65533;&#65533;&#65533;&#65533;]&#65533;.&#65533;"&#65533;~&#65533;T&#65533;&#65533;&#65533;&#65533;A&#65533;&#65533;L&#65533;F&#65533;E&#65533;C!&#65533;&#65533;&#65533;&#65533;&#65533;M&#65533;&#65533;e&#65533;l&#65533;&#65533;@2&#65533;&#65533;&#65533;&#65533;&#65533;Z&#65533;&#65533;5{A&#65533;+>&#65533;V&#65533;&#65533;}&#65533;(&#65533;&#1775;&#65533;liBk&#65533;2B&#65533;&W&#65533;&#65533;&#224;&#65533;[&#65533;&#65533;g&#65533;lN&#65533;o&#65533;G&#65533;&#65533;&#65533;[@E$u&#65533;&#65533;p<&#65533;Mb&#65533;&#65533;R&#65533;&#65533;P&#65533;&#65533;&#65533;&#65533;&#65533;	&#65533;u&#65533;b&#65533;Xquq&#65533;G&#65533;F&#65533;&#65533;&#65533;&#65533;&#65533;?&#65533;b&#65533;&#65533;&#65533;6&#65533;&#65533;&#65533;&#65533;E'&#65533;8&#65533;&#65533;4+&#65533;^&#65533;Y&#65533;&#65533;Sj\R&#65533;&#896104;&#65533;hz&#65533;&#65533;&#65533;{&#65533;b&#65533;?ia&#65533;&#65533;n&#65533;&#65533;&#65533;|K&#65533;&#65533;&#65533;_&#65533;&#65533;R&#65533;E&#65533;&#65533;&#65533; &#65533;&#65533;t&#65533;C&#65533;_&#65533;&#65533;?&#7028;&#65533;&#65533;&#65533;9&#65533;c&#65533;A&#65533;&#65533;&#65533;&#65533;;I&#65533;5&#65533;&#65533;&#65533;k[&#65533;&#432;&#65533;&#65533;&#65533;&#65533;&#65533;&#65533;3G<*&#65533;/mF&#65533;&#65533;&#65533;&#65533;?&#65533;*&#65533;|Z&#65533;&#65533;s)&#65533;&#65533;&#65533;&#65533;&#65533;&#65533;'&#65533;&#1215;&#65533;&#65533;-&#65533;&#65533;4&#65533;XJ$&#65533;xT&#65533;~l&#65533;&#65533;&#65533;j&#65533;FF&#65533;y&#65533;&#65533;&#65533;k&#65533;	&#65533;&#65533;&#65533;<?&#65533;5&#65533;&#65533;`&#65533;&#65533;C&#65533;g&#65533;^^%&#65533;&#65533;&#65533;h-&#65533;o&#65533;p&#65533;h&#65533;q6K0&#65533;&#65533;\&#65533;&#65533;&#65533;lW	&#65533;q&#65533;_&#65533;&#65533;K"&#65533;&#65533;Z:&#65533;&#65533;&#65533;&#65533;&#65533;&#65533;&#65533;&#1325;&#65533;&#65533;wV:[`x&#65533;h&#65533;&#65533;[&#65533;d&#65533;&#1698;{&#65533;&#65533;B5Q&#65533;4&#65533;&#65533;$V&#65533;VU&#17395;&#65533;}&#43627;&#65533;"&#65533;&#65533;O$&#65533;&#65533;&#65533;&#65533;&#65533;&#2038;&#991;0&#65533;&#65533;&#65533;1&#65533;&#65533;&#65533;M&#65533;&#65533;Fz&#65533;q*) &#65533;&#65533;&#65533;&#65533;=>[&#65533;&#65533;%&#65533;s&#65533;&#65533;0&#65533;&#65533;N<&#65533;&#449;|b&#65533;m>&#65533;&#65533;^"&#65533;&#65533;T&#65533;+Y]2q&#65533;&#65533;&#65533;Z&#65533;q&#65533;!x&#65533;&#65533;&#350;2&#65533;|Gxw&#65533;&#46480;&#65533;&#65533;?&#65533;}&#65533;&#65533;f|d&#65533;'&#65533;&#65533;C?&#65533;E&#65533;Ao&#65533;&#65533;G
xb&#65533;8&#65533;&#65533;x&#65533;2rw&#1499;&#65533;V&#65533;&#65533;N&#65533;&#65533;\&#65533;S`&#65533;&#65533;?xmDzf&#65533;&#65533;&#65533;&#65533;&#65533;&#65533;&#65533;&#65533;y&#65533;Z,&#65533;&#65533;Nx&#65533;&#65533;&#65533;&#65533;U&#65533;&#65533;2;&#1261;&#65533;z&#65533;oAI&#65533;&#65533;c&#1716;&#65533;&#65533;k6&&#65533;}&#65533;\&#65533;;&#65533;&#65533;&#65533;&#65533;f&#65533;&#65533;&#65533;HS&#65533;~Z	&#65533;&#65533;&#443;b&#65533;W&#65533;5&#65533;{*&#65533;&#65533;&#65533;Z~S&#65533;&#65533;s&#65533;f&#65533;&#65533;&#65533;&#65533;AB&#65533;&#65533;) &#65533;#&#65533;_&#65533;&#65533;u)`j7&#65533;8&#65533;4u&#65533;&#65533;&#970;&#65533;&#65533;&#65533;&#65533;J&#65533;&#65533;&#65533;.&#65533;Le&#65533;&#65533;&#65533;X}+&#65533;&#65533;p&#65533;&#905;~&#65533;&#65533;n&#65533;5&#65533;>6&#65533;&#65533;Ol&#65533;T&#1582;a&#65533;|&#65533;&#65533;&#65533;5&#65533;6Cks^7&#65533;|&#65533;&#65533;&#65533;5&#65533;&#65533;&#65533;I$z&#65533;S&#65533;&#65533;&#65533;n8Z&#65533;2 kRvVR=+O&#65533;&#65533;[-&#65533;[&#65533;9&#65533;NMRs&#65533;&#65533;&#65533;&#1353;:&#65533;=&#65533;&#65533;&#65533;-&#65533;&#65533;e-&#65533;W&#65533;u8&#65533;g&#65533;v&#65533;&#65533;&#65533;j1&#65533;FQ&#65533;&#65533;&#65533;N&#65533;&#65533;&#631;&#65533;&#65533;&#65533;Gb&#65533;j&#65533;&#65533;S&#65533;I&#65533;y&#65533;&#65533;*@&#65533;W&#65533;1&#1818;&#65533;&#65533;E&#65533;[&#65533;&#65533;&#2008;k6~h&#65533;&#65533;&#65533;V&#65533;9V&#65533;t/&#1460;&#65533;&#65533;{FfT&#65533;&&#65533;&#65533;&#65533;&#65533;&#65533;&#65533;fHrz&#65533;&#65533;&#65533;&#65533;g&#65533;dt&#65533;Y&#65533;t&#65533;D&#65533;&#65533;b&#65533;Kg>X&#65533;j&#65533;&#65533;&#65533;&#65533;uP^&#65533;&#65533;&#65533;&#65533;&#65533;&#65533;Qf6&#65533;>&#65533;&#65533;&#65533;#&#65533;}t&#65533;&#65533;&#65533;D&#65533;&#65533;qA&#65533;k&#65533;&#65533;B	5&#65533;x&#302;kNa&#65533;&#65533;j&#825;&#65533;&#65533;&#65533;li&#65533;&#65533;Y&#65533;&#65533;&#65533;5ai&#65533;;&#65533;&#65533;S(&#65533;f&#65533;{&#65533;&#65533;&#58246;&#65533;J&#65533;c&#65533;#&#65533;sV^&#65533;&#65533;&#65533;&#65533;z&#1379;&#65533;&#65533;j&#65533;V&#65533;p&#65533;&#65533;S&#65533;&#65533;&#597;&#65533;	&#65533;G&#65533;j&#65533;@&#65533;Z&#1504;&#65533;3&#65533;&#65533;&#65533;&#65533;&#65533;&#65533;&#65533;&&#65533;DPc&&#65533;u!&#65533;Vr1&#65533;	sP1 &#65533;R&#65533;&#65533;Q:&#65533;&#65533;Z&#619;&#65533;&#1255;&#65533;`.&#65533;:&#65533;&#65533;&#65533;&#65533;&#65533;<I6&#65533;&#65533;F&#65533;L&#65533;&#65533;[8&#64623;&#65533;X&#65533;&#65533;?z&#65533;.&#65533;&#65533;5&#502;MkC'&#65533;r$v&#65533;k&#65533;&#65533;5&#65533;&#65533;&#1886;&#65533;&#65533;it&#65533;&#490;&#65533;0`X&#65533;5&#65533;#&#65533;\&#65533;&#65533;&#65533;k&#65533;>l&#420;~&#65533;/&#65533;4&#65533;&#65533;&#65533;Y~&#65533;)3&#65533;s_^|sq&#65533;h&#65533;9)}v&#65533;&#65533;&#65533;=&#65533;&#65533;3&#65533;&#65533;HnuD&#65533;pz&#65533;&#65533;G&#65533;&#65533;T&#65533;`&#65533;-&#65533;&#65533;&#65533;q&&#65533;&#65533;D&#65533;iwqLv&#65533;K&#65533;&#65533;&#65533;C\&#65533;&#65533;&#65533;&#1981;&#65533;&#65533;&#65533;&#65533;&#65533;&#65533;.&#1541;&#65533;<&#65533;p&#65533;X&#65533;&#65533;w&#65533;%&#65533;Wk_&#65533;&#65533;LW&#65533;&#65533;&#65533;&#65533;g&#968;z&#65533;&#65533;&#65533;&#65533;}xx&#65533;&#65533;&#65533;)lQEs&#65533;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LW&#65533;&#65533;&#65533;&#65533;&#65533;&#1291;&#65533;&#1469;&#65533;&#65533;&#65533;&#65533;6y&#65533;(&#65533;&#65533;4&#65533;&#65533;&#65533;&#1455;&#65533;+j&#65533;&#65533;q&#65533;&#65533;&#65533;&#65533;&#65533;x&#65533;lZ&#65533;&#65533;&#65533;&#65533;&#65533;i&#65533;&#65533;&#65533;&#65533;4&#65533;&#10823;&#65533;RNv&#65533;C&#65533;&#65533;&#65533;	&#65533;&#65533;o&#65533;&#65533;&#65533;&#65533;&#65533;v\k-&#65533; &#65533;&#175;&#65533;&#65533;&#65533;Y$&#65533;&#65533;&#65533;&#319;&#65533;(W&#65533;&#945;&#65533;&#65533;&#65533;JLzdis&#65533;&#65533;&#65533;}~Z&#65533;O&#65533;%E&#65533;S&#65533;&#65533;&#65533;&#65533;&#1541;&#65533;&#65533;&#65533;3&#65533;S\&#65533;&#65533;&#65533;3
&#1532;&#65533;&#65533;B&#454;&#65533;&#65533;6&#65533;'&#65533;|&#65533;"~&#65533;&#65533;&#65533;U&#65533;&#65533;#&#1448;&#65533;r&#241;~V&#65533;[&#65533;&#65533;&#65533;&#65533;&#65533;&#65533;sUwLTE&#65533;&#65533;^&#65533;&#65533;&#14279;&#65533;&#65533;M&#65533;ymwd&#65533;&#65533;_&#65533;
~:&#65533;~6&#65533;&#65533;&#357;&#1814;&#65533;&#65533;D&#65533;&#887;{dg&#65533;&#65533;&#65533;y&#65533;&#65533;&#65533;B&#65533;&#65533;\|&#65533;&#65533;h&#65533;&#65533;sf&#65533;&#65533;&#1749;&#65533;&#11577;-&#65533;&#65533;$&#65533;&#65533;&#65533;&#65533;[&#65533;&#65533;&#65533;&#65533;&#65533;Bs&#65533;\&#65533;=i&#65533;&#65533;&#1479; &#1190;&#65533;G{&#65533;&#65533; &#65533;h&#65533;&#65533;&#65533;&#65533;9>~&#65533;&#65533;6&#65533;&#65533;&#65533;&#65533;&#65533;E&#65533;;&#65533;m&#65533;&#65533;G&#982882;&#65533;&#65533;&#65533;&#65533;&#65533;&#65533;j&#65533;&#65533;&#65533;&#65533;y &#65533; V&#65533;d&#65533;4&#65533;&#65533;=OW&#65533;&#15865;&#65533;""&#65533;8'&#65533;&#1210;&#65533;&#65533;&#65533;&#65533;Un&#65533;&#65533;&#65533;&+&#65533;)q&#65533;j~&#65533;3&#65533;&#986;&#65533;&#65533;&#65533;&#389;&#65533;&#65533;0+[M&#65533;l%&#65533;&#65533;F&#65533;&#65533;&#65533;&#65533;&#65533;?&#65533;&#65533;&#65533;?J&#65533;&&#65533;C/&#65533;q&#65533;W&#65533;&#65533;Cw&#65533;&#65533;&#65533;l+`&#65533;&#1976;'J&#65533;g&#65533;g&#1262;%&#65533;&#65533;&#65533;&#65533;7&#65533;&#65533;5&#65533;&#65533;[}j&#65533;&#65533;&#65533;&#65533;m&#65533;d+px&#65533;w&#11372;a&#65533;ktg&#65533;&&#65533;&#65533;&#65533;&#65533;?x&#65533;&#65533;&#65533;&#11594;0&#65533;&#65533;:V&#65533;i&#65533;&#65533;g&#65533;^Cs$&#65533;Sx'q&#65533;&#65533;&#65533;&#65533;&#65533;&#65533;O&#65533;/&#65533;R&#65533;+&#65533;&#65533;&#65533;J[&#65533;&#65533;&#65533;U&#65533;&#65533;&#65533;&#65533;u&#65533;:&#65533;&#7735;&#65533;B&#65533;@&#65533;&#65533;^&#65533;&#65533;&#65533;Q)&#65533;&#65533;T&#65533;hn.&#65533;HU&#65533;&#65533;0&#65533;Zr&#65533;&#65533;&#65533;&#65533;&#65533;$&#65533;&#65533;S&#60761;&#65533;&#65533;Y&#65533;&#65533;!U?3u&#65533;\d>,&#65533;&#65533;&#65533;;&#65533;&#65533;[C&#65533;.[&#65533;&#65533;&#65533;&#65533;5&#65533;WW&#65533;&#65533;~&#65533;&#65533;&#65533;&#65533;wHYI'v&#65533;8&#65533;\&#65533;j&#65533;'&#65533;e&#65533;&#65533;b&#65533;]&#65533;U#%?&#65533;H&#65533;F&#65533;&#65533;	R&#65533;,lx&#65533;&#65533;~	&#65533;}&#65533;&#65533;&#65533;(&#65533;n&#65533;&#65533;&#65533;&#65533;>&#65533;&#65533;&#65533;Y&#65533;&#65533;c&#65533;.&#65533;&#65533;&#65533;&#65533;&#65533;^&#65533;&#65533;)le&#65533;&1=&#65533;&#65533;
&#65533;t&#65533;d&#65533;&#65533;&#65533;n&#65533;&#65533;&#65533;"^&#26565;4OXxf&#65533;[%&#1549;&#65533;&#65533;O&#65533;&#65533;&#65533;m&#65533;&#65533;&#65533;&#65533;&#65533;K&#65533;&#65533;\&#65533;&#65533;&#65533; Z&#65533;&#65533;/E&#65533;&#65533;F&#65533;e&#65533;Ee&#65533;y&#65533;&#65533;O q&#65533;&#65533;E7&#65533;&#65533;&#65533;45&#65533;}a&#65533;Y&#65533;&#65533;&#65533;
&#65533;&#557;#&#65533;&#65533;&#65533;xGD&#65533;&#65533;4h&#65533;e&#65533;a}q'&#65533;&#65533;&#65533;&#65533;&#65533;&#65533;<s\F&#65533;&#65533;&#65533;4&#65533;Lk#y&#65533;
&#65533;&#65533;to&#65533;&#65533;&#65533;z&#65533;&#958;&#65533; &#65533;F&#65533;&#65533;K&#65533;mm&#65533;&#65533;&#1773;&#65533;q.&#1196;~q&#65533;&#65533;&#9527;)&#65533;&#65533;&#65533;&#65533;&#65533;>j&#65533;>&:&#65533;&#65533;q&#65533;y~`&#65533;&#65533;&#65533;W&#65533;&#65533;&#65533;&#65533;&#65533;&#65533;&#65533;&#65533;&#65533;&#65533;&#65533;j&#65533;[Y&#65533;J&#65533;&#1016;&#65533;&#734;H&#65533;<&#1518;&#65533;&#65533;&#65533;u&#65533;,&#65533;&#889;hmfUe'&#65533;&#65533;&#65533;|&#65533;&#65533;O[&#65533;#@&#65533;<O&&#65533;g&#65533;yr&#65533;&#65533;9&#65533;`A&#65533;z&#65533;&#65533;H&#65533;Lj&#65533;&#65533;&#65533;j&#65533;e&#65533;2&#65533;&#65533;'&#65533;&#65533;UNq&#1203;&#65533;&#65533;&#232;Z&#65533;j&#65533;&#65533;&#65533;r&#65533;&#65533;V&#65533;7&#65533;=&#65533;&#65533;?g&#65533;&#65533;_&#65533;P&#65533;-&#65533;/&#65533;&#65533;&#65533;M&#65533;e&#65533;W&#1078;&#65533;&#65533;&#65533;&#727;&#65533;&#65533;KyW&#65533;&#475;&#65533;&#65533;&#65533;&#65533;L&#931;&#65533;0&#65533;uq&#65533;&#65533;e5WX&#65533;&#65533;+*&#65533;&#65533;x&#65533;]=&#65533;&#65533;&#65533;&#65533;&#65533;&#65533;&#65533;.&#65533;g f&#65533;&#65533;&#65533;&#1720;&#65533;&#65533; 	n|Iok&#65533;&#1333;O,dL&#65533;&#65533;u&#65533;&#971;&#65533;.&#65533;&#65533;p&#65533;&#65533; f&#65533;$&#65533;&#65533;(&#65533;&#65533;&#65533;6&#65533;%J&#65533;=&#65533;x&&#65533;M2!my3E&#65533;.&#65533;8&#65533;^&#65533;T&#65533;)&#65533;5&#65533;&#1714;Zj&#65533;&#65533;-&#65533;Vu &#65533;&#65533;&#1974;&#65533;&#65533;&#65533;ci&#65533;&#65533;#< 0N7&#65533;&#65533;&#65533;fo&#65533;rx&#65533;Z&#65533;[&#65533;h&#65533;&#65533;&#65533;&#65533;&#65533;&#65533;&#1740;&#65533;*&#65533;&#65533;~f&#65533;&#65533;&#65533;4z&#65533;&#65533;m&#65533;R<p&#65533;A&#65533;9;{&#65533;5&#65533;&#65533;M{&#65533;V&#65533;&#65533;p5h&#65533;&#65533; &#65533;8z&#65533;&#65533;&#65533;&#65533; lAlDgt&#65533;9&#65533;&#65533;V%&#65533;&#65533;&#65533;&#65533;&#65533;&#1273;&#65533;&#65533;YWW&#65533;F299 ?J&#65533;=&m#&#65533;&#65533;(&#65533;&#65533;yv&#65533;&#65533;%U3&#1043;\&#65533;&#65533;x2&#65533;&#65533;&#65533;&#65533;&#65533;?ih&#65533;A&#65533;Nj&#59749;h&#1510;	5&#65533;@7BA&#65533;y&#65533;&#65533;.&#65533;&#65533;&#65533;?R&#1468;&#65533;#&#65533;V&#65533;\&#65533;&#65533;&#65533;}&#65533;3e]3P&#65533;&#65533;&#65533;&#65533;'V&#65533;&#65533;&#65533;&#1503;&#65533;l&#65533;^.&#65533;l&#65533;&#65533;%&#65533; v2&#65533;&#65533;@O&#65533;}k&#65533;&#65533;^&#65533;g&#65533;B&#65533;&#65533;t&#1263;&#65533;%c&#65533;&#65533;&#65533;}&#65533;^&#65533;&#65533;M<8^&#65533;F&#65533;&#65533;u&#65533;&#65533;G&#65533;~~&#65533;&#65533;@&#65533;e&#65533;<Wg&#65533;5H&#65533;&#65533;&#65533;}6&#65533;R&#65533;&#65533;&#65533;:U&#65533;&#65533;2J&#65533;>_&#1452;Iu&#65533;&#65533;&#65533;&#65533;X&#65533;66&#65533;&#65533;{r&#65533;1&#65533;&#65533;&#1381;&#65533;&#65533;&#65533;u+K&#65533;&#65533;!s l&#65533; &#65533;~XG/&#65533;&#65533;&#65533;&#65533;|;&#65533;1&#65533;c&#65533;&#65533;'&#1698;&#1069;|H&#65533;#&#65533;&#65533;I&#65533;&#662;&#65533;&#65533;&#65533;&#1460;u[x&#65533;tTsz&#1203;&#65533;&#65533;&#65533;e&#65533;&#65533;&#65533;~[BH&#65533;)0&#65533;Iu&#65533;t&#65533;B&#65533;&#65533;+&#65533;Q@&#65533;d?&#65533;5y&#65533;&#65533;F&#65533;&#65533;&#65533;&#65533;{&#65533;U7H c&#65533;&#65533;&#65533;1y&#65533;u&#65533;&#1281;&#65533;&#65533; &#65533;Wg/]&#65533;&#65533;Ze&#65533;&#65533;s&#65533;&#65533;J&#65533;&#65533;&#65533;mO&#65533;&#1369;6&#65533;:p&#65533;&#65533;1&#65533;&#65533;0&#65533;L0&#65533;q&#65533;&#65533;&#65533;c&#65533;&#65533;N&#65533;&#65533;]V&#65533;i&#65533;&#65533;&#65533;&#65533;@&#65533;r1&#65533;Sxz&#65533;F&#65533;V&#65533;.-m&#65533;&#65533;&#65533;&#881;&#65533;&#65533;"&#65533;&#485;t&#65533;&#65533;pf&#65533;&#65533;&#65533;&#65533;&#65533;&#65533;T&#65533;&#65533;&#65533;&#65533;&#65533;j&#65533;&#65533;&#65533;W&#65533;|&#65533;Z&#65533;&#65533;~&#65533;&#65533;)G&#65533;frC&#65533;d&#65533;&#65533;&#65533;&#65533;&#65533;&#65533;D&#65533;&#65533;Co:oyNO>&#65533;&#65533;A&#65533;&#65533;&#65533;CM&#65533;i&#65533;s&#65533;S&#65533;&#65533;SJ&#65533;&#536;*&#65533;+&#65533;&#65533;&#65533;&#65533;&#65533;:&#65533;&#65533;&#65533;&#65533;&#65533;&#65533;->W&#65533;T&#65533;&#65533;&#65533;^T&#65533;1&#65533;&#65533;&#65533;&#454;c&#1306;.&#65533;}s&#65533;&#65533;_&#1722;&#65533;&#65533;]L&#65533; 1&#65533;n&#65533;di&#65533;~b~&#63520;&#65533;&#1604;<&#65533;ZR&#65533;&#65533;&#65533;@b0qI&#65533;c&#65533;&#65533;X&#65533;Lv&#65533;&#65533;&#65533;T&#65533;&#65533;&#65533;&#65533;&#65533;%d&#65533;&#65533;RU&#65533;	&#65533;&#65533;&#65533;$V&#65533;&#65533;x&#65533;&#65533;)*&#65533;&#65533;~u&#65533;&#65533;&#743;&#65533;?&#65533;&#65533;&#65533;&#65533;A&#65533;&#65533;&#65533;&#65533;I&#35596;9&#65533;Ez&#65533;>&#65533;oj&#65533;#&#65533;&#65533;&#65533;&#65533;2&#65533;&#65533;&#65533;&#827;&#65533;&#65533;&#65533;C[<&#65533;}+&#65533;&#65533;D(T&#65533;&#65533;&#65533;&#65533;B&#65533;&#65533;-&#65533;:&#65533;&#65533;7&#65533;&#65533;*&#65533;&#38530;,pjc&#65533;&#65533;f&#65533;&#65533;&#65533;&#65533;R&#65533;\&#65533;&#65533;&#65533;&#65533;&#65533;uk&#65533;&#65533;u$&#65533;T/PT&#65533;-&#65533;oT&#65533;H9&#65533;&#65533;~$&#65533;@&#65533;&#65533;n&#65533;&#65533;^&#1515;&#65533;&#65533;&#65533;&#65533;&#65533;~(j/ka&#65533;&#65533;&#65533;`&#65533;A&#65533;&#65533;&#65533;&#65533;zXt&#65533;[g&#65533;&#65533;i&#65533;&#65533;o&#65533;&#65533;]&#65533;&#65533;!&#65533;c&#65533;&#65533;M&#65533;&#65533;^!n&#65533;&#65533;&#65533;]&#65533;&#65533;;&#65533;&#65533;Oj&#65533;&#65533;,&#65533;&#65533;&#65533;.3&#65533;&#65533;{_?&#65533;&#65533;&&#65533;&#65533;E&#65533;Yj&#65533;&#1444;l0k&#1827;&#65533;&#65533;&#65533;&#65533;&#65533;W4-NA&#65533;&#65533;j&#65533;&#65533;&#1171;&#65533;5&#65533;&#65533;@&#65533;&#65533;&#65533;&#65533;o(&#65533;Xi&#65533;&#65533;&#964;b]&#1905;Sw&#65533; X&#65533;@j&#65533;&#65533;&#65533;&#65533;N&#65533;&#65533;1&#65533;&#65533;&#737;&#65533;8&#65533;5&#65533;&#65533;IXr&#65533;&#65533;]&#65533;&#65533;&#65533;2v&#65533;&#65533;&#1927;L&#65533;&#65533;F)&#65533;&#65533;n&#65533;)&#65533;&#659;&#65533;M{R8g&#65533;8aK&#65533;&#65533;&#65533;&#65533;&#65533;q&#65533;bID&#65533;z&#65533;&#65533;*&#65533;r7q&#65533;&#65533;&#65533;&#65533;\&#65533;&#65533;!&#65533;&#65533;&#65533;s&#65533;&#65533;\W&#65533;3gr&#65533;5&#65533;&#65533;7s&#65533;&#65533;&#65533;&#65533;&#65533;&#65533;QSa&#65533;K
&#65533;&#65533;&#65533;&#65533;&#65533;&#65533;&#65533;&#65533;&#65533;&#65533;&#65533;Z&#65533;&#65533;&#65533;&#65533;_&#65533;>`&#65533;&#65533;S&#65533;&#422;&#65533;&#65533;z&#65533;w&#65533;&#65533;W5&#65533;&#65533;&#65533;z&#892;V&#65533;b&#65533;Ep&#1736;&#65533;&#65533;p1YqS&#65533;]R&#65533;L&#65533;'&#65533;Y&#65533;R&#65533;&#65533;T&#65533;&#65533;3H&#65533;&#65533;&#65533;&#65533;>/#>&#65533;&#65533;&#65533;&#65533;K&#65533;Wj&#65533;&#65533;&#6838; &#65533;&#65533;&#65533;&#65533;&#65533;u&#65533;&#65533;&#65533;&#65533;_&#1659;&#65533;&#777;&#65533;&#65533;b9&#65533;&#65533;9S&#65533;r&#65533;&#65533;&#17482;&#65533;S&#65533;&#65533;T&#65533;T&#65533;&#65533;&#65533;/B&#65533;&#1729;&#65533;36A&#65533;kHQ&#65533;&#65533;U&#65533;&#65533;&#65533;f&#65533;5&#65533; &#65533;&#65533;t&#65533;&#65533;&#65533;>&#65533;&#65533;A&#65533;nk&#65533;&#65533;&#65533;L&#65533;4&#65533;YL&#65533;}kN&#65533;;T&#65533;Mhb&#65533;{&#1403;&#65533;N&#808;G&#65533;ze&#65533;d&#65533;!&#65533;&#65533;`W&#65533;Y7\-T&#65533;k]|&#65533; &#65533;5"&#65533;&#65533;D&#65533;z&#65533;gmN&#65533;{jt&#65533;+&#65533;oD0+O9&#65533;cJ&#65533;&#65533;y&#65533;9I&#65533;&#65533;X&#65533;5~BH &#65533;5M&#65533;&#65533;&#1973;&#65533;&#65533;5&#65533;oCi&#65533;T/QY2z&#1368;&#65533;\
e&#65533;&#65533;5&#65533;&#65533;&#65533;NA&#65533;H&#65533;&#65533;&#65533;2jv&#65533;&#65533;S&#65533;&#65533;&#65533;L&#65533;m(&#65533;&#1222;&#65533;}&#65533;&#65533;j&#65533;&#65533;&#65533;Dq$&#65533;&#65533;&#65533;&#65533;|&&#65533;&#65533;M}&#65533;&#65533;&#65533;(&#65533;&#871;&#65533;&#65533;&#65533;i&A&#65533;@&#65533;&#65533;&#65533;&#22107;&#65533;&#65533;&#65533;G&#65533;&#65533;&#65533;&#65533;&#65533;&#65533;\#0&#65533; &#65533;&#65533; &#65533;&#65533;&#40900;&#65533;O&#65533;c^&#65533;k&#65533;?h&#1686;&#65533;&#65533;&#65533;lB&#65533;&#65533;&#65533;&#65533;&#65533;&#65533;&#65533;&#65533;&#65533;y:(&#65533;9z~&#65533;&#65533;&#65533;J&#479;R&#65533;Oc&#65533;&#65533;&#65533;&#65533;l&#65533;V&#1820;&#65533;1&#65533;&#65533;&#65533;$c5&#65533;*&#65533;&#65533;\&#65533;Z&#65533;&#65533;0?v&#65533;&#65533;&#65533;	&#65533;&#65533;&#65533;&#65533;+9?t&#65533;i&#65533;&#255;&#65533;\&#65533;&#65533;&#702;=k&#65533;&#65533;&#65533;&#65533;&#29677;s6&#65533;&#65533;Tn&#65533;aY&#65533;H&#65533;)&#65533;t?05&#65533;&#65533;y&#65533;&#65533;})_,xIa&#65533;"`&#65533;gw&#65533;_SdW&#65533;&#65533;&#65533;&#65533;V&#65533;&#65533;&#65533;H2+&#65533;&#65533;yE&sK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{&#65533;v&#65533;&#65533;&#531;&#65533; &#65533;&#65533;j&#65533;&#65533;&{W&#65533;&#65533;&#65533;6&#65533;&#65533;v&#65533;G&#65533;&#65533;&#65533;wQ&#65533;W&#65533;;q&#65533;&#65533;qA}4L~&#65533;&#65533;&#65533;&#65533;=k&#65533;	&#65533;-&#65533;QS&#65533;f&#65533;0nj}&#65533;&#65533;&#65533;&#65533;]&#65533;&#65533;N&#65533;&#65533;&#65533;&#65533;&#65533;&#65533;&#65533;&#65533;8&#65533;Z)/&#65533;&#65533;(&#65533;vRIo&#65533;&#65533;&#65533;{&#65533;A&#65533;&#65533;&#65533;L
&#65533;h?hK&#65533;&#1995;&#65533;&#65533;&#65533;\&#521;;&#167;9&#65533;Q&#65533;&#65533;&#65533;&#65533;O&#65533;&#65533;J&#65533;y&#65533;^&#65533;&#65533;&#65533;X&#65533;&#65533;E&#65533;P~fr8&#65533;6&#65533;&#421;%&#65533;\&#65533;9&#65533;&#65533;&#65533;yI=~j&#941;t&#65533;&#65533;&#65533;S&#65533;&#65533;F=&#65533;&#1708;d&#1459;&#1097;&#65533;&#65533;&#65533;Vy&#65533;&#65533;&#65533;<&#1238;@&#65533;y&#65533;^Eex&#65533;oK&#65533;&#65533;&#65533;&#65533;&#65533;'&#65533;&#65533;M&#65533;0)&#65533;&#65533;&#65533;&#65533;QKH&#65533;U&#65533;8\&#65533;0\&#65533;Mo&#65533;&#65533;ZB"rI&#65533;&#65533;&#65533;s[}&#65533;&#65533;&#65533;7&#65533;u^&#65533;&#1992;|#r&#65533;iW&#65533;*&#65533;h&#65533;=&#65533;W&#65533;K&#65533;&#65533;&#65533;\,&#65533;&#65533;B&#65533;Xrx&#554;&#65533;&#65533;6g&#65533;&#65533;/&#65533;G&#65533;6&#65533;&#65533;&#65533;&#65533;y&#65533;{x&#65533;&#65533;&#65533;&#65533;\&#65533;&#65533;&#65533;&#65533;&#1870;&#65533;q&#65533;&#65533;&#265;4+&#65533;x&#65533;&#65533;&#65533;k&#65533;2&#65533;&#65533;&#65533;9&#65533;&#65533;&#65533;&#65533;&#65533;C/?Z&#65533;O&#65533;o&#65533;1&#65533;_ j&#65533;&#65533;&#65533;&#282;&#65533;&#65533;&#65533;)&#65533;&#65533;&#65533;&#65533;&#65533;&#65533;&#65533;"h&#65533;H&#65533;&#65533;Y&#65533;&#65533;&#65533;&#65533;&#65533;&#65533;&#65533;&#65533;&#65533;&#65533;&#65533;&#65533;&#65533;QX&#65533;&#65533;&#65533;&#1660;&#65533;tE&#65533;`&#65533;W&#65533;?&#65533;&#65533;&#65533;&#1409;<&#65533;L&#65533;5&#425;&#65533;#*&#65533;l&#1513;&#65533;M&#65533;&#44493;h&#65533;&#65533;&#65533;&#65533;s&#65533;{&#65533;WE:&#65533;#&#65533;S&#65533;[&#65533;k&#65533;&#65533;&#65533;&#65533;R&#65533;M%&#65533;E&#65533;-&#65533;	
js&#65533;&#65533;&#65533;&#65533;&#65533;n&#65533;N}z&#65533;x5&#65533;-:&#65533;J&#65533;&#65533;3&#65533;gA&#65533;&#65533;M&#65533;&#65533;&#65533;vG&#65533;y&#65533;U;yEs&#65533;&#65533;ZU"Q:&#65533;hO&#65533;&#65533;&#1907;&#65533;&#65533;~Q	&#65533;&#65533;'&#65533;&#65533;&#65533;	&#65533;&#65533;&#65533;;K&#65533;&#65533;&#65533;k&#65533;{y&#65533;&#65533;&#65533;&#65533; &#65533;#&#65533;&#65533;C&#65533;&#65533;&#65533;z%&#65533;&p&#65533;&#65533;n#&#929;&#65533;n5&#65533;&#65533;b"&#65533;,`&#65533;&#65533;1&#65533;r&#65533;&#65533;&#65533;&#65533;&#65533;1%&#65533;&#65533;&#65533;^&#65533;&#762;o*B|&#1245;&#65533;t&#65533;Ge&#65533;&#65533;&&#65533;&#65533;&#65533;&#65533;R\&#65533;&#65533;&#65533;VT&#65533;ci&#65533;{V&#65533;&#65533;&#65533;&#65533;&#65533;CmoE*&#65533;&#65533;&#65533;&#65533;k&J&#65533;K&#65533;^H&#65533;&#65533;&#65533;3&#65533;&#65533;&#65533;N@&#65533;8&#65533;&#65533;&#65533;&#65533;i&#65533;&#65533;&#65533;xr&#65533;&#65533;&#65533;I%&#65533;P &#65533;cU&#65533;&#65533;&#65533;&#65533;&#65533;]&#65533;&#65533;&#65533;<q&#427;&#65533;(&#65533; U&#65533;{&#65533;ZxB&#65533;&#65533;i|&#65533;< $;&#65533;G &#65533;&#65533;Cwb<+i-&#65533;>jD&#65533;dd&#65533;8&#65533;)QUc&#65533;&#65533;&#65533;M5&#65533;&#65533;Q2D&#65533;&#65533;&#65533;t&#65533;&#65533;&#65533;];Q&#1378;&#65533;&#65533;J&#65533;3&#65533;&#65533;e\&#65533;$&#65533;[&#65533;&#65533;&#65533;&#65533;&#65533;&#65533;&#65533;,v6&#65533;5&#65533;O&#65533;O&#65533;&#65533;/&#65533;e{}	&#65533;&#1682;&#65533;]&#1778;a&#65533;&#65533;&#65533;z&#932;&#65533;eE&#65533;&#14284;&#65533;&#65533;{&#65533;&#65533;&#65533;&#65533;#&#65533;+&#65533;;b&#65533;.|y&#65533;7_&#65533;t&#65533;@&#65533;R8&#65533;1&#65533;1&#65533;&#65533;&#65533;/&#65533;~3&#65533;%&#65533;5&#65533;^M&#306;&#65533;x&#65533;?&#65533;;Ju&#65533;"&#65533;r:#&#65533;&#65533;&#65533;"&#1340;7&#65533;A&#65533;i7a!&#65533;&#65533;F&#65533;v8&#65533;&#65533;_&#65533;&#65533;W&#65533;&#65533;U&#65533;&#65533;7rZj&#65533;0&#65533;&#65533;y&#65533;&#65533;&#65533;_&#65533;&#65533;i 8<&#65533;v&#65533;&#65533;K&#65533;&#65533;&#65533;'[&#65533;f+"`&#65533;wV?X&#21826;t&#65533;G&#65533;&#65533;&#65533;&#65533;&#65533;&#65533;&#65533;&#65533;l"&#65533;}&#65533; &#381;H?&#65533;&#65533;&#65533;U&#65533;n|q&#65533;&#65533;r&#65533;MmJ&#65533;&#65533;c&#65533;&#65533;&#65533;W&#65533;&#65533; &#65533;&#65533;&#65533;&#65533;ku&#1989;&#65533; &#1836;w&#65533; &#65533;&#65533;bv&#65533;&#65533;e&#65533;A&#65533;x&#65533;z&#65533;Z&#65533;'&#65533;t&#65533;&#65533;&#65533;,&#65533;&#65533;&#65533;	&#65533;>&#65533;&#65533;&#65533;&#65533;&#65533;&#65533;&#65533;&#65533;fn&#65533;-&#65533;&#65533;D&#65533;&#65533;&#65533;
&#65533;2&#65533;rj&#65533;&#65533;&#65533;&#1686;&#65533;w5&#65533;&#65533;DF~&#65533;&#65533;&#65533;<Omcw&#65533;[&#65533;,&#65533;&#65533;B&#65533;&#65533;+>&#65533;&#65533;Sm9o	&#65533;X&#65533;"&#65533;&#65533;W'?&#65533;mia&#65533;}L&#65533;&#65533; L&#65533;y&#54159;t]&#65533;r&#65533;"&#19073;&#65533;&#65533;&#65533;4&#65533;&#65533;;&#65533;&#65533;|&#65533;&#65533;q&#65533;&#65533;u&#65533;&#65533;&#65533;/&#65533;&#65533;;R&#65533;&#65533;&#65533;&#65533;td&#1709;&#65533;&#274;=&#65533;*mkE&#65533;MZ;&#65533;&#65533;H&#65533;p@&#65533;&#65533;9&#65533;&#65533;U{&#65533;8&#65533;&#65533;&#65533;l&#65533;6Jm6FW&#65533;A&#1013;d_\&#65533;&#65533;&#65533;&#65533;&#65533;,&#65533;&#65533;&#1075;e&#65533;9 w&#65533;.I&#65533;t&#65533;R&#65533; &#65533;&#650;&#65533;%&#65533;&#65533;&#1933;kS{o&#65533;&#65533;(;&#65533;&#65533;&#65533;\u?:D&#65533;&#65533;&#65533;&#65533;&#65533;&#65533;YX&#65533;]ND&#65533;A 7j&#65533;&#65533;&#65533;&#65533;&#65533;u&#65533;(&#65533;&#65533;-&#65533;&#65533;&#65533;]*9$or&#65533;&#65533;s&#65533;&#65533;&#65533;&#65533;&#65533;&#65533;$2i&#65533;S&#65533;&#65533;|&#65533; v&#65533;&#65533;&#65533;F&#65533;&#65533;G&#65533;&#65533;v&#65533;<&#65533;&#65533;+&#65533;T&#65533;&#65533;&#65533;&#65533;&#65533;<sA&#65533;K&#65533;&#65533;&#65533;&#65533;&#65533;g&#65533;'&#65533;/:o5&#65533;&#65533;&#65533;&#65533;&#65533;ZVL:&#65533;&#65533;&#65533;u &#65533;&#65533;'c&#65533;(&#65533;&#65533;&#65533;+K&#65533;&#65533;&#65533;&#65533;K&#65533;M&#65533;&#65533;&#65533;&#65533;2,&#65533;'&#65533;&#1614;&#65533;&#1466;&#65533;}ry&#65533;&#65533;wA<F&#65533;>_&#65533;&#65533;F&#65533;&#65533;1i&#65533;&#1678;&#65533; y&#65533;kxXG
&#65533;rF}&#65533;E&#65533;&#65533;&#65533;u&#65533;(&#65533;\&#65533;:&#65533;T8f9^k&#65533;&#65533;&#65533;&#65533;w&#65533;|?=&#65533;&#936;&#65533;&#65533;$&#65533;(?;g&#65533;&#65533;&#65533;&#65533;^&#65533;|&#65533;&#65533;I&#65533;&#65533;&#65533;-&#65533;&#65533;&#65533;&#65533;	&#65533;&#65533;&#65533;&#1459;l&#65533;-&#65533;WAs&#65533;}:&#65533;&#65533;[&#65533;	&#65533;&#65533;&#65533;v&#65533; &#65533;x&#65533;&#65533;~0&#65533;G&#65533;V:J\9i-n&fE#y&#65533;^G&#65533;&#65533;&#458;&#65533;2&#65533;&#65533;&#65533;&#65533;"i&#65533;2&#65533;7]&#2014;EpP&#65533;]N&#65533;.&#65533;q$&#65533;&#65533;&#65533;&#65533;&#65533;T{Fk&#65533;&#65533;&#65533;&#65533;&#65533;&#65533;&#65533;Km&#6718;&#65533;n&#65533;Uy$7&#65533;_>Z&#618;x&#65533;V&#65533;&#65533;&#65533;2&#65533;&#65533;&#65533;&#65533;@&#65533;\~9&#65533;&#65533;&#65533;JId&#65533;T&#65533;&#65533;&#1978;6&#864;&#65533;&#65533;p&#65533;P&#65533; 
=&#65533;&#65533;&#65533;&#65533;,&#65533;&#65533;@-&#65533;&#65533;I"|&#65533;&#65533;&#65533;&#65533;&#65533;&#65533;&#65533; 
&#65533;,H&#65533;&#65533;X(&#65533;&#65533;&#25921;of;Uv&#65533;&#65533;I&#65533;j&#65533;&#65533;&#65533;q&#1452;A&#65533;&#65533;&#65533;5X{T&#65533;&#65533;7&#65533;v&#65533;&#65533;&#65533;&#65533;&#65533;&#65533;&#65533;&#65533;w&#65533;l&#65533;;&#65533;&#65533;j&#65533;&#65533;E&#65533;&#1736;$\&#65533;Z_&#65533;~&#65533;&#65533;&#65533;k7K&#65533;"&#65533;&#65533;~&#65533;tWC&#65533;&#65533;"z&#65533;$&#65533;&#65533;&#15924;;M&#65533;&#65533; >&#65533;&#65533;#&#65533;&#65533;5~&#65533;&#65533; "&#65533;&#65533;&#65533;J&#65533;y&#65533;&#65533;vP&#65533;&#65533;	?&#522;&#65533;28&#65533;C&#65533;&#65533;&#65533;)Y&#65533;>x=G3V&#65533;R"&#65533;P&#65533;&#65533;&#65533;&#65533;&#65533;^&#65533;F
&#65533;w&#65533;&#65533;&#65533;s\&#65533;&#65533;pG&#65533;j&#1414;5&#65533;8&#65533;y&#65533;,&#65533;N&#65533;&#65533;&#65533;&#65533;=&#65533;&#741;x\&#65533;&#65533;&#65533;tL&#65533;&#65533; &#65533;&#65533;~"&#65533;-&#65533;&#65533;&#65533;&#65533;/&#65533;&#65533;&#65533;F&#65533;&#65533;&#65533;R&#65533;&#65533;iSq&#65533;&#65533;&#65533;&#65533;;@&#65533;&#65533;~_&#65533;}&#65533;&#65533;i&#65533;$&#65533;&#65533;&#65533;P&#291;&#65533;&#65533;&#65533;y&#65533;&#65533;Nj&#65533;#q&#65533;x&#65533;&#65533;&#65533;&#65533;R&#65533;X&#65533;&#65533;&#65533;&#65533;&#1387;&#65533;	&#65533;i=$&#65533;&#65533;RZ=C"&#65533;R&#65533;v&#65533;&#1180;&#65533;&#65533;&#1732;&#65533;&#65533;W$_&#65533;&#65533;Y&#65533;&#65533;ON*G&#65533;&#65533;&#65533;&#1466;!- 8&#65533;31&#619;&#65533;&#65533;&#65533;&#65533;)&#65533;2zb&#65533;&#65533;Q&#65533;&#65533;+A&#65533;&#65533;&#224;&#65533;O&#65533;&#1465;&#65533;q&#65533;&#65533;&#65533;&#65533;&#65533;&#20842;}&#65533;B-cx,&#65533;yS&#65533;E#&#65533;&#65533;
G&#65533;&#65533;&#65533;e+i0)&#65533;&sQ8$T!&#65533;&#65533;&#65533;&#65533;&#65533;&#1808;&#65533;&#65533;&#65533;R&#65533;&#65533;&#65533;1Wq&#65533;i&#65533; tT}&#65533;&#65533;YX&#65533;"&#1647;&#65533;&#65533;&#65533;&#65533;~&#65533;&#701;&#65533;Y&#65533;w&#65533;&#65533;&#65533;/&#65533;*'&#65533;4&#65533;&#1641;&#65533;&#65533;|&#65533;+&#1489;p&#65533; &#65533;&#65533;&#65533;t&#65533;&#65533;1U&#65533;lW&#65533;&#65533;C&#65533;&#65533;&#65533;&#65533;I&#65533;$&#65533;Y&#65533;&#65533;&#65533;&#65533;&#65533;E&#65533;G&#65533;&#65533;n&#1296;+U&#65533;&#65533;"&#65533;RS&#65533;[&#65533;&#65533;&#65533;&#65533;5j&#65533;+K&#65533;4YS&#65533;[&#65533;&#65533;&#65533;E&#65533;V&#65533;&#65533;&#65533;&#65533;j&#65533;n'!&#65533;8&#65533;s&#1898;6&#65533;(&#65533;&#65533;&#65533;&#65533;&#479;J&#756;l&#65533;&#1691;&#65533;B&#65533;&#65533;&#65533;K&#65533;j&#65533; r+6&#65533;dU&#65533;`1[&#65533;a:E&#65533;&#65533;<&#1167;&#65533;j&#65533;N&#805;Fi&#65533;X&#65533;G&#65533;&#65533;U&#65533;?*&#65533;&#65533;d&#65533;;&#65533;0~&#65533;3jd7&#65533;+&#65533;&#65533;&#65533;
+&#65533;&#65533;&#65533;&#186;&#65533;_&#65533;&#1201;[&#65533;&#65533;&#65533;&#65533;&#65533;Zm&#65533;&#65533;&#65533;&#65533;&#65533;&#65533;S&#65533;&#65533;&#65533;&#65533;&#65533;&#65533;'&#65533;v&#65533;SZ&#65533;&&#65533;&#65533;G&#65533;MC&#65533;&#65533;#&#65533;&&#65533;&#65533;d&#65533;&#65533;&#65533;&#65533;5<n8&#65533;R&#65533;&#65533;&#65533;'K&#65533;&#65533;3[9&#65533;>&#65533;&#65533;`&#65533;{&#1448;$&#65533;5&#65533;2<&#65533;&#65533;&#65533;&#65533;$&#65533;&#65533;QyD&#65533;R&#65533;i&#65533;&#65533;&#65533;4&#65533;&#65533;&#65533;b&#65533;#j&#65533;jY&#984;:v&#65533;&#65533;&#65533;:&#1240;&#65533;	'D'fr&#65533; &#65533;&#65533;2&#65533;&#65533;&#1957;&#65533;A\~UF9w&#65533;S^gF&#65533;]&#65533;X&#623;&#65533;&#65533;e&#65533;j'&#65533;_&#65533;&#65533;&#65533;m&#65533;%+&#65533;q&#65533;&#65533;
&#65533;&#65533;u&#65533;&#65533;&#1978;&#65533; &#65533;&#1719;&#65533;W&#65533;=p	e&#65533;&#65533;&#65533;&#65533;
&#65533;&#65533;&#1210;6&#65533;?&#65533;?&#65533;C&#65533;&#65533;E&#1269;Xat$&#65533;|&#65533;c&#65533;&#65533;&#65533;u&#65533;&#1254;&#65533;&#1218;&#65533;(^&#65533;*&#65533;&#296;&#65533;&#1470;E&#65533;YmVh&#65533;&#65533;&#65533;r+&#13253;&#65533; &#65533;+}&#65533;&#65533;&#65533;&#65533;&#65533;!v&#65533;C:&#65533;5&#1732;&#65533;r&#65533;0&#65533;u&#65533;}&#65533;e&#65533;&#65533;&#65533;.	&#65533;]J$9&#65533;&#65533;;W&#65533;&#65533;|F&#65533;#&#865;L&#65533;&#65533;&#65533;&#65533;[g&#65533;.&#65533;#~&#65533;H&#65533;#&#65533;-&#65533;&#65533;+&#65533;x&#65533;&#65533;W&#65533;&#65533;Oc&#65533;v9m&#65533;I&#65533;&#276;l:&#65533;&#65533;!&#65533;&#389862;_&#65533;Z&#65533;&#1016;&#65533;dM&#65533;|A&#65533;R#&#65533;&#65533;&#65533;&#65533;'&#65533; B&#65533;Y&#65533;&#65533;<&#65533;&#65533;&#65533;&#503;&#65533;B&#65533;),p'5&#65533;>#&#65533;|3&#65533;MV&#65533;9&#171; &#65533;&#65533;W&#65533;&#65533;i~'&#65533;Kij,r9&#65533;&#65533;&#65533;&#65533;n<&#65533;&#65533;n&#65533;&#65533;&#65533;j&#1791;&#65533;qV&#812;&#65533;;&#65533;?Rr&#65533;GG&#7115;w&#65533;&#65533;$&#65533;-&#65533;v(t&#65533;&#65533;'&#1471;A,/"&#65533;&#65533;&#65533;&#65533;
&#65533;#&#1983;2&#65533;&#65533;&#65533;&#65533;&#65533;%N@&#65533;+&#65533;&#65533;^#MW&#208;&#65533;3&#65533;&#65533;}pC&#65533;=OO&#65533;&#65533;IH&#65533;&#65533;(&#65533;Gz:WTO
&#65533;&#65533;j&#65533;u&(&#65533;&#65533;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&#65533;4&#65533;k&#65533;&#65533;&#65533;O`<K&#65533;V&#65533;&#65533;Qv&#65533;V&#65533;W&#1294;&#65533;&#65533;]&#65533;&#65533;#O&#65533;gkp03&#65533;|&#65533;&#65533;?&#65533;&#65533;&#65533;&#65533;&#65533;&#65533;b&#65533;:&#65533;&#65533;[&#65533;&#65533;GLV&#65533;&#65533;&#217;&#65533;&#65533;p&#65533;1)&#65533;&#65533;&#65533;&#65533;&#65533;&#65533;H&#65533;&#65533;&#65533;u&#65533;&#65533;&#65533;&#65533;&#65533;I!&#65533;&#65533;1&#65533;&#65533;&#65533;&#65533;^&&#65533;&#65533;5-n&#65533;&#65533;&#65533;&#65533;b&#65533;l&#65533;^&#65533;#&#65533;y&#65533;+&#65533;K[&#65533;?&#65533;]L&#65533;*&#65533;&#65533;&#65533;n&#65533;&#65533;&#65533;S&#65533;Tvn3&#65533;&#65533;ke&#65533;&#65533;kkAP&#65533;1&#65533;_'&#65533;&#65533;=&#65533;&#65533;&#65533;&#65533;7&#65533;S&#65533;J&#65533;>k&#65533;&#65533;|M&#65533;I&#65533;&#65533;k-F&#65533;&#59730;P&#1783;&#65533; &#65533;&#65533;&#36760;&#65533;j&#65533;&#850;rk&#65533;?&#65533;&#65533;&#65533;T&#1260;&#65533;<&#65533;IG&#65533;&#65533;|&#65533;\&#65533;	&#65533;&#65533;k&#65533;&#625;&#65533;&#65533;F&#65533;>&#65533;r&#65533;a'&#65533;[&#65533;&#65533;&#65533;H&#65533;Am&#65533;h3&#65533;e&#65533;J&#65533;(&#65533;8&#621;c0&#1698;&#65533;<:&#65533;&#65533;o&#655;&#65533;M8&#65533;&#65533;=(',j&#65533;&#65533;&#65533;1NwVp&#1042;&#65533;'&#65533;&#65533;&#65533;&#65533;&#65533;*&#1713;&#37781;&#65533;uyH&#65533;&#65533;[R&#65533;R&#65533;Q]H&#65533;Y&#65533; u9&#65533;&#65533;hV&#65533;&#65533;&#65533;:
&#65533;&#65533;$&#65533;n&#65533;FD&#65533;?&#65533;{&#65533;&#65533;I&#65533;*}+&#885;&#65533;&#65533;NX&#65533;J&#65533;bhw&#65533;|[&#65533;h1&#65533;&#36084;~[&#65533;e&#65533;&#65533;&#65533;&#65533;&#65533;&#1077;&#65533;F&#65533;&#65533;)&#65533;&#65533;#&#65533;&#65533;@c&#65533;N&#1811;_&#65533;&#65533;[0I&#65533;&#65533;&#551;&#65533;96&#65533;&#65533;&#65533;&#65533;k&#286;S&#65533;&#65533;&#65533;&#65533;&#65533;&#1442;&#65533;uk0&#65533;&#65533;&#65533;a&#65533;&#65533;&#65533;&#65533;&#65533;&#65533;&#65533;&#65533;?&#65533;z&#65533;&#65533;&#65533;B&#65533;&#65533;&#65533;n&#65533;&#65533;&#65533;>P&#65533;q&#65533;&#65533;&#65533;]&#65533;&#65533;&#65533;[&#1048;&#65533;&#65533;w<L&#65533;+bV&#65533;G&#65533;3&#65533;&#65533;&#65533;&#65533;&#2037;&#65533;&#65533;&#65533;[&#65533;&#65533;&#65533;D8&#261;&#65533;&#65533;sZ&#429;&#65533;"H&#65533;&#65533;&#65533;}&#65533;X&#65533;&#614;&#65533;5&#65533;]&#65533;&#65533;&#65533;&#65533;H&#65533;ZM&#65533;}tMyx&#1439;`kQ{
&#65533; 8=H&#997;y&#65533;&#65533;-&#65533;+&#65533;M&#65533;&#65533;~;{&#65533;&#65533;&#65533;$U &#65533;9,z&#65533;&#65533;&#65533;&#65533;&#65533;SQ&#65533;xoRI-&#65533; v&#65533;0v&#65533;&#65533; WD$&#65533;+&#65533;&#65533;P&#65533;.&#65533;sp&#829;~\&#65533;&#65533;b&#65533;+K&#65533; &#65533;f&#65533;&#65533;H&#65533;N&#65533;q&#65533;]&#65533;;J&#65533; Z&#65533;H&&#65533;&#941885;&#65533;h%&#65533;&#65533;<N+&#65533;|A&#65533;YM&#65533;&#65533;]&#65533;:sEm&&#65533; ]&#65533;2&#65533;&#65533;&#65533;&#65533;5$&#65533;&#65533;-1m6&#65533;Wl[8&#65533;&#65533;&#65533;&#65533;&#65533;V&#65533;&#65533;<&#65533;D&#65533;6&#65533;&#65533;]&#65533;{&#65533;&#65533;~#&#65533;&#65533;&#65533;>&#65533;S]&#65533;&#65533;&#65533;&#65533;&#65533;&#65533;&#65533;l&#65533;&#65533;S&#65533;&#65533;&#65533;&#65533;&#65533;&#65533;&#65533;&#65533;&#65533;&#65533;F&#65533;$8{K;@G 6;&#65533;&#65533;d&#65533;z&#65533; &#65533;&#65533;&#65533;K&#65533;_i&#65533;&#65533;&#65533;&#65533;&#65533;&#65533;fN&#65533;-&#65533;&#65533;5&#65533;}&#65533;&#65533;sq-&#929;#M4&#65533;&#65533;I5,&#65533;&#65533;&#65533;&#65533;&#65533;S&#65533;&#1384;m&#65533;&#65533;a&#65533;&#65533;r&#1336;&#489;&#65533;$ &#65533;;&#65533;U&#65533;d&#65533;&#65533;&#65533;,&#65533;G&#65533;&#65533;A&#65533;&#65533;&#5130;&#65533;&#65533;&#65533;tm&#65533;Z&#65533;&#65533;&#65533;Fu&#65533;`&#65533;&#65533;)&#65533;"Y&#65533;&#161;&#65533;=A&#65533;r&#65533;&#65533;/gu&#65533;@&#65533;F08&#65533;&#65533;/&#65533;&#65533;&#65533;&#65533;W&#65533;n&#65533;&#65533;W&#65533;&#65533;&#65533;D&#65533;V=&#65533;&#65533;&#65533;*&#65533;&#175;iW&#65533;&#65533;&#65533;G-&#65533;h&#65533;p &#65533;&#65533;UJN!8&&#65533;&#65533;&#65533;.&#65533;u	n&#65533;!Ls&#65533;&#65533;&#65533;&#65533;r&#65533;&#65533;1j	&#65533;<&#65533;W;&#65533;&#65533;&#65533;&#1726; &#65533;%&#65533;&#65533;&#65533; ^D&#65533;_&#65533;&#65533;&#65533;	&#65533;L&#65533;&#65533;
&#65533;&#65533;&#65533;Df&#65533;&#65533;a&#65533;UW&#65533;\32&#65533;&#65533;&#65533;&#65533;&#65533;&#65533;&#65533;&#65533;;&#65533;B&#65533;&#65533;&#65533;*&#65533;.&#65533;&#65533;7%&#65533;&#65533;s&#65533;C&#65533;Z&#65533;&#65533;&#65533;loo&#65533;-&#65533;&#65533;K&#65533;&#65533;|&#65533;'<&#29369;&#65533;&#65533;&#65533;&#65533;&#65533;&#65533;&#65533;&#65533;&#65533;&#65533;&#759;'&#65533;&#65533;&#65533;SR&#65533;&#65533;=&#65533;&#65533;]&#65533;&#65533;&#65533;&#65533;GE&#65533;&#65533;&#65533; &#65533;Fn&#65533;&#65533;}&#65533;49#&#65533;&#65533;j &#65533;&#65533;&#65533;	&#65533;&#1963;x&#65533;&#65533;z'&#65533;t|Z&#65533;H&#65533;7&#2037;Z2&#65533;&#65533;&#65533;:,&#65533;&#785;ZD&#65533;&#65533;&#65533;rj=nm>K&#65533;[&#65533;&#65533;)B&#65533;b&#65533;&#65533;&#65533;&#65533;`&#1462;3mu]*&#65533;&#65533;&#65533;&#65533;H&#65533;&#721;&#65533;I9&#1756;&#65533;&#65533;&#1427;Y&#65533;n<3y.&#65533;H&#647;1&#65533;}&#65533;y&#65533;&#65533;>5&#65533;&#65533;S&#65533;&#65533;&#65533;&#65533;	&#65533;0*,a&#65533;&#65533;#&#65533;&#65533;&#65533;&#65533;?j&#65533;&#65533;&#65533;&#65533;&#65533;G&#65533;&#65533;K[&#65533;C&#65533;
&#268;&#65533;&#65533;S&#65533;&#65533;&#65533;>&#65533;&#65533;~"&#65533;xK[&#65533;&#1461;&#65533;b&#65533;mm&#65533;&#65533;&#65533;WV9}&#65533;&#65533;'&#1214;U&#65533;&#65533;]&#65533;I&#65533;;&#138;&#65533;&#65533;C'\&#65533;_2__&#65533;&#65533;&#65533;&#1000;&#65533;K1s&#65533;3z&#65533;&#65533;V:L&#65533;&#65533;&#65533;=H&#65533;&#65533;&#65533;M&#65533;Z&#65533;X&#65533;&#65533;|W&#11870;Mb&#65533;WW&#65533;cq&#65533;&#65533;Kk&#65533;&#65533;6K1.s&#65533;&#65533;&#65533;&#65533;&#65533;[ZAn|{T&#65533;&#65533;&#65533;v&#65533;1[E&#65533;UIAn&#65533;&#65533;Cki&#65533;'&#65533;&#65533;&&#65533;1RP&#65533;O4&#65533;(;&#65533;&#1700;b&#65533;&#65533;v.0&#65533;1&#65533;H&#65533;Ys&#1459; ?d&#65533;&#65533;	&#65533;&#65533;F&#65533;GC$[G&#65533;2Xz&#65533;IR&#65533;Cn&#65533;*&#65533;&#65533;p&#1285;f&#65533;&#1451;&#65533;X&#65533;W$&#65533;&#65533;&#65533; j&#65533;&#65533;00&#65533;L&#65533;4v&#65533; )&#65533;&#65533;&#1652;&#65533;&#65533;&#771;&#65533;&#65533;t&#65533;t &#65533;&#65533;V1L&#65533;y&#65533;&#65533;#&#1422;&#196;F&#65533;&#65533;&#65533;&#65533; &#65533;'w&#321;&#65533;&#65533;xGQ&#65533;&#358;&#65533;&#65533;&#65533;?(m&#65533;@&#65533;&#65533;~K]&#1778;&#65533;<m&#65533;z&#65533;&#1519;&#65533;:&#65533;]&#1477;&#65533;&#65533;Y&#65533;&#65533;&#65533;%&#65533;&#65533;L&#65533;e&#65533;Ek&#65533;&q&#65533;&#65533;&#65533;&#65533;]&#65533;\eW&#65533;}EA,&#65533;&#65533;
&#65533;~&#65533;&#65533;&#65533;&#65533;&#65533;&#65533;<Ke*&#65533;&#65533;&#65533;3*&#65533;&#65533;&#65533;&#65533;&&#65533;&#65533;&#803;&#65533;&#558;&#65533;S[m[&#65533;&#1620;&#65533;<XWGp9&#65533;&#65533;&#65533;&#65533;V2&#65533;&#65533;\&#65533;&#1776;5&#65533;%h\r&#65533;p&#65533;&#65533;~&q&#65533;&#65533;&#65533;&#751;&#1737;&#65533;&#65533;&#65533;&#65533;&#1721;&#65533;&#65533;T&#65533;&#65533;&#65533;&#65533;o&#65533;W&#694;&#65533;_&#65533;&#65533; &#65533;&#65533;&#65533;&#65533;&#65533;&#65533;&#65533;&#1862;i#&#65533;J&#65533;&#65533;.pS&#65533;s&#65533;&#65533;ph&#65533;&#65533;Q&#65533;W&#65533;S8>&#65533;&#65533;&#65533;p?&#65533;_&#685;[:&#1475;Vqr=&#65533;&&#65533;&#65533;&#65533;&#65533;&#65533;&#65533;aT)&#1135;&#65533;&#65533;R&#65533;&#65533;m&#65533;j&#65533;?&#65533;i&r&#65533;&#65533;!m&#65533;&#65533;3&#65533;z&#65533;&#1968;&#65533;&#65533;{Sd;'=&#65533;-cg&#1670;&#65533;H^&#65533;&#65533;&#65533;&#65533;F&#65533;pk6G &#65533;&#65533;&#65533;&#65533;&#65533;T&#65533;&#1198;&#65533;&#1080;5&#1293;&#65533;&#65533;&#622;&#65533;AO&#65533;V5&#305;&#65533;&#28381;	&#65533;Y&#65533;^z&#65533;&#65533;"v&#65533;h&#65533;cJ&#65533;&#65533;?&#65533;&#65533;t&#65533;wGTqUR&#65533;&#65533;&#65533;&#65533;&#65533;&#65533;&#65533;*s&#65533;zSJ&#65533;U&#65533;pV&#1804;&#65533;1Q&#65533;&#65533;&#65533;9&&#65533;&#65533;&#65533;&#65533;5&#65533;&#1430;&#65533;R&#65533;n5&#65533;/&#65533;&#65533;i&#65533;&#65533;&#65533;&#65533;%&#65533;&#65533;
&#65533;T&#65533;&#1381;&#65533;&#65533;&#65533;=&#65533;&#65533;&#65533;{&#65533;&#65533;&#65533;&#445;&#65533;%b&#65533;W&#65533;x4&#65533;{&#65533;W&#65533;&#65533;&#65533;f&#65533;&#65533;&#48549;&#65533;&#65533;&#348;{
&#65533;t&#65533;h&#65533;&#65533;H&#65533;Oj&#65533;&#65533;&#65533;\zV&#65533;c)&#65533;&#65533;1&#65533;^jxA&#65533;2@I&#485;I&#65533;&#65533;'s&#65533;F]K
*&#65533;\)&#65533;&#65533;&#1905;S&#65533;&#65533;0i&#65533;jQ[&#65533;&#65533;&#65533;$&#65533;&#65533;VU&#65533;&#65533;&#65533;V&#65533;&#65533;r<&#65533;&#65533;
&#820;m&#65533;&#65533;+&#65533;&#65533;&#65533;]&#65533;&#65533;&#65533;HZ&#65533;&#65533;=j&#65533;&#65533;&#65533;AW&#65533;'<Wl-c&#65533;u&#65533;&#65533;&#65533;H&#65533;&#65533;*&#65533;<&#65533;&#65533;&#65533;=jY&#65533;&#65533;&#65533;1U&#65533;*~&#65533;9&#65533;&#65533;8&#65533;&#65533;&#1013;&iM&#65533;c&#65533;uVg1&#65533;\&#65533;t&#65533;;&#65533;@&#65533;K[&#65533;E&#65533;c&#65533;dJ&#755;pF+C&#65533;j&#65533;A&#65533;5&#65533;a&#65533;	&#65533;5&#65533;&#660;ZZ&#65533;&#65533;Mf\&#65533;&#65533;&#65533;&#65533;&#65533;&#65533;&#65533;&#733;&#65533;5&#65533;&#65533;0&#65533;$c72Vc&#65533;&#65533;&#65533;&#65533;&#65533;&#65533;8&#65533;ews&#1038;&#65533;Mb&#65533;[!AQ&#65533;`X&#65533;zu&#65533;&#65533;&#65533;i&#65533;&#65533;^Q &#65533;#&#65533;1rA9&#65533;dR:&#65533;Q	&#65533;RR9&#65533;&#65533;&#610;R&#65533;#&#65533;#&#65533;)NX&#65533;&#65533;&#65533;z&#65533;&#65533;&#65533;9&#65533;&#65533; 0&#65533;WG}&#65533;&#65533;&#65533;q&#65533;&#65533;eZMGC&#1189;&#65533;&#65533;Ip3z&#65533;~&#65533;&#65533;&#65533;&#65533;N&#65533;S&#65533;\F&+&#65533;&#65533;&#1200;,%&#65533;>&#65533;&#65533;9&#548;&#441;&#65533;&#65533;&#65533;&#65533;&#65533;&#65533;m&#65533;&#65533; &#65533;&#65533;&#65533;&#65533;&#65533;&#65533;6&#65533;<&#65533;&#65533;%|c&#65533;v&#65533;f&#65533;&#65533;Vn?_U&#65533;&#65533;WC&#65533;_&#65533;&#404;&#65533;[Lu&#41150;2&#65533;h&#65533;&#65533;&#65533;&#65533;W&#65533;&#65533;?&#65533;&#65533;r&#65533;&#65533;&#65533;^&#65533;y&#65533;e(;&#65533;&#65533;28&#1237;[K&#65533;&#65533;&#911;+I&#65533;&#65533;WL&#65533;Q&#65533;~U&#65533;&#65533;DlF2k&#65533;&#65533;Ed&#65533;&#745;&#65533;&#65533;0&#65533;&#65533;H&#65533;^N&#65533;*a'N1M&#65533;qM&#65533;&#65533;&#65533;x&#65533;*&#65533;&#65533;&#65533;M%t&#65533;&#65533;&#65533;\&#65533;&#65533;&#65533;&#65533;Mt&#65533;&#65533;'&#65533;+&&#65533;r
&#65533;$&#65533;&#65533;&#65533;&#65533;%&#65533;<&#65533;P&#65533;9&#65533;^&#65533;&#65533;s]&#65533;&#65533;&#1494;&#65533;v#&#65533;&#128;}O&#65533;&#65533;6&#65533;qc&#1209;&#65533;k&#65533;&#65533;&#65533;&#24389;&#65533;&#65533;L&#65533;*&#65533;&#65533;Z&#65533;Y&#65533;7^&#65533;M&#65533;&#65533;6&#65533;&#65533;&#65533;:&#65533;\&#65533;&#65533;&#65533;&#65533;=	&#65533;<&#65533;@&#65533;3]&#65533;Nk&#1575;$&#65533;&#65533;V&&#65533;&#65533;&#65533;i&#65533;)i&#65533;&#65533;&#65533;FA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q&#65533;N&#65533;9 q@&#65533;&#65533;&#65533;&#65533;|H[xZ&#65533;&#65533;&#65533;h&#65533;&h&#65533;&#65533;~&#65533;&#65533;&#65533;&#65533;&#65533;&#65533;wZ&#65533;#O{,&#65533;&#65533;&#13348;&#447;z<Q&#65533;&#490;h7&#65533;&#65533;&#65533;&#65533;&#65533;&#65533;_&#65533;&#65533;&#65533;&#65533;&#65533;?&#65533;o4&#65533;^b&#65533;&#65533;&#65533;&#65533;k&#65533;8&#65533;V&#65533;6&#65533;&#65533;|J&#65533;LB&#65533;:-&f&#65533;H&#65533;&#65533;xP;Wij&#65533;^1&#65533;&#65533;&#65533;&#65533;#L&#65533;{&#65533;im1E&#65533;'&#65533;~cNs&#65533;g&#65533;&#65533;"&#65533;&#65533;&#65533;_&#65533;M&#65533;5&#65533;&#65533;&#65533;XWt&#65533;&#65533;J&#65533;&#65533;&#65533;&#65533;&#65533;'&#65533;&#65533;&#65533;&#65533;&#969;&#65533;&#65533;&#1534;&#65533;ITHZ6&#65533;&#65533;&#65533;&#509;r&#65533;&#50853;&#65533; m&#268;@&#65533;5&#65533;wT&#65533;?&#65533;|&#65533;&#65533;s&#65533;O&#65533;&#191;&#65533;WIzq/&#65533;"&#65533;)&#65533;&&#65533;$&#65533;C]e&#65533;&#65533;&#65533;&#702;&#65533;n&#65533;&#65533;&#65533;&#65533;&#1913;YW&#65533;&#65533;&#65533;&#65533;1Q&#65533;&#65533;3-&#65533;q&#65533;&#1100;+b&#65533;&#65533;&#65533;ZV&#65533;&#65533;&#1460;&#65533;&#65533;&#65533;&#65533;&#65533;A&#65533;&#65533;&#65533;[%C&#65533;=&#65533;&#65533;&#65533;&#65533;&#65533; &#65533;g&#65533;&#65533;&#65533;&#65533;Mh[&#65533;eC&#65533;&#65533;R&#65533;&#65533;u}/k&#65533;&#904;d&#65533;Y&#65533;,&#65533;&#65533;&#65533;W+q&#65533;*&#65533;&#65533;&#65533;d&#65533;&#65533;&#65533;,0&#65533;T*A&#65533;&#65533;U&#65533;&#65533;&#65533;(T&#65533;P&#426;UIe&#65533;\&#65533;&#65533;&#65533;"^&#65533;&#65533;lkY^2&#65533;6&#65533;_G&#65533;&&#65533;&#65533;|W&#65533;e&#65533;&#65533;&#65533;&#65533;&#65533;&#65533;&#65533;&#65533;&#65533;&#65533;&#65533;&#65533;&#65533;&#65533;&#65533;&#1526;]&#65533;)^&#1380;*&#65533;&#65533;'&#65533;7&#65533;&#65533; &#65533;cF&#65533;t7&#65533;&#65533;&#1307;J&#65533;*B&#65533; (&#65533;9$*&#65533;&#65533;&#65533;V&#65533;&#65533;&#65533;m5&#65533; &#65533;+&#65533;&#65533;_$c
&#65533;&#65533;	&#65533;>&#65533;&#65533;~X&#65533;R&#195;&#1426;C$&#65533;&#65533;&#65533; &#65533;&#65533;V&#65533;&#65533;'&#65533;~+&#65533;Q&#65533;&#297;&#65533;]^&#65533;&#65533;&#65533;&#65533;&#65533;!&#65533;&#65533;&#1470;j&#65533;&#65533;&#65533;	w&#65533;&#65533;&#65533;S&#65533;<&#65533;&#65533;'&#1456;u=).&#65533;:c&#1185;&#65533;#&#65533;&#65533;-&#65533;&#65533;&#65533;:&#65533;Z&#65533;&#65533;@&#65533;k&#65533;&#65533;&#65533;&#65533;&#65533;n<&#65533;&#65533;V&#65533;&#65533;s&#65533;t&#65533;&#65533;&#65533;&#65533;&#65533;V&#65533;L&#65533;&#65533;&#65533;g\&#65533;&#65533;QZC&#65533;)&#65533;i[&#65533;YH&#65533;Q&#65533;&#65533;1<&#65533;^5&#65533;&#65533;YIql&#65533;&#1941;&#65533;&#804;^&#1506;&#65533;&#65533;&#65533;ua&#65533;@w&#65533;i&#65533;a&#65533;&#325;
&#65533;k&#65533;ukV&#65533;&#65533;|&#65533;%&#65533;&#65533;&#65533;1&#65533; 6&#65533;&#65533;k&#65533;{y&#65533;9v&#65533;}&#65533;&#65533;=&#65533;&#1046;&#65533;&#1685;&#65533;&#65533;&#65533;KD&#65533;h&#65533;&#65533;&#65533;&#65533;&#65533;&#593;
&#65533;&#65533;&#65533;&#65533;B[H&#65533;&#65533;&#1781;&#65533;x&#65533;$&#65533;&#65533;2&#65533;A&#65533;&#65533;&#65533;-&#65533;&#65533;>-:&#65533;&#65533;]6&#65533;=L&#65533;k&#960;r&#65533;&#65533;W&#65533;&#65533;&#65533;&#65533;&#65533;4&#65533;&#65533;p&#65533;v&#65533;&#65533;&#65533;%&#65533;$&#65533;&#65533;_&#65533;&#65533;&#65533;0&#65533;n&#65533;c&#65533;&#65533;&#65533;&#65533;&#65533;J&#848;&#65533;&#65533;V&#65533;&#65533;1&#65533;R]&#65533;&#65533;&#65533;&#65533;!]&#65533;Y&#65533;h&#65533;&#65533;&#65533;&#65533;&#65533;d&#65533;&#65533;&#65533;&#65533;&#65533;|&#65533;XL&#65533;&#65533;&#65533;&#65533;&#65533;&#65533;W&#65533;?&#65533;G&#65533;_[&#65533;&#65533;&#65533;&#65533;&#65533;^x&#65533;&#65533;&#65533;Z&#65533;D&#65533;h&#65533;&#65533;&#65533; &#65533;&#1238;0&#65533;&#65533;L&#65533;&#65533;&#65533;kr&#65533;&#65533;&#65533;&#421;t&#65533;&#65533;&#65533;4&#65533;w&#65533;>6
Z#&#65533;&#65533;&#65533;R&#65533;i	J&#65533;&#65533;&#65533;Y&#65533;&#65533;:c&#65533;&#65533;L&#65533;&#65533;uP&#65533;&#65533;&#65533;&#1683;&#65533;&#65533;Zbg=&#65533;N$&#65533;&#65533;&#65533;W&#65533;!&#65533;^&#65533;&#65533;|&#65533;2&#65533;7&#65533; &#65533;k&#65533;3&#1269;&#65533;&#65533;&#65533;7&#65533;&#65533;\&#65533;&#65533;&#65533;&#65533;u&#65533;'q&#65533;U&#65533;&#65533;|`&#65533;&#65533;M&#65533;ZM&#65533;&#65533;&#65533;&#65533;&#65533;&#65533;&#65533;&#731;&#65533;&#65533;&#65533;&#65533;&#65533;&#65533;&#65533;&#1222;&#65533;)&#65533;&#1644;&#65533;5&#65533;&#65533;r&#65533;
&#65533;/&#65533;i<R&#617;&#65533;GQR&#65533;&#65533;Dmd1&#65533;^&#65533;uVn7&#65533;^f5Np*u&#65533;&#65533;jn&#65533;&#65533;z2_&#65533;8-RI.T&#65533;&#65533;&#65533;~&#65533;z&#1458;]&#65533;&#65533;&#65533;d&#65533;&#65533;:&#65533;{&#65533;q&#65533;&#65533;j&#1204;&#65533;&#65533;&#247;;&#65533;&#65533;&#65533;J&#65533;v&#65533;m&#1973;&#65533;&#65533;&#65533;&#65533;&#65533;s&#65533;"&#65533;&#1300;&#65533;*"&#65533;&#65533;ct~&#65533;&#65533;&#65533;_|W&#65533;w&#65533;&#65533;MI&#278;&#894;s&#65533;&#1484;g&#65533;&#65533;&#65533;&#1037;/&#65533;&#65533;&#65533;&#65533;&#65533;&#65533;&#65533;&#65533;B[&#65533;&#65533;&#65533;BL&#65533;&#65533;{?&#65533;~!~&#65533;~"&#363;{b&#65533;&#65533;2&#65533;&#65533;VZ&#65533;&#65533;&#65533;>&#65533;&#32461;&#65533;&#65533;Fy&#65533;&#65533;&#65533;3j&#65533;J&#65533;&#65533;&#65533;p&#65533;a&#65533;&#65533;/Qj}C&#65533;&#65533;^&#65533;dj&#65533;=&#65533;y&#65533;&#65533;'!?L&#65533;&#1983;e&#65533;Yp&#65533;~T&#65533;~&#65533;&#65533;&#65533;&#65533;&#65533;&#65533;^&#65533;&#65533;6;Z3&#65533;Ek&#65533;S&#65533;&#65533;&#65533;nc&#65533;&#65533;h&#65533;`&#65533;&#65533;&#65533;&#65533;&#65533;}&#65533;{Yw&#1197;	3&#65533;&#65533;&#65533;#BNt&#65533;&#65533;}&#65533;&#65533;&#65533;&#65533;&#65533;5&#65533;&#65533;&#65533; &#1331;oa&#65533;&#65533;&#65533;&#65533;&#65533;&#65533;}1&#65533;5&#65533;&#740;|@&#65533;&#65533;&#65533;,_&#65533;v&#65533;)&#65533;&"&#65533;&#65533;S&#65533;k&#65533;/&#65533;
&#65533;3&#65533;C&#65533;&#65533;&#1657;&#65533;IC(&#65533;&#65533;&#65533;&#65533;<}&#65533;tg&#65533;&#65533;W&#65533;Z&#65533;G&#65533;q&#65533;z
&#1397;C&#1970;`&#641;&#65533;&#65533;n@&#65533;&#65533;,&#65533;&#65533;z&#65533;R&#65533;F&#65533;&#65533;&#156564;&#65533;&#202;N&#65533;&#65533;&#65533;&#65533;ek&#65533;&#65533;^&#65533;b&#65533;&#65533;&#618;&#65533;r&#65533;5&#65533;g{&#65533;[&#65533;&#65533;&#65533;&#65533;&#65533;&#65533;!&#65533;&#65533;LT&#65533;Oj&#65533;&#65533;I!&#65533;	&#65533;&#65533;i2Nk@&#65533;H"&#65533;$r[&#65533;I&#65533;&#65533;&#65533;Ws&#65533;&#65533; &#477;pR&#65533;S&#65533;]&#1925;&#65533;d	&#65533;\&#65533;Wd&#65533;&#65533;ng&#1431;&#65533;&#65533;M&#65533;g#&#1176;z&#37767;=G&#65533;&#65533;Q&#65533;Z~3&#65533;(A&#65533;&#65533;dg&#65533;A&#65533;M&#65533;Yv&#65533;&#65533;}&#65533; J&#65533;&#65533;&Q&#65533;&#1327;t&#65533;Sw&#65533;x/&#65533;&#65533;:&#65533;&#65533;&#65533;*&#65533;;&#65533;-&#65533;^&#65533;&#65533;N&#65533;&#65533;&#65533;lmAa&#65533;&#65533;&#65533;&#65533;f&#65533;p&#65533;&#65533;&#1482;x<&#65533;&#65533;&#65533;k&#1888;&#65533;dl&#65533;&#65533;Y&#65533;&#65533;&#1700;S&#1309;Gzl&#65533;1&#65533;U9&#65533;2&#65533;2&#65533;&#65533;Nu.W&#65533;&#65533;&#65533;&#65533;&#65533;&#65533;_&#65533;&#65533;*7&#730;&#65533;&#65533;~&#1138;&#65533;&#65533;S&#65533;<&#65533;N#&#65533;Z&#65533;x&#65533;&#65533;=&#65533;g&#65533;&#65533;JE&#65533;&#65533;b@~&#65533;&#65533; }&#65533;&#622;z&#65533;tj&#65533;&#65533;&#65533;&#65533;&#65533;&#65533;&#1663;5&#65533;&#65533;&#65533;&#305;&#65533;&#65533; &#65533;&#65533;G&#65533;&#65533;&#65533;&#935;<&#65533;B&#65533;J&#65533;&#65533;G-
&#65533;dU6$&#65533;&#65533;
&#65533;&#590;&#65533;Ex&#65533;nk&#65533;&#65533;`&#65533;+&#65533;RtVk&#65533;n&#65533;&#65533;&#65533;)&#65533;&#65533;&#65533;&#65533;
&#65533;&#65533;&#65533;kY>&#39819;_?&#65533;&#65533;:&#65533;-&#65533;&#65533;#&#65533;&#731;CWy"&#65533;.h5|)+&#1459;nGZ&#65533;;&#65533;F&#65533;&#65533;&#65533;S&#65533;5<\&#65533;;&#65533;Gm&#65533;&#65533;W&#65533;&#65533;F&#65533;R&#65533;&#2014;&#65533;&#1905;&#65533;&#65533;t1&#65533;&#626;&#65533;:v&#65533;(X&#65533;G&#65533;[q&#1226;D&#65533;&#65533;&#65533;S	&#65533;&#65533;C4&#65533;[&#65533;&#65533;(|n&#65533; qO&#65533;q&#65533;&#65533;&#65533;&#65533;&#65533;&#65533;2&#65533;&#65533;&#666;&#65533;&<WUq&#65533;W38&#65533;XTZ&#65533;&#65533;&#65533;4&#65533;&#46621;6H@&#65533;&#65533;!$&#630;&#65533;&#65533;&#65533;,&#65533;&#65533;q&#65533;\&#611436;&#65533;&#65533;&#65533;	&#1000;&#65533;[&#65533;p&#65533;&#65533;]&#65533;X&#65533;2?&#65533;&#65533;j&#65533;?&#65533;&#65533; &#65533;/&#65533;Z&#65533;a&#65533;&#65533;&#65533;D&#65533;&#65533;&#65533;&#65533; &#65533;+u&#65533;}&#65533;U&#65533;&#1657;&#65533;&#65533;&#65533;zd5u&#65533;&#65533;&#65533;L&#65533;&#65533;&#65533;k&#65533;&#65533;&#1373;B&#65533;&#65533;R&#65533;Ey&#65533;&#65533;&#65533;&#65533;w%&#65533;&#65533;&#65533;&#65533;|94me&#65533;k&#65533;V&#65533;Fx&#65533;1&#65533;&#65533;&#65533;&#65533;i&#65533;&#65533; }&#65533;&#65533;&#65533;&#65533;"&#65533;?&#65533;\-&#65533;&#65533;2&#65533;&#65533;	&#65533;&#65533;&#65533;t&#65533;Es&#65533;&#65533;&k&#65533;q&#65533;e&#65533; k&#65533;&#65533;N)9&#65533;j&#65533;&#65533;&#65533;&#65533;&#65533;&#65533;&#65533;9bx&#65533;l&#65533;L&#65533;&#65533; 0&#65533;kJ;&#65533;^&#65533;Y3&#65533;Xw\&#65533;{j&#65533;&#65533;v5&#65533;&#65533;&#65533;&#65533;&#65533;&#1475;^&#65533;<&#65533;&#65533;l&#65533;&#65533;5C&#1401;&#65533;&#65533;&#65533;L&#65533;&#24779;=7&#65533;&#65533;&#393;&#65533;&#65533;*&#65533;&#884;g&#65533;5&#65533;\r&#65533;&#65533;&#65533;&#65533;s_&#65533;R&#65533;si&#65533;Ew&#65533;&#65533;&#65533;&#65533;}&#65533;&#65533;&#65533;I&#65533;2YL&#65533;&#65533;&#65533;&#65533;&#65533;v&#65533;jt>=&#65533;y_&#65533;G&#65533;&#65533; )&#65533;&#65533;&#65533;&#65533;&#1504;|&#65533;&#65533;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&#551;R&#65533;	&#65533;&#65533;&#65533;&#65533;&#65533;'&#65533;&#65533;`E~7|&#65533;&#65533;&#65533;_R
&#65533;c&#65533;\&#65533;~&#65533;q&#65533;&#65533;&#65533;&#65533;&#65533; &#65533;&#65533;&#65533;&#65533;-&#65533;&#65533; &#632;&#65533;&#65533;_?&#65533;&#65533;&#65533;&#65533;B&#65533;&#65533;60]O&#65533;&#65533;+V&#65533;&#65533;&#65533;N&#65533;^&#65533;&&#65533;&#65533;&#65533;]&#65533;:b&#65533;&#65533;,2k&#65533;&#65533;~k-&#65533;&#65533;&#568;&#65533;4&#65533;&#65533;&#65533;|Wdf&#65533;.w&#65533;&#65533;&#65533;&#65533;&#65533;&#65533;&#65533;x&#65533;rF76?Z&#65533;&#65533;&#65533;.&#65533;&#65533;&#65533;3&#65533;Q&#65533;G&#65533;&#65533;&#65533;Ha&#65533;&#1807;&#65533;&#65533;k&#65533;rY&#65533;q&#65533;?kE&#65533;nxB&#65533;6&#65533;&#65533;&#65533;&#65533;<WQv6&#65533;^&#65533;&#65533;]&#65533;&#319;&#65533;&#65533;&#65533;Z&#65533;BL&#65533;Km&#65533;s&#65533;K&#65533;&#65533;&#65533;&#65533;K<&#65533;7&#65533;&#65533;.&#65533;&#65533;2N&#65533;&#65533;"&#65533;&#65533;&#65533;
&#65533;lzT&#65533;GsMs&#65533;5F#&#65533;&#65533;O&#65533;Q,E5$&#65533;i&#65533;&#65533;&#65533;&#65533;&#65533;&#65533;&#65533;&#65533;&#65533;h54&#65533;&#65533;&#65533;&#65533;&#65533;&#65533;&#65533;8&#65533;*&#151;<
-&#65533;S-&#65533;NV&#65533;V&#65533;.&#65533;A5&#65533;&#65533;u&#65533;][&#65533;pEv&#65533;I&#65533;6&#65533;&#65533;'4&#65533;S&#879;4&#65533;&#268;sXf&#65533;&#65533;&#1725;&#65533;&#1027;&#65533;&#65533;&#410;&#65533;k&#1264;&#65533;1j&#65533;&#65533;&#65533;&#65533; 05jH1T&#65533;&#65533;&#1349;&#65533;&#65533;\]&#65533;&#65533;&#65533;&#65533;v&#65533;&#65533;&#65533;&#1203;&#65533;}&#65533;g&#65533;&#65533;&#65533;|&#65533;&#65533;L&#65533;&#65533;&#65533;fN&#65533;&#65533;&#65533;.&#65533;&#65533;A&#65533;dmu&#65533;GJ&#65533;	dr&#1353;&#65533;C&#65533;I5&#65533;m&#65533;&#65533;&#1211;&#65533;&#65533;&#65533;H&#695;z&#65533;&#65533;&#65533;L&#65533;i&#65533;j3f&#65533;pG'5&#65533;P4g&#65533;ZL&#1728;<b&#65533;&#65533;Y7&#65533;Qp9&#65533;0&#65533;w&#65533;&#65533;Jr&#1410;&#65533;&#65533;r6I&#65533;&#1509;u&#65533;-d&#65533; ,&#65533;sk>[4&#65533;&#65533;k&#65533;&#65533;&#65533;Q&#65533;&#65533;&#65533;&#65533;`e%&#65533;j:T&#65533;
&#65533;AW&#65533; Ui&#65533;&#65533;+&#65533;T&#65533;=*`&#65533;(&#65533;&#65533;&#65533;&#65533;p&#65533;Y&#65533;i&#65533;*h&#65533;&#1005;M>ka&#65533;P&#65533;&#1385;md[~+e'8&#65533;qp&#65533;&#65533;[&#65533;We$&#65533; Sdo/&#65533;j&#65533;{&#65533; qXW&#65533;&#65533;&#65533;&#1957;&#65533;&#65533;-&#657;&#65533;`\&#65533;m'&#65533;&#65533;zT`Xw7&#65533;rj&#65533;T&#65533;-&#65533;&#65533;K&#65533;u(x&#65533;z&#65533;&#65533;&#65533;&#9283;&#65533;&#65533;it&#65533;&#65533;&#65533;&#65533;%&#65533;&#65533;s]&#65533;&#481;&#65533;0&#65533;&#65533;@PMl[Y&#65533;&&#1880;&#65533;"&#65533;&#65533;&#65533;&#65533;&#65533;&#65533;&#65533;&#65533;]&#65533;N&#65533;&#65533;Mt&#65533;&#65533;hc&#65533;&#65533;&#65533;&#65533;&#65533;E&#65533;&#65533;R&#65533;=%&#65533;d&#65533;W?&#65533;$&#65533;^&#65533;c&#65533;&#65533;&#65533;&#1290;&#65533;&#65533;k&#65533;&#65533;&#65533;P&#65533;\&#65533;&#65533;A&#65533;&#65533;J&#65533;n&#65533;&#65533;&#65533;	&#65533;h&#65533;U&#65533;t8
&#65533;&#65533;V2&#65533;&#65533;&#782;U%&#65533;&#65533;&#65533;&#65533;w[&#65533;&#65533;&#65533;&#65533;y &#65533;&#65533;&#65533;&#65533;*;yG&#65533;bGz&#65533;qq&#65533;2&#65533;G&#1055;&#65533;&#65533;&#65533;?4&#65533;&#65533;&#65533;pO&#65533;"&#65533;&#65533;&#65533;&#65533;_&#65533;&#65533;&#65533;&#65533;&#65533;&#65533;U&#65533;-&#65533;+xc&#65533;&#65533;!&#65533;&#65533;&#65533;!
GL&#65533;k&#65533;sC-&#65533;6&#65533;%&#65533;&#65533;'&#65533;`&#65533;&#65533;&#65533;&#65533;&#65533;&#65533;&#65533;&#65533;&&#65533;&#65533;&#65533;&#65533;p1&#65533;X&#65533;o&#65533;m&#65533;&#65533;Lm%&#65533;&#65533;}&#65533;&#65533;#p	&#65533;&#65533;Nx&#65533;&#65533;&#65533;L&#65533;T &#65533;Q&#1726;2t&#65533;ZS&#65533;&#65533;&#1157;z.3Z,&#65533; n&#65533;&#65533;(u&#65533;&#65533;&#65533;F&#65533;,(~C&#65533;&#65533;_&#65533;&#65533;O&#65533;&#65533;.u&#48198; &#65533;&#65533;8&#65533;&#65533;<ah&#65533;L&#65533;Dv&#65533;q&#65533;5&#65533;&#65533;&#65533;V&#65533;5&#65533;&#65533;&#1751;&#65533;_&#65533;&#65533;&#65533;&#65533;T&#65533;&#65533;z&#65533;&#65533;q&#65533;V&#65533;&#65533;\&#65533;&#1067;f&#65533;&#65533;&#65533;[&#65533;G&#65533;&#65533;?b@&#65533;&#65533;]/&#65533;
&#65533;zP&#65533;&#65533;S&#65533;7/B&#65533;pqHNE9&#65533;<&#65533;f WjZ&#65533;*&#65533;\`&#1353;d&#65533;j&#65533;b0L&#65533;5Eg&#65533;&#909;~Xz&#65533;{&#65533;bs$O 
&#65533;u&#65533;&#65533;a5a&#65533;j&#65533;&#65533;&#65533;&#65533;&#65533;&#65533;&#65533;&#65533;&#65533;&I&#65533;&#65533;W&#65533;h&#65533;&#65533;&#65533;>&#65533;&#65533;&#65533;z&#65533;/&#1622;>&#65533;j&#65533;&#65533;&#65533;&#566;&#65533;[&#65533;G#sS7WL&#65533;c)&#65533;hbE&#65533;cLv&#65533;~j51&#65533;q&#65533;&#65533;y&#65533;&#65533;&&#65533;&#65533;&#65533;4&#65533;&#65533;&#65533;-&#65533;4V&#65533;I&#65533;uq&#65533;+&#65533;&#65533;&#65533;V&#65533;&#65533;y&#65533;W&#65533;pk&#65533;&#65533;&#65533;iu)&#65533;&#48806;&#65533;&#229;&#65533;&#65533;&#452;&#65533;(+&#65533;&#65533;&#65533;&#65533;v&#1474;xL&#65533;&#65533; &#65533;&#65533;s&#65533;&#65533;&#467;SMh&#65533;&#65533;&#65533;i&#65533;&#65533;&#1818;&#65533;&#65533;pi"$&#2014;&#65533;JICZ&#65533;(N7&#65533;&#65533;&#65533;&#1882;&#65533;&#65533;&#65533;V3&#65533;V&#65533;&#65533;:=&#1521;f,&#65533;&#65533;lUNZ&#65533;&#65533;?0&#65533;fg%%&#65533;&#65533;&#65533;&#65533;&#65533;1\&#1899;eEu>+@&#65533;&#65533;\&#65533;&#65533;b1&#65533;&#1373;&#65533;%&#65533;&#65533;&#65533;&#65533;=kl&#65533;&#65533;t&#65533;&#65533;&#65533;C&#65533;vV&#65533;u^i&#65533;qU&#65533;&#668;T&#65533;&#65533;&#1409;+&#65533;&#65533;&#65533;&#65533;_&#65533;LP&#1440;&#65533;&#65533;&#65533;A&#65533;OM&#65533;	;&#65533;j&#65533;&#65533;P=k&#65533;&#65533;&#65533;&#65533;f&#65533;&#65533;Pk+&#65533;VK&#65533;&#65533;&#65533;l&#65533;W%j&#65533;9_z&#65533;&#65533;&#65533;&#65533;&#65533;p&#65533;&#65533;&#65533;y&#65533;W+6n&#65533;&#65533;&#65533;&#47995;N*A&#65533;&#65533;5Vq&#65533;'95eF&#65533;&#65533;&#65533;/&#2029;;n&#65533;&#65533;&#65533;&#65533;l&#65533;&#1397;&#65533;{S&#65533;F&#65533;&#65533;&#743;&#65533;W&#65533;8j&#65533;i&#65533;^&#65533;&#65533;&#65533;&#65533;i&#65533;&#65533;&#65533;&#65533;BY&#65533;&#65533;$&#65533;&#65533;&#65533;\&#65533;&#65533;k&#812;&#65533;-&#744;&#65533;&#65533;&#65533;&#65533;)&#65533;Cf&#65533;B)&#65533;&#65533;n~\&#65533;&#65533;e&#65533;&#27687;&#65533;f&#1140;/&#65533;(&#65533;&#65533;[5&#65533;&#65533;rJ?&#65533;&#65533;3''&#1703;&#65533;ZkPI&#65533;t&#65533;
&#65533;&#65533;&#1406;&#65533;&#65533;&#65533;W&#65533;X&#65533;&#65533;:&#65533;&#65533;&#65533;"e&#65533;&#65533; &#65533;&#65533;&#65533;&#1779;x<'&#65533;k&#65533;&#65533;6&#1494;&#65533;O&#65533;>b&#65533;)?&#65533;&#65533;&#65533;"&#363;&#65533;,&#65533;&#65533;6lz&#65533;&#65533; &#65533;&#65533;&#65533;&#65533;K&#65533;&#65533;&#65533;>_&#65533;&#65533;&#65533;&#65533;3&#65533;&#65533; L&#65533;o&#65533;\&#65533;&#65533;&#65533;&#2006;&#65533;&#178;l&#65533;&#65533;&#65533;&#65533;&#65533;jL3/h"&#65533;&#65533;&#65533;&#65533;&#65533;&#65533;|&#65533;&#65533;P&#65533;&#65533;F&#65533;V8&#65533;`c&#65533;5&#65533;&#65533;&#65533;&#65533;Y&#65533;5&#65533;J&#65533;D~&#65533;&#65533;Xe)&#65533;=k&#65533;&#65533;'x&#65533;&#65533;A&#65533;X&#65533;g&#65533;^&#65533;sq&#65533;&#65533;&#65533;&#65533;
&#65533;_&#65533;&#65533; &#65533;&#65533;&#65533;&#65533;=&#65533;3C&#65533;&#65533;&#65533;\&#65533; &#65533;s&#1976;&#65533;&#723;q&#65533;SsnOC&#65533;_|D&#65533;<Am&#65533;J]&#65533;<&#65533;&#65533;P&#65533;&#65533;*&#65533;&#65533;&#65533;&#65533;&#65533; &#65533;iS&#65533;&#65533;&#65533;&#1104;&#65533;M}&#65533;&#65533;&#65533;Gu$&#65533;&#65533;f N&#65533;t&#1870;&#65533;&#65533;?i(B&#65533;&#65533;1&#65533;&#65533;d9a&#65533;
&#1395;&#65533;&#65533;H&#65533;&#65533;5&#65533;&#65533;01&#65533;NF&#65533;&#65533;&#373;s&#65533;&#65533;*r&#65533;&#65533;<F&#65533;G (x&#65533;^&#65533;&#65533;9x&#65533;&#65533;&#65533;&#65533;M&#65533;&#65533;.&#65533;&#65533;&#65533;&#65533;^'&#65533;Y&#65533;&#65533;H'&#65533;&#53234;&#65533;e&#65533;&#65533;&#65533;C_&#65533;S&#65533; U&#65533; yXK&#65533;9&#65533;&#65533;T&#65533;K
&#65533;=&#65533;&#1125;&#65533;&#65533;&#65533;&#65533;&#65533;%{&#65533;&#65533;&#65533;&#65533;&#65533;(&#65533;&#65533;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n&#65533;&#65533;&#65533;&#1152;c{&#65533;&#65533;&#65533;&#65533;&#65533;&#65533;?&#65533;}&#65533;&#65533;&#65533;q&#65533;_&#65533;&#65533;&#65533;\&#65533;&#65533;,%C&#65533;&#1487;&#65533;&#65533;&#65533;v}'
K&#65533;&#65533;&#65533;&#65533;	7&#288;J&#65533;D&#65533;p+0&#65533;&#65533;&#65533;&#65533;:&#65533;&#65533;;&#65533;&#65533;&#1512;[&#65533;<T&#65533;&#65533;&#65533;_&#65533;&#65533;K&#65533;r&#65533;&#65533;Z0N&#65533;k&#65533;&#1394;&#65533;9&#65533;&#65533;&#65533;x&#65533;RXr+&#65533;&#65533;&#65533;&#65533;e&#65533;ZK&#65533;&#65533;I&#65533;&#65533;&#65533;B"&#65533;}&#65533;&#65533;&#65533;>N+&#65533;&#975;&#65533;&#65533;_&#65533;&#65533;&#65533;&#65533;_o&#65533;&#65533;1&#65533;&#65533;&#65533;
&#65533;I&#65533;&#20428;s&#65533;~&#65533;&#65533;&#65533;B&#65533;&#65533;&#65533;o#u&#65533;&#65533;p+&#65533;G23&#65533;&#65533;&#65533;d&#65533;&#65533;&#65533;]c&#65533;4&#65533;[)&#65533;]"&#65533;WS&#65533;&#65533;&#65533;/&#65533;&#65533;&#65533;&#65533;HA&#65533; 9&#65533;&#65533;&#65533;+&#65533;&#65533;&#65533;t&#65533;1&#65533;&#65533;F\&#65533;&#650;cp&#65533;&#65533;&#65533;&#65533;7<TQ6&#65533;ZW&#65533;j&#65533;&#65533;SR`m&#65533;&#65533;T&#65533;&#65533;.+6&#65533;De&#65533;!&#65533;&#65533;x&#65533; &#65533;&#65533;&#1783;f	&#1183;&#1960;-&#65533;E&#65533;qJ&#65533;#&#65533;&#65533;&#65533;K&#65533;&#65533;&#65533;F3SH&#65533;&#65533;cG}&#65533;`*&#65533;7!&#65533;&#65533;&#65533;6:&#65533;>&#65533;W;q&#65533;p+&#65533;&#65533;0dVd&#65533;&#65533;H&#65533;&#65533;S&#65533;&#65533;?&#65533;&#65533;X&#65533;&#1518;&#65533;&#65533;&#65533;&#65533;&#65533;&#65533;-&#65533;c&#65533;+&#939;N&#1696;2	&#65533;
&#65533;<S&#65533;FG&#65533;&#65533;&#65533; <W<&#65533;&#65533;&#65533;&#65533;&#65533;&#65533;@7&#65533;+
3&#65533;&#65533;&#65533;w&#65533;8&#65533;&#65533;&#65533;&#65533;YwJ&#828;&#65533;R&#65533;&#65533;&#65533;&#65533;&#65533;6&#65533;tvg&#65533;H:&#65533;!&#65533;&#65533;[p&#65533;&#65533;&#65533;N&#65533;<sX&#65533;#&#65533;v&#65533;&#65533;\@&#65533;&#65533;&#65533;&#65533;&#65533;S[1&#65533;m5&#65533;&#65533;z&#65533;&#65533;&#65533;&#65533;&#65533; &#65533;&#65533;&#65533;&#65533; .H&#65533;6i&#65533;j&#65533; &#65533;i&#65533;TV&#65533;&#65533;&#65533; &#65533;pMiI&#65533;&#65533;&#785;[w&#65533;&#1159;&#65533;H:
&#65533;&#65533;&#65533;@&#65533;&#65533;&#1120;#&#65533;&#65533;&#65533;"&#65533;&#65533;&#65533;&#65533;oo&#65533;&#65533;Q&#65533;^&#65533;U&#408;"qB&#65533;Y&#65533;&#65533;T&#65533;o&#65533;/^&#65533;&#65533;.o&#1651;&#65533;1\&#65533;&#1952;A &#65533;&#65533;2B&#65533;T#&#65533;&#65533;&#65533;/&#65533;h&#65533;vp&#493;hG&#65533;C&#65533;g5/P3&#65533;3&#65533;jV&#65533;&#65533;f&#65533;V&#65533;54v&#65533;&#65533;&#65533;:w*B[&&#65533;&#65533; &#65533;&#65533;1]&#65533;&#65533;&#65533;j&#65533;3h&#65533;&#65533;u&#65533;&#65533;[i&#65533;H&#65533;b&#65533;,6&#65533;&#65533;&#65533;&#65533;&#65533;&#65533;&#65533;V&#65533;N&#65533;V&#1825;&#65533;b&#65533;K&#65533;&#65533;&#65533;&#65533;K(p&#65533;kj&#65533;&#65533;+x&#65533;&#65533;&#65533;+;Q&#65533;b&#65533;J8&#65533;&#65533;l7&#65533;!&#65533;&#65533;&#65533;?&#65533;&#65533;&#65533;&#65533;r+&#65533;&#65533;<G&#65533;&#65533;&#65533;&#65533;Q&#65533;&#65533;~&#65533;&#65533;=&#65533;:&#65533;&#65533;&#65533;m&#65533;Ea&#65533;&#65533;&#65533;&#1709;&#623;8&#65533;]&#65533;&#65533;&#424;&#65533;&#65533;&#65533;s&#65533;&#65533;&#65533;&#65533;6Lbn&#65533;&#65533;&#65533;HKR&#65533;&#65533;&#807;&#65533;gCo&#65533;&#65533;MhKW&#65533;&#65533;&#65533;&#65533;P&#65533;&#1446;&#65533;:&#65533;&#2033;&#65533;Gq}	&#65533;A&#65533;&#65533;~&#65533;&#65533;&#65533;&#65533;\&#65533;&#65533;&#65533;&#65533;&#65533;i&#65533;&#65533;&#65533;]&#65533;&#65533;Oldq_&#65533;&#65533;&#65533;:432&#642;&#65533;W&#65533;&#65533;&#65533;&#65533;&&#65533;&#1656;M&#1666;g&#65533;iO<2JT&#65533;&#65533;&#834;f&#65533;l&#65533;&#65533;&#65533;&#65533;&#12184;&#65533;&#65533;i-&#65533;ey&#65533;&#65533;Fi
&#65533;3&#65533;|vc&#65533;&#65533;o&#65533;&#65533;eX&#65533;5&#65533;&#65533;&#65533;&#447;&#65533;.&#65533;&#65533;NJ&#65533;&#65533;k&#65533;&#65533;&#11082;&#65533;&#65533;&#65533;&#65533;h&#65533;&#65533;_&#65533;W&#65533;My&#65533;]&#65533;w&#65533;p&#191;.&#65533;<i&#65533;Z&#65533;&#65533;B&#65533;o&#65533;X&#65533;&#65533;&#65533;&#65533;s&#65533;&#65533;&#65533;&#65533;&#65533;E&#65533;I&#376;&#65533;OdK"&#65533;s&#65533;&#1613;&#65533;&#65533;&#65533;&#65533;\(&#65533;&#65533;p+N?&#65533;s_&#65533;&#65533;h&#65533;~%MZ6/ qQ4&#65533;&#65533;)&#65533;&#65533;Xd&#1450;n&#65533;ej &#65533;&#65533;zSH&#65533;a)]&#65533;&#65533;	&#65533;&#65533;g&#65533;&#65533;&#65533;K&#65533;sZD&#65533;Npj&#65533;>O!&#65533;&#65533;&#65533;&#65533;&#736;&#65533;&#65533;&#65533;&#675;&#65533;&#1508;i&#1606;&#997;y&#65533;C7	&#65533;&#65533;O&#65533;W&#655;>&#65533;&#65533;&#65533;&#65533;O&#65533;H&#65533;&#65533;i 9&#65533;+c&#65533;&#65533;&#65533;&#65533;&#65533;M7&#65533;5(&#8405;+&#65533;6&#65533;q&#65533;Ma&#65533;&#65533;&#65533;'&#65533;LpqG-&#65533;6zD&#65533;0&#65533;&#65533;&&#65533;{&#65533;&#65533; &#65533;#7&#65533;&#65533;&#65533;Gc&#65533;'&#65533;&#65533;U&#65533;z&#65533;&#65533;c&#65533;&#1132;&#65533;&#33223;z&#65533;&#65533;&#65533; &#65533;&#65533;u&#65533;p&#65533;&#65533;^&#65533;1&#65533; T#&#65533;&#1530;&#65533;&#65533;N&#65533;&#65533;G&#65533;^&#65533;iI!9BD1&#1950;:&#65533;&#65533;L&#65533;&#65533;&#65533;&#65533;&#65533;kF&#65533;~s&#65533;&#65533;&#65533;&#65533;&#1709;&#65533;&#65533;(9&#65533;(&#65533; j&#65533;L(&#65533;(&#65533;f&#65533;&#65533;&#65533;0|M!1\&#360;5&#65533;&#65533;&#65533;&#65533;PEr&#65533;lLC5&#65533;&#65533;&r&#65533;&#65533;&#65533;&#65533;&#65533;+&#65533;\l&#11821;=&#65533;>L&#65533;\&#65533;D}{WLK&#65533;8&#65533;&#65533;d;_&#65533;&#65533;zf&#65533;&#65533;&#65533;&#65533;a&#65533;&#65533;C8&#65533;)&#65533;&#65533;&#1180;&#65533;&#65533;&#65533;c&#65533;U&#1562;G[*&#65533;&#65533;&#65533;m&#65533;&#1201;z&#65533;Z&#65533;&#65533;WY[&#65533;3&#65533;%&#65533;1&#65533;&#65533;&#65533;?&#65533;&#65533;{&#65533;&#65533;T}&#65533;&#1790;+&#65533;o9&#65533;&#65533;&#65533;&#65533;;1&#65533;&#707;TnU&#65533;&#65533;&#65533;&#65533;3&#65533;nG&#65533;c)Q&#65533;&#65533;&#65533;WV5&#65533;b2&#65533;&#65533;&#65533;&#65533;V&#65533;&#65533;*	&#65533;k%&#60641;&#65533;&#65533;&#65533;U<&#576;&#65533;&#65533;&#65533;\&#65533;+s&#65533;{&#65533;&#65533;&#65533;&#65533;&#65533;&#65533;&#65533;&#210;3&#65533;&#65533;41&#65533;K`aj&#65533;&#65533;s&#65533;/&#65533;&#65533;&#65533;&#65533;&#65533;&#65533;oj&#65533;&#65533;LY&#65533;&#65533;&#889;o5&#65533;@&#65533;&#65533;&#65533;&#65533;&#65533;B&#65533;Lv1&#65533;&#65533;T=*6'&&#65533;'nz&#65533;\O&#65533;?&#65533;&#65533;Z&#65533;&#65533;_&#65533;~&#65533;&#65533;g&#65533;U?RV&#65533;&#65533;_&#65533;&#65533;j>&#1452;.&#65533;&#65533;sXN}Z3&#65533;&#65533;V&#65533; d-M&#65533;&#65533;&#65533;&#65533;[ii6~&#65533;_&#65533;&#65533;&#65533;]g&#65533;z&#1359;&#65533;&#65533;$&#65533;-&#65533;&#65533;&#65533;/)&#65533;F&#65533;\5&#65533;&#65533;va0&#65533;R1&#65533;s&#318;&#1637;&#65533;&#65533;&#65533;d&#65533;&#65533;&#65533;&#65533;l&#65533;&#65533;&#65533;&#65533;v&#65533;%!\W&#799;&#65533;X%&#65533;&#65533;i$&#65533;L&#65533;&#65533;&#65533;
&#65533;&#65533;&#65533;T&#65533;0&#65533;&#65533;&#65533;^\%&#65533;3&#65533;&#65533;6&#65533;<R<&#65533; &#65533;&#65533;&#65533;g&#65533;&#65533;&#65533;&#65533;0&#65533;&#65533;&#65533;&#65533;&#65533;&#65533;o&#65533;6&#65533;&#65533;&#65533;2&#65533;&#65533;&#65533;R2*&#65533;&#65533;&#65533;+&#65533;&#65533;&#65533;L&#65533;&#65533;&#65533;&#65533;&#65533;&#65533;F&#65533;*&#65533;%&#65533;&#65533;;~&#65533;&#65533;&#65533;&#65533;"&#65533; &#65533;ba&#65533;&#65533;\&#65533;&#65533;&#65533;&#65533;*E&#65533;W&#65533;&#65533;|~5&#65533;&#52178;{)&#65533;#%&#65533;s_s|&#65533;v&#65533;&#65533;&#65533;muwr&#65533;&#65533;&#65533;&#65533;n&#65533;&#154;&#65533;&#65533;f5+&#65533;&#65533;&#65533;&&#65533;;&#65533;&#65533;k&#65533;~x&#65533;m:&#65533;4&#65533;\.G&#65533;*&#65533;&#65533;&#65533;&#65533;.&#810;:&#65533;&#863;&#65533;&#65533;&#65533;P&#65533;2)  x&#65533;]f&#65533;&#1827;&#65533;&#65533;s_(&#65533;,&#65533;`{x&#65533;&#65533;&#65533;8&#65533;&#65533;&#65533;nN&#65533;m&#65533;&#65533;&#65533;U&#65533;&#499;&#65533;&#165;Q&#65533;&#65533;,&#65533;Hb20&#65533;&#65533;&#65533;&#65533;&#65533;&#65533;&#65533;x|;&#65533;h &#65533;s&#65533;&#65533;=&#65533;&#65533; 5|Q&#65533;&#65533;w:&#65533; &#65533;W&#65533;&#65533;&#1446;/&#65533;L&#1758;)&#65533;
H&#65533;&#65533;&#65533;&#65533;&#65533;&#65533;^&s&#65533;(&#65533;&#65533;&#65533;&#65533;&#65533;*<p*J&#65533;&#65533;&#65533;&#65533;&#65533;QH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=)i 3<&#65533;_&#65533;&#65533;&#65533;&#965;.e&#65533;&#65533;&#65533;&#65533;X&#65533;&#65533;_&#65533;&#65533;x&#65533;&#1503;&#65533;I&#65533;E&#65533;&#65533;&#65533;5s&#65533;]&#65533;&#65533;&#10092;{&#65533;&#472;&#1045;j.&#65533;&#65533;2lTp&#65533;&#65533;V&#65533;&#65533;&#65533;/&#65533;&#65533;>&#65533;:&#65533;&#65533;v&#65533;5&#65533;:>&#65533;&#65533;n&#65533;&#65533;&#65533;x&#65533;&#65533;w&#65533;e&#65533;&#65533;:&#65533;&#65533;&#65533;&#65533;lp&#65533;&#65533;&#65533;&#65533;[&#65533;&#1430;&#65533;f9p@#&#65533;&#65533;&#65533;x&#65533;J_1&#65533;#&#65533;fT&#65533;t&#65533;M&#65533;JDBDW&#959;,&#65533;G&#65533;m&#65533;.&#65533;	$
&#65533;J&#65533;f&#65533;"&#65533;&#65533;&#65533;M&#65533;V&#65533;&#65533;L`	&#65533;1&#65533;&#65533;&#65533;&#65533;&#1677;4Vi&#65533;:}Y&#65533;&#65533;k&#65533;&#65533;&#1992;?c=cG&#65533;&#65533;&#65533;&#65533;gU#&#65533;&#65533;&#65533;W&#6579;m%&#65533;&#65533;yk*&#65533;h'&#65533;,&#65533;&#65533;W&#65533;&#65533;2&#65533;&#65533;&#65533;S&#65533;&#65533;&#65533;"'&#65533;&#65533;i&#559;&#415;&#1703;&#65533;M&#65533;O&#65533;&#65533;&#65533;&#65533;&#65533;&#65533;&#65533;&#843;1 &#65533;&#65533;5&#65533;Z&#65533;j&#65533;&#65533;&#65533;`&#65533;G&#1297;&#65533;Ni&#65533;&#1963;&#65533;&#65533;r&#65533;@s&#65533;&#65533;&#65533;&#65533;	&#65533;&#65533;$&#988;&#65533;&#65533;&#65533;&#65533;5N_&#65533;;U&#65533;J&#65533;&#65533;&#65533;&#65533;Wm.7&#65533;&#65533;&#65533;&#65533;j&#65533;H&#65533;2&#65533;=&#65533;&#65533;s@&#65533; -L&#65533;P&#65533;>	&#65533;S&#65533;?&#65533;$&#65533;
&#65533;FV&#65533;&#65533;B&#65533;j&#65533;7&#65533;H&#65533;D&#65533;&#65533;&#65533;*&#65533;x&#65533;*&#65533;U&#65533;&#65533;&#65533;&#65533;cW&#65533;O5r&#65533;&#65533;8&#65533;&#65533;&#21921;&#65533;mf&#555;&#65533;&#65533;0-Og&#65533;&#1355;5&#65533;F&#65533;Q&#65533;t&#65533;0&#65533;&#1277;Vt&#65533;+^h&#65533;hyk&#65533;&#65533;&#65533;=&#65533;&#65533;&#65533;&#65533;th&#65533;U&#65533;&#65533;&#65533;b{r&#65533;3\U&#65533;&#65533;- &#65533;9&#65533;W&#65533;&#65533;&#65533;&#65533;T	&#65533;#*&#65533;4&#65533;Y&#65533;&#65533;i&#65533;/&#65533;&#65533;W#&#65533;C&#65533;&#65533;&#65533;&#65533;j+&#65533;&#65533;l&#65533;&#65533;&#65533;&#65533;&#65533;2&#65533;&#65533;&#65533;I&#65533;6j&#65533;&#1892;3&#65533;&#65533;&#65533;jZ&#65533;&#65533;&#65533;WC&#65533;&#65533;&#65533;&#65533;&#65533;&#65533;&#601;&#65533;&#65533;n&#65533;Ye&#65533;k)n3[8&#65533;&#65533;&#65533;&#65533;&#1956;&#65533;&#65533;kXA&#65533;*&#65533;$&#65533;&#65533;c&#65533;V&#65533;&#65533;&&#65533;:sV&#25996;
&#65533;>j&#65533;k&#65533; &#65533;&#65533;&#65533;&#1183;#&#65533;&#1465;&#65533;&#65533;&#65533;Y&#65533;X&#1457;&#65533;5%F&#65533;&#65533;3XrK&#65533;T&#65533;&#65533;&#65533;s&#65533;;z&#65533;&#65533;F&#65533;&#65533;8&#65533;g&#439;&#65533;!&#65533;*&#65533;8-R1&#65533;&#65533;^^F=-&#65533;&#65533;&#65533;&#65533;&#65533;&#65533;=i&#65533;]&#65533;^&#65533;&#65533;I&#65533;V&#23441;q[:F&#65533;&#65533; \&#11960;&#65533;&#65533;&#65533;&#65533;&#65533;;&#65533;L`&#65533;&#499;&#65533;&#65533; qKqj&#65533;&#65533;q]
&#65533;&#65533;QIn%8#9&#65533;&#65533;'&#65533;&#65533;&#65533;A@&#1581;qHt&#65533;Ch#&#65533;S&#65533;1\g&#65533;&#65533;E&#65533;n&#65533;&#65533;&#65533;4&#65533;&#65533;&#65533;&#65533;&#65533;F&#65533;2#&#65533;&#65533;%&#65533;u&#65533;ff]&#65533;WT&#65533;&#65533;&#65533;&#65533;&#65533;c&#65533;R&#65533;M&#65533;c&#65533;&#65533;sSq(&#65533;b&#65533;'&#65533;bA'4&#65533;t&#65533;e&#65533;W&#65533;X&#65533;jz&#65533;u&#65533;]J
&#65533;w&#65533;&#65533;C&#65533;&#65533;&#65533;>@&#65533;&#65533;&#65533;&#65533;&#65533;k&#1325;&#65533;&#65533;Pd&#65533;&#65533;&#65533;&#65533;%c^i*B&#65533;&#65533;&#65533;&#65533;&#65533;&#65533;`&#65533;V&#65533;Ok&#65533;&#65533;&#65533;,&#65533; &#65533;&#65533;&#65533;&#65533;&#65533;(&#65533;j&#65533;&#65533;z&#1526;&#65533;&#65533;&#65533;	u&#65533;&#65533;4&#65533;&#65533;&#65533;&#65533;x&#65533;+&#65533;NN
&#65533;&#65533;r&#65533;[&#65533;D}S&#65533;"&#65533;Z&#65533;n &#65533;&#65533;#	yv&#65533;U&#65533;&#65533;&#65533;&#65533;&#65533;&#65533;&#65533;&#65533;&#65533;i&#65533;@&#65533;&#65533;&#65533;&#65533;&#65533;D&#65533;&#65533;&#65533;<1u&#65533;&#65533;&#65533;%&#65533;&#65533;J&#65533;&#65533;&#65533;&#65533;}&#65533;&#65533;&#65533;Eu	&#65533;F&#65533;k&#65533;.&#65533;5?^&#65533;{&#65533;C&#65533;&#65533;&#65533;J&#65533;/&#65533;&#65533;dgG&#65533;&#65533;5&#65533;&#65533;&#65533;&#65533;W&#65533;pk&#638;#&#65533;ZxsPW b&#65533;x&#65533;J-i&#65533;&#1367;&#65533;&#65533;O&#65533;&#65533;
c&#65533;&#65533;.&#65533;&#65533;6&#65533;&#65533;&#65533;|&#65533;a&#65533;^M+&#65533;y
m&#65533;M&#65533;~&#65533;&#65533;&#65533;&#65533;&#65533;{&#65533;J&#65533;&#65533;&#65533;C3&#65533;&#65533;&#1476;&#65533;&#65533;&#65533;|&#65533;P&#2040;#&#65533;a&#65533;&#65533;&#850;I{{ &#65533;&#65533;&#65533;sg&#65533;lJ&#1809;Z``&#65533;M&#65533;vA&#65533;&#65533;"&#65533;&#65533; &#65533;Q&#65533;&#65533;&#65533;&#65533;&#65533;V-U&#65533;[;sB&#65533;&#25937;O4&#65533;^kuk &#65533;4&#425;% /
s&#1456;&#65533;&#65533;&#65533;	&#65533;&#65533;!&#65533;GP&#65533;&#65533;0&&#65533;f&#65533;t&#65533;&#65533;U&&#65533;&#65533;&#65533;UH&#65533;5&#65533;&#65533;a6&#65533;4C&#65533;&#65533;}&#65533;&#65533;&#1137;J&#65533;k}&#65533;&#65533;0zf&#65533; &#65533;"A&#65533;&#65533;)+&#65533;]&#65533;I'SQ&#65533;&#65533;N)&#65533;&#65533;sQ&#65533;&#65533;&#65533;5&#65533;+8kUW,)$&#65533;&#65533;&#65533;&#65533;&#65533;&#65533;z&#1267;&#65533;&#65533;&#65533;+
L&#65533;jd&#65533;&#65533;&&#65533;&#65533;&#65533;&#65533;F&#65533;<U&&#65533;&#65533;&#1698;&#65533;(&#65533;&#65533;d>&#65533;&#65533;x&&#65533;&#65533;^&#65533;&#65533;&#65533;&#65533;|&#65533;&#163;U?&#700;R?&#65533;&#65533;&#65533;\&#65533;&#65533;&#65533;8x&#65533;&#65533;^lji&#65533;&#1527;[K&#65533;&#65533;+&#65533;|2O&#65533;&#65533;c&#65533;&#65533; J&#65533;&#65533;&#65533;T&#65533;i&#65533;z&#65533;{&#65533;`sU{T&#65533;&#65533;&#1206;9a%s7R&#65533;Fk18j&#65533;&#1286;G'5&#65533;@ZgT$&#65533;]&#65533;&#65533;Z&#65533;&#65533;&#65533;&#65533;4&#65533; &#65533;`-R&#65533;e&#65533;j&#65533;g&#65533;&#65533;mrV&#65533;D+&#65533;&#65533;?a&#65533;r&#65533;dy#5&#65533;=$&#65533;a&#65533;&#65533;6l[&#65533;&#65533;M&#65533;&#65533;V&#65533;&#65533;&#65533;&#1121;;y&#65533;&#65533;4eW&#65533;&#65533;*&#65533;5i>j&#65533;&#65533;&#65533;&#65533;@	&#65533;i&#65533;RZ&#65533;&#65533;U\j&#65533;&#65533;&#65533;&#65533;&#65533;m&#1536;u&#65533;;k0&#65533;&#65533;&#1029;&#65533;&#65533;.&#65533;X&#1595;)&&#1863;&#1468;&#65533;&#65533;.&#65533;^&#65533;r&#1077;pS&.&#65533;&#1457;&#65533;&#65533;0z&#1852;&#65533;&#19122;&#65533;&#65533;K+lQ&#65533;&#65533;&#65533;ok&&#65533;&#1845;&#1576;&#65533;s&#65533;&#65533;&#65533;h&#65533;&#65533;&#65533;X&#1782;&#65533;&#65533;m&#65533;&#65533; (&&#65533;V&#65533;Tz3^%&#65533;+&#65533;"&#65533;&#65533;5\L1&#65533;N	+2]&#65533;&#65533;&#65533;*)0p*)H&#65533;&#65533;gL5V$;OJs.W&#65533;A&#65533;&#65533;(e^&#65533;&#65533;V&#65533;&#65533;&#65533;&#65533;&#65533;k|&#65533;$&#1460;&#890;&#65533;&#65533;&#65533;&&#65533;8&#65533;[l&#65533;cQ2&#65533;A&#65533;*&#1740;f&#65533;L&#65533;&#65533;&#65533;u&#65533;:&#65533;&#65533;&#65533;U&#65533;M&#65533;{&&#65533;&#65533;&#65533;W&#65533;&#65533;E&#65533;K&#65533;&#65533;&#65533;&#65533;&#65533;T&#65533;;&#65533;o&#65533;&#65533;&#65533;&#65533;&#65533;X&#65533;Y]&#65533;&#65533;&#65533; &#65533;g$&#65533;?_&#65533;&#65533;&#235;&#65533;&#65533;&#65533;&#65533;B&#65533;S&#65533;&#65533;&#65533;&#65533;&#65533;&#65533;&#65533;O|L&#65533;o&#65533;|_&#65533;&#65533;i:L&#65533;;&#65533;&#65533;&#65533;&#65533;6&#65533;	1&#65533;&#65533;~8&#65533;&#65533;&#65533;6G&#65533;&#65533;&#65533;:5&#65533;&#65533;&#65533;&#65533;&#65533;^&#65533;&#65533;&#65533;&#65533;}8&#65533;&#65533;8d*&#65533;]Gz&#65533;&#65533;F&#65533;&#65533;n&#65533;c+&#65533;c&#65533;&#65533;&#65533;&#65533;&#1107;&#65533;&#65533;	&#65533;u&&#65533;&#65533;s&#65533;&#65533;&#65533;
&#732;f&#65533;&#65533;&#65533;&#65533;l&#65533;H&#690;&#65533; &#65533;y/&#1814;&#65533;&#65533;&#65533;mib&#65533;&#65533;&S&#65533;&#65533;M&#903;=&#65533;oR+&#65533;&#65533;|4X &#65533;&#65533;&#65533; &#65533;&#65533;&#65533;}&#65533;&#65533;&#65533;um.T&#65533;&#65533;&#65533;O5&#65533;A&#65533;<E;X&#65533;&#65533;aC{W%Y>k&#65533;&#1637;&#65533;&#65533;&#65533;qkS&#65533;&#65533;&#65533;-&#65533;&#65533;i&#65533;&#1235;j&#65533;&#65533;&#496; s&#65533;&#65533;&#65533;-&#65533;&#65533;]7&#65533; 'g<{W&#65533;?&#65533;&#65533; g&#65533;<O&#65533;&#65533;&#65533;+p&#65533;&#65533;\q^)&#65533;&#65533;&#65533;&#65533;~K&#65533;]}&#65533;&#65533;)a&#1781;m&#65533;&#1886;&#65533;~&#65533;&#65533;g&#191;_Z&#65533;	&#65533;mm&#65533;&#65533;&#65533;W&#65533;W&#65533;5W&#65533;&#65533;E&#65533;&#65533;lw&#65533;&#65533;&#65533;#L&#65533;D&#65533;&#65533;(&#65533;$&#65533;&#65533;&#65533;W&#65533;G&#65533;	Hb&#65533;&#65533;&#65533;/w&#65533;&#65533;&#65533;&#65533;T&#65533;7w~"&#65533;&#65533;&#65533;2H&#12107;&#65533;W&#65533;&#65533;&&#65533;&#65533;&#65533;&#65533;1&#65533;&#65533;L&#65533;&#65533; &#65533;K&#65533;s&#65533;&#65533;+K&#65533;|&#65533;d&#65533;&#65533;&#65533;uf&#65533;&#65533;f@6&#65533;F&#65533;<&&#65533;&#65533;gxX&#65533;&#65533;&#65533;+t~&#65533;&#65533;&#65533;&#65533;GBOZ&#65533;&#65533;&#65533;&#65533;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=)i&#65533;B&#65533;C&#65533;&#65533;#z&#65533;[&#65533;S&#65533;T|&#65533;&#65533;E&#65533;#&#65533;&#65533;&#65533;&#65533;9&#65533;&#65533;&#65533;H&#65533;&#65533;|s&#65533;&#65533;&#65533;&#65533;&#65533;D&#65533;&#65533;&#65533;>!&#65533;&#1135;AYb&#65533;&#65533;&#65533;C&#65533;&#65533;M	IC&#65533;&#65533;&#65533;&#65533;&#65533;&#65533;&#65533;&#450;|v5&#65533;8qk|&#65533;B&#65533;?&#65533;&#65533;J&#65533;&#65533; &#65533;'R;&#65533;&#65533;&#65533;nw8T&#65533;&#65533;5&#65533;3&#65533;&#65533;5&#65533;Py&#65533;&#65533;YcYD&#65533;9&#65533;k&#65533;o&#65533;&#65533;"(&#65533;&#65533;Anx&#1520;C&#65533;#&#65533;W&#65533;P&#65533;&#65533;&#65533;&#65533;&#65533;&#65533;&#65533;)&#65533;Q&#65533;=&#65533;rK&#65533;&#65533;Z&#65533;&#65533;Csosm&&#65533;&#65533;pq&#65533;&#65533;&#65533;&#65533;&#65533;&#65533;X&#65533;&#65533;q&#65533;&#65533;&#65533;^o0&#65533;7rc3&#65533;W&#1663;n?&#65533;Au&#65533;\<k&#65533;\&#65533;&#65533;k{&#65533;&#65533;,#f&#65533;a&#65533;_m&#65533;&#65533;RH&#65533;&#65533;&#65533;&#65533;qs&#65533;H&#65533;&#65533;&#65533;A&#1439;&#65533;l&#65533;b&#65533;&#65533;y&#65533;&#65533;$&#65533;_CJ7&#65533;&#65533;&#65533;&#466;mv&#65533;&#65533;2@?ZrFM.&#65533;&#65533;&#1455;]-&#65533;&#65533;&#65533;&=&#65533;&#65533;op Mo&#1830;Wn8&#65533;r&#65533;&&#65533;8&#65533;9Q'DTL&#65533;UV&#65533;&#65533;V&#65533;J]&#1044;&#65533;&#65533;4&#65533;@&#65533;&#65533;(kp&#65533;&#65533;&#65533;&#1504;&#65533;Z&#65533;&#65533;&#158;&#65533;H&#65533;&#65533;`s&#65533;&#65533; &#65533; 7Z&#1077;&#65533;	`sYW&#65533;&#65533;&#65533;J&#65533;&#65533;lws&#65533;&#65533;q&#65533;&#65533;/C&#65533;Zq&#65533;&#65533;&#65533;&#65533;&#65533;&#65533;&#65533;&#65533;Wemz&#65533;&#65533;&#65533;&#65533;kJV&#65533;&#65533;+.EPkt`I&#1583;AQ&#65533;W&#65533;&#65533;&#65533;&#65533;&#65533;`s&#65533;&#65533; zqY&#65533;@&#558;&#65533;T&#65533;n
&#65533;d&#65533;7&#65533;&#65533;&#65533;_@8&#65533;&#65533;*&#65533;&#65533;&#65533;F&#65533;j&#65533;ue&#65533;ek &#65533;&#40556;&#65533;hM&#373;&#65533;&#65533;6&#65533;Z)&#65533;+%p&#65533;]x85&#65533;&#65533;&#1905;y&#65533;&#65533;&#65533;&#65533;&#65533;&#65533;&#65533;e&#65533;&#65533;&#65533;Q&#65533;R&#65533;R+oWF&#65533;&#1372;u&#65533;wMA&#65533;cW&#65533;&#65533;h&#65533;&#65533;R&#65533;&#65533;T8y&#65533;i&#65533;vw&#65533;&#65533;&#65533;5e&#65533;s&#65533;R&#65533;&#65533;&#65533;j$&#65533;&#65533;&#65533;&#554;&#65533;&#65533;&#65533;&#65533;&#65533;&#10717;&#1576;5&#65533;&#65533;1f&#65533;H&#219;&#65533;&#65533;V&#65533;&#27056;&#65533;]&#65533;0&#65533;&#65533;uCIq&#65533;y&#65533;&#65533;O&#65533;rn&#65533;&#65533;&#65533;&#65533;&#65533;a`@&#65533;&#65533;&#65533;lt&#65533;'&#65533;&#65533;T&#65533;/g&#65533;a&#65533;tcFT &#65533;&#1210;&#65533;B&#65533;`
&#65533;XH&#65533;&#65533;4&#65533;&#65533;dZ&#65533;&#65533;&#65533;&#65533;&#65533;9&#65533;GZYP&#65533;&#65533;'N+t&#65533;a&#65533;EX&#65533;0[4&#65533;}&#5210;&#65533;&#65533;&&#1888; }EE&#216;&#65533;<Gv&#65533;&#65533;&#65533;&#65533;y}&#65533;&#65533;&#65533;I&#65533;A&#65533;/&#65533;# &#65533;&#65533;&#65533;-&#65533;&#65533;&#65533;RL&#65533;&#65533;20,&#65533;a9&#65533;]iP&#65533; &#65533;&#65533;&#65533;&#65533;`&#65533;@&#65533;&#65533;j&#65533;&#65533;Z|&#65533;9&#65533;R&#65533;&#65533;4*&#65533;&#1703;&#65533;&#65533;&#65533;&#65533;"&#65533;&#65533;&#1636;&#65533;&#65533;&#65533;&#65533;&#65533;&#65533;5&#65533; 0&#65533;r&#65533;&#1277;U{&#65533;&#65533;&#65533;nwv&#65533;A&#65533;IE&#65533;L}M~&#65533;&#65533;6>/&#65533;<'&#65533;=j&#65533;&#65533;S-l&#65533;9&#65533;&#65533;p~&#65533;&#65533;&#65533;]&#65533;&#65533;k&#65533;isr&#65533;&#65533;&#65533;<m0=J&#65533;&#65533;&#65533;+&#65533;&#65533;&#65533;&#65533;&#65533;}&#65533;&#65533; &#65533;&#65533;&#65533;3D&#65533;YZ&#65533;$#1&#65533;I&#65533;&#65533;\&#65533;[&#65533;:&#65533;&#65533;>&#65533;&#65533;&#65533;&#65533;7&#65533;ZC}&#65533;&#65533;|&#65533;F&#65533;&#1470;&#65533;&#65533;&#65533;M&#65533;&#65533;&#65533;&#65533;SC&#65533;&#1542;T=&#65533;F~&#65533;kEf&#65533;&#65533;;&#65533;b`&#241;&#65533;&#65533;&#65533;&#65533;.?[&#65533;&#65533;&#65533;l&#65533;&#65533;	&#65533;h&#65533;r&#446;C&#65533;pN%&#65533;&#65533;&#65533;3jZ6&#65533;_(|t&#65533;&#65533;&#65533;&#1071;$L&#65533;&#65533;&#65533;d
&#65533;&#65533;j&#65533;&#65533;&#65533;&#65533;_,&#65533;q&#65533;2h79&#65533;&#65533;&#65533;&#65533;+&#65533;&#65533;&#65533;~&#65533;&#65533;&#65533;&#65533;$&#65533;&#65533;~i2X&#65533;&#65533;&#65533;"&#65533;fb&#65533;&#65533; &#65533;s_&#65533;&#1790;"i&#65533;&#65533;;U&#65533;&#65533;+_&#65533;^&#65533;|&#65533;,&#65533;1&#65533;q&#1983;&#65533;l+&#65533;$&#65533;&#65533;m&#65533;&#65533;8_nEe&#65533;S&#65533; &#201;&#65533;&#65533;&#2447;&#65533;m&#65533;&#65533;	&#65533;*&#65533;rz&#65533;`&#65533;V9oSW&#65533;W&#65533;&#65533;Z&#65533;&#65533;mRr&#65533;&#65533;&#65533;;&#65533;&#65533;&#65533;&#65533;/Ja&#65533;ktX&#65533;IQQ&#65533;jS&#65533;SZ&#65533;j&#65533;
8&#65533;&#65533;&#65533;	4&#65533;&#65533;R&#65533;)&#65533; Xlb&#65533;1R&#65533;q&#65533;Q H&#65533;z&#65533;&#65533;m&#65533;TZ&#65533;8&#65533;&#65533;&#65533;W`&#65533;&#65533;E&#65533;&#65533;&#65533;&#65533;&#65533;&#65533;n&#65533;&#65533;FF3&#65533;&#65533;&#65533;&#65533; B&#65533;1&#65533;&#218;n&#65533;&#65533;&#65533;&#65533;(\G
&#65533;&#65533;U&#65533;&#65533;&#65533;;)nFatj&#1782;&#65533;q&#65533;psR&#65533;&#65533;Zk0&#65533;L&#65533;&#65533;&#65533;&#65533;&#65533;tGxq&#65533;&#65533;O&#65533;&#65533;&#65533;&#65533;1&#65533; l&#1534;]&#65533;$&#65533;S^z?&#65533;&#65533;&#65533;&#434;&#65533;&#65533;&#65533;N65&#65533;1&#938;&#65533;C&#65533;+&#65533;`_&#65533;&#65533;&#65533;&#65533;&#430;&#65533;C&#65533;+&#65533; c&#65533;E/&#65533;&#954;&#65533;&#65533;|&#65533;&#65533;P.T&#65533;(&#65533;*}&#65533;t&#65533;9&#65533;L&#65533;Pb3XQ&#65533;]&#65533;&#65533;&&#65533;&#65533;&#65533;|UE1&#65533;&#65533;&#65533;&#65533;y&#65533;&#65533;z&#65533;=j&#177;&#11230;&#65533;&#65533;&7&#65533;1&#65533;#&#65533;\&#65533;&#65533;&#65533;@W]&#65533;!&#65533;Oc\f&#65533;v&#65533;Z&#65533;&#65533;&#65533;&#65533;&#65533;&#65533;2&#65533;5&#65533;&#65533;&#65533;&#1721;&#65533;|&#65533;&#65533;&#65533;UH&#65533;&#65533;D&#65533;3S,&#65533;zV&#65533;3&#65533;&#65533;mln&#65533;nq&#65533;u&#65533;&#65533;5N`A&#65533;&#65533;&#65533;&#65533;&#65533;&#65533;&#65533;Z&#65533;u&#65533;YS$U&#65533;&#1286;&#65533;X&#65533;&#65533;&#65533;Y&#65533;&#65533;1.i$&#65533;\&#1217;pq&#65533;]&#65533;&#65533; w&#30351;&#65533;&#65533;&#65533;&#65533;&#65533;	nA&#65533;&#10964;Ui&#65533;)e&#65533;)&#65533;&#65533;bt&#65533;(&#65533;!&#65533;kl&#65533;&#65533;X&#65533;&#65533;[&#65533;|N;&#65533;&#65533;5&#65533;&#1038;&#65533;}r&#65533;&#65533;[&#65533;N3WJ&#65533;&#1079;8&#65533;L9Z&#65533;&#65533;c&#65533;&#65533;j_+n&#65533;&#65533;&#65533;.&#65533;&#65533;&#65533;&#65533;&#65533;I&#65533;&#65533;&#65533;j&#65533;&#65533;&#65533;unT&#65533; qY&#65533;G5&#65533;);k*]&#65533;2&#65533;&#65533;+[&#65533;&#65533;&#65533;Y&#1270;&#65533;&#65533;hJ0&#65533;&#65533;YR&#65533;w&#65533;5&#65533;WW;&#65533;&#65533;u>u&#65533;-&#65533;X&#65533;&#65533;o&#581;a&#65533;&#65533;K&#1989;~&#65533;l&#65533;&#65533;&#28622;&#65533;	&#65533;Mn&#65533;;c&#65533;&#65533;I&#65533;E`&#65533;&#65533;D&#65533;M&#65533;[&#65533;&#65533;&#65533;&#65533;&#65533;+&#65533;s&#65533;&#65533;?!M6&#65533;>&#65533; &#65533;&#65533;x&#65533;F&#65533;~ i&#1096;&#32213; &#65533;&#65533;`&#65533;&#65533;8&#65533;&#65533;&#65533;&#65533;c+&#65533;O&#65533;p&#65533;M~&#65533;&#65533;&#65533;^&#65533;&#383;5hc&#65533;ekDy&#65533;#?tu&#65533;&#65533;&#1986;~&#65533;&#65533;&#65533;&#65533;&#65533;&#65533;&#65533;Z&#65533;QC|&#65533;&#65533;yX&#65533;Ot~&#65533;&#65533;Y&#65533;&#65533;&#65533;6&#65533;;&#65533;*&#65533;&#65533;e &#65533;$U&#65533;M&#65533;&#65533;&#65533;2C&w&#65533;&#1211;-K&#65533;&#65533;&#65533;A5;H0&#65533;&#192;1&#65533;&#65533;+,&#65533;&#65533;&#65533;&#65533;&#65533;&#65533;&#65533;i!&#65533;nX&#65533;&#65533;&#65533;
&#65533;&#65533;f&#65533;c&#65533;&#65533;fXz&#65533;9%s&#1964;[I&#65533;&#65533;&#65533;&#65533;&#65533;&#65533;&#65533;ZV&#65533;n&#52230;&#65533;&#65533;J&#65533;&#65533;&#65533;&#65533;/&#65533;1&#65533;&#65533;&#65533;.eX&#65533;b&#65533;&#691;o&#65533;[&#65533;6}WH&#65533;&#65533;&#156;&#65533;&#65533;&#65533;]&#65533;+3&#865;&#65533;Su}&#1643; &#65533;D&#65533;O&#65533;&#65533;U[&#65533;`k&#65533;O&#65533;&#65533;5&#65533;&#65533;&#65533;m$$&#65533;f&#65533;&#65533;&#65533;"&#65533; &#65533;&#939;&#65533;!K)s&#65533;&#65533;&#65533;&#65533;&#65533;&#65533;&#65533;&#965;&#65533;&#65533;s&#65533;6AXsY&#65533;&#65533;j~&#1237;&#65533;&#65533;&#65533;&#65533;&#65533;o&#1709;&#65533;M&#65533;&#65533;&#65533;&#65533;&#65533;t&#65533;&#65533;o)&#65533;&#65533;&#65533;&#65533;? &#178;&#65533;&#65533;&#65533;&#65533;:&#65533;&#702;*`&#1349;&#65533;&#65533;P_&#65533;[&#65533;b&#65533;)>G&#65533;&#65533;&#59317;&#65533;a&#65533;&#65533;&#1653;(&#1249;Q3&#65533;&#65533;~&#65533;&#1957;&#65533;&#65533;&#65533;&#65533;&#65533;g&#65533;u&#65533;Eh~(&#65533;L(&#65533;&#65533;d&#65533;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=)h&#65533;h3J1&#65533;i&#65533;`T&#65533;&#65533;&#65533;]Z&#65533;x&#65533;&#65533;_>&#65533;&#65533;_a&#65533;&#65533;&#65533;n&#65533;&#65533;0&#65533;V&#65533;f&#65533;&#65533;'*&#65533;}&#65533;&#65533;qMB&#65533;\`&#65533;cY&#65533;h&#65533;jn&#65533;lC&#65533;&#65533;T&#65533;&#65533;&#65533;y,&#65533;F&#65533;&#65533;&#65533;oc&#65533;$r21# &#65533;[C&#65533;|&#65533;#&#65533;\W&#65533;~&#1535;
&#65533;&#65533;&#65533;&#65533;Zte,n[t&#65533; v&#65533;&#65533;&#65533;i&#65533;C@&#65533;ry=&#65533;&#65533;\&#65533;*6?&#65533;8S8&#65533;.&#65533;T&#65533;&#65533;>7&#65533;&#65533;&#1332;&#65533;W`l&#65533;&#65533;&#799;h&#612;&#65533;&#1792;&#65533;U&#65533;&#65533;_&#65533;&#65533; &#65533;qjW&#65533;&#65533;#&#65533;&#65533;&#65533;&#65533;#&#65533;?&#65533;v&#65533;&#65533;&#65533;5&#65533;&#65533;&#65533;&#65533;&#65533;L&#65533;1&#65533;&#438;&#666;&#65533;&#65533;$e_&#65533;j5&#65533;&#1446;&#65533;k&#65533;]Fh&#65533;&#65533;&#65533;e&#65533;&#65533;&#65533;&#65533;&#65533;&#65533;B&#65533;6&#65533;&#65533;T&#65533;Z],J&#65533;@&#65533;&#65533;&#65533;&#65533;iE\5\&#65533;Z5tK &#65533;?
&#65533;/c&#65533;s]8&#65533;>&#65533;&#65533;}&#65533;<V&#65533;D&#65533;&#65533;e&#65533;OJ&#65533;m&&#65533;&#65533;p&#65533;Y$&#65533;kv9H`CzT9$d&#65533;&#65533;+>h7&#65533;&#65533;k&#65533;&#65533;&#65533;&#65533;&#65533;s&#1972;&#65533;&#65533;q&#65533;&#65533;s&#65533;H&#65533;~&#65533;&#65533;
T&#65533;&#65533;&#65533;!&#65533;&#65533;&#65533;&#65533;&#65533;5!k&#65533;&#1526;&#65533;C&#65533;&#65533;U&#65533;}bHcc]e&#65533;I&#65533;+&#65533;G&#1910;&#65533;F&#65533;v&#65533;f&#65533;&#65533; \&#65533;k&#65533;&#65533;v?J&#65533;4&#65533;&#65533;&#65533;L&#65533;F+&#65533;&#65533;&#65533;&#65533;L?&#65533;.gp=`N&#65533;p&#65533;iDH&#65533;&#65533;&#65533;&#65533;&#65533;x&#65533;8&#65533;]&#65533;&#65533;&#65533;&#65533;]&#28288;&#65533;&#65533;&#65533;&#65533;,&#186;q&#65533;&#65533;&#65533;RJ&#65533;"&#65533;&#65533;Q&#65533;b&#1143;&#65533;K&#65533;&#65533;&#65533;j&#65533;&#65533;&#65533;&#65533;&#65533;&#65533;Nk	&&#65533;&#65533;Y&#65533;&#65533;#&#65533;\&#65533;&#65533;mnJt&#615;&#65533;^&#65533;&#65533;g&#65533;i&#65533;&#65533;	&#65533;I&#1271;&#65533;g&#65533;&#65533;&#65533;&#65533;&#65533;o&#65533;&#1960;&#65533;|s&#65533;iZY&#65533;&#65533;4&#65533;&#65533;&#65533;&&#65533;&#65533;s&#65533;&#65533;X&#65533;+`:&#65533;&#65533;&#65533;`e&#65533;Es&#65533;&#65533;&#65533;]&#45132;&#65533;&#65533;G&#65533;Jj oi&#65533;&#65533;QOj&#65533;cX&#65533;@c5&#65533;&#472;&#65533;&#65533;&#65533;&#65533;p&#65533;=kh&#65533;n&#65533;H&#65533;&#65533;GZ&#65533;&#1885;&#65533;g,c&#65533;9&#65533;&#65533;&#65533;K&#65533;&#1901;&#528;
&#65533;&#65533;1&#65533;\&#65533;&#65533;&#13082;&#65533;y3&#65533;&#1444;1%9jP&#65533;&#554;&#65533;L&#65533;s&#65533;>V"&#1665;&#65533;"&#65533;&#65533;5Q[&#65533;{&#65533;M&#65533;O<&#65533;&#65533;"&#65533;lQ&#65533;&#65533;I!&#65533;&#65533;mj &#65533;}&#65533;&#65533;&#65533;)&#65533;s<&#65533;&#65533;Q2&#65533;W4#@&#65533;-Jb]&#65533;&#65533;7&#65533;&#65533;EC&#65533;&#65533;f&#65533;,&#65533;[&#65533;l&#65533;&#65533;s&#65533;&#388;&#65533;&#65533;*&#65533;&#65533;&#1503;&#65533;&#65533;QhU	&#65533;+9I&#65533;i&#65533;&#65533;&#65533;a&#65533;t&#65533;ufc&#65533;&#65533;&#65533;&#65533;v&#65533;&#65533;#&#65533;$&#65533;&#65533;&#65533;&#65533;'9&#65533;k&#65533;&#65533;i&#65533;;&#65533;&#65533;/`)&#65533;k/&#1883;5&#65533;&#65533;&#65533;u&#65533;N&#65533;?&#65533;{&#65533;&#65533;&#766;&#65533;{:E4lN&#65533;&#1985;&#65533;&#65533;&#65533;&#65533;J&#65533;_7cZ&#65533;&#1412;~&#65533;?&#65533;u&#65533;=&#65533;sI&#65533;&#65533;&#65533;&#65533;&#65533;&#65533;&#65533;&#65533;>&#65533;&#65533;&#65533;&#65533;&#65533;&#65533;&#65533;,&#65533;K[&#65533;69&#65533;*&#65533;5&#65533;&#65533;'&#65533;o&#65533;6&#65533;&#65533;&#65533;&#65533;&#65533;&#65533;&#65533;&#65533;&#65533;F&#65533;&#65533;&#65533;&#1150;k>&#65533;&#65533;{&#65533;9|&#65533;%l&#65533;&#65533;&#65533; &#65533;&#65533;&#65533;&#65533;&#1981;&#65533;&#65533;7&#65533;&#65533;d&#65533;&#65533;&#65533;&#65533;&e&#1720;s_-&#65533;&#65533;&#65533;&#65533;?F&#65533;&#65533;2&#65533;&#65533;KF~&#65533;&#342;&#65533;$&#65533;W&#65533;&#65533;&#65533;&#65533;X&#65533;B&#65533;&#65533;&#65533;&#65533;d&#65533;&#1837;&#65533;&#1214;y&#65533;&#65533;&#65533;&#65533;&#65533;7&#65533;&#1583;&#65533;!^.:&#65533;&#65533;?L&#65533;'N&#65533;&#65533;g&#65533;&#65533;Q&#65533;&#65533;&#65533;&#65533;&#65533;C_&#65533;&#65533;&#65533;&#65533;&#65533;om&#65533;	&#65533;mi&#65533;&#65533;W&#65533;&#65533;&#65533;f&#65533;-&#65533;&#65533;&#65533;&#65533;F>&#65533;&#65533;!&#65533; ok&#65533;_&#65533;&#65533; +&#65533;&#65533;:&#65533;E=&#65533;s&#65533;&#65533;e&#65533;&#65533;> &#65533;v&#65533;GZ&#65533;jK&#65533;l&#65533;&#65533;&#65533;&#65533;&#65533;"&#65533;&#65533;&#65533;&#65533;7&#65533;&#65533;{&#65533;4&#65533;&#65533;4&#65533;i\erG&#65533;sM$&#1312;
&#65533;&#65533;&#1713;&#65533;SO&#65533;N
1P&#65533;&#65533;B&#65533;&#65533;&#1313;&#65533; w&#65533;c&#65533;+&#65533;&#65533;4l}&#65533;/&#65533;&#65533;&#65533;8&#65533;ORob&#65533;&#65533; J&#65533;&#65533;&#65533;&#65533;&#65533;&#65533;r&#65533;&#65533;I&#65533;&#65533;J&#65533;&#65533;&#152;&#1467;"rW&#65533;&#65533;&#65533;#8N&#65533;&#65533;<&#65533;&#65533;5N&#65533;m&#554;&#65533;H&#65533;L&#65533;&#1610;&#65533;&#65533;U&#1760;&#65533;31&#65533;&#65533;a&#65533;&#65533;R&#14956;#&#65533;^_&#65533;&#65533; &#65533;k&#65533;/&#65533;&#65533;_&#65533;&#65533;{&#65533;&#65533;&#65533;o!&#65533;5&#65533;&#65533;&#65533;72&#65533;&#65533;&#65533;+;#&#65533;;&#65533;k&#65533;&#65533;O&#65533;{LY&#65533;x&#65533;&#65533;&#65533;&#65533;M&#65533;&#65533;&#65533;^&#65533; &#65533;&#65533;4&#65533;&&#65533;&#65533;&#65533;OJ&#65533;>n&#65533;aOWE&#65533;&#65533;&#65533;&#930;&#65533;x&#65533;&#65533;5&#65533;/&#2030;&#65533;&#65533;r&#65533;&#312;&#65533;[4&#65533;}M<&#65533;&#65533;&#65533;&#65533;T&#65533;n&#65533;*&#65533;&#65533;q*&#65533;&#65533;2<A&#851;&#65533;&#184;;&&#65533;b&#65533;&#65533;p&#65533;&#65533;	&#65533;&#65533;&&#65533;&#65533;j&#162;&#65533;&#65533;d&#65533;7&#65533;[&#65533;&#65533;&#1105;&#558;Z&#65533;&#65533;`&#65533;uG&#65533;tu*ql&#65533;&#65533;&#65533;U&#65533;q&#65533;&#65533;je&#65533;&#65533;&#65533;yE&#65533;&#65533;g&#65533;4&#65533;&#10188;&#65533;&#65533;&#65533;&#65533;)&#65533;nT&#65533;!&#65533;&#65533;rg &#65533;&#65533;&#65533;&#1641;&#65533;j&#65533;&#480;&#65533;1*Ql&#1676;&#65533;@&#65533;&#65533;>&#65533;&#65533;l=&#48906;Ud]&#65533;&#65533;k*~&#65533;&#501;eR#&#65533;Z
V&#65533;O&#418;&#65533;&#65533;/&#65533;&#65533;&#45445;}&#65533;=kZc&#65533;&#65533;&#65533;&#65533;&#65533;'&#65533;&#65533;mj&#65533;B&#65533;&#65533;5sj,g&#65533;V&#65533;$MV&#65533;&#65533;&#65533;&#65533;&#65533;YB&#65533;&#65533;5&#65533;jd&#65533;&#65533;D&#65533;&#65533;&#65533;&#65533;X&#65533;&#65533;&#65533;&#65533;j&#65533;&#65533;QqUZg^&#65533;&#65533;sJ70&#65533;n&#65533;0&#65533;bnT&#65533;Z&#65533;W&#65533;f&#65533;&#65533;Z&#65533;k&#33672;&#65533;R&#65533;&#65533;&#65533;?J&#65533;9&#65533;t&#65533;Zy&#65533;9&#65533;S&#65533;p&#65533;Z&#65533;&#65533;v'&#65533;XEs)&#233;W&#65533;&#65533;&#65533;&#65533;2&#65533;? &#65533;<&#65533;&#65533;&#65533;&#65533;&#65533;&#65533;&#65533;&#65533;[&#65533;&#65533;7q_&#65533;w&#65533;/&#65533;2&#65533;&#65533;&#65533;&#65533;&#65533;&#65533;&#65533;4&#65533;&#65533;^&#65533;\&#65533;&#65533;&#65533;&#65533;&#65533;&#65533;i2c&#762;&#65533;&#65533; &#65533;&#65533;&#65533;&#65533;&#65533;&#65533;&#65533;;&#65533;U&#65533;&#65533;^}5&#65533;yax&#65533;&#65533;&#65533;=&#65533;~&#65533;&#65533;V{[&#65533;g&#65533;d&#65533; xYN&#65533;&#65533;=&#65533;0&#65533;|&#65533;S&#65533;	|>&#65533;&#65533;cyo%&#65533;&#65533;&#65533;&#65533;j&#65533;&#65533;&#65533;:&#65533;N&#65533;&#65533;&#65533;&#65533;&#65533;h&#65533;&#1104;&#65533;&#561;&#267;&#65533;#&#65533;N+&#65533;c&#65533;&#65533;&#65533;\B&#65533;&#65533;v&#65533;{&#65533;7&#65533;W&#65533;&#65533;&#65533;KL&#65533;f6&#65533;&#65533;!<&#65533;&#1989;l&#65533;&#65533;&#1781;y&#65533;iF&#65533;&#65533;&#65533;&#65533;&#65533;T+V&#65533;k&#65533;;&#65533;-Oh&#1470;1^\&#65533;['&#65533;v&#65533;r1^M&#65533;&#65533;&#65533;&#65533;"&#65533;n`&#65533;Z&#21830;2O?&#65533;*m&#65533;&#65533;&#65533;&#65533;!3&#542;_A&#65533;&#65533;&#569;&#65533;tkw&#1811; &#65533;&#65533;&#65533;V&#65533;&#65533;&#65533;&#65533;e\/J0NM&#65533;{&#2938;u&#65533;i&#65533;&#65533;~&#65533;:W&#65533;&#65533;k&#65533;&#65533;&#65533;&#65533;&#65533;?v&#65533;=y&#65533;&#65533;/&#286;(&#65533;&#65533;&#65533;&#65533;&#65533;!73&#65533;"&#65533;]&#65533;&#239;&#65533;~+&#65533;&#65533;u&#65533;&#65533;&#65533;~A&#65533;&#65533;1{f&#65533;&#65533;NU%d&#65533;w&#65533;&#65533;&#65533;&#1299;zz&#65533;&#65533;&#65533;&#65533;&#65533;&#65533;!j&#65533;L&#65533;&#65533;&#65533;&#65533;&#65533;&#1493;A!A&#65533;_y|&#65533;&#65533;&#65533;&#65533;F&#65533;&#65533;&#65533;>&#1385;7&#893;&#65533;&#65533;O<}+&#65533;<&#65533;&#65533;&#254;&#65533;&#65533;&#65533;K&#65533;EePL|&#65533;&#65533;k&#65533;&#65533;&#65533;1_E&#65533;&#65533;&#65533;k#&#65533; &#65533;W&#65533;&#65533;(&#65533;&#1613;&#65533;&#65533;&#1702;&#65533;q&#65533;S&#65533;&#65533;l&#65533;l&#65533;QE!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7&#65533;z}!&#65533;%&#65533;&#65533;&#65533;&#65533;N&#65533;&#65533;&#65533;+&#65533;
&#65533;0&#65533;:1&#65533;&#65533;&#65533;&#65533;(&#65533;&#65533;&#65533;&#65533;&#65533;&#65533; &#65533;Eqi&#65533;A!&#65533;&&#65533;&#65533;rq&#65533;E&#65533;&#1212;&#65533;&#65533;&#65533;&#65533;1&#65533;N}7\&#65533;IC&#65533;7`es^Va&#65533;&#442;&#65533;>&#65533;$&#1002;`&#65533;(&#65533;&#65533;&#65533;7&#65533;&#65533;F=B&#65533;`&#65533;&#65533;&#65533;&#65533;&#65533;%&#54576;u&#657;^&#65533;&#65533;&#65533;h&#65533;&#65533;&#65533;j&#65533;G&#65533;L,X&#65533;&#65533;@&#65533;&#65533;&#65533;&#65533;g&#65533;2d]&#65533;'O\&#65533;&#65533;&#65533;&#65533;&#65533;&#65533;?o&#65533;&#65533;&#65533;1&#65533;_g'&#65533;G&#65533;&#65533;m&#65533;:&#65533;&#65533;&#65533;&#65533;+&#65533;&#65533;&#65533;&#65533;&#65533;>&#65533;&#65533;5U&#65533;h&#65533;&#65533;&#65533;&#65533;&#65533;&#65533;Cn&#65533;&#1886;&#65533;&#65533;W[&#65533;&#65533;Q&#65533;&#65533;oe&#65533;&#65533;|&#65533;Ii&#65533;&#65533;0
&#65533;y&#65533;&#65533;t&#65533;O&#65533;&#65533;'&#1622;&#1504;&#65533;&#641;&#65533;&#65533;S&#65533;HFz&#65533;@&#65533;J&#65533;=&#65533;p)P&#65533;2kV&#65533;&#65533;q\&#65533;&#65533;?J&#365;@&#65533;&#65533;&L&#65533;kmwJ&#2072;)&#65533;&#65533;[&#1813; &#1425;v&#65533;&#65533;1&#65533;U&#65533;&#65533;6)&#65533;&#65533;L
u&#65533;'&#65533;&#65533;&#1868;&#747;X&#65533;&#65533;k&#65533;&#65533;&#65533;V$b&#65533;&#65533;&#65533;&#65533;&#65533;&#670;&#65533;sp*&#65533;tdy&#65533;&#65533;&#65533;6A&#65533;rS&#65533;,&#65533;k&#65533;.-
&#65533;&#65533;sZXf'&#65533;(&#65533;&#65533;	&#65533;u&#65533;&#65533;-&#65533;&#65533;&#65533;&#65533;&#65533;o&#65533;K&#65533;s&#1530;c&#65533;%E`&#65533;&#65533;w&#65533;I&#65533;&#65533;&#65533;&#65533;M&#65533;&#65533;&#65533;$&#65533;&#65533;&#65533;!&#65533;&#65533;&#65533;5&#65533;&#65533;0&#65533;]&#65533;&#65533;&#65533;&q&#65533;J&#65533;&#65533;&#1659;n&#65533;&#65533;yh$T&#65533;t&#65533;J&#65533;2&#65533;w&#65533;d&#65533;v&#65533;&#65533;1&#65533;+&#65533;&#65533;5v&#65533;&#1465;&#65533;&#65533;&#65533;&#65533;&#65533;p=ii=&#65533;&#669;J&#65533;&#65533;^kF&#65533;&#1005;7&#65533;&#65533;,&#65533;)&#65533;$&#65533;q&#65533;&#65533;&#65533;&#65533;&#65533;&#65533;&#65533;u&#65533;&#8897;&#65533;&#65533;&#65533;6&#65533;&#65533;I&#65533;DSX&#65533;Q^E! 
&#65533;f;Z&#65533;&#65533;&#65533;&#1815;%j{C&#65533;&#616;-&#65533;&#65533;&#65533;&#65533;&#65533;L.zV&#65533;&#65533;&#65533;$&#65533;hXL&#65533; Z&#65533;&#65533;&#65533;&#65533;U&#65533;4&#65533;&#65533;&#557;l&#65533;&#65533;W&#65533;&#65533;&#65533;&#65533;5|A&#65533;&#9878;&#65533;94&#65533;&#65533;&#65533;j&#65533;&#65533;&#65533;95&#65533;B&#65533;Z&#65533;+.o&#1054;R&#65533;&#65533;&#65533;q&#65533;&#65533;-&#65533;&#65533;3Y&#65533;&#65533;&#65533;&#65533;&#65533;P&#65533;&#65533;&#65533;&#65533;P&#65533;)&#65533;&#65533;d&#1246;&#65533;&#65533;<&#65533;&#65533;SY&#65533;&S5&#65533;&#65533;0&#65533;CQx&#65533;&#65533;L&#65533;&#65533;&#658;&#65533;&#65533;&#65533;~&#65533;&#65533;N&#65533;&#65533;&#65533;V9&#65533;&#1418;&#65533;&#65533;&#65533;&#65533;G&#65533;&#65533;Ch&#65533;&#65533;/&#65533;&#65533;&#65533; &#65533;r&#65533;s\6&#65533;~&#65533;!&#65533;]&#65533;&#65533;2&#65533;&#65533;2lc&#65533;&#65533;J&#65533;j:&#65533;qwlcV qX&#65533;l&#65533;x&#65533;^&#65533;qe&#65533;d/Z&#65533;o&#65533;&#65533;&#65533;&#65533;c&#65533;XH&#65533;&#65533;lC&#65533;&#1968;&#65533;=&#48791;R&#65533;+&#65533;~l|&#65533;&#65533;&#1212;&#65533;&#65533;G8#&#65533;M}9&#65533;>&#65533;-&#65533;&#11212;&#65533;4&#65533;&#65533;&#65533;c&#65533;&#65533;&#65533;&#65533;&#65533;LD&#65533;"&#65533;u`&#65533;s&#65533;UT&#65533;S&#65533;&#1587;&#65533;&#65533;&#65533;&#65533;&#65533;&#1982;&#65533;&#65533;q&#65533;&#65533;&#65533;&#65533;&#606;A&#65533;+&#65533;&#65533;O&#65533;4&#65533;5c&#65533;&#65533;&#65533;&#65533;&#65533;6&#427;&#65533;&#65533;
&#65533;&#65533;&#65533;&#65533;^&#65533;-4k &#65533;&#65533;T@8$&#65533;&#65533;&#65533;&#65533;&#271;h&#65533;\}&#65533;&#65533;O&#65533;&#65533;&#65533;8&#65533;S&#65533;]&#65533;~&#65533;&#12640;&#65533;4{&#65533;b&#65533;&#65533;&#1656;{&#1479;&#65533;[&#65533;6&#65533;t+&#65533;&#65533;U2&#65533;&#65533;&#65533;&#65533;&#65533;|&#65533;&#65533;&#973;WZ]&#65533;&#65533;&#65533;&#65533;dc&#65533;&#65533;#&#65533;&#65533;#&#154;&#423;&#65533;R9u'vM&#65533;&#65533;y&#11812;&#65533;&#1959;&#65533;Q&#1236;&#65533;L&#65533;*&#65533;?&#65533;&#65533;&#65533;6nU&#65533;%G&#65533;_&#65533;&#2039;&#65533;&#65533;&&#65533;n&#65533;&#65533;&#65533;&#65533;~&#65533;&#65533;2!m&#65533;&#65533;&#65533;x&#65533;_&#65533;&#65533;3&#53068;&#65533;&#65533;&#1871;&#1211;2'lA&#65533;qO"&#187;&#65533;&#65533;&#65533;|&#65533;@&#65533;&#36205;&#65533;s&#65533;'&#65533;_C&#65533;&#65533;P&#65533;&#65533;W&#65533;&#65533;6&#65533;&#65533;&#65533;&#65533;'Z`&#65533;S8&#65533;B*&#65533;&#65533;f!&#65533;&#65533;Fh=*9&#65533;7t3M0E'&#65533;G&#65533;l
&#65533;&#65533;k1&#65533;&#1290;A&#65533;&#65533;14&#65533;&#65533;&#65533;&#65533;;&#65533;?##&#1469;&#65533;&#65533;&#65533;iG3&#65533;&#65533;&#1884;&#65533;x5&#65533;H&#65533;r&#65533;&#65533;&#65533;S&#65533;&#65533;{&#65533;yNz&#65533;dNY&#219;Q&#65533;&#65533;T%&#65533;<&#65533;HHN*4npi&#65533;&#65533;M&#65533;&#65533;R&#65533;&#65533;&#387;YJ&#1201;N&#65533;&#65533;&#65533;u5&#65533;7_&#65533;&#65533;'&#65533;&#445;&#65533;U&#65533; &#65533;)>&#65533;&#65533;7&#65533;&#65533;&#65533;&#65533;lt&#65533;w7|7&#65533; !&#65533;&#65533;&#65533;&#65533; 
&#65533;X&#65533;i&#65533;&#1475;&#65533;p&#65533;&#65533;X&#65533;&#65533;&#65533;&#65533;D&#65533; EcCa&#65533;v&#1049;&#65533;
Ps&#65533;@2@&#65533;Z&#65533; &#65533;wt8&#65533;&#65533;r0>&#65533;&#65533;&#65533;&#65533;%&#65533;&#65533;&#65533;&#65533;C&#65533;8=&#65533;&#65533;&#65533;bV8&#65533;T&#65533;&#65533;;hO&#65533;v+V2H&#65533;+V&#65533;S&#65533;&&#65533;&#65533;&#65533;ir;&#65533; &#65533;y&#65533;&#65533;&#65533;&#65533;&#1213;\?&#65533;'&#65533;&#65533;&#65533; &#65533;^y&#65533;&#65533;c&#65533;&#65533;M#~&*&#65533;&#65533;o&#65533;d&#65533;Oj&#65533;";&_s]:&#65533;@9&#65533;U&#65533;:&#65533;&#65533;&#65533;&#65533;Gz&#65533;&#65533;9&#65533;&#65533;&#65533;&#65533;&#65533;1&#65533;]&#65533;q,&#65533;&#65533;e50n&#65533;&#65533;?)&#65533;&#65533;l&#65533;&#65533;&#1863;wJ&#65533;V,$J,&#65533;Z#VE&#65533;Z&#65533;&#65533;&#65533;&#65533;&#65533;&#65533;j&#65533;-&#65533;&#65533;q&#65533;&#65533;&#691;|&#65533;eRZ&#65533;s&#1616;&#65533;`&#65533;&#65533;0MW&#65533;r&#65533;I&#65533;<&#65533;&#65533;k&#65533;L&#48681;Vc<&#65533;&#65533;&#65533;&#553;&#65533;&#65533;5&#65533;JD&#65533;Z&#65533;6&#65533;&#65533;&#65533;&#65533;2&#65533;_&#65533;&#65533;&#65533;d&#65533;&#65533;&#65533;&#65533;&#65533;&#65533;D&#65533;s&#65533;9X&#65533;&#65533;&#65533;&#65533;-&#65533;&#1582;O&#65533;S&#65533;\b&#65533;&#65533;TY&#65533;E&#65533;&#65533;Y,&#65533;&#65533;&#65533;\&#65533;kM&#65533;&#65533;U9&#65533;&#1156;&#65533;6&#65533;&#65533;e&#65533;sP&#572;&#65533;&#65533;&#65533;&#65533;XdWm&#952;&#65533;f&#65533;&#65533;~&#65533;&#65533; &#65533;%&#65533;re&#65533;U&#65533;&#65533;&#65533;&#65533;4&#65533;	&#65533;&#65533;L&#65533; J&#65533;%&#65533;+&#65533;&#65533;'W&#65533;&#65533;o&#65533;;+i&#65533;&#65533;&#65533;z&#65533;L&#65533;&#65533;u&#65533;&#1086;&#65533;&#65533;G&#65533;zZ&#65533;&#146;C(?&#65533;&#65533;i+&#65533;?&#65533;&#65533;&#65533;&#65533;&#65533;u&#65533;>&#65533;v&#65533;+&#65533;&#65533;&#780;W?&#65533;&#65533;eDX&#65533;&#666;&#65533;&#65533;:&#65533;&#65533;&#65533;&#65533;ysQvg&#65533;0&#65533;&#65533;^I&#65533;&#65533;}p&#65533;&#65533;bG g&#65533;&#65533;&#65533;o&#65533;6&#65533;s1C&#65533;&#65533; &#65533;&#65533;&#65533;&#65533;Px&#65533;&#65533;i``&#65533;&#499;(&#65533;&#11050;5&#65533;;&#65533;f&#65533;&#65533;&#65533;w&#65533;&#65533;*&#65533;&#65533;&#65533;&#65533;&#65533;~&#65533;&#65533;&#65533;&#65533;&#65533;&#65533;&#65533;5&#65533;&#65533;F P~&#65533;wh&#65533;&#65533;kOj&#65533;+&#65533;cqO&#65533;&#65533;.8)&#65533;&#65533;M=}kv&#65533;q8&#65533;a&#65533;&#65533;u3&#65533;&#65533;&#65533;&#65533;W&#65533;QE&#65533;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f&#65533;&#65533;z&#65533;RQGK
&#65533;L]WH&#65533;&#65533;&#65533;&#65533;&#65533;&#65533;&#65533;f&#65533;&#65533;Xd`&#65533;&#65533;O&#511;&#65533;vM9&#65533;&#65533;]&#65533;8Pd{t&#65533;Z&#65533;0&#65533;&#65533;0C<m&#65533;\ &#65533;x&#65533;,^5&#65533;c&#65533;&#65533;sZ&#65533;Z&#65533;Qz&#65533;'&#65533;?5&#1933;&#65533;&#65533;p&#65533;&#1899;yrB&#65533;&#65533;g&#65533;&#65533;|_$KO&#65533;:W&#65533;S&#65533;q&#65533;&#65533;z,&#65533; &#65533;/xz1o<$4&#65533;&#65533;g &#65533;&#65533;&#65533;<(Fr0EN&#65533;u4&#883;'&#65533;&#65533;&#65533;&#65533;P$&#65533;&#65533;&#65533;&#65533;j&#65533;&#65533;h&#65533;F&#65533;O&&#65533;;&#65533;&#65533;L&#65533;&#65533;&#65533;i&#65533;&#65533;&#65533;
&#65533;&#586;&#65533;g&#65533;&#65533;&#65533;g&#65533;Z&#65533;&l&#65533;n&#65533;'&#65533;x&#65533;]g&#65533;&#65533;&#65533;&#65533;&#65533;&#65533;O&#65533;&#65533;D&#65533;<-&#65533;&#65533;W&#65533;&#65533;VQ&#65533;Z7&#65533;&#65533;,@&#65533;k&#65533;!&#65533;>&#65533;-t&#65533;&#65533;o&#65533;&#65533;&#65533;&#65533;\&#65533;&#65533;&#65533;J&#1666;p&#65533;&#65533;T&#65533;&&#65533;l&#65533;b&#65533;&#65533;n&#65533;V&#65533;A&#65533;&#65533;&#569;&#65533;]1&#65533;2&#65533;&#65533;I&#65533;&#65533;9&#65533;&#65533;&#65533;.&#65533;&#65533;&#65533; &#65533;&#65533;n;)UyFF>A&#65533;r&#65533;&#65533;&#65533;&#65533;&#65533;W%w&#65533;&#58654;&#65533;&#65533;M&#65533;k>kp&#65533;&#65533;XM$3&#65533;o&#54139; &#65533;&#65533;&#65533;4M&#65533;l
&#65533;&#65533;&#65533;VD&#65533;&#65533;\]&#65533;&#65533;&#65533;+ 6l5&#65533;&#187;Woo~&#65533;*&#65533;&#1490;m&#65533;<&#65533;&#65533;[&#65533;&#65533;n&#65533;P&#65533;&#65533;'&#65533;&#65533;&#65533;%&#65533;4&#65533;u&#65533;"&#65533;W&#65533;&#65533;H&#65533;&#65533;
&#65533;Woiv&#65533;&#65533;&#65533;&#65533;&#65533;&#65533;?&#65533;uj#&#65533;&#65533;&#65533;&#1470;d&#65533;*&#325;u&#65533;&#65533;&#875;&#65533;M }6&#65533;g{&#65533;&#65533;9&#65533;y|%k&#65533;*P&#1212;N&#65533;"&#65533;k&#65533;&#65533;&#65533;9&#65533;&#1959;&#65533;&#65533;+@9&#65533;m
&#65533;a^&#65533;&#65533;&#65533;RE&#65533; l&#65533;2&#65533;&#65533;&#1163;&#65533;&#65533;k&#65533; +&#65533;Ax"&#65533;&#65533;:Q4&#65533;&#65533;&#65533;3]&#65533;k&#1822;ml9&#65533;&&#65533;&#65533;@&#65533;`&#65533;&#65533;k&#65533;o&#65533;@e&#65533;S/t&#65533;&#65533;&#25884;&#65533;&l&#65533;&#65533;&#65533;&#65533;]&#65533;4:&#65533;B&#65533;'&#65533;&#65533;
\&#65533;2+'&#65533;l>&#65533;&#65533;&#65533;&#65533;*&#65533;PsI&#65533;&#65533;&#65533;)&#1970;&#65533;Q&#65533;c&#65533;&#65533;#]&#65533;&#65533;u&#375;&#65533;wP&#65533;t+&#65533;&#65533;&#65533;8nj9"&#65533;&#65533;&#65533;&#65533;:R&#65533;&#65533;1Y&#65533;;&#65533;RNuCt(f&#65533;pm&#65533;E&#65533;&#65533;i&#65533;*&#65533;&#65533;&#65533;&#65533;[&#65533;7mG@&#65533;3&#65533;j&#65533;A&#65533;l&#65533;&#65533;^&#65533;84&#65533;eh&#65533;&#65533;&#65533;&#65533;D&#65533;Z<&#65533;9&#65533;&#65533;"&#65533;&#65533;s&#65533;&#65533;&#65533;&&#65533;Wa_&#65533;&#65533;&#65533;XO&#65533;&#664;&#65533;o&#65533;n&#65533;_&#65533;V2&#65533;&#65533;,-:&#65533;&#65533;_&#65533;~&#65533;&#65533;}+B&#65533;]i&#65533;mf&#65533; /]&#65533; W&#65533;&#65533;&#65533;&#65533;IGs&#65533;x&&#65533;:&#65533;&#65533;T&#65533;C&#65533;&#65533;i&#65533;C&#65533;iS&#65533;&#65533;&#65533;%<&#65533;&#65533;&#65533;&#1993;&#65533;Gne&#65533;&#65533;&#65533;7.IE%&#65533;Mz&#65533;&#479;j&#65533;M&#65533;&#65533;&#65533;.q&#65533;> &#65533;18&#65533;:&#65533;/&#65533;j&#65533;{&#65533;8&#65533;*&#65533;I&#65533;_&#65533;&#65533;&#65533;&#65533;?a&#65533;&#65533;&#65533;&#65533;~&#65533;KFh&#65533;&#65533;:&#65533;&#65533;&#65533;&#65533;&#65533;j&#65533;&#65533;&#65533;A&#65533;&#485;}&#65533;&#65533;&#65533;&#65533;h&#65533;%&#65533;&#65533;0&#65533;&#65533;&#65533;&#65533; &#65533;&#65533;&#65533;&#65533;#&#65533;D&#65533;&#65533;&#65533;&#65533;&#65533;&#1899;&#1269;t&#65533;&#65533;&#65533;U!0_QU&#65533;&#65533;G&#65533;Z&#65533;+&#65533;&#65533;O&#65533;&#65533;e&#65533;{&#319;t&#65533;A&#65533;T&#65533;&#65533;&#1215;&#65533; j?&#65533;&#65533;&#65533;&#65533;e&#65533;mH!,7&#65533;&#65533;o&#65533;O&#65533;u&#65533;&#65533;_i&#65533;&#65533;We5&#65533;,&#65533;&#65533;u+O;v9$&#65533;^&#65533;E&#65533;J&#65533;&#65533;L&#65533;&#65533;8&#65533;-&#65533;F&#65533;&#65533;&#65533;&#65533;C&#65533;&#558;&#65533;&&#65533;\&#65533;&#65533;q],
_gf~V&#65533;&#1370;8&#65533;&#65533;R&#65533;J}n&#65533;&#65533; &#65533;&#65533;Cj&#65533;cQ&#65533;&#65533;`=&#65533;*&#65533;x&#65533;$&#65533;*&#65533;&#65533;H	
&#65533;U&#65533;Zj&#65533;&#65533;&#65533;&#65533;&#65533;&F&#65533;&#65533;&#65533;])&#65533;&#65533;&#65533;t&#65533;&#16458;&#65533;Q&#65533;&#65533;&#65533;WV&#65533;&#65533;]t&#65533;&#65533;&#65533;pz&#65533;&#65533;&#65533;&#65533;&#833;&#65533;&#726;C&#65533;b&#65533;"O&#65533;&#65533;K&#65533;&#1962;&#65533;&#65533;&#65533;5<d1&#65533;t&#65533;F&#65533;&#65533;&#65533;&#65533;&#65533;&#65533;j&#65533;&#65533;&#65533;)0&#65533;&#65533;E4&#65533;&#65533;J&#65533;L&#65533;&#65533;&#460;&#65533;&#65533;W&#65533;&#65533;&#65533;&#65533;&#65533;k&#1845;W&#1767;M&#65533;&#65533;xss#Rk&#65533;&#65533;&#65533;+#_A&#65533;T&#65533;&#65533;&#65533;W&#65533;&#65533;&#2041;&#65533;B&#65533;&#65533;&#65533;Y&#65533;&#65533;}&#65533;?&#65533;&#65533;4W@&#65533;&#65533;&#65533;&#65533;&#555;)&#65533;&#65533;B&#65533;z&#65533;&#65533;&#65533;&#65533;&#65533;&#65533;1&#65533;W1q&#223;z&#65533;n &#65533;s&#65533;&#65533;&#65533;}&#65533;~+c&#65533;&#65533; J&#1612;&#65533;&#65533;&#65533;&#65533;&#65533;&#1428;@*y&#65533;&#65533;]&#65533;U&#65533;i&#1249;&#65533;&#65533;&#65533;&#65533; &#1506;&#41535;d&#65533;?&#65533;5&#65533;y+-cQs&#65533;&#1629;HD&#65533;&#65533;&#65533;C&#65533;Z&#65533;&#65533;+&#65533;#`@>&#65533;&#65533;S[6h&#65533;s&#1454;.fDNMZ&#65533;&#65533;kU+&#65533;r&#65533;a&#65533;Mf"&#65533;&#65533;Jq&#65533;&#65533;&#65533;&#65533;;&#65533;J&#65533;	N&#65533;&#348;c&#1435;)&#65533;&#65533;N&#556;&#65533;`&#65533;&#65533;6-&#65533; s\&#29258;&#65533;&#65533;&#1695;&#65533;&#65533;J&#65533;|I&#65533;&#1977;f&#65533;`&#65533;&#65533;{&#65533;&#65533;&#65533;&#1882;|x&#65533;z&#65533;He-&#65533;&#65533;D~5&#65533;)&#65533;N&#65533;&#65533;&#65533;b&#65533;5knESO&#65533;&#65533;[&#65533;&#65533;+&#65533;&#65533;C9GCF&#65533;j&#65533;^&#65533;&#65533;v&#65533;&&#65533;&#65533;&#65533;t)&#65533;&#65533;&#1602;&#65533;*Q)^07&#65533; &#65533;&#65533;5t>^_x&#65533;&#65533;&#65533;&#65533;`&#65533;&#1324; &#65533;W~&#65533;*w0&#65533;&#65533;&#65533;=&#65533;A(&#65533;j@;&#65533;n7V&#65533;E(&#65533;&#65533;e9&#65533;6;&#1401;M&#65533;&&#65533;&#65533;&#1757;Q&#65533;q&#65533;w
<Cq&#65533;o&#65533;&#371;&#65533;k{&#65533;y	|&#65533;&#65533;Mp8&#65533;I&#65533;&#65533;&#65533;I&#65533;9Z&#65533;&#65533;_C&#65533;T&#65533;U&#65533;%&#65533;W&#65533;&#65533;\&#65533;&#65533;&#65533;&#16606;zJ&#65533;:&#65533;[&#65533;&#65533;&#65533;x&#65533;&#65533;&#65533;&#65533;&#65533;8i4&#65533;[&#65533;x &#65533; Z&#65533;&#65533;&#65533;&#65533;&#65533;O4&#65533;("&#65533;v&#65533;&#65533;&#65533;\
ZV&#65533;g&#65533;>&#65533;f&#65533;*&#65533;&#65533;&#65533;&#65533;&#65533;&#65533;
ZH&#65533;z&#65533;&#65533;sO&#65533;&#65533;&#65533;&#65533;((&#65533;&#65533;B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&#32295;R6q&#65533; x&#65533; &#65533;=k_u&#65533;>D&#65533;w&#65533;&#65533;&#65533; &#65533;!M"~%&#65533;&#65533;M&#65533;&#65533;&#65533;R&#65533;&#65533; &#65533;9&#65533;&#65533;&#369;y&#65533;&#1313;#;&#65533;&#65533;_&#65533;W&#65533;5&#65533;&#65533;L}3&#65533;g&#65533;lYv&#65533;&#65533;p&#65533;i&#65533;wg&#65533;&#65533;z{&#65533;v&#65533;q&#65533;&#65533;&#65533;&#65533;U&#65533;'4X.:)+j&#65533;&#65533;&#65533;&#65533;&#65533;&#65533;'jq&#65533;#&#65533;&#65533;t6&#65533;&#65533;t2&#65533;)&#65533;&#65533;&#65533;&#65533;*&#65533;S`Y7VA&#65533;e&#65533;z&#65533;&#65533;&#65533;R&#65533;@&#65533;S&#65533;i&#65533;]2&#65533;+^&#65533;&#65533;r&#1353;$D&#65533;KP:(n&#65533;&#65533;&#65533;SF3&#65533;&#65533;&#65533;B&#65533;&#65533;&#65533;&#65533;&#65533;e`4&#65533;&#65533;&#65533;9&#65533;&#211;&#1459;&#1398;U&#65533;|&#65533;&#65533;&#65533;$&#65533;]qY&#65533;	&#65533;;&#65533;it&#65533;&#65533;&#65533;&#65533;?u&#65533;G&#65533;s&#65533;V&#65533;&#65533;&#11963;&#65533;&#65533;$W?s&#1289;&#65533;&#65533;&#65533;&#65533;&#65533;&#65533;&#23225;9&#65533;mO1&#65533;VT&#65533;&#65533;&#65533;s&#65533;`sZI/&#65533; 5&#65533;&&#65533;I0h(&#65533;*&#65533;&#65533;&#65533;l&#65533;`K&#65533;TN3&#65533; t&#65533;V&#65533;&#65533;UY&#65533;&#65533;&#65533;=/^x&#65533;(l&#65533;&#65533;&#65533;&#65533;&#65533;i:&#65533;&#65533;X&#65533;&#65533;R&#65533;BC&#65533;$&#65533;(a&#65533;)^&#65533;&#65533;&#65533;W&#65533;Yj9&#65533;(&#65533;&#771;&#65533;&#65533;&#65533;&#65533;i[&#65533;&#65533;V&#65533;&#65533;j&#65533;&#65533;&#451;M&#65533;&#65533;&#65533;bEW&#65533;'&#1956;&#65533;jk&#65533;&#65533;&#65533;&#65533;0&#65533;&#65533;&#65533;Sv&#1304;&#65533;&#65533;6&#65533;&#65533;&#65533;<@G&#65533;&#65533;&#1389;&#65533;&#65533;*&#65533;&#65533;jw&#65533;	&#65533;&#1717;&#65533;`,&#65533;&#65533;Z&#65533;n jHf&#65533;9&#65533;LWei6&#65533;&#65533;h&#759;$U&#65533;T&#65533;&#65533;f&#65533;&#677;H&#65533;k*&#65533;*-&#65533;O0&#65533;&#65533;H<&#65533;&#538;&#65533;n$sZ&#65533;u&#65533;&#813;&#65533;Li&#65533;&#65533;&#65533;&#65533;p+6&#65533;v&#65533;&#65533;k&#65533;&#65533;&#65533;&#65533;n6v&#65533;C&#65533;&#65533;&#65533;M&#65533;S o#C&#65533;&#65533;&#65533;&#65533;9&#65533;&#65533;&#65533;&#65533;&#14278;tE&#65533;&#65533;&#65533;&#65533;1c)&#65533;&#65533;W&#65533;&#65533;&#65533;&#65533;Q&#65533;&#65533;&#65533;&#65533;&#65533;d&#65533;&#65533;&#65533;&#65533;(8&#65533;k&#749;&#65533;Os&#65533;&#65533;s9&#65533;_<z&#65533;&#65533;{&#65533;5&#65533;&#65533;_&#65533;vOf&#65533;&#65533;e&#65533;&#65533;H&#65533;?p&#65533;&#1217;&#65533;}&#65533;&#65533;xR-\X&#65533;&#65533;" &#65533;k&#65533;
;W&#65533;^&#65533;o&#65533;w&#1248;ao(bG^+&#65533;#&#65533;&#65533; &#65533;&#971;m-&#65533;&#65533;m&#20050;4Uh&#1490;H&#65533;f8[B&#65533;>&#65533;&#65533;s'&#65533;&#65533;{Z&#65533;C&#65533;=7T&#65533;&#65533;t&#65533;&#65533;@1p&#65533;W&#479;&#65533;&#65533;&#65533;c&#65533;ZM&#65533;&#65533;2&#65533;&#65533;&#571;r&#65533;&#65533;Mj&#65533;I&#65533;i&#65533;&#65533;&#65533;v&#65533;5&#65533;&#65533;!&#65533;&#65533;&#65533;&#65533;&#65533;&#65533;7&#65533;&#65533;&#65533;&#65533;N[&#65533;D&#65533;\#&#65533;&#65533;&#1468;l[*&#65533;&#65533;&#1415;&#65533;q7S&#65533;G&#65533;Pf.&#65533;&#65533;]kr&#65533;^He&#65533;F$&#65533;9&#65533;Y&#65533;&#65533;&#65533;&#65533;&#65533; &#65533;BqO&#65533;&#65533;&#1941;&#65533;4)(+#&#65533;,f*x&#65533;&#65533;L&#1143;5&#65533;&#1694;sv&#65533;t5&#65533;&#65533;&#65533;&#65533;q&#65533;&#65533;-&#65533;&#65533;MYB&#65533;&#65533;~&#65533;R&#65533;:&#65533;Z4Z&#65533;;A&#65533;&#65533;&#65533;A&&#65533;&#65533;{S&#65533;&#65533;Y0"&#65533;&#65533;**&#65533;&#65533;&#65533;&#65533;&#65533;&#65533;&#65533;Vpp&#65533;U8oJ&#65533;&#65533;&#65533;&#65533;#oJ&#65533;G>&#65533;&#65533;B&#65533;&#65533;&#65533;7&#65533;2&#65533;k&#65533;&#65533;&#65533;&#65533;]t&#65533;-&#65533;&#65533;Y&#1152;[&#1447;,&#65533;&#65533;&#65533;&#65533;e&#65533;&#65533;&#49756;&#65533;&#65533;T&#65533;x^f9&#65533;&#65533;pMQ~d&#65533;3&#65533;&#65533;1&#65533;&#65533;4&#65533;w&#65533;J8P)&#65533;&#65533;&#65533;&#65533;&#65533;&#65533;&#65533;&#65533;"&#65533;Px&#65533;W?;z&#65533;]u&#65533;XH}&#65533;&#65533;&#65533;&#65533;Z&#65533;&#65533;=&#65533;&#65533;5&#65533;b?&#65533;a$&#65533;&#65533;&#65533;p&#65533;&#65533;&#65533;&#986;9&#65533; O&#65533;?&#65533;&#62559;&#65533;&#65533;U&#65533;gQ&#1622;P&#65533;&#65533;&#65533;v&#65533;qTc&#65533;&#1716;&#65533;&#65533;W&#65533;&#65533;"&#65533;&#65533;&#65533;&#65533;X&#65533;&#65533;[@u5&#65533;&#65533;&#65533;&#65533;&#65533;"&#65533;&#65533;&#65533;&#65533;&#65533;jC&#65533;V4'&#65533;&#65533;~&#65533;&#65533;r;&#65533;&#65533;5%&#868;&#65533;p&#1492;&#65533;0&#65533;&#65533;&#65533;&#65533;9G&#65533;f&#65533;&#65533;&#65533;9&#65533;#)nt@&#65533;&#65533;&#65533;[&#65533;&#856;&#65533;L&#65533;&#28077;d&#65533;8&#65533;&#65533;&&#65533;@z&#1396;&#65533;2k*5&#65533;&#65533;&#65533;&#65533;&#65533;;|&#65533;&#65533;M&#65533;1A>&#65533;&#65533;5'8&#65533;+U;&#65533;&#65533;&#65533;&#65533;PO&#65533;&#65533;&#65533;4d&#65533;6lo&#65533;p&#65533;=1\&#457;@(+j&#65533;V&#65533;Yz&#65533;bXw&#65533;&#65533;@&#65533;m@-&#65533;&#65533;&#65533;&#65533;k2 &#65533;>+L&#65533;	&#65533;\r&#65533;&#65533;&#65533;O&#65533;&#65533;&#65533;&#65533;&#229;W&#65533;j&#65533;;@&#65533;&#65533;j&#1720;&#65533;Y&#65533;&#65533;R&#65533;&#65533;&#65533;&#65533;&#65533;&#65533;;&#65533;&#65533;E&#65533;&#65533;F*&#65533;y4&#65533;!&#65533;1&#65533;&#65533;&#65533;m&#65533;&#65533;&#65533;&#65533;A9&#65533;4&#65533;&#65533;&#65533;!&#65533;&#65533;[&#65533;7+&#1186;RMr
&#65533;C6&#65533;5@&#65533;&#65533;^&#65533;|&#65533;U?&#65533;&#65533;&#65533;[sh&#517;&#65533;&#65533;&#65533;6&#65533;&&#65533;&#28890;&#65533;&#65533;4&#65533;wBI&#65533;&#65533;&#65533;&#65533;h&#65533;&#65533;&#65533;&#65533;&#65533;%g&#277;&#65533;V&#65533;<y.&#341;Z&#65533;&#65533;V&#65533;&#1215;u+&#65533;0&#65533;&#65533;&#65533;"7&#65533;&#65533; &#65533;Z%&#1726;"&#65533;&#65533;;w9&#65533;&#65533;_&#65533;&#65533;&#65533;w&#65533;q^G&#65533;&@&#65533;&#65533;#4&#65533;\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&#65533;&#65533;.&#65533;Y&#65533;&#65533;&#65533;U&#1283;&#65533;&#65533;&#65533;&#65533;&#65533;j&#65533;&#65533;_&#65533;o&#65533;&#1768;_&#65533;&#65533;8&#65533; &#65533;&#65533;&#65533;`&#65533;&#65533;W&#65533; &#65533;O&#65533;k&#65533;&#65533;m&#65533;o&#65533;4&#65533;'&#65533;&#65533;&#26158;&#535097;Q&#65533;ZSs&#65533;`&#65533;&#65533;&#403;&#65533;&#65533;JV&#65533;9&#65533;&#65533;&#65533;y&#65533;&#65533;W&&#65533;^hLe&#65533;&#65533;&#65533;&#65533;(&#65533;c&#65533;J&#65533;&#65533;$&#65533;&#65533;aQ&#65533;.&#65533;&#65533;&#1964;I&#65533;&#65533;&#65533;G8&#65533;JO&#842;&#65533;;&#65533;N&#65533;&#65533;&#530;&#65533;mL3&#65533;F&#65533;L&#65533;4&#65533;2&#65533;&#65533;&#65533;b&#65533;&#65533;J&#65533;VQ&#65533;&#65533;&#65533;b&#65533;H&#65533;G4R&#65533;`&#65533;s&#65533;"&#65533;&#65533;&#65533;[,M5rz&#65533;3&#65533;i&#550;S/&#65533;d&#1824;'&#65533;j3&#1448;&#65533;&#65533;4&#65533;!&#65533;`_"&#65533;\zW'w&#65533;w&#65533;v&#65533;i&#65533;+&#65533;&#65533;&#65533;&#65533;F0&#1216;&#65533;4&#65533;&#65533;*&#65533;*u &#65533;@qR&#65533;&#65533;B&#65533;g&#65533;3&#65533;r&#65533;&#65533;)X&#65533;K&#65533;8V=+&#65533;&#65533;&#65533;b&#65533;^4&#65533;&#65533;&#65533;&#65533;&#65533;'Sh&#65533;k@=N+&#65533;&#65533;V&#65533;J&#65533;&#65533;&#65533;&#65533;&#65533;]&#65533;&#65533;)&#65533;&#65533;u c&&#65533;&#65533;K1&#1850;mH$&#65533;Y!n&#65533;&#65533;?Z&#65533;`C&#65533;Wj|&#1747;&#65533;r&#65533;&#65533;4&#65533;g&#65533;&#65533;&#65533;&#65533;I&#65533;QG &#65533;}&#65533;&#65533;*&#65533;&#65533;EoIl1&#65533;&#849;1&#65533;K&#65533;
&#65533;N*&#1911;&#65533;Y
&#1298;G&#65533;&#65533;F6&#65533;Q&#65533;&#65533;&#65533;&#65533;W&#65533;&#65533;O&#65533;&#65533;?%D&#65533;4&#65533;2&#65533;&#65533;&#65533;&#65533;x&#65533;B&#34810;kGa&#65533;O&#65533;Tq&#65533;Z&#429;&#65533;&#1211;5~&#65533;&#65533;&#25710;&#65533;c5&#65533;<U9.&#65533;`**N&#65533;Dt&#65533;&#65533;O5&#65533;=&#65533;s&#65533;J&#65533;k&#65533;&#65533;&#65533;b&#65533;&#65533;I.&#65533;&#65533;&#65533;&#65533;&#65533;e&#65533;Et&#65533;&#65533;&#65533;5&#885;&#65533;j/&#65533;&#65533;&#65533;&#1322;&#65533;4rM&#1891;&#65533;&#65533;TDW&#65533;&#1851;W&#65533;_&#65533;&#65533;&#408;&#65533;|L&#65533;&#1327;&#65533;&#65533;&#65533;&#65533;&#65533;H&#65533;>X&#1310;Z&#65533;{&#65533;&#65533;&#65533;&#65533;&#65533;o&#65533;&#65533;&#65533; $;0&#65533;iAMY&#65533;&#65533;&#65533;&#65533;&#65533;&#65533; |A&#65533;&#65533;&#65533;=G&#269;"&#65533;K&#65533;&#65533;&#65533;e	&#65533;&#65533;&#65533;&#65533;&#65533;?&#65533;WFYb &#65533;{&#65533;&#65533;^&#65533;&#65533;&#65533;&#65533;&#65533;l'&#65533;&#65533;#&#65533;N?&#65533;qT&#65533;&#65533;&#65533;[=&#65533;&#1610;\&#65533;&#65533;&#65533;&#65533;&#65533;0&#65533;&#65533;"Ug-f&#65533;|&#65533;&#65533;O&#65533;&#65533;&#65533;&#65533;&#65533;&&#65533;&#65533;0&#65533;u &#65533;y&#65533;&#65533;6&#65533;|?&#65533;&#65533;&#65533;&#65533;&#65533;&#65533;G,g&#65533;$W&#65533;&#65533;&#65533;$&#65533;%&#1941;&#65533;X&#65533;&#734;=&#65533;&#65533;&#65533;M5.^G&#65533;&#65533;m&#65533;J|&#65533;&#65533;&#65533;&#65533;P&#65533;2&#65533;&#65533;Y&#65533;N&#65533;&#65533;X#&#65533;#&#65533;=6&#65533;eqrq&#65533;&#65533;&#65533;&#65533;&#5061;u&#65533;8&#65533;&#65533;&#65533;&#65533;q&#65533;I*&#65533;s&#65533; `7&#65533;&#237;&#729;&#65533;?r&&#65533;&#65533;nc&#65533;p&#65533;'&#65533;&#1206;&#65533;7V1s&#65533;&#65533;&#65533;	&#65533;h&#65533;eOC&#65533;&#65533;h&#65533;&#65533;&#65533;&#1279;&#65533;&#65533;&#65533;t&#65533;&#7796;&#65533;\&#65533;tB&#65533;1&#65533;$dW;&#65533;)Y[sg&#65533;&#65533;&#35085;T&#65533;?854G&#65533;V&#65533;F&#65533;&#65533;f&#65533;4'&#65533;&#65533;&#1323;&#65533;O&#1706;&#65533;*&#1244;&#65533;&#65533;x&#65533;I\nM@&#65533;RR&#65533;&#65533;&#65533;&#65533;&#65533;&#65533;N&#65533;M&#65533;2g&#65533;&#65533;&#65533;[6&#65533;&#65533;&#65533;i&#65533;/'&#1207;&#65533;&#65533;F=&#65533;&#65533;&#65533;&#65533;&#65533;&&#65533;&#65533;7&#65533;5&#65533;oS&#65533;&#65533;9&#65533;&#65533;&#65533;T&#65533;g&#65533;$&#65533;&#65533;k/9&#65533;j&#65533;2&#65533;&#65533;&#65533;i&#65533;I&#65533;&#1820;&#65533;&#65533;&#65533;To &#65533;&#493;6I:
&#65533;;|&#65533;&#65533;&#65533;&#65533;&#65533;&#65533;&#65533;&#65533;&#65533;n&#65533;&#65533;&#65533;]&#65533;&#65533;&#488;&#65533;"'&#65533;k&#65533;&#65533;&#65533;mNWF&#65533;&#65533;q&#65533;C&#65533;&#65533;z&#65533;&#65533;^&#65533;J&#65533;&#65533;&#65533;&#65533;f&#65533;&#65533;cj&#65533;&#65533;&#65533;*,&#65533;&#65533;[&#65533;&#65533;&#12976;&#65533;#.q&#65533;U&#65533;`&#65533;&#65533;v&#65533;5&#65533;Gc&#65533;]&#65533;&#1850;&#65533;VU&#65533;&#65533;&#1402;&#1102;&#65533;&#65533;5&#65533;&#65533;&#65533;{&#65533;&#65533;&#65533;3s&#65533;&#65533;W&#65533;&#65533;aTpz&#65533;&#65533;aIB&#65533;e&#65533;+&#65533;-n&#65533;p&#65533;&#65533;Y0.&#65533;&#65533;&#1515;&#65533;&#65533;&#65533;e=&#65533;y]&#133;&#65533;&#65533;SD&#65533;c6&#65533;l&#65533; j&#65533;&#65533;&#1567;7Q&#65533;C&#1708;+&#65533;&#65533;N&#65533;'cR&#65533;Z&#1136;+&#65533;&#373;$&#65533;5&#65533;&#65533;J&#65533;R&#65533;f&#65533;&#65533;&#65533;jP&#65533;&#65533;hI&#65533;&#65533;&#1362; &#65533;PD((&#65533;J&#65533;&#65533;GJ&#65533;&#65533;jv&#65533;&#65533;Drk>K{&#65533;&#65533;m&#65533;&#65533;Z&#65533;e&#65533;&#65533;&#65533;&#65533;1$&#65533;Mh&#65533;	&#65533;L&#65533;&#65533;&#65533;;;dr4&#65533;&#65533;&#65533;&#65533;d&#65533;&#1946;&#65533;NEqJcPC&#65533;&#65533;Z&#65533;&#65533;&#65533;&#65533;&#65533;&#65533;&#65533;&#65533;[utSf&#1850;I&#65533;*&#65533;zu&#65533;#&#65533;&#1261;n&#65533;&#65533;,&#65533;r[&#65533;&#65533;&#65533;4&#65533;G!&#65533;k[is&#65533;C0M4&#65533;<&#65533;&#65533;L&#65533;L&#65533;K|&#65533;&#436;&#65533;sAjD&#65533;C!n\'g&h&#1864;&#65533;C&#65533;&#65533;&#65533;&#65533;&#65533;&#65533;&#65533;
`&#65533;&#65533;&#65533;&#65533;&#65533;Wg&#65533;&#65533;4&#65533;&#65533;rO&#65533;qm&#65533;&#65533;z&#65533;&#65533;
&#65533;&#65533;&#65533;&#65533;md&#65533;;&#65533;j&#65533;B&#65533;6&#65533;&#65533;)&#65533;l&#65533;#&#65533;&#65533;&#65533;&#65533;&#65533;&#65533;&#65533;,&#65533;&#65533;_tb&#65533;&#65533;&#65533;%&#65533;&#65533;&#65533;&#65533;&#65533;&#65533;&#65533;&#65533;&#65533;&#65533;&#65533;&#65533;&#65533;&#65533;&#65533;&#65533;&#65533;&#65533;;+&#65533;'&#65533;&#65533;&#65533;K	 &#65533;2&#65533;&#65533;9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*7&#65533;-&#65533;&#65533;C&#65533;k&#65533; y !&#65533;&#65533;"&#65533;p&#65533;&#65533;&#65533;
}&#65533;{{&#65533;Zk&#65533;&#272;J&#65533;&#65533;&#65533;&#65533;&#65533;&#65533;&#65533;	<&#65533;&#65533;&#65533;J&#65533;&#65533;?Z&#65533;.&#65533;!&#65533;C&#65533;s&#65533;&#65533;&#65533;&#65533;@T8&#65533;P&#65533;&#65533;&#65533;H&#65533;&#65533;Z &#65533;&#65533;j&#65533;j&#65533;\&#65533;l(&#65533;&#65533;&#65533;c&#65533;&#65533;d&#65533;Y&#65533;p	&#65533;|&#65533;&#65533;kH&#65533;-&#65533;&#65533;R&#1699;&#65533;}h-&#65533;k[&#65533;&#1450;&#65533;&#18107;!HWi&#27728;%B9
&#65533;+d&#65533;&#65533;&#65533;&#65533;Yy D&#478;)i&#804;L &#65533;O&#65533;&#65533;Q&#65533;&#65533;&#65533;A&#10872;9&#65533;&#65533;&#65533;Vek&#65533;&#65533; &#65533;&#1606;Es&#65533;h&#65533;4&#65533; &#65533;&#65533;:&#65533;&#65533;&#65533;&#65533;Ar#&#65533;&#65533;&#65533;K&#65533;g)&#209;&#65533;&#65533;W=+gA&#65533;&#65533;~&#65533;gd&#65533;\&#65533;O {&#65533;&#65533;&#65533; g&#65533;c|8&#65533;`P&#1982;&#65533;&#65533;&#65533;&#65533;g&#65533;&#65533;&#65533;&#65533;&#65533;&#65533;&#65533;&#1547;&#65533;&#65533;c&#65533;&#65533;?&#65533;|&#65533;&#65533;&#65533;R2&#65533;&#65533;@v&#65533;&#65533;&#65533;
&#65533;&#65533;&#65533; 5&#65533;&#65533;&#65533;1&#65533;U&#65533;;&#65533;&#65533;&#458;&#65533;{=&#65533;&#65533;l
&#65533;c&#65533;:&#65533;W&#65533;&#65533;&#65533;c &#65533;]&#1365;&#65533;t5&#65533;
&#65533;&#65533;&#1189;
&#65533;5&#65533;o.&#65533;&#65533;&#65533;i&#65533;&#65533;&#65533;&#65533;&#65533;q&#65533;+6H&#65533;&#65533;=&#65533;`&#65533;j&#65533;&#65533;kef[D&#65533;U%&#65533;&#65533;&#65533;x&#65533;&#65533;&#65533;&#65533;&#65533;GjJ&#65533;L&#65533;j&#65533;,&#65533;S&#65533;&#65533;?*&#65533;Q&#65533;&#65533;&#65533;&#65533;V&#65533;1&#65533;+0&#65533;#&#65533;O&#65533;^&#65533;4&#65533;7&#65533;%M&#65533;&#65533;\&#65533;a&#65533;[y&&#65533;eR&#65533;qZ&#65533;=1&#1430;;]&#65533;:&#65533;&#65533;&#857;&#65533;U&#65533;&#65533;&#65533;2&#65533;&#65533;&#65533;+&#65533;h+&#65533;U+&#65533;&#65533;&#65533;33&#65533;&#65533;&#1941;&#65533;JXm&#65533;}&#65533;I&#65533;&#65533;&#65533;&#65533;O&#65533;JN&#65533;&#65533;r&#65533;&#1802;&#65533;&#65533;&#65533;&#65533;w&#65533;k&#65533;&#65533;9eP&#65533;u
M"Y&#65533;C8&#65533;&#65533;&#65533;&#65533;/b<u&#65533;&#65533;v&#65533;K&#65533;&#65533;&#65533;&#65533;&#65533;&#65533;u&#65533;kj&#65533;+&#1332;&#65533;=*8&#65533;28&#65533;&#65533;&#65533;&#65533;H&#65533;&#65533;>MR&#65533;Hc7&#65533;4&#65533; &#65533;&#65533;u&#65533;&#65533;x&#65533;&#65533;&#65533;&#65533;=&#65533;&#65533;&#65533;_(&#65533;&#65533;d&#65533;T&#65533;$&#65533;&#65533;K&#65533;&&#65533;&#65533;&&#65533;&#65533;}&#65533;&#65533;&#65533;&#65533;^&#65533;
y&#65533;>&#65533;&#65533;%&#65533;&#65533;TvW&#65533;yw&#65533;&#65533;&#65533;Z&#65533;O&#65533;&#65533;&#65533;&#65533;&#65533;D&#65533;&#65533;&#65533;S&#65533;&#65533;&#65533;6&#65533;d&#65533;s&#65533;&#65533;[&#65533;&#65533;&#65533;&#65533;Y&#65533;&#65533;I&#65533; u&#65533;q&#65533;&#65533;Z&#65533;&#65533;&#65533;&#65533;&#65533;R&#1735;u&#65533;&#65533;&#65533;&#1090;&#65533;&#65533;&#65533;M&#65533;&#65533;&#65533;&#65533;m
&#65533;&#65533;&#65533;N&#65533;E\&#65533;o8&#65533;e&#65533;5&#65533;&#65533;&#65533;q&#65533;&#65533;&#65533;c&#65533;&#65533;@fy"_&#65533; &#65533;8&#65533;&#65533;&#1383;&#65533;&#65533;&#65533;&#65533;!&#65533;&#65533;P&#65533;f&#65533;9&#1742;N&#65533;O&#699;F&#65533;5Y&#65533;&#65533;&#65533;&#65533;&#65533;h&#65533; &#65533;&#65533;&#65533;&#65533;G}&#65533;[&#65533;XR=ON&#65533;:&#65533;&#1802;&#65533;-t[&#65533;D&#65533;&#65533;&#65533;yX&#65533;W=x&#65533;-c&#65533;&#65533;+&#65533;&#65533;M0&#65533;&#65533;&#65533;&#65533;h&#65533;2r&#65533;O<&#65533;"&#65533;>&#65533;ZtLH&#65533;x&#1912;&#65533;9&#65533;&#65533;k#Q&#1325;&#65533;q&#65533;&#65533;)(c&#65533;nP&#65533;&#65533;&#65533;&#65533;&#65533;E&#65533;&#65533;>a&#65533;&#65533;&#65533;&#65533;]4&#65533;L&#65533;j&#65533;J(&#65533;H&#65533;x|&#65533;&#65533;&#65533;I&#65533;Z&#65533;	!!Y&#65533;&#65533;~&#65533;&#65533;N&#65533;&#65533;3&#65533;&#65533;&#65533;&#65533;4k&#65533;&#65533;&#65533;&#65533;W&#65533;|y&#65533;&#60348;9&#65533;&#65533;&#65533;Yf$&#65533;&#65533;&#65533;0y &#65533;4&#65533;&#65533;5&#65533;>Kw1&#65533;&#65533;W&#65533;S&#629;&#65533;,KC&#65533;O&#65533;@x&#65533;/&#65533;&#400;&#65533;`J &#65533;&#65533;+&#65533;*3&#1205;&#65533;l[:m+&#65533;gq&#1034;&#65533;&#1200;&#65533;^bj&#65533;@&#65533;&#65533;f/ajx&#65533;&#65533;&#65533;&#65533;&#1286;N8&#65533;&#65533;&#65533;u&#65533;v&#65533;&#65533;:&#65533;3&#65533;Y&#65533;&#65533;&#65533;9&#65533;J&#65533;&#65533;S&#65533;&#1568;S&#65533;&#65533;+/94&#65533;&#65533;&#65533;#Z&#65533;1&#65533;&#65533;f&#65533;G&#65533;&#65533;o&#65533;y9&#65533;s^&#65533;&#65533;&#65533;7&#65533;W&#65533;&#65533;&#65533;&#65533;&#65533;V,Y&#65533;[&#65533;&#65533;&#65533;0&#65533;v&#65533;a%&#65533;&#65533;^k&#65533; (&#65533;&#65533;:a&#65533; E&#65533;&#65533;E&#538;&#65533;&#1356;&#65533;&#65533;FH&#65533;j&#65533;&#65533;&#65533;&#65533;&#65533;&#65533;&#65533;&#65533;&#65533;&#65533;&#15444;&#65533;bV&#65533;c&#65533;
Nko"&#65533;.&#65533;&#65533;&#65533;&#65533;&#65533;S&#65533;&#784;&#65533;b&#65533;&#65533;&#65533;&#65533;&#65533;&#679;T&#65533;&#65533;D&#65533;Z&#65533;&#65533;A<&#65533;9&#65533;&#65533;.&#65533;&#65533;&#65533;&#65533;D;&#65533;~&#65533;&#65533;&#65533;'Pl&#65533;&#65533;&#65533;&#65533;&#1845;&#65533;&#65533;&#65533;4&#65533;M>$-&#65533;D&#65533;$W<dksJU&#65533;+J0&#65533;&#65533;?6m&#65533;0&#65533;&#65533;&#65533;&#65533;X&#65533;r*rsT&#65533;&#65533;YS&#65533;[&#65533;&#65533;k&#65533;T%&#65533;&#65533;&#65533;&#65533;&#1450;K&#65533;&#65533;&#65533;&#65533;#$N&#65533;`W&#65533;&#65533;:&#65533;&#65533;&#65533;+J'EP&#65533;&#985;n&#65533;&#65533;&#65533;&#65533;Rh&#11073;3&#65533;O&#65533;&#65533;aZ&#65533;'#&#1975;&#1237;&#65533;Ep=&#65533;#!H"&#65533;Z&#65533;&#65533;P&#65533;1V!|`WM#W-e!{U&#65533;#nj&#65533;&#65533;'@ &#65533;&#65533;q&#65533;pC&#65533;&#616;&#65533;&#65533;~&#65533;&#65533;8<&#65533;$&#65533;&#30765;_&#65533;C&#65533;&#65533;8&#65533;&#65533;cH&#65533;&#1443;w &#1069;&#65533;&#65533;bkm&#65533;&#65533;&#65533;&#65533;&#65533;<u&#65533;&#1137;<U&#65533;&#65533;jgr&#65533;&#65533;EBc&#65533;&#65533;$ &#65533;&#981;7
&#23086;&#922;)&#65533;c_&#65533;&#65533;&#65533;z&#65533;V&#65533;&#65533;VR&#65533;&#65533;&#65533;S&#65533;&#65533;.zW&#65533;&#65533;g&#401;&#65533;
H&#65533;X#L&#65533;W&#65533;_&#65533;&#65533;k&#65533;W&#65533;	&#65533;&#65533;'&#65533;>6&#65533;a4&#65533;Z&#1967;&#65533;q&#65533;&#65533;?&#1202;,&#65533;&#65533;&#65533;&#65533;&#1257;&#65533;&#65533;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?o_
&#65533;&#65533;&#65533;7&#65533;H2&#1422;%&#65533;M}&#65533;^+&#65533;Ax_&#65533;&#1989;&#65533;&#65533;&#65533;&#65533;&#860;&#803;&#1285;8&#65533;&#65533;j&#65533;~&#65533;&#65533;&#65533;&#65533;&#65533;/&#65533;\&#65533;&#65533;!&#65533;z?&#65533;&#65533;&#65533;t}n&#65533;J&#65533;R&#65533;k+&#65533;&#65533;&#65533;&#65533;&#65533;q&#65533;&#65533;@&#65533;	&#65533;lu&#65533;&#65533;&#65533;T9mQ&#65533;&#65533;&#65533;40&#65533;J tl@4&#65533;0&#65533;T]C&#65533;&#27037;&#65533;&#65533;&#65533;y&#65533;&#65533;Vg &#65533;HeZ&#65533;v&#65533;&#65533;5_x&#65533;&#65533;&#65533;l	&#65533;3&#65533;c&#65533;&#65533;"&#65533;#&#65533;&#65533;&#65533;&#65533;&#65533;T&#65533;3P&#65533;@H&#65533;*&#65533;&#65533;y&#65533;n&#65533;*&	&#65533;&&#65533;d&#65533;&#65533;sw&#65533;I&#65533;&#65533;&#65533;!+&#65533;&#65533; &#65533;&#65533;kC&#65533;&#65533;U&#65533;z&#65533;.;U):
&#65533;\&#65533;&#65533;&#65533;=i(J&#65533;&#65533;&#65533;4&#65533;Y/&#65533;O&#65533;:&&#65533;>lP\$&#65533;2&#65533;&#65533;!&#65533; &#65533;|&#65533;&#65533;&#65533;&#65533;&#65533;&#65533;&#65533;5&#65533;&#65533; &#65533;$&#65533;&#65533;&#65533;&#65533;&#65533;&#65533;S&#65533;&#65533;&#65533;&#1504;}&#65533;&#65533;&#65533;8&#65533;&#65533;&#65533;?&#2559;&#65533;&#65533;CI&#65533;t&#65533;&#65533;&#65533;&#65533;B9&#65533;q&#65533;u&#65533;&#65533;&#65533;&#65533;>&#65533;>e?7&#65533;W&#65533;&#65533;&#65533;v~<&#65533;o&#65533;xv&#65533;1 &#65533;&#65533;a&#65533; oa&#65533;&#65533;_&#375;&#65533;&#65533; &#65533;x/&#474;&#454;&#65533;1&#65533;&#65533;&#785;&#65533;F8&#65533;&#65533;&#65533;V&#65533;&#65533;?Zr&#65533;Q&#65533;&#1154;&#65533;&#1272;Z&#65533;$&#65533;&#65533;&#65533;&#65533;&#65533;&#65533;TF+&#65533;&#65533;&#65533;54wQ&#65533;M>f&#65533;&#65533;jJ&#65533;d&#65533;&#1994;&#65533;0k&#620;/&#260; k&#65533;&#65533;&#65533;&#1327;5p&#65533;!&#65533;pso&#65533;J&#65533;l&#65533;T&#65533;5n&#65533;&#1475;]&#65533;`4&#65533;'&#65533;&#65533;&#65533;0#&#1445;&#65533;&#65533;&#65533;&#65533;n&#65533;fd&#65533;&#65533;/&#65533;
Sb&#65533;&#65533;&#65533;F)&#65533;&#65533;&#65533;&#65533;&#65533;yrdt&#65533;j&#65533;&#65533;#&#65533;&#65533;(U&#65533;.sq(d u&#65533;8&#65533;]&#65533;&#65533;	&#65533;C&#65533;
&#65533;&#65533;"(&#65533;bI7J&#65533;H&#65533;&#65533;&#65533;W
i&#65533;&#65533;&#65533; yx&#65533;t&#65533;&#65533;&#65533;ir&#65533;j&#65533;&#65533;&#65533;&#65533;U&#65533; *A v&#65533;i,J&#65533;O&#65533;&#65533;&#65533;R&#65533;6&#65533;>&#1356;&#1200;wlUI&#65533;b&#65533;&#305;&#65533;&#65533;Bw&#65533;r+N&#65533;a&#65533;+&#65533;$&#65533;/NZ&#65533;P&#1375;&#52711;x?&#65533;&#65533;&#65533;&#65533;&#65533;&#65533;|Q&#65533;y&#65533;&#65533;b/#?Z&#65533;&#65533;_&#65533;N?	&#65533;&#65533;&#65533;&#65533;&#65533;kM&#65533;"B&#350;&#65533;W&#65533;&#65533;'&#65533;&&#616;h&#65533;&#65533;&#65533;&#65533;8&#65533;&#65533;&#65533;jO&#65533;&#65533;&#65533; &#65533;k&#65533;&#65533;&#65533;!&#65533;?J&#65533;h&#596;T&#65533;&#65533;&#65533;&#65533;&#65533;&#65533;&#65533;(&#65533;&#65533;&#65533;=&#65533;&#65533;[}&#65533;&#65533;&#2045;&#65533;VyB&#65533;&#65533;&#65533;_k&#65533;&#65533;_&#65533;&#65533;I-&#65533;4&#1773;>0Iin&#65533;d&#65533;&#65533;&#65533;3_&#65533;&#816;E2&#65533;&#65533;&#1094;a&#65533;&#65533;&#65533;&#65533;&#65533;u&#65533;8&#65533;&#65533;kF&#65533;&#65533;&#65533;@p&#65533;p&#65533;j&#65533;&#65533;
&#65533;G&#65533;&#65533;&#65533;&#65533;J&#65533;&#65533;&#65533;&#65533;,1&#65533;&#65533;	&#65533;&#1628;c&#65533;nj&#65533;&&#65533;\&#65533;&#65533;&#1244;&#65533;&#65533;&#1983;j&#65533;%&#65533; &#65533;;|&#65533;H&#65533;&#65533;=&#65533;&#65533;UfX?@&#979326;!&#65533;&#65533;&#65533; <&#65533;&#65533;<&#65533;&#65533;/o&#65533;&#65533;&#65533;&#65533;&#65533;U&#65533;P&#65533;=4>p&#65533;f&#65533;&#65533;&#65533;&#65533;&#65533;*&#65533;&#65533;&#65533;n}&#65533;&#65533;*&#65533;&#1916;&#65533;&#65533;l&#65533;,l&#65533;c&#65533;&#65533;M/&#605;&#65533;&#65533;&#1054;&#65533;&#65533;ok&#65533;&#65533;&#442;&#65533;&#65533;&#348;&#65533;&#65533;&#65533;{J&#65533;&#65533;&#65533;L1Wm\&#65533;I+:yK&#65533;&#65533;&#65533;&#65533;@&#65533;d&#65533;_Z&#65533;[&#65533;&#65533;&#65533;&#65533;qaa&#65533;j[I%&#65533;&#65533;P&#65533;&#65533;J&#238;=G5&#65533;&#65533;&#65533;M9a&#65533;&#65533;1&#65533;=&#1021;{&#65533;&#65533;&#65533;}&#65533;&#65533;'[G&#65533;&#65533;?&#65533;N&#65533;&#65533;&#65533;&#65533;W&#65533;&#65533;&#65533;A&#65533;|o&#65533;-&#65533;&#65533;y&#65533;&#65533;&#65533;&#65533; rs&#62137;&#65533;mQ}O&#65533;$R&#65533;&#65533;=&#65533;&#65533;&#65533;&#1325;_M&#65533;&#65533;M&#65533;&#65533;E&#65533;&#1654;&#65533;d&#65533;yPy&#1231;&#65533;{&#65533;&#65533;B&#65533;&#65533;T&#65533;&#65533;5&#65533;p}kF&#1926;&#65533;&#65533;6&#65533;&#65533;P&#65533;]&#65533;&#65533;&#65533;]4boj&#65533;j&#65533;d&#65533;&#65533;&#43310;d&#65533;CCo&#65533;&#65533;/A&#1446;~X&#65533;&#36174;z&#65533;&#65533;&#65533;&#65533;&#65533;&#65533;&#65533;&#65533;&#65533;&#65533;qU&#65533;&#65533;MX&#65533;J&#65533;~&#65533;+d&#65533;&#1100;&#65533;)&#65533;|&#65533;
&#934;&#30741;&#65533;&#65533;&#65533;&#65533;A&#65533;G&#26861;z&#65533;&#65533;&#65533;a&#65533;^y&#65533;k&#65533;&#65533;&#65533;&#65533;&#65533;&#65533;!&#65533;{v&#65533;&#65533;&#65533;c#&#65533;W&#65533;@1*&#65533;&#65533;{6&#65533;&#65533;&#65533;&#65533;&#65533;SKFK&#65533;&#65533;&#65533;\&#65533;&#1973;l&#65533;&#65533;&#65533;U&#65533;&#65533;&#65533;6~S^&#65533;&#65533;&#65533;&#65533;&#65533;@_&#65533;&#65533;&#65533;8&#65533;&#65533;&#65533;&#65533;,&#65533;&#65533;&#65533;zq&#65533;z&#65533;B6\&#65533;h&#440;5q&#65533;wT&#1728;&#65533;&#65533;tv&#616;&#65533;ln&#65533;&#1724;&#65533;T jM&#65533;&#65533;%&#65533; &#65533;&#65533;[&#65533;B_&#65533;sU&#65533;&#65533;]&#65533;&#65533;kS&#65533;&#65533;&#65533;
618&#65533;Kh&#65533;a&#65533;H@5&#65533;:i&#65533;1&#65533;!&#65533;&#65533;&#65533;[7&#705;X&#65533;N&#65533;[1}&#65533;N&#65533;&#1304;+&#65533;2&#65533;y&#65533;&#65533;&#65533;&#1206;[&#65533;&#536;&#65533;&#65533;|&#65533;Y&#65533;jR&#65533;^i&#65533;&#65533;&s&#65533;&#65533;G*&#65533;&#65533;Z&#65533;Z>j&#65533;&#65533;&#65533;o&#65533;m&#65533;{TIhMh+\&#65533;&#65533;r&#65533;'&#65533;]$C1&#65533;&#65533;\&#65533;;nMt&#65533;&#852;&#65533;&#65533;&#65533;3&#65533;&#65533;'A&#65533;&#65533;4&#65533;x&#65533;'CR&#65533;&#732;&#65533;\F&#65533;J&#436;G&#22590;O&#1174;<c&#65533;&#65533; WDf*&#65533;p&#65533;Y&#65533;1&#65533;OLTR&#65533;&#65533;&#65533;&#65533;&#65533;&#65533;(HFzR&#421;&#65533;&#65533;&#65533;3K&#65533;qXs&#65533;P&#65533;q&#65533;Xlc&#65533;GJ&#65533;&#65533;&#65533;&#65533;!&#65533;I&#65533;?`ON*&#220;&#65533;3&#1457;&#65533;&#65533;ma&#65533;1&#65533;j&#504;&#65533;"&#65533;&#65533;%W&#65533;&#65533;&#65533;%&#65533;k&#65533;mYw,&#65533;&#65533; k&#65533;&#65533; fO&#65533;&#65533;k&#65533;&#422;]&#65533;b&#65533;B&#65533;{&#65533;|&#65533;&#65533;&#65533;/jo&#65533;&#65533;&#65533;&#65533;Q&#65533;D&#65533;&G&#65533;&#65533; &#65533;\&#65533;bm\&#65533;&#65533;|=&#65533;.&#65533;&#65533;X&#65533;
r.!I&#65533;a[&#65533;&#65533;&#65533;  u&#65533;&#65533;/&#65533;&#65533;&#65533;&#65533;&Ks&#65533;&#65533;+&#65533;&#65533;Jc&#65533;-Q@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65533;&#65533;&#65533;i09&#65533;&#65533;&#65533;&#65533;I&#65533;}&#65533;&#65533;s&#65533;&#65533;~M&#65533;&#65533;&#65533;&#65533;&#65533;d&#65533;&#1895;&#65533;&#65533;&#65533;&#65533;&#65533;?J&#65533;&#65533;h&#146;&#65533;&#65533;&#65533;&#65533;
&#65533;<&#65533;&#65533;K&#65533;&#65533;3&#65533;)&#65533;&#65533;&#65533;Lq&#65533;&#65533;&#65533;&#65533;&#65533;&#65533;l&#65533;&#65533;	Wl&#65533;&#65533;H=&#65533;&#65533;I&#65533;n3&#65533;T&#65533;&#65533;YrJ&#65533;F&#65533;@&#65533;=Fz&#65533;t&#65533;|&#65533; 1&#65533;&#65533;&#65533;&#65533;-&#65533;o5A&#1502;(&#65533;&#65533;\n&#65533;&#65533;1Q &#65533;&#65533;&#65533;T&#65533;&#65533;&#65533;1Zj&#65533;&#384;5&#65533;y&#65533;Y&#65533;&#65533;sS&#65533;&#1408;,6;a&#65533;,!q@u&#65533;}*&#65533;&#65533;L&#65533;dU9&#65533; &#65533;w&#65533;LW1r8"&#65533;I&#65533;+\&#65533;&#65533;z &#65533;u&#65533;r
&#65533;8&#65533;s)&#65533; S&#65533;i&#65533; R)&#43392;;&#65533; &#65533;&#65533;&#65533;&#65533;&#65533;4&#65533;&#1697;v&#65533;&#65533;<n&#65533;u&#65533;&#65533;&#65533;&#65533;}a&#65533;&#65533;&#7051;&#65533;==R&#65533;&#65533;rTc$&#65533;k&#65533;i&#65533; &#65533;oh&#65533;z&#65533;&#65533;)&#65533;%&#65533;&#65533;&&#65533;g&#65533;E]&#65533;&#65533;Ck&#65533;T@*&#65533;&#65533;&#65533;L&#65533;&#65533;&#65533;{&#65533;V&#65533;&#65533;&#65533;&#65533;	&#65533;&#65533;&#1709;&#65533;m&#65533;X&#22322;&#65533;(b&#65533;&#65533;&#65533;&#65533;&#65533;_&#65533;&#65533;&#65533;U_&#65533;&#65533;x&#65533;&#65533;~4&#65533;&#65533;7V*&#65533;&#65533;X&#65533;&#65533;@&#65533;&#65533;&#65533;&#65533;&#65533;V&#65533;]&#635;Ju&#1553;&#65533;&#65533;3V&#65533;n&#65533;&#65533;&#65533; h&#65533;&#65533;&#65533;b&#65533;H&#65533;I&#65533;&#65533;&#65533;&#65533;N{&#65533;e&#65533;$P%&#65533;&#65533;	&#65533;&#65533;&#65533;X&#65533;&#65533;&#1839;&#65533;T&#65533;&#65533;&#65533;'`=f&#65533;&#65533;$ +&#65533;]&#65533;&#65533;s&#65533;}k&#65533;m&#65533;Z"
&#65533;]m&#65533;&#65533;&#65533; &&#65533;U&#65533;&#65533;&#65533;&#65533;&#619;&#65533;&#65533;&#65533;e{&#65533;0k&#65533;&#65533;&#65533;zrj&#65533;^&#65533;f&#65533; R1&#65533;&#65533;&#65533;wf&#65533;*&#65533;u&#65533;wCE[&#65533;&#65533;&#65533;&#65533;&#65533;\&#65533;Qy3<&#65533;cH5&#65533;}&#65533;9Z#&#65533;&#65533;&#65533;O&#65533;&#65533;&#65533;&#65533;e42eqOc&#65533;}&#65533;&#65533;gc2&#65533;&#65533;NsLH@l&#65533;|
&#65533;&#65533;&#65533;Es1 &#65533;&#65533;J&#65533;&#65533;k&#65533;aVV@&#65533;5&#65533;&#65533;&#65533;dq&#65533;XT&#65533;9&#65533;L&#65533;@&#65533;&#65533;z&#65533;&&#65533;\&#65533;&#65533;SF&#65533;X&#65533;s&#65533;&#65533;G&#65533;w&#65533;?&#65533;rx{&#65533;z&#65533;&#1154;&#65533;&#65533;&#65533;Qu uo&#65533;&#65533;`&#65533;&#253;!&#2034;&#65533;y&#65533;&#65533;z&#65533;&#65533;&#65533;r&#65533;&#1826;&#65533;&#65533;5&#65533;ri&#65533;&#65533;&#65533;}&#65533;&#65533;&#1993;[&#65533;&#65533;&#65533;&#65533;&#65533;i&#65533;[9&#65533;&#65533;IEP&#65533; c?Jd&#65533;C<f9&#65533;8<r3S&#65533;ZG&#65533;&#65533;
&#65533;	&#65533;E:^&#65533;&#65533;&#65533;K&#65533;1&#65533;&#65533;&#1987;&#65533;&#65533;3&#65533;&#65533;&#65533;&#65533;&#65533;&#65533;&#65533;&#65533;&#65533;&#65533;&#65533;&#65533;&#65533;&#65533;[&#65533;&#65533;RR&#65533;	'= "&#65533;F&#65533;Cu&#65533;&#65533;EY&#65533;?&#65533;e&#65533;+&#65533;&#65533;6&#65533;w&#65533;&#65533;&#65533;S`&#65533;&#65533;&#65533;&#1214;\&#65533;t&#65533;&#65533;Q&#65533;y&#65533;&#65533;&#65533;`&#65533;L&#65533;]&#65533;&#65533;l&#65533;&#65533;+&#65533;&#65533;&#65533;&#65533;]&#65533;&#65533;&#65533;&#65533;0&#65533;&#65533;&#65533;&#65533;&#1762;&#65533;N&#65533;>$&#65533;&#65533;b&#65533;&#1986;%&#65533;&#65533;/U>&#65533;&#65533;&#65533;G&#65533;&#65533;&#65533;&#65533;&#65533;?&#65533;:w&#65533; &#65533;&#65533;&#65533;cj1G&#65533; &#65533;$ u&#65533;&#958;.&#65533;4&#65533;OA&#65533;&#65533;.&#65533;&#65533;1&#65533;R&#198;&#1214;&#65533;+"4&#65533;;&#65533;&#65533;&#65533;&#65533;&#65533;&#65533;%&#65533;\f&#65533;&#65533;&#65533;&#65533;&#65533; XEs&#65533;[h&#65533;6&#2041;P&#65533;&#65533;V&#65533;H8&#65533;n&#65533;}N);3&#65533;&#65533;+&#65533;rcpT&#65533;&#65533;&#65533;&#1919;r$<a&#65533;&#65533;z&#65533;&#65533;^%&#65533; 5+&#65533;O&#65533;
H7F&#65533;}&#65533;=O&#65533;x&#65533;&#65533;&#65533;&#65533;z&#65533;&#65533;&#65533;&#65533;&#65533;&#65533;*&#65533;}*\u4&#65533;&#65533;&#65533;->n&#65533;&#65533;k&#1728;&#65533;$sYu&#65533;&#65533;v&#65533;nF]F&#65533;+^:&#65533;&#65533;&#65533;,61U&#65533;&#65533;I&#65533;sP&#65533;;&#65533;&#65533;:&#65533;&#65533;&#65533;R^&#65533;Y&#1731;SH~l{&#65533;W<&#65533;&#65533;J&#65533;Cq&#65533;&#65533;A&#65533;&#65533;&#65533;_*&#65533;S&#65533;&#65533;S&#65533;=s>%e&#65533;Z&#65533;&#1234;=&#65533;w&#65533;&#65533;RH@gus&#65533;&#65533;w&#65533;I&#65533;D&#65533;&#65533;\&#1232;&#65533;&#65533;&#65533;9"&#65533;c&#211;	m&#65533;t&#65533;95&#65533;&#65533; &#65533;&#65533;&#65533;&#65533;` dc&#65533;&#65533;&#65533;x~&#65533;&#65533;OIa&#65533;B&#65533;I#>&#65533;&#1956;&#65533;&#65533;&#65533;&#65533;&#782;j&#65533;&#65533;&#65533;&#65533;&#65533;&#65533;j&#65533;"&#65533;&#65533;&#65533;C]&#65533;Z&#65533;1qV7Y&#65533;&#65533;EW1&#65533;l&#65533;#h&#65533;&#65533;&#65533;j&#65533;&#65533;&#65533;&#65533;&#65533;|&#537;&#65533;&#65533;ql=&#65533;&#65533;&#65533;e/&#65533;&#65533;&#65533;&#1506;&#65533;s^y&#65533;6&#65533;&#65533;&#65533;Z&#934;&#65533;qVv5&#65533;&#65533;VQC&#65533;.1&#65533;&#65533;Oux&#65533;&#1447;&#65533;&#65533;&#65533;&#65533;#x&#65533;/&#65533;&#65533;&#65533;&#65533;]&#65533;pDEN&#65533;&#65533;11&#65533;&#65533;*&#65533;&#65533;x&#65533;K&#65533;&#65533;"G&#65533;&#65533;&#65533;&#65533;&#65533;&#65533;h&#65533;W&#65533;&#65533;4&#65533;pE#*&#65533;&#65533;C&#65533;x&#997;Eu&#883;AV"&#65533; &#65533;R{W&#65533;O3&#65533;&#65533;&#65533;7&#47217;|&#65533;&#338;2n&#65533;&#65533;&#65533;&#1384;&#65533;&#1464;&#65533;la@&#65533;e&#65533;&#65533;&#65533;
&#65533;&#415;&#65533;&#65533;&#65533;"&#65533;ZsWVE&#65533;rE#HOj&#65533;I&#65533;&#65533;&#65533;NG&#65533;.h&#65533;El&#65533;	}&#65533;&#65533;N;&#65533;&#65533;&#65533;&#65533;z&#65533;&#65533;&#65533;&#65533;&#65533;&#65533;ri|&#1636;&#65533;Lon&#65533;&#1457;z&#1034;]&#65533;c&#65533;V&#65533;&#65533;&#65533;p+)&#65533;&#65533;&#1891;&#65533;6
&#65533;S&#1820;&#65533;&#65533;g5&#65533;&#65533;&#65533;&#65533;&#65533;5&#65533;
&#65533;&#65533;g&#65533;;S]&#65533;	_&#65533;W&#65533;h&#65533;77-&#65533;&#65533;&#65533;&#65533;t]&#65533;&#65533;&#65533;O	x&#65533;&#65533;&#65533;&#65533;N&#65533;&#65533;
&#65533;9o&#133;&#65533;&#65533;&#65533;&#1918;2&#65533;&#65533;&#65533;&#65533;&#65533;&#65533;XR&#65533;<&#65533;&#65533;	&#65533;&#1738;&#65533;&#65533;Q&#65533;>&#65533;[&#65533;>KHYwe&#65533;r+&#65533;&#65533;?g&#65533;&#65533;	&#65533;[&#65533;&#65533;&#65533;y&#65533;,`&#65533;c&#65533;&#65533;&#65533;&#65533;&#65533;*&#65533;&#65533;&#65533;6v&#65533;&#65533;&#65533;	e&#849;&#65533;&#65533;^&#65533;&#65533;&#65533; &#65533;V&#65533;&#65533;&#65533;Z&#65533;&#65533;&#65533;v&#65533;t&#65533;*&#65533;P&#65533;&#65533; &#65533;&#65533;&#65533;|=&#65533;&#65533;&#65533;n&#65533;&#65533;co&&#65533;z&#65533;\&#65533;#&#65533;pk&#65533;&#65533;&#1251;&#65533;&#65533;&#885;;v&#65533; K&#65533;@&#65533;Cv&#65533;&#65533;EJV1U.&#65533;&#2047;&#65533;&#65533;e&#65533;&#173;&#65533;K`&#65533;&#65533;i&#65533;&#65533;
3^&#65533;_'~&#65533;z&#65533;Z&#65533;&#65533;&#65533;	<&#65533;&#65533;998&#65533;&#65533;&#65533;&#65533;\&#65533;V:&#65533;&#65533;
(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#]&#1133;5&#65533;&&#65533;I&#65533;P&#65533;&#65533;D&#65533;8#<0&#65533;&#65533;&#65533;+&#65533;&#65533;&#65533;Y/&#65533;?&#65533;&#65533;&#65533;&#65533;&#65533;[if&#65533;xN&#65533;&#65533;x&#65533;fW&#65533;&#65533; &#65533;&#65533;&#65533;&#65533; &#65533;&#65533;&#65533;i&#65533;&#65533;>&#65533;s&#65533;&#65533;&#65533;&#65533; = &#65533;&#65533;\:&#547;&#65533;qO<&#65533;j&#65533;&#65533;&#65533;&#65533;&#65533;&#65533;&#65533;U\&#65533;f&#65533;A&#65533;&#65533;&#65533;r&#1897;&#65533;&#65533;&#65533;&#65533;(e&#65533;U&#65533;V[&#65533;T-&#65533;P	&#65533;&#65533;E&#65533;&#65533;&#65533;&#65533;&#65533;9j&#65533;&#65533;"d,hX&#65533;jZ(&#65533;p)&#65533;F&#65533;&#65533;QP&#65533;V4&#65533;&#1689;E ;y&#65533;&#65533;I9&#65533;&#65533;@&R&#65533;])&#622;&#65533;d,+&#65533;I4&#65533;&#65533;sP&#65533;f&#65533;&#65533;u&#65533;&#65533;&#65533;&#65533;
E&#65533;'&#65533;&#65533;&#65533;&#65533;&#65533;0h&#65533;'&#65533;	&#65533;&#65533;W&#65533;1&#65533;y&#65533;&#65533;&#65533;UpQF{
&#65533;K&#65533;&#65533;*&#65533;tC&#65533;&#65533;&#65533;&#65533;E>&#65533;&#65533;f&#65533;&#65533;b&#65533;<&#65533;xo&#65533;&#65533;ko&#65533;?	u&#65533;x&#65533;&#65533;{G1&#65533;3&#65533;&#65533;{q&#65533;&#65533;AQ\@&#65533;V&#65533;&#65533;)"&#65533; &#65533;&#65533;kA&#65533;&#65533;b&#65533;.<+&#65533;S&#247;hU&#51666; p&#65533;&#65533;+&#65533;Y|&#65533;&#65533;&#65533;&#65533;&#65533;&#65533;&#65533;&#65533;G&#65533;&#65533;x&#65533;&#65533;&#65533;wF;[&#65533;&#65533;&#65533;`|&#65533;w&#65533;&#65533;&#65533;&#65533;.&#65533;X&#65533;:$&#65533;C:k	&#65533;L&#1581;&#65533;m&#65533;UW&#65533;&#65533;;&#65533;"&#65533;&#65533;^&#65533;gp&#65533;D^&#65533;&#65533;u&#65533;&#65533;&#65533;&#65533;aOb&#65533;g&#65533;&#65533;&#65533;&#65533;&#65533;E&#65533;Q&#65533;&#65533;&#65533;:&#65533;8&#65533;&#65533;&#65533;&#65533;On&#65533;&#65533;HH&#65533;"&#65533;&#65533;&#65533;&#65533;N&#65533;1X&#65533;B&#65533;&#65533;qK&#65533;&#65533;M&#1337;5&#65533;&#65533;jK&#65533;y&#65533;&#65533;&#65533;+&#65533;&#65533;&#65533;&#65533;&#1226;B&#65533;=j&#65533;&#65533;&#65533;&#65533;&#65533;&#65533;v3&#65533; &#60310;&#65533;&#65533;+'&#65533;&#37656;X&#65533;R@x&#65533;k+PM&#65533;`&#30386;&#65533;2C)&#65533;&#1940;&#65533;&#65533; &#65533;&#65533;(&#65533;&&#65533;2&#65533;Z&#65533;7&#65533;GaR&#65533;V&#65533;{&#65533;&#65533;&#65533;.pj	&#65533;s&#65533;&#65533;&#65533;&#65533;&#65533;5^&#65533;}&#65533;&#65533;&#65533;L&#65533;UPpk&#65533;&#65533;&#65533;*GZ&#65533;<&#297;&#65533;&#65533;I&#65533;{W4&#65533;1&#65533;&#544;&#65533;5b1&#65533;&#1758;&#65533;&#65533;&#65533;&#65533;;&#65533;	\&#65533;&#65533;w&Y&#65533;
&#65533;B|-&#65533;=3Z&#65533;mk[&#65533;n&#65533;y&#65533;&#65533;&#65533;1&#65533;"&#65533;&#65533;&#65533;]V&#65533;&#65533;p&#65533;}&#652;&#65533;&#65533;q&#65533;&#65533;F&#65533;1?u&#65533;&#65533;&#65533;&#65533;&#65533;&#65533;&#65533;&#65533;>3&#65533;!&#65533;*K&#65533;[E(&#65533;9 /&#65533;&#65533;@&#65533;g'&#65533;)&#65533;&#65533;8ZwJ`&#65533;3N&#65533;&#65533;&#65533;&#65533;m4&#65533;(&#65533;#&&#65533;&#65533; n&#65533;&#65533;)&#65533;&&#65533;&#65533;&#65533;2&#65533;&#65533;A&#22030;&#65533;_&#65533;&#1138;&#65533;R&#65533;&#65533;?_&#65533;&#65533; &#65533;<Y&#65533;&#65533;:&#65533;&#65533;&#65533;&#65533;%&#65533;&#65533;p&#65533;&#54050;&#65533;&#65533;&#65533;/`l&#65533;SC&#65533;e&#65533;&#65533;&#65533;&#65533;&p&#65533;&#65533;&#65533;#&#65533;&#65533;`&#65533;O&#65533;ne90YN&#65533;R&#65533;}&#65533;G&#65533;&#65533;u<W-k&#65533;Is+&#65533;@IW&#65533;&#65533;&#65533;&#65533;h&#65533;mSZ&#65533;1Y&#65533;L&#65533;&#65533;&#65533;&#65533;&#65533;&#65533;&#65533;&#65533;c&#65533;&#65533;3&#65533;&#65533;&#65533;&#65533;&#65533;V]K]&#65533;&#65533;M&#65533;&#379;&#1618;&#65533;v;p&#65533;&#65533;&#65533;&#65533;&#65533;O&&#65533;&#65533;t=&#65533;c&#65533;P&#65533;&#65533;&#65533;NX&#591;&#65533;&#65533;#&#65533;1&#1969;&&#65533;&#65533;&#65533;&#65533;&#65533;]&#65533;&#65533;&&#65533;]Qm&#65533;&#734;&#65533;~&#65533;&#65533;WG=&#65533;&#65533;Q&#65533;&#65533;m&#65533;&#65533;&#65533;&#65533;F&#65533;&#65533;[&#65533;&#65533;&#1429; &#65533;&#65533;4V&#65533;?>u&#65533;&#65533;&#65533;u&#65533;&#1570;&#65533;&#65533;2&#65533;j&#65533;&#65533;;N:VjL&#65533;&#65533;`&#65533;'&#65533;&#65533;)&#65533;|Ax&#65533;%&#65533;&#65533;&#65533;#&#65533;
&#65533;&#1308;#h&#65533;&#65533;&#65533;k&#65533;&#65533;&#65533;};,&#65533;U%&#65533;l&#65533;&#1160;&#65533;u&#65533;8 U;&#65533;ONj&#65533;J23&#65533;z&#1515;&#65533;&#65533;&#65533;&#65533;a&#65533;</&#65533;&#65533;&#65533;&#65533;&#65533;&#1001;&#65533;1/&#65533;-&#566;{2&#65533;,&#65533;UG=x&#65533;[$&#65533;&#65533;L&#65533;&#65533;-&#65533;
F&#65533;aU&#65533;&#65533;G&#1998;x&#65533;._&#65533;&#65533;:K&#65533;&#65533;&#65533;N&#65533;&#65533; n*&#65533;&#65533;&#65533;b8&#65533;&#1440;&#65533;&#65533;&#65533;Q=&#65533;e\&#65533;&#65533;\&#65533;&#65533;&#65533;YJ,#&#65533;&#65533;vd&#65533;&#65533;*&#65533;&#1954;&#65533;?1&#65533;&#65533;{&#65533;|&#65533;,&#745;&#65533;!&#211;&#65533; m&#65533;&#65533;t&#65533;_&#65533;&#65533;4&#65533;u&#65533;n&#65533;8&#65533;s&#65533;&#65533;Q&#65533;&#65533;n&#65533;&#2021;b&#65533;t&#65533;i&#65533;&#65533;ya&#65533;&#65533;&#65533;E&#65533;u&#65533;z/&#65533;&#65533;&#65533;&#65533;&#65533;a&#65533;.&#65533;&#65533;&#2037;z_&#65533;&#65533;]&#65533;>&#65533;&#847;&#65533;o/&#65533;&#65533;&#65533;&#65533;Q&#65533;<&#65533;&#65533;&#65533;w&#65533;wq,&#65533;&#65533;&#65533;Q&#65533;&#65533;&#65533;8&#493;a(&#65533;&#65533;&#65533;&#1268;@!&#1315;&#65533;&#65533;LDe&#65533;&#65533;8&#65533;&#65533;s_,l,&#63609;&#65533;&#1809;2`&#65533;&#65533;Oq]&#65533;&#65533;&#65533;&#65533;&#65533;l&#65533;Mp&#65533;&#65533;&#65533;&#65533;&#65533;&#65533;&#65533;&#1261;s?&#65533;&#65533;n&#849;&#65533;&#65533;m&#65533;X&#65533;&#65533;&#65533;Us&#65533;GQ&#65533;&#1156;&#65533;C&#65533;&#65533;1&#65533;Sp&#65533;Fjpx&#65533;&#65533;X&#65533;&#65533;w&#1972;-gY&#65533;vC`V,&#65533;&#65533;&#65533;S&#65533;&#65533;MN&#65533;/&#65533;lU&#65533;l9L&#65533;&#65533;U&#65533;&#65533;&#65533;M7g&#65533;(&#65533;R.-&#65533;&#65533;&#1802;&#65533;uH&#65533;Q&#65533;k&#65533;&#65533;>&#65533;&#65533;x&#65533;7[&#65533;&#65533;f&#65533;&#65533;&#65533;3{&#1823;LWE&#65533;V`o&#65533;&#65533;&#65533;L&#1252;P0&#65533;dSc(&#65533;&#65533;&#65533;*&#65533;&#65533;&#65533;&#65533;&#1784;&#65533;&#65533;&#65533;&#65533;&#978;TV&#65533;&#65533;#&#65533;&#65533;&#65533;&#65533;&#65533;M
T&#65533;5(&#65533;]&#65533;&#65533;l&#65533;w4&#65533;c4_&#65533;&#1870;&#65533;&#65533;&#65533;&#65533;&#65533;X&#1585;&#65533;&#65533;P&#159;3(F&#65533;&#65533;&#65533;&#65533;
&#65533;&#65533;&#65533;&#65533;mV&#65533;e&#65533;&#65533;&#65533;Zq"&#65533;&#65533;~&#65533;&#65533;&#65533;&#65533;}&#65533;&#65533;#&#65533;%&#65533;&#65533;&#372;3FO&#65533;&#65533;&#65533;&#65533;E&#65533;&#65533;&#65533;&#65533;-n-&#65533;&&#65533;&#65533;`H^&#65533;Fz
&#65533;&#65533;&#65533;Kc&#65533;&#1298;&#65533;^&#65533;e}&#65533;Q&#65533;d&#65533;&#65533;&#65533;5&#65533;&#65533;&#65533;1&#65533;W&#65533;r=&#934;&#65533;O&#65533;&#65533;d&#65533;k&#65533;N&#65533;&#65533;&#65533;Ws?&#65533;&#65533;&#65533;i&#65533;^^&#65533;&#65533;\&#65533;w &#1860;>&#65533;zj&#65533;PGG&#65533;G&#65533;T&#65533;g&#65533;&#1354;&#65533;a7&h&#65533;&#65533;*	&#65533;~&#65533;/&#65533;&#65533;2&#1204;k3=&#65533;&#65533;B&#65533;&#65533; 
&#65533;X&#65533;&#65533;&#65533;]&#65533;&#65533;&#65533;&#65533;&#65533;&#65533;Qt&#65533;&#65533;&#65533;&#65533;&#65533;&#65533;&#65533;&#65533;885&#65533;&#65533;[T&#65533;&#65533;&#65533;&#65533;%&#65533;&#65533;&#65533;W&#65533;*&#65533;&#65533;&#65533;&#65533;e&#65533;&#65533;@ ~&#65533;h&#65533;&#65533; &#65533;&#65533;U&#65533;&#65533;&#65533;&#65533;&#65533;&#65533;#&#65533;&#65533;&#1471;QeK&#65533;&#65533;&#65533;J&#65533;&#65533;&#65533;&#65533;&#65533;@&#65533;B&#65533;&#65533;?&#65533;&#65533;&#65533;&#65533;&#65533;=Et&#65533;SMX&#65533;&#65533;\:&#65533;Y#;&#65533;,q&#65533;&#65533;;"#;h&#65533;&#65533;t&#65533;&#65533;&#65533; &#65533;)u<> ac*O&#65533;&#65533;&#65533;&#65533;&#65533;q^&#65533;&#65533;&#65533;&#65533;GP&#1059;&#65533;f&#65533;	3&#680;&#65533;&#65533;&#65533;&#65533;'=zW&#1406;$]&#65533;&#65533;&#65533;&#65533;?o&#65533;&#65533;	&#65533;n&#1497;U&#65533;&#65533;/ &#65533;&#65533;&#65533;&#65533;\&#65533;&#65533;M7:{G&#65533;% =&#65533;&#65533;8&#65533;&#65533;pL%U&#65533;&#65533;~&#65533;_&#65533;&#65533;:&#65533;&#65533;d&#65533;vI&#65533;&#65533;&#238;9&#65533;&#65533;_&#65533;&#65533;&#65533;g&#65533;&#65533;r&#65533;&#65533;&#65533;	&#65533;n&#65533;6&#65533;t&#65533;&#493;zv&#65533;&#65533;&#65533;e:&#65533;&#65533;^&#65533;Kt&#65533;Ktc&#65533;&#65533;&#440;}E5&#65533;i`&#65533;Z&&#65533;&#65533;o&#65533;&#65533;&#65533;&#65533;I&#65533;&#1682;&#65533;&#65533;&#65533;&#1363;:]+&#254;&#1525;(u&#65533;3L&#65533;&#65533;&#65533;&#1633;&#65533;&#65533;NcI&#65533;2z&#65533;{[-Z&#65533;d&#65533;T&#65533;&#65533;&#65533;&#65533;&#65533;&#65533;AI=0&#65533;t&#65533;TW&#861;&#65533;&#65533;&#65533;n&#65533;&#65533;@&#65533;S&#65533;G&#65533;&#65533;&#65533;&#65533;_Zm&#65533;&#894;&#65533;&#65533;Gm}&#65533;&#65533;p&#65533;	&#65533;&#65533;q>&#65533;&#65533;j&#65533;y&#65533;&#65533;&#65533;&#65533;&#65533;&#65533;&#65533;a&#1141;h8&#65533;`&#65533;&#65533;&#65533;&#65533;&#65533;~5F&#65533;&#65533;&#65533;i&#65533; 1[!8"f&#502;Mmj&#65533;&#65533;&#65533;Q&#65533;n&#65533;Eo&#65533;~&#65533;&#65533;&#65533;<7&#65533;&#65533;Ip=&#65533;+"&#65533;&#65533;xly&#65533;&#65533;	&#65533;nP&#65533;	B&#65533; +d&#65533;&#65533;D&#65533;&#65533;&#65533;N&#65533;&#65533;c&#65533;&#20020;ynJ&#65533;i<&#65533;pz&#65533;&#65533;&#65533;&#65533;&#65533;&#65533;&#65533;&#65533;H&#65533;Lb&#65533;z&#65533;3&#65533;&#65533;)&#1421;kt$&#65533;&#583;&#65533;Ep[&#65533;[u&#65533;&#1951;&#65533;[-&#65533;&#65533;LVt&#65533;Y&#65533;z1#&#65533;&#65533;&#65533;q&#65533;.	\&#65533;B&#65533;&#65533;&#65533;&#65533;$&#65533;u&#513;&#65533;&#65533;&#65533;M~&#65533;&#65533;&#65533;&#65533;&#65533;&#65533;&#65533;a&#65533;&#65533;[&#65533;M&#65533;B}I&#65533;&#65533;_&#65533;&#65533;&#65533;UZ&#65533;&#65533;&#65533;(&#65533;&#65533;&#816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%&#65533;&#65533;&#65533;{o&#65533;5&#65533;<?q&#65533;&#65533;qFHn&#65533;W&#65533;TS(x&#65533;3&#65533;`&#65533;&#65533;@&#65533;&#65533;_]x3&#65533;z&#65533;&#65533;&#65533;&#65533;&#65533;&#65533;&#65533;&#771;p&#65533;B&#65533;&#65533;0q_&#65533;&#65533;&#65533;R&#65533;&#65533;&#65533;+&#65533;&#1516;&#65533;&#65533;&#65533;&#65533;&#65533;&#65533;&#65533;{(f&#65533;s_&#65533;&#65533; &#65533;&#65533;&#65533;F&#65533;&#65533;&#65533;J&#65533;(tjI&#65533;&#65533;i&#65533;&#65533;&#65533;&#65533;w&#65533;NM%K,EZ&#65533;&#65533;P{R&#1224;&#65533;&#65533;- 1&#65533;#&#65533;&#65533;3&#65533;U&#65533;-WT&#65533;P&#65533;M&#65533;&#65533;\S(	&#65533;7q&#65533;&#65533;1Q&#65533; GcY&#65533;sZ&#1186;&#65533;&#65533;h!&#65533;&&#65533;&#65533;f&#65533;f&#65533;%&#65533;&#65533;&#65533;&#258;qBn=ha&#65533;_&#65533;&#65533;n&#65533;&#65533; &#1152;&#65533;&#65533;?E&#65533;z&#65533;&#65533;+&#65533;&#65533;L&#65533;A_&#767;&#65533;&#65533;&#65533;Rj&#65533;&#65533;?f
~&#65533;'&#65533;+&#65533;&#65533;
&#65533;+&#65533;3Dg&#65533;-WC&#65533;&#65533;?&#65533;+&#65533;&#65533;&#65533; &#65533;hV8&#65533;&#65533;&#65533;&#65533;9&#65533;d&#28639;f&#65533;&#65533;&#1553;&#65533;A&#65533;c&#65533;&#65533;&#65533;&#65533;&#65533;&#65533;&#65533;&#65533;+&#65533;=&#65533;&#65533;&#65533;D1&#65533;&#65533;!&#65533;+&#65533;&#65533;&#65533;&#65533;&#65533;N&#65533;&#65533;&#65533;&#65533;$&#65533;FG&#65533;*Hf8(5&#65533;i7&#65533;pG&#65533;X&#65533;q&#65533;5$9&#65533;&#65533;8&#65533;G&#65533;Y&#668;c&#65533;&#65533;6&#65533;8&#65533;y&#1433;&#65533; &#65533;1&#65533;E&#65533;&#65533;&#65533;D=&#65533;&#65533;&#65533;&#65533;&#65533;&#65533;:N&#202;&#65533;o&#65533;pNEz&#65533;0y&#65533;KsX:&#65533;&#65533;q&#65533;jA <&#65533;{B&#65533;&#65533;T&#65533;v&#65533;&#65533;&#65533;&#65533;&#65533;&#65533;&#65533;W5we&#65533;&#65533;&#65533;&#65533;o&#65533;V
&#65533;&#65533;&#65533;&#65533;&#65533;N&#65533;&#65533;^r&#65533;Kv&#65533;:V&#1373;&#65533;ly&#65533;&#65533;&#65533;&#65533;oy&#65533;>j&#65533;N%&#65533;3\u&#65533;&#65533;e&#65533;ke$(&#65533;iJb&#65533;%&#65533;s&#65533; `&#65533;r&#1019;&#65533;&#65533;.&#65533;K&#65533;~&#65533;&#65533;j&#65533;r&#65533;O=&#65533;&#29355;<&#65533;''&#65533;&#65533;&#65533;5&#757;~&#65533;2adP|&#65533;&#65533;&#65533;&#65533;&#65533;&#65533;&#65533;*&#65533;sI&#65533;&#65533;&#65533;T&#65533;
(S&#65533;m&#65533;&#65533;i&#65533;&#65533;&#65533;&#65533;~&#65533;&#65533;(||&#65533;&#65533;&#964;'&#65533;+@OBX+&#65533;&#65533;?&#65533;+&#65533;&#65533;'&#65533;&#65533;&#65533;&#65533;>8X&#65533;&#65533;&#65533;!&#65533;&#65533;&#65533;&#65533;p&#65533;&#65533;&#65533;P&#65533;!KPC!&#65533;(&#65533;&#65533;&#65533;&#65533;&#65533;#"&#65533;&#65533; QE QE W&#65533;&#65533;P&#65533;Q&#65533;&#65533;:,&#65533;N&#65533;l&#65533;I"0&#65533;\r&#65533;&#65533;0~&#65533;&#65533;&#65533;&#65533; 
M&#65533;&#65533;&#65533;|u&#65533;&#65533;u&#65533;:&#65533;&#65533;&#65533;&#65533; i&#65533;&#65533;\&#65533;+&#65533;pO&#65533;&#65533;&#65533;u.&#65533;&#65533;&#65533;f&#291;|Q&#65533;	
}&#65533;&#65533;&#65533;&#65533;&#65533;&#1148;Me&&#65533;&#65533;[Gs&#65533;"&#65533;&#65533;&#65533;&#65533;&#65533;&#1999;&#65533;&#65533;&#65533;A&#65533;&#65533;&#65533;[b&#65533;&#65533;&#65533;i&#683;&#65533;&#65533;&#65533;9&#65533;N&#65533;S&#65533;&#65533;Y&#65533;&#1312;&#65533;&#312;&#65533;X&#65533;n&#65533;&#65533;ZeXH&#65533;~&#65533;&#65533; &#65533;&#65533;\xR&#65533;#4&#65533;&#65533;&#65533;&#65533;&#65533;&#65533;x&#65533;&#65533;&#65533;z&#29374;|H&#65533;&#1949;{{&#65533;&#65533;r&#65533;Ej&#65533;3O"&#65533;+&#65533;&#65533; *&#65533;I5&#65533;z&#65533;9|?&#65533;&#65533;&#65533;&#65533;&#1855;,&#65533;G`FMv&#169;&#65533;=O&#65533;&#65533;&#65533;&#65533;&#65533;&#65533;&#65533;h&#65533;e&#65533;&#65533;n&#65533;vP&#65533;;&#65533;&#65533;&#65533;&#65533;&#65533;Wy.&#65533;&h&#65533;7i0a&#65533;i&#65533;&#643;&#65533;[&#65533;&#65533;&#1970;|1-&#65533;&#65533;&#65533;;&T&#65533;&#298;.&#65533;&#65533;&#65533;&#65533;&#65533;}&#65533;&#65533;&#65533;&#65533;S&#65533;&#65533;|=V&#1441;a&#65533;>t~&#65533;&#65533;Z&#65533;b&#1273;&#65533;&#65533;:&#65533;&#65533;&#65533;k&#65533;&#65533;&#65533;&#65533;-&#65533;&#65533;$|&#65533;3&#65533;g&#65533;=i&#65533;&#65533;&#65533;&#65533;&#65533;&#65533;&#65533;&#65533;m&#65533;&#65533;Q&#65533;&#65533;&#65533;7&#65533;&#65533;&#65533;g&#65533;W&#65533;&#65533;&#1691;&#65533;[HG{&#65533;^&#65533; &#477;&#65533;&#65533;&#65533;z&#65533;F2+/I&#65533;&#65533;F&#65533;&#65533; &#65533;&#65533;_&#65533;^&#65533;>e&#65533;&#65533;&#65533;&#65533;&#65533;8&#65533;&#65533;&&#65533;&#65533;2&#65533;&#65533;&#872;&#65533;&#65533;&#65533;;=&#804;&#65533;&#65533;.&#65533;>D8&#37551;&#65533;]&#65533;}&#65533;X&#65533;&#65533;&#65533;&#65533;&#65533;&#65533;9&#65533;&#65533;&#65533;&#65533;$I&#65533;u8&#65533;Y"&#65533;&#65533;0&#65533;&#65533;[&#1946;/&#65533;&#65533;t&#65533;/o&#65533;H&#65533; L+&#65533;&#65533;&#65533;t\t &#65533;Z&#65533;\,&#65533;&#65533;&#65533;&#65533;&#65533;i.&#65533;&#65533;yQ&#65533;&#65533;&#65533;&#65533; k&#65533;}&#65533;&#65533;pEc&#65533;u&#65533;&#65533;o&#65533;ZVY&#65533;[&#65533;+
&#65533;G&#65533;&#65533;j&#1434;&#65533;&#65533;&#65533;&#65533;S&#65533;&#65533;&#65533;&#65533;)&#65533; <#&#65533;&#1025;&#65533;Z&#65533;Z&#65533;9&#65533;c&#65533;9&#65533;y8=&#65533;)B&#65533;&#65533;E&#65533;&#65533;&#65533;'&#65533;-o&#65533;E&#65533;9$&#65533;&#65533;&#65533;c&#65533;F&#65533;&#65533;&#65533;&#65533;_ &#65533;1M&#65533;g&#65533;w/&#65533;&#65533;&#65533;&#65533;V=q&#1214;&#65533;&#65533;&#65533;&#65533;&#65533;n{++T&#65533;&#1558;&#256;q&#65533;&#301;|&#65533;&#65533;&#65533;N&#65533;&#65533;a&#65533;OO&#65533;p&#65533;V:#&#65533;i&#65533;&#65533;In&#65533;Ri7jV&#65533;7&#65533;&#65533;;&#65533;?*&#65533;&#65533;.&#65533;{&#65533;&#65533;&#65533;aI&#65533;&#65533; H&#65533;&#65533;R1X&#65533;&#65533;k&#65533;dXe&#65533;Y8'DKz&#1516;&#65533;W&#65533;&#65533;V&#65533;^&#65533;&#530;(&#65533;T&#65533;&#65533;&#65533;&#65533;&#65533;5&#65533;&#65533;&#65533;&#65533;&#65533;&#65533;Dw&#65533;&#65533;&#65533;P&#65533;&#65533;&#65533;&#65533;N&#65533;}k3N&#65533;[e?i]&#65533;&#65533;~&#65533;&#65533;w&#65533;tMv8&#65533;,&#65533;|&#65533;.3&#65533;&#65533;rj&#1421;&#65533;w&#6603;o&#65533;&#65533;&&#65533;fT&#65533;D&#65533;>Q#j&#65533;&#65533;3]0&#65533;&#65533;Z&#65533;&#65533;\,&#65533;|&#65533;&#65533;&#65533;&#65533;&#65533;i C&#65533;&#65533;}&#65533;&#65533; &#65533;W&#65533;uk&#65533;&#65533;:&#65533;I&#319;r4q&#65533;&#65533;s&#65533;&#52579;ib&#65533;&#65533;M&#65533;&#65533;&#65533;&#65533;$')&#65533;c&#65533;&#65533;&#65533;&#19079;&#65533;BW&#65533;B&#65533;<&#65533;&#1342;zOC&#65533;&#65533;&#65533;6&#65533;&#65533;&5&#65533;&#65533;&#65533;&#65533;&#65533;m$&#65533;&#65533;&#65533;&#65533;B3&#65533;&#65533;\&#65533;&#65533;&#65533;&#1639;&#65533;p\}&#65533;&#1015;V&#65533;d&#65533;&#65533;&#65533;&#65533;/SH=&#65533;&#65533;%&#65533;1k&#65533;&#65533;W&#65533;4&#968;&#65533;&#65533;E&#65533;&#65533;l&#65533;&#65533;&#65533;&#65533;&#65533;&#65533;&#65533;Nk&#65533;&#65533;&#65533;G&#65533;.&#65533;&#19718;5aC&#65533;;&#65533;&#65533;&#65533;4&#65533;w&#65533;x;&#65533;&#65533;&#676;&#65533;H1 NW&#65533;&#65533;
&#65533;&#65533;sSJ&#65533;&#65533;&#65533;v&#65533;muI#0&#65533;SyQ&#65533;&#65533;q&#1209;&#65533;?&#65533;u&#65533;mRKm'WC%&#65533;|&#65533;3&#65533;&#65533;&#65533;&#493;}dnc&#65533;nc&#65533;4[&#65533;&#65533;&&#65533;/&#65533;X&#65533;&#185;&#65533;j!&#65533;&#65533;&#65533;)&#65533;ae&#65533;&#65533;C&#65533;&#65533; &#65533; \H&#65533;3&#65533;y&#65533;&#65533;s-&#65533; &#65533;7x&#65533;]&#65533;n&#65533;Y7&#65533;&#65533;&#65533;&#1012;&#65533;&#65533;Uk&#65533; &#65533;&#65533;&#65533;&#65533;:&#65533;&#1261;&#65533;&#65533;&#65533;u*r>&#65533;&#65533;-&#65533;&#65533;&#186;&#1419;k&#65533;&#65533;&#65533;%&#65533;&#65533;&#65533;&#65533;&#65533;H&#65533;X&#65533;@&#65533;^&#65533;&#65533;	?&#65533;.&#65533;&#65533;W&#65533;&#65533;z|&#65533;&#65533;&#65533;&#65533;&#65533;V&#65533;m<Y&#65533;&#65533;B&#65533;&#65533;nH&#1571;$&#65533;U&#65533;&#65533;&#65533; <k&#65533;&#65533;u&#65533;&#65533;7&#65533;&#65533;&#65533;&#65533;&#65533;&#65533;&#65533;&#65533;&#65533;&#1917;&#65533;&#1490;&#65533;[K&#65533;&#65533;&#65533;&#65533;&#65533;2&#65533;&#65533;&#65533;&#65533;]&#65533;&#65533;&#65533;&#65533;+N&#65533;m&#65533;5g&#65533;,&#65533;&#653;&#65533;&#65533;5&#65533;O&#65533;&#65533;&#65533;&#65533;&#65533;&#65533;9&#65533;&#65533;Q/&#65533;<ckx,&#65533;4&#1660;&#158;f&#65533;C&#65533;o&#1187;&#65533;&#65533;&#65533;&#65533;&#65533;,&#65533;e&#187;&#65533;&#65533;&#65533;&#65533;M~&#65533;&#65533;&#995;M&#65533;&#65533;&#65533;|&#65533;&#65533;&#65533;&#65533;&#65533;&#65533;&#65533;L&#65533;-&&#65533;&#65533;&#621;&#65533;&#65533;G5&#65533;&#136;&#65533;-dPN{6=&#65533;&#65533;L&#65533;&#65533;&#65533;&#65533;&#65533;!&#65533;u&#65533;-6&#65533;&#65533;&#65533;&#65533;&#65533;&#1708;&#65533;&#65533;&#65533;&#65533;&#65533;&#65533;c&#65533;p&#65533;@5&#65533;go&#65533;&#65533;Z&#65533;&#65533;&#65533;&#65533;#-&#65533;&#65533;&#65533; &#65533;E&#65533;&#65533;&#65533;&#1941;&#65533;&#65533;G&#65533;a&#65533;O&#65533;-&#65533;&#65533;gl7&#65533;&#65533;&#510;&#65533;9&#65533;Q&#65533;)&#65533;&#65533;S&#65533;&#65533;5&#65533;xR&#65533;&#65533;nS$&#65533;;&#65533;&#65533;5w67Z&#65533;&#65533;&#65533;L:&#65533;d&#65533;&#65533;&#65533;&#65533;c&#65533;$S&#65533;Q&&#65533;&#65533;Mni!&#65533;&#65533;&#65533;&#65533;&#65533;&#65533;&#65533;&#65533;qa&#65533;&#65533;Oom&#65533;Vk&#65533;Jq&#65533;82N&#65533;y&#65533;&#65533;0}&#65533;=&#65533;&#65533;&#65533;ek:&#65533;&#65533;&#65533;o [{v&#65533;&#65533;'&#65533;>$&#65533;&#65533;c&#1226;&#65533;|9q&#65533;"o&#65533;&#65533;&#754;&#65533;&#65533;&#65533;:&#65533;&#65533;m&s,&#65533;i&#65533;&#65533;l&#65533;u&#65533;IB&#65533;&#65533;{&#65533;g2%&#65533; &#65533;&#65533;&#65533;8&#65533;&#65533;&#65533;_&#65533;	$^B&#65533;W}	&#65533;cu&#65533;e&#65533;J&#65533;T&#65533;a&#65533;&&#65533;&#65533;&#65533;Ah$&#65533;s&#65533;&#65533;f&#65533;&#65533;#&#65533;&#65533;&#65533;?&#65533;&#65533;D&#65533;&#65533;	&#65533;&#65533;&#65533;di9&#65533;y&#65533;G&#65533;u[&#65533;N&#65533;&#65533;?F`&#65533;b_.&#65533;@>D&#65533;xWc&#65533;&#65533;&#941;&#65533;}Ji&#65533;Z&#65533;&#623900; #s&#65533;&#65533;&#65533;&#65533;d5&#65533;&#65533;4&#65533;&#65533;
Cs&#65533;&#65533;\&#65533;&#65533;.&#65533;&#65533;&#65533;8Z&#839;]U&#65533;&#65533;pouR&#65533;Rct`|&#65533;#&#65533;z&#65533;n&#65533;}&#65533;Mr&#65533;j&#65533;&#65533;hP&#65533;&#65533;&#65533;=Fs&#65533;&#65533;i&#65533;&#65533;k&#65533;&#65533;0&#65533;f}&#65533;&#65533;&#65533;&#65533;:&#65533; )|p0&#65533;$&#65533;()&#65533;+&#65533;&#65533;V&#65533;&#65533;&#65533;,&#65533;&#65533;^&#65533;O&#1809;&#65533;A&#65533;V5&#944;&#65533;d&#65533;k&#65533;&#65533;&#65533;Q&#65533;6?v&#65533;&#65533;&#65533;G&#65533;R&#65533;{-&#65533;&#65533;[^&#65533;&#65533;S&#65533;%&#65533;#&#65533;&#65533;)&#65533;0&#65533;&#65533;&#1700;&#65533;D,&#65533;/&#65533;y&#65533;0&#65533;f&#65533;R&#65533;&#65533; &#65533;H&#970;4&#65533;&#65533;Mj&#65533;&#65533;&#65533;&#65533;&#65533;&#65533;
&#65533;*&#65533;&#65533;&#623;M&#65533;K&#65533;&#65533;g&#65533;&#65533;+s:&#60984;~&#65533;&#65533; 
&#65533;j&#65533;[	e&#65533;M&#65533;&#65533;yws&&#65533;6&#65533;&#65533;=Q&#65533;&#65533;=&#65533;]&#65533;&#968;e&#65533;5&#65533;&#65533;en7A*&#65533;g&#65533;&#65533;&#65533;x&#65533;&#65533;&#65533;C&#65533;h&#65533;&#65533;&#65533;j&#65533;]&#65533;M&#1109;T&#65533;6&#462;&#65533;&#65533;}/^&#65533;&#65533;&#65533;&#65533;_&#65533;`&#65533;U--&#65533;&#65533;&#65533;&#65533;q&#1517;O&&#65533;ue~R&#65533;h0<&#65533;&#65533;H^=&#65533;T&#65533;,&#65533;Q&#65533;i&#65533;c&#65533;&#65533;hW&#65533;lp[&#65533;&#1641;&#65533;&#65533;&#65533;m"&#65533;G&#65533;g&#65533;gio35&#65533;&#65533;&#65533;oE&#65533;l&#65533;&#65533;z1G&#65533;&#65533;^Ma.&#65533;c?>
	&#65533;g&#65533;w{r&#65533;xn&#65533;&#65533;L&#65533;&#1390;.2I&#65533;&#65533;&#28002;&#65533;d&#65533;&#65533;c&#1268;&#65533;v&#65533;OCs-&#65533;&#65533; &#65533;?9\&#65533;&#9424;&#65533;&#65533;&#65533;&#65533;3C<&#65533;&#65533;&#65533;0&#65533;f&#65533;?4j8+&#65533;N+W\&#65533;&#65533;&#65533;a&#65533;&#1296;&&#65533;&#267;&#65533;A&#65533;&#65533; Z&#65533;&#65533;&#65533;&#65533;:&#65533;j:&#65533;&#65533;&#65533;-&#65533;Q&#65533;&#65533;~'5&#65533;&#65533;&#65533;&#65533;|[&#65533;&#231;^&#65533;&#65533;&#65533;&#65533;VIC&#65533;&#65533;&#1186;U&#65533;#OQ&#2032;&#65533;&#65533;&#65533; &#65533;&#872;&#65533;LQ& q&#65533;&#65533;5&#65533;&#65533;:W&#65533;?~ &#65533;c&#65533;6&#65533;&#65533;k&#65533;|&#65533; 3&#65533;G!&#65533;&#65533;&#65533;&#65533;GJ&#65533;+&#65533;&#65533;&#1101;&#65533;&#65533;QEfP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r[9&#65533;>&#65533;&#65533;v&#65533;&#1920;?.&#65533; &#65533;>&#65533;&#65533;~E&#65533;3g&#65533;%&#65533;&#65533;&#65533;&#65533;1&#65533;&#1107;_&#65533;g&#65533;O&#65533;&#65533;&#65533;.&#65533;aR&#65533;\D&#65533;nk&#65533;s&#65533;#&#65533;&#65533;z&#65533;Y4&#65533;&#65533;&#65533; *&#65533;s&#618;&#458;&#65533;* m&#65533;&#659;&#65533;&#65533;&#65533;&#65533;lH&#65533;R+&A&#65533;&#65533;@N&#65533;&#65533;&#65533;&#65533;&#65533;&#65533; &#65533;p&#65533;TD&#65533;Q&#65533;&#1147;&&#65533;&#65533;&#65533;i&#65533;&#9341;i&#65533;&#65533;@&#65533;&#65533; &#65533;&#65533;&#65533;&#65533;&#65533;&#65533;P&#65533;&#65533;&#1956;&#65533;	&#65533;B&#65533;&#509;/&#65533;]Nh-$e&#65533;0$&#65533;&#65533;&#65533;&#65533;I&#65533;@&#65533;&#65533;7?(&#65533;%&#65533;&#65533;y&#65533;]6&#65533;m&#65533;
&#65533;eH&#65533;&#65533;&#65533;I&#65533;&#65533;4~&#65533;&#65533;&&#65533;&#65533;&#65533;&#65533;&#65533;I&#65533;,~%&#65533;&#65533;9&#65533;_&#65533;&#65533;I&#65533;H&#65533;&#60911;Xy&#65533; &#65533;&#65533;&#65533;&#65533;&#65533;&#65533;KQ&#1806;&#65533;ri)GZ&#65533;&#65533;vd&#65533;&#65533;=&#65533;&#65533;&#65533;&#65533;ij+&#65533;&#65533;6&#65533;j&#65533;3&#65533; k&#65533;&#65533;?&#65533;8&#65533;&#65533;E&#65533;3K;O&#65533;&#65533;&#65533;_&#65533;G&#65533;&#65533;&#65533;&#65533;G&#65533;
&#65533;&#65533;&#65533;'&#374;?&#65533;&#65533;&#65533;&#65533;&#1196;28&#65533;$&#65533;&#65533;
&#65533;&#65533;&#358;_&#65533;~&#65533;t&#65533;&#65533;,;&#1269;T&#65533;2&#65533; &#65533;ex&#65533;]&#1939;&#65533;&#65533;&&#65533;wL*x'h&#65533;y&#65533;4&#65533;&#65533;^&#65533;{&#65533;&#65533;~m&#65533;l&#65533;&#65533;&#65533;s&#65533;&#65533;-"&#65533;&#65533;V&#65533;&#65533;q2&#65533;&#65533;+&#65533;&#893;&#65533;&#65533;&#65533;V&#65533;&#65533;q&#1669;&#65533;&#65533;}&#65533;&#65533;&#65533;+&#65533;@&#65533;mJ&#276;,5&#65533;&#65533;C&#65533;9&#65533;)gqa&#65533;NEs3C%&#65533;&#65533;&#65533;&#1509;&#65533;\&#65533;
&#65533;&#65533;&#65533;Y&#65533;&#65533;&#65533;r&#65533;gc&#65533;:&#65533;3L&#65533;,&#65533;X&#65533;i&#65533;0 &#1501;,o?&#65533;&#65533;#&#458;&#65533;&#65533;&#65533;;&#1179;&#65533;&#65533;u&#65533;&#65533;&#65533;&#65533;&#65533;}&#65533;PY]&#65533;&#65533;^EYh&#65533;K&#65533;/z&#65533;&#65533;&#65533;&#65533;&#65533;&#65533;&#65533;rx5y&#65533;&#65533;V&#65533;A&#65533;&#65533;&#65533;T+&#65533;j&#65533;U
&#65533;\&#65533;&#65533;
&#65533;i&#65533;p&#65533;&#65533;Y(;Sv&#65533;@L&#65533;&#623;M&#65533;7&#65533;I&#65533;9&#65533;C&#65533;"r&#65533;g&#65533;&#65533;&#65533;&#65533;&#65533;&#65533;&#65533;k&#65533;O&#792;&#65533;&#65533;&#65533;&#65533;z&#65533;&#65533;&#65533;&#65533;&#65533;&#65533;?&#65533;4&#65533;&#65533;x+S][&#186;E&#65533;rg&#65533;&#65533;&#65533;&#65533;&#65533;uU&#65533;&#65533;&#65533;7&#65533;G&#65533;&#65533;R&#65533;&#65533;&#65533;c&#65533;&#65533; c&#65533;&#65533;&#65533;&#65533;M QE QE &#65533;&#65533;&#65533;&#65533;T6&#1256;&#65533;w9_x7@&#65533;6&#65533;&#65533;&#65533;&#65533;qo8!&#65533;&#65533;=F;&#65533;&#30671;`&#65533;&#65533;nuoN&#65533;n&#65533;f9&#65533;w?&#65533;+&#65533;&#65533;&#65533;&#65533;&#65533;r&#65533;>v&#65533;&#65533;G&#6079;&#65533;Y&#65533;&#65533;&#65533;}&#65533;&#65533;&#65533;8F2&#467;&#65533;\&#65533;&#65533;&#65533;r&#65533;&#65533;&#65533;NX&#65533;&#65533;&#65533;&#65533;&#65533;#q&#65533;#&#1000;&#65533;&#65533;}o&#65533;T}&#65533;&#65533;&#65533;K\&#65533;,*&#65533;&#1800;&#65533;&#65533;&#65533;_(K&#65533;&#65533;4KS}&#65533;&#65533;&#1559;&#65533;&#65533; &#65533;r&#65533;?)&#65533;&#65533;k&#65533;&#65533;&#65533;&#65533;R=&#65533;o&#65533;&#65533;&#65533;&#65533;v9&#65533;"&#65533;&#65533;A&#65533;&#65533;=G&#65533;{&#1452;ztZ&#65533;&#65533;oks/&#65533;`&#65533;1&#65533;Ly&#65533;&#65533;M&#65533;&#65533;Aiky&#65533;sr&#65533;&#65533;&#65533;.]Y	&#65533;=&#45502;&#65533;&#65533;&#65533;&#65533;&#65533;&#65533;p&#65533;&#65533;&#552;&#65533;
&#65533;&#65533;>&#65533;&#65533;&&#65533;&#65533;QM&#65533;T>!&#65533;&#65533;.&#65533;=x&#1101;&#1393;-&#65533;&#65533;&#65533;@&#65533;MsW>&#65533;&#65533;&#65533;&#65533;|Gl&#65533;&#65533;&#65533;[[&#65533;&#65533;&#65533; vS&#65533;&#65533;}&#65533;r&#65533;&#65533;&#65533;^&#65533;&#65533;&#65533;B&#65533;&#65533;&#65533;=&#65533;&#65533;itf8&#65533;g&#1719;&#65533;u&#65533;CM&#65533;m<9h&#65533;z&#65533;&#65533;&#65533;FP(&#65533;h&#65533;&#65533;&#65533;N(&#65533;Yo.-u&#65533;Cr&#65533;( &#65533;9u&#65533;&#65533;&#65533;OQ&#65533;cs&#65533;&#65533;*&#65533; aDv&#65533;p?&#65533;UV&#65533;&#65533;&#65533;:&#65533;yw=&#65533;&#65533;w&#65533;&#65533;&#65533;3;&#65533;>&#65533;&#65533;sS&#65533;&#65533;&#65533;#&#65533;&#65533;q&#65533;}&#65533;>M&#65533;c &#65533;&#65533;c&#65533;q&#1691;&#65533;&#65533;&#65533;&#65533;8xg&#65533;6H&#65533;U)&#65533;<&#65533;&#1484;G&#65533;&#65533;&#65533;}Ep1&#65533;&#65533;g>L.&#65533;&#65533;
&#65533;&#65533;k&#65533;&#65533;5)&#65533;&#65533;Qtmx&#65533;A&#65533;&#181;&#65533;&#65533;&#65533;&#65533;&#65533;p&#1361;&#65533;&#1028;z&#65533;/&#65533;&#65533;&#65533;G-&#65533;&#65533;n&#65533;&#65533;&#65533;&#65533;V$&#65533;m&#65533;&#65533;+&#65533;Z&#65533;;(&#65533;&#65533;U8i=zM{q&#65533;[:f&#65533;u&#65533;&#65533;l&#65533;&#65533;
&#65533;&#65533;AX&#65533;Z&#65533;&#1284;V&#65533;%&#65533;&#65533;&#65533;&#65533;h&#65533;i&#65533;Ym&#65533;Fb0&#65533;L?&#65533;&#65533;&#65533;&#65533;Y&#65533;
&#65533;&#65533;&#65533;&#65533;3&#65533; &#65533;&#65533;&#1955;~&#65533;&#811;&#65533;{R&#65533;&#65533;&#65533;66&#65533;&#65533;!&#65533;&#65533;DRBFr9&#65533;s&#1498;&#65533;&#65533;^&#65533;m&#65533;&#65533;&#65533;S&#65533;&#65533;\J7&#65533;&#65533;&#65533;`c&#65533;w&#65533;J&#65533;&#65533;&#65533;V&#65533;y&#1389;__H&#65533;&#65533;&#65533;i&#65533;&#65533;&#65533;&#65533;&#65533;&#65533;95&#65533;&#65533;&#65533;&#65533;&#65533;m!&#5657;&#65533;L&#65533;&#65533;&#65533;G&#65533;;&#65533;#u&#65533;&#65533;&#65533;&#65533;V&#65533;&#65533;&#65533;&#65533;&#65533;&#65533;aT\&#65533;&#65533;&#65533;&#65533; Q&#65533;&#65533;L&#65533;&#65533;&#65533;4&#65533;&#1629;H&#65533;Omj&#65533;+&#65533;&#65533;@9@:&#65533;=y&#65533;Z&#65533;&#65533;6&#65533;&#65533;k&#65533;/&#1645;&#65533;K1&#65533;&#65533;&#65533;&#65533;B&#65533;&#65533;1&#65533;9]&#65533;S&#65533;&#1082;&#65533;&#65533;&#65533;`[hY<&#528;&#65533;&#65533;O&#65533;br}qT$&#65533;4&#65533; I=&#743;&#65533;&#65533;F&#65533;&#65533;&#65533;&#65533;A&#65533;q&#65533;&#65533;r&#65533;Q&#65533;&#65533;&#65533;&#65533;&#65533;&#65533;&#65533;&#65533;q&#65533;epO&#65533;4Z&&#65533;]&#65533;.c&#65533;&#1521;&#65533;&#65533;&#65533;&#65533;DT&#65533;&#828;&#65533;&#65533;&#65533;&#65533;,>&#65533;&#65533;&#65533; &#52605;&#65533;7N&#65533;\:K&#65533;&#65533;&#65533;&#606;&#65533;&#65533;&#65533;=:&#65533;&#65533; 7&#65533;-&#65533;/&#65533;{&#65533;0&#65533;&#65533;>&#65533;&#65533;&#65533;&#65533;&#65533;Q&#65533;&#65533;&#65533;&#65533;l!.&&#1665;H&#65533;&#65533;&#65533;&#65533;&#65533;&#65533;&#65533;&#1062;&#65533;Eo$&#65533;m#N
&#65533;+%&#65533;&#65533;&#65533;&#65533;&#65533;rCv&#65533;V5Y&#65533;&#65533;m&#65533;M&#65533;i&#65533;&#65533;)0&#65533;&`&#65533;v&#65533;&#65533;&#65533;J&#32013;.&#65533;u;9&#65533;{iy&#65533;&#65533;~i&#65533;&#65533;g&#65533;&#65533;__Z&#616;Yj&#65533;&#65533;D&#65533;F6&#65533;&#65533;2+d&#65533;&#1806;&#65533;A&#65533;&#65533;&#65533;&#65533;&#65533;QrR[9&#1620;B&#65533;}&#65533;&#65533;&#65533;o{&#65533;&#1524;&#65533;&#65533;Ui/5&#785;&#65533;/&#65533;d&#65533;&#921;gu&#65533;&#65533;&#65533;&#65533;&#1099;&#65533;&#65533;&#471;b&#65533; &#65533;&#65533;&#65533;&#65533;Z&#65533;4&#65533;&#65533;&#447;24&#65533;l
&#65533;;s&#65533;y&#14889;l&#989;&#1260;&#65533;&#65533;&#65533;=M&#65533;&#65533;Q&#65533;&#65533;>&#65533;]&#65533;&#65533;'&#65533;Q&#65533;&#1722;-7S&#65533;&#65533;i&#65533;K&#65533;v&#65533;&#65533;I&#65533;&#65533;&#65533;&#65533;&#65533;&#65533;Z&#65533;k&#65533;CS&#65533;&#65533;&#65533;&#65533;&#65533;&#65533;&#65533;FJ&#65533;N}&#65533;&#1957;wg&#65533;E&#65533;&#65533;&#65533;R&#65533;/&#65533;&#65533;)&#65533;&#65533;&#65533;&#65533;&#65533;G3d;Y&#65533;m&#65533;&#65533;&#65533;eQ&#65533;4&#65533;&#65533;'&#65533;3&#65533;@#&#65533;&#65533;Z6Zcj&#65533;&#65533;&#65533;0\&#65533;&#65533;g&#65533;M&#65533;&#65533;9HUm&#65533;&#65533;S&#65533;fk&#65533;&#65533;&#65533;&#65533;BHn&#655;L#&#65533;&#65533;3&#1228;zw&#65533;h&#65533;L"&#65533;&#65533;&#65533;y'_&#65533;fX&#65533;&#65533;&#1274;5M-&#65533;;)[R&#65533;&#65533;L&#65533;&#65533;d&#65533;w&#65533;]&#259;ql&#65533;&#992;&#65533;Y&#65533;)&#65533;R&#65533;&#65533;?&#65533;&#1191;V&#65533;liCrc&#65533;&#1698;&#65533;<Gj4h"&#65533;j&#65533;&#65533;&#65533;&#65533;&#65533;c&#65533;I&#65533;Oc;&#65533;&#65533;&#608;&#65533;&#65533;%&#65533;/&#65533;&#65533;&#65533;TF&#65533;&#65533;&#65533;^:&#65533;q6&#65533;8&#65533;&#65533;O&#65533;&#65533;&#65533;&#65533;J&#65533;&#65533;&#65533;{a&#65533;)o0`&#65533;&#65533;&#65533;&#65533;MV&#65533;&#65533;7w&#65533;_&#65533;&#452;&#65533;&#624;.&#65533;&#65533;&#65533;q&#65533;&#65533;Sx&#65533;L&#65533;&#65533;&#65533;<9&#65533;T&#65533;i.[&#65533;&#65533;&#65533;&#65533;>&#65533;V&#65533;K&#65533;&#65533;F&#65533;k&#65533;)[&#65533;8&#65533;&#65533;u;&#65533;&#65533;&#65533;&#65533;l&#65533;2}?&#362;&#65533;&#65533;f&#65533;JZy~&#65533;&#65533;u'&#65533;&#65533;,&#65533;;&#65533;k&#65533;c&#65533;&#65533;	?&#65533;&#1151;&#23791;C&#65533;&#65533;-&#65533;|V&#65533;&#182;&#65533;&#65533;&#65533;&#1628;=&#65533;&#65533;?,&#65533;yF1&#65533;@&#65533;5&#34454;&#65533;&#65533;&#65533;&#65533;o&#65533;B%FP&#65533;m&#65533;&#65533;&#65533;&#65533;&#27804;&#65533;)A&#65533;&#65533;&#65533;&#65533;&#65533;&#65533;&#65533;e&#65533;&#65533;&#65533;>eT&#65533; Y&#21384;=&#1487;&#689;&#65533;{&#65533;&#1473;<1&#65533;&#65533;&#65533;)*&#65533;p&#65533; 1@:&#65533;+&#65533;Zo&#65533;&#65533;&#65533; &#65533;&#1204;S&#65533;a&#65533;f=G&#65533;&#65533;&#65533;&#65533;hO&#65533;&#65533;r>&#65533;&#65533;&#65533;&#65533;&#810;J&#263;&#65533;&#65533;w&#65533;&#65533;&#65533;&#65533;&#65533;&#65533;I&#65533;&#65533;&#1967;&#65533;N&#65533;&#65533;J.&#65533;?lG&#65533;&#65533;wL&#65533;z&#1914;&#65533;H&#65533;m@&#65533;&#65533;P&#65533;&#65533;&#65533;&#65533;&#65533;&#65533;'F&#65533;&#65533;s&#65533;&#1389;/&#65533;z&#65533;&#1123;&#65533;&#65533;g&#65533;J&#65533;$&#65533;3u&#65533;&#65533;&#65533;&#1469;&#65533;&#65533;_&#65533;_&#65533;&#65533;[&#65533;&#65533;kb&#65533;t&#65533;s&#65533;d}&#65533;(&#65533;&#65533;n&#65533;&#65533;}&#65533;&#382;&#65533;pt&#65533;
&#844;&#65533;<&#65533;&?J&#65533;&#65533;&#65533;P{&#65533;x&#65533;$'&#246;&#65533;"&#65533;&#65533;"k&#65533;&#65533;NzFk&#65533;/&#65533;7&#378;&#65533;&#65533;'&#65533;&#65533;&#65533;V&#65533;&#65533;n&#65533;$d&#65533;w&#65533;&#65533;?b_&#65533;z&#65533;&#65533;M&#65533;.&#65533;&#65533;ol&#65533;&#65533;7H8&#65533;&#65533;&#1939;&#65533;&#65533;&#65533;D&#65533;&#1559;o&#65533;&#65533;K&#65533;Z7&#65533;&#140;&#65533;&#65533;&#65533;&#65533;j&#65533;W&#65533;&#65533;bL&#65533;&#65533;{&#65533;r<
7:a&#1727;`&#65533;9&#65533;&&#65533;,&#65533;&#65533;&#65533;&#421;km/&#65533;;&#65533;m&#65533;,&#65533;5&#65533;&#65533;&#65533;&#65533;&#65533;&#65533;&#65533;M:/4&#65533;?&#1201;&#65533;}4:cIu?&#65533;&#65533;%&#65533;&#65533;l&#65533;7&#65533;i7ZB&#65533;&#65533;tHY&#65533;&#65533;gWJ&#2034;&#65533;&#65533;O&#65533;$&#65533;|=i%&#65533;&#65533;R&#1877;&#65533;@&#1471;m,|9&#65533;&#65533;&#65533;Y&#65533;&#65533;U@&#65533;&#65533;&#65533;m&#65533;M&#65533;&#65533; &#65533;&#65533;a&#65533;&#65533;_&#65533;&#65533;c&#65533;SM&#65533;&#65533;&#65533;W&#65533;&#65533;nn`KK&#65533;&#65533;&#65533;&#167;5&#65533;&#65533;&#65533;SG&#65533;[K&#65533;o	&#65533;ex&#65533;&#1955;>&#65533;W&#65533;h\&#65533;aN&#65533;&#65533;4&#65533;Y1&#65533;q[#&#65533;&#65533;^&#65533;0&#65533;6I;C&#65533;&#65533;U&#65533;Z&#65533;;->&#65533;&#65533;%&#65533;&#65533;5&#65533;T`&#65533;&#65533;&#65533;&#65533;T6&#65533;&#65533;(&#65533;&#65533;(&#65533;)p&#65533;&#65533;(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{S&#65533;;&#65533;&#1664;>e&#65533;&#65533;lR&#65533;&#65533;/&#65533;&#65533; Z&#65533;Z&#65533;L|A
G{*&#65533;&#65533;&#65533;?Z&#65533;&#65533;&#65533; h&#65533;&#65533;E&#65533;&#65533;L&#65533;&#65533;&#65533;&#65533;&#28625;&#65533;&#65533;Mn&#65533;&#65533;&#65533; &#65533;9&#65533;_&#65533;&#65533;&#65533;&#65533;i&#65533;&#65533;&#65533;
&#65533;z
 &#65533;&#65533;&#65533;&#65533;&#1176;z&#1197; Y.&#65533;y9&#65533;&#65533;&#65533;&#65533;&#65533;&#65533;h&#65533;&#65533;&#1701;<B(&#65533;&#65533;^j&#65533;Z&#65533;&#65533;P/&#65533;DGz&#65533;&#65533;i&#65533;@&#65533;+&#65533;9Z6d&#65533;&#65533;x&#65533; &#65533;6&#65533;&#65533;OQ&#65533;P<&#65533;j"q&#65533;:S&#65533;r&#65533;&#65533;E3r&#65533;;&#65533;TYRh&#65533;&#65533;
&#65533;d&#65533;5&#65533;c$|&#65533;NHTM&#65533;dH&#65533;&#1210;&#65533;C"l&#65533;^H&#65533;;O&#65533;&#65533;9I1@&#65533;&#65533;g&#65533;	7	M\lv&#65533;&#65533; g&#65533;&#65533;&#65533;&#65533;5&#65533;&#65533;&#65533; &#65533;&#65533;[@&#65533;&#65533;u&#65533;_&#65533;=~&#65533;J&#65533;&#1166;&#65533;&#65533;&#65533;&#65533;P&#65533;&#1023;&#65533;(&#65533;&#65533;H<y&#65533;R&#65533;	.4&#65533;&#65533;&#65533;&#65533;&#65533;&#65533;~&#65533;&#65533;&#65533;&#65533;&#65533;0&#65533;&#65533;&#65533;&#65533;&#65533;&#65533;&#65533;&#65533; &#65533;Q~&#65533;,&#65533;rq&#65533;&#65533;&#65533;}EP]&#65533;&#65533;pO&#65533;&#65533;|"|&#65533;O]&#65533;v,wrl&#65533;&#65533;8&#65533;'&#65533;&#65533;Y%v &#65533;P&#65533;&#65533;&&#65533;a&#65533;&#65533;&#65533;+&#65533;&#65533;Ml&#65533;(&#65533;&#65533;&#65533;u&#65533;@&#65533;I&#65533;K&#65533;&#65533;A&#65533;+)&#65533;N+kO&#65533;&#65533;&#2021;n&#65533;&#65533;u&#65533;&#65533;J&#65533;ld&#65533;&#65533;&#65533;&#65533;&#65533;&#65533;[Y&#65533;+jrB&#19537;si&#65533;%&#65533;k&#65533;&#65533;&#65533;&#65533;&#65533;&#65533;&#65533;&#65533;x&#65533;K&#65533;,&#65533;&#65533;V*&#65533;\&#65533;nb&#65533;9&#65533;YQ&#65533;&#65533;&#65533;&#65533;w7&#65533;8&#65533;z&#65533;&#65533;#&#65533;&#65533;z&#65533;D&#65533;y&#65533;&#65533;&#65533;;&#65533;&#65533;oC\&#65533;&#65533;n&#65533;&#1206;a~:&#65533;&#65533;-@&#65533;Bq&#65533;Z&#65533;&#65533;&#1952;&#65533;F&#65533;j&#65533;&#65533;&#65533;5&#65533;&#736;&#65533;&#65533;&#65533;&#65533;9&#65533;X&#65533;j&#65533;&#65533;8&#65533;:&#65533;Q&#65533;&#65533;&#65533;dv&#65533;&#65533;&#65533;@&#65533;Y&#65533;z X&#65533;Q&#65533;&#65533;&#65533;"USRw}h&#65533;&#65533;&#65533;&#65533;&#65533;Km&#65533;&#65533;&#65533;FXNZ&#65533;][&#65533;&#190;&#2031;&#831;&#65533;&#&#65533;&#65533;G&#65533;&#65533;&#65533;&#65533;&#65533;4&#65533;&#65533;(&#65533;&#65533;(&#65533;&#65533;(&#65533;&#65533;(&#65533;&#65533;&#65533;&#65533;w&#65533;&#405;&#65533;[&#65533;>
&#65533;&#29282;x&#65533;{8&#65533; &#65533;H&#65533;&#65533;&#65533;+&#65533;?&#65533;&#65533;~I&#1239;f &#65533;&#1738;&#65533;&#65533;h&#65533;&#65533;&#65533;&#65533;&#1545;D&#65533;Y~
&#65533;>&#65533;&#65533;&#65533;61u&#65533;qz&#65533;&#65533;&#65533;&#65533;&#65533;R&#65533;-&#65533;&#65533;@&#65533;&#65533;&#65533;&#65533;&#65533;&#65533;q&#1470;&#65533;#&#65533;R`&#65533;&#65533;VD&#65533;|N&#65533;&#65533;&#65533;&#65533;&#65533;&#65533;&#65533;<1'&#65533;b&#65533;v&#65533;&#17437;&#65533;&#65533;&#65533;&#65533;&#65533;?&#65533;&#65533;e&#65533;&#65533;==&#65533;`&#65533;+m;&#65533;r&#65533;&#65533;~&#65533;j!Z&#65533;p&#65533;#a&#65533;~nx&#65533;&#65533;z&#65533;&#65533;&#65533;&#65533;t&#65533;&#65533;ni&#65533;SxQ&#65533;&#65533;&#65533;y&#65533;&#65533;&#65533;gL&#65533;f)&#65533;&#65533;:&#65533;&#1980;&#65533;;&#65533;h&#65533;\}&#65533;&#65533;y&#65533;Z&#65533;&#65533;&#65533;p;&#65533;^&#65533;xA&#65533;K@&#65533;&#493;q&#65533;q&#65533;&#65533;&#65533;~&#65533;'F&#65533;&#65533;l&#65533;]7J,&#65533;l/&#65533;&#65533;sKqn&#65533;K&#65533;&#65533;&#65533;&#65533;&#65533;W&#65533;S&#65533;k7+&#65533;EX&#65533;&#65533;&#1648;&#65533;}+7U&#65533;Y&#65533;&#65533;&#65533;&#65533;&#881;NPw s]D&#65533;&#65533;&#65533;&#65533;&#65533;&#65533;&#65533;&#65533;d&#65533;)&#65533;S&#65533;&#777;&#65533;'&#65533;&#65533;&#65533;A7s&#65533;Y[&#65533;ywF&#1660;&#65533;&#65533;&#65533;9&#65533;&#65533;&#65533;^&#65533;^+{&#65533;3&#485;&#65533;y&<&#38697;&#65533;&#65533;I&#65533;gN &#65533;&#65533;&#65533;w&#65533;&#65533;&#65533;&#65533;=&#65533;&#65533;&#65533;L&#1026;a&#65533;&#65533;`W&#65533;&#65533;&#65533;&#65533;f&#65533;$&#1706;&#65533;Ia	
&#171;&#65533;L&#65533;]t&#65533;hr&#65533;7=&#65533;B&#65533;&#65533;&#65533;,&#65533;&#65533;&#65533;&#65533;&#65533;&#65533;mV8&#65533;M&#1998;&#65533;&#65533;&#65533;'R&#65533;&#65533;;&#65533;;&#65533;`&#65533;-H0&#65533;&#65533;&#65533;&#1212;&#65533;=/&#65533;m&#65533;&#65533;&#65533;&#65533;9&#65533;&#65533;l&#65533;s&#65533;&#65533;&#65533;s&#65533;uSi&#1534;7&#65533;&#65533;&#65533;h|&#65533;&#65533;&#65533;%&#65533;U&#65533;&#65533;F=Z&#65533;S&#65533;9&#65533;O&#65533;&#65533;&#65533;)&#65533;&#65533;PD&#65533;&#65533;kM&#65533;&#65533;S&#65533;&#65533;&#734;&#65533;&#65533;I&#65533;l&#65533;&#65533;G&#65533;&#65533;$&#65533;&#65533;J&#65533;&#65533;&#65533;&#65533;^y&#65533;&#65533;?R&#65533;L^&#65533;&#65533;V&#65533;ALD&#65533;&#65533;wz&#65533;&#65533;oAy&#4811;l&#65533;&#65533;&#65533;&#65533;&#65533;O z&#65533;1&#65533;&#65533;.&#65533;&#65533;;v&#65533;&#65533;3&#65533;&#65533;Q&#65533;&#1706;&#65533;f:t&#65533;xG&#65533;mBoA&#65533;&#65533;Z>&#65533;&#65533;&#65533;&#65533;&#65533;u&#65533;&#701;R&#65533;&#65533;&#65533;B&#65533;&#65533;&#65533;.7&#65533;l&#65533;&#65533;Z&#65533;&#65533;&#65533;c&#65533;OJ&#65533;&#65533;!&#40622;&#65533;&#65533;&#65533;\&#65533;&#65533;&#53193;&#65533;&#65533;5P&#65533;4&#65533;&#65533;&#65533;&#65533;=&#65533;&#65533;&#65533;&#65533;\Iz'&#2022; %e&#65533;&#65533;&#65533;F;&#65533;&#65533;&#65533;r&#65533;&#65533;&#65533;&#65533;_&#65533;!&#65533;&#65533;&#65533;x&#65533;&#65533;G&#65533;&#65533;&#65533;_&#65533;_[&#65533;&#65533;&#65533;&#65533; s8&#65533;F&#65533;&#494;+5&#65533;?s&#65533;#q;$z{&#65533;v&#65533;\&#65533;&#65533;&#65533;&#65533;&#65533;p&#65533;&#65533;&#65533;&#65533;&#65533;&#65533;&#170;&#65533;*&#1064;Gw&#11538;&#65533;&#65533;UW&#65533;TL[&#65533;&#65533;&#887;&#65533;&#65533;&#1482;&#65533;$&#65533;u&#65533;2%&#65533;O64P&#65533;&#65533;&#65533;g&#65533;^j3L&#65533;&#65533;&#65533;&#65533;&#65533;2&#65533;&#65533;&#65533;&#1502;j=&#65533;&#65533;&#65533;&#65533;I&#65533;&#65533;&#65533;MYd&#1205;&#65533;&#1456;/s&#65533;;&#65533;&#65533;@89&#65533;&#65533;+
}@&#65533;&#65533;&#65533;v&#65533;$&#65533;/&#65533;&#65533;i&#65533; &#65533;&#65533;]&#65533;&#65533;&#65533;~&#65533;rZ&#65533;z&#65533;&#65533;"-<&#65533;l&#65533;&#65533; -yR&#65533;&#65533;&#65533;]&#65533;&#65533;!&#65533;l^&#65533;V}&#1476;m&#65533;rq&#65533; t&#65533;?lTg[&#65533;&#65533;&#65533;&#65533;U&#65533;[(&#65533;&#65533;2&#65533;&#65533;&#554;q&#480;>&#65533;&#65533;&#65533;&#65533;&#65533;X=&#65533;&#65533;&&#65533;&#65533;&#65533;&#65533;R&#65533;&#65533;&#65533;6=z&#65533; :&#65533;{OO&#65533;&#65533;K&#65533;%&#65533;{&#65533;&#65533;&#65533;f<&#65533;'&#65533;&#65533;&#65533;&#65533;&#65533;&#65533;&#65533;&#65533;&#65533;K7&#65533;&#65533;&#65533;&#65533;#&#65533;&#65533;&#65533;&#65533;&#65533;&#65533;&#65533;R&#65533;&#65533;&#65533;&#65533;&#65533;&#65533;E&#65533;&#65533;&#65533;&#1773;KI&#65533;&#65533;&#65533;@<&#65533;r,m&#65533;(V&#65533;K8;7^&#65533;<&#65533;G&#65533;0i&#65533;?&#65533;&#65533;&#65533;:k&#65533;&#65533;&#65533;&#65533;;&#65533;/{3!fB&#1876;&#65533;>&#65533;&#65533;&#65533;&#510;&#1077;/&#65533;k&#65533;&#65533;&#65533;&#65533;P6&#65533;&#65533;=;&#65533;`&#65533;G&#65533;&#65533;W&#970;+&#65533;#ay&V5&#65533;&#65533;9&#65533;&#65533;YI,&#65533;&#65533;&#65533;6&#65533;Q&#65533;e&#65533;L&#65533;&#65533; &#65533;&#65533;&#65533;&#65533;u&#65533;w&#65533;&#65533;&#65533;W&#65533;&#65533;e&#65533;&#65533;R$&#65533;&#65533;&#65533;&#65533;&#65533;&#65533;&#65533;&#65533;&#65533;I~YZ1&#65533;*O&#65533;&#65533;;&#65533;&#65533;i^&#196;.|&#65533;&#65533;&#65533;m&#65533;&#65533;&#65533;V&#65533;&#65533;p<&#65533;&#65533;l&#65533;n&#275;&#623;&#65533;&#65533;&#65533;&#65533;&#65533;&#65533;i&#65533;&#65533;&#65533;&#65533;(i&#65533;J&#65533;&#65533;YI&#65533;t&#65533;&#65533;&#65533;b&#65533;+&#65533;%(G`3&#65533;&#65533;^&#65533;3j&#1438;&#65533;at&#65533;V%&#65533;k&#65533;&#65533;&#65533;&#65533;&#65533;R&#65533;|&#65533;~&#65533;&#65533;&#65533;.&#65533;&#65533;&#65533;&#65533;&#65533;^#&#65533;&#65533;lg&#65533;^&#1762;~&#65533;_&#65533;i&#65533;&#65533;iQ&#65533;;c/ &#65533;&#65533;&#65533;^&#65533;&#65533;&#65533;:&#65533;&#65533;7eY&#1351;&#65533;</&#65533;"&#65533;g&#65533;&#65533;F&#65533;&#65533;%&#65533;&#65533;&#65533;&#65533;;x`]&#65533;&#65533;&#65533;&#65533;P&#65533;&#65533;(&#546;&#65533;,&#65533;&#65533;&#65533;\ :R&#65533;I&#65533;2<z
p&#65533;;"&#65533;&#65533;&#65533;q6&#65533;=&#65533;h&#65533;&#65533;A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jZ(&#65533;&#65533;&#1711;&#65533;&#65533;+%&#65533;$.?_&#543;&#65533;=]&#65533;&#65533;&#1433;q&#65533;1.&#65533;l{8&#65533;&#65533;Bh&#65533;&#65533;$&#65533;&#65533;&#65533;&#65533;.?&#65533;&#65533; &#65533;&#65533;5&#65533;16&#65533;&#65533;\q&#65533;&#65533;&#65533;&#65533;&#65533;&#65533;'&#65533;&#65533;&#65533;o&#65533;&#65533;&#65533;k*&#65533;&#253;"&#65533;O&#65533;J&x&#65533;4&#65533;&#65533;n&#65533;=(E&#65533;&#65533;+t&#65533;PL&#65533;*&#65533;&#1178; &#65533;&#718;&#65533;&#65533;'&#65533;&#796;qU&#65533;@e&#65533;)&#65533;Z&#65533;&#65533;&#10151;'&#65533;&#65533;/^&#65533;I
&#525;&#65533;c&#65533;&#65533;&#26289;Dy&#65533;F&#65533;&#65533;2sNC&#65533;&#65533; &#65533;&t&#65533;d\&#65533;&#65533;[+&#65533;c\?&#65533;EC&#65533;&#65533;F@&#65533;&#65533;~&#65533;!&#65533;&#65533;@7&#65533;&#65533;&#65533;&#65533;m&#65533;&#65533;&#65533;&#65533;&#65533;&#65533; &#65533;P&#65533;&#65533;X&#65533;C&#65533;xo?#&#65533;'&#65533;~&#65533;|&#65533;$|&#65533;&#65533;&#65533;&#65533; &#65533;*&#65533;/&#65533;{&#65533;=
E&#65533;&#1727;&#65533;&#65533;>&#65533;Xh&#65533; R&#65533;@;&#65533;]C&#65533;)&#65533;&#65533;&#65533;&#65533;P&#65533;&#65533; <&#65533;]&#65533; G&#441;uhm&#65533;&#65533;C.&#65533;$&#65533;&#65533;$&#65533;&#65533;&#65533;E&#65533;&#65533;V&#65533; &#65533;R&#65533;&#65533;&#65533;&#65533;(b&#65533;&#65533;&#65533;&#65533;l&#65533;k&#65533;&#1100;&#65533;&#65533;&#65533;&#65533;&#65533;&#65533;%&#65533;w&#65533;U&#65533;I&#65533;&#65533;&#65533;&#65533;&#65533;&#65533;&#65533;&#65533;j	&#65533;&#65533;)<&#570;E&#65533;|&#65533;&#65533;&#65533;R&#65533;&#65533;RG&#65533;&#65533;&#65533;&#65533;&#65533;4]&#65533;>&#65533;zVm&#65533;6k&#1076;&#65533;&#65533; &#65533;&#65533;&#65533;&#65533;D43o_Z&#65533;l&#65533;&#65533;4&#65533;'&#65533;&#65533;{E&#65533;&#65533;&#65533;&#65533;ZK&#65533;8&#65533;}6&#65533;&#65533;RMu&#65533;&#65533;Pz&#65533;&#65533;&#65533;&#65533;#&#65533;&#65533;&#65533;q &#65533;&#1911;&#65533;F8&#65533;&#65533;h2k"&#65533;&#65533;&#65533;&#27796;HM&#65533;s&#65533;&R&#65533;&#65533;Z6&#65533;&#65533;&#65533;o&#65533;v1j&#646;B&#65533;&#65533;Y&#65533;&#1130;G]B3&#1941;&#65533;&#65533;*&#65533;ejel&#65533;q&#65533;&#65533;&#65533;q$w&#65533;7<&#65533;&#65533;U&#65533;SWk&#65533;&#65533;=jQ&#65533;&#65533;&#65533;Q?&#1966;w&#65533;&#65533;W&#65533;V&#65533; &#65533;q&#65533;&#65533;&#65533;{&#65533;&#65533;P4 &#17067;h&#65533;C&#65533; &#65533;&#65533;m&#65533;~^ih~{V&#65533;}X&#65533;&#65533;_&#65533;&#65533;&#65533;&#65533;&#65533; &#65533;%&#65533;;&#65533;&#452;x&#65533;&#65533;+&#65533;b&#65533;&#65533;(&#65533;&#65533;(&#65533;&#65533;(&#65533;&#65533;(&#65533;&#65533;&#65533;&#65533; L
Z(&#65533; &#65533;I&#65533;zSA@=&#65533;S&#65533;&#65533;3&#65533;&#65533;&#65533;&#65533;W&#65533;&#1486;&#65533;&#65533;TW&#65533;&#65533;7&#65533;&#65533;&#1117;z&#65533;ZiS&#1143;&#65533;&#65533;&#65533;]-&#421;4&#65533;&#65533;cJ&#65533;&#65533;&#65533;&#65533;8	X:&#65533;qXS&#65533;&#65533;G5~&#65533;&#65533;C&#65533;&#65533;&#65533;&#65533;}&#65533;&#65533;&#65533;bd&#65533;&#659;&#65533;&#65533;E&#65533;&#65533;$1&#65533;G**&#65533;,E&#65533;&#65533;vE\D<&#65533;|&#65533;&#65533;&#65533;0&#65533;/B*[RY&#65533;zPZ&#1591;&#65533;xD&#65533;
&#65533;u&#65533;&#65533;:&#65533;&+&#65533;&#1309;&#65533; u&#65533;&#65533;&#65533;Tb&#65533;3T&#65533;$&#65533;;&#65533;7&#65533;&#65533;&#65533;Zg&#65533;&#65533;&#65533;&#65533;&#65533;6&#43697;c&#65533;`&#65533;&#65533;&#65533;j&#65533;&#65533;&&#65533;&#65533;&#65533;I&#65533;_J&#65533;l!2 &#65533;Oz&#65533;J&#65533;T&#65533;&#65533;zV&#65533;&#65533;&#65533;&#65533;&#65533;&#65533;&#1845;9&#65533;&#65533;h&#65533;&#65533;&#65533;W&#65533;&&#65533;q&#65533;&#65533;^&#65533;&#65533;+{H&#1263;o-\&#65533;h.&#65533;&#65533;- c&#65533;\{&#65533; &#65533;&#65533;&#1134;@&#65533;&#65533;n&#65533;&#65533;?&#65533;].&#65533;/&#65533;&#1624;&#65533;&#65533;a&#65533;&#65533;K&#65533;%&#65533;&#65533;&#65533;&#65533;kc&#65533;&#65533;&#65533;[&#65533;#S&#65533;U&#65533;&#65533;\_O'&#65533;)?&#65533;&#65533;&#65533;&#65533;&#65533;U&#65533;q5}j&#65533;g&#65533;6&#65533;i_&#65533;I &#65533;&#65533;&#65533;z&#65533;F(&#65533;&#65533;ve{&#65533;;&#65533;&#65533;e&#65533;J&#65533;I&#65533;q&#65533;A&#65533;&#65533;&#65533;Ur%MD&#65533;&#65533;&#65533;F&#65533;&#341916;&#65533;]&#65533;|2a&#65533;&#65533;,{&#12143;C&#65533;&#65533;&#65533;&#65533; &#65533;W&#65533;i&#65533;&#65533;&#65533;&#65533;:&#65533;&#65533;&#65533;c&#65533;&#65533;[&#65533;&#65533;@&#65533;&#65533;&#65533;&#65533;b&#65533;&#65533;&#65533;&#65533;&#1676;h&#65533;&#640;#r&#191;A&#65533;&#65533;3&#65533;&#65533;&#65533;&#65533;&#65533;\&#65533;R&#65533;l&#65533;&#65533;_&#65533;@&#65533;S@&#65533;+&#65533;&#65533;&#65533;~&#65533;&#65533;V&#65533;"%G&#65533;&#65533;nt&#65533; &#65533;f7{W&#65533;&#1534;&#65533;h&#842;&#65533;?&#65533;&#65533;sz&#65533;&#235;g&#65533;F&#65533;y&#65533;&#65533;&#65533;SG&#65533;&#65533;)]3&#65533;&#12173;&#65533;gc&#65533;&#65533;  dzWUq&#65533;&#65533;&#65533;#".&#65533;&#1467;&#65533;x<&#65533;j&#65533;c&#65533;_&#65533;&#65533;3&#65533;sF=&#65533;Z&#65533;tm1mKn&#65533;d&#65533;&#65533;5&#65533;O&#65533;&#65533;d	5&#65533;2&#65533;&#65533;;&#65533;X[&#65533;&#65533;(&#65533;k&#65533;&#65533;I&#65533;&#65533;&#65533;f&#65533;&#65533;&#65533;!&#65533;&#65533;n&#65533;&#65533;9;@&#65533;&#65533;&#65533;&#65533;m&#65533;&#1429; eH&#65533;&#65533;&#513;&#65533;I&#65533;&#65533;%&#65533;WPU&#65533;f&#65533;&#65533;&#65533;&#65533;&#65533;V&#65533;*&#65533;&#65533;&#65533;B&#65533;`+&{&#28587;&#65533;&#65533;&#1716;&#65533;&#65533;&#65533;&#65533;&#27961;&#1191;&#65533;&#65533;0(&#65533;&#65533;&#65533;&#65533;&#65533;`R&#65533;@1EPm&#65533;Z(&#65533;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_&#65533;*&#65533;&#65533;&#65533;&#65533;&#65533;&#65533;1&#65533;&#65533;2&#65533;&#65533;&#65533;m&#65533;_&#959;v&#65533;&#65533;c&#65533;
&#65533;m^&#1134;&#653;&#65533;$&#65533;?@&#65533;&#65533;&#65533;;&#65533;2&#65533;k5&#65533;&#65533;&#65533;&#65533;y2&#65533;^&#65533;&#65533;nhBE!&#65533;&#65533;Y&#65533;)&#65533;&#65533;&#65533;, sSv&#65533;&#65533;&#65533;&#65533; &#65533;&#65533;R&#65533;&#65533;&#65533;Z cSi&#65533;M&#65533;&#65533;4&#65533;i&#65533;&#65533;?#&#65533;):&#65533;6&#65533;U&#65533;c&#65533;&#65533;Zn&#65533;&#65533;q%&#65533;d`8&#65533;&#65533;K&#65533;&#65533;N&#65533;T&#65533;Y&&#65533;&#65533;&#65533;3&#65533;&#65533;g;ncR;d&#65533;&#65533;P&#65533;)lKo&#65533;5A&#65533;*&#65533;&#65533;&#65533;&#65533;5a&#65533;&#65533;&#65533;&#65533;u&#1674;)&#65533;^&#65533; &#65533;R&#65533;&#65533;|Q&#65533;&#65533;&#65533;&#65533;Y&#65533;wW&#65533;d@&#65533;&#65533;&#65533;&#65533;&#65533;&#65533;MC]&#65533;H&#65533;&#65533;`&#65533;&#65533;?_&#65533;&#65533;h &#65533;&#65533;( &#65533;&#65533;(&#65533;_&#65533;_&#65533;+&#65533;&#961; &#65533;&#65533;%&#65533;&#65533;&#65533;FH!&#65533;&#12238;&#65533;b&#65533;&#65533;&#1677;&#843;&#65533;&#65533;o4&#65533;&#65533;&#65533;_&#65533;W&#65533;4&#65533;5&#65533;j:]&#65533;&#65533;&#65533;!&#65533;&#65533;k&#65533;&#65533;&#65533;&#65533;&#65533;&#65533;&#65533;&#494;&#65533;*&#65533;B]K&1&#65533;$%&#65533;&#65533;&#1262;AA5&#65533;-&#65533;&#65533;&#65533;&#65533;&#65533;&#65533;&#65533;&#65533;sg0&#65533;&#65533;A&#65533;h&#65533;&#65533;&#65533;&#65533;9!&#65533;:&#65533;&#65533;q&#65533;F&#65533;&#65533;&#65533;Og7u&#65533;&#65533;b&#65533;r&#65533;t&#65533;&#65533;Uy`&#65533;i$
&#65533;&#65533;&#65533;z&#65533;q^&#65533;&#65533;j*&#65533;z&#1484;&#65533;1&#65533;&#65533;q&#65533;t&#65533;&#65533;&#65533;T&#65533;oN`&#65533;a&#65533;&#697;^j&#65533;&#368;)&#65533;kM&#65533;&#65533;[&#65533;&#1828;&#65533;&#65533;&#65533;&#65533;h&#65533;/&#65533;&#65533;&#65533;q&#65533;6&#65533;g|&#65533;&#1469;rx&#65533; W&#65533;i&#65533;&#65533;>&#65533;5R&#65533;&#65533;l&#65533;&#65533;&#474;&#65533;&#65533;G&#65533;
&#65533;R_-&#65533;&#65533;Xi&#65533;L&#65533;a&#1452;E qMe &#65533;[-&#65533;V9&#65533;|&#65533;V&#65533;&#616;&#65533;k&#65533;&#65533;!Pk&#65533;x(8&#65533;c&#65533;&#65533;j&#65533; &#65533;&#65533;&#218;&#65533;&#65533;~&#65533;&#65533; &#65533;,~&i&#65533;'&#65533;5/\&#65533;&#65533;&#65533;&#65533;)RN3&#65533;_&#65533;&#65533;y&#65533;{~&#65533;+&#65533;&#65533;&#65533;&#65533;&#65533;&#65533;&#65533;FB&#65533;[1&#65533;&#65533;&#65533;:asao89&#65533;7&#65533;@(&#65533;&#65533; (&#65533;&#65533; (&#65533;&#65533; (&#65533;&#65533; (&#65533;&#65533; (&#65533;&#65533; Ja&#65533;)&#65533;0&#65533;&#65533;&#65533;&#65533;`&#65533;&#65533;&#65533;&#65533;&#65533;&#65533;U&#65533;&#65533;&#65533;u?k&#65533;&#65533;k&#65533;&#65533;&#355;:&#65533;&#65533;so&#65533;_&#65533;&#65533;%&#65533;E&#1802;z&#65533;48o&#65533;&#65533;&#65533;B&#65533;&#65533;&#65533;&#65533;L&#65533;wZ&#65533;&#1289;&#721;&#65533;&&#65533;K&#65533;;	&#65533;"&#65533;"[&#65533;&#65533;&#65533;i&#275;&#1498;&#65533;jK&M[&#65533;&#65533;$&#65533;O&#65533;@Y&#65533;%N&#1713;#&#65533;S&#65533;&#65533;&#65533;w&#65533;b&#65533;&#65533;&#1320;&#65533;&#65533;&#65533;}&#65533;&#65533;V$&#65533;&#65533;i&#1777;Rk&#1820;&#65533;&#65533;&#1177;&#65533;=)&#65533;&#65533;)3I&#65533;vE&#65533;&#65533;&#65533; 5&#65533;&#65533;8R &#65533;+&#65533;&#65533;&#65533;&#65533;oi&#65533;&#65533;5&#65533;f&#65533;&#65533;&#902;&#65533;1F>&#65533;&#65533;&#1962;GV*&#65533;U&#65533;&#65533;&#65533;yM&#65533;P&#65533;&#65533;&#65533;-L&#65533;&#65533;vz&#65533;&#65533;X&F}k&#65533;=:&#65533;&#65533;&#65533;&#65533;&#65533;<r&#65533;}&#65533;(&#65533;}+&#65533;8&#1264;&#65533;&#65533;'`&#65533;&#65533;zV-&#338;&#65533;&#65533;c\&#65533;n&#65533;&#65533;&#65533;&#65533;v&#65533;&#65533;&#267;]&#65533;u=&#65533;2gn9&#65533;&#65533;&#65533;DHy&#65533;&#65533;Y&#65533;&#65533;c&#65533;&#65533;&#65533;&#556;&#65533;M&#65533;Y&#65533;&#869;&#65533;&#65533;&#65533;&#65533;&#65533;Z&#65533;&#65533;FXd&#65533;&#65533;&#65533;&#65533;@5:&#65533;D&#728;&#65533; &#65533;&#1708;&#65533;&#65533;&#65533;3&#65533;5&#65533;H&#65533;~&#65533;+q&#65533;D&#65533;&#65533;&#65533;2s&#65533;H&#65533;&#65533;7&#65533;5&#65533;&#65533;&#65533;^&#65533;&#65533;-l&#65533;&#65533;W&#961;7c&#65533;&#65533;&#65533;DW&#65533;&#222;&#1363;&#1560;&#65533;&#65533;A&#65533;@&#65533;f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)&#65533;=&#65533;&#65533;&#65533;MI&#65533;d&#65533;>&#65533;&#65533;&#65533;&#65533;_&#65533;&#65533;&#65533;Q&#65533;&#65533;&#65533; &#65533;z&#65533;p
 &#65533;n&#65533;k1sd<&#65533;9&#65533;:#i &#65533;&#65533;FrN&#65533;&#347;&#65533;&#65533;&#65533;#l&#65533;&#65533;Z`&#65533;&#65533;[q&#65533; ]-&#65533;J"&#65533;&#65533;NS&#65533;M#)&#65533;&#65533;;R`UY&#65533;&#552;^&#65533;0&#65533;WzRC+n&#65533;&#65533;&#602;c&#65533;3R!&#65533;1&#65533;&#65533;VePA&#65533;%&#65533;&#65533;&#65533;b&#65533;{&#65533;&#65533;&#65533;&#65533;&#65533;V&#65533;I|&#65533;JE&#65533;&#65533;&#65533;&#65533;!&#65533;)!&#65533;T&#65533;@&#65533;&#661;*&#65533;&#65533;5Q&#65533;&#65533;S4l,&#65533;&#65533;ic&#65533;#&#65533;&#65533;&#65533;H&#65533;v6&#65533;$&#65533;f&#65533;&#65533;_&#65533;Ko&#65533;^&#65533;&#1480;o&#65533;&#65533;L&#65533;&#65533;_&#65533;&#65533;;&#65533;2F&#65533;&#65533;&#65533;
7 `A&#65533;&#65533;E&#65533;u&#65533;&#65533;^=&#65533;&#65533;&#65533;y&#65533;dVddf&#65533;&#65533;&#65533;&#65533;g&#65533;&&#65533;&#65533;&#65533;V&#65533;&#65533;&#65533;0&#65533;&#65533;B&#65533;pH#j:&#65533;&#65533;&#65533;&#65533;J&#65533;&#65533;&#65533;&#65533;&#65533;- 5&#65533;z&#65533;= &#65533;5&#65533;&#65533;&#65533; &#65533;U&#65533;&#65533;
|^&#65533;&#65533;E&#65533; G&#65533;&#65533;&#65533;&#65533; &#65533;&#65533;&#65533;8W&#65533;&#65533; &#65533;?&#65533;|~(&#65533;X&#65533;0&#65533;=&#65533;&#65533;&#65533;&#65533;d&#65533;&#65533;&#65533;&#65533;J\w&#65533;&#65533;*&#65533;&#320;&#424;&#65533;T&#65533;&#65533;&#65533;0&#65533;E w&#1089;pwU[&#65533;&#65533;W&#65533;/7&#65533;3&#65533;iOnf%&#65533;(&#65533;Xe&#65533;&#65533;h&#65533;.&#65533;&#1952;&#65533;m&#65533;jrE dMbKd
&#65533;w[&#65533;H&#65533;]PU'&#65533;&#65533;ul&#65533;) sF&#65533;I&#65533;j&#676;)&#65533;&#65533;&#65533;PR&#65533;&#65533;^Tbh%&#557;&#65533;+&#65533;&#65533;+ZR&#65533;=&#65533;&#65533;&#65533;=j&#65533;&#1399;&#65533;&#65533;&#40590;p&#65533;&#65533;U&#65533;&#544;Wm&#1229;&#65533;&#65533;B&#65533;&#262;8&#65533;&#65533;m&#65533;z4&#65533;&#65533;+&#65533;&#65533;&#65533;RH&#65533;&#65533;&#1617;&#65533;&#878;&#65533;%j&#206;EZx#&#65533;)&#65533;&#65533;&#65533;T&#65533;&#65533;&#1499;B&#65533;}j&~q&#1447;+&#1442;*1&#65533;sUZ&#65533;,8g&#65533;&#65533;
r9&#556;&#65533;&#65533;&#65533;&#65533;&#65533;&#65533;08n&#65533;&#65533;&#65533;&#65533;&#65533;&#65533;i&#65533;7&#65533;o ;Yn&#65533; &#65533;&#65533;xW&#65533;E&#65533;Q&#65533;U&#65533;&#65533;}1&#65533;&#65533;n&#65533;?&#65533;_&#65533;g&#65533;Q&#65533;&#65533;&#65533;k&#65533;&#65533;&#1698;&#65533; &#1029;c_w&#65533;&#65533;&#65533;&#65533; FO&#65533;R&#65533;&#34954; (&#65533;&#65533; (&#65533;&#65533; (&#65533;&#65533; (&#65533;&#65533; (&#65533;&#65533; C&#1179;&#1692;zS{S@&#65533;9&#65533;&#65533; &#65533;&#65533;&#65533;&#65533;&#65533;&#65533;&#65533;?&#65533;&#65533;|&#65533;&#65533;&#65533;&#65533;u&#65533;U&#65533;&#65533;&#65533;]&#65533;&#65533;y&#65533;&#65533;&#65533;&#65533;H&#65533;P&#65533;&#65533;&#65533;d&#1959;N&#65533;8+&#65533;&#65533;fb&#65533;5&#65533;&#65533;$L&#65533;P&#65533;Y~T&#65533;&#65533;&#65533;&#65533;&#592;&#65533;5&#65533;^&#65533;Kr&#65533;J &#65533;LT&#65533;&#65533;4g&#65533;zE&#65533;&#65533;wf2ld&#65533;&#780;&#65533;t&#65533;&#65533;&#65533;&#65533;{&#65533;<V9?+S&#65533;\&#65533;&#65533;&#418;,&#65533;6	$&#65533;f&#65533;'Z&#65533;F&#65533;&#65533;&#65533;&#65533;&#65533;&#65533;&#65533;
&#620;&#1436;M*&#65533;&#65533;&#65533;&#65533;&#65533;M&#65533;#Pm&#1856;k^&#65533;&#65533;k&#65533;]&#65533;&#65533;&#1719;l&#65533;&#65533;Fku&#65533;;&#65533; &#65533;sC&#65533;&#65533;*&#65533;
&#65533;&#65533;:t&#65533;sdW&#65533;&#65533;&#65533;F-gI&#65533;&#65533;=]&#65533;&#65533;~q&#65533;&#65533;&#65533;}&#65533;1&#65533;&#65533;|&#65533;&#65533;&#65533;&#65533;&#65533;&#65533;&#65533;n&#65533;&#65533;&#65533;A&#65533;f&#65533;M&#65533;F&#65533;I&#65533;G&#65533;&z&#65533;S&#65533;^&#65533;&#65533;>H&#65533;&#65533;`H$+&#1498;&#65533;s&#65533;&#65533;u&#65533;&#65533;&#65533;&#65533;&#65533;2&#65533;&#65533;&#65533;y8&#65533;4&#65533;&#65533;<{>\UI"&#65533;&#1392;&#65533;'R*&#65533;&#65533;&#65533;&#65533;&#65533;>Z&#65533;+S#&#781;&#65533;&#65533;O&#65533;$&#65533;Nx#Y0&#65533;&#65533;&#65533;&#65533;&#65533; &#65533;d`w&#65533;&#65533;Z&#65533;&#65533;R&#65533;X&#65533;&#65533;M&#65533;&#1978;&#65533;&#1931;Mb2N&#65533;&#65533;&#65533;Z&#65533;&#65533;&#65533;&#65533;&#65533;m`jf&#65533;3_&#65533;&#65533;/&#65533;5oP<&#65533;&#65533;&#65533;&#65533;&#65533;&#65533;&#65533;&#65533;&#65533;&#65533;~&#65533;&#65533;&#1464;&#65533;&#65533;1&#65533;&#65533;H.2) &#65533;[&#65533;&#65533;:&#65533;(&#65533;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 &#2106;d&#65533;&#65533;&#65533;&#65533;&#65533;G$&#65533;&#65533;J&#65533;&#65533;&#65533;y&#65533;&#65533;t&#65533;&#65533;&#65533;
x&#65533;&#65533;&#65533;&#28114;H d&#65533;4&#65533;&#65533;&#65533;gd'&#65533;&#65533;"&#65533;{&#65533;&#65533;&#65533;v&#65533;&#65533;n&#65533;"<&#65533;&#65533;&#65533;&#65533;&#65533;.Iw&#608;
-&#65533;&#65533;&#65533;*&#65533;*&#65533;&#65533;Z&#65533;&#65533;( ^&#65533;&#65533;&#65533;&#65533;I&#65533;"&#65533;+&#65533;&#65533;&#65533;&#65533;#&#65533;j<T&#65533;&#65533;m &#202;&#65533;&#65533;=F&#65533;T&#65533;eY&#65533;&#65533;&#65533;&#65533;M&#65533;U&#65533;#&#65533;I&#65533;&#65533;&#65533;&#65533;tq&#65533;&#65533;&&#65533;&#65533;&#65533;&#65533;&#65533;f&#65533;&#65533;&#65533;&#65533;&#65533;&#65533;&#65533;&#65533;+m9&#65533;$&#65533;&#65533;	~f&#65533;4b>&#65533;&#65533;&#65533;&#384;`&#65533;@-&#65533;&#65533;2&#65533;V"&#65533;=&#65533;*F&#65533;&#65533;( &#65533;&#65533;,f@&#65533;&#65533;&#65533;ry&#65533;&#65533;+&#860;f&#65533;&#65533;&#65533;&#65533;&#65533; &#65533;&#65533;,~\
&#65533;&#65533;&#65533; &#65533;Y|~>&#65533;&#65533;}&#65533;\m&#65533;&#65533;y&#65533;!N &#1021;~9&#65533;&#65533;&#65533;&#65533;L&#65533;<0&#65533;z'&#65533;&#65533;&#65533;&#65533;G&#65533;^&#65533;g#D&#65533;W11 &#65533;*&#65533;T0?&#65533;&#65533;&#65533;d&#65533;dC&#65533;`>&#412;zW&#65533;&#65533;	&#65533;&#65533;i&#65533;&#5511;&#65533;;y&#65533;&#65533;&#65533;K&#65533;&#65533;r&#65533;&#65533;U&#65533;G&#65533;R )iJZ`7'&#65533;|&#65533;&#65533;b&#65533;&#65533;M&#65533;&#65533;&#619;&#65533;X&#65533;&#65533;z&#65533;&#65533;&#65533;_Q&#65533;&#65533;G&#65533;#&#65533;[xo&#65533;^&#65533;&#65533;d&#65533;&#65533; &#65533;&#65533;&#65533;&#65533;&#65533;M&#65533;K&#65533;&#65533;\c&#65533;|}2k&#65533;r&#65533;V&#65533;&#65533;&#65533;1&#65533;NNj8@i >&#65533;&#65533;&#65533;&#1845;&#65533;&#65533;&#65533;&#11995;Y&#65533;&#223;Z&#65533;uHR&#65533;&#1462;t&#65533;&#65533;&#65533;&#65533;&#65533;7.`;&#65533;*&#65533;1-m)Y$&#65533;|&#65533;`&#65533;@#&#65533;!&#65533;&#65533;Pa&#65533;&#65533;&#65533;4&#888;&#65533;s&#65533;&#65533;&#65533;&#65533;]&#65533;&#65533;P&#65533;&#65533;Y8&#65533;&#65533;,/&#65533;&#65533;&#65533;K&#65533;&#65533;&#65533;=x&#65533;'&#65533;&#65533;my&#65533;&#65533;J&#65533;Ubj&#65533;&#488;Gt&#65533;)&#65533;&#65533;&#65533;&#65533;&#65533;zV&#65533;&#65533;	&#1460;E&#65533;&#65533;m
&#65533;"00'&#65533;Pe&#65533;&#65533;AP&#513;O&#1466;y&#65533;&#65533;TLfS&#65533;UaW&#65533; f&#65533;6+&#65533;&#65533;&#65533;.)&#65533;&#65533;e_&#65533;)G&#65533;&#65533;&#65533;&#65533;&#65533;&#65533;&#65533;&#65533;&#65533;wd&#65533;&#65533;&#65533;ss&#65533;&#65533;+&#65533;&#65533;1&#65533;B&#65533;&#65533;&#65533;&#65533;&#65533;kHw&#65533;&#1452;&#65533;&#65533;O~&#65533;&#65533;&#65533;&#1603;[_|&#65533;&#59839;&#65533;&#65533;&#65533;@)&#65533;Q@Q@Q@Q@Q@Q@zS{S&#65533;Jojh&#65533;)&#65533;B&#65533;n&#65533;&#65533; &#65533;m&#65533;&#65533;&#65533;+&#65533;a&#65533;&#65533;&#65533;E~&#65533;&#65533;&#65533;&#65533;u&#65533;&#65533;&#65533;&#65533;m&#65533;&#65533;&#65533;&#65533;&#65533;,:&#65533;&#890;&#65533; &#65533;&#65533;&#65533;&#65533;Os&#65533;&#209017;&#1959;&#65533;&#65533;&#65533;&#945;&#65533;qj&#1757;K&#65533;<c&#65533;&#65533;&#65533;&#65533;&#65533;&#65533;&#1545;nf,Cu+G&#65533;&#65533;hp&#65533;&#65533;&#65533;1&#65533;&#65533;r&#65533;&#65533;|&#65533;<&#65533;&#65533;&#1725;&#65533;8&#65533;Y1&#65533;&#65533;(&#65533;&#65533;J&#65533;&#65533;&#65533;:&#65533;{\*&#65533;&#65533;&#65533;&#501;G`&#1372;&#65533;&#65533;&#65533;H!-&#1445;S&#1180;&#65533;&#29621;&#65533;*l8&#65533;[&#65533;Z6&#65533;&#65533;&#65533;&#65533;&#65533;&#1205;l&#1714;&#65533;&#65533;&#65533;L&#65533;O&#65533;0M&#65533;&#65533;&#65533;&#65533;&#65533;V&#177567;&#65533;&#65533;1Z@I&#65533;<&#65533;&#65533;r&#65533;&#65533;3&#65533;&#65533;gy&#65533;e/0#&#65533;&#65533;&#65533;&#65533;&#65533;&#65533;W&#65533;|=&#65533;m&#1883;&#65533;%&#65533;&#65533;C+&#65533;z&#65533;gs&#65533;H&#65533;vQ&#1349;G&#65533;,&#65533;MS}&#65533;&#65533; y&#65533;x;AZ&#65533;fD>o&#65533;A&#65533;\&#65533;2b_+&#65533;&#1963;&#65533;&#65533;&#65533;&#65533;|&#65533;&#65533;r) &#65533;q&#65533;U&#65533;Q&#65533;&#1363;!=@&#65533;$&#65533;&#132;&#65533;&#65533;j&#65533;~sT\U&#65533;&#774;8&#65533;i%!&#65533;kt&#65533;&#65533;&#65533;j|&#65533;&#65533;E&#65533;&#65533;XW&#65533;&#65533;2{&#65533;&#65533;idm&#65533;5l3Ru#4&#65533;&#65533;L&#65533;&#65533;&#65533;&#65533;&#65533;.y=3^&#65533;k&#65533;/
j`&#1379;pp&#65533;&#65533;
&#65533;&#65533;&#65533;&#65533;n&#65533;&#65533;&#65533;NC\&#65533;]N&#65533;OB&#65533;8&#65533;&#65533;e9z&#65533;4l&#65533;&#65533;(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C&#474;j&#65533;&#65533;&#65533;&#65533;g&#769;&#65533;&#65533; &#65533;&#65533;&#65533;&#65533;&#65533;k=&#65533;&#65533;&#65533;VE* &#65533;4>&i&#65533;x&#65533;Y&#65533;&#65533;M&#65533;&#65533;&#65533;v5&#65533;2&#65533;&#65533;W&#65533;&#2039;_&#65533;&#65533;&#65533;&#65533;&#65533;An&#65533;b&#65533;@&#65533;&#1273;&#65533;&#65533;&#65533;&#65533;Uw&#65533;V{Tn&#65533;&#65533;3&#65533;NNjU&#65533;&#65533;&#65533; &#65533;OTR&#65533;&#65533;`a&#65533; &#65533;y&#65533;&#65533;J&#65533;p&#65533;&#65533;&#544;
&#65533;k>&#65533;&#65533;$&#65533;&#65533;S&&#65533; &#65533;e&#65533;ER~m\G&#65533;&#65533;<&#65533;A&#65533; f&#65533;&#284;zR+&#65533;D&#65533;Q&#65533;r&#65533;&#65533;&#65533;&#65533;8&#65533;&#65533;nj&#65533;}&#65533;5(p&#65533;&#65533;,&#65533;&#65533;&#65533;1&#65533;6&#65533;&#65533;&#65533;&#65533;&#65533;&#65533;&#65533; &#65533;5&#65533;&#65533;e"&#1733;&#65533;<&#65533;&#65533; rZ&#65533;&#65533;&#759;n&#65533;&#65533;&#65533;&#65533;&#65533;)&#65533;&#65533;1&#1190;M&#65533;&#65533;&#65533;w&#65533;&#65533;,&#372;,&#65533;&#1729;&#509; D&#65533;J_&#65533;&#65533;x&#65533;&#65533;&#65533;&#65533;&#65533;n&#65533;&#65533;i&#65533;&#65533;&#65533;Rs&#65533;&#65533;V&#65533;d&#65533;&#65533;0&#65533;>&#65533;&#65533;&#65533;_&#65533; &#65533;^|R&#65533;&#65533;&#65533;&#903;<&#65533;`&#65533;7eI&#65533;,T(&#65533;U&#65533;O&#65533;nEa&#1024;h&#65533;QE 'BI&#65533;_&#65533;&#65533;[&#65533;&#65533;|T&#65533;&#65533;&#65533;O&#65533;==8=7 ?&#1471;&#65533;+&#65533;1&#65533;\H
&#65533;&#65533;&#65533;&#65533;&#65533;?&#1755;&#65533;&#65533;&#65533;&#477;vI&#1591;&#65533;&#65533;&#65533; &#65533;&#65533;J &#65533;&#65533;{&#65533;&#65533;&#65533;*<&#65533;&#65533;B&#65533;	(E#\>&#65533;z
@lM&#65533;&#65533;a2&#65533;&#65533;^&#65533;&#65533;[d&#65533;qc&#65533;'L]2&#65533;&#704;&#65533;&#65533;:#&#65533;9&#65533;K&#65533;%&#65533;&#65533;+&#65533;&#65533;&#65533;(&#65533;,aO&#65533;f&#65533;Ya&#65533;i&#65533; (&#65533;&#422;<&#65533;&#65533;&#65533;&#65533;jl&#65533;&#65533; E4
&#65533;&#65533;<&#65533;&#65533;k&#65533;&#65533;B&#65533;&#65533;4N&#65533;&#65533;
k&#65533;&#65533;&#65533;#&#65533;s&#65533;S&#65533;T&#65533;&#65533;Q&#65533;&#1048;dr&#65533;&#1346;&#65533;\&#65533;&#631;&#65533;r&#65533;&#65533;\2|&#65533;&#65533;]&#65533;&#65533;&#65533;&#65533;l&#65533;VT&#65533;F&#13962;F&#11483;@5N5*&#846;&#65533;&#65533;&#65533;5_pI&#65533;p6&#65533;6&#65533;&#65533;&#65533;&#65533;&#65533;&#65533;&#65533;&#65533;&#65533;&#65533;K&#65533;~&#65533;&#65533;&#65533;&#65533;&#65533;&#65533;W&#65533;i&#65533;&#65533;gBOW\~u&#65533;a~&#65533;X&#65533; &#65533;w&#65533;&#1511;&#65533;?&#65533;&#65533;&#65533;(&#65533;$&#65533;zZ (&#65533;&#65533; (&#65533;&#65533; (&#65533;&#65533; (&#65533;&#65533; (&#65533;&#65533; C&#1179;&#65533;S&#65533;Ji&#65533;)&#65533;&#65533;&#65533;P&#65533;&#65533; &#65533;s&#65533; \&#65533;&#65533;W&#65533;&#1485;?&#65533;`&#65533;&#65533;&#65533;&#65533; &#65533;&#65533;&#65533;&#1752;&#65533;&#65533;ic?&#292;W&#65533;g&#65533;&#65533;$&#65533;&#65533;m&#65533;k&#65533; =?&#65533;b&#65533;:p&#65533;3&#65533;&#65533;m&#851;&#65533;Mz&#65533;"B&#65533;w&&#65533;{pt#&#65533;&#65533;&#65533;`G&#65533;&#65533;#V&#278;&#65533;&#65533;&#65533;[eH<&#65533;&#65533;&#65533;&#65533;&#65533;3X&#65533;Pr&#65533;&#65533;&#1838;&#65533;&#154;&#65533;7sY&#65533;r&#65533;&#65533;iO<UrO6A9&#65533;&#65533;vw&#65533;&#65533;x&#65533;>e&#65533;j&#65533;p&#65533;&#65533;%b&#65533;&#65533;b&#65533;&#65533;P&#65533;&#65533;7&#65533;l&#65533;&#65533;&#65533;e!'&#65533;&#65533;&#65533;:V&#65533;&#65533;&#65533;&#65533;&#65533;Y&#65533;&#65533;&#65533;R&#65533;S&#65533;"&#65533;&#65533;G&#65533;\&#65533;&#65533;uw-&#65533;&#1495;&#65533;r&#65533;b&#65533;V=A&#559;&#65533;&#65533;=&#65533;&&#65533;&#65533;&#65533;&#65533;&#65533;&#65533;5&#65533;&#1532;L&#65533;S&#65533;&#65533;T&#65533;&#65533;s&#65533;&#65533;^&#65533;&#65533;bC&#65533;&#65533;&#65533;&#65533;A&#65533;&\&#65533;&#65533;5&#65533;&#65533;v&#65533;&#65533;&#65533;&#65533;a&#65533;<&#65533;&#65533;&#65533;ad&#65533;&#65533;;&#65533;&#65533;f&#65533;&#65533;&#65533;&#65533;&#65533;IP&#65533;&#1456;&#65533;&#65533;#&#65533;n&#65533;&#65533;&#65533;&#1422;Wg;&#65533;&#1630;&#7629;&#65533;&#65533;Y#&#65533;u&#65533;s3&#65533;&#65533;'&#65533;&#65533;&#65533;c&#1205;LF&#65533;&#65533;F9&#65533;]&#65533;g&#65533;&#65533;=&#65533;&#65533;r+6K&#65533;d`:&#65533;@:&#65533;&#65533;&#65533;&#65533;9&#65533;&#65533;p*gg|R'&#65533;q[#2&#65533;2&#65533;[&#65533;T&#65533;8&#65533;V&#65533;*&#65533;3/&#65533;&#65533;EZ&#65533;x&#65533;&#65533;' U&#65533;&#65533;n&#65533;&#65533;d&#65533;&#65533;U&#65533;&#65533;&#65533;}%&#65533;&#65533;_K&#65533;Ak#r&#65533;c5&#65533;:&#65533;&#65533;&#65533;+&#65533;&#65533;a&#65533;&#65533;&#65533;&#65533;&#65533;>&#65533;&#65533;$T&#65533;&#65533;&#65533;J&#65533;j&#65533;&#65533;&#65533;sm&#65533;r
&#65533;&#65533;&#65533;&#65533;}QE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#&#65533;R&#65533;s&#65533;zP&#65533;&#65533;&#65533; V&#65533;CYx&#65533;M&#65533;<&#65533;^&#65533;&#65533;&#65533;&#65533;z&#65533;&#65533;&#65533;&#65533;)o&#233;&#65533;[&#65533;&#65533;&#65533;6py&#65533;i&#65533;&#65533;&#65533;&#65533;?&#65533;53&#65533;&#65533;&#65533;&#65533;(&#65533;V*G&#65533; &x&#65533;&#65533;&#65533;B&#65533;Py:T&#65533;6&#1219;&#1946;&#65533;4&#65533;&#65533;&#45972;%&#65533;&#1005;UZ&#1083;*UH5B&#65533;H&#65533;9*&#65533;&#65533;
&#65533;3&#65533;@&#65533;Q8SQ&#65533;zq94&#65533;:qU&#65533;&#557;Y&#65533;&#65533;f!&#65533;&#65533;&#65533;&#65533;C&#65533;+X&#65533;&#65533;e&#65533;&5&#65533;ufd&#65533;&#65533; `*&#65533;8&#65533;&#1649;S2&#65533;pEVuc&#65533;n&#65533;&#65533;[y&#65533;&#65533;w&#65533;7&#65533;A&#65533;&#65533;&#29992;+[&#65533;&#65533;&#65533;&#65533;&#65533;f&#65533;&#65533;&#65533;X6Iy&#65533;1\n&#65533;~&#65533;3m&#65533;J&#828;&#65533;&#65533;&#65533;C&#65533;&#65533;b@.5	&#65533;&#65533;$ &#65533;&#65533; &#65533;^'&#65533;&#65533;g&#317;_&#65533;&#65533;<W&#65533;&#65533;&#65533; &#65533;&#65533;f&#65533;&#65533;O&#65533;^"&#65533;&#65533;>&#65533;u&#539;z&#65533;&#65533;G&G&#65533;&#65533;G&#65533;&#65533;&#65533;f&#65533;&#65533;G&#65533;&#65533;&#65533;_&#1399;&#65533;&#65533;&#65533; &#65533;&#65533;&#65533;&#65533;i&#65533;M&#65533;,v&#65533;&#65533;#&#65533;&#65533;&#65533;&#65533;Q@5<&#65533;:&#65533;&#65533;&#65533;I&#65533; &#65533;&#65533;&#65533;;l+&#65533;&#65533;&#65533;D&#65533;&#65533;[&#65533;&#65533;u&#65533;&#65533;\F&&#65533;XOI&#65533;&#65533;&#65533;&#65533;&#65533;&#65533;
A&#65533;&#65533;W&#461;J&#65533;&#65533;)&#65533;GV&#65533;Jh&#65533;&#65533;w&#65533;&#65533;D&#65533;C&#65533;&#65533;&#65533;&#65533;&#65533;&#65533;L&#65533;0&#65533;&#65533;&#65533;d?S\&#65533;&#65533;&#65533;Y &#65533;&#65533;9 &#65533;&#65533;&#65533;&#53267;"&#65533;m&#65533; N&#65533;Jx=8&#65533;&#543;"&#65533;&#65533;&#65533;&#65533;*&#1758;(&#65533;=N&#65533;&#65533;&#65533;&;&#1280;&#65533;@&#65533;K&#65533; T&#65533;x&#65533;&#65533;&#65533;4&#65533;&#65533;5e&#65533;&#65533;I5e%cD&#65533;g<&#65533;&#65533;&#65533;&#65533;&#65533;&#65533;d&#65533;?&#65533;d&#65533;]I&#65533;&#65533;#z&#65533;)h &#65533;&#65533;&#65533;&#65533;H&#65533;H&#65533;R&#65533;&#65533;
&#65533;&#65533;G&#1956;s&#65533;&#65533;&#65533;pI&#65533;S&#65533;zx&#65533;&#65533;&#65533;&#65533;&#65533;&#65533;_&#65533;&#65533;(&#65533;&#65533; &#65533;&#65533;&#65533;0A?A_&#621;&#65533;&#65533;>:&#65533;&#65533;&#65533;&#65533; &#65533;&#65533;>.:&#65533;&#65533;&#65533;4&#65533;3i&#65533;Zm&#65533;# &#65533; &#65533; ?HN:&#65533;(&#65533;Q&#65533;&#1103;&#65533;I@Q@Q@Q@Q@Q@zSOAN=)&#65533;&#65533;&#65533;&#65533;a&#65533;qj&#65533;&#65533;&#65533;&#65533;&#65533;&#65533;o&#65533;7H&#65533;?:&#65533;.?t&#65533;&#65533;&#65533;&#65533;	m&#65533;&#65533;3&#65533;&#65533;I&#65533;&#65533;&#65533;&#65533;&#65533;;&x"&#65533;&#65533;S&#65533;r &#65533;/&#65533;W&#65533;&#65533;&#1036;jn6]&#643;&#65533;&#65533;H5&#65533;6V Eb&#65533;&#65533;5&#1078; &#65533;p&#65533;A$W7pdm5&#65533;;&#607;&#65533;&#65533;=&#65533;&#65533;&#65533;o&#65533;Vs&#65533;v&#65533;&#65533;&#65533;XS&#65533;_&#65533;&#65533;&#65533;&#65533;&#65533;:&#65533;J&#30339;X&#65533;&#65533;x&#65533;i&#65533;&#65533;&#65533;&#65533;9&#65533;I&#65533;&#65533;&#65533;&#65533;{&#65533;*	&#65533;\&#65533;+&#1449;&#65533;&#65533;y>&#65533;j&#1047;&#65533;&#65533;&#65533;&#65533;&#65533;b&#65533;&#65533;Cu&#65533;7a_t|&&#65533;~.&#65533;&#65533;?&#702;&#65533;~[&#65533;&#65533;&#65533;&#65533;>+&#65533;&#709;K&#65533;&#65533;W&#65533;6&#65533;&#65533;?&#65533;	&#65533;&#65533;j&#65533;&#717;&#65533;x&#65533;&#65533;^?&#65533;jf07A&#65533;&#65533;&#65533;u&#65533;&#65533;&#65533;r&#65533;&#65533;&#65533;&#65533;&#65533;&#65533;&#65533;:|&#65533;&#1445;&#65533;&#65533;J&#65533;&#65533;o&#65533;&#65533;&#65533;&#65533;&#65533;&#65533;w&#65533;&#65533;1&#65533;&#65533;&#65533;WF$2(d?&#65533;y&#65533;&#65533;&#65533;'d&#65533;p=&#65533;w&#65533;W&#65533;&#65533;7oJ&#65533;&#65533;9$&#65533;7&#65533;&#65533;P&#65533;&#65533;&#65533;.X&#65533;wu&#65533;&#65533;&#65533;#&#65533;&#65533;\[&#65533;&#65533;q&#65533;[&-Kr&#65533;Sp-X&#65533;&#65533;G&#65533;3&#65533;:|&#65533; &#65533;g&#65533;&#65533;-&#65533;jHE&#65533;&#65533;L2&#65533;*&#65533;E&#1649;&#65533;&#65533;&#65533;&#65533;&#65533;j&#65533;&#65533;*&#65533;dyuLr0*Tp	&#65533;*&#65533;&#744;j&#668;&#65533;$aVQ&#65533;&#65533;&#332;g&#65533;OY@H
&#65533;*% &#65533;)dREb&#65533;>&#65533;&#65533;}&#65533;o&#65533;&#65533;v&#778;+&#1175;&#65533;|&#65533;&#65533;bM+S&#65533;NB&#65533;&#65533;}c&#65533;&#65533;&#65533;}n&#65533;&#65533;xa&#65533;&#65533;H&#65533;[&#65533;&#65533;&#65533;&#65533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W$&#65533;&#65533;&#65533;&#65533;;P&#65533;|W&#65533;&#335;&#65533;&#65533;&#65533;h&#65533;&#65533;9-&`&#65533;*&#65533;&#65533;&#1471;&#65533;_&#65533;&#65533;Z&#65533;u{&#65533;d&#65533;&#65533;@&#65533;_&#65533;&#65533;&#65533;j&#65533;&#65533;cq&#65533; &#65533;&#1727;&#65533;O&#65533;&#65533;&#65533;8&#65533;&#1614;]&#65533;$&#65533;&#65533;4&#65533;o&#65533;H&#65533;&#65533;9&#65533;&#65533;&#65533;&#65533;B&#65533;&#65533;&#65533; sU&#65533;`( >&#65533;&#65533;pE9X5A!&#65533;&#65533; &#65533;7 U}&#65533;&#65533;&#1917;F*1&#65533;J &#65533;&#1041;Pn&#65533;qV&#65533;<
&#65533;&#65533;9&#65533;$^Fi&#65533;&#65533;S&#65533;&#65533;2*&#65533;&#65533;5t&#65533;&#65533;&#65533;&#65533;
&#65533;&#65533;&#65533;Vc&#65533;&\&#65533;'lS&#65533;&#65533;F&#65533;5 V&#65533;&#65533;&#65533;r&#65533;&#65533;&#65533;&#1191;\&#65533;Z&#65533;cq!&#65533;U&#65533;f&#65533;<&#65533;m.&#65533;[&#65533;&#65533;ca0&#65533;&#1213;&#65533;&#65533;&#65533;&#65533;&#65533;&#65533;&#65533;(&#65533;&#65533;&#65533;+&#65533;&#1124;&#65533;&#65533;#&#65533;&#65533;i&#65533;A&#65533;Q&#65533;&#65533;&#65533;(&#65533;EjGo&#65533;&#65533;&#65533;PK&#65533;&#65533;$&#65533;&#65533;&#65533;&#65533;5&#65533;'&#65533; &#65533;&#65533;&#65533;&#65533;~!&#65533;>&#65533;K&#65533;&#65533;V&#65533;E'&#65533;&#65533;&#65533;&#65533;&#65533;!&#65533;&#65533;I*@&#1742;&#65533;&#65533;&#65533;&#65533;g&#65533;w&#65533;7&#65533;-&#65533;HcK&#65533;E&#65533;`&#65533;W`&#65533;&#65533;&#65533;&#65533;&#65533;JZ&#65533;iu&#65533;w0&#65533;"&#65533;S&#65533;j&#65533;259&#65533;&#65533;3&#65533;
u&#65533;5j?<)&#65533;&#65533;9lf&#65533;&#65533;P&#65533;&#65533;&#65533;%&#65533;&#65533;&#65533;&#65533;&#65533;Y&#65533;&#65533;&#65533;m&#65533;&#65533;&#65533;cx&#65533;HeR&#65533;&#65533;24&#65533;&#65533;.&#65533; N&#65533;&#65533;&#65533;h&#65533;BCF&#65533;&#1459;&#65533;&#65533;&#65533;;&#65533;&#65533;&#65533;_&#65533;&#65533;&#65533;}&#65533;&#65533;%&#65533;:&#65533;&#65533;\c<&#65533;&#65533;+&#65533;l'&#65533;.&#19579;F&#65533;X&#1580;&#65533;F
&#65533;&#65533;@6&#65533;+]M&#65533;&#65533;S&#65533;F&#65533;h&#65533;u&#65533;&#65533;&#65533;5>&#65533;am&#65533;w4&#65533;DW&#1965;'&#1440;&#65533;;&#65533;v&#65533;&#65533;&#65533;&#65533;WC&#65533;&#65533;&#65533;7&#1897;Wp<&#65533;&#65533;&#65533;F&#65533;&#65533;i	&#65533; O&#65533;jlb&#65533;&#65533;J23&#65533;@
&#65533;R9&#65533;b&#65533;i*4b'&#65533;&#65533;&#65533;U&#65533;&#65533;Mip&#65533;&#65533;&#991;&#65533;UV,M<&#65533;#=&#65533;2H4 &#65533;4&#65533;:&#1266;i&#65533;&#65533;E5&#65533;&#65533;#m~&#65533;&#65533; &#65533;)<T":&#65533;&#65533;d&#65533;&#65533;VGT&#65533;e&#65533;5&#65533;]h&#65533;&#65533;&#65533;X&#65533; &#65533;&#65533;&#1274;&#65533;d[pN&#1413;&#65533;&#65533;c-&#65533;&#65533;&#65533;&#65533;&#65533;&#65533;&#1172;t&#65533;&#65533;&#65533;+TEPEPEPEPEP zTu!&#65533;Q&#65533;L&#65533;c+_)&#65533;&#65533;&#65533;K&#65533;&#65533;&#65533;2&#65533;&#65533;_V&#65533;&#65533;^;&#65533;wx"&#65533;w&#65533;\#&#65533;&#65533;&#65533;a&#65533;&#65533;&#65533;&#65533;&#65533;&#65533;f*&#65533;&#65533;~n&#65533;&#65533;&#65533;E\BB&#931;&#65533;&#65533;&#132;?)&#65533;&#65533;_&#65533;\V&#65533;b&#65533;&#65533;&#65533;&#65533;'5r222&#65533;&#65533;8~H9&#65533;&#65533;8&#65533;9&#65533;9a&#65533;-&#65533;&#65533;{&#65533;&#65533;;&#65533;n&#65533;X&#735;<&#65533;&#65533;t&#65533;2&#65533;'&#65533;&#65533;x#~EA&#65533;bWy\&#65533;3L&#65533;&#501;N&#65533;&#65533;&#65533;L&#65533;&#65533;P&#65533;,zz&#65533;&#65533;c&#65533;T&#65533;&#65533;f&#65533;&#1196;&#65533;&#65533;&#65533;&#65533;~&#65533;&#65533;&#65533;t&#65533;-/&#65533;&#65533;E~&#65533;&#65533;&#65533;&#1457;&#65533;&#65533;&#65533;%&#65533;rC&#65533;&#65533;_&#65533;Zn&#65533;"&#65533;&#65533;&#1983;N&#65533;fDo&#65533;E&#65533;&#65533; &#65533;&#65533;&#65533;U&#65533;&#65533;Y&#65533;t&#65533;w&#524;&#65533;B&#65533;S_%|w&#65533;r'&#65533;&#65533;&#65533;a&#65533;$&#65533;_^W9&#65533;}-wJ&#65533;&#65533;P	*v&#65533;k&#65533;&#65533;&#65533;Z&#65533;&#65533;{|&#65533;<&#65533;&#65533; &#65533;&#1910;&#65533;m&#65533;RzV&#65533;&#65533;t	tjKyn&#65533;?&#65533;k&#65533;&#65533;&#1344;*:&#65533;&#65533;&#65533;z4:&#65533;2&#65533;&#65533;&#65533;&#65533;[[&#65533;&#1037;&#65533;&#65533;W&#65533;&#1714;&#65533;&#65533;&#65533;5&#65533;D&#65533;b1&#65533;&#65533;&#65533;@t&#65533;w$m5`&#65533;&#1012;+&G&#65533;P&#65533;&#65533;b"&#65533;>`&#65533;&#65533;z&#65533;&#65533;b&#65533;,>c6W&#65533;W	u&#65533;k:3 |)&#11220;M&#65533;f&#65533;&#1206;3&#65533;&#65533;&#65533;H4jX&#65533;xSTu&#65533;P&#65533;A*&#65533;&#65533;E&#65533;eA&#65533;j&#65533;6&#65533;X&#65533;&#65533;
M&#65533;L&#65533;&#1943;&#65533;&#65533;
Jw&#65533;G5Q]m	&#65533;&#65533;&#65533;&#1242;&#65533;3&#65533;&#953;&#65533;&#65533;&#65533;&#65533;&#65533;&#65533;&#65533;&#65533;zg<t&#65533;&#65533;&#65533;z&#65533;&#65533;V&#65533;&#65533;&#65533;!&#65533;&#65533;&#65533;i&#65533;}e&#65533;Z&#65533;&#65533;a<)(&#65533;&#65533;S&#65533;&#65533;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Z&#65533;&#65533;x&#65533;&#36271;&#65533;&#65533;T&#65533;u&#65533;=&#65533;$&#65533;u&#65533;x&#1247;&#65533;8&#65533; &#65533;&#65533;&#65533;&#65533;&#65533;o|T&#65533;&#65533;&#65533;&&#65533;&#65533;&#65533;{'&#65533;&#65533;@&#1453;&#65533;&#1955;&#65533;V	b&#65533;yX][&#65533;sn&#65533;_&#65533;"ED&#65533;sS&#65533;&#65533;T2&#65533;&#65533;&#65533;&#1702;&#65533;C&#65533;i&#65533;&#65533;>&#65533;(*Nh&#14949;&#65533;&#65533;LU$&#65533;Os@#&#65533;#
&#65533;&#65533;&#1897;&#65533;*R=j7"&#65533;*&#65533;&#65533;A5i&#65533;x&#65533;&#65533; &#65533;$&#65533;&#65533;&#65533;&#65533;&#65533;Ekx&#65533; 3\d&#65533;&#65533;DWO&#65533;&#65533;&#65533;&#65533;&#65533;(&#65533;&#65533;&#65533;&#65533;&#65533;&#65533;9&#65533;&#65533;Rz &#65533;Z&#65533;3&#65533;&#1186;{&#65533;\s\&#65533;&#65533;s&#1952;&#65533;&#65533;i&#65533;&#65533;&#65533;jl_]&#65533;&#65533;&#65533;<U&#65533;x&#65533;_x&#65533;K&#65533;&#65533;b&#65533;mr&#65533;g&#65533;\e&#65533;&#65533;&#65533;0x&#65533;&#65533;&#65533;&#65533;&#65533;(6G&#65533;&#65533;&#65533;>x&#65533;|g&#65533;&#250;&#65533;&#65533;&#65533;=&#65533;&#65533;{&#65533;&#65533;&#65533;5&#65533;/&#65533;&#65533;&#65533;0x&#65533;&#65533;&#65533;l&#65533;o&#65533;&#65533;$-&#65533;q&#65533;q_|&#65533;z&#65533;&#65533;CEP#+S&#1196;&#65533;&#65533;)l/&#65533;Ya&#65533;J&#65533;&#65533; &#65533;&#1471;&#65533;&#65533;&#65533;(w&#65533;Y&#65533;xW&#65533;&#65533;&#65533;&#65533;&#65533;R&#65533;m&#1854;d&#65533;&#313;&#65533;I&#65533;&#65533;Ir1&#65533;>&#65533;&#65533;&#65533;&#65533;&#65533;z?&#65533;&#65533;?{&#65533;&#65533;r&#65533;&#65533;&#65533;&#65533;&#65533;&#65533;&#65533;F~&#65533;&#65533;?&#65533;(m\&#65533;&#65533;&#65533;T&#65533;qZ&#65533;&#65533;&#1106;&#65533;_s&#65533;&#65533;&#2034;&#65533;&#65533;&#65533;&#65533;7vV&#65533;&#65533;5&#65533;&#65533;E\&#65533;&#65533;$`&#65533;&#65533;&#65533;&#65533;&#65533;y&#65533;&#65533;o9&#65533;4}i&#65533;&#65533;S&#65533;&#65533;&#65533;&#65533;9 &#1559;h&#65533;&#65533;&#65533;H<&#65533;&#65533;&#1568;&#65533;&#1940;&#65533;z&#65533;&#65533; &#65533;W~sV1P!&#65533;=&#65533; &#65533;&#65533;s&#65533;&#65533;&#65533;&#65533;&#65533;@&#65533;9&#65533; 3@&#65533;&#65533;F&#65533;&#65533;`SX&#65533;&#65533;X&#65533;G&#65533;&#65533;&#65533;&#65533;O&#65533;4&#65533;.e&#65533;&#65533;&#65533; &#65533;vO&#65533;&#65533;&#65533;u&#65533;O&#65533;&#65533;Ua&#65533;&#65533;_&#65533;_&#65533;N[i&#65533;&#65533;,&#65533;&#65533;42&#65533;&#1458;&#65533;&#65533;&#65533;&#65533;&#65533;)&#65533;&#1748;{&#65533;p&#65533;Z &#65533;&#65533;QE QE QE QE QE &#65533;GR&#65533;&#65533;x&#65533;&#65533;&#65533;-&#65533;&#65533;&#65533;&#65533;av&#65533;5&#65533;&#65533;&#65533;\&#65533;&#65533;l&#65533;&#65533;&#65533;&#65533;a&#65533;&#65533;&#65533;Z#&#65533;&#65533;0&#65533;Vf&#65533;1&#65533;8&#65533;&#65533;D&#65533;&#1709;&#379;u&#65533;FS&#65533;&#65533;&#65533;v &#65533;A"&#65533;tc&#65533;a&#65533;@'&&#65533;\bKrMtFJ&#280;&#65533;@7J&#184;T&#65533;&#1979;&#65533;&#65533;&#65533;&#65533;yT&#65533;	&#65533;&#65533;&#22743;&#65533;	n&#65533;&#65533;&#65533;&#65533;&#65533;u9&#65533;&#65533;7&#65533;&#65533;&#65533;7&#65533;)&#65533;&#65533;>{Sd&#65533;&#65533; m&#65533;&#65533;&#65533;&#65533;&#65533;kPkR+n&#65533;&#65533;ZV&#65533;&#65533;j&#65533;&#478;M]&#65533;X&#65533;(&#65533;.Vtzk&#65533;8&#65533;~&#65533;~&#65533;1&#65533;Xa&#65533;&#65533; &#65533;_&#65533;z&#65533;7	&#65533;&#65533;&#65533;T&#65533;fk&#65533;&#65533;&#65533;&#65533;&#65533;&#65533;A&#65533;s&#65533;&#65533;&#65533;R&#65533;>&#65533;=h&#65533;&#65533;v4&#65533;&#65533;t&#65533;&#65533;&#65533;_&#65533;&#65533;&#65533;/&#65533;lN&#65533;h&#65533;&#65533;	|W&#65533;A&#65533;&#65533;&#65533;&#65533;}+&#65533;&#65533;Y&#65533;&#65533;&#65533;&#65533;>[&#65533;&#1810;&#65533;+&#65533;&#8642;n<%&#65533;K&#65533;>K&#65533;&#65533;&#65533;+;&#65533;jy&#65533;2&#65533;W]m1h&#65533; r+&#65533;&#2036;&#65533;&#65533;]&#65533;&#65533;E$&#1449;&#65533;;K)&#65533;9&#65533;&#65533;&#65533;&#65533;&#65533;8>&#65533;&#65533;&#65533;&#1925;&#65533;El[&#65533;&#65533;&#65533;&#65533;&#2021;m&#65533;&#65533;&#65533;&#65533;&#65533;&#65533;&#833;~bs&#65533;&#65533;&#65533;KsV&#65533;&#65533;&#65533;&#65533;m`&#65533;&#65533;&#65533;^X&#65533;&#65533;&#65533;U&#65533;z&#65533;N9&#65533;m&#65533;&#65533;&#65533;9&#65533;&#65533;]@&#65533;&#65533;&#1708;*,&#65533;&#65533;52H&#65533;&#65533;&#65533;&#65533;&#65533;&&#65533;We&#65533;	&G5Gq'&#65533;L&#65533;(&#65533;5)K&#65533;&#65533;&#65533;&#65533;H&#65533;&#65533;&#65533;-&#65533;r&#65533;&#65533;&#65533;?&#65533;R&#65533;&#65533;j&#65533;z&#65533;&#65533;&#65533;M{&#65533;&#65533;&#65533;O&#65533;&#65533;&#65533;i&#65533;<&#65533;&#65533;+&#65533;S&#65533;&#1470;{&#65533;Y&#65533;d6o&#1101;}&#65533;\f&#65533;&#65533;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:&#65533;&#65533;x&#65533;&#65533; &#36271;&#65533;g&#65533;&#65533;&#65533;&#65533;\&#65533;&#65533;/&#65533;&#65533;&#65533;[&#154;&#65533;&#65533;&#65533;&#65533;&#65533; E&#65533;&#65533;K'&#269;}O&#65533;&#65533;&#65533;?Z &#65533;4&#65533;&#65533;&#65533;j&#65533;&#65533;<I&#65533;z&#65533;W&#65533;&#65533;/&#65533;l&#65533;&#65533;&#65533;&#65533; f&#536;9&#65533;&#65533;&#65533;&#65533;.OB:T&#65533;G8&#65533;&#65533;&#65533;&#65533;L&#65533;&#65533;&#1187;&#65533;&#1632;	|&#65533;&#65533;P&#65533;&(&#65533;&#65533;ZcsOn&#65533;&#65533;n(&#65533;&#65533;9&#65533;&#65533;T&#65533;=h&#65533;&#65533;A#u&#65533;,&#65533;&#65533;&#65533;&#65533;&#65533;dP)I-M&#65533;"&#65533;23&#65533;J&#65533;[<t&#65533;&#65533;F^&#65533;&#65533;&#65533;!&#65533;Wk&#65533;j &#65533;7$/&&#65533;=&#65533;&#65533;s&#1202;Zw+&#65533;&#65533;&#65533;&#65533;&#65533;4&#65533;&#1682;r&#65533;9&#65533;m\&#65533;5&#65533;&#65533;&#65533;&#65533;}*&#65533;;1&#65533;@&#65533;/&#65533;[&#65533;,z&#65533;&#65533;&#1785;Ic&#65533;&#65533;>&#65533;&#65533;&#65533;&#65533;}k&#65533;m&#65533; &#65533;Xjn&#65533;>&#940;Ak~}1&#65533;&#65533;&#65533; <&#65533;1@&#65533;&#65533;( &#65533;&#65533;(&#65533;&#65533; &#65533;&#65533;&#65533;&#65533;O&#65533;~&#65533;&#65533;w&#65533;&#65533;&#65533;0&#65533;<o&#65533;#&#65533;&#65533;MdP$9&#65533;w{&#65533;&#65533;?lX&#65533;&#65533;&#65533;/<&#65533;&#65533;s&#65533;&#65533;&#65533;&#65533;&#65533;~&#65533;&#65533;P&#65533;&#65533;&#65533;?\&#65533;&#65533;Z&#65533;&#65533;+&#1356;&#65533;P&#65533;{R&#65533;&#65533;j,&#65533;zT&#65533;N@&#65533; KE 9&#65533;&#65533;&#65533;&#65533;&&#65533;E C&#65533;&#65533;a'"&#65533;&#65533;<
 &#65533;&#65533;&#65533;Nw=)&#65533;&#65533;&#65533;&#65533;&#65533;&#65533;8&#65533;&#65533;4 &#65533;u&#65533;&#65533;&#65533;X&#65533;&#65533;3&#65533;&#65533;}&#65533;&#65533;&#65533;&#65533;&#65533;D&#65533;zA&#65533;]&#65533;&#65533;&#58302;&#65533;&#65533;#5&#65533;&#65533;&#65533;&#65533;&#65533;&#65533;&#65533;&#65533;&#65533;&#164;&#65533;&#65533;&#242;&#65533; &#65533;D&#65533;&#65533;&#65533;9D&#65533;Pju&#65533;X&#65533;&#65533;&#65533;&#65533;&#65533;j0&#65533;4J&#65533;&#65533;q[#&#65533;&#65533;&#65533;QEQ@Q@Q@Q@&#65533;Q&#1287;&#65533;GA2>&#65533;g&#65533;1&#65533;g&#65533;s&#65533;&#65533;&#65533; &#65533;Q&#65533;A&#65533;Gc&#65533;k&#65533;V&#65533;c&#65533;B&#65533;&#65533;&#1456;&#65533;nk&#65533;~8&#65533;2i&#65533;5&#65533;&#65533;&#65533;&#65533;&#65533;&#65533;5&#65533;&#65533;l/;~&#65533;Ly&#621;&#65533;f&#65533;b&#65533;`&#65533;rL&#65533;&#65533;A$VsB&#65533;&#65533;5~o4?<&#65533;9&#65533;m&#65533;j&#439;9&#65533;+'5&#65533;q
&#65533;;+&#65533;&#65533;&#65533;W&#65533;&#441;&#65533;&#65533;&#65533;:&#65533;o&#65533;&#65533;
6&#65533;&#65533;U&#65533;&#65533;kO&#2006;&#65533;&#65533;R&#65533;&#65533;&#65533;J%$U&#65533;eh&#65533;asL&#65533;=j&#65533;C<&#65533;X&#65533;ch&#65533;z&#65533;&#65533;&#516;&#65533;q_&#65533;?&#65533;%&#65533;&#65533;x?&#65533;n&#65533;!?&#65533;&#65533;&#65533;&#65533;K&#65533;~&#65533;&#65533;&#65533;n&#65533;P&#65533;&#65533;[&#65533;s&#65533;&#65533;&#65533;&#65533;z&#65533; &#1926;&#65533;Gz&#65533;t&#65533;&#65533;q &#65533;x/&#65533;/.&#65533;&#65533;/&#65533;&#65533;&#817;&#65533;9&#65533;z&#65533;&#65533;-N&#65533;-B&#65533;[I&#65533;*&#65533;F &#65533;&#65533;&#65533;!&#65533;&&#65533;&#65533; *ts@Gc]&#65533;&#285;x{&#65533;wV&#65533;	&#65533;&#65533;&#65533;&#65533;?d(&#65533;&#65533;&#65533;&#65533;,&#58638;Et&#65533;&#65533;Jq&#65533;q6&#65533;&#65533;&#65533;]&#65533;&#65533;G5Q2ge&#65533;&#65533;x&#65533;+&#65533;&#65533;u$&#65533;&#65533;&#65533;&#65533;[&#65533;&#65533;i&#65533;&#65533;1&#65533;&#65533;&#65533;Y(&#65533;j&#65533;W
F&#65533;Q1&#65533;,&#65533;7 &#65533;&#65533;|&#65533;/&#65533;9&#65533;\`T3&#65533;&#65533;&#65533;&#65533;I&#65533;q&#1956;5C'vMX&#65533;P&#65533;&#1284;]C&#65533;&#65533;&#65533;&#65533;&#65533;_z{9&#65533;&#65533;-&#65533;&#65533;&#65533;&#65533;&#1478;b&#65533; &#65533;&#65533;&#65533;&#65533;}&#65533;&#65533;&#65533;k&#65533;&#65533;.&#65533;&#65533;&#65533;&#65533;&#65533;60&#65533;}&#65533;&#65533;&#65533;&#65533;&#65533;4&#65533;gN&#65533;+&#65533;&#65533;oL&#65533;Zu4w&#65533;VE&#65533;&#138;(&#65533;A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&#65533;1y&#65533;&#65533;&#65533;&#65533;'_&#65533;&#65533;&#65533;/&#65533;v&#65533;|\&#65533;5&#65533;&#65533;&#65533;&#65533;&#65533;~&#65533;&#65533;&#65533;&#65533;W}&#65533;&#65533;wD&#65533;&#65533;&#65533;&#65533;&#65533;&#65533;'N_<P&#65533;&#65533;X7`&#65533;&#65533;&#65533;- |&#65533;&#65533;cm=iY&#65533;&#65533;&#65533;YR&#65533; *Hd1&#65533;&#65533; n&#1896;^GJ&#65533;cW&#65533;K5&#65533;&#65533; gj&#811;&#65533;&#65533;&#65533;Nj&#65533;&#65533;&#65533;c&#1152; V&#65533;RUt&#65533;&#65533;&#65533; &#65533;1&#65533;R;&#13967;&#65533;&#65533;j &#65533;N&#65533;X2&#65533;&#65533;O&#65533;U&#65533;&#65533;f&#65533;(I&#65533;9H&#65533;9&#65533;9o&#65533;&#65533;S&#65533;<&#65533;t&#65533;g&#65533;l&#65533;'4zK&#65533;a&#65533;T&#65533;iH8&#65533;&#65533;>&#65533;&#65533;O&#65533; A&#65533;	&#65533;T&#65533;*M&#65533;R&#65533;'&#65533; D&#501;DMJ&#65533;&#65533;&#65533;
&#65533;9&#65533;&#65533;4&#65533;H&#65533;3w&#65533;&#65533;&#65533;&#65533;%N&#65533;&#65533;&#65533;&#65533;&#65533;&#65533;+&#65533;&#65533;&#65533;&#65533;c&#65533;	Y&#975;&#65533;&#65533;&#65533;}&#65533;&#65533; &#453;T&#65533;\&#65533;B@&#65533;p&#65533;&#65533;&#65533;(&#65533;o&#65533;f&#65533;&#65533;<@&#65533;&#65533;&#65533;Y&#65533;&#65533;Z&#65533;EnT&#65533;&#65533;}X&#65533;&#65533;&#65533;&#65533;^)&#65533;&#65533;~&#65533;&#65533;1e&#65533;hTV&#65533;&#65533;VY2&#65533;&#65533;&#65533; H&#65533;&#65533;&#65533;&#65533;5	AM&#65533;zP&#65533;&#65533; T#&#65533;TE&#65533;(&#65533;J&#65533;&#65533;&#65533;&#65533;&#65533;)&#611;&#65533;&#65533;P&#65533;&#65533;9&#65533; IE&#65533;&#1948;&#65533;&#65533;&#65533;&#65533;5_=E&#65533;&#65533;P-&#1433;&#65533;S&#65533;&#65533;0&#65533;=&#65533;&#65533;h8&#65533;Rm4&#65533;S&#65533;4 `iB.h&#65533;hul
&#65533;&#65533;?&#65533;&#741;j&#1521;<+&#65533;&#65533;&#65533;B0wd&#1437;&#65533;&#65533;&#65533;&#65533;&#65533;&#65533;TO&#65533;&#65533;:&#65533;&#65533;&#65533;>&#65533;m'&#65533;<&#65533;&#65533;W&#65533;&#65533;~9&#65533; &#65533;*<gu&#65533;&#65533;cW&#65533;&#65533;&#65533;)o7&#65533;I&#65533;&#65533;&#65533;`&#65533;@&#65533;-QAEPEPEPEP zTu%7mh?&#65533;&#65533;Rc&#65533;Rm&#65533;&#65533;&#65533;#&#65533;&#65533;&#65533;&#65533;&#65533;x|Z&#65533;&#65533;&#65533;&#65533;&#65533;>&#65533;&#65533;&#65533;&#65533;&#65533;_l&#65533;&#65533;:4/&#65533;[&#65533;&#65533;&#65533;&#65533;:&#65533;W&#272;&#65533;&#65533;&#65533;@5&#65533;&#65533;&#65533;&#65533;&#65533;~L&#65533;&#65533;&#65533;T&#65533;DIA&#65533;&#65533;&#65533;&#65533;&#65533;z&#65533;I&#65533;BnbJ&#65533;&#65533;Nh&#65533;+n[m&#65533;vz&#65533;k&#65533;Nc%f5&#65533;&#65533;%&#65533;&#65533;x&#65533;+&#65533;wpvv&#65533;&#1133;&#65533;&#65533;&#65533;&#65533;T&#65533;l&#65533;&#65533;9&#65533;5RG &#65533;&#65533;"NMUx&#65533;&#65533;&#65533;&#65533;&#65533;a>b&#65533;Td&#65533;d-D&#65533;&#1975;G6a&#65533;v&#65533;N&#65533;6W8T&#65533;&#65533;&#65533;&#65533;&#65533;&#65533;{&#346;Zz&#65533;&#65533;&#65533;W&#65533;&#65533;&#65533;o<>
&#65533;&#65533;w&#703;/|?^j&#65533;@&#65533;&W	&#65533;&#65533;&#65533;W&#65533;] h&#65533;&#65533;&#65533;D&#65533;&#65533;&#65533;VZ&#65533;G&#65533;&#65533;&#65533;&#65533;&#65533;R&#65533;J&#65533;+&#65533;&#65533;[&#65533;:QI&#65533;8&#65533;&#65533;+&#65533;&#65533;&#1274;JY&#65533;A&#65533;&#65533;&#65533;&#65533;&#65533;Rq_'&#65533;<&#65533;I=:&#65533;&#65533;o&#65533;&#65533;&#65533;}&#65533;&#65533;n&#65533;e&#65533;`G&#65533;k&#65533;&#65533;M&#65533;&#65533;&#30612;&#65533;j&#65533;&#65533;p&#65533;5&#65533;Y"&#65533;Erv&#835;&#65533;z&#2039;&#65533;&#65533;Q&#65533;!&#349;e&#65533;AH&#65533;b#&#65533;&#1977;[I&#65533; &#65533;&#65533;&#65533;r&#65533;U&#65533;n&#65533;&#65533;5W9&#65533;&#65533;'1RG&#65533;&#1518;)&#65533;&#65533;sU&#65533;4&#65533;&#65533;<&#65533;&#1897;&#65533;&#65533;NkU$KJ&#65533;&#65533;&#65533;&#65533;EB&#65533;8&#65533;&#65533;2(&#65533;FVe&#65533;$#&#65533;sVZ^?Y&#65533;&#485;L$&#65533;q&#65533;M&#65533;&#65533;&#1265;&#65533;&#65533;&#65533;&#65533;z&#65533;&#65533;&#65533;&#65533;&#1092;y&#65533;&#65533;
&#65533;J&#65533;p&#65533;&#65533;&#65533;~&#1954;&#65533;&#65533;&#65533;&#65533;&#65533;\&#65533;F&#65533;&#65533;=&#65533;i&#1280;b&#65533;sX&#65533;&#354;&#65533;(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R&#65533;&#65533;&#65533;&#65533;&#65533; &#65533;
)&#65533;&#65533;i&#65533;)&#65533;P&#778;&#65533;&#65533;&#65533;&#65533;@&#65533;&#65533;&#65533; <&#65533;g&#65533;&#65533;&#65533;&#65533;)&#65533;r&#65533;&#65533;&#65533;q&#65533;(&#65533;xN:f&#65533;&#65533;goEk&#65533;&#65533;&#1952;1&#65533;&#65533;{Y2&#65533;[&#65533;6O&#65533;i64-&#65533;&#1951;&#65533;w&&#65533; H&#65533;D&#65533;)#&#65533;&#65533;k^&#65533;P-O*a&#65533;*&#65533;&#65533;=(&#65533;&#65533;&#65533;Mp&#65533;MwJ&#65533;&#65533;<W-stY&#65533;&#218; &#1146;&#65533;p&#65533;&#65533;&V &#65533;M&#65533;X&#65533;&#65533;&#65533;i&#65533;&#65533;s&#65533;h&#65533;T&#65533;&#65533;J&#65533;&#65533;&#65533;88"&#65533;%&#65533;4&#65533;@&#65533;&#65533;&#65533;h&#65533;-&#1434;&#707;&#65533;@&#65533;&#65533;>&#65533;Q:&#65533;%rsO6&#302;&#65533;@&#65533; V&#65533;1&#65533;&#65533;&#65533;&#65533;&#65533;ym&#65533;&#65533;r(&#65533;&#65533;V&#65533;&#65533;&#65533;&#65533;&#65533;&#65533;`PG&#65533;&#65533;&#65533;-&#65533;&#65533;&#65533; &#1279;&#65533;&#65533;_&#1317;/&#65533;&#65533;K&#65533;Q&#65533;&#65533;&#65533;u&#65533;&#65533;=_&#65533;J&#65533;cZJS&#1426;&#65533;	J((&#65533;&#65533;O&#65533;+W&#65533;&#65533;&#65533;&#65533;&#65533;G&#65533;&#65533;~ed&#65533;&#65533;?&#65533;&#65533;+&#65533;d;&#65533;&#65533;&#65533;&#65533;&#65533;&#65533;&#65533;*6&#65533;&#1703;&#65533;[k%&#65533;tv&#65533;&#65533;+&#65533;&#65533;3W&#65533;`&#65533;&#65533;q&#65533;M (U&#65533;;jv&#65533;A&#65533;&#65533;9&#65533;&#65533;&#65533;~)	&#65533;)&#65533;r@4 &#65533;&#1694;Mq&#65533; &#65533; F&#65533;&#65533;5#&#65533;&#65533;'*x&#65533;	&#65533;&#26204;&#65533;)Fhh&#65533;&#65533; )&#65533;&#65533;X&#65533;@&#65533;TEy4&#65533; 0zRg<&#65533;.G5f&#65533;&#65533;qU&#65533;&#377;&#65533;&#142;&#65533;&#65533;&#65533;&#65533;	?&#65533;C&#65533;u]&#65533;2&#65533;&#65533;}&#65533;&#65533;x&#65533;_&#65533;&#65533;&#65533;Q&#391;M&#65533;&#65533; D&#65533;c&#65533;&#65533;5&#65533;&#65533;&#65533;=&#65533;QE&#65533;Q@Q@Q@Q@Q@Q@;~&#65533;&#65533;&#65533;?&#65533;D&#65533;3&#65533;c&#65533;W&#32115;&#58447;&#65533;&#65533;&#65533;&#65533;oL&#65533;&#65533;&#65533;U&#65533;@d&#65533;LG&#65533;_&#65533;&#65533;&#1639;&#65533;&#65533;1&#65533;-|&&#65533;(&#65533;&#65533;"&#65533;&&#65533;&#65533; {U&#65533;&#65533;&#65533;s^&#65533;-&#65533;&#65533;&#65533;SE&#65533;*&#65533;v&#65533;A&#65533;km&#65533;G9&#65533;MX_x&#65533;&#65533;&#65533;&#65533;(&#65533;k&#65533;&#65533;&#65533;A-&#65533;&#65533;&#65533;5&#65533;4($VM&#65533;E&#65533;&#1912;&#65533;&#65533;&#65533;&#65533;&#65533;&#65533;F&#620;I/&#714;&#65533;&#65533;FB&#65533;y&#65533;9m5c&#65533;&#11474;g%s&&#65533;&#65533;&#65533;WOu&#65533;&#65533;^5S&#65533;e(&#65533;&#65533;G[&#65533;;p<Q&#65533;w&#65533;:&#65533;W&#51592;&#65533;t&#65533;Uj?J&#65533;x&#65533;m&#65533;&#65533;5b&#735;9Nnk&#65533;/J&#65533;&#65533;&#65533;&#65533;[&#65533;&#65533;&#65533;&#65533;;&#65533;&#65533;&#65533;&#65533;&#1436;&#65533;)&#65533;&#65533;9&#65533;V&#65533;+q&#65533;&#65533;*&#65533;&#65533;=iW&#65533;-&#65533;;&#65533;&#65533;&#65533;K&#65533;7&#65533;&#65533;F&#65533;&#65533;&#65533;&#65533;k&#65533;&#65533;&#65533;&#65533;"~&#65533;
&#65533;&#65533;&#65533;m>&#2022;]Z&#65533;>lN&#65533;&#65533;"&#65533;(<c&#65533;&#65533;&#65533;,8I&#65533;&#65533;f&#65533;,r0"&#65533;&#65533;|&#65533;Mb&#65533;&#65533;&#65533;q&#65533;Tw&#65533;&#65533;&#65533;H&#65533;l&#65533;F+&#65533;&#65533;&#65533;2&#65533;+&#65533;&#65533;&#65533;0&#65533;&#65533;&#65533;&#65533;@c&#65533;[=&#65533;&#1148;K&#65533;@>cT&#65533;&#65533;&#65533;9*&#65533;&#65533;=kA7qU&#65533;&#65533;R&#65533;&#65533;&#65533;&#65533;u8&#65533;wG;3&#1154;,,[@$T&#65533;!=hM&#65533;&#65533;8&#65533;`&#65533;84]&#65533;&#65533;&#65533;&#1195;&#65533;AR.A&#65533;Mn'&#65533;&#65533;nq&#65533;^&#65533;&#65533;&#65533;Q&#65533;&&#65533;&#65533;&#65533;;q^]q]&#65533;u&#65533;\&#65533;.&#65533;Je-&#1014;cq"&#65533;&#65533;/J&#65533;&#65533;&#65533;Jc&#65533;&#65533;R&#65533;J&#65533;4[EP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o&#65533;+&#65533;q&#65533;&#65533;5&#65533;&#1911;&#65533;m_&#65533;5&#65533;&#65533;&#65533;Q&#65533;M&&#65533;&#65533;M&#65533;?&#65533;&#65533;2&#65533;&#65533;$&#65533; Z &#65533;&#65533;e`&#65533;&#65533;&#65533;5[iZO&#65533;&#65533;&#65533;&#65533;<&#65533;&#65533;$D&#65533;&#65533;&#65533;5&#65533;Uz&#65533;&#65533;A&#65533;3&#65533;&#65533;G5*|&#65533;&#65533;&#1816;QU]&#65533;_&#65533;@%&#65533;I&#65533;K&#65533;&#65533;&#65533;'&#65533;&#65533;&#65533;SRYA&#65533;k&#65533;&#65533;F&#65533;l&#65533;@'?&#65533;&#65533;&#65533;&#65533;M5v9&#65533;c&#65533;7Z &#65533;&#65533;A&#65533;I&#28133;Fy&#65533;MB&#65533;&#65533;&#65533;h%&#65533;W"A&#65533;&#1440;HXu&#65533;&#65533;&#65533;&#65533;&#65533;&#65533;w&#65533;zP+2&#65533;&#987;&#1947;"&#65533;f&#65533;&#65533;&#65533;J&#65533;2&#65533;&#65533;4&#65533;&#65533;&#65533;8&#65533;ni&#65533;v&#65533;S&#65533;&#65533;&#65533;c/&#65533;[&#65533;X&#65533;4&#65533;y&#65533;?4&#1421;&#65533;&#65533;&#65533;*&#65533;=&#65533;KcN6&#65533;&#65533;5&#65533;T&#65533;*&#65533;&#65533;{@&#65533;&#65533;&#65533;%&#65533;&#65533;&#65533;&#1086;&#65533;&#65533;&#65533;0&#65533;&#65533;
&#65533;&#65533;&#65533;&#65533;%&#657;&#65533;&#65533;\u&#65533;6&#65533;&#65533;_&#65533;M&#65533;4CZJy &#1140;U &#65533;&#65533;E;&#65533;&#65533;w'T&#65533;&#65533;`T&#65533;&#65533;&#65533;iZ&#65533;R&#65533;&#65533;%&#65533;&#65533;p&#65533;&#65533;?&#65533;&#65533;&#1747;_&#65533;V&#65533;&#65533;&#65533; &#65533;&#65533;&#65533;&#444;&#65533; &#65533; Z&#65533;&#65533;7&#1539;&#65533;{o&#65533;{u}&#65533;w&#65533;S\&#65533;&#65533;&#65533;&#65533;9&#65533;&#65533; uk&#65533;7&#65533;3&#65533;@&#65533;f&#65533;=*&#65533;n&#617;&#194;(&#65533;v&#65533;b&#65533;&#65533;7SSLu4 &#65533;&#65533;&#1316;&#65533;4&#65533; &&#65533;&#65533;N&#65533;
&#65533;j	O8&#65533;&#65533;&#65533;h$&#65533;&#65533;2W&#65533;&#65533;&#65533;n&#65533;&#65533;@&#65533;PsI&#65533;&#65533;t4 &#65533;a&#65533;zR&#65533;&#65533;L&#65533;=&#65533;&#65533;&#65533;&#65533;%y&#65533;&#65533;&#65533;lP&#65533;p*&#360;\&#65533;z&#65533;&#65533;&#65533;2@&#65533;"&#65533;&#65533;Qq&#65533;&#65533;E&#65533; &#65533;`&#65533;G&#65533;t&#65533;&#65533;kip?&#65533;&&#65533;&#65533;$&#65533;&#65533;&#65533;_&#65533;&#65533;&#65533;&#65533;X&#65533;&#65533;~<&#65533;&#65533;9v&#65533;&#65533;W&#65533;=&#65533;1&#65533;&#65533;A&#65533;)\&#65533;=	h&#65533;&#65533;faEPEPEPEPEPEP/&#65533;&#65533;>&#1891;]Z&#65533; &#65533;H&#65533;&#65533;+&#65533;&#65533;6d&#65533;&#65533;D&#65533;&#65533;&#65533;~&#65533;&#926;dL&#65533;&#65533;&#65533;,&#65533;&&#65533;&#1630;6&#65533;&#65533;&#65533;&#65533;&#65533;3&#65533;I&#65533;k[&#65533;},s&#65533;&#782;T&#65533;&#1455;&#65533;"1u&#65533;f&#1693;&#65533;GZ&#1973;&#65533;)&#65533;:&#65533;&#65533;&#65533;k&#65533;&#65533;&#65533;J&#65533;&#65533;&#65533;&#65533;qRG&#65533;Y&#65533;&#65533;&#1460; P&#65533;&#65533;&#65533;r&#65533;&#65533;\&#548;&#65533;&#65533;
&#65533;%&#65533;OJ&#65533;x&#65533;~QH-&#65533;&#65533;&#65533;&#65533;&#65533;&#65533;&#65533;&#65533;&#65533;5&#65533;&#65533;Bm&#65533;y&#65533;z&#1899;`t&#65533;Y&#65533;&#65533;!G\&#65533;&#65533;YJ:&#65533;&#65533;C&#65533;n"&#65533;&#65533;&#65533; &#65533;&#65533;&#65533;
&#65533;&#1508;^&#65533;`&#65533;&#65533;&#65533;R&#65533;&#65533;T9&#65533;e%ch&#65533;&#65533;&#65533;;T&#65533;&#502;&#65533;?6&#65533;&#65533;W&#65533;D`  &#65533;_&#65533;&#65533;&#65533;&#65533;&#1485;ay&#65533;1&#65533;H&#497;&#65533;`:&#65533;,~"&#65533;&#65533;&#65533;&#65533;M=i&#65533;&#1205;2[&#65533;=iW&#65533;.&#65533;1A6&#1293;&#65533;O&#65533;&#65533;_&#65533;&#2036;&#65533;$&#65533;<\&#65533;&#65533;!.~o&#65533;&#65533;&#65533;Rzq_,&#65533;&#65533;>7z:&#65533;K&#65533;!`&#65533;&#65533;&#65533;&#65533;&#65533;&#65533;&#65533;&#65533;&#65533;zEZF!x&#65533;TT&#65533;&#65533;&#1196;&#65533;!&#65533;)&#65533;r&#65533;l&#65533;&#65533;n&#65533;&#65533;<WYG*&#65533;^&#65533;&#65533;&#65533;&#65533;6+&#65533;&#65533;&#65533;&#65533;9&#65533;&#65533;&#65533;&#65533;v&#65533;&#65533;&#65533;&#65533;j":&#509;&#65533;svs&#65533;&#65533;T&#65533;&#65533;[&#65533;&#65533;7J&#65533;34&#65533;8&#65533;w&#65533;&#65533;;z&#65533;e&#65533;&#65533;&#65533;&#65533;Ddd
vf&#65533;Xr&#65533;;&#65533;d &#65533;k;&#65533;&#65533;<
FE&#65533;&#65533;Tb&#65533;J&#65533;PsO&#65533;&#65533;SB{&#65533;&#65533;&#65533;&#215;F-^&#1583;&#65533;&#65533;&#65533;Ml&#65533;u+y&#60099;&#65533;&#65533;&#596;&#65533;>&#65533;&#65533;\&#65533;&#65533;,{&#65533;&#65533;&#65533;&#1201;&#65533;;&#65533;&#65533;&#1197;&#65533;&#65533;&#65533;AZ&#65533;X&#65533;&#1248;&#65533;(&#65533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 &#65533;)&#65533;&#65533;&#498;&#65533;6&#65533;&#65533;Rc&#65533;B\&#65533;&#65533;&#703;x+&#65533;&#65533;
?&#65533;&#65533;&#65533;&#65533;&#65533;5&#65533;x&#65533;&#871;&#65533;&#242;&#65533;&#608;&#65533;&#65533;?-&#65533;&#65533;
*&#65533;q[&#65533;U&#65533;E&#65533;?Q\&#65533;&#1015;&#65533; L9&#65533;&#65533;
b&#65533;&#65533;j&#65533;sr=(&#65533;\)8&&#65533;noPH&#65533;=g&#65533;j&#65533;G&#65533;k&#65533;&#65533;&#65533;I&#65533;%OZ K&#65533;&#65533;&#65533;+&#65533;&#65533;&#65533;&#65533;:t&#65533;R&#1323;&#65533;&#65533;^&#65533;&#65533;&#65533; u&#65533;
<&#65533;1RG&#65533;&#65533;&#65533;2&#65533;j&#65533;C&#65533;&#65533;_&#65533;&#65533;#&#65533;E&#65533;r&#65533;&#65533;k(&#65533;j&#65533;&#65533;C&#65533;Z &#65533;&#65533;&#65533;&#65533;ju&#65533;)&#553;Dx57x&#65533;
&#65533;(#5&#65533;rrq&#65533;&#1720;n0+e&#65533;z &#65533;&#65533;&#65533;&#65533;%j&#65533;&#65533;&#65533;&#65533;h&#65533;&#65533;d &#65533; &#65533;m&#65533;1&#65533;&#65533;&#65533;U&#65533;o&#65533;Ih&#65533;(SD&#65533;&#65533;PC&#65533;q &#65533;&#253;f&#65533;3Z9&?z&#848;&#65533;Z~&#65533;&#65533; &#65533;4u&#65533;&#65533;&#65533;&#65533;6P?hE&#65533;~.+&#65533;&#65533;&#65533;&#65533;&#65533;e&#65533;&#65533;&#65533;&#65533;&#65533;C&#65533;&#65533;BO&#65533;x&#65533;&#65533;\g4!h&#65533;&#65533; +&#65533;&#65533;X'&#65533;:&#65533;&#65533;&&#65533; &#65533;t&#65533;&#65533;&#65533;&#65533;-&#65533;&#65533;Ky~*h&#65533;&#65533;&#65533;&#65533;&#65533;&#65533; g&#65533;P&#65533;&#65533;P&#65533;+&#65533;6&#65533;&#65533;+&#1983;i}2&#65533;G&#65533;&#65533;&#65533;&#1575;_&#65533;?&#65533; dW&#65533;e&#723;&#65533;p(&#65533;&#65533;qS&#65533;&#65533;Q}&#65533;&#65533;V`p&#65533;&#65533;$&#65533;XV9&#65533;&#65533;eu&#65533;&#65533;Z`i&#65533;&#65533;j&#65533;&#65533;i&#65533;%&#65533;4 !&#616;&#65533;&#65533;&#65533;SU<Tr&#65533;8&#65533; d.i&#65533;&#65533;'&#65533;&#65533;&#65533;&#65533;N~j&#65533;&#65533;e&#65533;&#65533;  9&#65533;&#65533;4&#1940;&#65533;&#65533;&#65533;&#65533;&#65533;3P#&#65533;&#65533;Rb1&#1707;&#65533;&#65533;&#65533;h&#65533;&#65533;&#65533;(&#65533;; &#327;QW&#65533;]&#65533;&#65533;$&#65533;&#65533;$t&#65533;!&#65533;&#65533;O&#65533;&#65533;&#65533;&#65533;]&#65533;&#65533;2&#65533; &#65533;U&#65533;_&#65533;&#65533; &#508;&#65533;/&#65533;&#65533;K&#65533;D&#65533;$>&#65533;&#65533;&#65533;&#65533;&#65533;&#65533;70&#65533;3&#65533;&#1217;_&#65533;.&#65533;:&#65533;i&#65533;&#65533;&#65533;H&#65533;&#65533;&#660;K&#65533;z&#65533;(&#65533; (&#65533;&#65533; (&#65533;&#65533; (&#65533;&#65533; (&#65533;&#65533; (&#65533;&#65533; (&#65533;&#65533; C&#1215;;&#65533; h{m&#65533;d&#65533;'WE&#65533;&#65533;k&#65533;A&#65533;W&#351;&#65533;&#65533;&#65533;&#65533;	&#65533;&#65533;&#65533;H&#65533;~&#65533;&#65533;&#65533;&#65533;l&#65533;6_1&#65533;uV&#65533;&#65533;r&#65533;*+&#65533;&#65533;0&#65533;,'&#65533;cScL&#65533;&#65533;j&#65533;Q&#65533;Q&#65533;w&#65533;;V&#65533;p'&#65533;Z"c++&#65533;%,&#65533;mU&#65533;,v&#65533;&#65533;&#65533;&#65533;E1sAi&#65533;&#65533;&#65533;&#65533;&#65533;&#542;&#65533;&#65533;u&#65533;&#65533;&#65533;Q&#65533;&#65533;&#11350;&#16295;u7+&#65533;&#1325;&#65533;GJ&#65533;&#65533;N&#65533;J
&#65533;(&#65533;&#65533;A&#65533;[ce#&#1407;f&#65533;&#460;T&#65533;&#65533;&#65533;&#65533;&#65533;W&#65533;&#65533;&#65533;_&#65533;?&#65533;&#65533;&#65533;p?&#65533;&#839;&#65533;+&#65533;=z&#65533;$w4&#65533;&#65533;&#65533;&#65533;&#65533;M=i&#65533;&#1205;2[&#65533;:Q@&#65533;E &#65533;n&#65533;&#65533;&#65533;?&#65533;Z&#65533;&#65533;&#65533;#%cf_&#65533;+&#65533;&#65533;*&#65533;&#65533;&#65533;H&#65533;&#65533;T&#65533;4?&#60254;&#65533;&#65533;k9F'#&#65533;cFv&#65533;&#65533;&#1647;J&#65533;&#65533;&#65533;&#65533;&#65533;&#65533; &#65533;!\$&#65533;&#65533;/&#1050;&#65533;5&#65533;&#65533;x&#65533;T&#65533;sY&#65533;Hj&#65533;X&#65533;c&#65533;sQ&#65533;5n&#65533;&#581;&#65533;&#65533;&#65533;&#65533;&#65533;oD!a&#65533;&#65533;5&#65533;Z0&#65533;5&#65533;&#65533;"`b&#65533;-D]x&#65533;&#65533;-1&#1261;I&#65533;A&#65533;J&#65533;&#65533;[\&#65533;g&#65533;&#65533;nf&#65533;&#65533;&#65533;S&#65533;+~&dYa&#1948;&#65533;&#65533;&#65533;YA&#65533;&#65533;&#65533;&#672;&#65533;&#65533;'&#65533;y&#65533;&#65533;|&#65533;&#65533;&#65533;dBr2j&#65533;&#65533;&#65533;&#65533;&#65533;jdR&#65533;&#65533;&#65533;&#65533;W	q&#65533;&#65533;
&#65533;&#65533; ~&#65533;&#65533;-y&#172;&#65533;&#65533;?&#65533;&#65533;&#65533;^&#65533;&#65533;&#65533;4&#65533;:&#65533;(&#65533;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 &#65533;&#65533;&#65533;H&#65533;c&#65533;&#65533;_&#65533;&#65533;P&#65533;&#65533;*=&#65533;W&#65533;&#65533;N&#65533;o4&#1755;6Y&#65533;t#&#1601;&#65533;Zk&#65533;I&#65533;?&#65533;Z&#65533;&#65533;&#65533;&#65533;x&#65533;&#65533;&#65533;&#65533;sl&#65533;h&#65533;&#65533;&#65533;&#65533; &#65533;&#65533;)&#65533;o&#65533;&#65533;&&#65533;&#65533;|&#65533;&#65533;UG~k&#65533;&#65533;=&#65533;&#65533;&#879;&#65533;g9=9&#65533;
&#65533;o&#65533;)n&#65533;&#65533;^];&#65533;)&#65533;u&#65533;<R&#65533;jN&#65533;&#65533;\&#65533;'zM&#65533;&#65533;-&#65533;&#65533;&#65533;&#65533;&#65533;U;&#65533;W&#65533;&#65533;O50&#65533;&#65533;&#65533;MW&#65533;&#65533;=*X&#65533;@1Z1&#65533;YjE&#65533;]&#65533;j&#65533;XZ&#65533;&#65533;&#65533;B&#65533;5&#65533;&#65533;~&#65533;&#65533;C8X&#65533; T sJ"&#65533;sP\&#65533;8&#65533;n`&#65533;&#65533;:\M&#65533;4&#65533;8=&#65533;&#65533;^&#65533;&#65533;2&#65533;&#65533;W&#65533;&#65533;z&#65533;&#567;$&#65533;x&#65533;&#65533;&#65533;r&#65533;&#65533;/&#65533;&#65533;&#65533; &#65533;&#65533;&#65533;l3B&#65533;&#65533;&#65533;m&#65533;&#65533;&#65533;&#65533;hZA&#65533;]U&#65533;&#65533;D 
&#65533;Vb&#65533;i&#1736;&#65533;Z&#65533;1&#65533;&#65533;^iY&#65533;&#1094;&#65533;;&#65533;&#1203;&#65533;1&#65533;&#283946;&#65533;U.m&#65533;&#65533;&#65533;&#65533;l9Y&#65533;&#65533;&#65533;$&#65533;/&#65533;#&#65533;&#65533;&#65533;&#65533;^B&#65533;&#65533;&#65533;&#65533;&#65533;~&#65533;&#65533;W&#65533;-&#65533;&#65533;q&#65533;&#1054;PO&#65533;~&#65533;&#65533;&#65533;&#65533;r&#65533;KD&#65533;&#1666;&#65533;&#65533;&#65533;&#65533; )C)S&#1036;Z(&#65533;K&#65533; &#65533;&#65533;&#65533;"_|r&#65533;&#65533;6&#489;9&#65533;x&#65533;&#1215;=&#65533;H~C&#65533;r+&#65533; &#65533; &#65533;&#65533;|(7V&#65533;&#65533;&#65533;&#65533;&#65533;JTg&#65533;&#284;&#65533;u&#65533;&#65533;&#65533;1n&#65533;&#65533; Uf+U&#295;w&#65533;X&#65533;Ub&#65533;PKdAQ&#65533;&#65533;Y{VM&#65533;`&#65533;&#1417;&#65533;	T&#65533;&#65533;HN*&#65533;&#65533;Rg4 &#65533;&#65533;&#65533;sIE QE eGZ1&#65533;F^2h6&#65533;&#1699;&#65533;&#65533;0	&#65533;&#65533;&#65533;%-&#65533;M&#65533;&&#65533;9&#65533;M&#65533;&#65533;&#65533;&#65533;&#65533;&#65533;&#65533;n U&#65533;&#65533;!=EfX6kzh&#65533;&#65533;o&#65533;&#65533;48&#65533;&#65533;&#65533;
&#65533;/&#65533;c&#65533;5KL&#65533;<&#1391;&#65533;&#65533;&#65533;&#65533;s&#65533;&#65533;&#65533;?&#65533;?#&#65533;?&#65533;&#65533; &#65533;&#1909;;_&#65533;&#565;&#65533;&#65533;x4&#65533;&#186;Y&#65533; &#65533;h&#65533; &#65533;B&#1846;&#65533;:Z(&#65533;&#65533;&#65533;&#65533;&#65533;( &#65533;&#65533;( &#65533;&#65533;( &#65533;&#65533;( &#65533;&#65533;( &#65533;&#65533;(&#65533;&#65533;"&#65533;y&#65533;&#65533;by|
&#65533;-&#65533;&#65533;W&#65533;&#65533;p&#65533;&#1495;|^&#65533;R&#65533;E&#65533;[w2&#65533;aJZ&#65533;&#65533;&#65533;&#65533;&#65533;\&#65533;`W[i&#65533;&#65533;
&#65533;&#65533;&#666;T'b1&#65533;&#65533;&#65533;&#65533;~`O5&#1989;&#65533;Q&#65533;&#65533;&#65533;:XT&#65533;kF&#65533;&#65533;1Y&#65533;F:&#65533;&#65533;c&#65533;&#65533;90pw'	&#65533;&#1709;F&#65533;&#65533;&#65533;i|&#65533;&#65533;&#65533;&#65533;N&#65533;G+6&#65533;&#65533;&#65533;&#65533;&#1192;I&#65533;&#65533;*t&#65533;L}&#65533;&#65533;%r&#65533;&#65533;&#65533;&#65533;&#65533;C&#65533;F+&#65533;&#65533;m&#65533;&#65533;K&#65533;&#65533;rEq:&#65533;&#65533;&#65533;&#65533;=h&#65533;&#65533;&#65533;_&#65533;&#65533;&#65533;g&#65533;&#65533;&#65533;b&#65533;&#65533;^&#65533;&#65533;&#65533;&#65533;c&#65533;&#65533;&#65533;&#267;&#65533;&#65533;+&#65533;&#65533;1\qVf&#65533;I&#65533;&#65533;&#65533;9&#65533;SOZ2kR&#65533;&#1162;(&#65533;AA&#65533;E&#65533;g&#65533;5&#65533;&#65533;A&#65533;&#153;&#65533;&#65533;&#65533;&#65533; &#1455;&#65533;PM&#490;&#65533;&#65533;K&#65533;&#65533;&#65533;1&#65533;\[/2F&#65533;&#65533;&#65533;&#65533;&&#65533;c&&#65533;}5&#65533;&#65533;&#65533;&#65533;&#668;&#65533;&#65533;&#65533;&#65533;&#65533;(G&#65533;kF	~`J&#65533;&#65533;&#65533;O&#65533;&#65533;q&#65533;&#1393;r&#65533;&#65533;&#65533;&#65533;p
&#65533;&#65533;RzW#&#65533;P&#65533;&#28141;.U&#65533;3&#65533;&#65533;&#65533;&#65533;:&#65533;	 &#65533;&#65533;U&#65533;5&#65533;&#65533;&#65533;+&#1452;J`b?&#65533;&&#65533;&#65533;&#65533;&#65533;&#65533;
>Z&#65533;&#65533;&#65533;1&#65533;&#9817;(*&#65533;=&#65533;bx=&#65533;&#65533;&x&#65533;Ob&#65533;&#65533;&#65533;&#768;v&#65533;&#65533;&#65533;&#65533;y	0z&#65533;&#65533;jZ&#65533;g|%&#65533;&#65533;o&#65533;&#65533;&#65533;&#65533;&#65533;&#65533;^&#65533;&#65533;&#65533;&#65533;&#927;2&#65533;&#65533;&#65533;^&#65533;&#65533;+6h&#65533;&#65533;&#65533;&#65533;&#65533;&#65533;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613;&#65533;&#65533;1@&#65533;&#65533;&#65533;&#65533;gB&#65533;&#65533;&#65533;&#65533;b=B)%r&#65533;&#65533;&#65533;&#65533;n&#65533;l&#65533;H&#65533;B_&#65533;U&#65533;I&#65533;xgO&#65533;tn&#65533;9&#65533;&#65533;&#65533;O&#65533;&#65533;&#65533;&#65533;&#65533;` &#65533;6M&#65533;W&#65533;&#65533;&#65533;&#65533;UX&#65533;&#65533;
&#65533;&#65533;&#65533;l&#65533;&#65533;&#1401;i8&#65533;Cg&#65533;&#65533;Op,&#65533;&#65533;*MDlp3[&#686;&#65533;&#65533;lLz&#1457;H&#65533;&#65533;&#65533;5d[&#65533;&#65533;Z&#65533;&#65533; sV&#65533;t&#65533;lo(&#65533;&#65533;&#65533;!#&#65533;t&#65533;&#65533;c&#65533;2h&#65533;&#65533;&#65533;Z&#65533;&#65533;4"&#65533;X&#65533;kh&#65533;<&#65533;T2[&#65533;&#65533;TJ"db&#65533;&#65533;s&#65533;&#771;&#65533;V&#65533;C&#65533;&#65533;:&#65533;Z&#65533;1w$&#65533;kV&#65533;G&#65533;K&#65533;'&#65533;&#65533;[`&#65533;?&#65533;X[d^MW#&#65533;-lP&#65533;&#65533;&#65533;F&#65533;V&#65533;&#65533;&#65533;%&#65533; &#65533;&#1698;&#65533;&#65533;&#65533;&#65533;}E!_&#65533;&#65533;`:&#65533;c&#65533;&#65533;&#65533;&#65533;&#65533;R&#65533;&#65533;&#65533;&#65533;&#65533;l&#65533;5r&#65533;d&#65533;TH%0k	&#65533;&#65533;&#49390;&#65533;&#65533;&#65533;&#65533;1w2&#65533; &#65533;B&#65533;&#65533;W&#65533;&#65533;&#65533;\-&#1947;mr&#65533;$&#65533;0&#65533;k&#65533;&#65533;&#65533;&#65533;&#65533;u&#65533;&#65533;&#65533;&#65533;&#65533;{&#65533;&#65533;d&#65533;&#32634;&#1178;&#65533;&#65533;&#65533;( &#65533;&#65533;(&#65533;h&#65533;&#65533;&#65533;o&#65533;&#455;&#65533;&#65533;I&#65533;iZ&#65533;&#65533;&&#65533;?Z&#65533;;&#65533;#xWP&#65533;W&#65533;&#65533;O&#65533;&#65533;P&#65533;&#65533;I&#65533;&#65533;&#65533;8&#65533;&#65533;	&#65533;: &#65533;_&#65533;_&#65533;&#65533;&#65533;s_k&#65533;&#65533;H&#65533;&#65533;&#65533;o["5&#134;`X&#65533;&#65533;&#65533;&#65533;P&#65533;MC&&#27000;&#65533;&#65533;&#65533;&#65533;cP&#65533;U&#65533;&#65533;&#65533;&#65533;&#65533;(&#65533;&#65533;P&#65533;&#65533;z&#65533;&#65533;{
dc1&#65533;&#65533;S&#65533;Z v &#65533;&#65533;M&#65533;&#65533;$&#547;"&#65533;4&#1818; &#65533;&#65533;&#65533;qH&#65533;y&#65533;&#65533;&#65533;&#65533; 3Ou&#65533;i&#65533;S\&#65533;	:b&#65533;&#65533;&#65533;%@&#65533;#8&#65533;&#615;&#65533;Jkf&#65533;e&#65533;,&#65533;&#65533;&#65533;&#65533;e&#65533;&#65533;q\&#65533;D&#65533;&#65533;+&#65533;&#65533;gT&#1915;&#65533;j&#65533;&#65533;&#65533;>&#1830;&#65533;&#65533;B&#65533;&#65533;&#65533;&#65533;&#65533;[&#65533;&#65533;$S_&#65533;o&#219;&#65533;&#1340;&#65533;_G&#65533;f&#65533;F&#65533;p&#36359;&#65533;ZL&#65533;&#65533;%&#65533;?&#65533;&#65533;&#65533;&#65533;&#65533;y'&#65533;7&#65533;&#65533;&#65533; &#65533;&#65533; &#65533;&#65533;W&#65533;_C&#65533;h&#65533;&#65533;&#65533;Q@Q@Q@Q@Q@Q@FF+/Y&#65533;&#65533;R&#65533;g&#65533;~&#65533;!&#65533;L|&#65533; w&#65533;&#65533;w&#65533;&#65533;t]X&#65533;&#65533;&#65533;&#65533;&#65533;6b5
H&#65533;&#65533;&#65533;>&#65533;uc&#65533;Io]N&#584;&#65533;&#65533;
&#65533;I&#65533;v&#65533;&#65533;vP&#65533;&#65533;GG&#65533;&#65533;&#65533;&#65533;^k&+&#65533;V&#65533;&#65533;g&#65533;&#65533;nIi&#65533;&#65533;&#65533;&#65533;5&#65533;&#1349;
&#65533; &#65533;*7OJ&#65533;&#65533;&#65533;)&#65533;	\c&#65533;&#877;C&#65533;&#65533;&#65533;}&#65533;k&#65533;&#65533;#&#65533;&#65533;Mv&#65533;
H&#65533;W%&#65533;&#65533;&#65533;XU&#65533;&#65533;&#65533;&#65533;&#65533;&#65533;&#65533;b&#65533;&#65533;&#65533; &#958;&#65533;&#65533;&#65533;&#65533; g&#65533;&#65533;]&#65533;0#&#65533;&#65533;&#65533;+&#65533;&#65533;h&#65533;&#65533;&#65533;&#65533;&#65533;%P&#65533;P:Q@Q@&#65533;&#65533;F&#1798;W&#65533;g&#463;	6&#65533;&#65533;/&#65533;&#65533;&#65533;SrH&#65533;~&#65533;&#65533;&#65533;k&#65533;/&#65533;"&#1532;+q<q&#65533;&#65533;,8&#65533;&#65533;@&#65533;&#65533;&#65533;zP&#65533;&#1355;&#65533;v&#65533;&#65533;Ky&#65533;U.Q&#65533;9&#65533;AA&#65533;&#65533;&#65533;-&#65533; oWGjb*0&#65533;&#65533;&#65533;N&#65533;&#65533;&#65533;&#65533;LAq2f&#65533;n&#65533;&#65533;V&#65533;&#65533;&#65533;&#65533;&#65533;&#65533;2&#65533;#:pN+x&#65533;&#65533;Q&#65533;i4&#1268;&#65533;&#65533;Q&#65533;e4&#65533;&#65533;Z&#65533;2P&#65533;&#65533;&#65533;&#65533;I&#65533;&#65533;{&#65533;&#65533;5qN]k8nZ&#65533;&#65533;&#65533;}*dJ&#65533;&#65533;&#65533;&#65533;&#65533;:|&#65533;&#65533;&#65533;&#65533;&#65533;^&#65533;H&#65533;&#65533;s&#65533;&#1135;~^&#65533;&#65533;&#65533;&#65533;&#65533;&#65533;E#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,&#489;&#65533;&#65533;&#1408;>S&#65533;&#65533;&#65533;&#65533;~
k&#65533;2&#65533;w&#65533;&#65533;&#65533;'#b&#65533;&#65533;&#65533;oT&#65533;&#65533;&#65533;P&#65533;&#65533;N&#65533;O&#65533;_&#1767;&#65533;t&#65533;&#65533;&#65533;&#65533;H&#65533;C%&#65533;&#1093;#&#65533;&#65533;&#201;&#65533;&#65533;^&#1460;_/&#715;&#65533;R&#65533;|c&#65533;&#65533;q@'M&#65533;&#65533;0&#65533;55&#65533;&#65533;o&#65533;&#1895;&#65533;&#65533;&#65533;Fy&#65533;"&#65533;);&#65533;&#65533;&#65533;|&#65533;&#65533;&#65533;&#65533;&#65533;8&#65533;q&#65533;;&#65533;&#65533;"&#65533;&#65533;&#65533;&#65533;G&#65533;z&#65533;&#65533;&#65533;3&#65533;V&#65533;&#65533;&#65533;&#1277;s	w&#65533;<&#65533;&#65533;y&#65533;&#65533;+H&#1016;&#65533;H&#65533;&#65533;T&#65533;&#65533;4&#65533;OJ&#65533;3]@&#65533;S&#65533;`UY&#65533;&#65533;Y&#65533;A&#25638;MT&#65533;&#65533;	&#65533;&#65533;a&#65533;&#65533;&#65533;$sM&#65533;Z&#65533;>&#65533;&#65533;&#65533;&#65533;IWj&#65533;&#1172;&#65533;&#65533;i&#65533;&#65533;Rn&#65533;&#65533;&#65533;&#65533;b&#65533;&#65533;z&#1116;&#65533;*v&#65533;&#65533;F|}j&#65533;E&#65533;&#65533;&#65533;&#1985;U&#65533;o&#65533;&#65533;&#65533;&#65533;&#616;&&#65533;@&#65533;&#65533;&#65533;&#65533;&#65533;j&#65533;&#65533;dU&#65533; $&#65533;ia =/&#65533;&#687;&#65533;&#65533;&#65533;u&#65533;!_&#65533;7&#65533;&#65533;&#65533;v&#65533;&#65533;&#65533;&#65533;W&#65533;U&#65533;]U&#65533;/i&#65533;&#65533;&#65533;W(&#65533; &#65533;&#65533;&#65533;&#65533;&#65533;&#934;u&#65533;&#65533;&#65533;&#65533;1&#65533;SLN&#65533;&#65533;I&#65533;&M0EP`&#65533;s&#65533;&#65533;&#65533;?&#65533;&#65533;t&#65533;&#65533;^&#1340;-&#65533;B&#65533;4&#197192;&#65533;&#65533;"&#65533;~&#65533; &#65533;/?ho&#65533;&#65533;&#65533;&#65533;&#65533;&#65533;x_V&#65533;(&#65533;+&#65533;&#65533;BN&#1982;&#65533;&#65533;&#65533;
<&#65533;&#65533;&#65533;t"&#65533;&#65533;&#1755;&#65533;S&#65533;&#65533;&#65533;&#65533;9&#65533;&#65533;&#65533;&#65533;&#65533;y`&#65533;&#65533;_&#65533;&#1994;|&#65533;&#65533;O&#375;z&#65533;&#65533;+&#65533;F&#264;F8&#65533;&#65533;P}&#65533;Nn&#65533;7&#65533;&#65533;&#65533;&#65533; &#65533;&#65533; )&#65533;qH:&#1224;&#65533; 4jLf&#65533;(&#65533;5&#65533;:P&#65533;L&#65533;
&#9559;$&#65533;`&#65533;DI4&#65533;&#65533;b&#65533;&#65533; &#1446;&#65533;&#65533;q&#65533;&#65533;&#65533;&#65533;&#65533;]&#65533;&#65533;q&#1191;"&#65533;a&#65533;h&#65533;,[&#65533;&#65533;&#1331;e&#65533;<f&#65533;R&#65533;[&#65533;&#65533;&#65533;U&#65533;&#65533;&#65533;4&#65533;{&#65533;_1&#65533;`&#65533;&#65533;&#65533;L\&#2035;&#1959;&#65533;&#65533;s&#179;Dz&#65533;&#65533;&#65533;&#65533;&#1431;A&#65533;&#65533;&#65533;#&#65533;_&#65533;&#65533;&#65533;)&#65533;&#65533;W&#65533;6&#65533;&#65533;O1&#65533;bX&#65533;'$c&#65533;~&#65533;&#65533;&#65533;&#65533;[Zh&#65533;&#65533;Zn&#65533;o&#65533;h'&#65533;$u&#794;}0
(&#65533;&#65533;
(&#65533;&#65533;
(&#65533;&#65533;
(&#65533;&#65533;
(&#65533;&#65533;
C&#1155;&#65533;&#65533;&#65533;&#65533;?hm&#32180;&#65533;!_&#65533;d&#65533;5&#65533;-&#65533;b&#65533;&#65533;=&#65533;}&#65533;&#65533;n&#65533;)&#65533;%t&#65533;&#65533;&#65533;&#65533;&#65533;t&#65533;&#65533;&#65533;&#65533;&#65533;&#65533;]&#65533;tD&#65533;es&#65533;&#65533;Xd&#65533;&#65533;&#65533;`J&#65533;&#178;`!A&#65533;&#1466;t&#65533;&#65533;nd\
J&#65533;&#10316;&#65533;&#1455;'j&#65533;&#65533;&#65533;Q&#1182;&#65533;4&#65533;&#65533;#~c>&#65533;:&#65533;W-&#65533;&#65533;1&#65533;&#65533;&#65533;&#65533;8&#65533;cQ&#65533;+YU:i&#65533;E|&#65533;H&#65533;&#65533;&#65533;&#65533;9&#65533;:&#65533; &#1476;&#65533;
&#65533;g&#65533;&#65533;#^&#65533;^l&#65533;&#65533;l0&#65533;&#65533;&#65533;(&#65533;&#65533; t&#65533;&#65533;( &#65533;&#65533;( &#65533;.m&#11905;&#65533;&#65533;&#65533;&#65533;&#65533;&#65533;&#65533;&#65533;&#65533;&#65533; &#65533;o&#65533;&#1221;]&#65533;&#65533;&#65533;&#65533;&#65533; &#65533;&#65533;&#65533;W&#65533;&#65533;&#65533;&#65533;&#65533;M&#65533;&#601;&#65533;&#65533;8&#65533;&#65533;&#65533;-&#65533;1&#65533;Ph&#65533;&#65533;,s0#<WEg*&#65533;&#65533;s&#65533;&#65533;&#65533;k&#65533;J
&#65533;&#65533;&#65533;3:&#65533;iP&#65533;}+R7&#65533;^&#65533;&#65533;n'&#65533;&#1206;L)g&#65533;]&#65533;&#65533;&#65533;&#65533;&#65533;&#65533;&#65533;&#65533;8&#65533;1A&#65533;"&#65533;E&#1438;&#65533;&#65533;`&#65533;M8q&#1152;&#65533;&#65533;&w)P&#65533;z&#65533;&#65533;)\8&#65533;L&#65533;A&#65533;^|;&#65533;&#65533;O&#65533;F&#65533;&#65533;^&#65533;&#65533;O&#65533;&#65533;Av&#65533;k&#65533;_K&#65533;-&#1878;&#65533;&#65533;(&#65533;a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O&#65533;*&#65533;&#65533;w&#65533;&#65533;,&#65533; XE&#65533;&#65533;&#65533;&#65533;&#65533;I5&#65533;&#65533;_&#65533;&#1791;&#65533;&#65533;&#65533;&#65533;GW&#65533;c&#65533;5&#65533;op&#65533;d&#65533;T&#65533;&#65533;]&#65533;Y
&#65533;&#13985;,a[&#65533;&#65533;u}6[&#65533;&#65533;J&#65533;,ca&#65533;++ h&#65533;m&#65533;&#65533;c&#65533;$&#65533;pkv&#65533;-&#65533;&#65533;&#65533;h0&#65533;- T&#65533;ym{Et&#65533;Z&#65533;&#960;85&#65533;&#65533;m&#65533;C4&#65533;&#65533;&#65533;l&#65533;)^&#65533;w&#65533;w&#65533;q&#65533;	&#65533;>&#65533;&#65533;X&#65533;c&#1717;&#65533;^r&#65533;&#65533;&#65533;&#65533;&#65533;&#65533;&#65533;&#65533; Y&#65533;\o&#65533;&#65533;&#65533;&#65533;&#65533;&#65533;&#65533;n/p&t&#65533;&#65533;H85	&#65533;&#65533;Nj&#1664;&#65533;&#65533;lf&#65533; 
&#65533;&#65533;SKR&#65533;%k&#65533;&#65533;&#65533;&#65533;9&#65533;&#65533;j&#65533;&#65533;&#65533;&#27231;&#65533;QZ&#65533;&#1410;%=:&#65533;)&#1546;&#65533;w'&#65533;&#65533;ps&#1977;y&#65533;q&#65533;&#65533;'5&#65533;&#65533;&#1281;
&#65533;4r&#65533;2.ig&#65533;&#65533;&#65533;&#65533;&#65533;Ed_&#65533;\&#65533;7&#65533;O
&#65533;u&#65533;EpN&#65533;\$&#65533;&#65533;N&#65533;&#703;&#65533;o&#65533;&#65533;&#65533;?&#65533;&#65533;&#65533;&#65533;&#65533;&#65533;&#65533;C&#65533; |&#65533;&#65533; &#65533;B&#65533;g&#65533;&#65533;%)&#65533;IV&#65533;&#65533;&#65533;PEPr"H&#65533;&#65533;&#65533;&#65533;##&#65533;&#65533;&#65533; &#65533;&#65533;~&#65533;P&#65533;]]|d&#65533;&#65533;{&#65533;&#65533;b &#65533;&#65533;~&&#65533;y+&#65533;O&#65533;A&#65533;&#65533;{&#65533;;&#673;&#65533;&#65533;&#65533;Q&#65533;&#384;?&#65533;&#65533;&#65533;&#65533;&#65533;`&#65533;A&#65533;E&#65533;&#65533;&#65533;&#65533;&#65533;&#65533;)&#65533;&#65533;s&#65533;&#65533;f[&#65533; 8&#65533;&#65533;"&#65533;+a&#65533;d>h&#65533;#&#65533;&#65533;P'&#1963;&#65533;T+&#1439;@=h4&#65533;(:&#65533;C&#65533;LzT-&#1408;9&#65533;&#65533;O^&#65533;&#65533;9&#65533;Oa&#65533;&#1452;&#65533;q*&#65533;&#65533;h&#65533;f&#65533;&#65533;&#1840;|O&#65533;&#1471;&#65533;_&#65533;%&#65533;&#65533;&#65533; &#65533;&#26979;&#65533;.&#65533;"&#40361;= E&#65533;&#65533;> Q&#65533;W&#65533;&#65533;&#65533;&#336;G&#65533;[&#65533;&#1206;&#65533;<&#65533;g&#65533;&#1172;&#65533;&#65533;&#65533;&#1216;9&#65533;n&#65533;&#65533;0&#1169;&#65533;&#65533;&#1301;IL&#65533;(&#65533;&#65533;(&#65533;&#65533;(&#65533;&#65533;(&#65533;&#65533;(&#65533;=((=()6+&#65533;;&#65533;<=yn&#65533;9&#65533;&#65533;&#730;&#65533;&#65533;&#65533;&#65533;&#65533;&#65533;&#65533;I~F&#65533;Jo&#65533;&#821;&#65533;=co&#65533;_&#65533;^%&#65533;H<Sy&#65533;&#65533;!&#65533;&#65533;]xv*&#65533;	&#65533;j2A&#65533;&#65533;&#65533;
&#629;&#65533;&#65533;[Q.PW{0$N&#65533;u;UU&#65533;U&#65533;&#1168;&#65533;&#65533;~4&#65533;Fi;&#400;&#65533;&#65533;Aw&#65533;&#65533;W5&#65533;}&#65533;+&#65533;&#65533;&#65533;&#65533;/5&#65533;C&#65533;&#65533;&#65533;&#65533;&#65533;&#65533;F&#65533;q&#65533;?x?&#65533;&#65533;t&#65533;+&#65533;Mf&#65533;&#65533;I&#65533;Y &&#65533;S&#65533;&#65533;>[&#65533;QREPEPEP6&#65533;&#65533;&#491;&#65533;wR(o5&#65533;&#65533;_&#65533;^8&#65533;&#65533;&#965;&#65533;Asap&#65533;bB&#65533;&#65533;!&#65533;&#65533;&#65533;S_#&#65533;&#65533;^K&#65533;6&#1517;&#65533;&#65533;&#65533;&#65533;P&#65533;<W&#65533;!X&#65533;E&#65533;&#65533;R&#65533;&#65533;&#65533;7|&#65533;@u&#65533;1&#65533;&#65533;&#65533;X&#65533;3\&#65533;&#65533;&#65533;@&#65533;&#65533;&#65533;pMmf&#65533;m&#65533;&#65533;GZj&#65533;&#65533;?kL&#65533;taqH&#65533;&#65533;&#65533;B&#65533;R&#65533;#&#65533;[&#65533;H&#65533;&#65533;&#65533;zv9>&#65533;&#65533;&#65533;g&#65533;5wN&#65533;P5&#65533;&#65533;|&#65533;&#65533;3&#65533;B&#65533;&#65533;&#65533;}a\&#65533;@(&#65533;&#65533;&#65533;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g&#65533;&#65533;&#65533;&#65533;t&#65533;&#65533;&#65533;&#65533;:&#65533;&#65533;]5G,k4mta&#65533;@&#65533;&#65533;&#65533;M h&#65533; |Ie&#65533;(&#1228;&#65533;W&#65533;L&#65533;W&#65533;&#65533;&#65533;&#65533;&#65533;&#65533;>9k&#65533;&#65533;&#917;&#65533;&#65533;&#65533;&#446;:&#65533;N&#65533; &#65533;&#65533;\D&#65533;Yj&#65533;l&#1946;#$ek1&#65533;Yh&#65533;&#65533;&#65533;S&#65533;&#65533;S&#676;&#65533;&#65533;&#65533;*Z&#65533;&#65533;r&#1116;&#65533;&#65533;-5v!&#65533;&#65533;&#65533;&#65533;&#65533;jS&#65533;8&#65533;N&#65533;w&#65533;\&#65533;&#65533;&#65533;5&#65533;&#280;&#65533;^y&#65533;&#65533;A&#65533;j&#65533;W+&#1447;^n`;h&#65533;p&#65533; &#65533;N$W&#65533;5&#65533;&#65533;&#65533;=+j	Q&#65533;A&#65533;&#65533;[&#65533;tx&#65533;&#65533;&#65533;=[m5&#65533;k$&#65533;&#65533;&#1898;&#65533;&#65533;I#u&#65533;&#65533;y&#65533;&#65533;&#65533;&#65533;$f&#65533;:&#65533;&#18072;&#65533;&#65533;*&#65533;&#65533;&#65533;&#65533;&#65533;&#65533;oR&#65533;]&#65533;Ni&#65533;1&#65533;L&#65533;&#65533;M&#65533;&#65533;:U'a&#65533;&#65533;x|&#65533;&#65533;&#12268;&#65533;&#65533;'&#65533;&#65533;&#65533;&#65533;&#65533;s&#65533;&#65533;&#65533; &#65533;&#65533;&#65533;m&#65533; &#1926;&#65533;&#65533;&#65533;&#65533;&&#65533;&#65533;m&#65533;&#65533;&#65533;V0DAhnd&#65533;&#65533;&#65533;z&#1827;&#65533; &#65533;&#65533;&#65533;)&#65533;X
:Q@&#65533;E QE &#65533;&#65533;w&#65533;&#65533;&#65533;i&#65533;&#968;&#65533;&#65533;&#65533;&#65533;! g&#65533;&#65533;}&#65533;_&#65533;&#65533;&#65533;S&#65533;&#65533;_&#65533;&#65533;&#65533;c&#65533;&#831;&#65533;h&#65533;&#65533;&#65533;&#65533;M&#65533;K$|+3&#65533;&#65533;g&#65533;&#65533;d&#65533;&#65533;&#65533;t&#65533;&#65533;sS!!&#65533;&#65533;S&#65533;j&#65533;&#65533;&#1152;$&#547;4&#65533;&#65533;)&#65533;@i&#65533;&#65533;iBd&#65533;&#65533;4&#65533;cPG&#65533;Bz&#1404;
&#65533;&#65533;-&#65533; b&#65533;&#65533;\&#65533;jp1A &#65533;&#65533;1&#65533;Q8P&#65533;Pa&#65533;}h&#65533;t&#65533;&#65533;5&#65533;M&#65533; &#65533;&#1315;&#65533;&#65533;&#65533;b&#65533;-v&#65533;&#1298;k&#65533;v&#65533;n&#65533;c&#1214;&#65533;&#65533;&#65533;&#65533;9&#1111034;9&#65533;&#65533;[&#65533;&#65533;&#65533;-Q7dSg&#65533;&#65533;:R7Z&#58336;&#65533;&#65533;&#1230;&#269;&#65533;((&#65533; &#65533;&#65533;( &#65533;&#65533;( &#65533;&#65533;( &#65533;&#65533;( &#65533;&#65533;(JJJJM\&#65533;&#65533;S&#1036;&#446;&#65533;&#65533;&#65533;&#65533;&#65533;&#65533;I&#65533;&#65533;&#65533;&#1473;_y7Z&#65533;&#65533;&#65533;&#856;&#65533;^&#65533;&#65533;&#65533;&#65533;[&#65533;&#65533;*|'&#65533;Z&#65533;i9&#65533;&#65533;m&#65533;F&#65533;]&#65533;1&#65533;5&#65533;[&#65533;&#65533;S9&#65533;NW&#1190; &#65533;qS(&#65533;4\&#65533;&#65533;7i&#65533;&#65533;&#65533;&#65533;&#65533;Y)&#65533;&#65533;$g%gr&#65533;&#65533;&#65533;V&#65533;&#65533;&#65533;&#65533;k&#65533;&#65533;
&#182;&#65533;&#65533;&#65533;s&#65533;&#65533;&#65533; &#65533;+&#65533;?&#65533;_&#65533;^&#65533;&#65533;^q&#65533;&#65533;E&#65533;~&#65533;&#65533;&#65533;&#65533;&#65533;&#982;&#65533;HQE QE QE QE 'A&#65533;&#65533;&#65533;&#65533;&#65533;D&#65533;_&#65533;&#65533;&#1859;&#65533;&#65533;&#65533;&#65533;&#65533;&#65533;k&#65533;&#65533;&#65533;&#65533;R&#65533;&#65533;&#65533;&#65533;=z&#65533;m\&#65533;&#65533;&#65533;J&#65533;&#65533;&#65533;&#65533;e&#65533;&#65533;+&#65533;&#65533;&#65533;+&#65533;&#65533;&#65533;&#65533;&#65533;qp&#65533;&#65533;&#65533;&#65533; &#65533;&#65533;i&#65533;&#65533;&#65533;n&#65533;b&#65533;[b&#65533;&#441;%!&#65533;&#65533;&#65533;!&#65533;Ml&#65533;&#65533;*!e&#65533;&#65533;&#65533;&#543;x&#65533;PY&#65533;&#65533;Z&#65533;s&#65533;L&#65533;p&#65533;&#65533;N$&#65533;&#65533;V8&#65533;;&#65533;h&#65533;Q&#65533;/&#65533;&#65533;&#65533;&#65533;&#65533;&#65533;&#65533;&#65533;w&#65533;&#65533;&#65533;H=&#65533;&#65533;&#65533;&#65533;~&#65533; &#65533;^f'&#65533;E&#65533;&#65533;&#689;&#65533;&#65533;,(&#65533;&#65533;`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L&#65533;&#65533;&#1408;?&#65533;o&#65533;)&#65533;&#65533;&#65533;C&#65533;&#65533;&#65533;&#65533;@|&#65533;&#65533;tf>]&#347;#>&#65533;&#65533;&#65533;&#1905;&#65533;J&#65533;&#12257;?&#65533;*&#65533;&#65533; &#65533;&#65533;a&#65533;S&&#65533;f2:*&#65533;k&#65533;&#65533;&#65533;&#337;&#65533;&#65533;&#65533;&#65533;hC&#65533;"&#65533;_&#65533;c&#65533;&#65533;8&#65533;&#423;&#65533;	$aM r&#65533;&#65533;d&#65533;&#65533;ba&H&#65533;y-T&#65533;
&#65533;5&#65533; &#65533; 8&#65533;&#65533;Q&#65533;gF[o&#65533;&#65533;^&#1555;&#65533;t&#65533;&#65533;zS&#65533;&#65533;&#65533;\g&#65533;b&#65533;&#65533;J&#65533;l
G&#65533;B&#65533;v{T&#65533;*&#65533;&#65533;&#65533;&#1461;&#65533;&#65533;&#65533;&#65533;1&#65533;&#60190;"&#65533;9&#65533;Y&#65533;#C&#65533;R&#65533;&#65533;(9&#65533;&#65533;&#65533;Wc&#65533;*p&#65533;&#65533;uv&#65533;Q&#793;L &#65533;X&#65533;&#65533;zS&#65533;j6;zPfRG&#65533;S&#65533;&#65533;&#65533;5&#65533;&#1972;	&#270;&#65533;&#65533;*&#65533;o&#65533;&#65533;pr&#65533;=&#65533;&#65533;]&#65533;N&#65533;
J&#65533;_&#65533;7&#65533;P&#65533;o&#65533;&#65533;6&#65533;&#65533;&#65533;w)&#65533;jW&#65533; &#1568;&#65533;k&#65533;&#65533;&#65533;	'&#65533;&#1844;:&#65533;&#65533;X&#65533;.$&#65533;&#65533;?&#65533;f3&#65533;&#65533;&#65533;R&#65533;7J&#65533;(&#65533;t&#65533;&#65533;
(&#65533;&#65533;
&#65533;&#65533;&#65533; &#65533;&#65533;&#65533;&#65533;R&#65533;C/&#65533;Z&#65533;0&#65533;_&#65533;&#65533;&#65533;T&#65533;&#65533;&#65533;&#65533;/&#65533;&#65533;'&#65533;Z &#65533;_w&#65533;&#65533;y&#65533;WX&#65533;=&#65533;@
&#65533;qV&#65533;$Ue&#65533;j&#65533;P&#65533;&#65533;&#1322;0y&#65533;#|&#65533;/S@&#65533;&#65533;b>&#65533;;i&#65533;h&#65533;&#65533;&#1438;)&#65533;&#65533;&#65533; &#65533;+&#65533;&#65533;&#65533;&#65533;T&#65533;\&#65533;&#65533; 5 &#65533;A&#65533;jPs@L&#65533;i&#65533;&#65533;&#65533; tzk&#65533;LW&#65533;?&#65533;&#65533;&#65533;&#65533;MIX*&#65533;&#65533;$&#48830;N&#1096;&#1910;&#65533;&#65533;&#65533;&#65533;&#65533;g&#351;\&#65533;>&#65533;&#65533; &#65533;&#65533;ugS`?&#65533;&#65533;w&#65533;ow(&#65533;U3u&#65533;&#65533;&#65533;;&#65533;O!&#65533;Kg>&#65533;ky&#65533;&#65533;G`:Q@&#65533;EPQ@Q@Q@Q@Q@zR&#65533;&#65533;&#65533;&#65533;(&#65533;@=k&#65533;&#65533;Oekv&#65533;%3&#65533;&#65533;_J&#65533;&#1488;&#65533;e&#65533;&#29029;&#65533;FLU&#65533;=&#65533;S&#65533;>>&#65533;H
&#65533;5&#65533;Z&#65533;&#65533;O5&#65533;z2F{&#65533;E&#65533;&#65533;&#65533;9\u4QR&#65533;/4&#65533;Ur&#65533;5&#65533;O=)&#65533;d&#65533;"&#65533;&#65533;&#65533;SH&#65533;=&#46154;&#65533;&#65533;&#65533;&#65533;=+&#65533;&#65533;7{&#65533;O1&#65533;V&#840;#&#65533;&#65533;&#65533;&#65533;5&#65533;&#65533;U&#65533;&#65533;&#65533;&#65533;&#65533;~&#65533;z&#65533;&#65533;U&#65533;W&#65533;-&#65533;&#65533;QEHQ@Q@Q@h&#65533;9&#65533;&#65533;&#65533;0u&#65533;
&#65533;p&#65533;z&#65533;r+&#65533;|e&r{&#65533;&#65533;&#65533;&#65533;K&#65533;4[&#65533;&&#65533;&#781;&#65533;&#65533;&#65533;(<A&#65533;&#65533;^&#65533;&#65533;d]&#65533;'#&#65533;&#65533;&#65533;&#65533;&#961;w7Z&#1792;&#65533;&#65533;+"&#65533; r+n&#1537; b3[E&#65533;&#2034;xc&#65533;kE&#65533;&#65533;&#65533;&#65533;&#65533;i&#65533;&#65533;f&#65533;3#Rs&#1190;<&#65533;&#65533;Dj&#65533;&#65533;N&#65533;&#65533;1@&#65533;&#65533;}:&#65533;&#65533;&#65533;x&#65533;+-G&#65533;zR&#65533;I[&#65533;&#65533;&#65533;Q&#65533;&#65533;&#65533;W&#65533;&#65533;+&#65533;J&#65533;/&#65533;P&#939;!_&#65533;s_Y&#65533;J&#355;e&#65533;&#65533;QE!&#65533;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&#65533;&#65533;&#65533; &#65533;&#65533;&#65533;&#398;&#65533;WA&#65533;&#65533;&#65533;j&#65533;MoQ&#65533;&#65533;&#747;8ky&#65533;1&#65533;+&#65533;E&#65533;&#65533;&#65533;CI&#65533;en`t#&#65533;&#65533;&#65533;'&#65533;&#65533;&#65533;&#65533;i,&#65533;6^&#65533;T{n4&#65533;O&#65533;&#65533;&#65533;&#65533;&#65533;1X1&#65533;&#65533;&&#65533;8&#65533;`&#65533;ePX&#65533;&#65533;9#&#1951;z&#65533;'Y&#65533;#FsX&#65533;&#65533;&#65533;5j&#65533;0&#65533;pj&#65533;&#65533;&#65533;&#1138;&#65533;Y&#65533;hs&#65533;&#65533;&#65533;&#65533;&#65533;]&#65533;&#65533;&#65533;&#65533;&#65533;V&#65533;Om&#65533;&#65533;&#65533;&#65533;h&#65533;v&#1401;&#65533;&#493;YF&#65533;&#65533;q&#65533;Z&#65533;x&#65533;e^i&#65533;&#65533;&#65533;&#65533;&#65533;&#65533;E&#65533;h&#65533;&#65533;&#65533;q@y&#65533;&#412;&#65533;&#65533;&#65533;-6&#65533;&#65533;kI|&#65533;&#65533;5&#65533;&#65533;&#1664;&#65533; &#65533;s7&#65533;&#58361;EC&#65533;&#65533;&#65533;[<&#65533;&#65533;&#65533;a\&#1348;&#65533;.d&#65533;&#65533;&#65533;&#65533;%\'Z &#65533;&#65533;3&#65533;&#65533;&#65533;f&#65533;&#65533;OZ&#976;&#65533;&#65533;;&#65533;&#65533;W&#65533;S&#65533;&#65533;&#65533;R&#65533;&#65533;&#65533;&#65533;+&#65533;&#65533;cB&#65533;&#65533;B}~&#65533;&#65533;"&#65533;-&#65533;MxH0&#65533;&#65533;1&#65533;&#65533;~&#65533;&#65533;&#65533;&#65533;w&#65533; &#65533;o&#65533;&#65533;5&#65533;&#65533; N&#65533;&#65533;&#1703;&#65533;g&#65533;&#65533;!&#65533;U QE QE &#65533;&#65533;~x&#65533;J&#65533;&#1789;G&#65533;x&#1342;&#65533;&#65533;&#302;&#846;&#65533;&#65533;_&#65533;&#65533;u&#65533;&#65533;&#65533; mm9u/&#65533;&#65533;&#305;&#65533;&#65533;G&#65533;h&#65533;&#65533;&#65533;n&#65533;z&#65533;Q&#65533; v&#65533;Z&#65533;&#65533;&#65533;}8A&#65533;H&#65533;&#65533;5&#65533;&#303;>&#65533;&#65533;&#65533;&#65533;`0&#65533;Q&#65533;Y&#65533;&#65533;&#65533;g&&#65533;.I&#65533;U&#65533;j&#65533;p(&#65533;5&#65533;&#65533;*&4 &#65533;&#148;0&#65533;&.1@&#65533;j'sR-6Lb&#65533;+b&#65533;*5&#65533;&#65533;ph&#65533;b&#65533;&#65533;&#65533;`&#65533;&#65533;&#65533;J&#65533;&#65533;s&#1408;.&#65533;&#65533;&#65533;&#65533;t&#65533;[&#65533;}&#65533;&#65533;&#65533;&#65533;Q&#65533;]&#65533;2g&#65533;+&#65533;&#65533;&#65533;j&#65533;<)&#65533;&#65533;K#&#65533;9&#65533;&#65533;#Q5t&#65533;A&#65533;&#65533;&#65533;5_&#65533;&#65533;&#65533;7&#65533;a&#65533;&#65533;*+&#65533;#5&#65533;_e&#65533;xU&#65533;&#65533; &#306;&#65533;&#65533; @&#65533;&#65533;&#65533;&#65533; QHzR&#65533; QE QE QE QE QE &#65533;&#65533;-!&#65533;J:PH&#65533;_&#65533;6&#65533;&#65533;&#247;p&#65533;&#65533;(O&#65533;+&#65533;&#65533;}ln&#1198;&#65533;&#65533; &#65533;m&#65533;&#65533;&#65533;&#65533;&#65533;&#65533;&#65533;&#65533;`&#65533;)d&#65533;&#65533;Ct&#65533;&#65533;O u&#65533;@&#65533;&#65533;&#65533;&#65533;&#65533;u&#65533;K&#65533;&#65533;)+&#65533;&#30714;i&#65533;&#65533;&#65533;&&#65533;
Q&#65533;<&#65533;j&#65533;&#65533;<&#65533;"*eS&#65533;Sc&#65533;S&#65533;&#65533;&#1214;&#65533;&#65533;&#1119;t
&#65533;&#15468;5F7168&#65533;?&#65533;t&#65533;5&#65533;&#65533;&#1066;u&#65533;?&#65533;sWF&#65533;V>&#65533;&#65533;&#391;j&#65533;&#65533;&#698;&#65533;&#65533;&#1172;&#65533;-U&#65533;&#65533;&#1463;&#65533;&#854;&#65533;J&#65533;(&#65533;&#65533;&#65533;&#65533;Q@Q@Q@!&#65533;&#65533;-f&#65533;"&#1749;(zt&#65533;&#65533;&#65533;&#65533;&#65533;&#65533;&#65533;h&#65533;-&#65533;&#1093;6&#65533;&#65533;&#65533;'&#65533;"&#65533;D&#65533; &#65533;&#65533;&#65533;&#65533;&#65533;&#65533;&#65533;&#65533;&#65533;058&#65533;2@G>&#65533;'&#65533;Tr&#65533;&#65533;&#65533;d&#1868;WKo&#65533;P[&#65533;&#65533;N&#65533;&#65533;&#65533;=z&#65533;Kn&#65533;&#65533;k&#65533;&#65533;.'&#65533;&#65533;X8e&#65533;b&#65533;&#65533;&#65533;&#65533;z&#435;m&#65533;&#65533;U&#1658;v&#65533;&#65533;&#65533;2&#65533;,&#65533;>)A&#65533;9$&#65533;&#65533;&#65533;mD&#22535;Q&#65533;&#65533;iI&#65533;5&#65533;v&#65533;>&#65533;&#65533;B'&#65533;|&#65533;6&#65533;&#37150;$G&#65533;k&#65533;&#65533;_|<&#65533;n&#65533;m.&#65533;|&#735;&#958;&#65533;&#65533;&#65533;&#950;&#65533;_&#65533;(5&#65533;Q&#65533;ch&#65533;(&#65533;&#65533;&#65533;&#65533;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&#65533;&#65533;&#65533;&#65533;&#65533;
&#65533;&#65533;&#65533;&#65533;K&#65533;&#65533;a"&#65533;&#65533;&#65533;d&#65533;&#65533;7_&#65533;&#65533;V<&#65533;&#65533;&#65533;&#65533;C&#65533;&#1847;&#65533;&#65533;>U4&#65533;&#65533;&#65533;&#65533;&#65533;p&#65533;&#65533;&#1756;r*&#65533;&#65533;&#65533;E _q&#65533;w&#65533;[&#65533;&#65533;&#65533;&#65533;&#65533;qO&#65533;&#65533;&#65533;S&#65533;&#65533;&#65533;&#65533;&#65533;&#65533;&#65533;&#65533;&#65533;&#65533;Y&#65533;&#65533;&#65533;p&#436;L&#65533;&#65533;&#65533;9&#65533;@1gVG&#65533;MJ&#65533;&#65533;sR] H>&#65533;&#65533;o1OS&#65533;&#65533;&#65533;&#65533;&#65533;&#65533;&#65533;I&#65533;&#65533;'v)@&#65533;\&#65533;&#65533;&#65533;&#65533;&#65533;n&#65533;Jk &#65533;j&#65533;&#25610;&#65533;8&#65533;7&#65533;9&#65533;&#65533;SX&#65533;&#65533;&#65533;/b2&#65533;V4&#65533;48&#65533;&#65533;[&#65533;&#65533;&#65533;&#65533;H&#65533;)&#65533;&#65533;&#65533;
&#65533;D	8&#65533;&#65533;&#65533;&#65533;@7n94&#65533;{Up&#65533;&#65533;*Un:&#65533;&#65533;XdbXt&#65533;&#65533;?&#65533;$&#65533;&#65533;x&#65533;X&#65533;&#65533;{dP3&#65533;r&#65533;&#65533;&#65533;op&#65533;G&#65533;&#65533;&#65533;&#65533;%&#65533;&#65533;&#65533;&#65533;j&#65533;&#65533;6>T&#65533;&#337;&#65533; j &#65533;&#65533;&#65533;&#65533;&#65533; (&#65533;&#65533; (&#65533;&#65533; +&#638;8h&#65533;&#65533;&#65533;u&#65533;2u&#1810;&#1791;&#65533;&#65533;&#65533;&#65533;&#65533;&#1452;&#65533;&#65533;n&#65533;g&#65533;H\&#65533; 4&#65533;C&#65533;&#65533;&#65533;&#65533;3&#65533;Z&#65533;&#65533;!b&#65533;&#65533;`&#65533;&#1741;qr0a&#65533;&#65533;&#1055;&#65533;&#65533;&#65533;&#65533;&#65533;_^&#65533;&#65533;p&#65533;t&#65533;V5&#65533;&#65533;8&#544;&#65533;&#65533;&#65533;&#65533;&#65533;U4&#65533;&#65533;&#65533;&#65533;Hq!&#65533;MI&#65533;&#65533;&#65533;m&#65533;f&#65533;&#65533;&#65533;]&#65533;&#65533;I&#1261;54&#65533;3&#1152;0&#1284;Q&#65533;v1@*9q&#65533;&#65533;&#65533;r&#65533;&#65533;&#65533;&#1176;&#65533;&#65533;&#65533;j&#65533;&#557;P&#65533;&#65533;h&#65533;&#65533;`SYI&#65533;@Z7s@-&#65533;^&#65533;&#65533;|&#1955;&#65533;&#65533;&#65533;Z&#65533;c]&#452;.&#65533;&#65533;&#65533;&#65533;&#65533;&#65533;T&#65533;`?&#65533;&#65533;&#65533;&#65533;&#65533;|&#65533;&#65533;L&#65533;&#65533; &#65533;{&#65533;|&#65533;&#65533;)k&#65533;k&#65533;|=<"+8#?P&#65533;&#65533;JZC&#1174;&#65533;&#65533;(&#65533;&#65533;(&#65533;&#65533;(&#65533;&#65533;(&#65533;&#65533;(&#65533;=)GJC&#1172;t&#65533;&#65533;&#65533;&#65533;&#65533;"Y~b&#65533;&#65533;_J&#65533;&#65533;&#65533;&#65533;N |&#65533;&#65533;&#65533;&#65533;&#65533;&#65533;&#65533;6&#65533;Z&#65533;,&#65533;&#65533;&#65533;h|G&#65533;&#65533;&#65533;crJ&#65533;K~uF&#65533;W&#65533;C&#65533;9&#65533;ni&#65533;Zqe&#65533;4&#65533;&#65533;TmU#&#65533;D&#65533;&#65533;&#65533;*`&#65533;U*b&#65533;Q&#1572;E7+&#65533;T-&#65533;K&#65533;q&#65533;&#65533;M\'p5JC&#65533;X&#65533;v&#65533;j&#65533;&#65533;&#65533;&#65533;<="&#612;[0&#65533;&#2940;&#1501;&#65533;=&#65533;R&#65533; J0&#65533;&#65533;&#65533;&#65533;D&#65533;y&#65533;&#65533;&#65533;&#65533;ET&#65533;(&#65533;&#65533; (&#65533;&#65533; (&#65533;&#65533; (&#65533;&#65533; A&#1208;o&#65533;r&#65533;~&#65533;&#65533;+&#65533;&#65533;e&#65533;&#65533; &#65533;r:U[&#65533;u&#65533;&#65533;&#65533;&#65533;&#65533;D&#65533;T&#65533;40?&#65533;&#65533;&#65533;r@&#65533;2&#65533;{&#1445;&#65533;P&#65533;k[&#65533;&#65533;&#65533;O&#65533;&#65533;,aD&#65533;W&#65533;Y17f&#65533;)	&#65533;uv{Xkm#&#65533;&#65533;<&#65533;&#65533;&#65533;&#65533;+&#65533;&#1934;6&#65533;&#65533;&#65533;`8&#65533;0&#65533;4&#65533;&#65533;8&#65533;&#65533;\&#65533;&#65533;&#65533;&#65533;{&#65533;I&#65533;\&#65533;&#65533;&#65533;&#65533;`&#65533;&#65533;VC&#65533;'q&#65533;&#65533;&#65533;&#65533;$&#65533;&#65533;x&#65533;W&#65533;&#65533;	&#1377;&#65533;4HY)&#65533;+&#65533;&#65533;M'p>&#65533;&#65533;&#65533;&#65533;U&#10742;&#65533;t&#65533;&#65533;l~&#65533;&#65533;Qjm&#65533;<&#65533;&#65533;&#65533;&#65533;P&#225;&#65533;u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&#65533;_&#511;n&#63684;I6&#65533;&#65533;t&#65533;''&#65533;?:&#65533;&#1721;hQx&#65533;&#65533;z&#65533;&#65533;:&#65533;&#65533;&#65533;E*y&#65533;&#65533;?&#65533;&#65533;&#65533;y-&{V&#65533;&#1147;+~FU&#65533;k&#65533;&#65533;&#65533;&#65533;&#4041;:&#1417;(&#65533;&#65533;&#65533;L&#65533;O+9#&#65533;5&#65533;nm&#65533;&#65533;&#65533;&#65533;&#65533;&#65533;Y&#65533;&#65533;&#65533;@`&#65533;"&#65533;Wh&#1864;&#65533;iC7cYJ6
&#65533;% &#65533;A&#65533;&#65533;&#65533;&#65533;2&#27783;&#65533;5{&#65533;&#1973;K&#65533;&#65533;T&#65533;92&#1280;&#9789;i&#1371;Wz&#65533;V&#65533;M&#65533;8&#65533;z&#65533;PMQ&#65533;&#65533;&#65533;"&#65533;x&#65533;#@&#65533;^;V&#65533;&#65533;&#65533;&#65533;u&#699027;\v&#65533;&#65533;()&#65533;&#65533;&#65533;E&#65533;&#65533;&#65533;Js&#65533;&#65533;b&#65533;,D&#65533;&#128;8&#65533;~&#65533;&#65533; &#65533;+&#65533;k&#719;&#65533;&#65533;7&#65533;&#65533;&#65533;&#65533;&#65533;<&#65533;&#65533;)n:&#65533;_&#65533;?&#65533;I}5&#65533;&#65533;&#65533;&#65533;&#1483;&#65533;&#34929;&#65533;&#65533;&#65533;&#65533;(&#65533;&#65533;
(&#65533;&#65533;
(&#65533;&#65533;
&#65533;&#65533;n&#65533;&#65533;Gx&#65533;~&#65533;=2A&#65533;a&#65533;h&#65533;&#65533;&#65533;&#65533;t&#65533;&#65533;+&#16319;&#65533;mLH&#65533;M|&#65533;&#65533;&#65533;_&#65533;&#65533;&#65533;Q[T&#65533;&#65533;&#65533;&#65533;#&#65533;@R&#65533; v&#65533;=]@r1&#1171;&#35309;\Pq&#65533;&#65533;J&#65533;&#65533;)&#65533;$@&#65533;|&#65533;&#65533;&#1961;Z &#65533;A&#65533;2-4&#65533;hdb(f&#65533;Q&#65533;N&#65533;&#544;&#65533;&#65533;1Mes&#1161;&#65533;&#65533;&#65533;X&#65533;@
x&#65533;&#65533;&#65533;&&#65533;&#65533;&#65533;&#65533;&#65533;&#65533;J&#1867; &#65533;f&#65533;8&#65533;&#65533;#L&#65533;4&#65533;!N(&#65533;a&#65533;&#65533;z&#65533;K&#65533;&#65533;$&#65533;&#65533;1&#65533;&#65533;485&#65533;&#65533;&#65533;YH"&#65533;E[C&#65533;&#65533;&#65533;&#65533;$&#65533;>&#65533;&#65533;&#65533;&#65533;9&#65533;W&#65533;u&#65533;&#65533;&#65533; &#65533;&#1517;u/&#65533;&#65533;D&#1618;	v&#65533;&#65533;E~&#65533;7Z"!I&#65533;&#65533;&#65533;J&#65533;
(&#65533;&#65533;
(&#65533;&#65533;
(&#65533;&#65533;
(&#65533;&#65533;
(&#65533;&#65533;&#65533;(&#549;<&#65533;v&#65533;&#65533;&#65533;zi&#65533;&#65533;&#65533;T&#65533;&#65533;&#65533;&#65533;&#65533;S&#65533;&#65533;$&#65533;(;&#65533;&#65533;w&#65533;;(&#433;&#65533;@fV&#1007;j&#65533;'`&#65533;&#65533;&&#1519;5&#65533;jYg&#65533;&#65533;B&#65533;3Kkm
&#65533;&#65533;&#65533;?&#65533;&#65533;:&#65533;&#65533;&#65533;m#&#65533;Q&#65533;S&#65533;H&#65533;&#65533;\7ZFZ&#1493;7rE R&#65533;&#65533;JE (&#65533;@&#65533;I;h_B&#65533;6&#1839;sUe`&#65533;U&#65533;&#1299;&#817;&#65533;&#65533;&#65533;&#65533;&#65533;H&#65533;r&#65533;f&#65533;&#65533;&#997;&#65533;[&#65533;!&#65533;&#65533;&#65533;Z&#189;&#65533;r&#65533;&#65533;&#65533;`O&#65533;&#65533;_&#65533;&#65533;&#65533;O&#65533;C&#65533;m?&#65533;)&#28920;&#65533;L&#65533;&#65533;F&#65533;&#65533;&#65533;&#65533;&#65533;1}&#65533;&#65533;H&#65533;&#65533;5&#65533;7&#65533;&#65533;&#65533;&#65533;&#65533;E&#65533;*&#65533;G&#65533;IE &#65533;KRHQE QE QE )CKHzRN&#65533;~p&#65533;&#65533;:zZ&#65533;&#65533;
&#65533;P&#65533;>&#65533;&#65533;&#65533;)&#65533;{&#65533;&#65533;&#65533;&#65533;&#65533;Gfb&#1325;oQz&#65533;&#65533;5&#65533;&#65533;&#65533;&#65533;?Z&#45232;=&#65533;&#65533;	q&#65533;k&#65533;&#65533;ge&#65533;s&#65533;&#65533;j&#65533;&#65533; &#65533;k&#65533;&#65533;`&#65533;&#65533;kD&#65533;ZE&#65533;R~c&#1699;&#65533;x&#65533;&#65533;E(&#65533;9&#65533;&#65533;N[+T&#65533;&#65533;&#65533;y<&#65533;P>7b&#65533;&#65533;&#65533;&#65533;%&#65533;&#65533;T&#65533;&#65533;1l&#65533;dZ7&#65533;5&#65533;hz&#65533;&#65533;&#65533;b&#65533;S&#65533;&#65533;&#65533;y&#65533;-,o&#65533;8&#65533;&#65533;&#65533;&#65533;&#65533;&#1482;&#65533;&#65533;4k&#65533;&#1209;&#65533;&#65533;&#65533;v-oI&#65533;&#65533;2H>&#65533;&#65533;&#65533;rx&#65533;&#65533;Ff&#65533;&#65533;&#65533;&#65533;&#65533;&#65533;&#1523;&#65533;3Vf&#65533;w$&#65533;&#65533;t&#65533;&#65533;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|&#65533;e=?&#65533;KLf&#65533;P;&#65533; &#65533;q&#65533;#&#65533;&#65533;8&#65533;Kg&#65533;u @&#65533;B&#65533;&#65533;&#65533;d&#65533;&#65533;&#65533;&#65533;W&#65533;&#65533;&#65533; 3&#65533;n&#65533;)&#65533;c&#65533;m!&#65533;6&#65533;71&#65533;1&#65533;&#65533;&#65533;&#65533;&#65533;&#65533;M&#65533;&#65533;V{#&#65533;&#1863;8&#65533;U&#256;&#65533;R&#581;@~&#65533;L>&#65533;,&#65533;&#65533; &#24104;^S&#65533;z&#65533;h&#65533;K&#65533;`&#65533;L	5P&#65533;&#65533;=	&&#65533;/&#65533;&#65533;&#65533;V\&#1349;&#65533;@&#65533;&#65533;&#65533;H( &#1336;&#65533;1&#65533;&#65533;3&#65533;;&#65533;
+&#65533;&#65533;&#65533;|&#65533;WA&#65533;&#1812;&#65533;Z&#65533;&#65533;/&#65533;=h&#140;R&#65533;$&#65533;
j&#629;Fj&#65533;L&#65533;/&#65533;bnD&#65533;&#1471;&#65533;&#65533;&#65533;%>&#65533;m&#65533; &#60849;&#65533;Y&#65533;2&#65533;&#65533;)&#65533;&#65533;&#65533;&#65533;ZD$&#65533;c&#65533;5&#65533;Q&#65533;5&#65533;1&#65533;&#65533;&#65533;&#65533;&#65533;&#260;&#65533;(&#65533;&#65533;+EPEPEPHFA&#65533;&#65533;P&#65533;K&#65533; E&#65533;ZG&#65533;&#1130;&#65533;~k&#65533;&#65533;&#65533;&#65533;&#65533;&#65533;&#65533;&#65533;&#65533;&#65533;k&#65533;&#65533;
&#65533;&#65533;{&#65533;&#65533;4my&#65533;r&#65533;&#65533;&#65533;~\&#65533;&#65533;c&#65533; ^&#65533;&#65533;*&#1207;&#65533;dD&#65533;Eg^&#65533;<g&#65533;'&#65533;U
&#65533;y&#65533;&#65533;|&#65533;P&#65533;@)&#65533;&#65533;&#65533;&#65533;&#65533;&#65533;&#65533;&#65533;&#65533;&#577;"&#65533;y&#65533;&#65533;&#65533;&#65533; &#65533;&#65533;&#65533;&#65533;&#65533;@<
&#65533;p&#65533;Nh(&#65533;&#65533;&#65533;&#65533;&#65533;R&#65533;&#65533;A4-&#65533;&#65533;&#65533;&#65533;P&#65533;O&#65533;b&#65533;&#1747;&#65533;&#65533;&#65533;"]&#65533;&#65533;&#65533;3&#65533;oi*D&#65533;W.2+&#65533;&#65533;&#65533;O&#65533;)&#65533;&#65533;&#65533;&#65533; &#65533;S&#65533;&#65533;&#65533;.&#65533;&#6751;/<&#65533;&#65533;&#65533;&#65533;&#65533;&#65533;&&#65533;_&#935;&#65533;+&#65533;3&#65533;?.&#65533;&#65533;&#65533;Eum&#65533;v&#65533;u5&#65533;&#65533;ZQ&#1682;&#65533;&#65533;*&#65533;(&#65533;&#65533; (&#65533;&#65533; (&#65533;&#65533; (&#65533;&#65533; (&#65533;&#65533; Bp3\&#65533;&#65533;$xK&#65533;&#65533;&#65533;w&#65533;(&#65533;&#65533;&#65533;9IT.@&#65533;&#65533;&#65533;O&#65533;4&#65533;5f= &#65533;&#65533;w&#65533;&#65533;&#65533;&#65533;/&#65533;&#65533;cq&#65533;}6&#65533;&#342;&#65533;&#65533;&#1537;&#65533;$&#65533;AI&#65533;&#65533;&#65533;&#65533;&#65533;&#65533;&#65533;
|=&#65533;&#65533;5&#65533;^&#65533;&#65533;&#65533;F&#65533;s ~u&#65533;u&#65533;hQ_@&#65533;&#65533;+&#65533;&#65533;`H\&#65533;w&#65533;&#65533;;&#65533;}dm&#65533;&#65533;d&#936;C`&#65533;&#65533;&#32367;J&#65533;?hoh&#228;Q`G$&#65533;=&#65533;V&#65533;arK&#1077;&#65533;&#65533;&#65533;&#65533;&#65533;{V&#864;&#65533;9U&#65533;~1x;&#65533;&#65533;&#65533;~&#65533;&#65533;E&#65533;&#279;&#1116;aX&#65533;&#65533;&#65533;}&#65533;&#65533;&#65533;&#65533;&#65533;&#65533;{&#65533;&#65533;&#65533;[&#65533;mV&#65533;/&#65533;&#65533;&#65533; &#65533;n&#65533;b&#65533;&#65533;lp&#1429;&#65533;s&#65533;&#65533;&#65533;&#65533;&#65533;9&#65533;{D&#65533;w&#65533;&#65533;G&#997;jKt%&#183;&#65533;pJ&#65533;'T&#65533;e2&#65533;&#65533;Ziv&#65533;TrI&#65533;&#65533;j&#65533;&#65533;&#65533;Y&#65533;&#65533;&#65533;&#65533;9&#65533;&#65533;&#65533;r*_N7&#65533;&#65533;&#65533;LW}&#65533;0W`x@X&#65533;lk&#65533;&#65533;&#65533;&#65533;_&#65533;&#65533;&#65533;|7&#65533;&#65533;&#65533;$&#65533;&#65533;g&#65533;&#65533;W. &#43182;~]x&#65533;_x&#65533;1j&#65533;&#65533;N@[&#65533;t9&#65533;>c&#1215;&#65533;/&#65533;S&#464;&#65533;&#65533;&#65533;F&#65533;7&#65533;&#65533;kX&#65533;'&#65533;'*&#65533;&#65533;&#65533;&#65533;&#65533;&#65533;u-z]B&#65533;,gs)&#65533;&#65533; &#65533;&#65533;&#65533;_&#65533; &#65533;&#433973;&#65533;&#65533;&#813;&#65533;&#65533;&#65533;E'&#65533;+&#531;&#65533;&#65533;&#1935;&#1466;(&#65533;&#65533;L&#65533;&#65533;&#65533;&#65533;Pf&#138;(&#65533;&#65533;(&#65533;&#65533;(&#65533;&#65533;E&#65533;&#65533;0~&#65533;Z9&#65533;&#65533;&#65533;_c&#65533;&#65533;&#65533;+&#65533;AQ&#65533;&#65533;W&#65533;&#65533;&#452;&#65533;[&#65533;&#65533;J&#65533;&#2000;&#65533;&#65533;+I.&#65533;<7J&#65533;&#65533;&#65533;{&#65533;&#65533;&#65533; &#65533;J&#65533;"&#65533;C&#65533;&#65533;&#65533;&#65533;&#65533;&#65533;&#65533;&#65533;t&#65533;[&#65533;&#65533;&#65533;k&#65533;10&#65533;&#65533;6&#65533;&#65533;&#65533;Tr&#65533;&#65533;`&#65533;n&#65533;&#65533;&#65533;&#65533;xn&#65533;2&#65533;Z8&#65533;d&#65533;g&#13974; &#65533;Nj&#65533;Zu&#65533;d&#65533;j&#65533;&#65533;&#65533;&#65533;&#65533; &#65533;&#65533;c&#65533;&#65533;dR&#65533;!zsXw&#65533;&#65533;&#65533;&#65533;k&#65533;&#65533;&#1299;&#65533;&#65533;&#65533;h&#65533;&#65533;&#65533;&#65533;S(&#65533;9&#65533;V|&#1302;&#65533;B&#65533;&#65533;vLD&#65533; :&#65533;
&#65533;x&#65533;&#65533;Ca&#65533;&#65533;L&#65533;&#65533;&#65533;&#65533;&#65533;&#65533;&#65533;[&#65533;&#65533;:R&#65533;&#65533;&#65533;0&#65533;&#65533;(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4&#65533;P&#65533;|x&#65533;&#65533;&#65533;&#65533;&#65533;f&#65533;&#65533;&#65533;&#65533;&#1777;\&#65533;&#65533;&#65533; J&#65533;A&#65533;{&#65533;&#65533;&#65533;{&#65533;7&#65533;]&#65533;E&#65533;i&#65533;q&#65533; 
&#65533;&#65533;na[&#65533;ym&#2005;&#65533;O&#65533;1_&#751;&#65533;&#65533;&#65533;&#65533;&#411;&#609;&#65533;m&#65533;&#65533;g\:&#65533; : &#65533;&#65533; e&#1977;9&#65533;*&#65533;!V&#65533;&#65533;@ pj6&#65533;&#1152;1Y\&#1321;&#65533;u&#65533;&#65533;zt&#65533;m!&#65533;&#65533; FsV#LT(&#65533;8&#65533;I@&#65533;&#12949;T&#65533;&#65533;5NH&#65533;&#65533;"&#65533;&#65533;y&#9520;5`*&#65533;&#65533;fpP&#65533;&#65533;F3N&#65533;Q&#65533;&#65533;k&#65533;]&#237; Ayr&#65533;$`&#65533;b&#65533;&#65533;&#65533;*O&#65533;&#65533;&#65533;&#65533;&#65533;s@&#65533;l&#65533;:T&#65533;&#65533;&#65533;E"`&#65533;&#1191;&#65533;z&#65533;&#840;*&#65533;q&#65533;\&#65533;&#65533;&#65533;&#65533; &#65533;~&#65533;&#65533;FF?x&#65533;&#65533; J&#65533;KtP%&#65533;&#65533;&#65533;&#65533;&#65533;&#65533;&#65533;S&#65533;B&#65533;&#65533;~&#65533;&#65533;&#65533;X&#65533;&#65533;6&#65533;&#&#1876;&#65533;M&#65533;&#65533;@&#65533;p&#65533;&#65533;&#65533;&#65533;@IE&#65533; QE QE&#65533;Y&#65533; K&#65533;R&#65533; &#65533;]&#65533;&#65533;&#65533;&#1421;&#65533;&#65533;&#65533;`+&#65533;&#65533;&#65533;.&#65533;&#65533;&#65533;Z&#65533;&#65533;&#1989;&#65533;&#65533;  &#65533;&#65533;&#65533;wI&#65533;&#65533;&#65533;&#1306;&#65533;N5&#65533;c&#779;&#65533;&#1876;&#65533;&#65533;&#65533;&#65533;&#65533;jx&#1621;&#65533;8&#65533;&#65533;&#65533;&#65533;]&#65533; .\&#65533;M<&#65533;p)&#65533;&#65533;K&#65533;4 &#1913;&#65533;&#65533;EN&#65533;&#65533;&#65533;H@,p(&#65533;&#65533;&#65533;5(!x&&#65533;8&#65533;8,F(7
^&#65533;)&#65533;=&#65533;(&#65533;+Uc&#65533;&#555;rc&#65533;%&#65533;&#65533;&#65533;@X&#65533;&#65533;&#65533;*4bO5!&#65533;+&#65533;1&#1466;]0&#65533; 9&#65533;r&#65533;5&#65533;i ,`&#65533;"&#65533;&#65533;~&#65533;&#65533;:&#65533;&#65533;|d&#65533;&#65533;$&#65533;&#65533;&#65533; w"&#65533;&#65533;"3_&#65533;_&#65533;K &#872;&#65533;&#65533;T&#65533;\&#65533;&#65533;&#65533;!dV&#65533;&#65533;Z&#65533;&#65533;&#65533; &#65533;&#1256;&#65533;&#65533;
(&#65533;&#65533;
(&#65533;&#65533;
(&#65533;&#65533;
(&#65533;&#65533;
(&#65533;&#65533;&#65533;&#65533;x&#65533;M&#65533;W&#65533;&#65533;&#65533;n&#65533;9'&#65533;&#65533;Xv$W&#65533;i&#65533;Ah&#65533;&#7113;&#65533;&#391;&#65533;Hd&#65533;&#65533;&#65533;&#65533;&#65533;&#65533;&#65533;&#65533;&#65533;&#65533;&#65533; &#65533;&#65533;&#65533;&#65533;_&#65533;&#1474;&#65533;&#65533;6&#65533;qGm&#65533;HG&#65533;k&#65533;&#65533;&#65533;&#65533;&#65533;/&#65533;&#65533;(&#65533;&#65533;o&#65533;71&#65533;&#65533;z&#65533;$&#65533;&#65533;&#65533;6&#540;&#65533;&#65533;&#65533;o|'&#65533;&#65533;F.&#65533;&#65533;&#65533;T&#65533;&#65533;&#65533;R&#65533;&#65533;Y&#65533;"&#65533;T&#65533;&#65533;&#65533;V&#65533;&#65533;W&#65533;&#65533;&#1637;&#65533;&#65533;)&#65533;&#65533;O&#65533;y&#65533;?a&#65533;>&#65533;$&#65533;&#1361;&#65533;t&#65533;&#65533;J4&#65533;y&#1261;+&#65533;&#65533;ZP&#65533;[&#65533;&#65533;(8&#1213;&#65533;C&#65533;&#65533;D&#65533;&#65533;&#65533;&#65533;&#65533;;&#65533;&#65533;&#65533;&#65533;&#65533;&#65533;&#1993;&#65533;&#65533;&#407;q&#65533;&#65533;&#65533;U&#65533;&#65533;&#65533;&#65533;h&#65533;&#65533;_&#65533;K&#65533;&#65533;&#65533;&#65533;]i[CTw<B&#65533;&#65533;_&#65533;&#65533;-L]&#65533;^&#65533;,&#65533;&#65533;6&#65533;&#65533;s&#65533;&#65533;/&#65533;?&#65533;W&#65533;|5ck&#65533;*&#44088;P&#65533;&#65533;!&#65533;&#65533;|)w&#65533;n&#65533;&#65533;&#65533;&#65533;&#65533;	?&#292;V6&#65533;&#65533;}gO&#65533;$&#65533;&#65533;&#65533;&#65533;&#65533;2&#65533;&#65533;?r&#65533;&#65533;a|8&#65533;&#65533;[&#65533;i8&#65533;;&#65533;&#1023;&#65533;&#65533;/&#65533;&#65533;&#65533;[&#65533;MDi:\&#65533;W&#65533;&#65533;w&#65533;~|&#65533;&#65533;&#65533;{<6eY&#65533;&#65533;xb&#65533;&#65533;&#65533;&#65533;&#65533;27&#65533;&#65533;k&&#65533;?X/&#65533;o&#65533;=\&#666;&#65533;&#65533;&#65533;! ~8&#65533;:&#65533;&#65533;&#65533;&#65533; &#65533;z6&#2034;&#65533;&#65533;&#65533;]C_)&#65533;&#65533;&#65533;:g&#65533;.&#65533;&#65533;[E2LB&#65533;&#65533;&#65533;'&#65533;^&#65533;h&#65533;&#65533;&#65533;(&#65533;O.^U=&#65533;&#28209;3;&#65533;&#65533;&#65533; iX&#65533;&#65533;&#65533;&#686;@&#65533;&#1183;&#65533;'F&#65533;r&#65533;&#65533;&#65533;[&#65533;&#2000;=&#623;&#65533;&#65533;r&#65533;#>y95&#65533;E&#65533; &#65533;Go&#65533;&#65533;N&#65533;@&#65533;f&#65533;&#65533;_S&#65533;&#65533;&#65533;&#65533;&#65533;&#65533;-l&#65533; x&#65533;KH:R&#65533;f&#138;(&#65533;&#65533;(&#65533;&#65533;(&#65533;&#65533;&#65533;4&#65533;P&#65533;&#65533;&#65533;&#65533;
&#65533;X&#65533;h&#65533;&#65533;&#65533;&#65533;edt&#65533;^&#65533;M&#65533;7#&#1215;Z8#&#65533;&#65533;&#287;<&#65533;&#40632;&#65533;&#65533;;{&#65533;&#65533;&#177;&#65533;&#65533;&#412;#&#65533; g&#65533;Xi&#65533;&#65533;&#65533;&#65533;&#65533;&#65533;WUi&#65533;&#65533;&#65533;W&#65533;=x&#65533;CG&#65533;u&#65533;&#65533;&#65533;&#65533;&#65533;P&#65533;&#558;&#65533;&#65533;O&#65533;d&#1917;&#65533;&#65533;+&#1447;rT&#1048;Z&#65533;H'?&#65533;)&#65533;&#65533;&#65533;&#65533;&#53941;&#65533;&#65533;&#65533;&#65533;n=i&#65533;&#65533; &#65533;&#65533;&#65533;&#65533;&#65533;&#1688;&#65533;K&#65533;&#65533;<&#65533;PF*&#65533;BO2{V&#65533;&#65533;&#65533;&#65533;&#65533;d&#65533;&#65533;&#65533;&#65533;G&#1332;0&#65533;R&#65533;7s&#65533;)&#65533;&#65533;q0&#65533;&#65533;S&#65533;.&#65533;i&#65533;&#65533;B&#65533;04&#65533;&#65533;&#65533;&#65533;&#65533;&#65533;{&#65533;G~&#65533;&#65533;&#1034;&#65533;&#65533;K&#65533;/&#65533;&#65533;d&#1694;&#65533; &#65533;&#65533;&#65533;&#65533;A&#1712;&#65533;&#65533;&#1253;>&#65533;c&#65533;&#65533;&#65533;#H&#65533;
h7NW&#65533;8\&#65533;=k&#65533;$p&#65533;z&#65533;_&#65533;O&#65533;?j}OV&#65533;)&#65533;&#65533;&#65533;&#65533;&#65533;>Y&#65533;#pS&#65533;OJ&#65533;&#65533;&#65533;&#65533;&#65533;%&#65533;&#65533;&#65533;&#65533;&#65533;;r&#65533;&#65533;&#65533;3&#65533;W&#65533;&#65533;^eK&#65533;v&#65533;&#65533;&#65533;m&#65533;)&#65533;j:x&#65533;S&#65533;&#1121;h&#65533;&#65533;	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&#65533;*o&#65533;3y&#65533;i&#65533;;&#65533;&#65533;w&#65533;D&#65533;)&#65533;&#65533;&#65533;&#65533;?&#65533;~&#65533;&#65533;&#65533;s&#65533;&#65533;&#65533;|>!&#65533;&#1460;&#65533;&#65533;|&#65533;&#65533;8&#65533;&#65533;@&#65533;&#65533;H&#65533;W&#1503;j&#65533;Nx&#65533;&#65533;&#65533;&#65533;e&#65533;&#65533;(c&#65533;e&#65533;H&#65533;&#65533;5MM =&#65533;*	c&#659;S&#65533;CE b&#65533;x&#65533;16z&#65533;&#65533;c5QX)4s&#65533;&#65533;L&#65533;UI&#65533;&#65533;sU&#65533;&#65533;&#65533;@FU#"&#65533;<&#168;&#65533;&#65533;U7&#65533;&#65533;&#65533;&#65533;&#65533;&#129;&#65533;k&#65533;	l
&#65533;}&#65533;j&#65533;A&#65533;&#65533; 8&#65533;=C&#65533;&#1452;&#65533;8*2&#65533;h&#65533;&#30385;m&#65533;&#65533;&#65533;M[L&#65533;&#65533;=W&#65533;&#65533;&#65533;.|k&#65533;3D&#65533;mc2&#65533;&#65533;&#1136;2@f&#65533;&#65533;&#1990;&#65533; &#65533;&#449;&#65533;][X&#65533;#&#65533; W&#65533;}&#65533; &#65533;&#65533;n&#65533;*&#65533;&#1182; &#65533;&#1466;dBPH&#65533;&#65533;F&#65533;O(&#65533;T&#65533;t&#65533;&#65533; z&#65533;R&#65533;&#65533;&#65533;`H:Q@&#65533;E QE QE y7&#65533;&#65533;{&#6075;&#65533;&#65533;2&#65533;g3&#65533;*O&#65533;&#65533;&#65533;[&#65533;&#65533;&#65533;&#314;&#65533;&#65533;&#65533;.&#65533;&#65533;s_&#65533;W&#278;&#65533;&#65533;]l&#65533; &#1229;&#65533;&#65533;&#65533;k&#65533;&#65533;&#65533;&#65533;&#65533;&#65533;&#65533;Xlc&#65533;2o&#65533;&#65533; &#65533;V6&#65533;p&#65533;&#65533;&#65533;&#65533;&#65533;P&#65533;4&#65533;hA&#1940;&#65533;&#65533;hL&#65533;*&#65533;&#65533;S&#65533;M&#65533;&#65533;!E=)6&#65533;&#65533;V&#65533;f&#65533;1&#1433;J(&#328;&#65533;M-&#65533;&#65533;&#65533;sQ&#65533;&#65533;&#65533;&#65533;&#65533;b&#65533;&#65533;b&#65533;Z&#65533;&#65533;g>&#65533;&#65533;&#65533;F&#65533;5h&#65533;%&#65533;V&#65533;9 $&#65533;]>&#65533;&#65533;&#65533;&#65533;&#65533;GZ&#65533;h&#65533;x&#65533;_&#65533;4kE-%&#65533;&#65533;&#449;&#65533;&#65533;&#65533;&#65533;&#65533;&#65533; &#65533;&#65533;
&#65533;&#65533;&#65533;&#65533;5K&#65533;&#65533;&#65533;};8$c&#65533;c&#65533;&#65533;5&#65533;&#65533;&#65533;|&#65533;>hB GP1&#65533;m&#65533;{U QE QE QE QE &#65533;(&#65533;d}&#65533;h , &#65533;<&#65533;9&#65533;&#65533;^&#65533;n&#65533;&#65533;Z&#65533;;xm&#65533;f-#&#65533;&#65533;_&#65533;&#65533;I&#65533;q&#65533;kS&#65533;&#65533;!rX&#65533; &#65533;&#65533;w&#65533;&#65533;e&#65533;&#65533; &#1675;&#65533;&#65533;c&#65533;<&#65533;o&#65533;&#65533;&#65533;JH&#65533;*n6&#65533;u&#65533;"&#65533;&#65533;.&#65533;&#65533;_&#65533;&#65533;&#65533;/&#65533;&#62261;i&#65533;Z&#65533;E&#65533;o&#65533;&#65533;&#65533;&#65533;&#65533;w&#65533;&#65533;/xf&#65533;E&#65533;&#65533;&#65533;l#X&#65533;&#65533;@&#65533;K&#65533;&#65533;i&#65533;&#1120;&#65533;t&#65533;&#65533;8&#65533;P&#65533;&#65533;&#65533;&#65533;c$&#65533;Wo&#65533;&#65533;3&#65533;&#65533;&#48525;4r&#65533;M&#65533;&#65533;Q&#65533;@N&#65533;]&#65533;&#65533;&#65533;U&#65533;e08&#65533;hDc;ON&#65533; ^&#65533;&#65533;&#65533;&#65533;&#65533;&#65533;&#65533;6&#65533;&#65533; &#65533;kP&#65533;&#25064;+&#65533;&#65533;R&#65533;&#46446;&#65533;&#65533;8NPGZM&#65533;(5&#65533;&#65533;&#65533;y&#65533;~&#65533;&#65533;Mom&#65533;@&#65533;&#65533;&#65533;7&#65533;&#488;&#65533;RGk&#65533;!&#65533; x&#65533;~&#65533;\&#65533;
Si&#65533;u&#65533;\Z&#65533;r&#65533;&#65533;s&#65533;HV&#65533;&#65533;&#65533;|a&#65533;~<8&#65533;&#65533;&#65533;&#65533;[9W&#65533;|&#65533;&#65533;&#65533;&#65533;&#65533;&#65533;c&#65533;&#65533;&#65533;&#65533;w&#65533;&#65533;&#65533;&#65533;(&#65533;&#65533;&#65533;&#65533;Q&#65533;<&#334;J&#65533;8&#65533;=as>&#65533;&#65533;&#65533;&#65533;&#65533;2&#65533;@Bz&#65533;&#65533;&#174;&#65533;&#65533;&#65533;&#1871;&#65533;&#65533;&#65533;i&#65533;&#65533;&#65533;&#65533;.&#65533;6&#65533;G_&#65533;v&#65533;0&#65533;&#65533;&#65533;a&#65533;&#65533; ,&#65533;Zk&#65533;&#65533;G&#65533;5&#65533;(eQ&#65533;01\&#1469;&#65533;&#65533;F9y$9=&#65533;&#745;+&#65533;&#1317;#&#65533;&#65533;&#65533;K&#65533;xrp023_&#65533;&#65533;M&#65533;&#65533;?&#65533;&#65533;&#1465;&#65533;&#65533;&#65533;O&#65533;C&&#65533;;&#65533;&#65533;>W&#65533;&#65533;a8y&#65533;W&#65533;/&#65533;&#65533;P&#65533;&&#65533;5k0Ko26a&#1837;su-&#65533;&#65533;]&#65533;&#65533;&#65533;n&#65533;&#65533;0&#65533;&#65533;&#65533;PHQE QE QE Pq&#1930;d&#65533;*F3@uK&#65533;&#65533;l'&#65533;&#65533;&#65533;&#65533;&#65533;da&#65533;5&#65533;&#65533;&#65533;&#65533;&#65533;&#456;&#65533;K&#65533;&#65533;N&#65533;${h4&#65533;&#65533;d2&#65533;z&#65533;&#65533;k&#65533;&#65533;&#65533;:&#743;&#65533;K&#65533;&#65533;&#65533;7&#65533;9&#65533;K&#65533;&#65533;&#65533;bV&#65533;B:&#65533;&#65533;&&#65533;&#65533;&#65533;&#65533;'&#65533;&#65533;&#65533;J&#65533;6q&#65533;4&#65533;&#65533;f<&#65533;[&#65533;~&#65533;_."Q&#65533;&#65533;&#1076;&#65533;&#65533;T&#65533;W&#65533;&#65533;&#65533;)&#65533;!O&#65533;&#65533;&#65533;H&#65533;&#65533;~&#595;xwh<W&#65533;E&#65533;&#65533;U=&#65533;&#65533;#&#65533;&#65533;~0Zk&#65533;j&#65533;&#65533;&#65533;_&#190;&#65533;&#65533;?&#65533;_&#65533;v&#65533;&#65533;&#65533;&#65533;&#65533;&#65533;3 &#65533;&#65533;1&#65533;&#65533;&#65533;y&#65533;&#875;2&#65533;&#65533;&#65533;&#65533;&#65533;&#65533;&#65533;A&#65533;&#65533;&#65533;&#65533;&#65533;&#65533;S&#65533;kk&#65533;&#729;&#65533;l&#65533;&#534;(&#65533;F&#65533;WJ&#65533;&#65533;6&#65533;&#65533;&#65533;|L&#65533;&#65533;&xCZ&#65533;&#65533;&#65533;&#65533;&#65533;&#65533;YJ)IU&#65533;^+&#65533;&#65533;&#65533;h&#65533;&#65533;zQ&#65533;&#65533;r9S&#65533;C&#65533;?&#65533;~:&#65533;|I&#65533;[&#65533;CE&#65533;h&#65533;n u<&#65533;&#65533;&#65533;v&#65533;&#65533;&#65533;-"F&#573;&#65533;&#65533;&#65533;&#65533;$}i&#65533;&#65533;&#65533;?4&#65533;&#65533;&#65533;&#65533;&#1055;&#65533;?m?x&#65533;F:&#65533;&#65533;[&#65533;&#65533;&#65533;&#1042;K&#65533;&#65533;k&#65533;9,'*X+&#65533;&#65533;)kp&#65533;x^s&#65533;YJ:&#65533;&#1761;|F&#65533;&#65533;&#65533;&#65533;&#65533;&#65533;(l&#65533;&#65533;9&#65533;&#1679;&#65533;K&#65533;&#65533;&#65533;&#65533;&#65533;xs[&#65533;KE&#65533;&#65533;&#65533;&#65533;`&#65533;&#65533;b&#65533;&#65533;&#65533;&#65533;irfY@&#65533;&#65533;A_@|;&#65533;&#65533;Kt&#65533;K&#65533;c&#65533;6q&#65533;&#65533;^Ux&#65533;&#65533;p&#1209;&#65533;&#65533;&#65533;&#1701;&#65533;&#65533;l&#65533;&#65533;|&#65533;<-&#65533;x&#65533;2&#65533;}&#65533;kH3_&#65533;&#65533;&#65533;O&#65533;'}&#65533;\&#65533;&#65533;/_&#65533;&#1379;&#65533;X&#18035;&#65533;q&#1471;g&#65533;/&#65533;&#65533;d&#65533;&#65533;&#65533;d&#65533;@9&#65533;\&#65533;:&#65533;/QIKL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<VV&#65533;b&#65533;&#65533;&#65533;qi(&#534;6R&#65533;&#65533;Ej&#65533;	&#65533;@&#65533;&#65533;&#65533;&#65533;;&#65533;&#65533;o&#1517;d&#65533;&#65533;&#65533;&#65533;q&#65533;&#65533;|&#65533; &#65533;&#65533;$v&#65533;&#65533;&#65533;&#65533;)&#65533;&#65533;&#65533;&#542;>&#65533;}&#65533;&#65533;&#65533;&#65533;T&#65533;2Nz&#65533;&#65533;&#65533;&#65533;No&#65533;&#65533;&#999;kVOiq*&#65533;&#65533;&#65533;&#65533;&#65533;P&#65533;&#65533;&#65533;&#503;zv@&#65533;\&#65533;&#65533;p&#65533;&#65533;H&#65533;8}&#65533;&#1577;&#65533;Z&#65533;&#65533;u &#65533;&#65533;&#526538;&#65533;&#65533;&#65533;&#416;&#65533;&#65533;7o&#65533;&#65533;\k	A&#65533;]M&#1530;P&#65533;A&#65533;&#1450;&#65533;r9&#65533;6&#65533;&#1206;Oj&#65533;&#65533;%&#65533;&#65533;T&#65533;=&#65533;tjBrXR&#65533;&#65533;v8&#65533;&#65533;X&#65533;&#65533;)y-&#65533;\s]rx&#65533;&#65533;Y&#65533;&#65533;;	8&#65533;H8&#65533;S&#65533;W3&#65533;&#65533;&#65533;&#65533;%s&#65533;&#65533;&#65533;&#65533;&#65533;&#65533;fs&#65533;&#65533;k&#65533;&#65533;&#65533;_m&#65533;,&#65533;8<b&#65533;&#65533;Vr2"&#65533;V&#65533;&#65533;&#65533;H	&#65533;&#65533;&#65533;(&#65533;&#65533;T&#65533;&#65533;`&#65533;R&#65533;&#65533; &#65533;I4W+7#&#65533;&#65533;&#640; &#65533;&#65533;&#65533;&#65533;#I&#65533;/eDH^F&#65533;&#166;&#65533;'9&#65533;kFs&#1926;u&#65533;&#65533;&#12262;/&#1543;&#65533;v&#65533;;&#16324;&#65533;g&#65533;&#65533;&#65533;&#65533;&#32711;&#65533;21
~l&#65533;P&#65533;&#65533;&#65533;&#65533; &#65533;{&#65533;Q&#65533;o&#65533;&#65533;?&#65533;1yw&#1696;&#65533;&#221;&#65533;&#65533; Z&#65533;/'&#65533;&#65533;iV%&#65533;:^&#65533;&#65533;&#65533;&#65533;&#65533; &#65533;&#65533;^(K&#65533;3&#65533;E-&#65533;(&#65533;&#65533; (&#65533;&#65533; (&#65533;&#65533; &#65533;>%&#65533;&#65533;&#65533;&#65533;&#65533;ln?&#65533;[W&#65533;&#65533;(&#65533; &#65533;k&#65533;&#65533;&#65533;~&#65533;?&#65533;&#65533;k&#65533;<&#65533;&#65533;&#65533;^x+Z&#65533;NY&#65533;n1&#65533;&#65533;&#1727;&#65533;&#65533;&#65533;V&#65533;6^=&#1453;.&#1324;&#65533;&#65533;M&#65533;&#65533;&#65533;#&#65533;&#65533;<8&#65533;7&#65533;.>|&#65533;1&#65533;&#65533;&#65533;)&#65533;7ZA&#1428;&#65533;&#65533;`&#65533;&#65533;x&#65533;&#65533;0&#65533;&#65533;&#65533;&#65533;&#65533;&#65533;&#65533;)6&#65533;4	&#65533;&#65533;)=jP&#65533;&#65533;&#1690;&#65533;&#65533;I' &#65533;M&#65533;&#65533;7&#65533;&#65533;+9K`&#65533;&#65533;&#65533;1&#65533;&#65533;5Ru$RcL&#65533;je,Y&#65533;&#65533;p(E*&#65533;&#65533;_p~&#191;n|y&#65533;K&#65533;b&#65533;&#65533;&#65533;&#1849;&#65533;F&#65533;_&#1746;&#65533;{&#65533;&#65533;&#65533;&#65533;&#65533;k&#65533;Xj&#65533;<&#65533;&#65533;#411&#65533;UO&#65533;&#65533;&#65533;M&#65533;	im&#65533;`&#65533;&#65533;=Y&#65533;&#9600;
(&#65533;&#65533;
(&#65533;&#65533;
(&#65533;&#65533;
(&#65533;&#65533;&#65533;+'U&#65533;,&#65533;&#65533;o/&#65533;G(&#65533;31&#65533;FM^&#65533;&#65533;&#65533;&#65533;&#65533;&#65533;&#65533;&#65533;E&#65533;f= &#65533;&#65533;&#65533;#&#10673;&#65533;&#65533;&#65533;&#65533;&#65533;&#65533;&#65533;&#65533;7&#65533;x&#65533; &#65533;&#65533;#&#65533;@&#65533;5&#1924;I&#65533;&#65533;&#65533;$x&#65533;&#65533;?&#65533;&#65533;&#65533;&#65533;&#65533;&#65533;Z&#65533;OI&#65533;m&#65533;&#65533;&#65533;b&#65533;&#65533;
&#65533;A&#1534;&#65533;g&#65533;7&#65533;4&#65533;4M&&#65533; ``98&#65533;K&#65533;&#65533;
i&#65533;&#1187;&#1140;&#65533;&#65533;&#65533;0y&#65533;f=&#65533;&#65533;=&#65533; &#65533;&#65533;&#65533;iQ&#1054;vT&#65533;&#65533;&#65533;&#65533;>&#65533;&#65533;&#65533; &#65533;&#65533;A&#65533;&#65533;tc&#65533;U&#65533;&#65533;&#65533;&#65533;g'{&#65533;&#65533;&#65533;X&#65533;N/JZ&#65533;fK&#65533;{&#65533;a&#65533;&#65533;!#9u&#65533;me&#65533;N0qV&#65533;&#65533;&#65533;UO5&#65533;,&#65533;&#65533;B&#429;&#65533;&#65533;3H&#65533;J&#31652;\1NqN&#65533;&#65533;G&#65533;&#2037;w&#65533;-&#65533;a&#65533;&#65533;&#65533;&#65533;1$&#65533;&#65533;~j&#65533;&#1276;\&#65533;~2&#65533;!&#65533;}k&#65533;&#65533;&#65533;&#65533;&#448962;&#65533;&#65533;&#65533;\&#550;&#65533;&#65533; &#65533;&#65533;$zW&#11659;&#65533;]_x&#885;&#65533;a&#65533;&#65533;=&#65533;&#65533; &#65533;&#65533;"O`&#65533;~s&#65533;t&#65533;}&#65533;V&#65533;&#65533;Q&#65533;=t&#65533;_&#65533;m&#245;&#65533;&#65533;<&#65533;&#65533;&#65533;q&#65533;]5&#65533;&#65533;&&#65533;&#65533;&#65533;&#65533;H4]&#65533;I&#65533;&#65533;j&#65533;&#65533; &#65533;~=&#65533;|q&#65533;&#65533;/&#65533;&#65533;&#65533;Y&#65533;&#1653;?&#65533;&#65533;:&#65533;&#32173;c&#65533;&#65533;w&#265;.&#65533;>&#65533;&#65533;1F;D&#65533;{pG5&#65533;&#65533;&#65533; &#65533;&#223586;[&#65533;&#65533;]&#65533;9&#65533;&#65533;R&#65533;w&#65533;&#65533;&#65533;&#65533;6&#65533;&#65533;&#65533;&#65533;Y&#65533;X&#65533;1&#65533;#~	&#65533;&#1983;d&#65533;&#65533;&#65533;&#65533;x&#65533;&#154;&#65533;&#65533;&#65533;&#65533;&#65533;Fe&#65533;&#65533;&#65533;S6~&#65533;&#65533;&#65533;&#65533;u&&#65533;A.&#65533;&#65533;E(&#65533;&#65533; (&#65533;&#65533; (&#65533;&#65533;&#1152;&#65533;&#65533;&#65533;&#65533;Z&#65533;&#65533;&#781;f&#65533;=OL&#65533;&#65533;'\&#65533;&#65533;m&#65533;!&#65533;+&#65533;p&#65533;&#65533;~&#65533;|?&#65533;&#65533;=&#1362;Gw&#65533;&#65533;4A&#65533;K&#65533;W&#65533;D&#65533;s&#1727;&#65533;&#65533;&#1743;&#314;&#65533;&#65533;h&#65533;;&#65533;r&#65533;b&#65533;1&#65533;Rx-&#65533;&#65533;S&#65533;&#65533;*qVd_&#65533;&#65533;&#65533;&#65533;&#65533;oxF&#65533;S&#65533;&#65533;U&#65533;T&#65533;&#65533;_n&#34803;_&#65533;5v&#224;Y&#65533;
&#65533;d&#65533;	&#65533;EO&#65533;&#65533;+m"&#65533;8$B&#65533;&#65533;&#65533;y&#65533;o&#65533;&#65533;8&#65533;&#65533;(]Hc&#65533;&#965;&#65533; S&#218;p?&#65533;&#65533;&#65533;Oo&#65533;Y&#223;i&#65533;&#65533; &#1530;&#65533;z&#65533;&#1804;&#1309; &#65533;&#65533;&#65533;&#1045;&#1369;&#65533;?&#65533;&#65533;&#185;w&#65533;xz&#65533;&#65533;&#65533; &#65533;t&#65533;&#65533;&#65533;J&#65533;&#65533;b&#65533;Q2&#65533;m&#65533;A&#65533;?J&#65533;t&#65533;&#65533;V&#65533;&#65533;&#65533;c&#65533;&#65533;&#65533;a&#65533;&#65533;&#65533;&#65533;W&#65533;&#65533;>&#1835;4&#65533;?&#65533;@?&#65533;x&#65533;_&#65533;w&#65533;&#996;&#65533;^x{ts"&#65533;Fy"&#65533;Q&#65533;&#65533;5Jk&#65533;&#65533;&#65533;&#65533;&#65533;Kn&#65533;&#1283;Q&#65533;?&#65533;?&#65533;k_&#65533;n&#65533;q&#65533;&#65533;v&#65533;&#65533;4R2&#65533;0&#65533;&#65533;&#181;&#65533;=&#65533;&#1956;r&#65533;&#65533;:F&#65533;&#65533;&#65533;J&#65533;&#65533;&#65533;&#65533;?e&#65533;O&#65533;vR&#65533;:,:&#1386;&#65533;(&#65533;&#65533;&#65533;&#65533;{W&#65533;N&#65533;&#2783;&#65533;&#65533;&#65533;&#65533;&#65533;6&#65533;&#65533;&#65533;&#65533;cll&#1859;&#65533;&#65533;-X&#65533;&#65533;&#65533;&#65533;g&#65533;xcP&#65533;_&#65533;&#65533;&#65533;&#65533;C&#65533;Y]X&#65533;&#65533;s&#65533;H&#65533;z&#65533;G&#65533;&#65533;&#65533;l/&#65533;&#65533;4&#65533;&#2026;\&#65533;\&#65533;E&#65533;76&#65533;8&#65533;&#65533;&#65533;&#65533;&#65533; &#65533;%&#65533;&#65533;&#65533;S&#65533;&#65533;3gS&#65533;&#65533;ys`n&#2039;&#65533;z&#65533;&#65533;&#65533;&#65533;&#65533;&#65533;&#65533;&#65533;ZN&#65533;&#65533;&#1587;&#65533;kuY&#65533;p=y&#65533;Y&#65533;&#65533;5&#65533;&#65533;&#65533;&#65533;H&#65533;&#65533;?2&#65533;V*&#65533;&#65533;"&#65533;&#65533;&#65533;b&#65533;&#1196;&#65533;H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#4QE U&#65533;&#65533;&#65533;&#65533;&#65533;&#65533;&#65533;&#65533;fF*&#65533; &#1485;&#65533;&#65533;&#65533;x&#65533;G&#65533;&#65533;&#620;xz&#65533;&#1914;&#65533;E&#65533;|&#65533;&#65533;p3Q&#65533;!&#65533;z&#65533;&#65533;&#65533;&#65533;&#65533;&#65533; &#65533;&#65533;&#65533;S&#65533;nWM&#65533;&#65533;&#65533;2&#65533;&#65533;o&#65533;w&#65533;&#65533;&#65533;F~&#638;?&#65533;x&#65533;&#65533;&#65533;&#65533;r!R2s&#1228;&#65533;&#65533;&#65533;&#65533;j/&#65533;sA&#65533;&#65533;|>&#65533;\&#65533;&#65533;Q&#65533;&#65533;&#65533;	&#65533;&#65533;&#65533;u&#65533;&#65533;&#65533;O&#65533;_&#65533;q&#65533;M&#443;&#65533;]<&#65533;&#65533;c&#65533;p&#65533;&#65533;&#65533;&#65533; |y&#65533;&#65533;	xrT&#65533;8&#65533;j&#65533;&#65533;&#65533;9&#65533;pvw&#65533;&#65533;>R&#65533;
O&#863;&#1208;&#65533;&#65533;o&#65533;%)&#65533;&#65533;_f&#65533;b&#65533;ZF&#65533;n&#65533;;&#65533;&#65533;&#65533;&#65533;&#65533;?M.0k&#65533;&#65533;J&#65533;S&#65533;s&#65533;v&#65533;6&#65533;&#65533;H&#65533;&#65533;&#65533;&#65533;.fMIhz>&#65533;kj?&#65533;D&#65533;&#65533;&#65533;&#65533;=+&#65533;&#65533;&#65533;&#65533;%&#65533;&#65533;&#520;&#65533;&#65533;&#65533;&#65533;e&#65533;&#65533;&#957;&#65533;&#65533;&#65533; &#65533;t&#65533;Q&#65533;&#65533;&#65533;&#65533;y$&#65533;Z&#65533;!&#6702;^5&#65533;?s&#65533;&#65533;&#410;J&#469;R&#65533;&#65533;>y&#65533;'&#65533;&#65533;&#65533;&#65533;I,&#65533;]5#&#65533;>j&#65533;2?*&#65533;&#65533;]&#65533;-&#65533;1wa&#65533;&#65533;-z&#65533;&#65533;%h&x" &#65533;F{&#65533;V&#65533;io&#65533;&#65533;eN0pR&#65533;&#65533;&#65533;M*&#65533;&#65533;&#65533;&#65533;	 n&#65533;]&#65533;&#65533;8&#65533;z&#65533;|{&#65533;&#65533;&#65533;&#1743;&#65533;v &#65533;&#65533;\s&#65533;[&#65533;&#184;&#65533;Wc&#65533;5&#65533;:&#65533;o&#65533;8&#65533;}&#65533;6&#65533;&#65533;&#65533;&#65533;&#65533;&#65533;/?&#65533;&#65533;V&#65533;E&#65533;&#65533;&#65533;&#65533;d&#65533;4&#1741;wX&#65533;#RU\g&#65533;_&#65533;&#65533; &#65533;&#65533;J&#65533;&#65533;&#65533;.&#65533;&#1790;X&#65533;&#65533;:&#65533;&#65533;#&#65533;2&#65533;?Bq&#65533;\&#65533;/JZ&#65533;d&#65533;
(&#65533;&#65533;Q@Q@Q@.&#65533;&#65533;&#65533;&#65533;[9~a4n&#65533;&#65533;&#65533;&#65533;&#65533;[&#65533;5&#65533;&#65533;&#65533;5&#65533;m&#65533;i&#65533;&#65533;&#65533;e`8&#65533;&#65533;+&#65533;&#65533; ;&#65533;&#65533;&#65533; &#65533;_&#65533;&#65533; &#65533;&#65533;u&#65533;w&#65533;I
hA$&#65533;&#65533;&#65533;&#65533; &#65533;)%&#65533;&#65533;&#65533;&#1807;&#65533;}&#65533;#R1&#65533;&#65533;8>&#65533;&#65533;&#65533;&#65533;&#65533; &#65533;[{&#65533;Mr&#65533;&#65533;&#65533;F&#65533;&#65533;i&#65533;+&#834;a&#65533;y4 &#65533;p4&#65533;i8&#65533;	&#65533;k8z&#65533;[&#65533;F&#65533;f&#65533;,&#65533;&#65533;&#65533;O4&#65533;8&#65533;&#65533;D]&#65533;J&#65533;&#65533;EB&#65533;P@&#1838;j&#65533;&#65533;q&#65533;\+T&#65533;&#65533;&#65533;&#65533;"&#65533; #&#65533;)&#65533;&#65533; &#65533;&#65533;^)&#65533;&#65533;&#65533;&#65533;$&#65533;Z&#65533;wi\&#65533;&#65533;&#65533;u/x&#65533;&#65533;&#65533;&#65533;he&#65533;&#65533;&#338;&#65533;&#65533;W&#65533;&#65533;&#65533;3&#65533;0&#65533;&#65533;Y&#65533;F&#65533;c&#65533;G7&#65533;&#1383;&#65533;&#65533;H{&#65533;U&#65533;&#65533;&#65533;5k&#65533;&#346;&#65533; x&#65533;&#65533;&#65533; 7#&#65533;&#65533;c&#65533;
&#65533;&#65533;&#65533;>x~&#65533;f&#65533;&#65533;&#65533;F&#65533;}O4&#65533;&#65533;q&#65533;KE QE QE QE Tl&#65533;&#65533;&#65533;&#65533;&#65533;O$($&#65533;|&#65533;Z&#65533;&#65533;Z7&#157;&#65533;B&#65533;&#65533;Y&#65533;y&#65533;&#65533;&#65533;s&#65533;#&#65533;&#65533;P&#65533;~&#65533;&#2036;m&#65533;&#65533;&#65533;&#65533;_&#65533;&#65533;MWS}&#65533;&#65533;G>Z&#65533;&#65533;&#65533;&#65533;&#65533;&#65533;];&#65533;&#1477;`&#1184;&#65533;&#65533;S&#65533;&#65533;&#65533;y&#65533;(&#65533;&#65533;&#65533;y&#65533;M{T&#65533;&#65533;&#65533;M&#65533;7804&#65533;&#65533;6&#65533;q&#65533;&#191;J &#65533;#\A&#65533;&#65533;&#65533;&#32366;&#65533;$S&#65533;&#65533;j&#65533;K&#65533;&#65533;F&#65533;+&#65533;&#1667;&#65533;&#65533;&#65533;9a&#65533;&#65533; &#65533;Gdev!&#65533;&#65533;&#1190;Z&#65533;&#65533;"&#65533;)\&#65533;nJ:PM(&#65533;U&#65533;L6($d&#65533;?&#65533;a&#65533;q&#65533;kZi0+y4&#65533;3&#65533;&#65533;&#505;9&#65533;p3\F&#65533;&#65533;&#65533;&#65533;vs&#65533;W&#65533;G&#65533;&#65533;rO&#65533;&#65533;u&#65533;&#65533;X&#65533;8f&#65533;k&#65533;&#65533;&#65533;&#65533;&#65533;&#65533;&#65533;f&#65533;&#65533;78{&#65533;&#65533;&#1916;g%T&#65533;&#65533;&#65533;&#65533;K&#65533;i\&#65533;&#65533;&#65533;&#65533;&#65533;&#65533;|d&#65533;&#65533;&#65533;v&#65533;&#65533;&#65533;#O}&#65533;&#65533;+&#65533;?&#65533;+&#65533;|I&#65533;)&#65533;&#65533;&#65533;!b&#65533;1&#65533;+w&#65533;&#65533;?&#65533;d^t&#65533;^v&#65533;&#65533;&#65533;[w5&#65533;^&#65533;cy&#65533;&#65533;^o&#65533;_&#65533;&#65533;&#65533;&#65533;&#65533;&#65533;S&#65533;sUwf&#1063;mO9&#65533;J&#65533;/&#65533;9&#65533;&#65533;&#65533;1]l&#65533;&#65533;&#65533;>&#65533;&#65533;^&#65533;o&#65533;&#65533; &#65533;&#1029;&#65533;&#65533;&#65533;&#65533;w&#65533;&#65533;&#65533;K}9&#65533;&#65533;&#65533;7&#65533;_,F&#1059;&#65533;mD.&#65533;b&#65533;a=9&#65533;&#65533;Z&#65533;u&#65533; ]&#65533;&#65533;&#65533;r&#65533;&#65533;;&#65533;v&#65533;#&#65533;J&#65533;&#65533;:&#65533;|C&#65533;&#65533;&#65533;&#65533;&#65533;&#65533;&#65533;&#65533;'&#65533;j&#65533;&#65533;&#65533; &#65533;cB-&#65533;^&#65533;&#65533;&#65533;&#65533;+&#65533;&#65533;&#65533;P&#65533;&#65533;&#65533;&#1766;&#65533;A&#1906;+&#65533;T&#65533; &#65533;s&#65533;OS&#1086;&#65533;&#65533;S&#65533;&#65533;{&#65533;&#808;c*&#65533;+&#65533;#&#65533;S&#65533;Xt&#65533;&#65533;?&#65533;&#65533;Rt$IE&#65533;QE QE &#65533;PzPt&#65533;&#65533;&#65533;"c&#65533;&#65533;V6a&#65533;&#65533;&#65533;&#65533;&#65533;gN&#65533;&#65533;&#65533;&#65533;&#65533;&#65533;-&#65533;&#65533;[&#65533;&#209;&#65533;n5&#65533;(&#65533;&#65533;&#65533;&#65533;_&#65533;g&#65533;&#65533;&#65533;&#65533;&#65533;&#1261;&#65533;&#65533;d&#65533;?&#65533;F&#65533;&#54973;&#65533;&#65533;&#1991;E&#65533;l&#65533;C&#65533;&#65533;&#65533;mq&#65533;j&#65533;&#65533;)5&#65533;zD&#65533;&#65533;W&#65533;Y&#65533;&#189;j&#65533;&#65533;#J?C&#1694;&#65533;&#65533;y&#65533;&#65533;WSb&#65533;&#65533;&#65533;&#65533;&#65533;gh&#65533;&#65533;&#65533;HwE"&#65533;&#65533;&#65533;z&#65533;&#21122;U&#65533;&#65533;EG&#65533;+5cxU&#65533;&#65533;&#65533;;&#65533;&#65533;?&#65533;?&#157;+X&#65533;w}&#65533;5&#65533;&#65533;&#65533;&#65533;&#65533;z&#65533;}&#65533;&#65533;&#65533;p_&#65533;T&#1532;&#65533;h&#65533;&#65533;;s&#65533;&#65533;n&#65533;&#65533;.&#65533;>e&#65533; &#65533;Y&#65533;c&#65533;U&#65533;&#65533;&#65533;&#65533;..m&#65533;|&#65533;&#488;\&#65533;&#65533;&#65533;&#65533;&#65533;&#65533;&#65533;-&#65533;&#65533;jZ&#65533;&#65533;	&#531;h&#1887;&#65533;/&#65533;&#65533;6&#65533;&#65533;|<&#65533;&#65533;cwf&#65533;9a&#65533;&#1250;&#65533; &#65533;&#65533;${b&#65533;&#65533;6&#65533;n&#65533;-&#65533;W&#65533;$j&#2008;&#65533;	&#65533;OR/&#65533;. JZ(&#65533;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&#65533;E&#65533;g&#65533;T&#65533;&#65533;f&#65533;>0&#65533;./j&#65533;&#65533;&#65533;&#65533;M<K&#65533;&#65533;&#65533; &#65533;4[&#65533;V&#65533;&#65533;c^&#65533;~j$	&#65533;	&#65533;&#65533;&#65533;&#65533;&#1071;&#65533;(/&#65533;4&#65533;|qh&#65533;%&#65533;&#65533;&#65533;&#65533;=0&#65533;&#65533;<7&#65533;&#65533;&#65533;u3&#65533;&#65533;&#65533;EKe&#1219;&#65533;&#65533;&#65533;&#65533;&#65533;,{{&#65533;&#65533;5&#65533;.&#65533;&#65533;`&#65533;&#1509;&#65533;&#1581;&#65533;&#278;&#65533;&#65533;$&#65533;&#65533;&#65533;!&#65533;&#65533;&#65533;>&#65533;T&#65533;+&#65533;&#65533;[i&#65533;&#65533;&#65533;u&#65533;&#65533; &#65533;zZ&#65533;&#65533;pdC&#65533;Wh&#65533;z&#65533;&#65533;&#537;
&#65533;&#65533;%s&#65533;&#65533;&#65533;&#65533;_-&#65533;&#65533;" &#65533;&#65533;&#65533;^k&#65533;BfK&#65533;d&#65533;&#65533;&#65533;&#1515;x:&#65533;Ik&#65533;m&#65533;&#65533;&#65533;+&#65533;&#65533;z&#65533;&#65533;	&#65533;pMz&#65533;.&#65533;&#65533;&#65533;&#862; &#65533;E&#65533;&#65533;9&#65533;&#65533;&#65533;';&#747;y(ysL&#65533;&#659;8&#65533;&#65533;|?&#65533;I&#65533;T&#65533;&#65533;&#65533;5&#65533;R&#65533;[&#65533;&#65533;&#65533;&#65533;&#65533;&#498;&#65533;&#65533;&#65533;&#65533;&#65533;B1\&#65533;&#65533;n+&#65533;&#628;&#65533;i@}&#65533;&#65533;}&#65533;/Wk&#65533;u&#65533;&#65533;&#57711;&#65533;4&#65533;&#1326;"C&#65533;x&#65533;p&#65533;w&#1367;M+&#65533;&#65533;&#65533;&#65533;6&#65533;7&#65533;&#65533;&#65533;-&#778;&#65533;&#65533;&#65533;W&#65533;]&#65533;,&#65533;U|/&#65533;I&#65533;&#65533;&#504;&#65533;9z&#65533;&#65533;&#65533;&#65533;&#65533;&#65533;&#65533;<&#65533;6&#65533;&#65533;&#65533;&#65533;yW1&#1594;y&#65533;&#65533;&#65533;&#65533;&#65533;&#65533;#&#65533;&-B&#65533;&#65533;&#65533;&#65533;KxU &#65533;
&#65533;&#65533;&#33402;:R&#65533;/A&#65533;Z&#65533;l(&#65533;&#65533;QE QE QE &sA&#65533;y&#65533; &#65533;&#65533;&#65533;&#65533;c&#65533;&#65533;&#1411;s&#65533;&#65533;Z$z&#364;l&#65533;&#65533;|&#65533;&#65533;O&#65533;+&#65533;&#65533;&#65533;&#65533;&#65533;/j&#65533;:6&#65533;Esk!&#65533;Ea&#65533;G&#65533;&#65533;&#65533;&#65533;&#65533;&#65533;&#65533;&#65533;&#65533;=E~~&#65533;?&#65533;_&#65533;<=&#65533;&#65533;&#65533;[8i&#65533;Y&#65533;&#65533;w9&#65533;&#65533;/&#65533;2&#412;&#65533;&#65533;lj&#65533;&#965;&#65533;I$&#65533;Y&#65533;&#65533;&#65533;^s&#65533;&#65533;z&#65533;D&#65533;&#65533;<$&#65533;'&#65533;&#65533;A&#65533;8&#65533;&#1161;&#65533;$%Q&#65533;&#65533;&#65533;&#65533;&#182;q@3&#1434;&#1897;&#65533;&#65533;&#65533;&#65533;(\
&#65533;&#65533;&#65533;F&#65533;&#65533;i&#65533; 5/&#65533;q&#65533;&#65533;&#65533;&#65533;v3h`&#65533;&#65533;|&#65533;x&#65533;&#65533;&#65533;&#65533;R&#65533;&#65533;&#65533;]&#65533;&#65533;t&#65533;,&#65533;&#65533;^&#65533;t&#65533;z&#65533;&#65533;W&#65533;uA&#65533;&#1514;i&#65533;-&#65533;V&#65533;&#65533;4&#65533;z&#65533;&#65533;7i&#65533;(I&#65533;&#65533;&#65533;2:&#65533;&#65533;&#65533;&#65533;_&#1175;&#65533;3&#65533;&#65533;&#65533;g&#139;-*Y_i-&#65533;&#65533;&#65533;Q&#65533;&#65533;&#65533;&#65533;&#65533;N&#65533;&#65533;&#65533;&#65533;&#65533;&#65533;w&#65533;k&#65533;&#65533;&#65533;&#65533;q&#65533;&#65533;&#893;&#65533;&#65533;&#65533;=+Z&#65533;Rx&#65533;$;zt&#65533;&#65533;Lc&#65533;3&#1174;&#65533;&#65533;]&#65533;&#65533;[E{nI&#65533;&#65533;&#65533;OJ&#65533;@&#65533;&#65533;(&#65533;&#65533;(&#65533;&#65533;&#65533;&#65533;^M&#65533;{&#65533;F&#65533;&#65533;&#65533;&#65533;&#65533;&#65533;!&#65533;&#65533;&#65533;q&#65533;&#65533;	&#65533;&#401;&#8181;&#65533;&#65533;)&#65533;|&#65533;&#65533;&#65533;&#65533;&#65533;jw(R5&#65533;'&#65533;9^;&#65533;&#65533;&#65533;x&#65533;&#279;&#1461;3L&#65533;9|1'&#65533;&#558;&#65533;&#65533;&#65533;&#65533;{&#65533;&#65533;&#65533;numBfhV&#65533;$&#65533;&#65533; &#700;4B&#65533;&#65533;$&#65533;&#65533;&#65533;1&#1698;&#65533;&#65533;c&#65533;&#65533;&#65533;'&#319721;|2&#65533;B&#65533;&#65533;8o&#65533;&#65533;&#65533;F&#65533;&#65533;&#65533; &#65533;&#65533;&#1867;t &#65533;&#65533;&#65533;&#2029;4&#65533;&#65533;&#65533;>&#65533;K&#65533;&#65533;Z&#65533;Ky b&#65533;&#65533;&#65533;&#65533;k&#65533;&#65533;&#65533;[&#65533;&#65533;&#65533;B&#65533;f&#65533;&#65533;&#65533;&#65533;&#65533;&#65533;+&#65533;&#65533;&#65533;L&#65533;&#65533;&#65533;&#65533;&#65533;&#65533;\&#65533;&#65533;w&#65533;&#65533;&#65533;~&#1215;&#65533;Wf&#65533;U&#65533;&#65533;&#65533;&#65533;&#1913;eC&#65533;&#65533;{&#65533;&#65533;&#65533;:&#65533;BM"&#65533;&#65533;&#65533;H&#65533;&#65533;}&#65533;&#65533;&#65533;i&#65533;&#65533;&#65533;e&#65533;A"&#65533;&#1659;&#1327;&#65533;&#65533;&#65533;&#65533;&#65533;&#65533;&#65533;5@[&#65533;&#65533;&#65533;&#65533;&#65533;&#65533;&#65533;&#65533;&#65533;6NEYl&#65533;8&#65533;dqO&#65533;&#65533;W(&#65533;?<{&#65533;&#65533;&#65533;I&#65533;-S&#65533;\&#65533;G&#65533;&#1015;&#65533;&#65533;.&#65533;&#65533;Ohwz&#65533;v!&#65533;&#65533;&#65533;'&#64642;@&#65533;jyl&#65533;)E=&#65533;8&#65533;&#65533;&#65533;sM&#65533;_&#65533;K&#65533;J&#65533;`&#65533;3&#65533;&#65533;n&#65533;&#65533;&#65533;&#65533;&#65533;&#65533;&#65533;&#65533;k>8&#65533;o|[&#65533;;M%&#268;&#65533;&#65533;&#65533;?J&#65533;~-|O&#1470;5x&#65533;{&#65533;&#65533;o&#65533;$)y$&#65533;&#65533;&#65533;&#65533;&#1150;&#65533;J&#65533;&#65533;&#65533;U&#65533;&#514;&#65533;&#989;&#481;&#65533;aY&#65533;b&#65533;&#65533;&#65533;&#65533;1&#65533;:&#65533;&#65533;&#65533; 3&#65533;&#65533;&#65533;|U&#65533;&#65533;m&#65533;&#65533;&#254;`&#65533;T&#65533;/l&#65533;&#65533;j&#65533;-&#65533;p&#65533;P3xc&#65533;b&#65533;&#65533;ym"n&#65533;&#65533;|&#65533;&#664;LK&#65533;&#210;O&#65533;s&#65533;&#1844;&#65533;&#65533;&#65533;&#65533;&#65533;/&#65533;&#65533;&#65533;&#65533;&#65533;&#65533;&#65533;.&#65533;&#65533;&#621;&#65533;6&#65533;&#65533;&#65533;&#65533;--&#65533;&#65533;&#65533;@\uc&#65533;&#65533;^&#65533;w&#65533;<w&#65533;&#65533;+@&#65533;k&#65533;&#65533;p&#65533;&#65533;	&#65533;}q_&#65533;_&#65533;_&#65533;&#65533;t&#65533;&#65533;&#65533;&#65533;&#65533;p&#65533;d&#65533;&#1805;&#65533;{&#65533;&#65533;Ub&#65533;4H&#65533;_&#65533;[&#65533;	&#65533;&#65533;x&#65533;&#65533; M&#65533;&#65533;&#65533;7k}=&#65533;&#65533;-&#65533;&#65533;&#65533;&#65533;&#65533;+&#65533;&#65533;&#65533;&#1212;%&#65533;&#65533;&#65533;zDK&#65533;&#65533;*"&#65533;&#65533; U&#65533;/L&#65533;&#65533;&#65533;&#65533;&#65533;lc&#65533;&#161;Q@&#65533; V&#65533;&#65533; c&#65533;J&#14076;&#65533;F&#65533;(}&&#65533;Z*J&#65533;QE(&#65533;&#65533; (&#65533;&#65533; (&#65533;&#65533; L
0)h&#65533;
W&#65533;[9&#65533;&#65533;C&#65533;&#65533;&#65533;&#65533;&#65533;&#65533;&#65533;&#65533;&#65533;&#65533; 912~&#65533;&#65533;&#65533;/&#65533;&#65533;&#65533;e&#65533;F&#65533;U&#65533;&#65533;&#65533;d&#65533;k&#65533;&#1702;&#65533;3&#65533;$&#65533; 4&#65533;hR&#65533;&#65533;&#65533;k&#65533;%&#913;f&#65533;|&#65533;DlO&#65533;
&#65533;&#65533;&#65533;y&#451;bE&#65533;&#65533;&#655;&#65533;o~@W&#65533;&#65533;E&#65533;@:&#65533;i&#65533;&#65533;92&#65533; &#65533;&#65533;&#148;&#65533;
&#65533;&#65533;&#65533;&#65533;\&#65533;&#65533;D&#65533;4&#65533;&#65533;J`&#65533;>&#65533;&#65533;&#65533;&#65533;dnE)+&#65533;26&#485;e&#65533;&#65533;}&#65533;&#65533;H:&#65533;Z]MQ&#65533;b&#65533;+p&#65533;Y&#65533;&#65533;JWg&#9095;&#65533;&#65533;&#65533;&#65533; j&#65533;&#65533;&#65533;e&#65533;&#65533;NO&#65533;_&#1270;&#65533;&#65533;&#65533;E&#65533;&#65533;r&#65533;&#65533;&#65533;+&#65533;&#65533;&#65533;&#65533;9&#65533;&#65533;&#65533;8&#65533;&#65533;&#65533;/&#65533;x&#65533;&#65533;&#65533;&#191;&#65533;&#1990;:&#65533;j&#65533;&#1135;&#65533;&#65533;&#65533;l&#65533;&#65533;&#188;&#65533;&#481;Oc&#65533;&#65533;&#65533;+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|&#65533;&#65533;J|Z&#65533;&#65533;&#65533;:&#65533;5;&#65533;Ds&#65533;[&#65533;&#65533;8o1&#65533;&#65533;&#446;&#65533;&#65533;&#65533;;ky.&;R5,&#65533;&#65533; W&#65533;&#65533;&#65533;u|t&#65533;&#65533;&#65533;n&#65533;/gr&#65533;4|&#192;&#65533;4&#65533;&#65533;&#65533;&#65533;us&#65533;j&#65533;,&#65533;-&#65533; &#65533;/&#1596;&#65533;&#65533;fn&#65533;&#65533;&#65533; &#65533;&#65533;]^K2&#65533;2T&#65533;&#441;uY&#65533;&#65533;+&#65533;&#65533;&#65533;w&#65533;W&#65533;&#65533;b&#65533;N&#65533;&#65533;a&#65533;Q!&#167;+&#65533;&#65533;&#65533;&#65533;Q&#65533;&#65533;&#65533;B&#65533;&#65533;k-[&#65533;&#1255;&#65533;&#65533;&#65533;&#65533;|@P&#65533;
&#65533;&#65533;w%&#65533;4VW&#65533;&#65533;YC\G&#65533;&#65533;&#65533;&#65533;FFk&#65533;&#65533;&#1617;n#&#65533;]&#65533;s
&#65533;Y&#65533;`E&#65533;&#65533; &#65533;&#65533;+&#65533;?&#65533;&#1489;&#65533; &#65533; &#65533;&#65533;&#65533;n&#65533;!&#65533;@&#65533;&#1854;&#1230;}&#65533;&#65533;&#65533;a"&#65533;&#65533;6FMz&#65533;&#65533;.y&#65533;&#65533;&#65533;&#65533;&#65533;&#65533;i]&#65533;&#65533;2G5&#65533;&#65533;-h&#65533;UyYA &#65533;&#65533;&#65533;n&#65533;&#65533;&#65533;/ \&#65533;&#65533;&#65533;y&#65533;&#65533;v=:k&#65533;gW&#65533;mIg&#65533;&#65533;8&#65533;W<d&#65533;p&#65533;&#65533;&#65533;hS&#510;8&#65533;k&#65533;&#1517;&#65533;ML&#65533;z&#65533;&#65533;if&#65533;&#65533;&#65533;&#65533;&#65533;&#65533;&#65533;+KR!&#65533;&#65533;/&#65533;x&#65533;&#65533;&#65533;=&#65533;&#65533;&I&#65533;F&#65533;6&#65533;&#65533;&#65533;B!v&#65533;&#65533;&#65533; 
&#65533;&#65533;&#65533;&#65533;&#65533;k&#65533;&#65533;&#65533; &#65533;z&#65533;&#65533;&#65533;&#65533;~-&#65533;e
 q&#65533;&#65533;Q&#65533;UB&#65533;x&#65533;X&#65533;\&#65533;&#65533;&#65533;&#65533;&#1174;&#65533;QE QE QE QE QE&#65533; !&#65533;&#65533;&#65533;&#65533;&#65533;&#65533;U:?&#65533;4&#65533;7'&#1698;&#65533;E~&#65533;.N&#1727;5&#65533;&#65533;&#65533;<I&#65533;t&#65533;&#65533;)o&#65533;L&#65533;>p&#65533;2h&#65533;H&#65533;&#65533;&#65533;&&#65533;p&#65533;p&#65533;&#65533;&#65533;&#65533;&#65533;&#65533;&#65533;Z~&#65533;j&#65533;qs&#65533;&#65533;}k&#180;O&#65533;]{&#65533;%s&#65533;g&#65533;{&#65533;&#65533;&#65533;&#65533;8m&#65533;&#65533;O&#65533;&#65533;&#65533;&#65533;1&#65533;&#65533;B&#65533;&#278; &#65533;&#65533;&#700;&#65533;&#65533;K&#65533;I&#65533;E+z&#65533;k&#65533;Oh&#65533;)D&#1101;&#65533;&#65533;&#65533;&#65533;&#65533;|&#65533;?&#65533;&#65533;&#65533;cso&#65533;D&#65533;&#65533;&#65533;&#65533;v&#65533;&#65533;&#65533;o,&#65533;V&#65533;Y&#65533;a&#65533;&#65533;&#65533;+&#65533;y<&#65533;Pg&#65533;u:&#65533;&#65533;bE&#65533;W &#65533;&#65533;:&#65533;@&#65533;&#65533;8&#65533;&#65533;&#65533;(v&#65533;kl(0&#65533;Eg&#65533;iFe&#1948;qA26&#65533;n&#65533;&#65533;&#65533;&#65533;&#65533;k&#65533; &#65533;&#436;t&#65533;	\&#65533;"2N3]&#65533;&#28962;&#65533;!	'&#65533;?&#65533;nG&#65533;D&#65533;&#65533;B9&#65533;&#65533;^c&#65533;5&#65533;,ar&#65533;&#1469;&#65533;&#65533;&#65533;;&#65533;i&#65533;.eq!=&#1211;]Q&#65533;&#65533;X&#65533;&#65533;&#65533;V&#65533;&#65533;a#&#65533;+&#65533;"&#65533;&#65533;&#65533;1&#65533;Zt&#65533;&#65533;a&#65533;&#65533;4&#65533;&#65533;&#65533;&#65533;a&#65533;&#65533;&#65533;>&#65533;C&#65533;$V&#65533;&#65533;X\&#65533;&#65533;&#65533;&#1982;&#65533;&#65533;:&#65533;&#65533;&#65533;&#65533;0&#65533;^&#65533;&#65533;;&#65533;N&#65533;ld/ay2&#65533;v3&#65533;S&#65533;?&#65533;&#65533;&#65533;&#65533;&#65533;~&&#65533;&#65533;]&#65533;Y&#65533;|&#65533;&#15941;%9&#65533;&#65533;t&#65533;Ru&#65533;R&#65533;M&#65533;}i&#65533;&#65533;&#65533;q&#1664;)^^&#231;&#65533;Kur&#65533;b&#65533;&#65533;&#65533;&#65533;&#65533;&#65533;~&#65533;&#65533;u&#62396;W7&#65533;4&#65533;&#65533;]:&#586;&#65533;#|&#65533;A &#65533;L?m&#65533;q|8&#65533;&#401;&#65533;&#758;&#65533;&#65533;
&#65533;7!\b&#65533;&#65533;&#65533;j&#65533;&#65533;:&#65533;&#65533;W.]&#65533;b&#65533;&#467;&#617;&#65533;&#65533;&#65533;5r&#65533;&#65533;&#1552;>n&#65533;&#65533;GGz&#65533;&#65533;&#65533;&#1250;&#65533;kf&#65533;OSWb&#65533;M&#65533;2:sT&#65533;1&#65533;&#65533;J&#65533;qU&#65533;!&#65533;@&#65533;vru0ulT&#65533;&#65533;&#713;&#65533;%H&#65533;&#65533;^&#65533;&#65533;&#65533; &#65533;~=&#65533;&#65533;&#65533;u&#747;P&#65533;d&#65533;&#65533;;KM&#65533;&#65533;&#65533;jc!&#825;&#65533;p&#1150;&#65533;LM&#65533;&#65533;<&#65533;_&#65533;^&#65533;&#65533;Xn&#65533;]J$"&#65533;s&#65533;&#65533;}g&#65533;&#65533;&#1755;&#65533;7A`&#65533;qc!&#65533;2&#65533;)&#65533;E~M&#65533;&#1844;&#65533;&#65533;&#65533;^]rY&#65533;-&#65533;n&#65533;~&#65533;e&#65533;&#65533;&#65533;&#65533;S&#65533;X&#65533;&#65533;&#65533;&#65533;&#65533;/&#65533;~)&#65533;I&#65533;&#65533;&#1446;W&#65533;&#793;&#65533;k&#65533;&#65533;&#65533;&#65533;4D&#65533;&#65533;[&#65533;c9&#65533;6&#65533;&#65533;&#65533;&#65533;&#65533;1&#65533;+Ig,&#65533;&#65533;&#65533;&#65533;6&#65533;k&#65533;&#65533;&#65533;&#1997;,&#65533;G&#65533;{&#65533; OJ&#65533;&#65533;4&#65533;s#&#65533;&#65533;&#65533;?&#415;&#65533;+N&#65533;&#65533;Q&#65533;&#65533;&#65533;&#65533;%?&#65533;&#65533;E,&#65533;_&#65533;&#65533;&#65533;9&#65533;&#65533;w&#65533;&#65533;&#65533;&#65533;&#65533;RN"&#65533;&#65533;&#65533;&#65533;OkZ&#65533;&#65533;[&#65533;&#65533;&#21532;#eNk&#1212;&#65533;&#65533;z&#65533;&#955;&#65533;`&#65533;&#65533;&#65533;x&#65533;&#40270;&#65533;&#65533;&#65533;B&#568;	m&#65533;$&#65533;&#65533; :&#65533;&#65533;Y&#65533;~(M&#65533;&#65533;&#65533;&#65533;&#65533;&#65533;6p|&#65533;8&#65533;&#65533;9&#65533;&#65533;&#65533;&#65533;I&#65533;Oi-&#65533;&#65533;&#812;&#65533;Fx"&#65533;&#65533;&#65533;&#65533;&#65533;?&#65533;u&#65533;&#65533;<)k%&#65533;&#14330;&#65533;&#65533;'&#1980;&#65533;J&#65533;&#65533;q&#1196;J&#65533;&#65533;BN&#65533;z&#65533;&#65533;}&#65533;&#65533;-~&#65533;~2&#65533;&#65533;&#65533;&#65533;+&#65533;&#65533;1&#1027;&#65533;&#65533;&#65533;&#65533;<&#65533;&#1253;}=&#65533;5&#65533; &#65533;6&#65533;W&#65533;j&#65533;&#65533;&#65533;&#65533;&#65533;&#65533; s&#65533;&#65533;&#1244;&#65533;&#65533;&#65533;&#65533;&#65533;&#65533;&#65533;q&#65533;A&#65533;xv&#65533;;t&#65533;B&#65533;Tp1YJvv5&#65533;<&#65533;&#65533;&#65533;&#65533;&#65533;&#65533;j&#65533;m&#65533;&#65533;&#65533; &#1777;&#65533;_IT@ 0g&#65533;^&#65533;&#65533;&#65533;&#65533;&#65533;Q'QK&#1178;&#65533;+&#65533;&#65533;&#65533;@QE QE QE QE QE QE G*&#65533;&#65533;&#65533;&#65533;&#65533;_&#65533;&#65533;&#65533;&#65533;y?k&#65533;L7&#809;08=&#65533;c_&#65533;&#65533;q&#65533;&#65533;k&#65533;&#65533;&#65533;t&#65533;&#65533;&#65533;ud&#65533;&#65533;&#577;&#65533;&#65533;j&#65533;&#65533;"e&#65533;&#65533;c&#65533;(?r&#65533;!&#65533;p;f&#65533;&#65533;&#65533;&#622;K&#241;&#65533;4^&#1129;&#65533;&#65533;#&#65533;dW&#65533;&#65533;&#65533;"V'&#65533;{t&#65533;&#65533;&#65533;i&#1281;j'#"&#65533;I&#65533;&#65533;&#65533;)&#65533;&#65533;F1Q&#65533;)=&#65533;6&&#65533;'&#65533;&#65533;&#65533;gj&#65533;gpx&#65533;&#65533;&#13993;y&#65533;c&#65533;Y&#65533;Gs&#65533;k&#65533;&#65533;ym>3&#65533;&#65533;&#65533;&#65533;g&#65533;&#191;|e}nmo&#65533;&#65533;&#65533;,&#65533;&#65533;&#65533;&#65533;&#65533;y&#65533;&#65533;O&#65533;t_&#65533;&#65533;&#65533;0&#65533;&#559;&#65533;&#65533;&#65533;&#319;&#65533;&#65533;_Oy72&#65533;&#65533;&#65533;&#65533;}=&#65533;&#65533;&#65533;&#65533;&#65533;&#65533;&#65533;&#65533;K\&#65533;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>&#65533;&#65533;&#65533;&#65533;&#65533;rE |&#65533;&#65533;Z&#65533;Y~&#65533;\&#1782;.&#65533;&#65533;&#65533;&#65533;&#65533;nG&#65533;5&#65533;&#65533;&#65533;&#1453;syx&#65533;Y&#65533;&#65533;&#65533;rX&#65533;&#65533;_&#65533;?&#65533;P&#65533; &#65533;Z&#65533;&#65533;&#65533;c&#65533;(&#65533;&#65533;-&#65533;&#65533;#<d+&#65533;&#65533;G&#65533;2&#65533;&#65533;&#65533;&#65533;%&#65533;&#65533;&#65533;_0}&#65533;Es3&#65533;2V&#312;h&#65533;9&#65533;&#65533;;&#470;$&#65533;D&#65533;&#65533;&#65533;&#65533;1Uu&#65533;ZjZD&#65533;&#65533; 7Z&#65533;O&#1776;`&#65533;&#622;&#65533;%g&#1213;'&#65533;&#1204;&#752;&#65533;&#65533;&#65533;9&#65533;m&#65533;d&#65533;&#65533;&#65533;&#65533;&#65533;i*G5&#65533;&#65533;M9.Q&#65533;+`&#65533;&#65533;&#65533;}sa&#65533;&#65533;l+&#65533;&#65533;#&#474;&#65533;L&#65533;)&#65533;&#65533;f&#65533;&#65533;0W&#65533;&#65533;F&#65533;;G$&#65533;:&#65533;b3]?&#235;&#65533;&#65533;&#65533;n&#65533;{&#65533;E&#65533;5&#65533;dkmV'&#65533;&#65533;y&#65533;&#65533;&#65533;&#65533;&#65533;k&#65533;5&#65533;&#65533;&#65533;	&#65533;	U&#65533;&#65533;&#65533;&#1087;&#65533;&#65533; &#65533;E&#65533;&#65533;?Gu$L&#65533;V&#65533;&#65533;_. &#65533;|&#65533;&#65533;:&#65533;&#65533;&#65533;&#65533;n-&#65533;G&#65533;_&#1183;&#65533;&#65533; &#65533;k&#6085;&#65533;&#65533;&#65533;&#65533;&#65533;&#65533;P&#328;&#65533;z&#65533;&#65533;oxW&#65533;&#65533;&#65533;&#65533;,&#65533;K4T&#65533;&#65533;0&#65533;h&#65533;=&#65533;&#65533;h&#65533;&#65533;J(&#65533;&#65533;
(&#65533;&#65533;
(&#65533;&#65533;
(&#65533;&#65533;
(&#65533;&#65533;
(&#65533;&#65533;
&#65533;&#65533;%x6&#65533;&#478;&#1340;9&#65533;.&#65533;t &#65533;&#65533;&#65533;Ew&#65533;P&#65533;&#65533;&#65533;G|&#1534;|A&#1332;&#65533;&#65533;I!&#1246;fxf#&#65533;I&#65533;
&#65533;m^&#65533;&#65533;f&#65533;&#65533;$,&#65533;&#65533;&#65533;&#65533;&#65533;&#65533;&#65533;&#65533;&#65533;1&#65533;&#65533;&#183;s&#65533;"&#65533;*&#65533;b&#65533;W[r+&#65533;&#65533;&#65533;&#65533;&#65533;K&#65533;_&#65533;Uq&#65533;&#65533;n&#65533;&#65533;&#65533;ea&#65533;pGn~&#65533;&#65533;i&#65533;V&#65533;&#1857;&#65533;:&#65533;sF&#65533;#Z:&#65533;%&#65533;	&#65533;J&#65533;t=r}eFrT&#65533;Z&#65533;9&#65533;kZ_&#65533; &#65533;&#65533;&#65533;&#65533;&#65533;M}&#65533;&#65533;&#65533;&#65533;5z&#65533;&#65533;&#65533;jZl&#65533;&#65533;&#65533;u&#65533;i&#1726;&#65533;o&#65533;&#65533;m&#65533;3,}&#65533;&#65533;Z&#65533;&#65533;&#65533;i&#65533;u&#65533;&#65533;&#65533;&#65533;&#65533;&#65533;&#65533;m*6&#65533;D&#65533;&#65533;&#65533;&#65533;+;(&#65533;%a&#65533;5&#65533;&#374;&#65533;"&#65533;&#65533;X&#1438;&#65533;*#&#65533;`$j&#65533;y&#65533;Q&#65533;&#65533;&#65533;j:&#65533;&#65533;c px&#65533;&#65533;xj&#65533;&#65533;S*&#65533;&#65533;&#65533;_&#65533;&#65533;&#65533;&#65533;R&#1876;q&#65533;&#65533;m&#65533;S&#191;b&#65533; T&#1888;&#65533;u&#65533;?&#65533;s&#65533;&#65533;h&#65533;&#65533;&#65533;&#65533;&&#65533;&#65533;;&#65533;&#65533;V-fT;q&#65533;]_&#65533;&#65533;h&#65533;&#65533;w&#65533;<(\5)&#1629;v&#65533;&#65533;&#38999;r&#65533;S&#65533;&#65533;&#65533;&#65533;5N&#1024;&#65533;>&#65533;wH&#65533;Y8&#65533;']&#65533;j&&#65533; ;&#65533;&#65533;_&#65533;&#65533;7&#65533;_&#65533;hZ&#839;&#65533;9m>&#65533;&#65533;E4&#65533;&#65533;&#65533;&#65533; &#65533;&#65533;m&+&#65533;<&#65533;;&#65533;V&#65533;&#65533;'9&#65533;&#65533;&#65533;&#65533;&#65533;&#65533;&#65533;&#65533;&#65533;&#65533;&#65533;&#65533;"n&#65533;&#65533;&#65533;&#65533;&#1339;&#65533;|&#65533;&#65533;%&#65533;x&#1278;*x&#65533;&#65533;yT&#65533;V&#65533;#&#65533;s&#65533;&#65533; &#1470;&#65533;&#65533;Mc&#65533;&#65533;&#65533;&#65533;V&#65533;&#65533;N&#65533;c&#65533;K1>&#65533;&#65533;W&#65533;&#2036;&#62291;&#65533;&#65533; 	&#65533;&#65533;C~&#65533;&C
&#65533;&#65533;V&#65533; 
&#65533;?&#65533; n&#65533;&#65533;|G&#65533;&#65533;&#65533;&#65533;i-&#65533;w&#65533;@l&#65533;&#65533;|l&#65533;&&#65533;|W&#65533;K&#65533;k&#65533;&#65533;&#65533;&#65533;&#65533;y&#65533;'9&#27874;]&#65533;m&#65533;S#v&#1355;(?x&#65533;&#65533;&#65533;&#65533;&#65533;\&#65533;&#65533;T--w&#493;u&#65533;V&#65533;&#65533;f&#65533;&#65533;&#65533;J&#65533;&#65533;k6&#65533;&#1011;4|&#65533;&#65533;&#65533;?&#65533;s&#65533;Wq+&#65533;&#65533;]I\&#65533;&#65533;&#65533;3&#65533;&#65533;&#65533;&#65533;f&#65533;&#65533;c&#65533;&#65533;Z&#65533;uw$
&#65533;&#65533;+&#65533;&#65533;&#65533;[&#65533;^&#65533;Y&#65533;&#65533;&#65533;&#65533;&#65533;(&#65533;k&#65533;&#762;g&#65533;Hs&#65533;+:Y&#24697;bs&#65533;&#436;&#65533;&#65533;&#65533;9&#65533;^uW)&#65533;R&#65533;&#65533;&#65533;&#65533;&#65533;&#65533;jB&#65533;&#65533;5&#65533;2&#65533;a&#65533;&#65533;Y7&#65533;&#5174;5&#65533;&#65533;7&#65533;&#65533;!&#65533;&#65533;xu&#65533;vzXu&#65533;-$&#65533;j&#65533;&#65533;RQ"k&#65533;&#65533;-&#65533;7&#65533;&#65533;j2&#65533;&#65533;&#65533;0&#65533;&#65533;~8&#65533;y&#1476;4&#65533;&#65533;&#65533;A&&#65533;GS&#65533;&#65533;&#65533;&#65533;5}&#65533;&#65533;x%&#65533;&#65533;&#65533;&#65533;~f&#65533;&#65533;&#65533;&#65533;&#1949;&#65533;<&#65533;>&#65533;?&#65533;ch&#65533;&#65533;&#65533;\&#65533;J	&#65533;&#12258;&#65533;&#65533;&#65533;&#65533;8&#1214;&#65533;&#65533;&#65533;\&#65533;$&#65533;n\&#65533;d-&#65533;&#65533;WM&#65533;,~&#65533;&#65533;&#65533;5&#65533;[&#65533;&#1773;&#429;t&#65533;Y&#65533;%X&#65533;|&#65533;&#65533;h&#65533;
&#65533;&#65533;CX&#65533;T&#65533;cP&#65533; &#65533;S&#65533;&#65533;h&#65533;&#65533;&#65533;&#65533;&#65533;&#65533; :QE QE QE QE QE QE Ph&#65533;c&#65533;R&#65533;&#65533;G&#65533;9&#65533;'&#65533;&#65533;&#11721;l&#65533;o&#65533;&#65533;&#65533;Q&#65533;&#65533;c&#65533;&#65533;&#65533;=1&#65533;&#65533;&#65533;&#65533;&#65533;\M&#65533;&#65533;yp&#65533;~@&#65533;&#65533;&#65533;Uk&#65533;&#65533;&#65533;b&#65533;&#65533; c&#65533;&#65533;?*y&#65533;&#65533;&#65533;&#65533;&#65533;?&#65533;&#65533; kn&#65533;&#65533;&#65533;&#65533;&#65533;D&#65533;QX&#65533;&#65533;&#65533;G&#65533;]&#65533;r&#850;:&#65533;s_&#65533;?&#65533;&#65533;?|F&#65533;<g&#65533;5)QB&#65533;%c &#65533;&#1562;&#65533;cB&#65533;&#65533;~3&#65533;+&#65533;&#65533;&#883; )GO&#189;J~&#65533;&#65533;4&#65533;&#65533;&#65533;?rAeI-&#1937;&#65533;&#65533; &#65533;G&#65533;~R&#65533;{&#65533;&#65533;&#65533;&#65533;y5&#402;&#65533;&#65533;&#65533;&#65533;U&#65533;&#65533;^&#65533;k&#65533;b&#65533;&#65533;&#65533;%&#65533;&#65533;&#65533;G&#65533;&#65533;%&#65533;n&#65533;&#65533;+&#65533;8w&#65533;&#65533;O&#65533;&#65533;&#65533;&#65533;&#65533;&#65533;&#65533;&#65533;n&#65533;&#65533;C}+&#65533;}3&#65533;&#65533;&#65533;o&#65533;&#65533;-&#65533;&#65533;&#920;&#65533;&#65533;&#65533;&#1866;&#65533;m&#65533;&#65533;&#65533;&#65533;~0&#65533;:&#65533;rHNN&#65533;&#916;&#65533;&#65533;&#65533;&#65533;&#65533;#&#65533;1&#65533;OZc`&#65533; &#65533;v&#65533;&#65533;6&#65533;&#65533;K&#65533;e&#65533;&#65533;|&#65533;&#65533;kN)ar|&#65533;Q&#65533;;5e*&#65533;&#65533;&#65533;&#65533;&#65533;?&#65533;+6&#65533;t&#65533;'o&#65533;&#65533;$N&#65533;&#65533;:8&#65533;d@&#65533;
&#65533;&#65533;&#65533;&#65533;&#479;&#65533;3&#65533;&#65533;&#65533;V&#65533;Q&#619;&#65533;" `q&#65533;Y&#619;&#65533;&#65533;_&#65533;{&#65533;V&#65533;&#65533;&#65533;mFkc&#65533;&#65533;&#65533;9&#65533;9&#65533;_&#65533;?&#65533;MM&#65533;:&#65533;&#65533;c&#65533;&#261;'&#65533;+&#65533;&#65533;T&#65533;&#65533;&#1532;G.&#65533;s)g&#65533;&#65533;|&#65533;&#65533;&#65533;&#65533;[&#65533;&#65533;&#65533;&#65533;&#65533;])&#65533;&#24070;F?]&#65533;&#65533;&#684;&#51577;&#65533;&#464;1&#65533;)i8`	&#65533;&#65533;&#65533;&#65533;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v&#65533;4&#65533;"&#65533;&#65533;C&#65533;C>~&#65533;5&#65533;&#1470;R&#65533;&#65533;>&C&#65533;&#65533;&#65533;e&#65533;&#65533;&#65533;f&#65533;R&#65533;&#65533;&#65533;&#65533;A&#65533;Z &#65533;&&#65533;&#65533;|w'&#65533;&#65533;$&#42624;m&#65533;&#65533;3&#65533;=|&#65533;<&#65533;&#65533;[&#65533; &#1381;&#65533;5	o$',&#65533;&#65533;&#65533;k&#65533;iFMn&#65533;gb[&#65533;&#65533;&#1209;&#65533;$3qR&#65533;&#65533;&#65533;TuE}&#65533;&#65533;S&#65533;&#65533;L&#65533;&#1452;&#65533;j
&#65533;&#65533;&#65533;&#65533;B&#65533;?&#438;4&#65533;sW&#65533;&#65533;5&#65533;&#65533;TB&#65533;&#65533;&#65533;#&#65533;*&#65533;\}&#65533;&#65533;?J&#65533;a[c&#65533;&#65533;~ x&#65533;&#65533;1&#65533;&Pc5&#65533;z&#439;-&#65533;s8&#65533;&#65533;vw"&#65533;&&#65533;&#65533;7a\&#65533;rG&#65533;j?t&#65533;O5&#1367;|&#65533;&#65533;i(&#65533;S&#65533;56&#65533;|&#65533;&#65533;sO&#65533;&#65533;>e&#65533;L=EyU%&#65533;&#65533;F:V|.&#65533;&#65533;&#65533;&#65533;&#65533;Z!v&#65533;z&#65533;EY48&#65533;;&#65533;&#65533;H&#65533;&#65533;6&#65533;x&#65533;9 W&#65533;&#65533;&#65533;I&#65533;&#65533;&#65533;?iQ&#65533;{&#65533;&#65533;`&#65533;dps&#65533;*&#65533;&#65533;&#65533; &#65533;&#65533;&#65533;+x&#65533;&#65533;&#65533;P&#65533;zb&#65533;r&#65533;Q@&#65533;&#65533;(&#65533;&#65533;(&#65533;&#65533;(&#65533;&#65533;(&#65533;&#65533;(&#65533;&#65533;(&#65533;&#65533;E&#65533;&#65533;&#65533;&#65533;|&#65533;&#65533;K~&#65533;&#65533;&#65533;&#65533;&#65533;[&#65533;.-&#65533;j&#65533;hh&#65533;&#65533; &#65533;}`s&#65533;&#65533;A&#65533;4&#65533;n|i&#65533;%&#65533;O&#65533;&#65533;(&#65533;&#65533;|Im"Z&#65533;")v&#65533;m&#65533;&#65533;p&#65533;&#65533;4&#65533;E&#65533;F&#65533; =&#65533;&#65533;n&#65533;&#65533;&#65533;&#65533;&#65533;&#65533;&#65533;&#65533;&#65533;&#243;&#65533;&#65533;&#1425;&#65533;&#1860;$&#65533;&#65533;f&#65533;&#65533;&#65533;&#65533;7&#65533;Z&#65533;w&#65533;o&#65533;e,2&#741;3&#699;&#65533;q&#65533;&#65533;c&#1152;<&#65533;&#65533;v&#65533;&#65533;&#65533;&#65533;&#65533;6&#65533;#&#65533;#&#1994;&#65533;[&#65533;nt&#65533;&#65533;>&#65533;&#65533;&#65533;A&#65533;&#65533;&#65533;9}m&#65533;&#65533;&#869;_&#65533;,&#65533;&#65533;$&#65533;1\v&#65533;#@&#65533;n&#65533;&#65533;&#65533;~t&#65533;&#65533;&#65533;%&#65533;_%&#65533;&#65533;?xU&#65533;+&#65533;-&#65533;&#65533;:W.&#65533;;&#65533;&#34961;&#65533;F:&#65533;sG5&#65533;$&#65533;>&#65533;&#65533;&#65533;.&#65533;{&#65533;>&#65533;?*&#65533;#&#65533;&#65533;|3u&#65533;&#65533;&#65533;6&#65533;&#65533;&#65533;&#65533;&#65533;f&#65533;,&#65533;&#65533;`&#65533;s&#1726;&#65533;&#65533;&#65533;&#65533;&#65533;&#65533;Eff&#65533;&#65533;s&#65533;l:&#65533;&#65533;&#65533;N68&#65533;&#65533;|Q&#65533;Y]LM&#65533;g&#65533;R+&#65533;&#65533;&#65533;n&#65533;&#65533;~0&#90001;q$o&#65533;&#65533;U`k&#65533;&#65533;&#65533;&#301;&#65533;;W-w&#65533;&#65533;cF&#65533;2&#65533;b&#65533;&#12545;&#65533;gX&#65533;&#65533;[ &#65533;&#65533;7+&#65533;C&#65533;r&#65533;M&#65533;a&#65533;P&#65533;y&#65533;&#65533;&#65533;&#12366;*@&#65533;&#65533;&#65533;u&#65533;&#747;&#65533;(&#285095;g9XK&#65533;a&#65533;&#65533;&#65533;[&#65533;&#65533;M&#65533;&#65533;&#65533;5&#65533;*&#65533;e/&#65533;H8&#28623;&#65533;{&#65533;T&#65533;!&#65533;&#65533;}&#65533;&#65533;$&#65533;&#65533;Z&#65533;&#65533;&#65533;X&#65533;&#65533;&#65533;&#65533;&#614;&#65533;H#!&#65533;&#1665;&#65533;&#65533;&#1153;&#65533;K &#65533;&#65533;&#65533;&#65533;&#65533;&#496;&#65533;&#65533;&#198;M&#65533;t&#65533;.3&#65533;A&#1471;I&#65533;5&#65533;-;&#65533;%&#65533;&#65533;&#65533;L&#65533;[&#65533;D&#65533;F9&#65533;&#65533;&#65533;&#65533;N~!_&#65533;+&#65533;l&#65533;`&#65533;&&#65533;E&#65533;&#65533;&#65533;&#65533;+&#65533;MZ&#65533;&#65533;m^t
&#65533;&#65533;Z&#65533;e&#65533;&#65533;py&#65533;=6&#65533;A*1&#65533;&#997;kN&#65533;1&#968;&#65533;&#65533;c&#65533;=!!&#65533;&#62017;R9&#65533;&#65533;&#65533;&#65533;V&#1471;)"&#65533;&#65533;&#65533;&#65533;*&#65533;4R&#65533;&#65533;5&#65533;j&#65533;&#1297;	a-&#65533;]&#65533;&#65533;&#65533;&#65533;&#65533;m[&#305;Z9T&#65533;&#65533;^/&#65533;pM\&#1332;Qd&#65533;dV&#65533;&#65533;+:&#65533;&#65533;&#1177;&#65533;&#65533;&#1006;+ogfs&#1309;&#65533;v&#65533;<&#65533;&#65533;C&#65533;&#1412;1&#65533; &#65533;l
tPGj~ppb&#65533;Z&#65533;0&#65533;*&#65533;&#65533;&#65533;&#65533;W3J&#65533;]kT&#65533;b &#65533;&#65533;}OVy&#65533;F&#65533;9&#65533;Z&#421;-&#1237;&#65533;&#65533;l&#65533;&#65533;&#65533;m&#65533;X&#65533;&#11435;]&#65533;&#65533;&#1033;V&#65533;&#65533;[&#65533;&#65533;&#65533;&#65533;^&#65533;&#65533;Q&#65533;&#65533;6*B,&#65533;s&#65533;&#65533;&#65533;;&#65533;:&#65533;&#65533;p&#65533;O&#65533;&#65533;&#65533;&#65533;&#65533;l&#65533;4&#947;F&#65533;k)&#65533;&#65533;3&#65533;(&#65533;1&#65533;&#65533;&#65533;&#65533;&#65533;&#65533;&#65533;&#65533;5&#65533;&#65533;&#65533;"^&#65533;B&#65533;}&#65533;&#65533;#$;&#65533;F&#65533;21&#65533;&#65533;&#65533;~&#65533;&#65533;&#65533;&#65533;&#65533;&#65533;&#65533;&#65533;$&#65533;&#65533;0&#65533;N&#65533;&#703;&#65533;O&#65533;_&#65533;&&#65533;&#65533;&#6047;al&#65533;&#65533;&#65533;&#65533;d&#65533;a&#65533;&#65533;&#65533;X&#65533;vgM8&#65533;X&#65533;iQU&#65533;&#65533;?*&#65533;"&#65533;Es&#65533;&#65533;$=zR&#65533;V&#65533;HOp&#65533;&#65533;(QE QE QE QE QE QE R&#65533;&#65533;&#65533;1&#65533;>2&#65533;R&#65533;?<A}X&#65533;.&#65533;C_&#65533;g&#65533;&#65533;Z}K&#65533;Z&#65533;&#65533;&#65533;&#65533;n&#65533;&#65533;5&#65533;s~&#65533;&#1714;i?u&#65533;&#65533;&#65533;s&#65533;&#65533;&#65533;&#65533;&#65533;&#65533;C&#65533;$&#65533;L&#65533;*&#65533;2&#65533;kxn&#65533;&#65533;om&#65533;&#65533;&#1261;Fkf&#65533; &#1403;Y&#65533;&#65533;/&#1195;&#65533;.k&#1312;&#65533;yx&#65533;&#65533;&#65533;&#65533;&#222;,&#65533;ldU&#65533;p1&#1981;&#65533;&#65533;&#65533;N&#65533;&#65533;Qj&#65533;9&#65533;|&#65533;h&#65533; z&#65533;4&#65533;&#65533;s^&#65533;*&#65533;j&#65533;>T&#65533;W=&#65533;w&#65533;:&#65533;&#65533;U@pFp+&#879;nvLL,&#65533;&#40209;]&#65533;q[&#65533;&#65533;&#65533;a&#65533;&#65533;w&#65533;2&#65533;qLE&#256;d &#65533;V&#65533;&#65533;SN&#65533;4VXj3 &#65533;&#65533;]L_&#65533;W&#65533;&#65533;&#65533;Zk&#65533;F&#65533;8^O&#65533;&#65533;&#65533;,&#65533; &#65533;N&#65533;&#65533;s&#65533;&#1614;F6&#65533;&#65533;&#65533;*&#65533;=&#65533;SK&#65533;&#65533;&#65533;1&#65533;P&#65533;&#65533;.&#65533;i$S&#65533;&#65533;#&#65533;&#1488;&#65533;~(&#65533;&#65533;'2j&#65533;,&#65533;y,&#65533;&#1457;&#1186;\&#65533;'&#1482;o&#65533;J&#65533;G*&#65533;s&#65533;&#65533;tQ&#65533;&#65533;&#65533;,&#65533;9Fnk&#65533;s&#65533;&#1447;&#65533;&#65533;/i&#65533;&#65533;&#65533;JB&#65533;&#65533;&#65533;~~&#65533;&#65533;&#65533;@&#1887;&#65533;}k&#65533;*kRxs&#65533;f&#65533;ts&#65533;&#1768;P&#65533;&#65533;
&#65533;=OFC&#65533;&#65533;&#65533;&#65533;'&#65533;&#65533;&#65533;RVn&#65533;?&#65533;&#65533;&#65533;[&#65533;&#65533; -"S&#65533;&#65533;&#1196;&#65533;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T&#65533;&#65533;&#65533;&#703;&#65533;&#2207;%&#65533;&#65533;^|&#65533;&#859;{L&#65533;&#65533;&#65533;'&#65533;_&#65533;^5&#65533;c&#65533;</&#65533;&#65533;0Qr}H8&#65533;&#65533;[&#12745;&#65533;<[&#65533;&#65533;WR&#65533;&#65533;4&#65533;0&#65533;&#65533;h&#65533;g&#65533;&#65533;&#723;&#65533;J&#65533;s&#65533;K&#65533;&#65533;&#65533;&#65533;&#65533;3Qh&#65533;&#65533;&#65533;L8&#65533;P&#65533;QS&#65533;&#65533;&#65533; ps&#1967;[b&#65533;&#65533;pFN&#65533;W&#65533;TP&#65533;tv&#65533;9_&#65533;U&#65533;t&#65533;t-&#1977;&#65533;1FO"&#65533;&#65533;&#65533;G&#65533;dl&#65533;&#65533;M&#65533;M\&#65533;&#65533;&#65533;[&#65533;&#65533;S&#65533;W&#65533;j&#65533;%cl&#65533;b&#65533;&#65533;&#319;k7&#65533;&#65533;Z&#7528;&#65533;2&#65533;E:&#65533;V"(&#65533;P&#65533;&#65533;&#65533;&#65533;&#65533;&#65533;&#65533;]M#&#65533;&#65533;&#65533;F&#1104;&#65533;&#65533;W}&#65533;&#65533;Ny&#65533;&#65533;i*d&#65533;WSx&#65533;&#65533;&#65533;&#65533;&#65533;>&#65533;*&#65533;]&#65533;:,{IZ&#65533;o&#65533;pzW&#65533;&#65533;V&#65533;&#65533;&#65533;I&#65533;&#65533;&#65533;198&#65533;+&#65533;&#65533;y#&#1158;P&#65533;(&#65533;&#65533;Q@Q@Q@Q@Q@Q@Q@Q@	&#65533;W&#65533;|J&#65533;M&#65533;&#65533;&#65533;4&#65533;G&#65533;,b&#65533;I&#65533;.&#65533;&#65533;#&#65533;k&#65533;)&#65533;&#65533;&#640;?&#65533;&#65533;&#1691;&#65533;Q&#65533;~x&#65533;}r&#65533;&#65533;K&#65533;&#65533;_&#65533;&#65533;&#525;X&#65533;|&#65533;&#65533;xz&#65533;(&#65533;a&#65533;fM&#65533;&#65533;&#65533;&#65533;#&#65533;&#65533;&#65533;}#&#8644;o|5&#65533;&#65533;&#65533;|N&#65533;d]&#65533;I&#65533;&#65533;&#65533;&#65533;&#65533;&#65533;&#65533;&#65533;&#65533;Y&#65533;&#65533;&#1957;vkI8&#65533;&#65533;&#65533;&#65533;4&#65533;&#65533;~g&#65533;6b;&#65533;&#65533;j&#332;&#65533;X&#65533;'&#65533;v>6&#65533;&#65533;	&#65533;Q&#65533;&#65533;&#65533;^id&#65533;'&#65533;&#65533;T7&#65533;&#65533;&#65533;;U&#65533;&#65533;&#65533;&#65533;W&#65533;&#65533;;&#65533;.-&#326;&#65533;&#65533;C&#65533;&#65533;;>&#65533;^&#65533;&#65533;-&#65533;\&#65533;o&#65533;p+&#65533;3&#65533;&#65533;,&#65533;&#65533;&#65533;T&#65533;2&#65533;&#1174;f&#65533;&#65533;&#65533;^Iyh`&#65533;&#65533;&#65533;&#1982;&#65533;&#65533;>&#65533;,A&#65533;3&#65533;&#65533;8&#65533;&#65533;&#65533;M=U&#65533;K&#65533;&#65533;&#65533;&#65533;&#65533;1&#187;N&#65533;&#26709;&#65533;!&#65533;&#65533;v&#65533;&#65533;V&#65533;&#65533;&#65533;&#65533;&#65533;&#65533;=&#65533;&#65533;&#6700;&#65533;&#65533;|F&#65533;sy@&#65533;&#65533;m&#65533;&#65533;&#65533;x&#65533;&#65533;N"&#65533;5&#65533;&#473;&#65533;&#548;&#65533;&#65533;t&#65533;H4o,&#65533;&#65533;&#65533;&#1434;&#65533;&#65533;&#65533;&#65533;&#65533;&#65533;K&#65533;&#65533;&#65533;i&#65533;;&#65533;8&#65533;Y&#65533;&#65533;&#65533;&#65533;&#1017;&#65533;&#927;&#65533;W&#275;k&#65533;&#65533;A3nt&#65533;y&#65533;&#65533;&#65533;&#65533;&#65533; X&#65533;&#65533;&#65533;&#65533;&#65533;K&#65533;0&#65533;8&#65533;&#65533;|[&#65533;I&#65533;&#65533;&#65533;G}&#65533;&#65533;{&#65533;&#65533;jQ&#1831;&#65533;=F&#65533;!]&#705;&#65533;&#1509;xv&#65533;&#65533;&#65533;&#65533;\&#55195;%&#65533;&#65533;&#65533;&#65533;&#65533;&#65533;=*&#65533;Y0&#65533;Ew&#65533;G&#65533;&#65533;g&#65533;&#65533;Z&#65533;E&#65533;[T&#65533;;
&#65533;kk&#65533;T&#65533;m&#65533;&#65533;GM&#65533;&#65533;&#65533; &#65533;&#65533;Si&#65533;\}&#65533;&#65533;h&#65533;&#65533;&#1945;&#9161;&#65533;j&#65533;$[&#65533;&#65533;3&#65533;&#65533;+&#1155;V<&#65533;&#65533;&#34509;>&#65533;W&#65533;x&#65533;&#65533;N2}+&#65533;uK&#65533;-:&#65533;&#65533;&#65533;&#65533;5&#65533;Y&#65533;&#65533;XmYw&#65533;K&#65533;&#65533;&#65533;&#30374;&#65533;u}r^5b&#65533;O&#1461;&#65533;H&#65533;L&#65533;X&#65533;\)U&#65533;&#65533;y&#65533;&#65533;&#65533;&#65533;&#65533;&#65533;W8&&#65533;k&#65533;&#65533;U$u&#65533;tV:!E&#65533;&#65533;z&#173;S&#65533;&=&#65533;&#65533;&#65533;:y&#65533; &#65533;&#65533;&#65533;&#65533;i&#65533;q&#65533;a_&#65533;]&#65533;S{65&#65533;g&#65533;&#65533;A&#1449;OT&#1446;&#65533;&#65533;&#65533;&#65533; &#65533;&#65533;&#65533;r&#65533;&#65533;Q&#65533;&#65533;m&#65533;7&#65533;&#65533;&#65533;rx&#65533;9 &#1515;&#65533;#&#65533;w&#65533;&#65533;&#65533;&#65533;&#65533;/&#65533;Y[|&#65533;&#65533;&#65533;N&#65533;&#65533;V&#65533;&#65533;&#65533;&#65533;'&#65533;&#65533;&#65533;&#65533;&#65533;&#65533;	&#65533;&#65533;&#65533;J&#65533;&#350;0&#65533;&#65533;&#65533;&#65533;&#65533;&#65533;&#65533;&#65533;6a&#65533;f;&#65533;u&#65533;&#65533;&#65533;&#65533;{w&#65533;&#65533;&#65533;y&#65533;4&#65533;z&#65533;&#65533;&#65533;4&#65533;4&#65533;&#65533;&#65533;&#65533;&#65533;&#65533;&#65533;_&#65533;F&#65533;e&#65533;c&#65533;C&#65533;&#65533;&#959;&#65533;&#65533;h&#65533;&#65533;&#65533;&#65533;"&#65533;&#65533;&#65533;x&#65533;a&#65533;  &#65533;~&#65533;W$&#65533;:c&#65533;
(&#65533;&#65533;aEPEPEPEPEPEPEPEPHx&#65533;&#65533;&#65533;Lw&#65533;&#65533;&#65533;&#65533;&#65533;&#27432;	>L&#65533;&#65533;&#65533;k&#65533;/&#65533;&#65533;&#65533;^s&#65533;e&#65533;&#65533;&#65533;+&#65533;&#836;&#65533;&#65533;&#65533;v)&#65533;l&#65533;n}B&#65533;I>6&#65533;,:&#65533;&#65533;&#65533;0&#1014;kx=P&#65533;&#65533;&#65533;v2n&#65533;&#65533;ZO,&#65533;k/K&#65533;&#65533;&#65533;&#65533;Z7 &#65533;)&#65533;3&#65533;&#65533;#V&#65533;@X&#65533;&#65533;&#65533;#&#65533;^sn&#65533;&#65533;h&#65533;%&#65533;&#27510;e&#65533;&#65533;&#65533;"&#65533;&#65533;&#65533;&#65533;4Y&#65533;2&#291;&#65533;&#65533;3S&#65533;
N)&#65533;&#65533;&#65533;&#65533;&#65533;W+x&#65533;\&#65533;+&#65533;&#65533;#a&#65533;Z&#65533;O&#65533;&#65533;J&#65533;{u&#65533;&#65533;&#65533;&#65533;&#65533;&#65533;&#1003;]Z&#65533;|&#65533;&#65533;&#65533;&#65533;95&#65533;j&#65533;*&#65533;	&#65533;d&#65533;:(&#65533;&#1841;&#65533;&#65533;&#65533;d&#65533;&#1647;&#65533;&#65533;&#65533;	<s&#65533;&#65533;{&#65533;o&#65533;&#65533;&#65533;&#1904;|Dt&&#65533;&#65533;&#65533;&#65533;&#65533;&#65533;&#65533;&#65533;~E&#65533;&#65533;&#65533;&#503;&#65533;&#65533;&#65533;&#65533;z&#65533;&#65533;&#65533;&#65533;b&#65533;X&#65533;&#250;q&#65533; &#65533;t&#65533;U&#65533;X~]&#65533;&#65533;&#65533;&#65533;&#65533;U&#65533;PX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'&#65533;&#871;&#65533;&#65533;4&#65533;/&#65533;k&#65533;&#65533;&#65533;&#65533;nM&#65533;d&#65533;&#65533;&#65533;&#65533;&#65533;&#65533;&#65533;5&#65533;5&#781;&#65533;#&#65533;&#65533;k&#65533;/&#65533;
5&#65533;&#65533;&#65533;g&#65533;&#65533;i>{&#65533;|&#65533;&#65533;&#559;&#65533;&#1768;BL&#65533;&#65533;&#65533;&#65533;Y_&#65533;&#65533;&#65533;4&#65533;&#65533;r*&#65533;J c&#65533;Q&#65533;MK&#65533;S&#65533;HrGJ&#65533;D&#658;(&#65533;+3Vb&#65533;OZ&#65533;.&#65533;|&#65533;P&#45300;75&#65533;-`=S&#65533;/&#65533;3T&#19538;@N0+&#65533;]r&#65533;~e&#65533;+&#65533;&#65533;|P&#964;&#65533;sU&#65533;5C{
&#65533;)&#1980;&#65533;X&#65533;&#65533;&#65533;&#65533;? W&#65533;_\&#65533;^E&#65533;P.Ey^&#65533;i.&#65533;&#65533;5&#65533;!&#65533;S&#65533;%&#65533;&#65533;F&#65533;:&#65533;+&#65533;&#65533;&#65533;&#65533;y#`&#65533;H?&#65533;U&#65533;&#65533;&#1071;&#65533;&#65533;&#65533;&#65533;&#65533;&#1908;vw&#65533;R:&#65533;&#65533;b&#65533;?&#65533;p&#65533;&#65533;kR&#65533;&#1413;&#65533;&#65533;&#65533;G&#65533;c2n#&#65533;&#65533;&#65533;&#65533; &#65533;{&#65533;&#65533;&#65533;G&#65533;&#65533;S&#65533; &#65533;&#65533;&#65533;&#65533;&#65533;nL&#65533;
(&#65533;&#65533;&#65533;&#65533;(&#65533;&#65533;(&#65533;&#65533;(&#65533;&#65533;(&#65533;&#65533;(&#65533;&#65533;(&#65533;&#65533;(&#65533;&#65533;(&#65533;&#65533;&#65533;s&#65533;KE '&#65533;Z&#65533;&#65533;&#65533;&#65533;&#65533;%&#65533;&#65533;|9_C][8]&#65533;&#65533;&#65533;&#65533;u&#65533;^e&#65533;c&#65533;v&#65533;{&#65533;&#65533;&#65533;%&#65533;&#65533;&#65533;&#65533;S@$~9&#65533;&#65533;&#65533;&#65533;K&#65533;&#65533;~D&#65533;&#65533;&#65533;&#65533;Y&#65533;&#65533;&#65533; &#65533;&#65533;&#65533;}&#65533;&#65533;&#65533;&#65533;'&#65533;&#65533;&#452;&#65533;d&#65533;u&#65533;&#65533;)#5&#717420;&#65533;&#65533;&#65533;&#65533;&#65533;Wa=&#65533;&#65533;!&#65533;
k&#1660;'&#65533;X&#65533;"&#65533;&#65533;&#65533;&#65533;f&#65533;J&#65533;&#65533;t&#65533;
&#292;&#65533;$-&&#65533;&#65533;N&#138;&#65533;&#65533;&#65533;3&#65533;&#65533;&#65533;&#65533;c&#65533;;@&#65533;*&#65533;&#65533;&#65533;'t&#65533;&#65533;<&#65533;&#1695;~i~0&#65533;&#65533;&#65533;UVE&#65533;I&#65533;x'&#65533;_ Zh&#65533;&#65533;C0&#65533;&#65533;b8&#65533;F&#65533;&#65533;8#&#65533;&#65533;<~&#65533;&#65533;m&#65533;kb=&#65533;v&#65533;iG(&#65533;oE%&#65533;s&#65533;&#65533;rb=&#65533;K&#65533;&#65533;&#65533;i&#65533;2&#65533;&#671;V&#65533;&#65533;&#65533;Koxf&#65533;&#65533;&#65533;A&#65533;&#65533;&#65533;j=&#65533;v&#65533;R&#65533;@4&#65533;#q&#65533;4&#65533;q>)&#65533;&#65533;&#65533;&#1609;&#65533;k&#65533;&#65533;5&#65533;&#65533;&#65533;&#65533;t[?GQ&#65533;&#65533;&#65533;V&#65533;&#65533;{{&#65533;k&#65533;kq!8&#65533;Q&#1831;&#65533;&#65533; &#1306;&#65533;&#65533;&#65533;&#65533;a&#65533;&#65533;&#65533;c&#65533;&#65533;&#65533;z&#65533;&#65533;g.&#65533;r&#890;&#65533;#|&#65533;z&#65533;&#65533;<9&#65533;M{&#65533;&#65533;";&#65533;&#65533; &#65533;1^&#65533;o&#65533;&#65533;&#65533;&#65533;&#65533;a&#65533;>b&#65533;&#65533;&#65533;&#65533;?&#65533;zZ<&#65533;GC&#65533;n&#65533;u&#65533;7&#65533;&#1403;&#65533;&#65533;9&#65533;\&#65533;&#65533;&#65533;&#65533;s!&#65533;&#241;&#65533;O&#65533;k&#65533;&#65533;&&#65533;&#65533;&#65533;&#65533;&#65533;&#65533;&#65533;h&#65533;&#65533;&#744;+l&#65533;[&#65533;&#65533;9&#65533;&#65533;&#65533;&#65533;&#65533;&#65533;K&#65533; w&#65533;O&#65533;8&#65533;&#65533;&#65533;&#65533;:%&#65533;&#65533;&#65533;&#65533;-&#65533;EP&#65533;&#65533;z&#65533;&#65533;` &#65533;J&#65533;vK&#65533;&#65533;4&#65533;!&#65533;&#65533;Z&#65533;&#1498;&#65533;?&#65533;&#65533;_J&#65533;&#65533;|&#1525;&#65533;&#65533;
V&#65533;e&#65533;&#65533;q&#65533;&#65533;&#65533;ox&#8131;&#65533;&#65533;&#65533;&#65533;&#65533;&#65533;&#65533;$@&#65533;&#65533;&#65533;&#1445;&#65533;&#65533;>y&#65533;&#65533;&#65533;&#65533;&#65533;WO&#65533;{&#65533;&#65533;[ia&#65533;&#65533;&#65533;&#65533;C&#65533;&#65533;b&#65533;+&#65533;4S&#65533;&#588;&#65533;*&#65533;&#65533;r~)&#65533;&#65533;&#65533;&#65533;>&#65533;M&#65533;&#54275;&#65533;&#65533;u&#65533;&#65533;;
&#65533;&#65533;|5&#65533;&#65533;&#65533;&#65533;Vk}&#65533;mB&#65533;&#65533;/&#65533;J&#65533;&#65533;k)&#65533;4&#1412;>6&#65533;&#65533;&#65533;o&#65533;w&#65533;&#65533;X&#65533;&#65533;3&#65533;&#65533;]&#65533;&#65533;&#65533;~&#65533;&#65533;&#65533;&#65533;&#65533;&#65533;&#65533;&#65533;&#65533;O&#65533;>7&#65533;(&#65533;7&#65533;&#65533;*&#65533; &#65533;&#65533;&#65533;L&#65533;&#65533;&#65533;|o&#65533;&#65533;$[Gs&#65533;$@&#65533;GN&#65533;&#65533;&#65533;;;{#&#65533;&#65533;&#65533;EJF &#65533;&#65533;$u&#65533;%&#65533;cEEP&#65533; ;T&#65533;&#65533;&#1259;&#65533;&#65533;&#65533;QH&#65533;(&#65533;&#65533;(&#65533;&#65533;(&#65533;&#65533;(&#65533;&#65533;(&#65533;&#65533;(&#65533;&#65533;(&#65533;&#65533;(&#65533;&#65533;&#65533;&#65533;&#65533;=*b&#65533;+K:&#962;5&#65533;<&#65533;m&\}P&#65533;&#65533;&#65533;Ah-a&#65533;j&#65533;&#65533;&#65533;hn*&#65533;&#65533;&#65533;K&#65533;i &#65533;&#65533;&#549;O&#65533;_&#65533;&#65533;&#65533;{&#65533;&#65533;;&#65533;z&#65533;6&#65533;#&#65533;r@&#65533;&#65533;P3&#65533;7K&#65533;&#65533;h&#65533;&#65533;+&#65533;&#65533;I&#65533;GCX&#65533;&#65533;[&#457;&#65533;&#1272;&#65533;W&#52156;&#65533;&#65533;&#1467;&#65533;6&#65533;3&#65533;/&#408;&#65533;&#65533;r&#65533;*&#65533;v&#1201;T&#65533;&#65533;1J&#65533;&#65533;u&#65533;{&#65533;&#65533;&#65533;We&#65533;n&#65533;wr+&#65533;&#65533;Q7&#65533;&#65533;&#65533;&#65533;&#65533;&#65533;&#65533;&#65533;@&#65533;&#65533;z&#65533;3+n&#65533;W1zvd&#1421;&#65533;&#65533;!!&#65533;&#65533;&#65533;+&#65533;jP&#65533;&#65533;&#65533;&#65533;v&#65533;X&#65533;&#65533;k&#65533;"&#65533;&#65533;P&#65533;N&#65533;}+&#65533;&#65533;/&#65533;h&#65533;&#65533;\K&#517;&#65533;&#65533;&#65533;&#65533;R&#65533;&#65533;emh&#65533;&#65533;{&#65533;&#65533;&#65533;~&#65533;~&#65533;&#65533;k&#65533;M
VX&#65533;[&#65533;>&#65533;&#1470;C&#65533;&#65533;o&#65533;&#65533;&#65533;ryJ&#65533;&#65533;&#65533;|&#65533;&&#65533;&#65533;+h&#65533;]&#65533;&#65533;&#65533;&#65533;&#65533; &#65533;:o&#65533;-&#65533;AlM^hV#&#65533;&#65533;'&#65533;&#65533;&#65533;`6&#65533;M&#65533;&#65533;u&#65533;%S&#65533;V&#65533;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&#65533;&#65533; &#65533;?&#65533; &#65533;&#65533;,&#65533; &#65533;&#65533;&#2001;`&#65533;&#65533;&#65533;+&#65533;_U&#65533;u&#65533;&#65533;&#65533;&#65533;&#65533;&#65533;&#65533;;&#65533;&#975;&#65533;HO&#65533;&#65533;&?&#65533;~q]&#65533;&#65533;l&#65533;9&#65533;&#65533; U;1&#65533;&#65533;&#65533;*&#65533;t&#65533;i&#65533;&#65533;&#65533;Y&#65533;c&#65533;&#1024;&#65533;Qp*I,&#65533;FNq\&#65533;<&#25205;Ydf&#65533;0&#65533;M&I\&#65533;n&#65533;&#65533;&#65533;i&#65533;	'&#65533;&#65533;t&#65533;z&#65533;>F&#65533;f&#65533;&#65533;&#65533;e&#65533;&#65533;&#65533;&#65533; ^&#65533;&#65533;|&#65533;&#65533;[KK&#65533;&#65533;d#&#65533;&#65533;VdByd&#65533;K&#65533;hmK&#800;&#65533;:&#65533;#y&#65533;Oa&#65533;Fb&#65533;&#571;&#65533;&#65533;nj_&#65533;&#65533;-&#65533;)8&#65533;j&#65533;&#65533;&#65533;|&#65533;&#65533;#&#1920;(Zi&#65533;h&#65533;bF&#65533;&#65533;&#65533;&#65533;4&#65533;l&#65533;w8&#65533;T&#65533; &#1473;xWI&#65533;k&#65533;p&#725;C&#65533;&#65533;&#65533;t&#65533;P&#65533;&#65533;C&#65533;&#65533;&#65533;M &#65533;A&#65533;&#65533;&#65533;&#836;:w&#65533;}&#65533;&#65533;6&#65533;&#65533; &#65533;(&#65533;Q&#65533;&#65533;b/h&#65533;;Y&#65533;&#65533; &#65533;&#65533;&#65533;( &#65533;&#65533;( &#65533;&#65533;( &#65533;&#65533;( &#65533;&#65533;( &#65533;&#65533;( &#65533;&#65533;( &#65533;&#65533;( &#65533;&#65533;( &#65533;&#65533;( &#65533;&#65533;( &#65533;I&#65533;&#65533;9&#65533;&#65533;g&#65533; 7_&#65533;&#1991;&#65533;&#65533;&#65533;&#65533;&#65533;vSm&#65533;&#65533;RH&#497;%&#65533;&#65533;	&#65533;.&#65533;
&#65533;*&#65533;&#65533;&#65533;&#65533;k&#65533;&#65533;&#65533;
&#65533;&#65533;&#708;&#65533;&#65533;&#65533;mc&#65533;o&#65533;&#65533;x&#65533;&#1215;)&#65533;&#65533;o&#65533;&#65533;&#1262;&#65533;Ux&#997; |&#65533;&#65533;&#65533;&#65533;&#65533;&#65533;&#65533;]9&#250;&#65533;&#65533;9&#65533;&#65533;kL&#65533;&#65533;G%p&#65533;UK&#65533;GU&#65533;	&#65533;r&#1148;_&#65533;&#65533;q,.Z0F
&#65533;&#65533;&#65533;&#65533;mkR&#1433;&#65533;1g&#65533;{&#65533;v&#65533;&#65533;:&#65533;<&#65533;&#65533;*h&#65533;&#65533;&#65533;&#65533;	8&#65533;&#65533;UGH^W<)&#65533;&#65533;&#65533;g&#65533;&#65533;&#65533;]&#65533;H&#65533;&#65533;t&#65533;&#65533; &#65533;&#65533;&#65533;&#65533;d&#65533;!&#65533;&#65533;r&#65533;:&#65533;&#65533;&;q&#65533;k
&#65533;&#65533;\66&#65533;&#65533;{&#65533;&#65533;&#65533;&#65533;&#65533;
Kq&#65533;J&#65533;B&#65533;Y&#65533;x&#65533;w&#65533;&#65533;:du&#65533;\&#65533;"4_)&#65533;VB&#65533;&#65533;u&#65533;&#65533;&#65533;&#65533;X&#65533;&#1665;4r&#65533;&#65533;,&#65533;O|W&#65533;&#65533;&#65533;jL&#65533;&#65533;z&#65533;&#65533;FO&#65533;8&#65533;/S&#65533;O*Ga&#65533;&#65533;PD&#65533;&#65533;&#65533;+>&#65533;&#65533;&#65533;2&#65533;w>&#65533;F&#65533;aH&#65533;c&#65533;=P&#65533;&#65533;&#65533;&#65533;k&#65533;&#65533;&#413;&#65533;&#65533;YxCW&#65533;&#519;R&#65533;H&#65533;;ZF&#65533;&#1470;&#65533;&#65533;&#65533;&#65533; &#65533;&#65533;&#65533;&#65533;8&#65533;&#65533;#^&#65533;&#65533;;r&#1198;&#65533;3&#65533;.c&#65533;	|-=&#65533;_*R	&#65533;&#65533;&#65533;&#65533;lq&#65533;Z|&#65533;&#65533;v&#65533;{&#65533;&#65533;*&#65533;&#65533;O&#65533;;&#65533;&#65533;&#65533;\%&#65533;&#65533;&#65533;8&#65533;s&#65533;&#65533;&#65533;t-&#65533;.|~&#65533;&#65533;7&#65533;2&#65533;&#65533;N&#65533;&#65533;&#65533;u&#1263;b}&#65533;&#65533;&#65533;%&#65533;&#1638;&#621;&#65533;&#65533;&#65533;&#65533;&#65533;?Z&#471;&#65533;&#65533;&#65533;0I&#65533;8&#65533;W&#65533;)&#65533;|l&#65533;`W&#204;&#65533;&#65533;&#65533;&#65533;&#65533;&#65533;&#65533;_&#65533;&#65533;&#65533;&#65533;&#65533;&#65533;#&#65533;&#65533;N[-&#65533; y&#65533;&#65533;z&#65533;&#65533;&#290;^&#65533;b_&#65533;&#65533;*&#65533;%&#65533;&#65533;w&#65533;.&#65533;#&#65533;W?k&#65533;&#65533;%b&#65533;&#65533;&#65533;s&#65533;&#246;I&#65533;&#65533;&#65533;&#65533;7&#65533;&#65533;&#65533;&#65533;&#65533;g&#65533;&#653;FY9h&#65533;`d&#65533;&#65533;_Q&#65533;s&#65533;>&#65533;#&#65533;&#317;&#65533;&#65533;ct9&#65533;&#65533;&#1465;&#65533;]1}\&#65533;&#65533;&#65533;|@&#65533;&#65533;so-&#860;&#65533;v9&#65533;:&#65533;$&#65533;5&#65533;&#65533;&#65533;=&#65533;&#894;&#65533;&#65533;E&#65533;&#65533;&#65533;&#65533;%#'?S_C&#65533;:&&#65533;&#65533;&#1773;&#65533;&#65533;m&#65533;I&#65533;TP?&#65533;j&#65533;&#65533;J&#65533;&#65533;&#65533;&#65533;J&#65533;&#65533;"&#65533;RSKPhQE QE QE QE QE QE QE QE QE QE QHy
 &#65533;&#65533;&#58198;&#65533;sv:&#65533;8&#65533;k&#65533;&#65533;&#65533;&#65533;&#65533;&#65533;o&#65533;Z&#65533;&#65533;&#65533;&#65533;&#65533;&#65533;5&#65533;6&#65533;V&#65533;u&#65533;&#65533;[&#65533;$.&#65533;&#65533;A&#65533;&#65533;&#65533;&#65533;&#65533;-&#923;&#65533;Mb&#65533;&#65533;Z&#65533;&#65533;&#65533;&#65533;&#65533;{&#65533;&#65533;G{K&#65533;\&#65533;&#65533;&#65533;&#1720;&#65533;3%&#65533;^&#65533;&#65533;Z&#566;&#65533;&#65533;.&#65533;&#65533;yH&#65533;&#65533;t"&#65533;DZ&#65533;as&#65533;&#65533;&#65533;&#65533;L&#65533;&#65533;&#65533;&#65533;_5&#65533;&#65533;>&#65533;&#65533;y&#65533;&#65533;&#65533;&#65533;* &#65533;&#65533;
 &#65533;\&#65533;&#65533;&#65533;ycK|ma&#1981;w&#65533;6&#65533;l&#65533;%&#1443;&&#9125;n&#65533;&#65533;&#65533;&#65533;&#65533;I@&#65533;&#65533;&#65533;r0&#65533;&#65533;n&#65533;&#65533;Y_&#65533;:&#65533;k&#65533;&#65533;.&#65533;&#65533;P&#65533;&#65533;&#65533;&#65533;&#65533; &#65533;;&#65533;&#65533;K&#65533;z)&#65533;8U7&#65533;I&#65533;&#65533;&#10643;&#65533;Ig&#65533;c&#65533;&#65533;&#65533;&#65533;L&#65533;&#65533;C&#65533;P&#65533;&#65533;[U&#65533;&#65533;&#65533;.k&#65533;&#65533;W&#65533;a&#65533;&#1818;&#65533;&#65533;\&#65533;&#65533;&#65533;S\&#65533;&#65533;&#65533;&#65533;u5&#65533;&#65533;MNP&#65533;&#65533;up]&#65533;&#65533;'5&#65533;&#65533;h&#65533;_]&#65533;0-&#65533;?N&#65533;&#65533;&#65533;&#65533;Rr~&#65533;&#65533;&#65533;&#65533;,&#65533;H&#65533;&#315;K0SX&#65533;c&#65533;&#65533;4&#65533;&#65533;&#65533;&#65533;&#65533;dE&#65533;&#65533;ac&#65533;&#65533;&#65533;dmm+&#65533;&#65533;4&#65533;*M&#1955;s&#65533;&#65533;&#65533;g&#65533;W&#65533;?&#65533;3u&#65533;-v+&#65533;&#65533;+&#65533;[&#65533;&#65533;&#65533;k&#65533;&#65533;&#65533;0&#65533;5&#65533;&#65533; &#65533;&#65533;v&#65533;&#65533;&#65533;$H&#65533;|&#65533;&#65533;K&#1465;ft&#65533;&#65533;V&#65533;&#65533;&#65533;&#65533;&#65533;&#678;&#65533;&#65533;&#65533;&#65533; )&#65533;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 T&#65533; &#65533;&#65533;RTr&#65533;&#65533;&#65533;&#65533;&#65533;&#65533;&#65533;&#65533;&#65533;&#65533;#f&#65533;&#1641;&#65533;GD_&#65533; W&#65533;]&#1685;&#65533;&#65533;=[5&#65533;&#65533;i&#65533;&#831;u+m&#65533;c&#65533;&#65533; &#65533;
&#65533;&#65533;&#1363;&#65533;&#65533;&&#65533;&#65533; s&#65533;&#65533;w&#65533;Y&#65533;v5&#65533;xA$Z&#65533;&#65533;h&#65533;&#65533;U~Z&#65533;5K&#65533;!&#558;&#65533;D$t&#65533;3]&#65533;r&#65533;
 &#65533;P&#65533;&#65533;'&#65533;U&#65533;&#65533;z&#65533;&#65533;|&#65533;&#65533;pMZ&#1120;&#65533;&#65533;&#65533;@&#65533;&#65533;I&#65533;@&#966;,./&#65533;&#65533;&#65533;&#65533;&#65533;u&#65533;Z&#65533;I&#65533;ktl&#65533;:V%&#65533;&#65533;t&#65533;&&#65533;&#65533;`&#65533;&#65533;^Wwwu&#65533;&#65533;&#65533;&#65533;&#65533;l&#65533;F&#65533;}5&#65533;&#65533;M&#65533;&#65533;&#10502;&#65533;&#65533;	#XO&#65533;#42d&#65533;	&#65533;&#65533;&#65533;i&#65533;&#65533;j&#65533;@&#65533;&#65533;$s&#1664;>&#65533;&#65533;s`&#65533;&#65533;&#1001;&#1903;&#65533;n&#65533;&#65533;&#65533;O&#65533;&#65533;&#65533;&#65533;>+&#65533;&#1427;E&#65533;&#65533;8&#65533;?(9&#65533;y&#65533;&#65533;&#869;&#65533;k&#65533;[8 &#65533;&#65533;W&#65533;&#65533;N&#65533;&#65533;&#11210;&#1716;&#65533;-/k&#65533;G&#65533;@&#65533;&#966;,SM&#65533;&#65533;&#65533;&#65533;&#65533;&#65533;\} &#65533;&#65533;dh&#65533;&#433;&#65533;E&#65533;>&#65533;
(&#65533;&#65533;
(&#65533;&#65533;
(&#65533;&#65533;
(&#65533;&#65533;
(&#65533;&#65533;
(&#65533;&#65533;
(&#65533;&#65533;
(&#65533;&#65533;
(&#65533;&#65533;
(&#65533;&#65533;
C&#65533;&#1174;&#65533;&#65533;&#65533;&#65533;_&#65533;&#65533;&#180;&#65533;&#65533;&#65533;{&#65533;F(&#65533;&#65533;&#65533;'&#65533;&#65533;&#65533;?&#65533;6&#1494;&#65533;$&#65533;S(&#65533;6&#65533;v&#65533;&#65533;W&#65533;,$&#65533;&#65533;&#65533;&#65533;v&#65533;&#65533;&#65533;&#65533;&#65533; &#65533;&#65533;_&#65533;j&#65533;W&#65533;~$&#65533;&#65533;O&#65533;&#65533;i^X0f8&#65533;=&#1035;P&#65533;d&#65533;c&#65533;Z&#65533;&#65533;N&#65533;&#65533;&#65533;*&#65533;q&#65533;bIs&#65533;{nu&#65533;&#65533;\o&#65533;t&#65533;&#65533;&#65533;)&#65533;
&#65533;0mo&#760;&#65533;jZ&#65533;I i&#65533;[&#65533;`&#65533;&#65533;&#65533;@&#65533;H"&#65533;&#65533;I&#65533;O-&#65533;sU[ByO&#65533;&#65533;c&#65533;&#65533;Fq&#65533;&#65533;&#65533;g&#65533;&#65533;3^&#65533;&#65533;&#65533;z&#65533;%G&&#65533;&#65533;U&#1191;&#65533;8A&#65533;&#65533;&#65533;T8&#65533;&#65533;&#65533;&#65533;c&#65533;K&#65533;{]&#65533;&#65533;&#65533;;&#65533;"&#65533;M&#65533;&#65533;&#65533;&#65533;1^&#65533;&#65533;x&#65533;&#65533;5RH&#65533;V|&#65533;&#65533;&#1333;&#65533;'&#65533;i& &#65533;5&#65533;6&#65533;&#65533;7&#65533;&#65533;Y&#65533;&#65533;	&#65533;}hj&#65533;G[&#65533;&#65533;k'Y&#65533;&#65533;&#65533;&#65533;&#65533;XZ&#65533;,jTqRj&#65533;,&#65533;&#65533;&#65533;H&#65533;&#65533;
&#65533;K&#65533;x&#65533;O&#65533;!;Z&#65533;&#65533;9&#65533;>&#65533;_&#65533;o&#65533;=x&#65533;&#65533;&#5507;&#65533;H&#65533;F&#65533;&#65533;2&#65533;9&#65533;&#65533;ohz4&#746;&#65533;G
&#65533;'&#65533;&#65533;&#65533;,&#65533;&#65533;R&#65533;#&#65533; &#65533;&#65533;&#65533;&#47098;&#65533;&#65533;4&#65533;GC&#65533;,!n&#65533;&#65533;;&#65533;O&#65533;&#671;&#65533;&#1216;&#65533;W1	&#65533;?&#65533;?*vI&#65533;M&#65533;h&#65533;&#65533;&#65533;&#65533;&&#65533;F4
i&#65533;&#65533;i&#65533;2XQE&#65533;QE QE QE QE QE QE QE QE QE QE QE 1&#65533;|eO&#65533;&#65533;l&#65533; h&#65533;EO&#65533;&#65533;(&#65533;&#938;&#65533;R&#65533;<&#65533;g&#65533;1 c&#65533;&#65533;0&#65533; Z&#65533;8&#65533; &#65533;&#65533;|4&#65533;&#65533;&#65533; &#65533;4&#65533;&#65533;z&#65533;%YVVPO &#65533;s&#65533;&#65533;&#65533;)l~C]G&#65533;:&#65533;&#1860;&#65533;E&#65533;f]&#65533;&#1646;;R&#65533;&#65533;&#65533;Bmx&#65533;&#65533;_Y&#65533;&#65533;&#65533;&#65533;&#65533;&#65533;&#65533;&#65533;&#65533;&#65533;&#65533;&#65533;&#65533;a&#65533;&#65533;Z&#65533;&#65533;S&#65533;f&#65533;&#65533;h&#65533;J8'#&#65533;Jh&#471;C&#65533;h&#65533;&#65533;G&#734;&#65533;&#65533;ZW&#65533;a&#65533;&#65533;&#65533;&#65533;X *&#65533;&#258;&#65533;p&#65533;7&#65533;K=&#65533;&#65533;&#65533;b~8&#65533;)&#65533;&#22161;&#65533;W&#65533;&#812;{&#65533;&#65533;&#509;kN&#65533;e&#65533;&#65533;&#65533;&#65533;&#65533;&#65533;k&#65533;x&#65533;]b&#65533;&#65533;&#65533;$&#65533;g5r&#65533;L&#1932;&#65533;&#65533;c&#1450;&#996;@&#65533;P&#65533;&#186;&#65533;&#65533;s&#65533;&#65533;&#65533;&#65533;9fp&#22873;&#65533;&#65533;&#65533;J&#65533;&#65533;O8&#65533;&#65533;?&#65533;m&#65533;&#65533;&#65533;&#65533;[&#65533;1&#65533;&#65533;(&#65533;&#65533;&#65533;&#65533;w9&#65533;J&#65533;nz&#65533;sn&#65533;[2,&#65533;&#65533;&#65533;&#65533;k&#65533;&#65533;'&#65533;5&#65533;j&#65533;y&#65533;2&#65533;&#65533;&#65533;&#65533; WQ&#65533;&#65533;&#65533;&#65533;&#65533;<W&#65533;&#65533;&#65533;p	W&#65533;&#65533;5&#65533;&#65533;&#65533;c&#5061;&#65533;+i: &#65533;&#65533;J&#65533;j&#65533;&#65533;+&#65533;mX&#65533;&#65533;&#282;&#411;&#65533;&#65533;&#65533;	&#65533;&#65533;&#65533;R&#65533;"5&#1283;&#65533;'&#65533;&#65533;&#65533;&#65533;&#65533;/&#65533;&#65533;^ &#65533;q&#65533;/"&#65533; &#65533;&#65533;&#65533;&#65533;s&#65533;6&#65533;_&#65533;&#65533;&#65533;w&#65533;&#65533; &#65533;l&#65533;&#65533;g&#65533;v)%&#65533;I&#65533;;&#65533;&#65533; x&#65533;Lz&#65533;i&#65533;i6&#65533;U&#65533;&#11660;F&#65533; 
&#65533;&#65533;&#65533;&#65533;&#65533;N&#65533;&#65533;&#65533;&#65533;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I]&#65533;&#65533;&#26918;&#65533;&#65533;Z &#65533;~&#65533;o&#65533;*&#65533;I&#65533;&#65533;5&#65533;&#65533;&#65533;Q&#503;&#65533;&#65533;W&#65533;W&#65533;&#65533;&#65533;&#65533;&#65533;&#65533;y&#65533;&#65533;&#65533;&#65533;)&#65533;&&#65533;Y&#1148;K&#65533;&#65533;&#65533;&#65533;v&#1720;&#65533; &#65533;ie&#65533;&#65533;&#65533;?*&#65533;&#65533;&#65533;;&#65533;f'&#65533;&#65533;F&#65533;Ybv[&#65533;GR0z&#1469;&#65533;J &#65533;!-&#1209;&#65533;r&#1032;&#65533;5&#65533;G&#65533;3&#65533;"&#65533;&#65533;-&#3848;&#65533;c&#65533; &#65533;&#65533;&#65533;&#65533;&#65533;&#65533;&#65533;R&#65533;2&#65533;a&#65533;&#65533;2}k&#65533;&#65533;t&#65533;&#65533;&#65533;A&#65533;7I&#65533;&#65533;&#65533;U&#65533;+&#65533;&#65533;>&#65533;&#65533;&#65533;&#65533;&#65533;&#65533;&#65533;&#65533;&#65533;&#65533;&#65533; &#65533;&#65533;" &#65533;/\&#65533;mlH`W&#65533;&#65533;&#65533;&#65533;&#65533;#\&#678;&#65533;7c&#65533;&#65533;&#65533;&#1646;n&#65533;%&#65533;&#65533;W&#65533;x[D&#65533;GE&#65533;&#65533;Ar8&#65533;[&#65533;:+&.gwQ&#65533;&#65533;,&#65533;&#554;~a&#65533;&#65533; Z&#65533;	&#64455;&#65533;w&#291;&#65533;I&#65533;&#65533;&#65533;	&#65533;&#65533;N_&#65533;&#65533;S&#65533;Z&#65533;>^&#65533;&#65533;&#65533;&#65533;!;&#65533;&#65533;&#65533;&#591;&#65533;&#65533;&#65533;~&#65533;&#65533;W&#65533;E&#65533;&#65533;&#65533; &#315;M&#65533;gva&#65533;lq&#65533;&#65533;&#65533;&#65533;H&#65533;m&#65533;6&#65533;M&#65533;E&#65533;;x&#65533;%
00&#65533;&#65533;&#65533;*)&#65533; QE QE QE QE QE QE QE QE QE QE RqKHs&#1664;&#65533;&#65533;*pE|&#65533;n~&#65533;p|V&#65533;d&#65533;&#65533;&#65533; :&#65533;&#65533;e&#65533;h&#65533;&#65533;h&#65533;W&#65533;8&#65533;z&#65533;X&#65533;H&#65533;r &#65533;&#65533;0&#65533;4&#65533;s&#65533;&#65533;&#65533;&#65533;&#65533;c|&#65533;&#65533;&#65533;&#65533;68_&#65533;k&#65533;&#65533;g&#65533;&#65533;A&#65533;&#65533;&#65533;&#65533;w&#65533;&#65533;&#65533;"&#65533;&#65533;7&#65533;&#65533;&#65533; x&#65533;k&#65533;&#65533;&#65533;9&#65533;&#65533;&#65533;X&#1255;&#65533;n&#65533;&#65533;u0&#775;k+r(&#65533;&#65533;t&#65533;&#65533;&#65533;bs&#65533;&#65533;C$&#65533;o&#65533;&#65533;&#65533;j&#65533;&#65533;
&#65533;17&#65533;&#65533;&#65533;&#65533;cX&#65533;$&#65533;sS&#65533;&#1664;$&#65533;&#65533;&#65533;&#65533;;&#65533;2B&#65533;\$--&#65533;#&#65533;i&#65533;<d.q&#65533;&#65533;&#65533;&#65533;@&#65533;&#65533;|:&#1057;&#65533;*&#65533;&#65533;&#65533;&#65533;(&#65533;";q^&#65533;k&#65533;&#65533;e &#65533;&#65533;&#1396;&#65533;P&#65533;8&#65533; &#65533;9&#65533;&#65533;Z&#65533;gr&#65533;aV&#65533;&#65533;fiT&#65533;&#65533;&#65533;&#65533;&#65533;&#65533;&#65533;&#65533; &#65533;&#65533;T&#65533;G&#65533;n&#65533;&#65533;&#65533;Q'p4&#65533;5&#1331;&#65533;&#65533;&#65533;Au&#65533;8d&#65533;j&#65533;5&#65533;&#65533;z&#65533;&#65533;&#65533;&#65533;&#65533;+
&#65533;&#65533;&#65533;K&#65533;p&#65533;b&#65533;o&#65533;&#65533;.$q&#65533;Q&#65533;k&#65533;(&#65533; &#65533;r&#65533;\&#65533;&#65533;d&#65533;rI&#65533;y \&#65533;J&#65533;t&#65533;&#65533;v&#65533;&#65533;&#65533;z&#65533;&#65533;&#65533;&#65533;&#65533;&#65533;
&#65533;i4&#65533;Pa&#65533;s!&#65533;Uh&#65533;:(&#65533;&#65533;
(&#65533;&#65533;
(&#65533;&#65533;
(&#65533;&#65533;
(&#65533;&#65533;
(&#65533;&#65533;
(&#65533;&#65533;
(&#65533;&#65533;
(&#65533;&#65533;
(&#65533;&#65533;
(&#65533;&#65533;
(&#65533;&#65533;
(&#65533;&#65533;
(&#65533;&#65533;
(&#65533;&#65533;
P`p=+&#830;+&#65533;@&#65533;&#65533; &#65533;o&#65533;&#65533;r&#65533;.T&#65533;&#65533;7&#65533;q&#1725;:&#65533;&#65533;
0&#65533;#J&#65533;&#65533;&#65533;&#65533;&#65533;?	&#65533;#&#65533;&#65533;iQ&#65533;V&#65533;}:&#65533;&#220;q&#65533;&#65533;+&#65533; &#65533;&#65533;+-&#378;Cr&#65533;&#65533;&#1727;{l&#65533;&#65533;&#65533;&#65533;&#65533;&#65533;3&#65533;&#65533;&#145;*jP$&#65533;&#65533;&#65533;&#65533;z3_&#65533;&#65533;,&#65533;9&#65533;u&#717;7&#65533;6&#65533;&#65533;&#65533;1L&#65533;&#65533;b;&#65533;S&#65533;&#1286;&#65533;c&#65533;C&#65533;e&#65533;&#65533;F=&#65533;1[&#65533;&#65533;&#65533;#&#65533;&#65533;&#65533;&#65533;&#65533;j&#65533;e&#65533;&#65533;&#65533;&#65533;\&#65533;&#65533;&#65533;7&#65533;&#1469;&#65533;>+&#65533;8&#65533;H&#65533;d&#65533;]Q&#65533;&#65533;&#14458;&#65533;&#65533;&#65533;&#65533;-&#356;S&#65533;&#57529;&#65533;*&#65533;&#65533;P&#65533;&#65533;yV&#65533;&#65533;&#65533;&#65533;&#65533;&#65533;&#65533;L&#65533;d&#65533;&#65533;Qy0g&#65533;&#65533;}&#65533;0&#65533;6&#65533;&#65533;&#65533;P&#65533;A{&#65533;&#65533;&#1507;h&#65533;o&#65533;&#65533;<&#65533;h&#65533;x<u&#65533;&#65533;&#65533;zW&#65533;&#746;&#65533;&#65533;&#65533;&#65533;&#52239;n?&#65533;Q&#65533;I&#65533;u&#65533;E,c&#65533;&#65533;f&#65533;&#65533;X&#1302;>&#65533;8&#65533;u46Q=&#65533;]&#65533;&#65533;4&#65533;&#65533;&#65533;Fr&#65533; +L&#65533;8&#65533; t&#65533;&#65533;&#65533;&#1655;&#65533;J&#65533;&#461;JsTy&#65533;&#65533;t&#65533;I&#65533;zW&#65533;~&#65533;&#65533; &#65533;O&#65533;&#65533;&#65533;&#65533;k&#65533;5&#65533;&#65533;&#65533;=H&#65533;Q&#65533;&#65533;&#65533;&#65533;&#65533;&#65533;&#65533;i&#65533;&#65533;&#255;|9&#65533;|?
&#65533;je,}s&#1456;&#65533;&#65533;#c|&#65533;?&#8132;&#65533;&#65533;&#65533;&#65533;#&#65533;&#1152;2H&#65533;^&#65533;Q&#65533;k z&#1301;&#65533;&#65533;Z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&#1755;&#65533;/&#65533;&#65533; &#65533;W&#65533;E&#65533;{&#1848;#'&#65533;+&#65533;&#65533;&#65533;l&#65533;rC&#65533;RC&#65533;&#65533;\>3&#65533;&#65533;&#65533;'&#65533;uu&#65533;&#65533;&#65533;&#65533;&#12248;&#65533;_&#65533;?&#65533;&#65533;?&#65533;&#65533;&#65533;&#65533;&#65533;&#65533;&#65533;&#65533;`M |&#490;h&#65533;`&#65533;&#1997;TK&#65533;&#65533;&#65533;u&#65533;&#65533;&#65533;&#65533;&#65533;j&#65533;&#1498;&#65533;&#65533;D&#65533;xq&#65533;PR&#1309;&#65533;&#1190;&#65533;P&#65533;S&#1975;&#65533;&#65533;m&#65533;&#65533;&#65533;&#65533;&#1203;&#65533;&#65533;m&#65533;y&#65533;b&#65533;1&#65533;&#65533;&#65533;&#61804;I&#65533;Os&#65533;k&#65533;&#65533;&#65533;&#305;i2&#247;ju&#1902;&#65533;3n	&#65533;&#65533;<.&#65533;&#65533;X&#65533;&#65533;;Ae&#65533;]f&#65533;&#65533;&#65533;	'&#65533;W&#65533;&#65533;[Z&#65533;+&#65533;H?N&#65533;\&#65533;K&$r= Nd&#65533;&#65533;WqQ&#65533;&#65533;&#65533;&#158;&#65533;&#65533;a&#65533;O&#65533;4&#65533;W&#65533;&#65533;&#65533;Q&#65533;&#65533;&#65533;)&#65533;z5&#65533;&#65533;u&#65533;&#65533;K<&#65533;*&#65533;3&#1471;k&#65533; ao&#65533;D&#65533;iS&#65533;&#65533;-&#65533;&#65533;&#65533;&#65533;:&#65533;02:&#65533;&#65533;&#65533;o&#65533;K/&#65533;~&#65533;&#65533;x&#65533;&#65533;&#65533;&#65533;d&#65533;&#65533;&#65533;&#65533;l+&#65533;ni&#65533;"F&#65533;PaGARPEPEPEPEPEPEPEPEPEPEPEPEPHy&#9603;@&#65533;&#65533;&#65533;g&#65533;ZKe&#65533;F&#65533;&#65533;"&#65533;*&#65533;=k&#65533;c&#65533;&#65533;&#65533;&#65533;&#65533;-&#1487;|j^&#65533;'&#65533;;Gs&#65533;J&#65533;&#65533;&#65533;&#65533;KO&#65533;&#65533;&#65533;d&#65533;&#65533;E&#65533;	&#65533;&#65533;&#65533;9&#65533;?&#65533;&#1739;&&#65533;&#65533;{k&#65533;&#65533;<LP&#65533;&#65533;&#65533;8&#65533;t&#65533;K&#65533;q&#65533;&#2024;&#65533;z&#65533;&#65533;&#65533;&#65533;g&#65533;&#65533;z[&#65533;|9&#65533;FF^Ku^&#65533;&#65533;&#65533;W&#65533;g&#65533;<)&#65533;&#65533;R&#65533;]/]&#65533;{y %_x#&#65533;&#65533;&#65533;<&#65533;&#65533;&#65533;&#65533;&#65533;&#65533;&#65533;}&#65533;&#65533; p&#1670;&#65533;yn&#65533;	&#65533;k&#65533;&#65533;&#587;"w}*&#65533;Hx&#65533;&#65533;&#65533;h&#65533;-&#65533;&#65533;-&#694;kA&#65533;9b\&#65533;9&#65533;&#65533;dX&#65533;"$&#65533;n&#65533;0&#771;i=F3E&#65533;&#65533;I&#65533;&#65533;&#65533;A&#65533;&#65533;&#65533;0+75&#65533;cE&#65533;&#65533;&#65533;w{&#65533;&#65533;&#1122;&#65533;&#65533;@o&#65533;&#65533;cTo&#65533;&#65533;J&#65533;<-o&#65533;&#65533;&&#65533;&#65533;&#65533;/&#65533;s]&#65533;&#65533;,)&#65533;/&#65533;1&#65533;j&#65533;A=&#65533;1&#65533;)rH&#65533;I&#65533;P&#65533;&#65533;&#65533;\k&#65533;P&#65533;!&#65533;L&#65533;8&#65533;w'&#65533;Q&#2034;&#397;.&#65533;&#65533;E&#1252;]&#65533;m&#1311;&#65533;&#65533;fO&#65533;z&#968;&#65533;+={Z&#65533;&#65533;&#65533;n&#65533;
m&#65533;A&#559;&#65533;C&#65533;&#65533;?&#65533;7&#65533;,&#65533;&#65533;&#65533;&#1536;c&#65533;b&#65533;;J);&#65533;)h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8&#65533;&#65533;&#65533;@K&#774;9 ea&#65533;d_|y&#65533;&#65533;~|a&#65533;&#65533;&#65533;[&#65533;&#65533;&#65533;&#65533;&#65533;&#65533;>c&#65533;&#65533;}&#65533;&#65533;&#65533;8&#65533;sAM&#65533;&#65533;&#65533;&#65533;&#65533;&#65533;?&#65533;&#1419;y"xQ&#65533;&#65533;&#65533;$&#65533; #&#65533;&#65533;g&#65533;&#65533;&#65533;i&#65533;|&#65533;&#65533;&#65533;&#65533;o\&#65533;5&#65533;>Zi&#65533;O8&#65533;vg(&#65533;&#65533;8&#65533;&#65533;&#65533; j]&#65533;?&#65533;&#65533;or&#65533;&#65533;&#65533;&#65533;&#65533;&#65533;&#65533;&#65533;&#65533;&#65533;myfm&#65533;b2&#65533;<&#12262;&#65533;-O
$^&#65533;S&#65533;dF&#65533;&#65533;_&#65533; &#65533;+&#65533;Exc&#65533;&#420979;8&#1793;
&#65533; Z&#65533;S&#65533;&#65533;&#65533;&#65533;&#65533;&#65533;n&#65533;&#65533;&#65533;&#65533;/&#65533;By&#65533;7#&#65533;&#65533;
&#65533;#4&#65533;&#65533;&#65533;&#65533;&#65533;>&#65533;&#65533;&#65533;&#65533;&#65533;U&#65533;(&#65533;
&#65533;0 8&#65533;&#65533;&#65533;C&#65533;&#65533;ri&#229;&&#65533;P0()&#65533;h&#65533;&#65533;	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k&#65533;&#1658;&#65533;z$&#65533;&#65533;
&#65533;&#65533;$&#65533;'&#65533;&#65533;&#65533;}&#65533;Q&#65533;MF&#65533;*&#65533;&#65533;&#65533;&#65533;x&#65533;&#65533;&#65533;&#65533;6&#65533;z&#65533;k4D&#65533;o]&#65533;&#65533;&#65533;&#65533;r&#65533;&#65533;&#65533;G1.&#65533;C&#65533;&#65533; &#1455;&#65533;&#65533;&#65533;&#65533;&#65533;&#65533;&#65533;&#65533;&#65533;H,oym&#1088;7z&#65533;&#65533;&#65533;&#65533;;&#65533;;@&#65533;&#65533;h&#65533;}&#65533;&#65533;	&#65533;rN?* &#65533;&#65533;&#65533;"&#65533;.<&#65533;&#65533;&#65533;O&#65533;b&#65533;'&#65533;&#1725;&#65533;&#319;>%h&#65533;{.4&#600;&#65533;&#65533;!?&#65533;s#&#7631;&#65533;@"&#65533;$;4&#65533;&#65533;&#65533;&#29745;$)&#65533;S&#65533;N&#65533;*&#65533;c&#1469;&#65533;|*&#65533;&#65533;)&#65533;R&#65533;pu:?&#65533;&#65533;&#65533;&#65533;bT&#65533;&#65533;&#65533;qd* &#65533;&#621;#&#65533;l&#65533;&#1856;&#65533;&#65533;&#65533;&#65533;5&#65533;j&#65533;i&#65533;r;H@&#65533;C&#65533;&#65533;&#1055;&#65533;&#65533; &#65533;&#65533;&#65533;5i&#65533;&#65533;&#65533;&#65533;) &#65533;&#65533;0q&#65533;W&#65533;/&#143;&#1647;&#65533;_&#65533;cci&#65533;*&#65533;&#65533;8"&#65533;>6&#65533;&#65533;&#65533;b&#65533;&#65533;'&#65533;&#65533;G&#65533;!Yp&#65533;&#65533;^&#65533;&#65533;&#65533;a&#65533;&#65533;i&#65533;&#65533;&#65533;YD&#65533;C&#65533;
&#65533;&#65533;Cp &#65533;%
&#65533;&#65533;J8&#65533; {QE QE QE QE QE QE QE QE QE QE QE QE QE QE Sv&#65533;Kw4&#65533;B&#65533;@&#65533;I"&#65533;p
&#65533;&#65533;FA&#65533;&#65533;~>~&#65533;&#65533;&#65533;&#65533;a4&#65533;&#65533;,u&#65533;&#65533;$&#65533;:W&#65533;&#1573;&#65533;&#65533;[&#65533;&#65533;]&#65533;3&#65533;4&#65533;&#65533;&#65533;&#1653;&#65533;&#65533;Rh&#65533;v#&#65533;W&#65533;&#65533;_ &#65533;&#65533;&#65533;&#65533;&#65533;auKyba&#65533;W&#65533;&#65533;~b&#65533;&#65533;mCI&#65533;u[v&#65533;&#65533;m&#65533;'*&#65533;5&#65533;&#65533;&#65533;&#65533;&#65533;?&#65533;8&#65533;&#65533;&#65533;=>v&#65533;/
&#65533;M 2wf&#65533;KP,zl&#65533;&#65533;&#65533;&#65533;A&#65533;&#65533;&#65533;&#65533;L{&#65533;&#65533;&#65533;&#65533;&#65533;21&#65533;>&#65533;y&#65533;&#65533;&#65533;Mo@&#65533;5&#65533;&#65533;n?&#65533; ~kYZ&#65533;&#65533;&#65533;&#65533;#AV/-&#65533;&#65533;WU&#65533;&#65533;&#537;&#65533;@&#65533;5&#65533;m&#65533;&#65533;9.&#65533;&#65533; &#65533;&#65533;&#65533;&#65533;=&#65533;{&#65533;&#65533;&#65533; &#65533;&#65533;&#65533;&#65533;d{&#65533;&#65533;!2&#65533;J &#65533;&#65533;&#65533;&#65533;5&#65533;\&#65533;&#65533;&#65533;&#65533;&#65533;&&#65533;&#65533;h&#65533;{&#65533;W&#65533;&#65533; c&#65533;&#65533;u&#65533;&#65533;d&#65533; &#65533;&#65533; W&#65533;&#65533;&#65533;~&#926;&#65533;&#65533;&#65533;&#65533;v&#65533;02&#65533;:&#65533;&#65533;&#65533;&#65533;&&#65533;A&#65533;&#65533;&#65533; y?&#65533;&#1989;V~&#65533;&#65533;m&#65533;["&#65533; &#65533;&#65533;k&#2005;6&#65533;&#65533;&#65533;&#65533; &#65533;&#65533;J(&#65533;-PEPEPEPEPEPEPEPEPEPEPEPEP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&#65533;&#65533;&#65533;&#65533;a&#65533;&#65533;A&#65533;&#65533;&#65533;&#65533;9&#65533;&#65533;	x{R$&#65533;X&#65533;)=&#65533;A&#65533;3&#65533;&#65533;&#65533;&#65533;&#65533;&#65533;&#65533;lO&#65533;s_&#65533;&#65533;&#65533; &#65533;G&#65533;_&#65533; &#65533;n3&#65533; L&#65533;&#65533;+cN&#65533;&#65533;&#65533;4&#65533;l,!&#65533;&#65533;&#65533; &#65533;&#65533;&#65533;Q@&#65533;&#65533;|&#65533;0&#65533;RQH(h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)&#65533;A9 S&#65533;&#65533;&#65533;M&#65533;&#65533;&#65533;:&#65533; hE &#65533;&#65533;&#65533;&#65533;P&#65533;&#65533;&#65533;Q@Q@Q@Q@Q@Q@Q@Q@Q@Q@Q@Q@Q@Q@Q@Q@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
</file>

<file path=word/media/image3.txt>&#65533;&#65533;&#65533;&#65533; JFIF   H H  &#65533;&#65533;&#65533;Exif  MM *           J       R(              &#65533;i       Z   &#65533;   H      H    	&#65533;     0221&#65533;       &#785;     &#65533;&#65533;       &#65533;     0100&#65533;       &#65533;       &#65533;       &#65533;            2020:03:14 12:19:43 ASCII   Screenshot              @      H(             P      d       H      H   &#65533;&#65533;&#65533;&#65533;  &#65533; x" &#65533;&#65533;           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										&#65533;&#65533; C																																																			&#65533;&#65533;  &#65533;&#65533;   ? &#65533;&#65533;(&#65533;&#65533; (&#65533;&#65533; (&#65533;&#65533; &#65533;&#65533;&#65533;?m&#65533;&#65533;&#65533;?&#65533; w&#65533;/&#65533;y&#65533;&#65533;=&#65533;~%&#1406;]&#65533;&#65533;r&#65533;&#15812;&#65533;&#65533;&#65533;&#65533;3&#65533;&#65533;&#65533;FA5&#65533;O&#65533;{&#65533;)&#65533;&#65533;&#65533;&#65533;&#65533;&#65533;&#65533;zz&#686;&#65533;u&#65533;&#279;&#65533;K&#65533;D&#65533;*l&#65533;&#65533;0Gc&#1981;SI&#65533;&#65533;O&#65533;O&#65533;_&#65533;Y&#65533;xr&#65533;&#65533;Z&#65533;&#65533;&#65533;y/&#65533;`&#65533;4&#65533;&#65533;&#65533;H&#65533;&#65533;v&#65533;&#65533;!#U*&#65533;C&#65533;q&#65533;&#65533;&#65533;&#65533;&#65533;>&||&#65533;&#65533;4&#65533;&#65533;&#65533;&#65533;&#65533;X&#65533;-&#65533;&#65533;76&#65533;$w&#65533;|&#65533;&#65533;&#65533;c&#65533;&#65533;Q&#65533;:&#65533;&#65533;&#65533;9&#65533;/&#65533;&#65533;R&#65533;*4&#1311;*N&#65533;&#65533;&#65533;&#65533;&#65533;&#65533;&#65533;P&#65533;J&#65533;J1&#65533;&#65533;S&#65533;j&#65533;&#65533;&#65533;&#65533;~&#65533;&#65533;&#65533;&#65533;?&#65533;&#65533;h&#61933;&#65533;}3&#715;Q&#1254;&#65533;&#65533;m&#65533;Xn&#65533;&#65533;&#65533;&#65533;&#65533;&#65533;&#5136; &#65533;&#1109;&#65533;&#65533;&#65533; &#65533;&#65533;[&#65533;&#65533;&#65533;&#62367;5&#65533;&#65533;&#65533;&#65533;n/&#65533;&#65533;b&#65533;&#65533;&#65533;q&#65533;&#65533;&#65533;N<&#279;)&#1237; &#65533;&#65533;&#65533;&#65533;+&#65533;N&#65533;%&#65533;&#65533;&#180;&#65533;k_S&#65533;&#65533;&#65533;&#65533;u&#65533;&#65533;j&#6298;&#65533;z_&#65533;&#65533;Q^&#65533;&#65533;AEPEP&#65533;&#65533;&#65533;&#65533;(&#65533;&#65533; (&#65533;&#65533; (&#65533;&#65533;p&#65533;&#65533;kO&#65533;?&#65533;&#65533;&#65533;&#65533;&#65533;&#65533;&#65533;mt&#65533;&#65533;(in&#65533;6&#65533;&#65533; t,@Q&#1802;&#65533;BR|&#65533;Wbm-Y&#65533;?&#65533;]&#959;&#65533;&#415;&#65533;&#65533;M&#65533;&#65533;&#65533;&#1527;&#65533;0&#65533;&#800;n&#65533;y&#65533;w2&#65533;&#65533;8&#65533;&#65533;&#65533;&#463;~&#1114;&#65533;&#65533;&#735;\&#65533;=&#65533;&#65533;&#1762;&#65533;L&#65533;&#65533;&#65533;&#918;&#65533;FKo&#65533;&#65533;&#273;&#65533;#5&#65533;&#65533; &#65533;@|&#65533; &#65533;&#65533;&#65533;6|&#65533;&#1332;+;M6}n&#65533;&#65533;&#1687;&#65533;vmb&#1140;cGb&#65533;#&#65533;33&#65533;&#65533;&#65533;&#65533;&#65533;&#65533;&#65533;&&#65533;&#65533;`j&#65533;&#65533;&#65533; |@&#65533;&#65533;~&#65533;$SYE9x&#65533;&#65533;'2&#65533;&#65533;&#65533;@&#65533;&#65533;+&#65533;T<`&#65533;&#65533;Y&#65533;&#65533;R&#65533;{<<&#65533;&#65533;&#65533;E&#65533;&#65533;&#65533;&#65533;&#65533;&#65533;&#65533;&#65533;&#65533;&#65533;2&#65533;<&#65533;9&#65533;i%&#65533;Ime&#65533;&#65533;&#65533;?&#65533;&#65533; &#65533;&#65533;j&#65533; &#65533;'&#65533;;&#65533;&#65533;Z&#65533;&#65533;]k~:&#65533;&#65533;&#65533;&#65533;H&#65533;X&#65533;8U&#65533;;&#65533;&#65533;X&#65533;9'&#65533;&#65533;&#65533;&#65533;&#65533;:&#65533;&#65533;v~6| &#65533;&#65533;&#65533;/ &#65533;&#65533;&#65533;v"&#65533;CjR&#65533;&#65533;&#65533;d&#65533;&#574;&#65533;&#65533;&#65533;/&#65533;&#65533;&#65533;G$NS&#65533;&#65533;_&#65533;&#65533;P&#65533;`W&#65533;&#65533;&#65533; &#65533;&#65533;
&#65533;&#65533;x&#65533;&#65533;:&#65533;le&#65533;&#65533;K{&#65533;&#65533;&#65533;Z"&#65533;&#65533;&#1013;~&#65533;&#65533;&#65533;&#65533;N&#65533;h&#1190;&#65533;Q&#65533;&#65533;&#65533;q'&#1521;S&#65533;&#1501;&#65533;/&#65533;d&#65533;J&#65533;&#65533;&#65533;&#61918;<&#65533;&#65533;&#65533;/&#65533;&#65533;&#65533;q&#65533;&#65533;#_&#65533;&#65533;P&#65533;&#65533;w&#65533;p&#65533;H&#1539;&#65533;%Xd&#65533;&#65533;&#65533;G0QE&#65533;(&#65533;&#65533; &#65533;&#65533;&#65533;&#65533;(&#65533;&#65533; (&#65533;&#65533; +&#65533;j&#65533; &#65533;&#65533;|N&#65533;<a&#65533; &#65533;&#1477;u;&#65533;&#65533;C6VV&#65533;&#65533;IKe&#65533;&#65533;L =&#65533;Wb{&#65533;_&#1837;&#65533;&#65533;_&#65533;&#65533;&#65533;?&#65533;s&#65533;&#65533;h&#65533;&#65533;&#15801;&#1468;,&#65533;R&#65533;JKH&#65533;S&#65533;&#65533;&#65533;l@(a&#65533;&#65533;&#65533;r~&#65533;&#65533;&#65533;ldU&#65533;8&#65533;&#65533;&|&#65533;&#65533; &#65533;&#65533;&#65533;&#65533;&#65533;&#65533;&#65533;#&#65533;&#65533;,k&#65533;o&#65533;S&#65533;{VI&#65533;!;T&#65533;n&#65533;|&#65533;D&#65533;&#65533;$W&#65533;&#65533;&#65533;&#65533;&#65533;&#65533;&#65533;	&#65533;'xS&#65533;&#65533;q&#65533;&#65533;&#65533;&#478;!q&#65533;&#65533;:G&#65533;R#&#65533;&#1708;!&#65533;&#65533;Y&#65533;&#65533;&#65533;&#65533;&#259;&#65533;&#65533;&#65533;&#65533;&#65533;9&#65533;&#65533;G&#7494;&#65533;&#65533;8&#65533;8E&#65533;n&#65533;&#65533;&#65533;2&#65533;&#65533;&#65533;j&#65533;&#65533;)&#65533;&#65533;&#65533;Z<&#65533;&#207;5&#65533;&#65533;^&#65533;r &#65533;&#65533;&#65533;W&#65533;&#65533;rzr&#65533;&#65533;5&#65533;&#65533;4&#65533;&#65533;&#65533;{3>]
&#65533;G&#65533;a&#65533;DX&#65533;I&#65533;W&#65533;T&#65533;/&#65533;GE@&#65533;~&#65533;&#65533;&#65533;&#65533;1&#65533;&#65533;6&#65533;&#65533;&#1967;&#65533;&#65533;]&#65533;&#65533;.&S&#65533;&#65533;&#65533;&#1001;&#65533;&#65533;&#65533;&#65533;?&#65533;'&#65533;&#65533;]7E&#65533;<&#65533;5g&#65533;&#65533;[&#65533;&#65533;|&#65533;%&#65533;&#65533;S&#65533;&#65533;&#65533;n2&#65533;&#65533;&#65533;&#65533;q&#65533;&#65533;'&#1340;'t&#65533;x~&#65533;&#65533;,&#65533;&#65533;U&#65533;&#65533;&#65533;e}&#65533;&#65533;MyA&#65533;&#65533;r&#65533;4&#65533;q&#1090;&#65533;&#65533;{&#65533;&#65533; R&#65533;!&#65533;&#65533;&#65533;&#65533;&#65533;&#65533; &#65533;&#65533;g&#65533;\Y&#65533;&#65533;X&#65533;\&&#65533;&#65533;&#65533;L>J&#65533;	&#65533;&#65533;&#65533;&#65533;r;@&#65533;&#65533;&#65533;_&#65533;G&#65533;&#65533;&#65533;y&#65533;xS&#410;&#65533;&#65533;&#65533;&#467;&#65533;&#65533;&#1357;&#437;&#65533;&#472;&#65533;x.&#65533;E&#65533;U&#65533;&#65533;&#65533;$&#65533;ba&#65533;J:&#65533;&#65533;+&#65533;w&#65533;&#65533;+&#65533;q&#65533;L&#65533;J&#65533;&#65533;(&#65533;&#65533;&#288;&#65533;&#65533;(&#65533;&#65533;&#65533;&#65533;(&#65533;&#65533; (&#65533;&#65533; +&#65533;&#65533;&#65533; &#65533;&#65533;&#65533;&#65533;n&#65533; &#65533;&#407;&#65533;M4Z&#65533;s&#65533;xf&#65533;L&#65533;&#65533;/0O&#65533;&#65533;&#65533;&#65533;dn>Y&#65533;&#785;6&#65533;&#65533;&#65533;&#65533;&#65533;&#65533;&#991;&#65533;/&#65533;&#65533;y&#65533; v&#65533;G&#65533;&#169;g&#65533;&#39536;&#65533;Z&#65533;A#&#65533;&#65533;&#65533;&#65533;&#65533;&#65533;&#65533;p&#65533;&#65533;E&#65533;&#65533;&#65533;&#65533;&#65533;&#590;M&#65533;v>K&#65533;o&#65533;&#1789;&#150;&#65533;&#65533;&#65533;&#65533;se&#65533;&#1846;HU
d&#65533;n+&#65533;~*&#65533;&#65533;&#65533;&#65533;ea&#65533;&#65533;&#65533;Q&#65533;&#65533;&#65533;&#65533;&#65533;&#65533;&#2042;E&#65533;&#65533;&#65533;g>&#1359;qgif.t&#65533;D>b|&#65533;&#65533;v&#65533; &#65533;&#65533;&#65533;&#65533;W&#65533;&#65533;Y&#65533;M&#65533;&#380;&#65533;&#1685;&#65533;,Vk&#65533;-&#65533;&#65533; &#218;&#65533;&#421;UN&#65533;&#65533;{&#65533;&#65533;+&#65533;&#65533;&#65533;&#65533;C&#65533;&#65533; &#65533;Q-&#65533;&#65533;[YN&#65533;\{I&#65533;[1&#65533;&#65533;&#65533;&#65533;&#65533;W&#65533;_&#65533;&#65533;&#65533;&#65533;&#65533;]&#65533;&#65533;[&#65533;N[&#65533;-<&#65533;mO&#65533;2yi&#65533;&#65533;5Y&#65533;&#65533;&#65533;&#65533;i&#65533;&#65533;g&#65533;{&#65533;&#65533;&#65533; e;&#65533;Ko&#65533;&#65533;&#65533;S&#65533;&#65533;i&#20280;&#65533;?}&#65533;r&#65533;&#65533;&#65533;&#65533;_&#65533;&#65533;&#65533;&#65533;&#65533;g&#65533;&#65533;&#65533;&#65533;&#65533;&#65533;&#65533;&#65533;[h&#65533;O&#65533;[L&#65533;,&#65533;&#65533;c}&#65533;Cw&#65533;ui&{&#65533;&#65533;&#65533;F&#65533;I&#65533;&#65533;&#65533;&#65533;*J&#65533;&#65533;&#65533;]&#33767;&#65533;&#65533;&#65533;&#65533;Ez&#65533;&#65533;&#65533; &#65533;&#65533;&#65533;&#65533; &#65533;?h~&#1119;%y&#65533;&#65533;&#350;&#65533;&#65533;&#65533;&#65533;9&#65533;J&#65533;2G7&#65533;cbnL3 A&#65533;pk&#65533;&#65533;|#&#65533;]?&#65533;~&#65533;<a&#65533;&#65533;[]Z&#65533;&#65533;D&#65533;k&#65533;&#65533;d]&#220;0&#65533;&#65533;&#65533;&#65533;&#65533;y&#65533;&#65533;s&#65533;&#65533;&#1991;&#65533; &#65533;-h&#65533;?&#65533;5&#65533;+J&#65533;&#65533;&#65533;X&#65533;&#65533;&#65533;&#65533;h&#65533;c&#65533;&#65533;6&#65533;d&#65533;&#65533;N&#65533;&#65533; U&#65533;+;}>&#65533;U&#65533;&#65533;&#65533;&#65533;&#675; ~U&#65533;&#65533;&#65533;h&#1192;&#65533;&#65533;&#65533;&#1856;&#65533;p&#65533;B&#65533;Q^	&#65533;QE &#65533;&#65533;&#65533;&#65533;(&#65533;&#65533; (&#65533;&#65533; &#65533;&#65533;c&#65533;|>&#65533;&#65533;&#65533;&#358;&#65533;E&#65533;&#65533;w&#65533;S&#65533;&#65533;JY&#1871;&#65533;&#65533;&&#65533;&#65533;&#65533;&#65533;
&#65533;&#65533;&#65533;D&#65533; &#65533;&#65533;&#65533; &#65533;c&#65533;&#65533;-&#65533;#&#65533;&#65533;I&#65533;&#65533;m6&#65533;&#65533;&#65533;{&#65533;&#65533;[XBy&#65533;<&#65533;&#65533;9`B&#65533;&#65533;/^x&#65533;&#65533;[&#65533;&#65533;&#65533;&#65533;&#65533;&#65533;u(R&#65533;&#65533;&#65533;)b&#65533;C&#65533;&#65533;&#65533;2&#65533;&#65533;&#65533;V&#65533;&#65533;&#65533;&#65533;&#65533; &#65533;&#65533;&#65533;?b&#65533;+F&#65533;&#65533;fK&#65533;j)&#65533;n,uXb&#65533;i&#65533;&#65533;x&#65533;&#65533;&#65533;&#65533;9]&#65533;&#65533;r&#65533;&#65533;&#65533; &#65533; b&#65533;&#65533;QU&#65533;&#65533;&#65533;&#65533;&#65533;&#65533;&#65533;Z&#65533;&#65533;g&#65533;&#65533;&#65533;&#65533;V}M&#65533;&#65533;Z&#65533;&#65533;&#65533;v&#65533;nf&#65533;$&#65533;&#65533;~&#65533;&#65533;^O&#65533;C&#65533;x]J&#65533;&#65533;&#65533;<&#65533;&#65533;&#65533;29'&#65533;r&#65533;&#65533;&#65533;&#65533;&#1140;&#65533;5&#65533;?&#65533;u&#65533;&#65533;!&#65533;&#65533;&#65533;&#65533;&#65533;&2&#65533;&#65533;&#65533;&#65533;i&#65533;&#65533;7&#65533;&#65533;'&#65533;&#65533;aw%&#65533;&#65533;&#65533;&#65533;&#65533;X&#65533;&#65533;&#65533;&#65533;z2&#65533;N8&&#65533;KX&#65533;&#65533;Pkc&#65533;&#65533;N1&#65533;#&#65533;&#65533;&#65533;o&#65533;<&#65533;x&#65533;&#65533;&#65533;&#65533;$&#65533;!S!^e&#65533;H&#65533;&#65533; &#65533;&#65533;v&#65533;&#65533;&#65533;&#65533;OI&#65533;^2&#65533;K(&#65533;JJ&#65533;@&#65533;&#885;&#65533;s %8%&#65533;f@&#65533;W'&#65533;{&#65533;&#65533;&#65533;&#65533;?N&#65533; &#65533;&#65533;&#214;&#65533;&#65533;%&#65533;+(r]&#65533;R&#65533;&#65533;&#65533;&#65533;&#65533;&#65533;T&#65533;&#65533;<&#65533;&#65533;&#65533;|&xR&#65533;&#65533;Fm&#65533;&#65533;&#65533;'&#65533;&#65533;b&#65533;+&#65533;&#65533;&#65533;&#65533;^^AM&#1322;&#65533;&#65533;&#65533;&#65533;7&#65533;&#65533;&#65533;&#65533;&#65533;&#65533;c&#65533;&#65533;
i&#65533;?&#65533;v&#65533;&#65533;=&#65533;7&#65533;'&#137;&#65533;{w!o&#65533;&#65533;&#65533;#&#65533;&#65533;&#65533;$&#65533;$V&#65533;&#1734;
&#65533;Cq$&#65533;&#1086;&#65533;(?&#65533;&#65533;&#65533; &#65533;&#65533;;&#65533;&#65533;(&#65533;&#65533;&#65533;&#65533;,&#65533;7&#65533;&#1994;.8,o&#65533;@&#65533;&#65533;&#65533;mc&#65533;X3&#65533;_&#65533;&#65533;&#65533;+&#65533;UsJ&#509;B&#65533;$TnQEq&#65533;Q@&#65533;&#65533;&#65533;&#65533;(&#65533;&#65533; (&#65533;&#65533; +&#65533;;&#65533;&#65533;&#65533;&#65533;(&#65533;4> &#65533;&#65533;3%&#1479;R&#65533;\&#65533;h&#65533;&#65533;&#65533;S&#65533;&#65533;&#65533;&#65533;&#65533;&O&#65533;k&#65533;&#444;&#65533;&#65533;_&#65533;&#65533;O&#65533;?<W&#65533;&#65533;&#65533;&#65533;-"&#65533;Men&#65533;]@&#65533;&#65533;&#1381;&#65533;&#65533;K&#65533;4&#65533;v&#65533;}&#65533;&#65533;)&#65533;&#65533;&#65533;E&#65533;&#65533;vG&#65533;&#65533;&#65533;&#65533;&#65533;&#65533;g&#65533;&#65533;&#65533;}&#65533;&#65533;T&#65533;&#65533;S&#65533;N&#65533;m&#65533;>&#65533;&#65533;n&#65533;+&#65533;)4`g&#65533;n&#65533;&#65533; &#65533;&#42917;wy&#65533;=KY&#65533;&#437; &#65533;,'&#65533;&#65533;i@*LLU&#65533;>&#65533;_>&#65533;&#65533;&#65533; |&|m7&#65533;&#65533;\Il&#65533;&#65533;&#65533;&#65533;pH&#65533;&#65533;;&#65533; v&#65533;&#65533;$&#65533;&#65533;&#65533;>&#65533;&#65533;&#65533;H&#65533;k&#65533;&#65533;T&#59345;&#65533;&#65533;&#65533;&#65533;m&#65533;(&#65533;gN&#65533;G&#65533;&#65533;&#65533;N&#65533;1b&#1150;2;&#292;&#65533;&#65533;?J&#65533;&#65533;&#65533; &#65533;Yd&#65533;&#65533;&#65533;&#65533;&#65533;&#65533;7&#65533;&#65533;
&#65533;&#65533;^&#65533;<S&#65533;8i&#65533;&#65533;&#1685;&#65533;7&#1632;&#65533;Y&#65533;CH&#65533;&#318;^&#65533;_&#65533;S&#65533;E~5&#65533;&#65533;&#65533;Z&#65533;&#65533;b&#65533;>&#65533;u9&#65533;&#65533;VU#&#65533;e&#65533;&#65533;\W&#65533;&#65533;&#65533;&#65533;&#65533;<-&#65533; !&#65533;&#65533;'"&#65533;?&#65533;(&#65533;}&#65533;&#65533;&#65533;kK&#65533;k&#65533;O&#65533;+
&#457;(9G&#65533;M&#65533;w&#65533; &#65533;N]YFV&#65533;&#65533;&#65533; A&#65533;(&#65533;&#65533;&#65533;B&#65533;(&#65533;&#65533;(&#65533;&#65533;&#65533;&#65533;&#65533;(&#65533;&#65533; (&#65533;&#65533; (&#65533;&#65533; &#65533; +&#65533;+&#65533;&#65533;&#65533;~&#65533;G~.x
&#65533;3om&&#65533;>&#65533;o g&#1280;&#65533;&#65533;&#65533;l&#65533;&#65533;&#65533;&#65533;&#342;c&#65533;?t&#65533;]T&#65533;Av&#65533;&#65533;&#65533;FAeoUa&#65533;&#65533;Bk&#65533;I&#65533; &#65533;&#65533;~&#65533;&#65533;&#65533;&#65533;&#65533; ,&#65533;)&#65533;&#65533;>lg&#65533;&#65533;Z&#65533;I&#65533;&#65533;&#1023;&#65533;q&#65533;/&#65533;&#65533; 4&#65533;'&#65533;&#65533;&#65533;&#472;&#65533;@&#65533;An:q_D&#65533;&#65533;AIt<&#65533;V&#65533;&#65533;A&#65533;I%&#65533;&#65533;mi&#766;&#65533;&#65533;~&#65533;X&#65533;h&#65533;&#65533; R&#65533;y`&#65533;&#65533;I&#65533;8&#65533;&#65533;&#65533;?&#65533;6&#65533;]&#1268;&#65533;&#65533;+F&#65533;&#65533;K&#65533;-&#65533;&#65533;&#65533;&#65533;&#65533;l&#65533; &#65533;&#1712;&#767;&#60501;&#65533;&#1471;)&#65533;&#65533;&#65533;~1&#65533;Ka&#65533;&#65533;&#65533;4]&#65533;&#65533;N&#65533;{4=J&#65533;&#65533;8n&#65533;=~&#65533;&#65533;*n&#65533; &#65533;&#65533;S&#65533;;&#65533;J&#65533;Y&#65533; &#65533;&#65533;sy&#65533;+y ]CC&#65533;VK&#65533;GX&#65533;;&#65533;&#65533;&#65533;&#65533;&#65533;fU&#65533;&#65533;&#65533;&#65533;O&#65533;&#65533;&#65533;&#65533;&#51338;+&#65533;Op(&#65533;&#65533; (&#65533;&#65533; &#65533;&#65533;&#65533;&#65533;(&#65533;&#65533; (&#65533;&#65533; (&#65533;&#65533; &#65533;a&#65533; &#65533;&#44997;'&#65533;&#2032;w&#65533;~0&#65533;D^Ox&#65533;&#65533;N&#65533;g&#756;&#65533;&#65533;&#65533;&#65533;&#65533;y&#65533;@&#65533;&#65533;_&#65533;c&#65533;&#65533;.?&#65533;&#65533;n&#65533;&#65533;s&#65533;&#65533;&#65533;&#65533;&#65533;&#65533;&#1471;&#1659;&#65533;
=&#65533;8&#65533;&#65533;k&#65533;|P&#65533;&#65533;&#65533;My&#65533;&#65533;7"&#65533;H&#65533;&#65533;}&#65533;&#65533;&#65533;&#65533;&#65533; &#65533;Di_&#65533;&#65533;&#65533;&#65533;{p$&#65533;&#65533;&#65533;!1&#65533;&#65533;&#65533;:&#65533;&#65533;#&#1981;\"&#65533;&#65533;r&#1370;&#65533;&#1270;&#65533;&#65533;>&#520892;]&#65533;&#65533;D&#65533;_&#65533;o&#65533;o%&#65533;V&#65533;&#65533;&#65533;n&#65533;$y&#65533;&#65533;+7,&#65533;&#65533;~X<&#65533;f;b&#65533;&#65533;
&#65533;Z&#65533;&#65533;&#65533;&#65533;g&#65533;&#65533;&#65533;n&#7020;&#65533;&#65533;&#65533;<&#65533;&#590;?&#65533;&#65533;&#65533;&#65533;c&#65533;&#1701;&#65533;f&#65533;7&#65533;?d	&#1848;_&#65533;&#65533;u&#65533;WK&#65533;s&#65533;&#65533;W&#65533;R>&#65533;&#65533;+&#65533;/n&#65533;7&#65533;&#65533;u&#65533;Q&#65533;l.2&#65533;u&&#65533;&#65533;&#65533;1]x&#65533;&#839;V&#65533;&#65533;D&#65533;&#65533;&#65533;?&#65533;&#65533;&#65533;&#65533;&#65533;&#9623;&#65533;&#65533;&#65533;&#65533;&#65533;2&#65533;&#65533;&#65533;Z&#65533;&#65533;&#65533;W&#65533;&#65533;&#65533;t&#65533;&#65533;&#65533;W&#65533;W&#989;&#65533;EPEP&#65533;&#65533;&#65533;&#65533;(&#65533;&#65533; (&#65533;&#65533; (&#65533;&#65533; +&#65533;r&#65533; n?&#65533;&#65533;&#65533;4&#65533;&#65533; &#65533;?&#65533;>$G&#65533;7&#65533;&#65533;kH&#65533; &#65533;^J&#65533;&#65533;&#65533;Lp{&#65533;zW&#65533;&#65533;~&#65533;&#65533;&#65533;&#65533;&#65533;k&#65533;^&#65533;&#65533;&#65533;&#65533;}&#65533;&#1260;&#65533;&#65533;&#65533;&#65533; &#65533;&#65533;&#65533;@|&#65533;kt$n&#65533;&#65533;O<*&#65533;&#65533;@&#65533;&#65533;;&#65533;&#1727;&#65533;E&#65533;Y~&#65533;>+&#65533;^&#65533;&#65533;&#65533;|E&#65533;/^&#65533;&#65533;&#65533;&#65533;,&#65533;&#65533;y-&#65533;@&#1122;&#65533;&#65533;dvc&#65533; &#65533;&#65533;:d&#65533;^&#65533;_V1r&#65533;c&#65533;M&#65533;&#65533;&#65533;&#65533;&#65533;&#65533;&#65533;&#65533;-&#65533;&#65533;&#65533;+x&#65533;&#65533;ei|%&#65533;&#65533;&#65533;H&#65533;I&#65533;-&#65533;}B&#65533;&#1564;`9b&#65533;x&#65533;&#65533;<x&#65533;&#65533;&#65533;s&#65533;I&#65533;9&#65533;}q&#65533;&#65533;&#15807;&#65533;O&#65533;&&#65533;&#65533;&#65533;&#65533;i&#65533; &#65533;&#65533;&#65533;|3&#65533;BxZ_
&#65533;&#65533;C&#65533;&#65533;4-.&#65533;&#65533;&#1310;&#65533;DI&#65533;R&#65533;{u&#630;&#65533;$&#65533;&#65533;'"\]W &#65533;&#65533;R&#662;Z&#65533;1&#65533; 4g&#65533;0&#65533;&#65533;&#1222;&#65533;&#65533;	/2+$&#65533;'s&#65533;e&#65533;&#65533;&#1670;&#65533;&#65533;&#65533;'&#65533;&#875;g&#847;&#65533;0&#65533;&#65533;&#65533;1A,&#65533;B~&#65533;$R=&#65533;&#65533;:&#65533; ?&#65533;&#65533;&#65533;&#65533;&#65533;&#287;&#65533;$&#65533;&#65533;&#65533;&#65533;I<5&#65533;h&#65533;&#65533;&#65533;"{&#65533;&#65533;%&#65533;&#65533;&#65533;(Q&#65533; &#65533;&#65533; ^;Z&#65533;&#65533;(&#65533;&#65533;B
(&#65533;&#65533;?&#65533;&#65533;&#65533;&#65533;(&#65533;&#65533; (&#65533;&#65533; (&#65533;&#65533; &#65533;P?&#65533;&#65533;O&#65533;'o&#65533;k&#65533;&#65533;&#65533;&#65533;&#65533;&#65533;&#65533;oNO&#65533;OG&#65533;$&#65533;,F&#65533;og&#65533;MNi&#65533;&#889;&#65533;;&#65533;E&#65533;<"4WRJ&#65533; &#65533;9:&#65533;&#65533;CO&#65533;7&#65533;X&#65533;&#65533;>"7&#65533;u&#65533;]j&#65533;~"&#65533;&#65533;%&#65533;[&#65533;&#65533;6&#65533;&#65533;&#65533;&#1174;Q&#65533;&#65533;i&#65533;G&#65533;q&#65533;(&#65533;&#65533;&#1334;&#65533;e&#65533;&#65533;)&#65533;K&#65533;&#65533;x.&#65533;&#19770;A$R&#65533;GV&#65533;0A&#65533;&#65533;d&#65533;&#65533;^O&#65533;%&&#65533;&#65533;&#65533;&#1264;&#65533;?&#65533;&#65533;| &#65533;&#65533;&#65533;t;&#65533;/p&#65533;}&#65533;&#65533;^K	2r&#65533;p&#65533; &#65533;&#65533;G&#65533;,Q&#65533;&#65533; N
&#65533;&#65533;&#65533; &#65533;&#65533;&#65533;&#65533;^7&#65533;&#65533;?&#65533;&#65533;&#65533;,&#65533;[&#65533;&#65533;&#65533;&#65533;+&#65533;g&#65533;&#65533;&#65533;l1&#65533;{&#65533;9&#65533;&#65533;&#65533;'&#65533;&#65533;DdT&#65533;&#65533;/&#65533;hVpwFu)&#65533;+3&#65533;&#65533;&#65533;:&#65533;&#65533;4H~j&#65533; &#65533;O&#65533;&#65533;ki&#65533;&#65533;&#65533;wZ&#65533;*&#65533;&#65533;|&#65533;&#1520;0e&#65533;&#65533;"&#65533;1&#65533;#&#65533;&#65533;&#65533;&#65533;&#65533;{&#65533;&#65533;&#65533;&#13251;_&#65533;&#65533;&#207;X&#65533;&#998;x&#65533;M&#65533;o&#65533;Q:M&#65533;[&#65533;&#65533;heB:w&#65533;&#65533;&#65533;"&#65533;&#1478;&#65533;{&#65533;&#65533;QE QE &#65533;&#65533;  &#65533;&#65533;	&#65533;http://ns.adobe.com/xap/1.0/ <?xpacket begin="&#65279;" id="W5M0MpCehiHzreSzNTczkc9d"?> <x:xmpmeta xmlns:x="adobe:ns:meta/" x:xmptk="XMP Core 5.4.0"> <rdf:RDF xmlns:rdf="http://www.w3.org/1999/02/22-rdf-syntax-ns#"> <rdf:Description rdf:about="" xmlns:photoshop="http://ns.adobe.com/photoshop/1.0/" photoshop:DateCreated="2020-03-14T12:19:43"/> </rdf:RDF> </x:xmpmeta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?xpacket end="w"?> &#65533;&#65533; 8Photoshop 3.0 8BIM      8BIM%     &#65533;&#65533;&#1615; &#65533;&#65533;	&#65533;&#65533;&#65533;B~&#65533;&#65533;   " &#65533;&#65533;           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





&#65533;&#65533; C		&#65533;&#65533;  `&#65533;&#65533;   ? 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"&#65533;q@&#65533;&#65533;&#65533;2&#65533;c.@&#65533;&#65533;&#65533;<&#65533;&#65533;&#65533;J&#65533;t&#65533;&#65533;&#65533;3&#1186;S&#65533;w4&#65533;9KD&#65533;&#65533;)&#65533;&#65533;&#65533;mC&#65533;&#65533;
"&#65533;J&#65533;&#28475;Z&#65533;&#65533;4&#65533; &#65533;N;)&#65533;J&#65533;&#65533;*j&#55156;&#65533;&#65533;&#65533;>}pJc9&#65533;1&#65533; x~u&#65533;&#65533;~&#65533;&#65533;&#65533;&#65533;&#65533;3&#65533;7&#65533; Z&#65533;&#65533;?i}|&#65533;4Vs&#65533;;&#65533;&#65533;&#65533;s<&#65533;&#65533;&#65533;&#65533;&#65533;&#65533;ocHI&#65533;+&#65533;B&#65533;&#65533;&#65533;&#65533;&#65533;&#978;&#65533;G&#65533;&#65533;&#65533;&#65533;k&#65533;&#65533;4&#65533;@&#65533;@&#65533;C;&#65533;'bj&#65533;X&#65533;&#65533;c&#65533;,&#65533;&#65533;&#65533;;&#65533;&#65533;&#65533;&#65533;=[h.>&#65533;+&#65533;4o&#65533;ZU&#65533;%&#65533;n&#1771;&#65533;&#65533;Sz3&#926;&#65533;=&&#65533;&#65533;g&#65533;4&#65533;ju`
G&#65533;&#65533;&#65533;u)E&#65533;s&#65533;&#65533;&#65533;Bq@9&#65533;&#65533;E QE QE QE QE QE QE QE QE QE QE QE QE 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u0&#65533;&#65533; 2i&#65533;&#65533;R09'&#65533;yG&#65533;O&#65533;&#65533;&#65533;qb&#65533;&#65533;&#65533;y&#65533;&#65533;"2&#65533;&#1277;EY&#65533;F&#65533;#&#65533;9r&#65533;&#65533;q<P&#65533;8UQ&#65533;^&#65533;&#65533;&#65533;&#1295;&#65533;&#1591;&#65533;o&#65533;(&#65533;F&#1835;Q&#65533;J&#65533;&#65533;&#65533;&#2036;&#65533;&#65533;i9R&#65533; gi.H&#65533;v^&#65533;9&#697;)u&#65533;&#65533;&#65533; *F&#65533;&#65533;4&#65533;{6{&#65533;&#65533;Z&#65533;k&#65533;P&#65533;#&#65533;&#65533;&#65533;~&#65533;&#65533;&#65533;L&#65533;&#65533;s&#65533;&#65533;5&#65533;&#65533;&#1387;&#1966;&#65533;d&#277;&#65533;&#65533;&#65533;&#65533;&#65533;&#65533;&#65533;\=&#65533; &#65533;&&#65533;&#65533;&#65533;&#65533;3^u&#65533;&#65533;n	&#65533;&#65533;Jl`&#65533;0n&#65533;&#65533;&#65533;c&#65533;&#65533;&#65533;&#65533;0&#65533;J&#790;&#65533;|&#65533;&#65533;&#65533;x&#65533;&#65533;l&#27545;&#65533;xL&#65533;&#65533;&#65533;&#65533;9&#65533;&#65533;&#65533;c"&#65533;&#65533;8&#65533;?&#65533;&#65533;&#65533;&#65533;k&#65533;&#65533;&#65533;,&#54830;&#65533;?&#65533;&#65533; &#65533;&#65533;&#1077;&#65533;&#65533;$&#65533;&#65533;&#65533;a&#65533;&#65533;)0&#65533;W &#65533;<&#65533;8&#65533;|&#65533;J&#65533;e+I&#65533;&#65533;iai&#65533;W&#65533;<&#65533;&#65533;1\&#65533;&#65533;|&#448;&#65533;&#65533;gj_&#65533;&#65533;_&#65533;kW`&#226;&#65533;&#65533;&#65533;k&#65533;&#65533; &#65533;Vt20:&#65533;%&#458;t&#65533;&#65533;~&#65533;Iu&#65533;I&#65533;O&#65533;&#65533;&#65533;+#&#65533;.4O&#65533;&#841;,&#65533;W&#65533;~`&#169;\&#65533;j&#65533;&#65533;6L
[&#65533;z&#65533;&#65533;\j &#65533;r&#65533;&#65533;q^}&#65533;&#65533;7&#65533;)&#65533;y&#65533;5&#65533;SZ&#65533;&&#65533;&#1809;&#65533;T&#65533;&#65533;&#601;&#60239;&#65533;]6&#65533;&#65533;g&#65533;)_&#65533;&#65533;&#65533; `&#65533;$&#65533;&#65533;y&#65533;&#65533;&#65533;&#65533;&#65533;x&#65533;=&#65533;&#65533;&#65533;&#65533;&#65533;y&#65533;\d&#65533;&#65533;&#65533;b;&#65533;&#723;&#65533;&#65533;oKRs*&#65533;jS&#65533;&#65533;&#65533;&#65533;<	&#65533;Tj&#65533;\&#65533;&#65533;6&#65533;&#65533;&#65533;X&#65533;_Z&#65533;&#65533;&#65533;&#65533;7&#65533;&#65533;V&#65533;\&#65533;y&#65533;&#65533;9?&#65533;~!/&#65533;&#65533;&#65533;yW&#65533;O&#65533;Hs&#65533;&#65533;U&#65533;mrX%K&#65533;k&#65533;1W&#65533;&#65533;Gi&#957;|>s*/Ws&#65533;&#65533;,%&#65533;&#65533;@&#65533;&#65533;&#65533;&#65533;&#65533;f&#65533;p&#65533;&#65533;!&#65533;9&#65533;&#65533;&#65533;s_&#65533;&#65533;&#65533;|m&#6904;&#65533;w&#65533;&#65533;&#65533;pcrI&#65533;&#65533;&#1471;G>&#65533;&#65533;&#65533;O&#65533;Q-&#65533;2 &#65533; 	-&#65533;?N+&#65533;0y&#65533;+{&#65533;&#65533;V&#65533;&#65533;&#65533;&#65533;>&#65533;&#65533;H=&#65533;N&#65533;\&#65533;k&#65533;ob&#65533;8ta&#65533;u~&#65533;5&#65533;Y5&#793;&#65533;&#629;.F&#65533;(&#65533;t&#65533;&#65533;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$t&#65533;&#65533;&#65533;6&#65533;4&#65533;89<&#65533;&#65533;&#65533;&#65533;&#65533;&#65533;&#65533;E&#65533;&#65533;fs&#65533;&#65533;N&#65533;&#65533;&#65533;&#65533;&#65533;&#65533;]H#&#65533;FI'&#65533;/&#65533; j&#65533;v&#65533;&#65533;&#65533;O&#65533;&#65533;&#65533;&#65533;vR&#65533;&#65533;#&#65533;&#65533;&#65533;&#65533;&#65533;&#65533;W>&&#65533;&#65533;ft&#65533;0&#65533;1&#65533;=_&#65533;&#65533;ck&#65533;&#65533;/&#65533;&#65533;
E&#1956;&#1613;&#65533;C&#65533;C&#1214;&#65533;&#1397;mf&#65533;&#65533;&#65533; ^=&#65533;&#65533;1o(&#65533;UO&#65533;&#65533;-cko&#65533;&#65533;%&#65533;&#65533;p$&#65533;&#65533;&#65533;i	vc&#65533;&#65533;W&#65533;&#65533;&#65533; &#65533;&#65533;$ &#65533;&#65533;<&#65533; :&#65533;L&#65533;<&#65533;&#65533;&#65533;~M&#65533;R&#65533;&#65533;&#65533;=F&#65533;&#65533;&#65533;&#65533;&#65533;]&#65533;'&#65533;A&#65533;G&#65533;+&#1716;g0&#65533;&#65533;$(`&#65533;&#65533;dt&#65533; M{O&#65533;&#65533;K-4+K&#65533;&#65533;&#65533;&#65533;&#1979;&#65533;7U&#65533;&#65533;&#65533;&#65533;&#65533;V?{'&#65533;&#65533;&#65533;&#65533;&#65533;Tn&#65533;;=z&#65533;w/ul{X&#65533;-$&#65533;&#65533;m&#65533;n&#65533;&#65533;+4bE&#65533;m&#65533;^ukp
&#65533; ?O&#65533;Fzn&#65533;=&#65533;&#65533;&#65533;&#65533;&#65533;&#65533;&#65533;^&#65533;95<&#65533;Jqv3&#65533;&#65533;&#65533;.	&#65533;c&#65533;&#65533;)}&#65533;o &#65533;5&#65533;&#65533;&#65533;q^&#65533;t&#65533;&#65533;&#65533;p&#65533;&#65533;q^g&#65533;&#65533;_&#65533;1&#65533;ww&#65533;^V&*&#65533;jN&#1694;_&#65533;&#65533;[&#65533;&#65533;;&#65533;$&#65533;&#65533;$f&#65533;&#65533;&#65533;&#65533;&#65533;&#65533;D{C&#65533;&#705;]&#65533;&#65533;5&#65533;;&#65533;_E>&#65533;&#65533;sW^&#65533;+&#65533;&#65533;&#1396;&#65533;`e9&#65533;&#65533;&#65533;gJ7&#65533;&#65533;5[gY&#65533;\&#65533;&#65533;&#65533;&#65533;[&#65533;F&#65533;&#65533;&#1680;&#65533;;`rX&#65533;5&#65533;&#57455;&#65533;9&#65533;&#65533;x{&#65533;?&#188;&#65533;^&#65533;&#65533;&#1439;*&#65533;i"2&#65533;&#65533;5&#65533;&#65533;O,&#23638;&#65533;&#65533;6&#65533;&#65533;/&#65533;}&#65533;p&#1429;&#65533;&#65533;Q&#65533;&#65533;#&#65533;X&#65533;}J&#65533;&#65533;Q&#65533;>f9&#65533;&#65533;&#65533;R&#65533;&#65533;&#65533;'&#65533;B&#65533;6&#65533;et39&#65533;&#65533;5St&#1252;l&#250;&#65533;<Vk&#65533;hm/&#65533;ghf&#65533;&#65533;&#65533;V &#65533;&#65533;L&#65533;v$&#65533;d&#65533; Z&#65533;
+&#65533;}M&#65533;x&#65533;F&#65533;&#65533;&#65533;&#65533;&#65533;&#65533;s&#282;&#395;4s[;&#65533;,G&#65533;z&#65533;&#65533;,,'&#65533;`Ct&#65533;]&#65533;&#65533;&#65533;8T&#65533;q&#65533;iJj2&#65533;M>&#65533;
&#65533;h&#65533;9&#65533;&#65533;&#65533; h(5&#65533;&#65533;&#65533;&#65533;
&#65533;&#65533;&#65533;I&#65533;&#65533;&#65533;Ie&#65533;#&#65533;&#65533;&#65533;_&#992;j&#65533;j1ev&#65533;~^&#65533;~&#65533;|/&#65533;&#65533;&#65533;&#65533;&#1430;&#65533;&#65533;&#65533;&#65533;D&#65533;&#1097;&#65533;&#65533;&#446;&#65533;*&#442;&#65533;&#65533;&#65533;s&#1841;&#1111;<Q&#65533;c&#65533;.EC&#65533;&#65533;Y2&#65533;&#65533;S&#65533;&#65533;N&#65533;&#829;&#65533;&#65533;(&#65533;&#65533;&#65533;QE QE QE QE QE QE QE QE QE 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<&#65533;u &#65533;&#1962;\&#65533;*&#65533;9	&#65533;&#65533;&#65533;&#65533;[b1_
~&#65533;&#65533;&#65533;&#65533;&#65533;	h5K&#65533;&#65533;&#65533;&#65533;#a&#65533;&#65533;&#65533;"|&#65533;&#65533;4&#65533;I&#65533;\&#65533;&#65533;&#65533;&#65533;?&#65533;t&#65533;n&#65533;&#65533;&#961;&#65533;&#65533;+&#65533;F~&#65533;&#65533;&#65533;b&#65533;&#65533;&#65533;A-&#65533;&#319;l&#65533;.&#65533;,[&#65533;b&#65533;&#65533;2&#65533;&#1503;&#65533;^&&#65533;u%&#65533;&#774;&#65533;R&#65533;&#65533;o'q,&#65533;^k&#65533;|!&#65533;&#65533;&#65533;&#65533;&#65533;[&#65533;i%&#65533;7C<(&#65533;	&#65533;7&#65533;&#65533;E&#65533;&#65533;?S&#65533;&#65533;&#65533;4`&#65533;4\&#65533;,d&#65533;
&#65533;&#65533;)f&#65533;&#65533;&#65533;v&#65533;H&#65533;&#65533;&#65533;&#65533;V&#65533;&#65533;&#65533;ZZ&#65533;&#65533;8UA&#65533;=&#65533;&#1448;j&#65533;&#65533;&#1453;|-mJv&#65533;YF@&#65533;&#65533;=&#65533;&#65533;&#65533;&#65533;4&#65533;&&#65533;&#65533;&#65533;&#65533;
&#65533;A&#65533;&#65533;&#65533;5}O&#65533;&#65533;&#65533;:MC&#65533;-&#65533;W.&#65533; w&#65533;V&#65533;&#65533;I4V&#65533;	&#65533;r8&#65533;wCH&#65533;Q4&#831;&#65533;2+&#65533;,&#65533;,,_&#65533;&#1691;&#65533;&#65533; ww&#65533;+jURw'&#65533;({&#65533;S&#65533;<;&#65533;&#65533;B&#65533;F&#65533;&#65533;&#65533;zc&#65533;&#65533;&#65533;&#65533;o&#65533;{&#65533;&#65533;&#65533;+&#65533;4&#1993;~&#65533;e0&#664;&#65533;&#65533;&#65533;z&#65533;o&#65533;u&#65533;1YL&#65533;&#1482;&#65533;&#65533;&#1530;<z&#65533;Z&#65533;&#65533;&#65533;k&#278;&#65533;&#65533;&#65533;&#23002;Ec&#65533;&#446;_&#65533;]&#65533;&#1076;&#65533;&#65533;I&#65533;w?&#65533;?&#65533;^&#65533;&#65533;[&#65533; &#65533;&#65533;e&#65533;$&#65533;&#65533;&#28161;&#65533;MwPe&#65533;rG&#65533;k&#65533;Q&#65533;&#65533;C&#65533;QW&#65533;&#65533;:^&#65533;zO&#65533;&#65533;d1&#36016;&#65533; &#1643;6o5&#65533;e&#65533;&#65533;&#65533;y`.&#65533; &#65533;&#65533;&#65533;&#65533;&#65533;&#65533;&#65533;&#65533;&#65533;F|z&#28014;|Tn&#65533;&#65533;Es:&#65533;H&#65533;i&#1062;&#65533;&#65533;X&#65533;&#65533; &#65533;	n&#65533;&#65533;&#65533;&#65533;&#65533;&#65533;&#65533;E&#65533;&#65533;&#65533;&#65533;&#859;&#65533;&#65533;&#65533;&#65533;?:&#65533;&#65533;&#65533;&#65533;&#65533;&&#65533;&#1714;&#65533;&#65533;}&#65533;&#65533;&#65533;|&#65533;&#65533;s\s&#65533;&#1337;&#65533;&#65533;&#65533;&#65533;&#65533;|&#65533;t5h&#65533;2&#65533;&#65533;&#65533; VM&#65533;'&#65533;&#65533;*[&#65533;1&#65533;&#65533;&#65533;X~&#65533;&#65533;,&#2015;J&#65533;&#65533;H'&#65533;&#65533;&#65533;&#65533;&#65533;x&#65533;&#65533;tKM&#65533;G&#65533;&#65533;Y&#65533; g&#65533;A&#65533;sY&#65533;^&#65533; &#65533;&#65533;&#65533;&#65533;&#65533;&#1703;&#65533;hl&#65533;&#65533;`&#65533;+&#629;&#65533;$2"&#65533;9=}&#65533;j&#65533;&#65533;&#65533;&#65533;S-&#65533;&#65533;&#65533;&#65533;&#65533;&#65533;:&#65533;r&#65533;Y&#65533;&#65533;]&#1945;&#65533;&#65533;&#65533;&#65533;z&#65533;O&#65533;&#65533;<&#65533;&#65533;&#65533;&#65533;&#65533;&#564;&#65533;Ev&#65533;R &#65533;&#65533;&#65533;X&#739;&#65533;X4&#65533;F&#65533;&#65533;H&#65533;8&#65533;&#65533;&#65533;M&#65533;&#65533;&#65533;&#65533;-&#844;&#65533;@&#65533;&#65533;B&#65533;P#ZZ^&#65533;xcj&#65533;V&#65533;&#65533;&#65533;I&#65533;x&#65533;&#65533;$&#65533;&#65533;&#65533;k&#65533;&#65533;&#65533;&#65533;&#65533;&#65533;-9&#65533;Y+&#65533;{&#65533;&#65533;&#65533;&#65533;&#65533;k}\p%
;w?Z&#65533;&#65533;)#&#65533;1"0*FA&#65533; <&#65533;J&#65533;&#65533;NL&#65533;&#65533;&#65533;c_q&#65533;1&#65533;&#65533;&#65533;&#65533;&#65533;:&#65533;&#65533;Q&#65533;&#65533;&#65533;&#65533;&#65533;&#65533;f&#65533;f&#65533;&#65533;s<&#65533;&#65533;nP>&#65533;&#65533; R&#65533;&#65533;&#65533;ywJ&#65533;	*	&#65533;w&#65533;&#988;vN&#232;&#65533;&#65533;&#1692;9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p&&#65533;&#65533;)&#65533;&#65533;&#65533;&#65533;]&#65533;&#65533;&#65533;&#65533;&#65533;V&#65533;&#65533;&#65533;&#65533;&#65533; H&#65533;ag&#65533;E;&#65533;&#65533;#\&#65533;F&#65533;&#65533;Nb&#65533;$&#65533;yY<wp&#65533;&#65533;/&#65533;&#65533;~)K&#65533;&#65533;x3N|&#65533;s&#65533;&#65533;A&#65533;N&#65533;~Lxg&#65533;#&#65533;Wf	[u&#65533;<&#65533;=&#65533;9?Z&#65533;&#65533;&#65533;h&#65533;&#65533;w&#65533;*s4h&#65533;;&#65533;&#65533;k&#65533;x&#65533;Q&#65533;`B&#65533;&#65533;!&#65533;*&#65533;&#65533;mb&#65533;&#65533;&#65533;&#739;&#65533;[ B3&#65533;&#65533;&#65533;A+&#65533;&#1397;&#65533;%&#65533;O&#65533;s&#65533;6&#65533;&#65533;&rr6&#65533;LWO&#65533;&#65533;{3u&#756;|&#65533;&#65533;&#65533;&#65533;&#65533;&#65533;&#65533;+B\&#65533;l&#65533;AG&#65533;*&#65533;&#65533;].&#65533;&#65533;H-&#65533;&#65533;M&#65533;&#65533;&#65533;`=+&#65533;&#65533;,&#65533;&#65533;&#65533;&#65533;yF5&#65533;&#65533;&#65533;;&#65533;&#65533;?&#65533;&#65533;!&#65533;[&#65533;&#65533;&#65533;{&#65533;6&#65533;.&#65533;$&#65533;+s%&#65533;p&#65533;&#65533;&#65533;&#65533;&#65533;oz&#501;&#65533;&#65533;&#65533;x&#65533;n&#65533;&#65533;&#65533;1&#65533;&#65533;O2&#65533;Q&#65533;&#65533;&#65533;'&#65533;:&#65533;v&#65533;&#65533;&#65533;x&#65533;&#6653;&#65533;V&#65533;&#1613;S!UO@G&#65533;}5&#65533;?&#65533;&#65533;{&#65533;&#65533;&#65533;&#65533;&#913;&#65533;Bc&#65533;C&#65533;&#65533;&#65533;:O&#65533;t&#65533;>$&#65533;&#65533;p&#65533;\%>t&#65533;&#65533;&#65533;&#65533;&#65533;&#65533;&#65533;&#65533;&#65533;&#65533;n&#65533;&#65533;&#65533;&#65533;}&#65533;C&#65533;&#1005;{&#455;~&#65533;ZG&#944;&#65533;oV&#65533;&#65533;W&#1040;i&#65533;8&#65533;&#65533;(l&#65533;wZ&#65533;Z8/t&#65533;|Nu&#65533;Q&#65533;^&#65533;&#65533;&#65533;@&#65533;&#65533;HxZ&#65533;FB&#65533;b&#65533;r &#65533;Hyq&#65533;F&#65533;&#65533;W&#65533;&#65533;F&#65533;&#65533;&#65533;U\y`~&#65533;%&#65533;&#65533;&#65533;v&#65533;&#65533;2&#65533;B&#65533;=i&#65533;&#65533;&#807;}&#65533;&#65533;E&#65533;&#65533;&#65533;5&#65533;&#65533;-&#65533;&#65533;uo&#65533;&#1467;&#65533;a&#65533;&#65533;+h&#65533;&#65533;&#65533;*xH]&#65533;&#65533;1&#65533;s&#65533;&#65533;&#65533;&#65533;&#65533;v&#65533;E b&#65533;&#65533;&#65533;&#65533;&#65533;."&#65533;H&#65533;K&#65533;$pw/J&#65533;&#6287;n&#65533;:MK&#65533;=&#293;&#65533;&#65533;&#1973;&#157;	&#18044;&#65533;&#65533;q&#65533;j&#65533;&#1773;1e&#65533;&#65533;&#65533;&#65533;:&#65533;&#65533;Xk&#65533;&#65533;&#371;&#65533;&#1782;&#65533;/&#65533;&#65533;&#65533;(&#65533;&#65533;&#65533;vO$v&#65533;DE&#1884;&#65533;&#65533;[Q}&#65533;&#38805;&#65533;&#1687;&#65533;5&#65533;~b We*Q&#65533;&#65533;T&#65533;+&#65533;&#65533;6+&#65533;&#65533;c~&#65533;hVz&#65533;&#65533;<!&#65533;&#65533;&#65533;&#65533;&#65533;"&#65533;&#65533;YN&#65533;r&#65533;5&#65533;&#65533;j&#65533;Lo&#65533;&#65533;Mz8H&#65533;m)\&#65533;k&#65533;:&#65533;C&#65533;&#890;m&#65533;?:&#65533;[Zy&#65533;R&#65533; K&#65533;&#65533;V&#65533;98&#65533;&#65533;x&#65533;L&#65533;&#65533;7&#65533;&#65533;&#65533;/&#65533;|&#65533;y-&#65533;u&#65533;r&#65533;&#65533;&#65533;&#65533;\z&#65533;&#65533;]&#65533;&#65533;&#65533;;&#65533;EJ.&#65533;qg&#65533;&#65533;&#1994;&#65533;8&#65533;&#65533;&#65533;i&#65533;&#65533;P&#65533;&#65533;<&#65533;px&#65533;&#65533;&#65533;@&#65533;&#65533;&#65533;?&#175;]x3&#65533;p&#683;&#65533;&#65533;  &#65533;&#65533;~&#65533;&#40401;&#65533;&#65533;EwoIT8#&#1036;&#65533;&#65533;&#65533;&#65533;&#65533;h&#65533;Y&#65533;&#1654;_*&#65533;}Mh"&#65533;&#65533;&#65533;&#65533;&#65533;^&#65533;&#65533;1h&#65533;&#65533;QE QE QE QE QE QE QE 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&#65533;;&#65533;&#65533;&#65533;&#65533;k&#65533;&#65533;&#65533;&#174;&#65533;&#559;!&#65533;&#65533;&#65533;&#65533;<!&#65533;&#65533;V&#65533;%m&#65533;&#65533;&#65533;s&#65533;&#65533;&#65533;**MF&#65533;t&#65533;&#18575;&#65533;&#65533;&#65533;&#65533;7^&&#65533;&#65533;7&#65533;"&#65533;&#65533;&#65533;&#65533;&#65533;&#65533;~&#65533;z&#65533;&#65533;O	&#65533;&#65533;&#1598;.&#65533;S,&#65533;&#65533;0&#65533;&#65533;k&#65533;&#65533;/&#65533;&#65533;U&#65533;&#65533;n&#65533;s$&#65533;&#65533; &#65533;f9f&#65533;&#65533;&#65533;L&#65533;&#1327;&#65533;&#1391;&#65533;&#65533;&#65533;y&#65533;A>&#65533;+&#65533;&#65533;Unj&#65533;&#65533;ex^Z16<9&#65533;&#584;&#65533;&#65533;&#65533;<&#65533;z&#65533;q^&#65533;&#65533;&#65533;%&#65533;@&#65533;K&#65533;'&#65533;;W&#65533;ZZ&#560;GcY&#65533;dc&#65533;9&#65533;&#65533;&#968;>"&#65533;A&#65533;6&#65533;&#65533;T&#65533;&#65533;&#65533;y&#65533;W&#65533;cSn&#65533;&#65533;&#65533;->]N&#65533;&#65533;&#65533;M&#973;&#65533;1&#65533;&#65533;1&#65533;&#65533;`&#65533;&#65533;b88&#65533;&#65533;_x3&#65533;&#65533;&#65533;-&#65533;&#65533;;h&#65533;q&#65533;&#65533;&#65533;_&#65533;&#65533;z_&#65533;&#65533;xt&#65533;&#65533;&#810;&#65533;&#65533;&#65533;&#65533;&#65533;&&#65533;&#65533;&#65533;@&#65533;&#65533;&#65533;&#65533;&#65533;&#65533;1y&#65533;&#65533;&#651;&#65533;1&#152;]&#65533;&#65533;&#65533;oA&#480;&#65533;x@P+J2	&#65533;XzI%&#65533;&#65533;X&#65533;&#65533;W6-&#65533;&#65533;&#65533;&#1448;&#1756;U&#65533;k&#1511;&#65533;&#65533;VZ&#65533;&#65533;1U&#65533;:&#65533;&#65533;D&#65533;<&#1242;&#65533;&#906;&#65533;&#65533;&#65533;&#65533;w&#65533;ZsY&#65533;f&#65533;&#65533;&#65533;B&#65533;&#65533;&#65533;Y*+Q&#1759;&#65533;fNy5&#65533;b=|1&#65533;(&#65533;5&#65533;&#65533;&#65533;Z&#65533;&#65533;&#65533;&#65533;&#65533;%&#257;T&#65533;&#1724;j&#65533;&#65533;&#65533;&#65533;&#65533;\&#65533;&#65533;&#65533;&#65533;I8&#65533;&#65533;w_1&#65533;&#65533;vW,&#18325;&#65533;&#65533;H&#65533;R&#65533;&#65533;upa&#65533;$t&#65533;kQ&#65533;&#65533;&#65533;^&#65533;]%&#65533;+&#65533;Ma&#1805;&#65533;&#65533;&#65533;+&#65533;Uu	B&#65533;&#65533;<Y&#65533;&#65533;c{&#65533;|&#65533;UT~5&#65533;&#749;,&#65533;&#65533;&#65533;A c&#65533;_&#65533;&#65533; &#65533;&#65533;:&#65533;`}x5&#731;&#65533;bke~v&#65533;+&#65533;[&#65533;&#65533;&#65533;18F&#65533;&#65533;z&#65533;&#1975;&#65533;~&#65533;&#65533;)&#65533;}+&#65533;<Ulo&#65533;&#65533;f&#65533;9&#65533;&#65533;z&#65533;u&#65533;[M&#65533;&#65533;0s\&#65533;&#65533;&#65533;&#65533;&#65533;&#65533;&#65533; X&#65533; &#65533;&#65533;^&#65533;k&#65533;&#65533;&#65533;q&#65533;&#65533;&#65533;V[&#65533;&#65533;3>%&#65533;&#65533;&#65533;&#65533;&#65533;&#65533;n&#65533;&#65533;&#65533;p&#65533;(&#65533;b[K&&#65533;&#65533;&#65533;&#65533;rp&#65533;&#1215;&#65533;{&#65533;t&#65533;&#65533;ym&#65533;F&#65533;&#65533;t &#65533;&#65533;?&#65533;&#65533;&#65533;H&#65533;v&#65533;&#65533; &#65533;&#1682;&#65533;<r?&#445;,&#65533;&#65533;-k&#65533;&#65533;&#65533;&#65533;&#65533;J6G&#65533;r3N^&#65533;d2psR/J&#65533;&#65533;&#65533;&#65533;&#65533;h&#65533;)&#65533;&#65533;&#65533;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'&#65533;&#65533;&#65533;F&#65533;&#65533;&#65533;<9&#65533;`&#65533;&#65533;&#65533;&#65533;k&#65533;h&#65533;W&#65533;o&#65533;y&#65533;&#65533;Z&#65533;&#65533;<&#65533;f&#65533;&#65533;&#65533;eo&#65533;&#65533;Z&#65533;3J&#65533;&#917;&#65533;&#65533;&#65533;&#65533;}&#65533;C&#65533;{R&#65533;[&#519083;&#65533;F&#65533; c&#65533;b&#65533;&#65533;&#65533;p&#65533;
&#65533;o&#65533;J&#65533;&#65533;&#65533;&#65533;&#65533;&#65533;8&#65533;pC&#65533;&#65533;&#65533;&#65533;&#65533;6&#65533;&#65533;b&#65533;F&#65533;;{$]&#65533;&#65533;&#65533;&#65533;/&#65533;&#65533;^]&#65533;\l&#65533;&#690;b&#65533;&#65533;&#65533;u=X&#65533;&#65533;&#1014;&#65533;&#65533;&#65533;&#65533;&#1682;H&#65533;&#65533;&#65533;&#65533;&#65533;&#65533;&#65533;K&#65533;&#65533;&#65533;;&#65533;&#65533;&#65533;f&#65533;L&#65533;|=&#65533;&#65533;&#65533;&#65533;&#65533;&#65533;@n&#65533;&#65533;p9&#65533;FM|&#65533;&#65533;'|#/&#65533;&#65533; &#65533;.&#65533;5&#65533;&#65533;&#65533;&#65533;&#65533;X&#65533;d}&#65533;&#65533;TDh &#65533;SR7&#65533;&#65533;&#65533;Z&#65533;&#65533;&#1339;mn!_&#65533;&#65533;#&#65533;j&#65533;C&#65533; &#65533;j&#65533;}&#65533;&#253;LF}k&#65533;&#65533;#&#65533;&#65533;&#65533;&#65533;&#65533;&#65533;&#65533;8<v&#65533;&#65533;&#65533;Ef&G&#65533;&#65533;<&#1511;Fw&#65533;&#2860;&#65533;&#65533;&#65533;&#65533;Fx&#65533;gE&#1204;#&#65533;
&#65533;i&#65533;&#65533;&#1306;&#65533;&#65533;&#65533;&#65533;&#65533;&#65533;Ej&#65533;&#65533;b&#65533;&#65533;f&#65533;&#1805;&#65533;nN&#65533;&#65533;)&#65533;&#65533;&#422;&#65533;u&#65533;&#65533;&#65533;dN}kQ&#65533;&#65533;g]'&#65533;&#65533;e&#65533;&#65533;a&#65533;&#65533;&#65533;n&#65533; ;}k&#65533;&#65533;x&#65533;a&#65533;C&#65533;O&#65533;pN:&#65533;&#65533;eRA&&#65533;%&#65533;I&#65533;&#65533;&#65533;&#65533;&#65533;<V!&#65533;9&#65533;:k]N&#65533;jrS&#65533;&#65533;&#65533;&#65533;&#65533;*zWQw&#65533;&#65533;`H&#65533;3\&#65533;&#65533;&#65533;&#65533;H&#65533;n&#65533;V_&#65533;&#65533;&#1496;k&#65533;&#65533;y&#65533;&#1550;&#65533;z&#65533;&#65533;&#65533;]&#65533;T&#65533;8&#65533;TE&#65533;&#65533;&#65533;rXc&#65533;i&#65533;O?&#65533;5x&#65533;&#65533;&#65533;&#65533;I0s&#65533;sX&#65533;&&#65533;&#65533;&#65533;&#65533;3&#65533;&#65533;&#65533;?&#559;:&#65533;E&#65533;&#65533;&#65533;#x&#1536;X&#493;to&#65533;&#65533;&#65533;XL&#65533;y&#65533;'&#65533;zt&#65533;&#65533;&#65533;&#65533;#&#65533;&#65533;&#65533;+&#65533;&#65533;	&#65533;&#65533;&#65533;&#65533;&#65533;&#65533;&#65533;+&#1470;&#65533;&#65533;KR&#65533;RF`&#65533;]I&#65533; &#65533;^$&#65533;&&#65533;&#65533;J3&#65533;&#65533;&#65533;q&#65533;&#65533; _>&#65533;&#65533;&#65533;j&#65533;&#65533;d&#65533;&#65533;&#65533;&#65533;U9f&#65533;<|E?it&#65533;&#65533;&#65533;:&#65533;&#65533;&#65533;&#65533;&#65533;&#65533;&#65533;k&#65533;&#65533;&#65533;&#65533;&#65533;d&#65533;&#65533;&#65533;&#65533;m&#65533;f&#65533;&#65533; &#65533;&#65533;&#65533;&#65533;&#65533;x&#65533;~&#65533;&#65533;&#65533;&#65533;$&#65533;&#881;&#65533;&#65533;&#65533;g&#65533;QEuaEPEPEPEPEPEPEPEP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&#65533;&#65533;&#65533;&#65533;&#1665;0b)&#65533;&#65533;Z>&#65533;`$0QU&#65533;&#65533;&#65533;&#65533;&#65533;5&#1148;=&#65533;&#65533;v&#65533;&#65533;&#65533;Nq&#65533;
&#65533;&#65533;s&#65533;&#65533;&#442;&#968;&#65533; &#65533;G&#777;n&#1180;&#65533;0<b&#65533;b&#65533; i?7&#65533;>&#65533;$#t&#1682;&#65533;&#65533;`wg&#959;<s&#65533;H|-&#65533;&#65533;^&#65533;:&#65533;&#65533;y&#65533;&#65533; &#65533;#&#1470;O&#65533;*&#65533;&#65533;}&#65533;
P&#65533;&#65533;#&#65533;<k&#65533;}&#65533;&#1901;R@&#65533;&#65533;&#65533;&#65533;&#65533;8&#65533;k&#65533;&#65533;M&#65533;&#65533;x&#65533;&#65533;O&#65533;<18&#65533;N888&#65533;&#65533;&#65533;&&#65533;T&#1684;&#65533;&#65533;7y&#65533;&#65533;'&#65533;&#65533;&#65533;W&#65533;?&#65533;&#65533;&#65533;&#65533;&#65533;mz&#65533;?z&#65533;b&#65533;9&#65533;&#65533;_!S%&#65533;&#65533;Y&#65533;N\&#65533;&#65533;&#65533;&#65533;&#65533;Z&#65533;q &#65533;o&#65533; &#65533;J&#65533;&#65533;8&#65533;j&#65533;l2UdO&#65533;85&#65533;F	&#65533;&#65533;&#65533;\&#65533;;&#65533;i^&#36611;&#65533;&#65533;X&#65533;d *8&#65533;&#65533;&#65533;&#65533;&#65533;@MoF&#65533;l&#65533;&#65533;&#65533;K&#65533;&#65533;&#65533;&#65533;~9&#65533;&#65533;h&#65533;\&#65533;A5&#65533;Q&#65533;&#761;&#65533;&#1452;&#65533;&#65533;&#1126;\A&#65533;)&#65533;&#65533;&#65533;2&#65533;&#65533;&#65533;NWN*<{qP;V&#65533;ZE&#65533;&#1451;:z&#65533;&#65533;y&#9806;9&#65533;N&#65533;l&#65533;&#65533;&#168;&#65533;	l&#65533;&#65533;=j?,&#65533;&#65533;&#65533;&#65533;M&#65533;&#65533;8&#65533;&#65533;&#65533;&#65533;&#65533;eK&#65533;+&#65533;&#65533; b1&#65533;f&#554;_&#65533;=&#65533;&#65533;&#65533;&#65533;X&#65533;&#65533;0:&#65533;g&#65533;`NzM&#1896;#8&#65533;&#1739;1&#65533;b&#65533;j&#65533;v,M&#65533;&#65533;&#65533;6&#65533;&#65533;&#65533;k&#65533;&#65533;&#65533;&#65533;&#65533;&#493;z&#65533;&#65533;&#65533;@&#65533;+&#65533;&#65533;m&#65533;&#65533;c&#65533;&#65533;2&#65533;&#65533;;&#65533;&#65533;&#65533;&#65533;&#65533;Z&#65533;&#65533;g&#65533;&#65533;&#65533;_P&#65533;)&#65533;0k&#65533;&#65533;c&#65533;&#65533;&#1724;?&#65533;&#65533;r&#65533;&#58107;\I5+(&#65533;S&#65533;|*]&#65533;#BwI&#65533;&#65533;\~&#65533;&#65533;y&#65533;E&#1013;&#65533;=&#65533;3&#65533;&#65533;&#65533;&#65533;&#65533; e&#65533; &#65533;&#65533;&#65533;k&#757;-B[[&#377;&#65533;&#65533;&#65533;W&#65533;ai^'&#65533;cq
2&#65533;&#65533;&#65533;e&#65533;&#65533;&#65533;&#65533;6&#65533;p$&#65533;&#425;x&#65533;5&#65533;&#65533;g&#65533;A&#65533;&#51569;&#1235;&#65533;&#65533;&#65533;&#65533;&#492;Y,&#65533;&#65533;&#65533;&#65533;&#1306;&#65533;&#65533;4'&#65533;&#1905;&#65533;&#65533;&#65533;!EZ|&#65533;&#65533;&#65533;&#65533;)&#65533;&#65533;&#65533;&#65533;%&#65533;&#65533;&#65533;F&#65533;&#65533;e&#65533;&#65533;&#65533;&#1583;&#65533;q&#65533;&#65533;_&#65533;&#65533;&#65533;&#65533;&#65533;&#65533;&#65533;&#65533;e&#65533;@>&#65533;5&#65533;&#65533; &#65533;&#65533;&#65533;&#65533;&#65533;O&#65533;&#65533;JJ8&#65533;=i&#65533;&#65533;sG&#65533;&#1528;|&#65533;b&#65533;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N&#65533;&#65533;I&#8245;&#424; U<&#1257;QCvA&#65533;>&#65533;&#65533;&#65533;	-&#65533;9&#65533;&#65533;9[[&#65533;1Lu&#65533;&#65533;&#65533;O&#10189;&#65533;7ww&#65533;&#65533;&#65533;)d&#65533;'&#65533;=&#65533;~&#65533;~&#65533;6r&#65533;&#65533;&#65533;)&#65533;:&#65533;o&#65533; &#65533;w{&#65533;=&#65533;$rd&#65533;a_'&#65533;&#65533;&#65533;&#65533;&#65533;&#65533;}&#65533;G%=&#65533;R&#65533;&#65533;}*&#65533;^&#65533;&#65533;&#65533;-&#65533;)<&#65533;&#65533;&#65533;&#65533;'&#65533;&&#65533;&#65533;&#65533;&#65533;(8&#65533;&#65533;&#65533;/&#65533;&#65533;+&#65533;&#65533;&#65533;F &#65533;&#65533;^~Y3&#40059;c&#65533;Q_?&#65533;&#65533;&#65533;&#65533;&#52362;R&#65533;g&#65533;R
=k&#65533;&#65533;_&#65533;g&#65533;&#65533; 8&#65533;&#65533;&#65533;9Rq&#65533;Z&#65533;h&#65533;&#65533;&#503;~TkF&#65533;&#65533;1&#65533;&#65533;z0&#65533;&#65533;&#65533;&#65533;&#65533;5"&#65533;	Y&#65533;Oh&#65533;&#65533;&#65533;+&#1379;x3&#65533;93&#1104;&#65533;<:&#65533;&#65533;k&#65533;&#65533;&#65533;&#312;Y<t&#65533;&#65533;]^&#65533;&#65533;&#65533;=&#65533;g pi>&#65533;&#65533;^Oo&#10704;&#65533;&#65533;Ue&#65533;Ep&#65533;f&#65533;&#65533;S)`&#65533;N&#65533;&#687;&#1940;7&#65533;&#65533;&#1207;J&#65533;&#65533;q[{CC&#65533;.;
&#65533;&#65533;rTy&#65533;&#65533;]&#65533;&#65533;M&#65533;&#65533;J}Y&#65533;:&#65533;&#957;&#65533;j&#65533;&#65533;&#65533;&#65533;b&#65533;&#749;`&#65533;q&#65533;
&#65533;5mp&#65533;&#65533;_&#65533;cR&#65533;&#65533;&#65533;&#65533;&#65533;&#65533;q&#65533;&#65533;&#65533;q&#65533;V&#457;&#65533;W$&#509;|&#65533;&#65533;&#65533;&#65533;&#217;<&#65533;&#65533;&#65533;&#65533;.&#65533;&#65533;s
&#65533;&#65533;+&#65533;&#65533;G]<+&#65533;&#65533;&#286;1&#65533;&#65533;&#65533;&#65533;&#65533;u&#65533;Z&#65533;2/&#65533;&#1468;J&#65533;i&#65533;&#1590;MuI%&#1698;&#65533;`&#65533;Y:&#65533;&#65533;&#65533;+=GM&#65533;&#65533;D&#65533;&#65533;3\&#65533;&#65533;&#65533;K&#65533;&#65533;&#1644;&#65533;{&#65533;&#65533;S&#65533;"&#65533;&#65533;5'&#65533;R%'&#65533;&#1976;kjvS&#65533;&#654;&#65533;:{&#65533;x&#65533;&#65533;&#65533;&#65533;bd&#65533;6&#65533;&#981045;i&#65533;+&#65533;&#64786;&#891;z&#65533;&#65533;B&#65533;&#65533;&#1941;nec&#65533;&#65533;q&#65533;&#65533;#&#65533;k&#65533;&#65533;&#65533;&#65533;&#65533;I&#65533;&#65533;&#65533;1&#65533;X&#65533;L&#65533;r\
&#65533;&#65533;&#65533;(&#1058;&#65533;&#65533;W&#65533;&#65533;J&#65533;/&#65533;a&#65533;)s"ox&#65533;]>`&#65533;&#65533;=;W&#1072;&#65533;&#65533;&#65533;&#65533;&#65533;&#65533;&#65533;q&#65533;&#65533;&#65533;&#65533;&#65533;&#65533;v>j&#65533;_j&#65533;f&#65533;9&#65533;&#65533;>&#65533;&#1737;&#65533;&#65533;#&#65533;&#65533;#&#65533;V>&#65533; &#65533;&#65533;R&#65533;&#65533;&#65533;p&#65533;&#65533;&#65533;&#65533;&#65533;&#1359;&#65533;~X~&#65533;^&#65533;&#65533;&#65533;&#65533;&#65533;\&#65533;]&#65533;&#65533;&#65533;&#65533;&#65533;&#65533;w!&#65533;%.S&#65533;&#65533;&#65533;&#65533;&#65533;q&#65533;(&#65533;&#65533;&#65533;&#65533;|&#65533;QE0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55%FO4&#65533; &#65533;&#65533;&#65533;=i&#65533;&#65533;7zV&#65533;/S&#65533;&#65533;&#65533;&#65533;D&#65533;T&#65533;cq4I&#65533;&#65533;&#65533;?@&#65533;W&#65533;&#65533;&#65533;(\x&#65533;9-c&#65533;&#65533;&#65533;;&#65533;&#65533;&#65533;&#65533;*&#35567;&#65533;Y&#1226;n2Z&#555;&#2002;+&#65533;&#65533;&#65533;6&#65533;&#65533;o&#65533;/&#65533;fL&#65533;o&#65533;&#65533;&#39894;&#65533; &#3665;&#65533;<=S&#65533;&#65533;&#65533;Co&#65533;v&#65533;5&#65533;&#65533;&#1694;&#65533;&#65533;k&#65533;&#65533;&#65533;n&#65533;l<?&#65533;&#65533;&#1503;^+&#65533;&#65533;&#65533;V&#65533;u]Z&#65533;0#s
&#65533;O&#65533;&#65533;&#65533;&#65533;6d&#65533;&#65533;&#65533;&#65533;&#65533;&#65533;&#65533;^L&#65533;J&#65533;&#65533;N&#65533;&#65533;&#65533;\&#65533;&#65533;&#65533;&#65533;&#65533;&#65533;TS&#65533;q^&#65533;-79kJ&#65533;&#65533;&#65533;&#706;&#65533;+&#65533;&#1324;&#65533;r&#722;&#65533;&#65533;&#744;*u&#65533;&#65533;UW&#65533;mBm&#65533;&#65533;{dWZ&#65533;c&#65533;*&#65533;&#65533;<&#65533;&#65533;L&#65533;6&#65533;&#65533;&#65533;&#65533;&#65533;kk"&#65533; &#65533;&#65533;&#65533;W^ &#65533;&#65533;;&#65533;{+&#65533;&#65533;&#1460;&#65533;Y&#65533;t&#65533;s&#65533;&#65533;&#65533;&#65533;&#65533;&#65533;&#65533;{2&#65533;w"%&#1758;k&#65533;&#65533;&#65533;;&#65533;^i&#65533;&#65533;&#65533;B
&#65533;&#65533;&#65533;ZV&#65533;&#65533;W
&#65533;u&#65533;&#1205;&#65533;q&#65533;&#65533;,&#65533;&#27492;&#65533;r&#65533;&#65533;&#65533;y&#65533;&#65533;+&#65533;&#65533;M&#693;&#65533;&#65533;&#65533;:&#65533;yGd&#65533;
&#65533;{&#65533;/&#844;WKq&#65533;&#65533;&#828;Kt!&#65533;Wc&#65533;&&#65533;&v&#65533;&#65533;C&#65533;h&#65533;_&#65533;v&#65533;&#65533;W&#65533;j+&#65533;g&#65533;	&#65533;q>5&#65533;R&#65533;p&#65533;&#65533;&#65533;k&#65533;&#65533;&#65533;&#818;e&#65533;j&#65533;&#65533;^MZ&#65533;&#65533;#&#1637;&#65533;&#65533;&#65533;{"4&#65533;&#65533;&#65533;O9&#65533;&#65533;q&#65533;xV&#65533;&#65533;&#65533;a&#65533;5&#65533;%&#65533;&#65533;M&#65533;&#65533;Tq$&#65533;&#1246;&#65533;&#65533;>.&#65533;&#65533;X&#65533;f&#65533;,&#65533;yW&#65533;0&#65533;&#65533;&#65533;&#65533;B3&#65533;C
&#65533;i&#65533;&#65533;&#65533;&#65533;&#65533;&#65533;6&#65533;y&#65533;&#65533;&#65533;-&#65533;xXUX_1&#65533;|B&#65533;&#65533;&#65533;&#65533;4&#1537;&#65533;&#65533;&#65533;&#65533;&#65533;&#42687;n&#65533;&#65533;&#65533;Y=&#65533;&#65533;&#65533;_&#65533;Fk&#65533;&#65533;kts&#65533;&#1259;&#65533;&#65533;&#65533;w&#65533;B&#65533;V}&#65533;&#65533;?&#65533;/&#65533;g,3&#65533;\&#65533;&#65533;&#65533;&#65533;YP&#65533;:&#65533;&#65533;&#1357;y&#65533;&#65533;9edv9&#65533;?dZ&#65533;&#65533;j&#65533;&#65533;kgw&#65533;&#65533;&#65533;&#65533;n&#65533;&#65533;&#65533;~Ey&#65533;&#65533;&#65533;&#65533;~&#65533;&#65533;X^&#65533; \&#1491;V&#804;&#65533;<&#65533;&#65533;&#65533;N&#65533;&#65533;8q&#65533;q&#65533;~ox&#65533;Hk{&#65533;&#65533;&#65533;L<N&#65533;&#65533;&#65533;&#65533;&#65533;&#65533;&#65533;r&#65533;3&#1726; &#65533;&#65533;&#65533;&#65533;&#1141;&#2038;&#287;&#65533;&#65533;K&#65533;&#65533;O&#65533;&#65533;&#65533;&#65533;|&#65533;&#65533;Okf&#65533;&#65533;s!&#65533;&#65533;&#65533;m&#65533;5&#65533;M&#65533;&#65533;&#65533;&#65533;&#1196;&#65533;!W&#65533;&#65533;&#65533;&#65533;]Iy,&#65533;Q&#65533;\&#65533;+&#1365;Nk$|]Zo&#65533;&#65533;&#65533;&#65533;&#65533;	&#65533;&#65533;]G&#65533;	&#65533;;&#65533;L@o&#65533;5&#65533;,&#65533;&#65533;&#65533;&#65533;c/	&#65533;&#65533;&#65533;&#65533;&#65533;&#65533;K=&#65533;Y&#65533;y&#43198;&#65533;&#65533;_a&#65533;&#65533;&#65533;\&#65533;&#65533;&#65533;y&#65533;&#65533;&#65533;G^i&#65533;&#65533;p\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)&#65533;)&#485;F)1u&#65533;9&#65533;
E?<f&#65533;&#65533;&#65533;#&#65533;&#65533;&#65533;S&#65533;&#65533;^[In&#65533;&#1539;_&#65533;&#65533;&#65533;+&#65533;&#65533;&#65533;&#159;/	&#65533;&#65533;wwp&#65533;q&#65533;&#65533;&#65533;&#1525;&#65533;4{:R~W~&#65533;17&#65533;u[]n&#65533;&#65533;&#65533;&#65533;&#65533;}k&#65533;8&#65533;&#65533;y>&#964;&#65533;K&#1785;&#65533;&#65533;&#65533;g&#65533;1&#65533;5&#65533;%F&#65533;\&#65533;&#65533;_&#65533;&#65533;&#65533;lP&#65533; &#65533;&#65533;&#65533; f&#65533;5&#65533;D&#65533;&#65533;&#65533;	&#65533;&#65533;E}&#65533;&#65533;&#65533;&#65533;k&#65533;E9\&#65533;F&#65533;&#65533;mr&#65533;&#65533;&#65533;&#65533;&#1464;&#65533;[Vh&#65533;.X&#65533;B	&#481;&#65533;&#65533;ju&#65533;&#65533;k&#65533;&#1994;^)&#65533;&#65533;Ki&#65533;N#&#65533;&#65533;	?6&#65533;#&#65533;R&#65533;&#65533;&#65533;_)s&#319;$K&#65533;&#65533;&#65533;&#65533;$&#65533;&#65533;&#65533;v&#65533;^e&#65533;&#65533;Q&#65533;&#65533;F|Q&#65533;c&#65533;&#65533;&#429;&#65533;`&#65533;"&#65533;H&#65533;&#62307;&#65533;7zl&#65533;&#65533;n&#65533;&#65533;J&#65533;v&#65533;&#65533;q&#65533;&#65533;&#65533;&#65533;&#65533;&#65533;S&#65533;x&#65533;&#65533;&#65533;[&#47510;r&#65533;y&#65533;&#65533;q&#65533;&#65533;&#1469;|%P&#65533;&#65533;&#65533;U&#65533;t~&#65533;&#65533;|[&#65533;_~6&#65533;&#65533;6&#65533;m&#65533;&#65533;&#65533;&#65533;&#65533;^&#65533;&#65533;L&#65533;&#65533;lr$$nK&#65533;_&#65533;&#65533;]SP&#65533;&#1046;&#65533;&#65533;&#943;p&#65533;&#65533;&#65533;&#65533;&#65533;&#65533;&#65533;&#65533;u&#65533; &#65533;]Gl&#65533;&#65533;&#65533;@H`&#65533; &#65533;&#65533;&#65533;G5;&#65533;&#65533;0\D&#65533;&#65533;Y&#65533;W&#65533;<k&#65533;&#65533;R&#65533;_&#65533;&#65533;&#65533;Tt>&#65533;r&#65533;5&#65533;5&#65533;&#65533;&#65533;}&#65533;&#65533;p#&#65533;&#65533; &#65533;W&#65533;&#65533;r&#65533;&#912;&#65533;l&#65533;&#65533;&#65533;h&#65533;c&#65533; {WE&#65533;&#65533;C&#65533;VVKu2p&#65533;&#65533;>&#65533;&#65533;&#65533;X&#65533;&#65533;=&#1202;&#65533;d+&#1209;&#65533;^&#65533;>&#65533;&#65533;>&#65533;&#65533;&#65533;o&#65533;&#65533;TW&#65533;xwHm>&#65533;h:&#1524;i&#65533; ;&#65533;N&#65533;&#65533;&#65533;&#65533;3.T&#65533;)5&#65533;&#65533;&#65533;wb&#65533;o&#65533;&#65533;xl&#65533;&#65533;&#65533;mS_P&#65533; &#65533;&#65533;&#65533;W&#65533;&#65533; m&#65533;&#860;&#65533;&#65533;H5&#1485;&#65533;&#65533;rd&#65533;&#26457;&#65533;&#2031;&#65533;Z&#65533;&#65533;&#1134;&#65533;&#65533;\'&#65533;&#65533;&#65533;&#65533;<X&#1618;&#65533;s.&#65533;&#65533;x&#65533;&#65533;&#65533;&#65533;z&#65533;~w&#65533;&#65533;&#65533;_|&#65533;&#65533; &#65533;o&#65533;&#65533;fU@ :`&#65533;&#65533;N^&#65533;&#65533;&#1256;&#65533;x&#65533;&#65533;c&#65533;z&#398;&#65533;M&#65533;5&#65533;M&#65533;_&#65533;&#65533;\&#65533;&#65533;&#65533;&#65533;koC&#65533;[&#65533;"&#65533;^&#65533;&#65533;@&#65533;&#65533;&#65533;&#65533;s_c&#65533;&#65533;&#65533;p&#65533;&#65533;&#65533;mne&#65533;&#65533;&#65533;&#65533;N{q_(\&#65533;&#730;&#1366;&#65533;&#65533;p&#65533;&#1336;W&#65533;&#144;&#65533;&#65533;&#65533;&#65533; &#1455;&#65533;&#65533;pt&#65533;&#65533;&#755;&#65533;&#65533;&#65533;m3&#34759;z&#65533;&#65533;&#65533;&#65533;3we;&#65533;&#65533;&#65533;&#65533;J&#65533;&#65533;F{&#65533;&#65533;&#65533;&#65533;&#65533;\&#65533;&:G&#65533;&#65533;P&#65533;	G&#65533;&#65533;&#65533;&#65533;_S&#65533;&#65533;w&#65533;&#65533;D]j&#65533;1&#65533;&#521;d&#65533;&#65533;X&#65533;8&#65533;&#65533;&#65533;&#65533; &#65533;M&#65533;{l&#65533;S&#65533;\]&#65533;&#65533;&#65533;&#65533;G&#65533;&#65533;b&#65533;&#65533;)&#65533;&#456;4mRE&#65533;&#65533;+xSw&-&#65533;&#65533;}&#65533;&#65533;&#65533;&#65533; &#65533;n$O"&#65533;&#65533;&#65533;k&#245;?&#65533;&#1710;&#65533;&#65533;5&#836;&#65533;a&#65533;&#65533;&#65533;&#65533;#&#65533;&#65533;&#65533;9C&#65533;N5&#65533;&#1629;.C&#65533;&#65533;&#65533;&#65533;E9&#65533;&#65533;&#65533;ka&#689;&#997;z&#1923;!b&#65533;&#488;&#65533;x&#65533;&#65533;o&#65533;U&#65533;&#65533;&#65533;&#65533;_E&#65533;:T&#65533;#@&#65533;(&#65533;OCF0Z&#65533;l&#65533;&#65533;S&#65533;+&#382;:xi5o&#65533;&#1198;J'^&#65533;+&#65533;&#65533;HNzVg&#65533;l&#65533;&#65533;&#183;H&#65533;q&#65533;&#65533;vSm&#65533;!&#65533;~Hj1&#65533;8&#65533;F&#65533;&#65533;lW1&#65533;&#65533;,&#65533;|M&#65533;R,qy&#65533;p&#1941;&#65533;*&#65533;&#882;H&#65533;\&#65533;&#65533;&#65533;x&#65533;&#65533;=&#65533;w&#65533;H&#65533;h-&#65533;w5&#65533;F\&#65533;&#65533;&#65533;&#65533;&#65533;u?&#65533;&#65533;&#65533;&#65533;&#219;&#65533;&#65533;>&#65533;&#65533;"k&#65533;&#65533;D#p&#65533;&#1941;&#65533;\rG2	#9V&#65533;&#65533;?&#65533;&#65533;&#65533;"A&#65533;,&#65533;.#&#198;S&#65533;&#65533;&#65533;w&#65533;'&#457;&#65533;O
D&#65533;&#65533;Im&#65533;&#65533;=&#65533; &#65533;_I&#65533;fJ^&#65533;>[&#65533;xj&#65533;	{n&#65533;&#65533;m&#65533;`v&#65533;=&#65533;G&#65533;9&#65533;A&#65533;W&#1075;&#65533;m&#65533;&#65533;)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*&#65533;jjkt&#8245;&#65533;5 9&#65533;?<R&#65533;1&#65533;KIX4&#65533;|&#65533;&#65533;C&#65533;&#65533;_&#268;&#65533;&#65533; r=E|&#65533;&#65533;MSJ&#65533;&#65533; &#65533;&#65533;&#65533;8g&#65533;&#65533;~`1_K~&#65533;&#65533;&#65533;O&#65533;m&#65533;&#65533;fR&#65533;Gs&#65533;M~Z|7&#65533;&#65533;&#65533;3&#314;&#65533;&#65533;{&#65533;&#65533;;&#65533;&#65533;x&#65533;.&#65533;&#65533;#&#65533;j&#65533;&#65533;&#65533;>&#65533;l&#65533;&#65533;&#65533;&#65533;&#65533;g&#65533;1l&#1148;&#65533;HL&#65533;8&#65533;&#65533; &#65533;&#65533;J&#65533;&#65533;&#65533;&#65533;U&#65533;&#746;&#65533;&#65533;C&#65533;&#958;&#65533;7&#65533;
&#65533;&#65533;;&#65533;2&#65533;7&#65533;Q&#350;q&#65533;&#65533;&#65533;+o&#1013;|&#65533;|!&#65533;&#65533;U<&#65533;k=@&#65533;+&#65533;?&#65533;&#65533;&#65533;5m,m&#65533;&#1338;&#65533;&#65533;&#65533;X7RV&#65533;t&#65533;5A&#65533;-&#65533;&#65533;&#65533;&#65533;&#65533;&#65533;lZ&#65533;y'&#65533;&#65533;&#65533;&#65533;&#65533;&#65533;g&#65533;&#65533;f&#65533;&#65533;X&#65533;&#65533;:&#&#65533;&#65533;C&#65533;_&#65533;7&#65533;&#65533;&#65533;./bGV&#65533;&#65533;\&#65533;&#65533;&#65533;&#65533;5&#65533;&#65533;_-0O&#65533;&#65533;&#65533;&#65533;&#65533;&#65533;&#65533;a&#65533;&#65533;S&#65533;&#65533;&#65533;G&#65533;_&#65533;&#65533; f&#65533;t&#1296;&#65533;&#65533;Q&#65533;&#1622;M&#65533;,{&#65533;&#65533;&#1982;&#1268;&#65533;&#65533;&#65533;TA
&#65533;&#1742;&#65533;F1&#1455;&#65533;p/p&#1093;&#65533;m8&#65533;&#1956;&#65533;&#65533;&#65533;[&#636;&#65533;&#65533;'s&#65533;&#65533;&#65533;&#65533;&#65533;n<&#65533;&#65533;e&#65533;&#65533;Uy&#65533;&#65533;&#65533;&#65533;&#65533;&#65533;&#65533;&#65533;2&#65533;&#65533;&#1487;&#65533;&#65533;ii&#65533;&#65533;&#65533;/&#65533;&#65533;&T&#65533;0	5&#65533;k&#65533;E&#65533;&#325;tB&#65533;.>Z&#65533;&#65533;k&#65533;S&#65533;&#65533;&#65533;TW*2mmcGf&#65533;<&#65533;,F&#65533;R&#65533;&#65533;Uy&#65533;@&#65533; &#65533;U&#65533;&#65533;"Nh&#65533;&#65533;&#65533;1&#65533;&#65533;n&#65533;&#65533;&#65533;3&#65533;_E]16&#65533;&#65533;&#65533;}&#65533;:&#65533;&#65533;I&#65533;&#445;2h&#65533;g&#65533;&#65533;h>D&#65533;&#1826; A5&#65533;'&#65533;l&#65533;&#65533;l&#65533;&#65533;&#65533;&#65533;rI\&#65533;WS
&#65533;&#16590;&#65533;&#65533;&#65533;&#65533;&#65533;9]&#65533;Q^}&#65533;&#65533;&#10085;rkKx&#65533;&#65533;M&#65533;p&#65533;x&#65533;{Q&#1134;%&#65533;&#65533;&#65533;&#65533;
&#65533; &#65533;^&#65533;&#65533;\68&#65533;&#65533;4P&#65533;&#65533;{^P[&#65533;EU	|QG&#65533;-&#65533;&#65533;p!&#65533;2&#65533;k&#65533;]&#65533;&#65533;&#65533;ro&#44692;&#65533;&#65533;&#65533;0&#65533;dt&#65533;&#65533;z&#65533;T&#65533;&#65533;&#65533; U&#65533;9is&#65533;&#65533;&#1156;&#65533;&#65533;O&#65533;5&#65533;&#65533;&#65533;|&#65533;&#65533;9&#65533;&#65533;&#65533;z}&#65533;g&#65533;`t&#65533;_O&#65533;YC2&#65533;k&#65533;&#65533;&#65533;&#65533;&#65533;b&#1243;&#65533;&#65533;&#65533;&#65533;EY&#65533; t&#65533;|&#65533;t&#65533;<t&#65533;&#65533;=m&#65533;&#1725;&#65533;&#65533;hV/&#65533;/J&#65533;p>F&#65533;y&#57998;&#65533;&#65533;yM&#65533;y&#65533;&#65533;Kg5&#65533;&#65533;f&#65533;ulNs&#65533;&#65533;&#65533;!&#65533;R&#65533;&#65533;&#65533;&#65533;&#41350;&#65533;Z&#65533;&#65533;&#65533;&#1484;tB&&#65533;;&#65533;q&#65533;&#65533;f&#65533;J&#1243;P&#65533;C>&#1221;<&#65533;^&#65533;&#65533;2&#1701;&#65533;7E&#65533;&#65533;&#1491;&#65533;&#65533;q|&#65533;&#65533;)!*}&#65533;&#1005;RVz&#65533;&#65533;Q&#65533;M&#65533;7&#65533;&#65533;&#65533;&#65533;&#65533;&#65533;WeYA&#65533;&#65533;&#1727;`&#65533; bI&#65533;&#1844;&#65533;&#65533;&#65533;&#65533;W&#65533;e&#65533;&#65533;&#65533;&#65533;8&#65533;&#65533;&#65533;&#65533;&#65533;&#65533;&#65533;?&#1573;xj&#65533; &#65533;&#65533;&#65533; &#65533;&#65533;&#65533;b&#65533;=O&#65533;&#65533;&#65533;My-l}&#65533;G&#65533;H&#65533;&#65533;~&#65533;&#65533;&#65533;~/&#65533;&#65533;E&#65533;QE QE QE QE QE QE 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)i&#65533;@	&#65533;&#1171;&#65533;p&#65533;&#65533;&#65533;&#65533;&#65533;&y&#65533;&#65533;&#65533;+&#65533;&#65533;&#65533;P7&#65533;K&#65533;Fz
&#65533;V&#65533;&#65533;&#65533;|&#65533;&&#65533;&#65533;D&#65533;&#65533;!&#65533;&#65533;&#65533;'5&#65533;K&#65533;Z&#65533;9&#65533;&#65533;:0&#65533;<&#1332;&#65533;&#65533;&#65533;&#65533;&#65533;&#65533;&#65533;|_&#65533;R&#65533;C&#65533;o&#65533;&#65533;&#899;g3&#65533;&#65533;&#65533;Cwk&#65533;&#65533;!&#65533;&#65533;&#65533;c&#65533;&#65533;0q^[&#65533;<&#65533;&#65533;&#805;&#65533;&#65533;&#65533;&#65533;&#65533;x&#65533;l:&#65533;&#65533;&#65533;cZ&#65533;'#f6&#65533;fl&#65533;&#65533;U(&#65533;V&#65533;Mw&#65533;&#65533;&#65533;&#65533;&#65533;E9X&#65533;&#65533;&#65533; &#65533;&#65533;I&#65533;h&#65533;&#65533;&#65533;^&#65533;&#65533;&#65533;u*r&#65533;c&#65533;7**&#65533;b&#65533;&#65533;&#65533;&#65533;d&#65533;&#65533;&#65533;Gj&#65533;j/c&#65533;qv2!&#65533;&#65533;&#65533;&#65533;&#65533;t&#1451;&#65533;A&#65533;bO&&#65533;W=h&#65533;Nn&#65533;*&#65533;&#1482;X2&#1707;K(&#1871;J&#65533;o&#65533;\T&#65533;&#65533;&#65533;v&#65533;&#65533;&#65533;&#1081;l&#65533;~&#65533;&#65533;~1&#65533;x u&#65533;w\A&#65533;^O&#65533;&#65533;#&#65533;&#65533;&#1784;&#65533;&#65533;&#65533;C&#65533;'K&#65533;X&#65533;&#65533;&#1733;&#65533;rEz&#65533;&#290;;W&#65533;X&#65533;F&#65533;&#65533;&#65533;&#460;&#1529;&#65533;W&#65533;4h&#65533;&#65533; &#65533;&#245;s&#65533;&#65533;&#65533;&#65533;!t&#65533;^&#65533;28&#65533;&#65533;&#761;sW&#65533;e~&#65533;&#65533;&#65533;&#65533;K&#1969;L&#451;&#65533;U&#65533;s&#65533;Fj&#65533;)5\&#65533;&#65533;&#65533;|&#65533;E&#65533;'&#65533;&#65533;p&#65533;&#65533;oJ&#721;&#65533;85&#65533;rk&#65533;&#65533;&#65533;.&#6037;&#65533;Vvg&#65533;&#65533;&#65533;&#65533;&#65533;&#65533;r&#65533;&#65533;&#1700;d&#65533;&#65533;_^&#65533;&#65533;+&#65533;&#65533;&#65533;&`@=+&#65533;&#65533;D&#65533;u &#65533;&#65533;~&#65533;pK&#65533;QX&#65533;&#65533;&#65533;&#65533;&#65533;&#65533;XR&#1844;&#65533;&#65533;&#65533;&#65533;G&#65533;&#65533;&#65533;O&#65533;Nl&#9650;&#65533;&#65533;_&#65533;&#65533;K&#65533;k?`&#1217;&BK&#65533;&#65533;\&#65533;5&#65533;&#65533;Z&#65533;P;&#65533;#&#65533;i|N&#65533;nn&#65533;W&#65533;I"&#65533;&#65533;&#65533;&#65533;n&#65533;3KF&#65533;t\&#65533;&#65533;XT&#65533;,&#65533;&#65533;&#65533;-&#65533;%&#1279;&#65533;mc4+&#65533;&#65533;&#65533;zw&#65533;~&#65533;&#65533;&#766;:&#65533;a&#65533;&#65533;i&#65533;&#287;&#65533;&#65533;0<7&#65533;&#65533;&#65533;H.4&#65533;)^[&#65533;&#65533;&#1474;E~&#65533;xJ]&#65533;vr.P&#65533;&#65533;U&#65533;p&#65533;&#65533;&#65533;>g&#65533;,&#65533;&#65533;&#65533;8x&#65533;&#65533;&#65533;q&#501;?&#65533;&#65533;&#65533;&#65533;&#65533;M&#1509;~&#65533;&#65533;?&#65533;&#65533;&#65533;&#65533;&#65533;*DQE QE QE QE QE QE 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&#65533;(2&#65533;&#65533;|s&#65533;&#65533;Z&#1728;&#65533;D&#190;&#65533;8&#65533;&#65533;&#65533;jE&#65533;&#65533;&#65533;&#65533;3^^i:J&#65533;&#216;&#65533;Gh&#65533;<u&#65533;g&#65533;9~P}+Z&#65533;o20{&#65533;+&#65533;&#65533;T&#65533;&#65533;&#65533;"&#65533;[.7/&#65533;|O+U?R&#65533;Y&#65533;vgO	V`&#1715;&#65533;s&#65533;&#65533;&#65533;O &#65533;d^&#65533;"J&#65533;&#65533;"&#65533;&#65533; &#65533;#`&#65533;h&#65533;&#65533;C&#556;&#65533;&#579;&#65533;b&#65533;o&#65533;&#10819;&#65533;&#65533;7&#65533;1&#65533;&#65533;zlr&#65533;_P&#65533;&#65533;&#1209;K&#65533;v&#65533;`&#65533;&#65533;&#65533;&#65533;&#65533;'w(.wz&#65533;-y&#65533;:&#65533;&#65533;&#65533;&#65533;
&#65533;+sOTLo5&#65533;&#65533;&#65533;&#65533;&#65533;1'Z&#65533;&#65533;PF&#65533;&#65533;&#956;&#65533;U&#1171;=:&#65533;Y&#65533;6&#65533;&#65533;&#65533;&#65533;%&#65533;D&#65533;Ey&#65533;&#65533;&#65533;Dn&#65533;&#65533;.|[&#65533;&#65533;&#65533;&#65533;0E|&#65533;&#65533;&#65533; &#65533;&#65533;&#65533;&#65533;&#65533;&#65533;ns]q&#65533;&#65533;&#65533;,&#65533;O&#65533;1n&#65533;&#65533;&#65533;N7b&#65533;w&#65533;&#65533;&#65533;_&#65533;?&#65533;S&#65533;&#65533;&#65533;&#65533;&#65533;2k&#65533;G}&#65533;?&#65533;z&#1475;&#65533;Ck&#65533;&#65533;8&#65533;&#65533;&#65533;S^R&#65533;&#65533;k'&#65533;&#65533;X&#65533;jT&#65533;>&#183;]&#65533;&#65533;:&#11093;&#65533;&#65533;T&#65533;&#65533;dE&#65533;t+&#65533;&#65533;rn&#65533;&#65533;}5&#655;&#65533;&#65533;&#65533;&#65533;+&#65533;&#65533;V&#65533;&#65533;&#65533;&#65533;&#65533;V]&#65533;&#65533;&#65533;&#65533;&#65533;MMi&#65533;J7.
&#65533;\&&#65533;[{&#65533;&#1769;p&#65533;&#65533;&#65533;j9v&#65533;b7=&#65533;+C&#65533;&#65533;.<&#65533;vn&#65533;&#65533;&#65533;&#65533;&#65533;&#622;&#65533;Z&#65533;&#2010;&#826251;d)&#65533;^mi5&#65533;&#65533;&#65533;tZ&#65533;&#65533;s&#65533;z&#65533;`&#65533;`&#65533;&#65533;&#65533; &#65533;&#65533;4&#65533;&#1996;&#65533;&#65533;&#65533;F&#65533;&#65533;&#65533;{&#65533;&#65533;&#65533;&#65533;_,&#65533;&#430;-5&#65533;<&#65533;&#65533;u)&#65533;&#65533;;&#65533;&#65533;&#1746;a&#65533;`X&#65533;&#1810;+&#820;&#65533;&#1012;&#65533;D&#65533;&#65533;Y:&#65533;&#65533;&#65533;&#65533;&#65533;&#65533;&#65533;>^k&#65533;&#65533;&#65533;&#65533;.&#65533;&#65533;[&#65533;[1*&#65533;&#65533;<W&#65533;&#65533;&#65533;&#65533;&#65533;&#65533;_(&#386;&#65533;G&#65533;&#2035;&#65533;"&#65533;&#65533;Y&#65533;&#65533;T&#65533;&#65533;&#65533;&#65533;=&#65533;&#65533;&#65533;&#65533;~&#65533;[D#&#65533;v W&#65533;&#65533;c&#65533;&#65533;&#65533;&#65533;k)&#65533;bC
&#65533;+&#65533;Q&#65533;&#29032;&#65533;&#65533;&#65533;&#184;&#65533;&#65533;&#65533;&#1847;&#65533;#=)&#65533;&#65533;A9&#65533;+&#41924;Z&#65533;: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y&#65533;&#261;U&#65533;Y&#65533;&#65533;0&#65533;zy5&#65533;&#65533;<&#65533;&#65533;&#65533;w&#65533;&#65533;w&#65533;\x&#65533;zg&#65533;&#65533;&#65533;&#65533;P<.&#65533;&#65533;k&#543;&#65533;00}&#65533;5C&#65533;&#65533;C&#65533;	8&#65533;&#65533;)&#65533;&#65533;&#65533;x&#65533;k+^&#65533;G&#65533;M&#65533;&#65533;J&#65533;J&#65533;jl&#65533;r&#65533;yesR&#65533;(#&#65533;&#65533;opP&#65533;\&#65533;&#65533;&#65533;+&#65533;f&#65533;b&#65533;&#65533;&#65533;S
&#1693;&#65533;&#942;uq&#1016;q&#1454;G9&#65533;k&#65533;&#65533;|U&#2036;&#65533;z&#65533;+hyu&#65533;&#1691;&#65533;u&#65533;&#1944;.A&#65533;&#65533;u&#65533;&#65533;69&#65533;5&#65533;&#65533;s&#65533;Xd&#65533;&#65533;#&#65533;u&#65533;&#65533;y&#65533;&#65533;&#65533;u&#65533;b{&#65533;O&#722;Oj&#65533;m&#65533;\&#65533;<;&#65533;a%&#65533;&#65533;&#65533;3\&#65533;&#65533;&#65533;&#1494;&#1349;*&#65533;&#65533;&#65533;a&#65533;D&#65533;c&#65533;&#65533;&#65533;&#65533;&#65533;&#65533;<&#65533;-&#65533;&#65533;&#65533;_&#65533;v&#65533;&#65533;&#65533;3[i&#65533;&#65533;mn&#65533;$#&#65533;+&#65533;&#65533;M~&#65533;&#65533;&#65533;I&#65533;&#65533;k&#65533;Z&#65533;&#65533;.OU&#65533; :&#65533;&#1406;&#65533;ZM&#65533;-&#65533;@1&#65533;G&#65533;&#65533;>V&#65533;&#65533;q4&#65533;F*&#65533;&#65533;&#65533;&#65533;)m"&#65533;&#65533; !&#65533;&#735;&#65533;&#65533;6&#65533;:x&#65533;&#65533;!&#65533;2&#65533;&#65533;&#65533;H$&#65533;&#65533;&#65533;w&#65533;&#65533;k&#65533;h&#65533;0<&#65533;+&#65533;o<=&#65533;&#65533;*!)U&#65533;&#65533;&#65533;/R*&#65533;QWG&#65533;&#65533;&#65533;&#65533;M&#65533;O&#65533;&#65533;&#65533;&#65533;&#65533;&#65533; &#65533;9&&#65533;&#65533;&#65533;o&#65533;&#65533;S&#406;&#65533;T&#65533;&#65533;&#1468;&#65533;&#65533;A2&#65533;&#65533;+<&#65533;~&#65533;b&#65533;&#65533;&#65533;[&#65533;1&#65533;&#65533;Cs&#65533;/&#65533;I&#65533;D&#65533;z&#65533;Ei&#65533;>&#65533;&#1119;6Qg&#65533;AZ&#65533;v&#65533;&#65533;&#65533;{H&#65533;&#65533;n&#65533;&#65533;%&#65533;&#65533;<&#65533;&#65533;&#65533;%&#65533;|ux&#65533;U,&#65533;z&#669;&#65533;&#65533;&#65533;I&#65533;3&#65533;&#65533;&#65533;-DF&#65533;&#65533;&#65533;&#65533;%&#65533;v&#1187;b&#65533;&#65533;s&#65533;{W&#65533;j&#278;$&#1462;&#65533;&#65533;y&#65533;~n+&#65533;5&#65533;S
@?&#65533;q&#65533;&#65533;&#65533;&#65533;&#65533;1u&#65533;&#65533;2&#65533;&#65533;zW'&#65533;&#65533;&#65533;So.&#782;&#65533;&#419;&#65533;b&#65533;Rk&#552;&#65533;b&#65533;S&#65533;&#65533;&#65533;&#65533;1^s&#65533;&#65533;i&#65533;&#65533;&#65533;&#65533;&#65533;T&#65533;0^:&#65533;z&#65533;&#65533;&#65533;&#1509;y&#65533;&#65533;Yg&#65533;&#65533;-&#65533;$&#65533;&#65533; &#65533;/h&#65533;&#65533;|}&#65533;]Q&#65533;<o&#65533;&#65533;s&#65533;&#65533;1'&#65533;&#65533;u&#65533;&#65533;3i&#65533;&#65533;O&#65533;a&#65533;7
&#65533;,,&#65533; o&#65533;%&#65533;&#65533;&#65533;&#65533;4&#65533;>&#65533;&#1468;&#65533;&#65533;&#65533;&#65533;}&#65533;zN&#65533;#&#65533;s&#65533;[&#65533;&#65533;&#65533;|cu&#65533;B&#65533;&#490;&#65533;&#65533;&#65533;}&#65533;&#65533;~&#65533;c&#65533;5&#65533;&#65533;1&#65533;D&#65533;&#65533;&#559;e^&#65533;&#65533;&#65533;&#65533;GMG
&#65533;4&#65533;WS;&#65533;&#65533;&#65533;&#65533;Q&#65533;&#65533;&#1323;&#65533;3^&#65533;v<&#65533;&#65533;&#65533;(&#655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&#65533;&#65533;O&#65533;&#65533;&#65533;Wk&#65533;&#65533;&#65533;&#65533;e&#65533;&#65533;&#65533;&#65533;&#65533;&#195;&#65533;&#65533;&#65533;&#65533;H&#65533;W&#65533;&#1292;&#65533;2Z&#65533;bd`&#65533;&#65533;Rh&#65533;&#65533; X
&#65533;&#65533;&#65533;&#65533;z&#65533;O&#65533;&#1789;&#65533;8&#65533;W&#65533;&#1502;&#65533;k&#65533;&#65533;&#65533;&#19863;Zt&#65533;(C&#65533;&#65533;z&#65533;_&#65533;&#65533;&#65533;M&#65533;&#65533;&#65533;qtjRR&#65533;&#1338;&#65533;W&#65533;&#65533;&#65533;&#65533;u&#65533;X&#1192;F3&#65533;&#65533;&#65533;&#65533;&#65533;>&#12069;;N&#65533;&#65533;JQ:&#65533;&#65533;51&#65533;&#28248;&#65533;&#65533;R&#65533;&#65533;&&#65533;&#65533;X&#65533;R&#65533;&#65533;t&#65533;9&#65533;&#65533;&#65533;$&#65533;f&#65533;8&#65533;&#65533;:&#65533;&#65533;&#65533;n&#65533;O^kybj&#65533;uc&#65533;&#65533;9&#65533;	&#65533;&#65533;>&#65533;&#575;)&#65533;&#65533;f\&#65533;&#65533;(&#65533;G#&#797;;&#65533;&#65533;&#271;&#65533;f&#65533;n&#65533;&#65533;e(@&#65533;&#65533;&#65533;&#65533;~4&#65533;&#65533;y&#65533;P&#65533;F&#65533;&#65533;&#65533;<{&#65533; &#65533;&#1294;v}&#65533;&#373;o&#65533;&#65533;U&#65533;R0F}+&#65533;&#65533;h&#65533;&#65533;&#65533;&#65533;jW:N
&#65533;&#602;&#65533;T:#&#65533;&#65533;&#65533;&#65533;&#65533;&#65533;&#65533;?a&#65533;&#65533;&#65533;&#65533;g&#1725;c&#65533;|V&#65533; &#65533;:Wcuki02#.;V&#65533;&#65533;%&#65533;&#65533;kJ&#65533;&#65533;&#65533;&#65533;&#65533;i&#65533;&#65533;&#65533;&#65533;&#65533;&#65533;TMt&#65533;&#65533;&#65533;&#65533;)&#65533;&#65533;~cE&#416;&#65533;&#65533;t&#65533;&#65533;c&#579;&#65533;Cz&#65533;&#65533;$e&#65533;&#65533;&#65533;&#65533;&#65533;-H>&#65533;&#65533;Q&#65533;&#65533;.&#65533;&#65533;\6&#65533;&#65533;l&#65533;&#65533;Z&#65533;V&#65533;&#491;M&#65533;&#1696; &#65533;&#65533;&#1468;&#65533;V&#65533;WGQZ&#65533;&#65533;9l&#1502;&#65533;\oc&#1005;sN&#65533;h&#65533;Q&#65533;^&#65533;&#65533;&#65533;&#65533;&#65533;&#65533;&#65533;
&#65533;.&#65533;s]N&#65533;&#65533;UG&#65533;q&#65533;~&#65533;&#65533;Z7V=+J&#232;'&#65533;k&#65533;&#65533;%\,&#65533;,O4&#65533;&#65533;&#65533;&#65533;E}&#65533;su}m ;(&#65533;}3&#65533;&#65533;&#862;&#65533;W1&#65533;&#65533;|&#65533;7&#65533;G'&#65533;^&#65533;&#65533;u&#65533;&#65533;&#65533; mQ&#65533;Ms&#65533;&#65533;&#65533;K&#65533;(&#65533;q&#65533;&#65533;&#65533;&#65533;c&#65533;e&#65533;g&#65533;z&#65533;&#65533;&#65533;:X&#65533;+&#65533;&#65533;&#65533;&#65533;&#65533;B&#65533;&#65533;</&#65533;\&#65533;&#65533;s=&#169;W{&#65533; Z&#65533;&#65533;&#190;&#1148;)h&#65533;&#65533;]&#65533;B&#65533;1&#65533;&#65533;&#65533;&#65533;&#65533;&#65533;&#65533;&#65533;Ok&#65533;!g<}BXogGV[&#65533;&#65533;&#65533;Ziqp&#65533;&#65533;=&#65533;]?&#1176;A=&#65533;^&#65533;+&#65533;
&#65533;&#65533;5&#65533;&#1391;*&#65533;Iu&#65533;&#65533;&#65533;&#65533;3N+U&#65533;W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1RS:&#65533;4&#65533;&#65533; &#65533;&#65533;&#65533;pzV&#65533;&#65533;&#65533;Ic9&#65533;&#65533;1!C&#65533;P&#65533;]9&#65533;V&#65533;/&#65533;&#65533;&#65533;1&#65533;&#181;J.&#65533;&#1677;z&#65533;&#65533;&#65533;zj&#65533;&#65533;&#65533;	&#65533;&#65533;&#65533;U=&#65533;&#65533;&#65533;&#65533;&#65533;&#65533;&#65533;z&#65533;&#65533;F<&#823;&#65533;k&#65533;&#65533;}zW&#65533;f&#65533;j&#65533;&#65533;&#65533;&#65533;z&#65533;XT&#65533;&#65533;&#65533;S&#65533;8'&#65533;&#65533;l&#65533;j&#1028;m&#65533;&#65533;^{&#65533;=U4&#65533;&#65533;&#65533;&#65533;qW&#65533;&#1404;&#65533;!&#65533;W!&#65533;&#65533;-&#65533;&#65533;+&#65533;&#61983;&#65533;&#65533;&#65533;&#65533;J&#65533;Qw&#65533;&#65533;&#65533;&#65533;&#65533;&#65533;&#65533;R&#65533;U&#65533;q&#65533;&#65533;L&#65533;&#65533;F&#65533;&#65533;FZIF&#65533;&#65533;+&#65533;1?i&#742;&#65533;&#65533;&#65533;#t&#65533;|W&#65533;&#65533;E#&#65533;&#65533;&#65533;~&#65533;&#65533;NMTr7U&#65533;~&#65533;\|Fk&#65533;1&#65533;;&#65533;&#65533;&#65533;Z9;&#65533;&#65533;k&#65533;{m{&#65533;,t&#65533;&#65533;S&#1136;MX&#65533;&#65533;Zb'M&b:&#65533;&#65533;&#65533;Tqhz&#65533;&#65533;Z1^&#65533;>&#65533;&#65533;>%&#65533;=&#65533;&#65533;y&#65533;&#65533;&#1468;&#65533;&#65533;&#65533;&#65533;r&#65533;{&#65533;wN&#65533;O&#65533;&#65533;&#65533;vq&#65533;&#65533;&#65533;poo&#65533;kk!&#65533;&#65533;O&#65533;l&#65533;&#65533;&#65533;&#65533;(&#65533;&#65533;&#65533;&#65533;&#65533;;&#65533;C&#65533;&#65533;&#65533;w&#65533;&#65533;h[&#65533;m&#65533;]DWn&#65533;&#65533;+&#65533;,&#65533;+Czd&#65533;O|&#65533;&#65533;C&#65533;0&#65533;c&#65533;O&#65533;YO]&#65533;&#65533;&#65533;&#65533;/&#65533;AE&#65533;~&#65533;?&#269;&#65533;&#65533;[k&#65533;%&#65533;&#65533;9&#65533;&#65533;> [&#65533;{&#65533;I3&#65533;&#65533;&#65533;&#65533;}w&#462;c&#65533;&#65533;&#65533;`O&#65533;&#65533;&#65533;&#65533;&#65533;{&#65533;M&#65533;&#65533;q&#65533;A &#65533;&#65533;# &#65533;&#65533;&#65533;&#65533;&#65533;&#65533;L&#65533;&mn2&#65533;&#65533;9&#65533;&#1479;&#65533;&#65533;W&#65533;4YC&#65533;(*&#65533;&#65533;+GS&#65533;&#65533;&#579;&#65533;W&#65533;U&#65533;n&#65533;fy&#65533;&#65533;v&#65533;\&#65533;3&#65533;Nk&#65533;&#1381;&#65533;&#65533;&#65533;\&#65533;&#1737;&#65533;&#65533;b&#65533;s&#65533;+&#65533;&#65533;&#65533;&#65533;]V&#65533;[&#65533;&#65533;&#65533;&#1750;c&#65533;&#65533;4/&#65533;t<Vs&#65533;&#65533;#&#65533;&#65533;&#65533;Y&#65533;/&#141;&#65533;&#65533;z&#65533;0&#65533;]d'&#65533;W&#65533;&#65533;&#65533;J&#65533;(&#65533;|&#65533;&#65533;>h&#65533;&#746;8&#65533;@(&#65533;}&#65533;&#65533;tW&#65533;Y-$&#65533;\&#65533;&#65533;&#65533;7Z&#65533;_&#65533;oJL&#65533;S&#65533;1&#65533;{&#65533;&#65533;h|&#65533;&#65533;	4&#65533;23M &#1106;(q&#65533;&#65533;V&#501;8t&#65533;&#615;&#65533;MD,:&#65533;(&#65533;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&#65533;&#65533;&#65533;I&#65533;&#65533;M#.T&#65533;9&#65533;;\i&#65533;&#65533;>/h`&#65533;&#65533;&#65533;|m![&#65533;&#65533;~B]2&#65533;&#65533;&#65533;&#65533;}&#65533;&#65533;M&-gK&#65533;&#65533;A&#65533;&#65533;&#65533;&#65533;kZ&#65533;&#65533;&#65533;uyl&&#65533;&#65533;&#65533;|&#65533;q&#65533;J<&#65533;&#65533;&#65533;&#65533;s>V&#891;iDz&#65533;Z&#65533;&#65533;G&#65533;rv&#65533;&#65533;6L&#65533;&#65533;;r:&#65533;J&#65533;KC&#65533;zq&#65533;&#65533;&#65533;`,&#65533;PW3k&#65533;&#65533;#V&#65533;K&#65533;&#1708;&#65533;;0&#1207;&#65533;&#65533;&#65533;&#65533;+&#65533;&#1237;B*&#65533;&#65533;-&#65533;G	hr&#65533;&#65533;&#65533;&#1272;&#65533;&#65533;&#65533;&#65533;?&#180;m&#65533;&#65533;&#65533;&#65533;N&#65533;_L &&#65533;&#65533;ft&#65533;&#65533;&#65533;&#28295;&#65533;&#65533;G&#65533;-&#65533;L&#65533;~qO&#65533;,UK&#65533;&#65533;&#65533;xj&#65533;6&#65533;&#65533;E&#65533;ki48!&#65533;&#65533;&#65533;&#65533;&#65533;M:V&#65533; >&#65533;&#1247;i&#65533;Rd&#65533;&#1469;&#65533;3&#254;&#65533;EY&#65533;&#65533;Y&&#922;m#K&#65533;<&#65533;d$&#65533;W=.&#65533;&#65533;&#65533;&#886;&#65533; &#65533;&#65533;&#65533;5y&#65533;F&#65533;bk&#65533;&#65533; &#65533;&#65533;6&#65533;&#9159;-`2	&#65533;&#65533; &#65533;&#65533;T&#65533;&#65533;&#65533;)&#65533;&#16153;&#65533;K&#65533;i&#65533;&#1117;&#1057;&#65533;&#65533;^S&#65533;&#65533;xR;&#65533;^&#65533;&#65533;d&#65533;TW&#65533;&#65533;&#65533;&#65533;]t&#65533;&#65533;3&#1982;t&#1406;#jz&#65533;&#65533;&#65533;&#65533;&#1464;&#65533;)E]w&#65533;&#65533;&#65533;&#65533;&#65533;&#65533;xK&#65533;&#65533;=&#65533;@&#65533;&#65533;&#65533;&#65533;&#65533;-&#65533;M&#65533;TR8&#1214;l&#65533;
&#65533;z&#65533;,&#65533;l&#65533;z&#65533;&#65533; &#65533; t&#65533;&#65533;t&#65533;<\Cm&#65533;{<&#65533;.&#65533;k7&#65533;&#65533;&#27951;&#65533;v&#65533;&#65533;y&#65533;6&#65533;o&#65533;&#65533;&#65533;~&#65533;&#919;r!	Z&#65533;&#65533;&#65533;&#65533;y &#185;	Y&#65533;8&#65533;:&#65533;&#65533;a&#65533;&#65533;+-&#65533;V2N&#65533;&#65533;V&#65533;&#1269;&#65533;&#1728;:W&#65533;xKH&#65533;&#65533;&#65533;&#65533;RK8&#65533;$&#65533;&#65533;Dg&#65533;+&#65533;?&#65533;^7&#65533;K&#65533;&#65533;F&#65533;&#65533;9&#65533;&#65533;&Ugc&#31964;&#65533;P&#65533;g&#65533;&#65533;|7&#65533;&#65533;&#65533;@&#65533;&#65533;&#65533; &#1967;H&#65533;b&#65533;"@&#65533;c&#65533;Sv&#65533;&#65533;0&#1301;:i&#65533;b&#65533;&#65533;g&9i&#65533;&#65533;&#65533;[X&#65533;oP&#65533;&#65533;&#65533;-&9&#65533;0&#65533;`R&#65533;Ss&#65533;.y&#65533; &#65533;&#65533;Z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&#65533;&#65533;&#65533;*i&#65533;f&#65533;v4&#65533;#&#65533;&#1982;|&#65533;&#65533;&#65533;c&#65533;&#65533;&#65533;&#65533;&#65533; H&#65533;n&#65533;v&#65533;_B&#65533;&#65533;Z&#65533;&#65533;#h$P&#65533;&#65533;G&#65533;sbh*&#65533;qgf&#65533;&#65533;S&#65533;&#65533;&#65533;5&#1835;#G&#65533;&O&#65533;&#65533;&#65533;J&#1202;&#65533;&#65533;y<&#65533; Z&#65533;_&#65533;&#65533;
&#65533;}oCRwH&#65533;;
&#65533;&#65533;/&#65533;&#65533;o*PU&#65533;&#65533;&#65533;_&#65533;&#65533;t%NvH&#65533;&#65533;#&#65533;=&#65533;%fz&#65533;&#65533;&#65533;I=+&#65533;&#65533;xf&#65533;&#65533;C&#65533;&#65533;b&#65533; &#65533;W&#65533;&#1757;&#65533;9&#65533;W&#65533;4OV&#65533;Mt$&#65533;&#65533;&#65533;x&#65533;&#65533;&#65533;&#65533;&#65533;9d&#65533;q&#65533;&#65533;&#65533;&#65533;0O9&#65533;~R0&#65533;Q&#65533;;&#65533;(&#1420;^&#65533;&#65533;&#65533;0&#65533;&&#65533;&#65533;&#65533;&#65533;&#65533;&#65533;&#65533;s&#65533;J&#65533;Z&#65533;&#65533;&#65533;G&#65533;$&#65533;A&#65533;&#65533;M~&#65533;&#65533;hv&#65533;&#65533;f9[>&#65533;&#65533;{&#65533;&#65533;&#65533;u8[&#65533;2&#65533;+U
&#65533;c&#65533;8&#1595;$&#65533;~N&#65533;_&#65533;[}_&#65533;$&#65533;&#65533;!}&#65533;y&#65533;&#65533;)&#65533;&#65533;&#65533;&#65533;&#65533;&#65533; y&#65533;&#65533;k&#65533;o&#65533;cU&#65533;i'&#65533;|&#65533;&#65533;%&#65533;~&#65533;&#65533;|hbX&#65533;&#65533;`&#65533;){}&#65533;&#65533;V&#65533;Z&#65533;&#65533;&#65533;L<&#65533;,I&#65533;&#65533;&#222;3L$t&#65533;=&#65533;}Qk&#65533;&#65533;&#839;\&#65533;&#65533;u&#65533;g&#65533;&#65533;&#65533;*9j&#65533;&#65533;&#65533;&#65533;X&#65533;&#65533;&#65533;~&#65533;&#65533;&#65533;&#65533;LW&#65533;&#65533;&&#65533;S&#65533;AmP &#1361;t&#65533;3&#65533;&#65533;&#65533;Qi&#65533;d&#65533;&#1884;N&#65533;T&#65533;&#65533;x&#1992;o&#65533;&#65533;S&#65533;&#65533;i&#65533;d(m&#65533;W&#65533;&#65533;Z&#65533;&#65533;&#65533;&#65533;&#65533;&#65533;&#65533;&#1358;&#65533;4&#65533;6k&#65533;=y&#65533;&#65533;N&#65533;&#65533;?<`
&#135;&#65533;&#65533;&#65533;&#65533;:&#65533;&#65533;-&#65533;o2&#7203;&#65533;(&#65533;&#65533;s&#678;&#65533;&#65533;&#65533;I#F&#65533;?(b1&#65533;5&#65533;U&#65533;~&#65533;&#65533;4&#65533;&#65533;&#65533;v &#65533;&#65533;5&#65533;s&#65533;&#65533;&#65533;&#65533;&#65533;!&#65533;&#65533;(&#65533;s&#65533;&#65533;&#65533;&#65533;&#65533;_&#65533;&#65533;&#65533;&#65533;&#65533;UC~<W&#65533;&#65533;4&#65533;&#65533;~&#65533;&#65533;&#65533;&#65533;sKU-.&#65533;&#65533;9&#65533;&#65533;p&#65533;Z?v&#65533;&#65533;&#65533;?>I&#65533;&#65533;sN&#65533;&#65533;&#65533;&#65533;aEPEPEPEPEPEPEPEPEPEP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&#65533;0&#65533;S&#65533;#&#65533;&#388;&#65533;&#65533; &#65533;&#65533;&#65533;&#65533;3&#556;PFs_|\&#65533;!pg&#65533;[&#65533;&#1693;&#65533;3&#65533;&#65533;&#65533;&#65533;&#65533;&#65533;&#65533;&#1193;&#65533;*&#65533;&#65533;20w^~;/&#65533;h]&#65533;&#65533;&#65533;s&#65533;z&#65533;&#65533;?+t&#65533;Jm6ag&#65533;n&#65533;hIO|W&#65533;&#65533;z&#65533;W&#65533;G&#65533;&#1212;&#65533;&#65533;&#65533;&#65533;\&#65533;&#65533;&#65533;&#65533;&#65533;C&#65533;3&#65533;&#65533;>&#65533;&#65533;&#65533;kY&#65533;&#65533;&#65533;,&#65533;'&#65533;&#65533;&#1647;&#65533;1&#65533;&#65533;^S&#65533;&#1847;&#65533;&#1211;G&#65533;6&#65533;&#65533;q&#65533;kN6`&#65533;&#1496;&#65533;>!&#65533;&#65533;W,&#65533;t&#1003;&#65533;&#65533;)&#65533;[R&#65533;&#65533;&#65533;&#65533;&#65533;W&#65533;&#65533;:&#1017;&#65533;.]g&#65533;&#65533;}MQ}a3&#65533;&#65533;&#65533;S&#65533;w`&#65533;&#65533;;&#65533;u=&#65533;Z&#65533;sq^&#65533;B&#65533;&#65533;&#65533; &#65533;Ed&#65533;k&#65533;&#65533;wz&#65533;&#65533;bkm&#65533;v2&#65533;&#65533;&#65533;h&#65533;r&#65533;&#65533;T&#65533;p3&#65533;&#65533;q&#65533;z&#65533;^&#65533;&#65533;s&#65533;&#65533;$&#65533;,?:&#65533;uR&#65533;&#65533;&#65533;&#65533;&#65533;c{~&#65533;&#65533;xW&#65533;x&#65533;]&#65533;&#65533;&#65533;&#65533;l	&#65533;"&#65533;uOD&#65533;F&#65533;&#65533;&#65533;"&#65533;&#65533;M&#65533;\&#65533;&#65533;&#65533;%#9Sh&#65533;&#65533;&&#65533;f&#65533;&#65533;7 &#1503;&#65533;&#65533;w9bI&#65533;)/e.&#65533;&#65533;6{&#65533;5y&#65533;ls&#65533;&#65533;&#65533;&#1310;&#1349;Hv1&#65533;{&#65533;&#65533;[i&#65533;&#65533;&#65533;&#1348;&#65533;$&#65533;&#65533;c*1X&#65533;*GN+&#65533;k&#65533;&#65533;&#65533;,&#65533;ry&#1754;&#65533;}&#65533;&#65533;O.+>f&#65533;T&#65533;&#65533;t&#65533;,&#65533;D&#65533;j&#65533;8&#65533;&#65533;&#65533;&#65533;&#65533;$K&#65533;&#65533;&#65533;&#1848;.&#65533;+&#65533;9&#65533;_&#65533;8[kX&#65533;x&#65533;j&#65533;[&#65533;~&#65533;D&#65533;@&#65533;&#282;&#65533;&#65533;&#65533;&#65533;&#65533;&#65533;5&#65533;&#65533;h&#65533;&#65533;;z&#65533;&#65533;e&#65533;g}&#65533;&#65533;&#30284;j&#65533;&#65533;&#65533;&#65533;|	&#65533;#&#65533;-%o&#65533;t&#65533;z&#65533;&#65533;&#65533;&#65533;&#65533;&#65533;&#65533;&#65533;&#65533;,&#65533;D&#65533;H&#65533;+&#65533;S&#65533;P&#65533;&#65533;&#65533;&#65533;&#65533;&#1522;|&#65533;}M&#65533;&#65533;&#65533;&#65533;`R&#65533;@QE QE QE QE QE QE QE QE QE QE 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x&#65533;S	&#65533;5t&#65533;&#65533;&#65533;k&#65533;7ie&#65533;O!;AR	&#65533;&#65533;&#65533;&#65533;&#65533;a^&#65533;&#65533;O&#65533;&#65533;Zi&#65533;8&#65533;&#65533;B=&#65533;QJ.k&#65533;S&#65533;SM&#65533;&#65533;&#65533;n>&#65533;&#16073;&#65533;2&#65533;br+&#65533;YZ9N2Fx&#65533;\&#65533;&#864;5&#65533;&#65533;&#65533;\0&#65533;&#65533;&#65533;#&#65533;&#65533;25d&#65533;&#65533;&#65533;&#65533;Q&#65533;*&#65533;&#65533;&#65533;<7V&#65533;Z<&#65533;s&#65533;&#65533;&#65533;E-&#65533;G#&#65533;X&#65533;&#65533;0?z&#65533;&#65533;x&#65533;FW,i&#65533;&#65533;R&#65533;h{&#65533;&#229;&#65533;&#65533;&#65533;~6&#65533;c&#65533;&#65533;-s7^/&#65533;&#65533;Rn>&#65533;&#65533;:&#65533;3*&#65533;k&#65533;o/ui&#65533;&#65533;J&#65533;&#65533; Xm&#65533;&#65533;IC&#65533;x&#65533;KE;[5&#65533;&#65533;%&#65533;$&#65533;&#65533;9&#65533;&#65533;&#65533;&#65533;&#65533;&#65533;d&#65533;&#65533;s&#65533;&#65533;&#65533;&#65533;&#65533;b&#65533;)&#65533;&#65533;^4&#65533;&#65533;s&#65533;&#65533;;u&#65533;`G5&#65533;&#1007;r&#434;&#65533;&#65533;&#65533;&#65533;&#65533;&#65533;h&#65533;q{khzu&#1975;sp&#65533; {&#65533;&#65533;5&#65533;[&#65533;&#65533;+n&#65533;x5&#65533;O&#65533;_&#850;s&#65533;&#65533;G&#1593;&#65533;&#65533;&#1228;&#65533;;&#65533;&#65533;&#65533;w&#65533;3(&#65533;va&#65533;&#65533;&#65533;&#65533;&#65533;&#65533;&#65533;&#65533;A&#65533;)LQ[B&#65533;2&#65533;+&#65533;&#65533;Z&#65533;<&#980;&#65533;sP\&#65533;I$&#65533;8&#65533;&#65533;9&#65533;KW&#65533;|&#65533;e&#65533;x&#65533;"&#1443;$&#65533;&#65533;&#65533;r+&#65533;&#65533;U&#65533;;&#65533;&#65533;ky*&#65533;&#1139;&#65533;&#1215;E|'&#65533;&#65533;&#65533;<"( 
&#65533;&#65533;,&#65533;jV>O:&#65533;c&#9147;H&#65533;c&#65533;&#65533;&#65533;Q@B&#65533;;WH&#65533;)&#65533;y&#44920;Q&#65533;z}&#65533;R&#65533;&#65533;w&#65533;	&#65533;_aj0&#65533;G&#65533;&#65533;&#65533;&#65533;Tr5&#65533;&#65533;&#65533;	5S&#65533;&#65533;w&#65533;6=h&#65533;E(&#65533;&#65533;{&#65533;>&#65533;&#65533;zW&#65533;&#65533;{&#65533;-&#65533;&#965;&#65533;&#65533;&#65533;6&#1361;
c&#65533;&#65533;GZ&#65533;$&#65533;&#1055;x&#65533;J&#65533;&#389;o&#65533;&#33964;&#65533;&#65533;&#429;&#65533;s&#65533;Fq&#65533;u&#65533;&#65533;&#65533;&#65533;&#1727;&#65533;e&#65533;&#65533;OT&#65533;yyk&#65533;&#65533;&#1819;&#65533;&M&#65533;&#65533;&#65533;&#65533;&#65533;&#65533;1_&#65533;&#65533;&#65533;&#65533;m.=SE&#65533;]$ &#65533;L&#65533;Gg&#65533;KQ&#65533;pH&#65533;&#65533;&#65533;*@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Q@&#65533;Q&#65533;&#65533;Q@&#65533;i&#65533;&#65533;O&#65533;SSS	 &#65533;&#65533;&#1408;&#65533;'8=p~.&#65533;&#21449;"&#65533;"&#65533;&#65533;w&#65533;O$0&#65533;&#65533;&#65533;&#65533; &#65533;_&#65533;&#65533;&#65533;V&#65533;&#65533;M&#65533;&#65533;&#65533;c&#65533;%&#65533;&#65533;&#65533;&#65533;&#65533;&#65533;&#65533;&#65533;&#65533;&#65533;&#65533;*L&#65533;&#65533;]jmj\j%#&#65533;~-&#65533;&#65533;/-&#65533;2&#1129;u'&#65533;&#65533;n&#65533;<w67&#1996;m&#65533;&#65533;&#65533;&#65533;/&#65533;&#65533;&#65533;H&#65533;&#65533;*<&#65533;b*&#65533;f&#65533;#|O&#65533;k&#65533;|Uu&#65533;&#65533;&#65533;2A4&#65533;&#65533;m&#65533;&#65533;&#65533;_)&#65533;W**q]O&#65533;&#65533;3U&#65533;&#65533;&#65533;J&#65533;&#65533;&#65533;&#65533;3&#65533;8&#1853;=+5o&#65533;&#65533;;&#65533;&#65533;2+bD&#65533;&#65533;&#65533;0E~].h&#65533;&#65533;&#65533;=SV&#65533;Fe&#24149;q&#1468;&#65533;V&#65533;_&#65533;&#65533;_&#1668;t&#65533;}g&#65533;&#65533;R&#65533;&#65533;&#65533;:&#65533;o&#65533;&#65533;S&#65533;&#65533;&#1977;&#733;0)<s^&#65533;ugS&#65533;&#65533;%y&#65533;&#65533;q]P&#65533;9&#65533;&#65533;&#65533;Rl&#65533;*g&#65533;&#65533;0k&#65533;&#65533;&#1237;}&#65533;[F&#65533;&#65533;&#65533;&#65533;&#65533;+-&#65533;]&#65533;&#65533;[&#65533;&#65533;t`&#65533;&#65533;&#65533;QN&#65533; &#65533;&#65533;&#65533;&#65533;t&#65533;&#65533;&#54253;s&#65533;R}&#65533;m&#65533;&#65533;&#65533;0&#65533;v&#65533;G&#65533;&#65533;&#1083;vF.p&#65533;&#65533;!&#65533;&#65533;X&#65533;&#1624;(&#65533;&#1452;&#65533;'&#65533;&#1687;&#65533;-z+5t&#65533;?bA&#65533;&#65533;&#65533;&#65533;<k&#65533;6&#65533;}&#65533;&#65533;&#65533;&#1941;&#65533;]&#65533;&#65533;&#65533;d&#65533;&#65533;&#65533;&#65533;&#65533;&#65533;m&#65533;&#485;i&#65533;UI1&#65533;&#65533;'=y5&#65533;&#65533;r&#65533;&#65533;Wh&#65533;&#65533;&#65533;9&#65533;8&#65533;&#332;&#65533;W&#65533;&#65533;&#65533;	&#65533;&#65533;&#65533;1&#65533;X&#65533;A`1&#65533;&#65533;]&#65533;&#305;&#65533;&#65533;&#65533;&#65533;U@0&#65533;&#65533;&#65533;8&#65533;&#65533;&#65533;`p&#1809;&#65533;?7&#65533;b&#65533;i&#65533;&#65533;7:r90;&#65533;&#65533;&#65533;J&#65533;'&#1955;a&#65533;&#65533;"&#65533;!?&#65533;q&#65533;&#65533;U&#65533;pI&#65533;b&#65533;&#742;&#65533;(8&#65533;+&#65533;&#1759;&#65533;4ZN&#65533;e&#65533;&#65533;g&#65533;&#65533;&`8&#65533;&#65533;&#65533;k&#65533;y&#65533;"&#65533;,g&#65533;&#65533;&#65533;&#65533;&#65533;<p:&#65533;&#65533;&#65533;&#65533;&#65533;&#65533;&#65533; u&#65533;&#65533;YY<&#65533;C&#65533;AP&#65533;c&#65533;E&#65533;&#65533;&#65533;i&#65533;&#65533;/)&#65533;&#65533;&#65533;&#65533;&#65533;&#65533;&#65533;C_&#65533;q&#65533;&#1734;&#65533;ylr7&#65533;X&#65533;3&#65533;~z&#65533;&#1482;rA&#65533;&#65533;&#40598; r&#65533; &#65533;&#65533;k6&#65533;l&#65533;?&#65533;&#965;_&#65533;&#65533;:&#65533;5&#65533;&#65533;H&#65533;
&#65533;&#1075;|&#1647;vS&#65533;&#65533;&#65533;&#65533;&#65533;&#65533;_u&#65533;jjz\&#65533;E0&#65533;[h\&#65533;D&#65533;9&#65533;r&#65533;&#65533;o&#65533;x&#65533;&#65533; &#65533;x&#65533;>&#65533;sY:c?R&#65533;&#65533;wQO&#65533;k&#65533;&#65533;&#65533;&#65533;&#65533;/&#65533;[&#65533;&#1135;&#65533;]s&#65533;6&#65533;&#65533;&#65533;$&#65533;&#65533;8?CY&#65533;$&#65533;&#65533;&#65533;( &#65533;&#65533;( &#65533;&#65533;&#1420;Z Z)0}i}h&#65533;Sr&#65533;e&#65533;&#65533;SF{&#1266;( &#65533;&#65533;&#65533;( &#65533;&#65533;&#65533;3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2})zQ&#65533;&#65533;I&#65533;e&#65533;W&#1864;&#917;&#65533;&#65533;	I&#65533;"&#65533;uqz&#975;|%&#65533;!}[S&#65533;:&#65533;&#65533;&#65533;&#65533;&#65533;/&#65533;]&#65533;&#65533;C&#1846;W&#65533;~&#12305;&#65533;x&#65533;#N]&#65533;&#65533;G&#65533;@&#65533;q^&#65533;&#1992;&#65533;&#65533;&#65533;.&#65533;&#65533;&#65533;F&#65533;&#65533;Yc'&#65533;b }M|?&#65533;?&#65533;r&#65533;&#65533;&#65533;5&#65533;&#1119;~&#65533;&#65533;&#65533;~%&#65533;Y&#65533;&#65533;]FK&#65533;f&#65533;&#65533;bv&#65533;&#65533;~&#65533;&#35142;r&#65533;&#65533;9&#65533;k|r&#65533;&#233;&#65533;F&#65533;&#32285;&#65533;&#65533;&#65533;BO&#65533;^8&#65533;&#65533;&#65533;b&#65533;&#65533;&#65533;&#65533;mp ]0&#65533;&#65533; &#65533;&#65533;9@cV2&#65533;&#63483;&#65533;&#65533;&#65533;&#65533;?&#65533;D&#65533;&#65533;&#65533;&#65533;&#65533;9&#65533;n&#65533;A^&#65533;\?&#65533;&#65533;&#65533;&#65533;S&#65533;iF&#65533;"&#65533;K&#65533;&#65533;&#65533;&#65533;>&#65533;-&#65533;&#65533;&#65533;&#174;!&#65533;0=&#65533;^k&#65533;'A&#65533;&#65533;&#1712;&#65533;&#65533;]&#65533;&#65533;&#65533;&#65533;&#1464;*&#1127;^&#65533;:&#65533;8&#1688;z&#65533;&#65533;? <i&#65533;&#65533;&#65533;/^+&#65533;$&#65533;&#65533;RvL>`l&#65533;&#65533;4&#65533;&#65533;9&#703;'&#65533;l~&#65533;&#65533;&#65533;/i&#65533;&#65533;&#65533;&#65533;&#65533;),3&#65533;0e&#65533;&#65533;&#65533;&#65533;&#65533;O&#65533;?&#65533;&#65533;&#65533;d&#65533;&#65533;|&&#65533;-&#65533;&#65533;&#65533;%&#65533; {&#65533;&#65533;g<8&#65533;*h&#65533;S"&#65533;w4&#65533;P&#65533;,&#65533;&#65533;"609&#65533; j&#65533;($BH&#65533;(&#65533;&#65533;M o&#65533;L&#65533;^3&#65533;&#65533;?)&#65533;&#65533;&#65533;UF#&#65533;_,$&#65533;I&#65533;`&#65533;&#428;S&#65533;Z&#65533; &#46648;&#65533;n&#65533;&#65533;\&#65533;&#65533;s&#65533;\&#65533;&#65533;DlOj&#1693;&#65533;&#65533;Vw9&#65533;&#65533;&#65533;|&#65533;&#11410;BH!&#65533;=&#65533;f&#65533;&#65533;&#65533;{{r&#65533;&#2023;&#65533;\&#65533;?&#65533;&#65533;M&#65533;&#65533; &#52625;=&#65533;&#65533;Z&#65533;(=zWm,&#65533;&#65533;t&#65533;&#65533;&#65533;!B&#65533;os&#65533;]?P&#65533;&#65533;&#65533;&#65533;;F&#65533;&#65533;v&#1265;F=&#65533;=k&#65533;&#65533; &#65533;_&#65533;&#65533;&#65533;&#65533;&#65533;&#65533;&#65533;&#65533;ws "|&#65533;S&#65533;<W&#65533;x&#4483;&#65533;m= &#1251;Y.G&#65533;p&#65533;1f&#65533;&#65533;&#65533;&#65533;%&#65533;o&#65533;&#65533; x&#65533;&#65533;9FB&#65533;S&#65533;~m&#65533;q&#65533;q&#65533;R&#65533;&#65533;X&#65533;"Kx&#65533;ac&#65533;B=&#65533;)&#65533;&#65533;&#65533;&#1299;&#65533;q&#65533;c&#65533;&#65533;Ux&#65533;&#65533;&#65533;Q&#65533;J
&#65533;G&#65533;&#65533;j&#1385;')35&#65533;&#65533;&#65533;P&#65533;&#65533;
&#65533;0&#65533;&#65533;&#65533;&#65533;&#65533;1Z&#65533;&#65533;&#65533;b&#1326;&#677;A&#493;K&#65533;&#65533;/&#65533;#&#65533;&#65533;)&#65533;&#65533;v&#65533;&#65533;Yx{M&#65533;&#65533;&#65533;;8&#65533;y&#65533;0&#65533;$~&#65533;&#65533;&#65533;jh&#65533;n&#65533;&#65533;_&#65533;&#65533;&#65533;&#65533;&#65533;<&#65533;&#65533;g &#65533;v&#65533;&#65533;F&#65533;&#65533;g&#65533;&#65533;_&#65533;&#65533;l&#65533;&#65533;<&#65533;&#65533;&#65533;&#65533;rI5&#65533;&#65533;%\|V&#65533;&#65533;&#65533;$&#65533;&#65533;&#65533;&#65533;h&#65533;S&#65533;lS&#65533;&#65533;yM&#65533;&#65533;&#65533;&#65533;K&#65533;tF&#65533;&#65533;&#65533;&#65533;&#65533;k&#65533;&#65533;&#65533;EqQCj!N&#65533;&#65533;om&#65533;+`&#65533;p&#65533;9=&#65533;&#65533;&#65533;&#65533;&#65533;&#65533;&#65533;O$W&#282;&#65533;a&#65533;&#65533;A &#65533;&#65533;k)0 &#65533;v&#65533;%&#65533;&#65533;f&#65533;}Z&#65533;G&#351;&#65533;1&#65533;&#65533;&#65533;&#65533;&#65533;?&#65533;&#65533;&#65533;&#65533;&#65533;&#65533;
~&#65533;&#65533; &#65533;&#65533;v&#65533;&#65533;&#65533;}&#65533;@&#65533;&#65533;&#65533;&#65533;&#65533;&#65533;&#65533;&#65533;&#65533;&#65533;&#1437;&#65533;&#65533;N&#65533;F9&#65533;&#65533;&#65533;&#65533;&#65533;-&#65533;&#65533;G&#1151;m&#65533; [9]gN&#65533;J&#65533;x&#65533;5&#65533;&#65533;^&#65533;&#65533;&#65533;&#65533;&#65533;j2&#65533;&#65533;&#65533;5&#65533;6f+&#65533;&#65533;&#65533;X&#65533;&#21838;&#65533;&#65533;1&#65533;&#65533;@&#65533;Z*y&#65533;&#65533;&#65533;/\WJ&#65533;T&#65533;{t~&#65533;&#65533;_&#65533;_&#65533;A&#1004;Cl&#65533;&#65533;&#65533;&#65533;?&#65533;&#65533;&#65533;&#65533;/&#65533;&#65533;&#1410;&#65533;3T&#65533;|&#65533;&#65533;c&#65533;&#65533;
&#65533;&#65533;&#65533;D}&#1118;&#65533;&#65533;g&#65533;&#65533;SLp&#1463;w1&#65533;D&#65533;&#65533;&#65533;&#65533;<&#65533;&#65533;&#65533;=&#65533;?&#65533;&#65533;&#65533;~Vh&#65533;&#65533;&#65533;H&#65533;&#65533;&#65533;]O&#65533;_&#65533;&#65533;&#65533;un&#65533;j&#65533; z<&#65533;&#65533;&#65533;&#65533;Yo&#65533;H|R&#1173;&#65533;&#65533;&#1526;FMg&#65533;&#65533; &#65533;&#65533;&#65533;&#65533;!&#65533;G&#65533;~A&#65533;&#65533;]/&#65533;&#65533;&#65533;&#65533;l&#65533;2Hb&#65533;&#65533;&#65533;&#65533;?&#65533;|w*LQ&#65533;&#65533;p&#65533;&#65533;&#65533;&#65533;&#41509;Z'&#65533;&#65533;Z?m?&#65533;&#577;3&#65533;&#65533;&#65533; &#65533;[&#65533;&#65533;&#65533;<X[l&#65533;&#65533;&#65533;!W&#65533;&#1203;&#65533;&#65533;B&#65533;&#65533;O&#65533;BNq@
&#65533;&#1254;~&#65533;Hn&#65533;&#65533;&#65533;&#65533;u&#65533;?&#65533;zv&#65533;&#65533;cx&#65533;G&#65533;ckf8&#65533;c&#65533;53&#65533;&#1290;&#65533;3O&#65533;&#65533;F;&#65533;&#65533;&#1478;h&#65533;/&#65533;e3&#65533;M&#65533;&#65533;&#65533;zv&#65533;&#65533;ZP&#65533;u&#65533;S)&#65533;U&#65533;&#65533;.&#65533;&#65533;&#65533;&#65533;&#65533;t&#65533;&#65533;&#65533;S&#65533;&#65533;&#65533;x&#65533;&#65533;f&#65533;ES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?
ZL&#65533;\&#65533;&#65533;d&#65533;Rs&#65533;&#65533;$&#65533;&#65533;&#65533;&#65533;&#65533;&#65533;&#65533;&#65533;&#65533;&#65533;kWq&#65533;(&#240;&#65533;&#65533;{&#65533;g&#65533;4&#65533;&#65533;\&#65533;"&#65533;&#65533;&#65533;4&#65533;&#65533;&#65533;q&#65533;\&#65533; `W#&#65533;&#65533;'&#65533;&#65533; jo&#65533;&#65533; 2E&#65533;P&#65533;I
&#65533;&#65533;>&#65533;&#65533;&#65533;YH&#65533;$~&#65533;j&#65533;,&#65533;t [S&#65533;&#65533;y&#65533;x&#65533;&#65533;j&#65533;&#65533;R&#65533;&#65533;E&#65533;&#65533;?&#959;&#65533;o&#65533;&#65533;V&#65533;&#65533;&#65533;&#1019;&#65533;&#65533;~&#65533;&#65533;qq$&#65533;&#65533;&#65533;|&#65533;'5&#65533;O/&#65533;&#65533;{C&#65533;&#65533;&#65533;_&#65533;&#65533;h&#65533;1b&#65533;&#65533;Y&#65533;&#65533;B&#65533;T&#65533;&#65533;1&#65533;7&#65533;n&#65533;/&#65533;&#65533;n&#65533;P#&#65533;&#65533;5&#65533;Mjd&#65533;&#65533;&#65533;&#65533;{TpS+k&#65533;`&#65533;D&#65533;&#65533;&#65533;Z&K&#65533;&#65533;&#65533;&#65533;BG&#65533;X&#65533;%&#65533;|&#65533;f>&#65533;i-Z(S&#985;H?Z&#65533;sxn&#65533;&#65533;&#65533;&#65533;&#65533;&#65533;&#65533;&#65533;9]&#65533;\p&#65533;&#65533;&#65533;&#1612;&#65533;Nkyc&#65533;&#65533;&#65533;3TZ(&#65533;;&#65533;q&#65533;&#65533;0&#65533;&#65533;S&#65533;&#65533;&#65533;&#65533;.&#65533;H&#65533;&#65533;k&#65533;#&#65533;	&#65533;&#65533;5&#65533;&#65533;#&#65533;&#38927;&#65533;{&#65533;&#65533;
&#65533;&#65533;&#65533;n&#65533;&#65533;&#65533;&#65533;.~&#65533;&#65533;9|!&#65533;&#65533;s&#65533;&#65533;&#65533; &#1281;X&#65533;&#65533;h&#65533;0`0h&#65533;j'#x&#65533;&#65533;&#65533;&#65533;[&#65533;NzV|&#65533;&#65533;d&#65533;+l&#65533; &#65533;i&#65533;&#65533;+&#65533;&#65533;Q&#65533;q9X&#18930;`2&#65533;q&#65533;[&#65533;6;&#65533;d&#65533;TY#`C+&#65533;&#65533;k&#65533;Z%&#65533;y&#65533;%&#65533;!T&#65533;&#65533;&#1396;jS&#65533;&#65533;#|5i&#65533;\&#65533;&#65533;&#65533;&#65533;&#65533;&#65533;:K3M&#65533;'&#65533;*&#65533;&#65533;B&#65533;;&#65533;&#65533;+&#65533;]r&#65533; L&#65533;6Z&#65533;ibm&#65533;XM~&#65533;kZbyFI@&#65533;&#65533;&#65533;O&#1471;8&#65533;2&#65533;&#65533;&#65533;N&#65533;&#65533;7&#65533;.&#65533;/&#65533;vm&#65533;&#65533;&#65533;_&#65533;#&#65533;&#65533;&#65533;&#65533;&#65533;A&#65533;&#65533;&#65533;}&#65533;[&#65533;&#65533;>w&#65533;Y&#65533;TViFX&#65533;&#65533;&#65533;KU&#1667;r&#65533;,q&#65533;&#65533;&#65533;Wwq&#65533;=x&#65533;8L&#65533;&#65533;l&#65533;&#65533;7F]&#65533;;&#65533;w&#65533; 	&#65533;g&#65533;QuQ&#65533;x&#65533;&#65533;oa&#65533;&#65533;XU&#1708;&#65533;&#65533;&#65533;&#65533;G!&#65533;&#65533;}u>$&#65533;R&#65533;&#65533;&#65533;&#65533;>&#65533;&#65533;<e:&#65533;&#65533;(&#65533;`Ix &#65533;&#65533;&#65533;}&#65533;&#65533;=G&#65533;4K4&#65533;&#65533;!Hb@c8&#65533;h-&#65533;&#65533;&#65533;&#65533;&#65533;/- &#65533;q&#65533;1U9&#65533;\&#65533;&#65533;YNW&#52562;?6&#65533;s&#65533;&#1514;&#65533;&#332;.@&#1746;R=&#65533;/&#65533;~nEH&#65533;J@3&#65533;_IV&#65533;&#65533;&#65533;.&#65533;&#65533;#0&#65533;&#65533;zkE-&#65533;&#65533;}j&#65533;3:&#65533;v&#65533;&#65533;&#65533;}&#65533;&#65533;&#65533;:t&#65533;&#65533;&#65533;Y&#65533;G&#65533;s&#65533;&#65533;&#65533;c9&#65533;)y&#65533;es<be&#65533;w&#65533;&#65533;&#65533;&#65533;&#65533;&#65533;J&#65533;&#222;&#65533;&#65533;&#65533;s&#65533;]&#65533;&#65533;&#65533;&#65533;&#65533;&#65533;&#702;&#65533;&#65533;&#65533;&#65533;&#65533;&#65533;u2&#65533;&#65533;Ta&#65533;&#65533;`W&#65533;&#479;
&#65533;&#65533;%&#65533;}&#1480;&#65533;&#65533;&#65533;+t&#65533;&#65533;= 8&#65533;&#65533;&#65533;&#65533;:j|/&#65533;&#65533;O&#65533;[G#&#65533;[&#65533;&#65533;]&#1902;&#65533;&#65533;J&#65533;&#65533;&#1171;A&#65533;&#65533;[&#65533;&#21464;&#65533;&#65533;}+&#65533;K &#65533;&#65533;&#65533;ZS&#65533;1&#65533;&#65533;Y&#65533;&#65533;&#65533;r&#65533;&#231;&#65533;&#65533;
F&#65533;V&#65533;gg"&#65533;&#65533;2&#65533;.s]+a&#65533;k&#65533;(Qv&#65533;(J&#65533;o &#1204;m&#65533;]W&#65533;&#65533;&#65533;&#65533; &#65533;&#27981;+&#65533;O\V>&#65533;&#65533;c&#65533;nO&#1210;_/i&#65533;M}&#65533;[9&#65533;0	&#65533;&#65533;IJ&#65533;o&#65533;&#562;ZC$x%&#65533;0>&#442;&#65533;&#65533;&#65533;k&#65533;<v&#65533;&#65533;&#65533;UZ&#65533;7N&#65533;&#1774;;&#65533;U$&#65533;c)\&#65533;V&#65533; l`T.&#65533;I&#65533;&#65533;&#65533;N&#65533; &#65533;M&#65533;M&#65533;&#65533;&#65533;&#65533;E$&#65533;r&#65533; 2&#65533;&#65533;&#65533;&#40148;`&#65533;)l&#65533;&#65533;dd~U&#65533;&#65533;F&#65533;P&#65533;&#65533;~h&#65533;"]&#65533;&#65533;&#65533;&#65533;&#65533;&#65533;&#65533;u-&#65533;=&#65533;&#65533;&#65533;&#65533;F#&#65533;N#&#65533;e&#65533;&#65533;Zg&#65533;&#65533;)&#65533; h&#65533;&#65533;V8&#65533;j&#65533;&#680;0:&#1079;*&#65533;z&#65533;&&#65533;&#65533;|&#65533;&#65533;>M@&#65533;&#65533;=O&#65533;N&#65533;.F&#65533;&#65533;g&#2018;nF
f&#65533;&#65533;D&#65533;@#&#65533;D&#65533;s&#65533;&#65533;F&#65533;w&#65533;0&#65533;&#1841;O&#65533;&#65533;&#65533;=&#65533;N&#65533;&#65533;-&#65533;&#65533;4.&#65533;*&#65533;&#65533;&#65533;&#65533;3v
u&#65533;E&#65533;&#65533;Y&#65533;&#65533;&#14444;e&#65533;]&#65533;)&#65533;g&#1790;&#65533;&#65533;|_&#65533;M&#65533;&#65533;_&#1740;S&#65533;&#65533;&#65533;&#28568;&#65533;m&#65533;&#65533;&#65533;Z&#65533;2&#65533;&#65533;&#65533;q[&#1730;$&#65533;8&#65533;&#65533;&#65533;&#65533;gC&#65533;&#65533;5&#65533;.2&#65533;O)&#1055;&#444;&#65533;Fv:&#65533;Q&#65533;&#65533;o&#65533;|_&#65533;x&#65533;OMGD&#65533;K&#65533;&#65533;&#65533;;&#65533;&#65533;&#65533;t&#65533;&#65533;&#65533;&#65533;&#65533;&#65533; &#65533;&#65533;&#65533;&#65533;D&#65533;v&#65533;K.7&#65533;&#65533;&#65533;~&#65533;&#65533;&#65533;c&#65533;&#65533;&#474;G&#65533;&#65533;9m&#65533;&#65533;N'&#65533;1 &#65533;&#65533;V&#65533;&#65533;&#936;&#65533;&#65533;&#65533;&#65533;&#65533;&#65533;&#65533;fxw&#65533;+&#65533;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&#65533;7p&#65533;N&#65533;&#65533;&#65533;&#65533;{(^&#65533;&#65533;&#65533;Q.K3w&#65533;&#65533;&#65533;&#65533;a&#65533;&#65533;;W&#65533;x&#65533;&#10692;&#65533;j&#65533;&#65533;&#65533;h&#65533;&#65533;=&#65533;&&#65533;O&#65533;&#65533;&#65533;XA&#7897;<?&#65533;Q&#65533;&#65533;>S*&#65533;GZ&#65533;&#65533;&#65533;_&#65533;<E&#65533;+&#65533;.uk&#65533;&#65533;&#65533;-&#65533;&#65533; g&#1723;(a\&#65533;&#65533;&#65533;V>&#65533;&#65533;&#65533;&#65533;b&#65533;&#65533;m&#65533;&#65533;ah#&#65533;Q+&#65533;&#65533;&#65533;b&#65533;3&#65533;&#65533;}&#65533;&#65533;K&#65533;&#65533;K/&#65533;I &#65533;&#65533;&#992;&#65533;Bi!Tf&#65533;?xq&#65533;&#65533;7&#65533;&#65533;W&#65533;KsN&#65533;x&#65533;&#65533;I&#65533;rz&#65533;f`X+&#65533;&#65533;&#65533;&#65533;&#65533;&#65533;&#65533;&#65533;&#65533;&#65533;-&#65533;&#65533;&#65533;%&#65533;&#65533;&#65533;6&#754;&#65533;Gyk&#65533;'&#65533;Q&#65533;I A&#65533;&#65533;a&#65533;g>b&#65533;*&#65533;B&#65533;/&#65533;&#65533;`&#65533;}&#65533;7X&#65533;v&#65533;&#65533;&#65533;* d&#65533;&#65533;~nj&#65533;Z&#65533;O>3&#65533;&#65533;T-9&#65533;H &#65533;+[1&#65533;2&#65533;&#65533;&#65533;3 {U4&#682;&#65533;$&#65533;&#65533;Z&#65533;7 .,_gH&#65533; nni&#65533;&#65533;S&#65533;&#65533;=&#65533;;&#65533;&#65533;13c`&#65533;,&#65533;&#65533;j&#19787;&#65533;H&#65533;~@0&#65533;h&#65533;&#65533;8;&#65533;J&#65533;	&#65533;&#65533;&#65533;&#335;&#65533;&#65533;m&#65533;&#65533;&#65533;&#65533;~v&#1104;"-&#65533;&#65533;&#1471;&#65533;_x>&#65533;&#65533;&#65533;&#1268;8&#65533;4&#65533;&#65533;&#65533;&#65533;&#65533;&#65533;k&#65533;&#65533;&#65533;	&#65533;&#65533;&#65533;]wU&#65533;&#65533;&#65533;&#255;&#65533;C	a&#65533;&#65533;&#65533;&#65533;k&#65533;a&#65533; &#65533;&#65533;&#65533;&#1321;&#65533;;&#65533;&#1597;b&#65533;NN}&#65533;I<&#65533;&#499;&#65533;3Zm&#65533;w5&#65533;&#1482;L\&#65533;&#65533;&#65533;&#65533;&#65533;&#65533;<&#65533;&#65533;<G&#65533;='&#65533;:l&#65533;&#65533;&#65533;:&#65533;HX&#65533;=&#65533;O&#65533;v&#65533;&#65533;zd&#65533;&#65533;&#65533;*&#65533;on&#65533;&#65533;&#65533;j&#65533;t&#65533;&#65533;&#65533;&#65533;X&#65533;&#65533;&#65533;&#65533;&#65533;vW&	
&#65533;C&#65533;&#65533;&#65533;LU&#65533;0&#65533;&#65533;+"&#65533;&#65533;V&#65533;7&#65533;Z&#65533;&#65533;&#65533;?&#65533;&#65533;x&#65533;&#65533;&#65533;&#65533;&#65533;1&#65533;w&#65533;w&#65533;*F1&#65533;~i&#65533;&#65533;&#65533;4&#65533;&#65533;&#443;},&#65533;_&#65533;&#65533;7>N_&#2010;&#65533;&#65533;Y"&#65533;&&#65533;&#470;9&#65533;&#65533;9&#65533;2&#65533;&#65533;db&#65533;&#65533;l&#65533;3^&#65533;0|&#65533;&#65533;%U&#65533;&#65533;&#65533;&#65533;&#65533;G&#65533;i&#65533;-&#65533;)&#65533;&#65533;&#65533;&#65533; &#65533;r@&#65533;&#65533;_&#65533;_&#65533;&#65533;&#65533;+&#65533;|O&#65533;&#65533;&#65533;&#65533;&#65533;i&#65533;&#65533;0a$&#65533;&#65533;&#65533;&#65533;W&#65533;F&#65533;j%&#65533;&#65533;v&#65533;&#65533;j&#65533;&#1255;&#65533;&#65533;&#65533;&#65533;&#65533;&#65533;&#65533;&#65533;H&#65533;Y#%p&#65533;y&#65533;&#65533;x8oc:U&#65533;&#65533;&#65533;&#65533;G&#65533;ZC&#65533;#<zV;in&#65533;Z&#65533;&#65533;i&#65533;<uc&#65533;|p&#65533;&#65533;l &#65533;&#65533;&#65533;&#65533;&#65533;&#65533;_uM&#65533;&#65533;~&#65533;>T&#65533;&#65533;&#65533;&#65533;:&#65533;&#65533;&#65533;&#65533;u&#65533;&#65533;&#65533;&#65533;Q&#65533;&#65533;zWrt&#65533;&#65533;&#65533;&#1127;&#65533;=)&#65533;c>c&#65533;&#65533;&#65533;:&#65533;&#1391;&#65533;@&#65533;tFj&#65533;ur&#65533;&#65533;&#65533;5R&#65533;&#931;&#65533;9&#65533;&#65533;>&#65533;&#65533;&#65533;uK&#65533;&#65533;6&#65533;&#65533;&#65533;Y&#65533;l&#65533;&#65533;kr&#65533;P&#65533;&#65533;&#65533;zW&#65533;&#65533;2&#65533;&#65533;&#65533;&#65533; &#65533;z{&#65533; \&#65533;&#65533;8"&#65533;&#65533;&#65533;0&#65533;W&#65533;^x&#65533;&#65533;C&#65533;&#65533;>L(:&#65533;&#65533;k&#65533;&#65533;&#65533;&#1383;&#65533;&#65533;
&#65533;&#65533;	I'=ZB&#701;C&#65533;&#65533;&#65533;K&#65533;&#65533;&#65533;mh&#65533;&#65533;&#65533;/9&#65533;&#65533;&#65533;l/&#65533;&#65533;&#65533;v
h&#65533;&#65533;,%U%N7:&#65533;&#65533; U\a&#865;&#65533;&#65533;&#65533;&#65533;K&#65533;&#65533;"&#65533;1&#65533;Z&#65533;&#2033;Ek&#1793;&#65533;&#426;h&#65533;~&#523;(ds[&#65533;Js&#65533;5&#65533;N&#65533;)&#65533;UX&#65533;	R&#65533;H&#65533;#&#1677;W~&#650;&#65533;F2{&#65533;< 1&#65533;&#65533;&#65533;k&#65533;&#65533;m	;>rH&#65533;p&#65533;	&#37780;&#65533;U&#65533;=&#65533;&#65533;x&#65533;&#65533;&#65533;~&#65533;n&#65533;w&#938;&#65533;=k9I$kw$&#65533;&#65533;&#12367;&#65533;&#65533;$&#65533;Z&#65533;&#65533;?&#65533;&#1490;h&#65533;Cy6v1NG5&#65533;j&#65533;*&#65533;'&#65533;&#65533;i&#65533;&#65533;^+Pv&#65533;&#65533;&#65533;>&#65533;&#65533;&#65533;&#65533;&#65533;&#65533;+&#150;&#65533;itv&#729;$&#65533;&#65533;&#65533;Wd&#65533;-&#65533;&#65533;&#65533;&#4507;&#65533;[&#65533;y&&#65533;&#65533;+&#65533;;&#65533;&#65533;&#65533;W&#65533;w	&#65533;&#65533;&#65533;&#65533;bH&#65533;Fr&#65533;&#65533;Oi&#65533;2N{W&#65533;J:&#1195;&#65533;r&#1612;&#65533;7S&#65533;&#65533;3&#1525;T&#65533;&#65533;k&#65533;q&#65533;7 &#65533;&#1592;&#65533;&#65533;h&#65533;)Z&#887;&#65533;&#65533;&#65533;R&#65533;B$&#1756;&#65533;&#65533;&#65533;&#65533;&#65533;&#1807;&#65533;RE&#65533;&#65533;&#65533;&#65533;&#65533;ji?t&#65533;&#65533;d&#65533;g&#65533;&#65533;<&#65533;$RH&#65533;&#65533;y&#65533;FrqI&#65533;&#65533;&#65533;d';j{&#65533;q&#65533;$&#65533;z&#65533;8&#65533;&#65533;]&#65533;I Q&#65533;&#65533;&#1012;&#65533;lv&#65533;&#65533;J&#65533;f&#65533;&#65533;<&#65533;&#65533;&#65533;TW&#65533;"&#65533;^&#65533;&#65533;&#1065;&#65533;&#65533;&#65533;7&#65533;5(&#65533;aC&#65533;&#65533;U&#65533;&#65533;&#1887; &#65533;&#65533;&#65533;%O*&#65533;&#65533;&#65533;&#65533;&#65533;&#65533;&#65533;&#65533; &#65533;&#65533;&#65533;&#65533;&#65533;&#65533;&#588;&#65533;&#65533;&#65533;&#65533;&#65533;I&#65533;&#694;&#65533;G &#65533;&#65533;o9&#65533;&#65533;h&#65533;&#65533;,+&#65533;&#65533;&#65533;&#65533;&#65533;&#65533;66&#65533;&#65533;&#65533;X&#65533;&#65533;&#65533;i6&#65533;rGo&#444;&#65533;D&#65533;&#65533;iNN&#65533;sq&#65533;t=}&#65533;&#65533;&#65533;&#65533;	&#65533;&#65533;[&#65533;&#65533;|y#&#65533;&#65533;&#65533;X&#65533;&#65533;&#1727;'&#65533;&#65533;&#65533;&#1969;Nrx&#65533;&#65533;bmj];&#65533;>Q&#65533;&#65533;E&#65533;&#65533;&&#65533;w%s&#1317;&#65533;?@&#65533;&#65533;&#65533;aR&#1494;S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8&#65533;&#65533;:&#65533;&#65533;'&#65533;1I&#65533;&#777;&#65533;&#1654;&#65533;&#65533;&#65533;'&#65533;=k&#65533;&#65533;&#65533;&#65533;&#65533;3s&#65533;&#65533;I&#65533;B&#65533;:T<&#65533;Q&#65533;^&#65533;&#65533;O&#65533;j&#65533;&#65533;Z&#65533;&#65533; &#65533;&#1085;0&#65533;&#65533;k&#65533;CR&#65533;&#65533;&#65533;.f&#65533;&#65533;B&#65533;2&#65533;N&#65533;I{&#65533;&#1505;&#65533;&#65533;wve:&#65533;&#1030;Y&#65533;&#65533;O&#65533;&#65533;&#65533;&#65533;7?1&#65533;&#65533;5^I&#65533;&#65533;y=O&#65533;&#65533;&#65533; &#65533;&#65533;&#65533;y&#65533;&#65533;&#65533;&#65533;&#65533;<&#65533;&#65533;j&#65533;&#65533;&#65533;&#65533;&#65533;Rm&#65533;&#65533;&#65533;0$&#65533;&#65533;?&#49222;&#65533;)&#65533;
:4}&#65533;&#65533;&#65533;j&#65533;&#65533;&#65533;L&#65533;07I&#65533;J&#65533;q:&#65533;&#65533;&#65533;&#65533;(\n&#65533;&#65533;HDf^p	J&#65533;*&#65533;N+b&#65533;&#65533;)&#65533;nj&#65533;&#65533;&#65533;&#65533;&#65533;j&#65533;&#65533;&#65533;&#65533;&#65533;#6&#65533;pC&#65533;&#65533;&#65533;&#65533;&#65533;&#65533;03&#65533;&#65533;&#65533;&#245;o<&#65533;&#65533;&#65533;m=&#742;.jd&#65533;F&#65533;&#65533;,s3g&#65533;R&#65533;r2&#65533;&#65533;&#65533;&#65533;&#65533;&#65533;/.p0z&#65533;$&#65533;&#65533;&#65533;h&#65533;&#65533;[&#1242;I&#65533;>aU&#65533;&#65533;7'$&#65533;&#65533;&#65533;]6&#65533;&#65533;&#23947;n&#65533;&#65533;&#65533;&#65533;#&#65533;&#1736;f}v;&#65533;v&#65533;&#65533;&#65533;Wi&#65533;1&#65533;&&#65533;&#65533;&#65533;O&#65533;g&#65533;0&#65533;&#65533;|&#65533;A&#65533;&#65533;V&#65533;&#65533;?u&#65533;x&#65533;&#65533;t&#65533;&#65533;%&#65533;&#65533;*0K_Z&#65533;i?9&#65533;lcXm&#65533;&#65533;G&#65533;&#65533;&#65533;*{&#65533;V<&#65533;&#65533;&#65533;&#65533;9|w:&#65533;"KB7c&#65533;l&#65533;&#65533;&#65533; &#65533;X. p&#65533;&#65533;&#65533;&&#65533;&#65533;&#65533;&#65533;jw&#65533;?5&#65533;Zm&#65533;ms3&#65533;&#65533; &#65533;+&#65533;#>&#65533;/&#65533;4&#65533;&#65533;&#703;?&#65533;pO&#65533;&#65533;&#65533;&#65533;&#65533;&#65533;KK&#65533;&#65533;x=I&#65533;&#65533;>!&#65533;&#65533;x&#65533;]&#65533;&#65533;w&#65533;&#65533;p&#65533;&#65533;5&#65533;&&#65533;&&#65533;&#65533;'{yT&#65533;LrA&#65533;&#65533;f
N&#65533;&#65533;&#65533;Q&#65533;&#901;v&#65533;&#65533;:&#65533;&#65533;Kp&#65533;&#65533;&#193;&#65533;&#65533;&#65533;H$K|Bww&#65533;M&#65533;5,&#65533;M{&#79282;<&#65533;&#65533;c&#65533;&#65533;&#65533;7mj&#65533;u&#65533;[2m\n&#65533;]m&#65533;L&#65533; &#65533;&#65533;&#65533;y&#65533;a&#65533;&#65533;V&#65533;q&#65533;&#65533;B&#65533;&#65533;&#65533;&#65533;&#65533;&#65533;mS&#65533;\&#65533;&#65533;&#7732;;&#65533;c'o&#1215;g&#65533;e&#65533;L&#65533;&#65533;&#65533;&#1588;JdMV&#65533;&#65533;&#65533;&#65533;&#675;&#65533;&#65533;&#65533;~j&#65533;&#65533;&#65533;&#65533;Ia&#65533;&#65533;&#65533;/&#65533;_&#65533;z&#65533; &#65533;&#65533;&#65533;&#65533;&#65533;&#65533;^S,JN0rF:W&#65533;&#65533;&#65533;&#65533;1&#65533;g&#65533;94Xn=y&#65533;Vc&#65533;&#65533;rrq^{&#65533;C&#65533;&#403;&#65533;&#65533;v:&#65533;*&#65533;&#65533;D&#65533;h &#65533;&#65533;&#65533;G&#65533;&#65533;T}=7&#65533;$&#65533;a&#65533;&#65533;Y&#65533;&#65533;8&#65533;~&#65533;  X&#65533;&#65533;u&#65533;&#65533;&#65533;kF&#65533;O6_&#65533;&#65533;O&#65533;&#65533;F&#65533;o&#65533;&#65533;>Ky&#65533;,&#65533;@&#65533;&#65533;Ub5&#65533;dk&#65533;&#65533;^"It&#65533;&#65533;&#65533;$&#65533;r8&#65533;x&#65533;&#65533;&#65533;&#65533;&#65533;&#1421;&#65533;&#65533; %]&#65533;R>&#65533;&#65533;&#65533;&#65533;i&#65533;&#65533;:F&#65533;&#65533;z&#65533;&#65533;3&#65533;&#65533;9&#65533;^&#65533;M&#65533;&#65533;&#65533;&#65533;&#65533;V&#65533;G&#65533;[^&#65533;P&#65533;&#65533;&#65533;U&#65533;&#65533;b&#65533;W&#65533;0n&#65533;&#65533;&#65533;W&#65533;&#1076;&#65533;&#65533;@<#&eq&#65533;&#65533;x&#65533;&#65533;z&#65533;&#65533;k&#65533;&#65533;&#65533;&#65533;N1t&#345;&#65533;X&#65533;&#65533;&#65533;{&#65533;Z&#65533;&#65533;r&#65533;{&#65533;F]B&#65533;&#65533;&#65533;&#65533;f$&#65533;&#65533;&#65533;s:M&#65533;&#65533;&#65533;&#65533;'p&#65533;?J&#65533;&#65533;IF$9&#65533;!&#65533;1&#65533;&#65533;&#65533;~&#65533;&#65533;&#65533;VL&#1388;&#65533;"A"&#65533;&#65533;&#65533;&#65533;&#65533;&#65533;&#65533;&#65533;X&#65533;&#1769;eI&#65533;B&#65533;&#65533;&#65533;Z$g'}&#65533;~+&#65533;&#197;&#65533;&#65533;&#65533;&#65533;&#1434;&#65533;&#65533;YA8&#65533;&#65533;Z&#65533;&#65533;&#65533;&#65533;olTw&#65533;H&#65533;v&#65533;&#1239;C&&#65533;q&#65533;"&#65533;m&#65533;?&#54767;&#65533;!_&#65533;&#65533;&#65533;&#65533;&#65533;5&#65533;[[&#65533;&#65533;&#65533;#&#65533;&#1545;R&#65533;d&#65533;8&#65533;+&#65533;/&#65533;&#65533;&#65533;&#65533;[k&#65533;wE&#65533;&#65533;&#65533;:u&#65533;qZ&#65533; ~&#65533;xZ&#65533;4&#65533;0ndO&#65533;1&#65533;
&#65533;&#1749;&#65533;&#65533;Nj&#65533;/&#65533;&#65533;&#65533;&#65533;&#65533;;e3/&#65533;&#65533;&#65533;&#65533;^&#65533;,&#65533;h&#65533;n$q&#65533;&#1306;|gy##v&#65533;{f&#65533;&#65533;&#65533;a &#65533;&#65533;+&#65533;&#65533;EjeVf]&#65533;&#65533;$&#65533;&#65533;&#940;\G&#65533;&#65533;'N?*&#65533;&#523;7&#65533;3V%&#65533;&#504;&#65533;n&#65533;&#65533;&#65533;&#65533;&#65533;r&#65533;D&#65533;&#65533;&#65533;C&#65533;;UI7C&#65533;&#65533;NP1&#65533;&#65533;&#65533;&#65533;&#65533;&#65533;&#65533;&#65533;(&#65533;&#65533;&#65533;&#65533;IRKs+&#65533;&#65533;K&#65533;&#451;5uRI-t&#65533;&#65533;>&#65533;6d&#369;&#65533;&#65533;'&#65533;q&#65533;)^?*&#65533;&#65533;&#65533;G&#65533;&#1652;ex&#65533;9&#65533;R&#65533;\U&#65533;c?&#65533;3K&#65533;~&#65533;{&#65533;&#65533;#E"&#65533;&#65533;&#566;&#65533;&#65533;$w&#65533;Ij&#1761;l&#65533;&#65533;sV$&#65533;h&#65533;\&#65533;&#65533;Am&#65533;!^&#65533;&#65533;&#65533;bm&#65533;BW &#65533;&#65533;N&#65533;V&#65533;yy
&#65533;O&#811;&#65533;&#65533;g&#65533;&#65533;H&#65533;&#65533;&#65533;&#65533;i&#65533;9&#65533;a&#65533;&#1222;&#65533;Rvu&#65533;kRO&#645;&#65533;&#65533;z6&#65533;&#65533;&#65533;\&#65533;D7&#65533;&#65533;g&#65533;&#65533;?&#65533;&#65533;X&#65533;N&#65533;'s&#65533;&#65533;&#65533;8 &#65533;8&#65533;&#65533;*&#65533;&#65533;(&#65533;v&#65533;&#65533;-&#65533;mX&#65533;&#65533; &#65533;}&#65533;X:&#65533;&#65533;h&#65533;P&#65533;J&#65533;&#309;&#65533;m&#65533;a+&#65533;&#65533;&#65533;&#1906;k&#65533;&#65533;&#65533;&#65533;&#65533;{&#65533;&#65533;$&#65533;'&#65533;(9&#65533;-&#65533; &#1519;&#65533;-&#65533;&#628;&#65533;b}J&#65533;&#65533;Y&#65533;Mg&#65533;&#65533;&#65533;&#65533;z&#65533;-&#65533; &#65533;
&#65533;&#65533;R&#65533;=J;&#65533;&#1380;&#65533;kh&#65533;&#256;&#65533;&#65533;hW1&#65533;&#65533;&#65533;&#65533;&#65533;&#65533;|&#65533;d?&#65533;&#65533;&#65533;&#65533;&#65533;&#65533;&#65533;(&#65533;A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@z&#65533;&#65533;;&#65533;jh7&#65533;&#65533;&#65533;*ZB&#65533;6x&#65533;WBx&#65533;&#65533;&#65533;&#65533;&#65533;&#65533;>=O&#65533;&#65533;&#65533;&#65533;&#65533;&#65533;&#65533;&#65533; &#65533;l	&#65533;`V&#65533;&#65533;yXOc&#65533;&#65533;&#65533;&#65533;&#65533;;&#65533;&#65533;&#65533;v{h]&#65533;yi&#65533;?&#65533;y&#65533;&#65533;4&#65533;pI5Z&#374;&#65533;&#65533;&#65533;0&#65533;{&#65533;P&#65533;f1&#65533;\W&#65533;ah&#65533;&#65533;y&#65533;f&#65533;i&#65533;&#65533;sljEx&#1858;&#65533;&#65533;&#65533;U`N9&#65533;&#65533;&#65533;B&#65533;&#65533;Q&#1978;m&#65533;&#65533;&#65533;&#65533;4&#65533;&#65533;&#65533;*&#65533;&#1846;&#65533;&#656;&#65533;&#65533;&#65533;&#65533;&#65533;&#65533;&#65533;v&#65533;&#65533;c20+&#65533;5i&#65533;$&#65533;v`&#65533;&#65533;9&#65533;&#65533;&#1691;&#724;&#65533;&#65533;pB6&#65533;&#65533;+E&#65533;&#65533;*&#65533;&#65533;{l&#65533;~M[3&#65533;&#65533;-&#65533;v=i&#65533;&#65533;&#65533;-&#65533;&#1476;nb1&#65533;U&#15928;e&#65533;7.&#65533;j&#65533;.&#65533;&#65533;F&&#65533;&#65533;J&#65533;fV96&#65533;&#65533;&#65533;&#65533;&#65533;S&#65533;&#65533;&#65533;N&#65533;y&#65533;&#65533;&#65533;h&#65533;j&#65533;k&#65533;&#65533;6$&#65533;&#65533;&#65533;&#65533;&#65533;&#65533; 5k\Iq&#65533;&#65533;&#65533;&#65533;g&#65533;'&#65533;Gy	&#65533;&#1297;&#65533;&#65533;N&#65533;Q&#65533;	&#65533;&#65533;&#65533;sgko&#65533;&#65533;Ec= &#65533;\&#65533;&#65533;&#65533;&#65533;v&#65533;>'&#65533;&#65533; G&#65533;&#65533;&#65533;&#65533;&#65533;&#65533;r&#65533;&#65533;H&#65533;~&#65533;-&#65533;`@@&#489;&#65533;4&#65533;&#65533;&#65533;&#65533;o&#65533;k&#65533;&#65533;g&#65533;$&#65533;Z&#65533;&#65533;&#65533;i&#65533;&#65533;D&#65533;kR]gF&#65533;&#65533;! &#65533;&#65533;+ #&#65533;&#65533;Lm&#65533;)&#65533;&#65533;&#65533;|&#65533;&#65533;)&#65533;&#65533;x&#65533;&#65533;0ZM&&#65533;,&#65533;&#65533;y&#65533; ?&#1470;&#65533;R~&#65533;|&#65533;"&#65533;&#65533;lsi&#65533;	&#65533;&#65533;H&#65533;&#65533;&#65533;&#1514;N<;&&#65533;&#65533;&#65533;d&#1758;&#65533;5&#65533;&#65533;&#65533;&#65533;&#65533;+&#510; &#65533;&#234;Z&#65533;
&#65533;c&#65533;&#65533;RM&#65533;X&#65533;+Z&#65533;&#65533;&#65533;&#65533;&#65533;&#65533;f&#65533;&#65533;&#65533;Ey&#65533;&#965;7&#65533;o&#65533;+t"2Dn&#65533;t&#65533;&#65533;k&#65533;&#65533;?&#241;&#65533;&#65533;1^X&#65533;&#65533;&#1242;&#65533;&#65533;|2&#65533;&#323886;tK&#65533;&#65533;E<,#&#65533;&#65533;u&#65533;Bv&#65533;&#1736;&#65533;&#65533;3&#65533;&#65533;N&#65533;&#65533;&#65533;&#65533;.cA&#65533;&#65533;9&#65533;&#65533;&#65533;+&#65533;&#65533;&#65533;&#65533;xro&#65533;&#65533;+&#65533;&#65533;&#65533;&#65533;@&#65533;v)&#65533;>A\&#65533;&#65533;tf&#65533;I&#65533;=q&#1470;&#65533;&#65533;&#65533;nxU&#1361;&#65533;&#65533;M!I"&#65533;&#65533;\&#65533;e&#65533;&#65533;&#65533;&#65533;&#65533;&#65533;&#65533;]&#65533;&#65533;&#65533;E&#65533;&#65533;P\w&#65533;x7&#65533;&#65533;&#65533;$&#65533;i'oBMZ&#65533;0&#65533;OX&#65533;&#65533;&#65533;&#65533;&#65533;x&#65533;z&#65533;&#65533;&#218;&#65533;&#1573;&#65533;&#1142;&#590;&#65533;&#65533;Pk&#65533;&#65533;7&#65533;&#65533;&#65533;&#65533;&#65533;r&#647;&#49478;x&#65533;&#65533;&#65533;&#65533;&#65533;&#65533;&#65533;,ztm&#65533;Jd&#65533;&#65533;&#65533;&#65533;&#65533;:&#65533;oS&#65533;&#65533;&#65533;8&#65533;&#65533;7&#65533;&#65533;&#65533; &#141;B&#65533;P&#65533;&#65533;l&#65533;|&#65533;9*3&#65533;8&#65533;W&#65533;&#903;&#65533;'[&#65533;&#65533;&#65533;TX&#65533;M&#65533;&#65533;&#65533;&#65533;&#65533;&#65533;&#65533;&#65533;&#65533;&#65533;V&#65533;F&#65533; &#65533;y\w5&#65533;b&#65533;&#65533;&#65533;?&#65533;*)&#65533;+e&#65533;fq&#65533;a&#65533;&#65533;;S4>"&#65533;&#1073;j>0&#65533;&#65533;7&#65533;&#65533;&#65533;/8&#65533;is&#65533;&#65533;&#65533;&#65533;&#65533;&#65533;&#65533;/ i6&#65533;Q&#65533;&#65533;<&#470;5vf&#65533;&#65533;&#65533;&#65533;&#941;&#65533;S&#620;[&#65533;&#65533;`"x&#65533;9>&#65533;&#65533;'&#65533;&#65533;i&#65533;SY&#65533;&#65533;b&#65533;&#65533;D&#65533;&#65533;eG4&#65533;Z&#65533;&#957;+F&#65533;?&#65533;O&#506;O&#65533;?&#65533;{;*&#65533;M&#65533;&#65533;z&#65533;#&#65533;&#65533;U&#65533;&#65533;|a&#65533;&#65533;f&#65533;Ff&#65533;Fa&#65533;&#65533;h'&#65533;&#65533;&#65533;&#65533; &#65533;1&#65533;&#65533;E&#65533;d&#65533;	&#65533;&#1186;&#65533;[&~R&#183;&#65533;_>y&#65533;,Z&#65533;B&#65533;<&#65533;&#65533;B&#65533;&#65533;&#65533;ps&#65533;&#65533;k'FH&#65533;&#65533;^F^v&#65533;Z&#65533;<&#65533;27CP&#65533;&#65533;&#65533;&#65533;+m&#65533;+&#65533;&#65533;&#65533;&#65533;,ns&#65533;&#65533;&#65533;W&#65533;&#65533;&#65533;&#65533;&#65533;&#65533;Z&#1720;&#65533;V&#65533;-&#65533;&#65533;ER&#65533;P&#65533;}M	&#65533;0&#65533;x&#65533;&#1730;&#65533;&#65533;@&#65533;&#65533;@&#65533;&#65533;g&#65533;a&#65533;&#65533;&#65533;&#65533;[3&#65533;&#65533;&#65533;|&#65533;Q&#65533;&#65533;&#27094;P&#65533;&#65533;B1&#65533;&#65533;&#65533;&#65533;&#65533;sWf&#65533;1 &#65533;&#65533;&#9410;E&#65533;2Z&#65533;'|D&#1282;&#65533;98&#65533;&#65533;mhI&#65533;&#65533;&#65533;$&#65533;&#65533;#?S&#1413;#&#65533;&#65533;s&#65533;&#65533;.&#65533;&#65533;&#65533;5&#65533;pC&#65533;&#65533;&#65533;ZX&#65533;&#65533;&#65533;&#65533;&#65533;&#65533;5&#65533;v&#65533;&#65533;\&#65533;&#65533;H&#65533;O&#65533;4&#65533;l&#65533;-&#65533;[&#65533;&#65533;&#65533;&#65533;&#65533;0H&#65533;&#65533;&#65533;U&#65533;&#65533;&#65533;F&#65533;&#65533;98&#65533;*X&#65533;H&#65533;&#65533;&#65533;"&#65533;&#65533;7E&#65533;&#65533;9&#65533;4&#65533;&#65533;&#65533;"&#65533;&#65533;&#65533;&#65533;x"[cv&#65533;&#65533;m&#65533;U&#65533;&#65533;&#65533;&#65533;DO&#65533;yv&#65533; &#65533;a&#65533;V~&#65533;p&#65533;\'&#65533;t&#65533;3j^ &#65533;&#65533;b&#65533;^&#1122;&#65533;p*Z(&#65533;{&#65533;&#65533;g&#65533;&#65533;&#65533;93tx/&#736;+&#65533;\&#65533;RI&#65533;Kpj&#65533;&#65533;bgw RZHD&#65533;s&#65533;X&#65533;]&#65533;&#65533;T&#65533;&#2021;7XraW[;&#65533;&#65533;&#65533;&#65533;s&#65533;<&#1494;&#65533;_/&#65533;.&#65533;ns)&#65533;>&#65533;&#65533;&#429;{&#65533;&#65533;&#65533;&#1742;OZ&#65533;&#65533;&#65533;&#65533;&#65533;&#65533;&#65533;x3&#65533;v&#65533;&#65533;j&#65533;#zz&#65533;-&#65533;<E&#65533;&#65533;W&#65533;\&#65533;&#65533;*&#65533;|&#65533;6&#65533;&#65533;&#65533;U&#65533;&#65533;&#65533;,c>&#1351;=&#65533;]&#65533;
&#65533;N&#65533;&#65533;&#1497;&#65533;&#65533;&#65533;dK&#65533;&#65533;&#65533;&#65533;&#65533;&#65533;N7>&#1807;&#143;&#65533;2/&#65533;$&#65533;a&#65533;?j&#65533;&#65533;p&#65533;Zx&#65533;&#395;qfZ"X&#65533;&#65533;o&#65533;&#65533;&#65533;&#65533;&#65533;:,&#65533;E&#65533;|&#65533;"&#65533;lDz&#65533;&#65533;&#65533;&#65533;k&#65533;g?t&#65533;&#65533;&#65533;3&#65533;W&#65533;W&#65533;|%}&#65533; <>&#1974;Q*&#65533;Z&#65533;&#1635;
(&#65533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=&#65533;)&#65533;&#65533;i&#65533;&#65533;&#65533;a&#65533;Fl_&#65533;?&#65533;&#65533;&#65533;&#65533;Z&#65533;&#65533;&#65533;	)l&#65533; &#65533;&#65533;&#65533;&#65533;&#1958;&#65533;&#65533;\&#1977;&#65533;&#65533;6~&#65533;&#65533;&#65533;&#65533;~,m{&#65533;V&#65533;}#y&#65533;&#65533;F&#65533;&#65533;&#503536;QM&#65533;&#65533;vZ&#65533;&#65533;g&#65533;#9Q&#65533;[&#65533;&#65533;&#65533;Ns&#65533;U&#65533;&#65533;39,7 k&#65533;&#65533;&#65533; &#65533;&#65533;n&#65533;&#65533;&#1274;&#65533;&#65533;&#65533;&#65533;2|&#65533;&#65533;c^&#65533;&#65533;@b&#65533;&#1770;&#65533;&#65533;D&#65533;&#65533;{&#65533;&#65533;btn&#65533;&#65533;tE&#65533;Kys4&#65533;&W &#65533;U&#65533;QT&#65533;&#65533;<&#65533;y.&#65533;!&#65533;&#65533;&#65533;Z&#65533;o~&#65533;7&#65533;q&#65533;&#65533;(F&#786;&#65533;JEq&#65533;&#65533;&#65533;&#808;&#65533;&#65533;NjX&#65533;HZo&#65533;sT&#65533;&#65533;b&#65533;b&#65533;&#65533;&#65533;,&#65533;@&#65533;&#65533;&#945;&#65533;MOP&#65533;&#65533;&#65533;&#65533;&#1626;f&#65533;O&#65533;5qH&#65533;&#65533;KrB&#65533;&#65533;+&#65533;&#65533;_&#65533;&#65533;&#65533;c	&#65533;&#1453;&#65533;3&#65533;T&#65533;y1H&#65533;K&#65533;M&#65533;D&#65533;&#65533;&#65533;%7&#65533;$&#65533;f&#65533;*NN3&#65533;&#65533;-&#65533;&#65533;&#65533;&#65533;&#65533;&#772;&#65533;XF&#65533;T&#65533;yd8;\&#65533;&#65533;&#65533;s&#65533;O&#65533;&#65533;W#&#317382;&#65533;&#65533;$&#65533;I&#65533;&#65533;I&#65533;}E&#65533;K&#65533;&#65533;b&#65533;!&#65533;&#65533;@w#&#65533;|&#65533;&#65533;$&#65533;&#65533;&#65533;&#65533;&#65533;g&#65533;&#65533;&#65533;5&#65533;&#1931;&#65533;&#1691;&#65533;&#65533;m&#65533;*&#65533;&#65533;&#65533;N&#65533;&#65533;+k&#65533;&#65533;^=&#65533;&#158;3}*&#65533;S&#65533;_a&#65533;#q&#1215;["&#65533;&#65533;O&#65533;&&#65533;&#1215;&#65533;&#65533;&#65533;O_&#65533;k&#65533;&#281;a&#65533;f<&#65533; &#65533;&#65533;&#65533;&#65533;o&#65533;&#65533;!&#65533;&#65533;>&#1269;&#65533;`d1/&#65533;&#65533;~lV&#65533;*^&#65533;&#65533;P&#65533;&#65533;&#65533;&#65533;&#65533;E=&#65533;$1U.t/&#65533;[In&#558;&#65533;&#65533;&#65533;g&#65533;&#65533;W&#65533;&#65533;$&#65533;&#65533;f&#65533;y&#65533;&#65533;&#65533;x,&#65533;2&#65533;&#65533;2+&#65533;h&#65533;<&#65533;@&#65533;#&#1460;&#65533; >n3T&#65533;8&#65533;i1&#65533;sYFwes6&#65533;&#65533;_&#65533;"&#65533;&#65533;>""&#65533;C&#65533;&#65533;&#65533;&#65533;&#65533;j&#65533;L[&#358;&#250;&#65533;&#65533;lt&#65533;&#65533;&#65533; &#65533;:&#65533;.&#65533;a&#65533;&#65533;-&#65533;&#65533;R&#65533;&#65533;&#65533;&#65533;&#65533;&#65533;y&#65533;&#65533;_&#65533;&#65533;&#65533;&#65533;x&#65533;&#282;c&#65533;;&#65533;_AB&#65533;&#65533;rT&#65533;3&#65533;s&#65533;w&#65533;y&#65533;&#65533;&#65533;&#1503;xO&#65533;#&#65533;&#65533;0&#65533;&#65533;l&#65533;m&#65533;8&#65533; >&#65533;&#65533;&#65533;>.&#65533;&#65533;&#65533;&#65533;&#65533;4C&#65533;&#65533;&#65533;&#65533;F&#65533;<Ke&#65533;&#65533;&#65533; w#&#1566;&#65533;&#65533; &#65533;Vr&#65533;w&#65533;.&#65533;&#65533;&#65533;y&#65533;&#65533;&#65533;&#65533;Hmt&#535;)&#65533;N:&#65533;Z&#65533;&#65533;&#65533;&#65533;{&#65533;&#827;&#65533;9&#65533;W&#65533;&#65533;7&#65533;O&#65533;[&#65533;5&#65533;fUl&#65533;&#65533;&#65533;&#65533;?xIl&#65533;&#65533;^&#1941;&#65533;&#65533;yu1&#65533;&#65533;&#65533;&#65533;#&#1955;&#65533;QZ&#65533;&#61508;&#65533;&#65533;J&#65533;@&#65533;&#1325;-&#1312;&#65533;&#1174;_&#65533;&#65533;n&#65533;&#65533;^\&#65533;&#65533;&#65533;&#65533;&#65533;&#65533;&#65533;v&#65533;&#65533;&#65533;K&#65533;&#65533;&#65533;&#65533;&#65533;*q&#1214;C&#65533;&#65533;>.yo&#65533; &#65533;&#65533;&#65533; E&#65533;"&#65533;&#65533; &#65533;G&#65533;&#65533;o&#65533;!&#65533;R&#65533;&#65533;&#65533;$&#65533;&#65533;a&#65533;&#65533;~&#65533;8&#65533;<&#65533;&#65533;&#65533;&#65533;&#65533;&#65533;]^&#65533;k&#65533;5&#65533;&#774;[&#65533;&#65533;-31&#65533;&#65533;&#1818;&#65533;pTy&#65533;4&#65533;qu=&#65533;\&#65533;&#65533;.#h&#65533;NQO~&#65533;=&#65533;&#65533;&#65533;&#65533;u#&#65533;&#826;X&#65533;&#65533;c&#65533;8 w"&#65533;&#65533;X&#65533;T
0Mz&#65533;5&#65533;<&#65533;k&#65533;A<b%=&#65533;I&#65533;&#65533;u&#65533;]&#65533;&#65533;&#65533;&#65533;HY&#65533;&#65533;V&#65533;&#65533;V&#65533;&#65533;-&#65533;z&#65533;J&#310;nHc%S&#65533;@&#65533;]&#65533;&#65533;&#65533;&#65533;&#65533;&#65533;@6k<&#65533;&#65533;*&#65533;d&#65533;d&#65533;Y]m&#65533;U&#65533;5f8&#65533;&#65533;&#65533;&#65533;;p>&#65533;V&#65533;c
&#65533;&#65533;y&#65533;&#65533;kr&#65533;X&#65533;|&#1570;&#65533;&#65533;&#65533;&#65533;&#65533;s&#65533;&#65533;4&#65533;1&#65533;\&#1197;&#65533;&#65533;&#65533;/CS&#962;&#65533;&#65533;z&#65533;&#65533;&#65533;&#65533;U&#65533;&#1796; 
&#65533;&#65533;4/UZmXT&#65533;&#65533;&#65533;[u&#65533;8&#65533;&#65533;&#65533;h&#65533;Ih&#65533;&#65533;&#65533;m&#65533;&#65533;?!&#65533;J&#65533;S&#65533;Z&#65533;&#941;&#65533;~&#65533;&#65533;&#65533;&#65533;,&#65533;&#65533;&#65533;&#65533;5&#65533;.&#65533;M&#65533;&#65533;=&#65533;T&#65533;&#65533;&#65533;&#65533;&#65533;M=&#65533;&#65533;&#65533;~#&#65533;&#65533;U&#65533;D&#65533;&#65533;k&#65533;&&#65533;h&#65533;>&#65533;&#65533;&#65533;>&#65533;qVa2&#65533;&#65533;y&#65533;X"e&#1959;&#65533;&#65533;Nl&#65533;.&#65533;&#65533;vY{4g&#1305;&X2&#65533;&#65533;&#65533;T&#65533;&#65533;]&#65533;6&#65533;&#1390;&#65533;&#433;&#65533;&&#65533;&#65533;&#65533;q&#65533;Q&#65533;&#65533;}&#65533;R/Z&#65533;&#65533;$&#65533;K&#65533;&#65533;&#65533;kNB`&#65533;S&#65533;s&#65533;&#65533;&#65533;6&#65533;&#65533;Xj&#65533;w8&#65533;\&#65533;&#65533;&#65533;eQ&#1789;.&#65533;|&#65533;H%&#65533;&#65533;l&#1907;&#643;&&#65533;d&#65533;.17.Y&#65533;&#65533;&#65533;&#65533;&#65533;=&#724;O7 t&#1021;gy
&#65533;&#65533;&#65533;&#65533;b&#65533;&#1617;&#65533;`g9&#65533;&#65533;Iq2<C&#65533;3-&#65533;&#65533;>G&#65533;&#1721;O\wx&#65533;v&#65533;n&#65533;J&#65533;&#65533;&#65533;<AE&#65533;&#65533;&#65533;&#65533;&#65533;9&#65533;P&#65533;X&#65533;I&#65533;
&#65533;M&#65533;D&#763;&#65533;P&#65533;3&#65533;&#65533;U4&#65533; Yx9&#65533;e&#65533;&#65533;ms&#65533;&#65533;~&#65533;&#65533;&#65533;{&#1501;Ri&#65533;j&&#65533;&#65533;&#65533;)s&#185;&#65533;{&#65533;}&#65533;&#65533;.&#65533;&#65533;&#65533;ku&#65533;&#65533;&#65533;!J&#65533;&#65533;&#65533;{&#65533;&#65533;&#65533;k&#1534;j\&#65533;2&#65533;!&#1520;&#65533;&#65533;j9-&#65533;B&#65533;&#65533;6&#65533;&#65533;&#65533;&#65533;O&#65533;	&#65533;x>&#65533;7,&#65533;&#65533;&#65533;&#65533;GRO_&#441;/]&#65533;w&#65533;&#1253;&#65533;=&#65533;&#65533;&#65533;aS&#65533;+&#65533;&#65533;&#65533;#&#65533;&#65533;Z(&#65533;&#65533;!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0
n:&#1257;&#65533;&#65533;L<&#65533;3&#65533;!&#65533;&#65533;e&#65533;&#1739;I9&#65533;&#12250;&#65533;_&#65533;^)&#65533;&#65533;q&#65533;&#65533;$&#65533;}I&#65533;&#65533;&#65533;&#419;.&#65533;&#65533;^&#65533;#&#65533;&#65533;&#65533;&#65533;&#65533;&#65533;&#65533;&#65533;E&#65533;&#65533;&#65533;&#65533;&#65533;.&#65533;}&#65533;&#65533;&#725;&#65533;1&#65533;=,{&#65533;[c&#65533;K(&#65533;&#65533;A&#65533;&#65533;!9&#65533;&#65533;&#65533;fFt&#65533;&#65533;&#65533;Z&#65533;&#65533;gf&#65533;&#65533;&#65533;n(&#65533;{&#65533;n&#65533;&#65533;&#65533;NH&#65533;&#65533; 
&#65533;i$c&#65533;qN&#65533;&#65533;&#65533;&#65533;&#65533;&#65533;$V&#1457;&#65533;&#1811;t&#65533;&#65533;J&#65533;&#65533;&#65533;>Q&#65533;ZKr&#65533;&#65533;#&#65533;k&#65533;&#65533;C<o&#65533;Z&#65533;&#65533;Si
D&#65533;;&#65533;&#65533;P&#65533;&#65533;v?.&#65533;<Q&#65533;&#65533;&#65533;D&#65533;&#65533;Z< &#65533;n&#65533;&#65533;&#65533;&#65533;-&#65533;6T&#65533;&#65533;5z&#65533;&#65533;Wl&#65533;H?&#65533;]&#65533;1&#65533;&#65533;9&#65533;&#65533;P""&#30765;"b&#1614;&#65533;&#65533;}&#65533;&#65533;&#1965;&#65533;&#65533;&#65533;T>&#65533;&#65533;Ciy&#65533;I&#65533;-Z&#65533;e&#65533;&#65533;ZW3&#65533;1&#65533;m&#65533;&#65533;&#65533;&#65533;&#65533;=m4M&#65533;B~a&#65533;z<&#65533;kmn&#65533;&#65533;^&#65533;&#1516;y&#65533;&#229;[&#65533;&#65533;&#65533;E&#65533;&#65533;5&#65533;&#65533;&#65533;&#65533;l&#65533;&#65533;;&#65533;&#65533;-&#65533;p0.&#65533;oc&#65533;}QKm&#65533;&#65533;g&#65533;n+&#65533;|&#65533;+&#246;&#65533;z&#65533;&#65533;&#65533;&#65533;&#65533;&#65533;3&#65533;&#65533;&#65533;&#65533;&#65533;&#661;gti4&#65533;/&#65533;*&#65533;Q&#65533;&#1809;&#1471;I?b&#65533;&#65533;&#65533;&#1989;/$-$f]&#65533;&#65533;F~j[De&#65533;3&#65533;&#1533;~&#65533;~0&#65533;&#65533;&#65533;&#65533;&#65533;&#65533;&#65533; &#65533;&#65533;-&#65533;'&#65533;&#65533;&#65533;&#65533;C&#65533;&#65533;&#65533;Jz&#65533;&#65533;&#591;r=:R1&#65533;;U8nD&#65533;Gq	&#65533;b#&#65533;&#65533;&#65533;M&#65533;&#65533;_&#65533;&#65533;&#65533;N6&#65533;&#65533;&#65533;&#65533;&#65533;5g<&#65533;&#65533;C95CP&#65533;&#65533;XV&#65533;1&#65533;&#65533;,p&#65533;&#65533;G&#65533;e&#65533;&#65533;&#639;&#65533;&#65533;&#65533;&#65533;&#65533;&#65533;&#65533;&#65533;"r&#65533;&#65533;G&#65533;&#65533;&#65533;&#65533;&#65533;&#65533;&#65533;W&#65533;Sep&#1583;d&#65533;&#744;&#65533;&#65533;]u&#65533;bH&#65533;u&#65533;&#65533;y&#65533;T&#65533;&#1469;&#65533;Q&#65533;&#65533;Y&#65533;&#65533;g&#990;-&#65533;&#65533;1k&#65533;&#65533;&#65533;^H&#65533;$&#65533;&#65533;&#65533;9&#65533;&#65533;&&#1776;&#65533;&#65533;\&#65533;0\&#65533;&#65533;rk&#65533;Q&#65533;&#65533;&#65533;M&#65533;&#65533;&#65533;&&#65533;i&#65533;-&#65533;z&#65533;&#65533;&#65533;->UV&#65533;&#65533;&#65533;&#65533;&#65533;=&#65533;EX&#65533;(Q&#65533;W&#65533;&#65533;-|Bo|I&#1205;$&#65533;&#65533;my"[J&#65533;&#65533;v&#65533;	8&#65533;+&#65533;(&#65533;&#65533;&#65533;R&#65533;&#65533;&#65533;&#1030;&#65533;h&#266;Gpk&#65533;x&#65533;b)+&#65533;&#23765;M&#65533;&#65533;=q1&#65533;n&#65533;&#65533;&#65533;
&#65533;^&#1381;X&#65533;&#65533;7uRyb&#65533;8&#65533;y&#65533;&#65533;n$&#65533;&#65533;&#65533;,qI$&#65533;1&#65533;~S~&#65533;_n&#65533;}&#65533;K&#65533;&#65533;r2i&#65533;Y&#65533;&#65533;a&#1511;Z&#65533;&#65533;&#65533;I&tU&#65533;dxw&#65533;&#65533;Z&#65533;&#65533;o\jwR-f?g&#65533;"&#65533;&#65533;&#65533;&#65533;&#65533;Ko''&#65533;&#65533;&#65533;3&#65533;&#65533;PA&#65533;{&#65533;MB"
&#65533;&#28594;&#65533;5&#65533;y5*sf&#65533;I&#65533;&#65533;<&#65533;&#65533;cdJ&#65533;
&#65533;&#65533;&#536;&#65533;&#65533;B:&#65533;&#65533;&#65533;d,&#65533;B&#65533;th&#65533;&#65533;w&#65533;&#65533;z&#65533;6&#65533;&#65533;O&#65533;kDp`&#65533;&#393;- &#65533;&#65533;a8&#65533;&#26694;&#65533;&#65533;w&#65533;&#65533;^&#65533;#&#65533;&#65533;&#65533;&#65533;&#65533;&#65533;JTw5&#65533;M&#65533;?#&#65533;Z/&#65533;
GN&#65533;
&#65533;9&#65533;&#65533;DA&#65533;1&#65533;&#65533;&#65533;(G&#65533;R@M&#65533;&#65533;29&#65533;M&#65533;&#65533;cPx&#65533; &#65533;&#65533;
&#65533;|&#65533;K*&#65533;&#65533;&#65533;\@&#1286;50&#65533;Zl&#65533;9&#65533;&#65533;N&#65533;&#679;1#U&#65533;Om&#65533;&#65533;&#65533;(j&#65533;<&#65533;&#10148;t&#65533;&#65533;\&#65533;&#65533;&#65533;6~&&#65533;o&#65533;&#65533;Jx~K&#65533;t&#65533;`'&#65533;&#65533;f~&#65533;z&#65533;&#65533;&#65533;&#65533;iA&#65533;&#65533;T}A&#65533;D&#65533;el&#65533;>&#65533;!&#65533;v&#65533;!3&#65533;&#65533;&#65533;)&#65533;U,&#65533;Q&#65533;`2&#65533; E&#29358;L&#65533;& &#65533;*&#65533;l&#65533;&#65533;1&#65533;&#65533;(9&#65533;zV&#65533;&#1000;&#65533;&#680;&#65533;
&#31662;1)zV&#65533;&#65533;&#65533;F&#65533;h&#65533;s7&#65533; &#65533;&#631;&#65533;P&#1397;e&#65533;X&#65533;&#65533;&#65533;&#65533;v&#65533;Te&#65533;V&#65533;&#65533;&#65533;a"&#65533;&#65533;_&#65533;3&#65533;c&#65533;s&#1449;&#650;&#65533;&#65533;&#65533;__&#65533;&#65533;&#1873;&#65533;T&#65533; &#65533;&#65533;&#1665;&#65533;&#1587;V&#65533;&#65533;&#65533;&#176;&#65533;&#65533;>U&#65533;6H&#63953;&#65533;T|&#65533;\&#65533; &#65533;&#65533;3&#65533;FRO&#65533;R_j&#65533;Z&#65533;&#65533;&#65533;&#65533;Z&#65533;l&#65533;&#65533;&#65533;&#65533;*gZ&#35437;&#65533;&#966;j&#65533;&#65533;&#65533;&#65533;&#65533;&#65533;Gn&#65533;&#65533;r+&#65533;&#65533;&#1390;n&#65533;&#65533;&#65533;z&#65533;I&#65533;&#65533;O&#65533;&#65533;q&#65533;&#65533;&#65533;&#1009;&#65533;=to&#65533;&#65533;4&#65533;&#440;&#65533;^&#404;&#65533;b1&#65533;&#65533;l&#65533;Z&#65533;&#65533;ABCu5&#65533;m&#65533;vvE"&#65533;&#65533;&#65533;&#65533;[&#65533;-&#65533;&#65533;&#65533;&#65533;`GX&#65533;!&#65533;Lg&#65533;Za&#65533;-&#65533;&#65533;k&#65533;&#65533;&#65533;?v?a&#65533;&#65533;&#65533;&#65533;&#65533;_\&#65533;B&#65533;&#65533;F&#65533;h&#65533;&#65533;&#65533;&#65533;&#65533; g&#65533;_&#65533;W&#65533;&#65533;&#65533;6&#65533;&#65533;&#65533;&#65533;:&#65533;&#65533;Dq&#65533;&#65533;&#65533;k&#65533;o&#65533;&#65533;?&#65533;&#65533;&#65533;&#65533;&#65533;&#65533;&#65533;h&#65533;&#803;&#65533;&#65533;J&#9321;&#65533;&#65533;`&#1257;&#65533;&#65533;&#65533;&#1575;T&#65533;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&#65533;M=&#65533;kp<&#65533;&#65533;&#65533;|)&#1428;f&#65533;O&#65533;_&#65533;&#65533;&#65533;&#65533;Hx;&#65533;&#65533;G&#65533;&#65533;q&#65533; 
&#65533;Z&#65533;&#65533;&#65533;I&#65533;&#65533;&#65533;&#65533;&#65533;&#65533;&#65533;&#65533;z&#65533;^&#65533;^&#65533;s&#65533;&#65533;&#65533;x*M&#65533;V&#65533;Nr&#65533;V&#65533;&#65533;'&#65533;&#65533;&#65533;&#65533;&#65533;&#65533;&#65533;&#318;&#65533;n?&#38559;&#1205;5&#65533;&#65533;&#65533;U&#65533;d&#1516;&#65533;&#65533;&#1108;	2&#65533;&#65533;t&#65533;&#65533;q(yw8&#65533;L&#65533;&#65533;7%&#65533;v5&#65533;&#65533;i&#65533;&#65533;F&#65533;&#65533; &#1436;&#65533;&#65533;&#65533;wO&#65533;&#65533;&#65533;<&#65533;.E>E&#65533;&#65533;&#65533;&#65533;^&#65533;&#65533;&#65533;&#65533;&#65533;$&#65533;&#65533;&#65533;P&#65533;&#65533;h&#798;&#65533;&#65533;+&#65533;6&#65533;&#65533;P&#65533;2	&#65533;&#65533;O&#65533;H&#65533;&#65533;'&#65533;&#65533;.]&#65533;&#1230;&#65533;&#65533;&#65533;-G;rTN(&#29750;6h#
&#65533;'uOz|&#65533;&#65533;&#65533;}&#65533;&#65533;\F&#65533;&#65533;rW&#65533;&#65533;.s&#65533;&#65533; &#65533;&#65533;C&#1836;&#65533;1R\&#65533;?&#65533;&#65533;&#65533;W&#65533;j~&#65533;&#65533;m&q&#65533;&#828;&#65533; Q)v-&#65533;&#65533;&#65533;&#65533;&#65533;15]G&#65533;v2&#65533;n&#65533;P&#65533;_%&#65533;O'&#65533;&#65533;v&#65533;&#65533;&#65533;&#65533;k+Q&#65533;8&#65533;d&#65533;&#65533;&#65533;.&#65533;&#5620;F&#65533;&#65533;&#65533; &#65533;&#28271;&#65533;~&#65533;M&#65533;&#65533;&#65533;\&#65533;&#65533;&#65533;&#65533;&#65533; k&#65533;&#65533;wcx%c&#65533;&#65533;&#65533;{w1&#65533;&#65533;,6G&#65533;nJ&#65533;&#65533;&#65533;:go&#65533;T&#65533;&#65533;&#65533;1&#65533;&#65533;L&#65533;&#65533;&#65533;B&#65533;`&#65533;&#65533;&#65533;&#65533;&#65533;&#65533;&#65533;)$E^&#65533;&#65533;H&#65533;&#65533;&#65533;&#65533;TU&#65533;>&#65533; &#65533;&#65533;k&#65533;&#65533;&#65533;E&#65533;&#65533;U&#65533;&#65533;&#65533;&#65533;&#65533;#&#65533;$&#65533;tKo;$L&#65533;p&#65533;&#65533;(&#65533;9&#65533;&#65533;&#65533;-&#65533;&#65533;_&#401;x&#65533;&#65533;Zn&#65533;&#65533;&#65533;a&#65533;9S&#65533;&#65533;&#1213;>Y&#1754;&#65533;&#65533;&#65533;&#65533;>"&#65533;+Q&#65533;&#65533;m&#65533;&#65533;&#65533;&#65533;K'&#65533;&#65533; &#65533;~&#65533;&#65533;&#65533;4&#65533;=+&#65533;qXogV&#65533;^&#65533;&#65533;&#65533;&#65533;#"&#65533;x&#65533;T&#65533;&#65533;&#60763;&#65533;&#65533;13&#65533;&#65533;&#65533;5&#65533;&#65533;&#1683;&#65533;&#65533;&#65533;&#65533; m?&#65533;M&#65533;h&#65533;xF&#65533;]&#65533;&#65533;CJ&#65533;&#65533;<&#65533;\&#65533;|&#65533;bt&#65533;&#65533;&#65533;q&#65533;TMs&#65533;&#65533;&#421; &#65533;g&#65533;yP&#65533;&#65533;&#65533; &#65533;W&#65533;&#65533;&#65533;&#1143;'mt,&#65533;R2&#591;&#65533;<&#65533;&#65533;+&#65533;&#65533;&#65533;0bN=&#65533;&#65533;oNTy&#65533;&#65533;<&#65533;&#65533;C&#65533;8&#65533;&#65533;&#65533;&#65533;&#65533;z&#65533;m^f!&#65533;&#65533;&#65533;&#281;&#65533;&#65533;~Pk&#65533;wL&#65533;>&#65533;m&#65533;}&#65533;&#65533;&#65533;-&#65533;&#65533;&#65533;=+&#65533;&#65533;&#65533;&#65533;$&#65533;&#65533;&#65533;i&#65533;&#65533;&#61040;&#65533;m&#65533;$&#65533;&#65533;E&#65533;5&#65533;&#65533;&#65533;R3&#65533;o&#1903;&#65533;&#65533;&#65533;g&#1997;&#65533;&#65533;&#65533;&#65533;7X&#65533;&#65533;&#1100;&#65533;)&#65533;&#65533;&#65533;#) &#65533;L&#65533;&#65533;d&#65533;&#65533;&#65533;Q&#65533;&#65533;&#65533;&#65533;&#65533;&#65533;&#65533;&#65533;&#65533;&#65533;&#65533;\=&#65533;7R)&#65533;&#65533;xa&#65533;&#65533;W&#65533;5&#65533;&#65533;&#65533;y7\&#65533;-&#1811;&#65533;{&#65533;&#65533;cP&#65533;&#65533;n&#65533;&#65533;&#65533;&g&#65533;&#65533;&#65533;&#65533;&#65533; &#65533;W/t&#65533;&#65533;&#65533;&#65533;&#65533;&#1725;L5N'%j&#65533;&#65533;F&#65533;H&#393;&#65533;&#65533;K&#65533;e$&#65533;&#65533;3T-&#1815;9&#65533;&#65533;P&#65533;.8&#65533;&#65533;w&#65533;&#65533;DBX r~&#65533;jU(&#65533;&#65533;EIlA&#65533;#<&#1382;&#65533;O3#&#65533;&#65533;j&#65533;&#65533;s7Q&#65533;J&#65533;&#65533;X:&#65533;&#65533;I&#65533;Ef^[3Iz&#65533;&#65533;u&#65533;kf&#65533;'&#65533;&#65533;Q=&#65533;-&#886;&#65533;&#65533;&#65533;&#65533;5&#65533;}&#65533;&#65533;}&#65533;M&#65533;&#65533;&#65533;&#65533;&#65533;&#65533;FA0&#65533;&#65533;8V h[&#65533;9&#263;&#1197;[`&#65533;&#65533;pMf&#65533;&#65533;B&#65533;\U&#1550; R9&#65533;SV&#65533;J=&#65533;(CY&#65533;&#65533;&#65533;GC&#1461;-&#65533;cKb&#65533;s&#1963;&#65533;&#65533;F#&#65533;&#65533;&#65533;&#65533;Lk&#65533;&#65533;&#65533;<&#65533;&#65533;h&#65533; &#1458;Z&#65533;j&#65533;&#65533;&#65533;&#65533;+&#65533;&#65533;&#65533;K&#65533;&#65533;MZs&#65533;&#65533; &#65533;&#65533;&#65533;&#65533;&#65533;&#65533;&#65533;&#65533;&#65533;&#65533;e&#65533;&#65533;&#65533;}9&#65533;&#1717;&#65533;&#65533;&#65533;&#65533;&#65533;.+&#65533;[&#65533;&#65533;&#65533;&#65533;&#65533;i&#65533;&#65533;}&#65533;&#65533;[dl&#65533;&#14527;xU&#65533;n&#65533;&#65533; &#65533;&#65533;&#65533;R&#65533;&#65533;&#65533;n&#65533;&#65533;&#65533;rkc&#65533;}&#65533;W9 &#65533;;=8&#65533;&#65533;&#65533;&#65533;w)6&#65533;&#60099;&#65533;&#65533;&#65533;&#65533;&#65533;&#65533;@&#65533;&#65533;`&#65533;g&#65533;V>&#65533;z&#65533;f1&#65533;&#65533;&#65533;&#65533;&#1209;&#65533;w~|&#65533;&#65533;&#65533;&#65533;^W&#65533;F_&#65533;&#65533;&#65533;?&#65533;&#65533;v7Sy&#65533;3rwb&#65533;w&#65533;&#65533;&#65533;F&#65533;&#65533;&#65533;$&#65533;k&#65533;&#65533;T&#65533;&#635;y=OZ&#65533;&#65533;&#65533;&#65533;&#65533;V&#65533;d/&#65533;-&#65533;1+&#891;7J&#65533;&#65533;&#65533;nPH&#65533;&#65533;\&#1471;v^&#65533;&#65533;&#65533;&#1719;&#278;&#347;&#1977;&#65533;R"&#65533;(&#65533;q#
&#65533;m&#65533;9-{&#65533;jt&#65533; 	$3&#65533;&#65533;=y&#65533;&#65533;Y&#65533;U&#65533;&#65533;&#65533;X&#65533;^&#65533;$+c&#65533;[P&#65533;+&#65533;&#702;x&#65533;&#1561;&#65533;&#65533;&#65533;&#65533;&#1365;&#65533;D&#65533;2>&#65533;0&#65533;;&#40374;jF&#65533;&k&#65533;I~;&#1501;'&#59217;n&#65533;h&#65533;,k&#65533;&#65533;@&#65533;R&#65533;&#65533;&#65533;&#65533;M#=&#45227;: i[;[&#65533;;.s_&#65533;&#65533;&#65533;N&#971;&#65533;&#65533;&#65533;&#65533;^cy&#65533;N0?:&#65533;k&#65533;B&#65533;&#65533;&#65533;&#65533;&#65533;&#65533;Ku&#6091;-&#65533;r&#65533;IeXd &#65533;!&#65533;?&#1201;&#65533;&#423;&#65533;&#65533; &#65533;{&#65533;&#65533;[;&#65533;&#65533;-&#65533;&#65533;&#65533;&#65533;$PA&#65533;&#1386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)iJKp<&#65533;&#65533;&#65533;k&#65533;&#65533;&#65533;&#65533;&#1215;&#65533;&#65533;&#65533;&#65533;%dd&#65533;&#65533;&#65533;&#65533;k&#65533;|h_	&#65533;&#65533;&#65533; &#65533;&#65533;x1_&#65533;F&#65533;*&#65533;F&#65533;&#65533;&#65533;:&#65533;u&#65533;&#65533;&#65533;&#65533;
S&#65533;GM&#65533;&#65533;*&#957;!k&#65533; &#65533;&#65533;&#65533;&#65533;-&#1043;Oh&#1514;&#65533;&#1330;&#617;8f&#65533;&#65533;&#65533;&#65533;+&#65533;&#65533;&#65533;&#65533;7Xw&#65533;u-&#65533;4l&#65533;&#65533;&#65533;)>&#65533;&#65533;p&#23745;\&#65533;&#65533;&#65533;n&#65533;AW 3sN&#65533;)&#65533;C&#65533;g&#65533;&#65533;&#65533;G&#65533;&#65533;E^T&#65533;@&#65533;z&#65533;T&#65533;!&#65533;b&#65533;&#65533;H&#65533;&#65533;&#65533;@&#65533;q^&#65533;=Q&#65533;"&#65533;&#65533;&#65533;&#65533;TNB&#65533;&#65533;*&#65533;&#65533;fI&#1310;&#65533;&#65533;&#65533;U&#65533;&#65533;A)x&#65533;&#65533;&#65533;&#65533;&#65533;&#65533;&#65533;&#65533;&#65533;&#65533;&&#65533;&#65533;/&#65533;0&#65533;&#65533;&#65533;F&#65533;I&#65533;&#65533;[&#65533;+a&#65533;&#65533;&#65533;UQb&#65533;Y&#65533;&#65533;f&#65533;&#65533;[21&#65533;&#65533;&#65533;/&#65533;|&#65533;X&#65533;&#65533;&#65533;+z&#65533;s!@&#65533;s\.&#65533;&#65533;A-rW&#65533;&#65533;**;&#65533;&#65533;&#65533; &#65533;K&#65533;&#1532;_a&#65533;&#65533;&#65533;T&#65533;4&#65533;&#65533;{&#65533;&#65533;&#51253;&#65533;"&#65533;&#65533;&#65533;D&#65533;&#65533;U&#65533;&#65533;&#65533;|&#65533;[H&#65533;O&#65533;&#65533;&#65533;&#65533;M$|&#65533;&#65533;&#65533;&#65533;?&#65533;gOVkt&#65533;&#65533;&#65533;&#65533;&#65533;&#65533;&#65533;*&#65533;&#19991;&#65533;&#65533;O&#1197;&#65533;T&#65533;&#1962;SHu&#65533;&#1211;&#65533;=&#65533;=Y&#65533;&#65533;&#65533;"F1&#65533;r)&#65533;&#65533;*&#65533;&#1871;J&#65533;m&#65533;[<7Jp&#65533;e&#65533;&#65533;&#65533;&#65533;NZ&#1625;&#65533;&#65533;x_V&#65533;&#65533;,&#65533;&#65533;&#65533;&#597;&#65533;&#65533;&#65533;&#65533;&#65533;&#65533;Z&#65533;&#65533;&#65533;<9e&#65533;&#65533;&#65533;&#65533;&#65533;Q&#65533;p&#65533;3_&#65533;km &#65533;RS&#65533;#&#65533;_u&#65533;&#575;&#65533;&#65533;&#65533;_k3&#65533;&#65533;&#65533;&#37056;?#\y&#65533;5*nH&#65533;_&#65533;&#65533;!&#65533;&#65533;Ht&#65533;6mJ&#65533;&#65533;e&#65533;&#65533;0+&#65533;s&#13262;%&#65533;&#65533;]SQ&#65533;Bm&#65533;g&#65533;NA &#65533;?&#65533;~&#65533;&#65533;&#65533;^1&#65533;&#65533;_um7h&#65533;&#65533;&#65533;;&#65533;5&#65533;mup&#65533;1y&#65533;&#65533;&#65533;&#65533;c&#1818;&#65533;&#65533;7=&#65533;t&#65533;~dbK&#65533;&#65533;&#65533;L\#&#65533;&#65533;&#65533;T&#65533;F&#65533; &#65533;h&#65533;H7&#65533;-&#65533;q&#65533;O&#65533;&#65533;|,&#65533;&#65533;&#65533;&#65533;&#1981;(-&#65533;I&#65533;&#65533;NVr&#807;&#65533;&#65533;NkQ,&#65533;{&#65533;&#65533;&#65533;&#65533;f&#65533;&#65533;&#65533;{&#65533;K[	u&#65533;&#65533;-&#65533;,&#65533;&#65533;&#65533;>i7b&#65533;&#65533;&#65533;yu[&#65533;&#65533;&#1992;&#65533;&#65533;&#65533;:z&#65533;&#65533;Z~&#65533;&#65533;i&#1446;&#65533;;&#65533;x{&#246;&#65533;&#65533;&#65533;~&#65533;&#65533;&#65533;&#65533;&#65533;&#65533;&#65533;&#65533;&#65533;&#65533;&#65533;&#1313;C&#65533;]&#65533;+&#65533;B&#65533;]&#65533;bA&#65533;>&#65533;RKb&#65533;Y&#65533;&#65533;&#65533;&#65533;&#65533;&#65533;&#65533; &#65533;Auo(L&#65533;Fk&#65533;TOC&#65533;&#65533;&#65533;X&#65533;&#65533;%&#65533;&#13435;&#65533;&#65533;&#1286;O0&#65533;#8&#65533;{KwX&#65533;;sZV&#65533;&#65533;&#65533;%&#65533;Z&#65533;M:&#65533;x&#1310;>&#65533;&#65533;R&#65533;O&#65533;v&#65533;&#65533;sP&#65533;|[&#65533;&#65533;&#1837;&#65533;hI&#65533;L&#65533;!Ye&#65533;#&#65533;P	&#65533;&#65533;zVe&#65533;vC&#65533;&#65533;&#65533;&#65533;&#65533;&#65533;&#65533;&#65533;&#65533;&#65533;&#65533;&#65533;&#65533;&#65533;3<ACw&#65533;k	>&#65533;T|&#65533;&#388;&#65533;n	&#65533;l:0&#65533;&#65533;&#65533;&#65533;L&#65533;&#65533;&#65533;&#65533;l,&#65533;&#65533;&#65533;* pi&#65533;&#65533;b&#65533;q&#65533;+n&#65533;m&#65533;&#65533;A0&#65533;&#65533;&#65533;&#65533;e!&#65533;f@&#65533;&#65533;n&#65533;*&#65533;&#65533;c&#65533;&#65533;&#65533;O&#65533;<7v&#65533;S&#65533;0lR&#65533;&#65533;A&#65533;&#65533;9&#65533;&#1784;}jKk_&#65533;&#65533;&#65533;1&#65533;wg=x&#65533;S&#65533;&#65533;&#65533;&#65533;I&#65533;&#65533;.&#65533;-&#65533;b&#65533;+&#65533;B&#65533;&#65533;&#65533;&#65533;&#65533;&#65533;6&#65533;&#65533;&#65533;&#65533;&#727;4e?J&#950;&#65533;6&#65533;&#65533;1&#65533;!&#65533;&#65533;&#65533;&#65533;=`&#65533;&#65533;&#65533;B3&#65533;[5&#65533;&#1358;e&#65533;&#65533;&#65533;&#65533;&#65533;&#190;V&#65533;&#65533;t&#440;&#1262;&#65533;Xe&#65533;&#65533;&#65533;&#65533;_U&#1756;C&#65533;&#65533;&#65533;&#65533;&#65533;&#65533;N&#65533;&#65533;wFO&#700;&#65533;z~&#65533; &#65533;9&#65533;&#65533;&#65533;&#65533;&#65533;	&#65533;&#65533;Ey6&#65533;&#65533;Ves&#65533;9&#65533;&#65533;&#65533;&#65533;2z&#65533;&#65533;&#65533;#&#65533;&#65533;5&#65533;&#65533;Z&#65533;V6 &#65533;SQ&#65533;
&#65533;&#65533;
z&#65533;n&#65533;&#65533;t&#65533;&#65533;yu&#65533;&#65533;vS&#65533;f&#427;&#65533;&#65533;[&#65533;Z&#65533;-M&#65533;&#65533;s&#65533;Z&#1618;fv5&#65533;&#2038;&#65533;&#65533;5&#65533;&#65533;*&#65533;#&#65533;&#65533;!&#1448;&#65533;&#65533;W&#65533;P&#65533;V%&#65533;&#65533;0&#65533;Kes\&#65533;`&#65533;k&#65533;\&#65533;&#65533;{b&#65533;&#65533;C&#65533;k&#65533;u&#65533;&#65533;&#65533;{f&#65533;&#65533;t&#65533;&#65533;&#65533;7&#65533;&#65533;&#65533;&#65533;&#65533;&#65533;&#1766;&#65533;&#38253;in&#65533;&#65533;&#65533;&#65533;Ci&#65533;}&#65533;`F &#65533;&#65533;|&#65533;s&#65533;&#65533;V&#65533;&#65533;~<&#65533;2;&#65533;?Z&#65533;y&#65533;t&#65533;~&#65533;&#65533;w&#65533;&#65533;ZD&#65533;1X&#65533;&#65533;&#65533;kL?4&#65533;&#623;>_	&#1462;9&#65533;bgnk&#65533;&#65533;b&H&#1459;&#65533;&#65533;[&#65533;&#65533;4&#65533;fiW=&#65533;&#65533;&#65533;&#65533;=&#65533;B%&#65533;Z&#65533;<~&#65533;W&#65533;&#65533;&#1781;%|&#65533;&#65533;l&#65533;j&#895;&#65533;,&#65533;;FP&#65533;&#65533;	&#65533;&#65533;&#65533;g&#65533;&#65533;&#65533;M&#65533;&#65533;z&#65533;&#65533;&kH&#65533;&#65533;&#65533;&#1510;W&#65533;&#65533;&#65533;&#65533;&#65533;xl1&#65533;K(A&#65533; &#65533;{&#65533;C &#65533;&#65533;)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 &#65533;9&#65533;C&#1152;>0&#65533;&#65533;4&#65533;C&#65533;AhT&#65533;&#65533;&#65533;W&#65533;}&#65533;&#65533;`W &#65533;&#65533;O&#65533;%&#65533;&#65533;&#65533;h&#65533;&#65533;&#65533;&#65533;&#65533;?f"&#65533;&#65533;O&#65533;&#65533;&#65533;&#65533;	&#65533;&#65533;&#65533;:&#65533;l&#65533;tB&#65533;p&#65533;&#1221;&#65533;&#65533;b&&#65533;/&#65533;&#65533;kv&#65533;&#65533;H&#65533;&#65533;Z&#65533;&#65533;E&#65533;Oc&#65533;H&#1818;<2ZDv&#65533;&#65533;&#65533;G&#65533;&#65533;_&#65533;h&#65533;&#65533;15&#65533;&#65533;~&#38221;&#65533;[S&#65533;Ts&#65533;&#1465;}&#65533;I}g&#65533;J?R*tqun&#65533;"&#65533;h&#65533;v&#65533;m8b&#65533; :&#65533;r&#65533;ZC&#65533;1&#65533;&#1074;&#65533;
&#65533;5&#65533;?jU&#65533;WwJ[&#65533;*&#65533;&#65533;<&#65533;L&#65533;&#65533;n=&#65533;&#65533;k&#1824;&#65533;<&#65533;&#65533;&#65533;/&#65533;fq&#1042;(&#65533;g=F)&#65533;X&#65533;=L&#65533;?:&#65533;&#65533;7&#65533;y}r2*&#65533;&#65533;&#65533;&#65533;&#65533;b&#65533;0;&#65533;&#653;&#65533;&#65533;"&#65533;&#65533;1m&#65533;&#65533;U&#65533;A&#65533;q&#65533;gZ&#65533;D&#65533;&#65533;$@Ly&#65533;&#1477;&#65533;I&#65533;&#65533;&#65533;&#65533;&#65533;6T
&#65533;K&#65533;&#65533;g&#65533;&#1765;|&#65533;&#65533;&#65533;&#32630;&#1186;s&#65533;&#65533;(&#65533;&#65533;&#65533;{&#65533;&#65533;&#65533;&#65533;#c&#65533;tAv&#65533;&#65533;~O_&#65533;&#65533;&#65533;KH_*X&#65533;&#65533;&#65533;&#65533;&#65533;&#65533;&#65533;:|g&#65533;&#65533;&#65533;&#65533;^R5&#65533; &#65533;E&#65533;&#65533;y&#65533;&#65533;T_&#65533;c&#65533;C&#65533;&#65533;&#65533;n6y&#65533;n8Rp*yf&#65533;&#65533;&#1696; z&#65533;&#65533;Ot&#65533;9&#65533;/*[&#65533;m`)e&#65533;&#65533;&#65533;U7&#65533;&#65533;&#65533;&#65533; &#284;&#65533;P&#65533;&#65533;&#65533;\&#65533;	&#65533;g&#1696;&#65533;&#65533;j&#65533;&#65533;L &#65533;23ZDI&#65533;&#65533;R&#65533;&#65533;tO&#65533;&#65533;&#65533;5&#65533;.V[&#65533;Iu &#65533;&#1712;"=&#65533;&#65533;&#65533;t&#65533;&#65533;<[&#65533;&#838;f&#65533;8&#65533;R&#65533;&#827;&#65533;&#65533;&#65533;A&#65533;w&#65533;&#65533;&#65533;&#65533;D3bo.).T<&#1916;&#65533;&#65533;&#65533;&#65533;/8&#557;Xy&#65533;&#65533;&#65533;X&#65533;&#65533;[&#65533;&#65533;&#65533;&#65533;q&#65533;&#1853;&#65533;Gs&#65533;B&#65533;&#185;&#65533;K&#1643;"&#65533;#equ&#65533;&#65533;N3Y&#65533;&#65533;!h&#65533;	&#65533;&#65533;T&#65533;&#845;&#65533;(&#65533;j&#65533;|&#65533;&#65533;&#65533;Cl?xx&#65533;T&#65533;&#65533;r9g&#65533;&#65533;&#65533;-&#65533;&#65533;&#65533;&#65533;&#65533;&#65533;W&#65533;#&#65533;t&#65533;=&#65533;s&#65533;&#65533;'&#65533;K&#65533;[iV&#65533;&#65533;&#36984;# &#65533;kS&#1293;&#65533;2/8=&#65533;&#65533;&#65533;^c9KA&#65533;W&#65533;&#65533; m&#1778;+&#65533;&#65533;F#!&#65533;&#65533;&#1198;&#65533;6(5&#65533;&#65533; &#65533;RNk&#65533;U/)&#65533;&#65533;m&#65533;yp&#65533;;O&#65533;W&#65533;I&#65533;&#65533;1&#65533;&#65533;5&#65533;YJ&#65533;#U&#65533;&#65533;&#65533;@&#65533;&#1765;g.X<&#65533;n&#65533;&#65533;ZV&#65533;&#65533;{7e&#65533;(&#65533;&#65533;&#65533; N&#65533;m.Y&&#65533;6&#65533;zU&#65533;b&#65533;s&#65533;&#65533;&#65533;&#65533;&#65533;pL&#65533;&#65533;&#65533;&#26934;8G_RMg^&#65533;&#65533;mM&#65533;&#65533;&#65533;H&#65533;k&#65533;&#65533;&#65533;`?*&#1400;J&#65533;&#65533;!&#65533;T|9nG&#65533;e&#65533;Y&#65533;#&#65533;&#65533;Cjc&#65533;&#65533;&#65533;&#65533;&#65533;&#65533;YnU&#65533;t&#65533;9l&#65533;sK&#65533;&#65533;&#65533;&#65533;&#65533;*&#65533;C(&#65533;:&#65533;UX&&#65533;5&#65533;<&#65533;SHvr;\&#65533;t zV&#65533;`&#65533;\&#65533; &#65533;->_&#65533;D&#65533;&#37563;&#65533;Pn^GZ&#65533;&#65533;mFN&#65533;%O U&#65533;&#65533;&#65533;O&#65533;A7&#65533;&#65533;&#65533;&#65533;&#65533;5&#65533;cua&#65533;&#65533;&#65533;|&#65533;&#65533;~R3_%&#65533;&#1210;&#65533;MM<&#65533;L&#65533;&#65533;&#1754;&#65533;&#65533;9D+&y&#65533;5&#65533;_&#491;&#65533;&#65533;|ee&#65533;!&#65533;!&#65533;&#65533;k&#65533;X&#65533;BZ&#65533;&#65533;?&#65533;&#65533;c&#65533;l&#65533;&#65533;T&#65533;b&#65533;&#65533;D&#65533;x&#65533;u&#65533;q&#65533;&#65533;K&#65533;,&#65533;&#65533;&#65533;&#65533;&#65533;&#65533;&#65533;t&#65533;&#65533;&#65533;V&#65533;:V&#65533;&#65533;sm&#65533;&#1958;&#65533;6&#65533;&#65533;&#65533;x?&#65533;5&#65533;&#65533;&#65533;&#65533;^&#65533;&#65533;?&#913;&#65533;&#65533;`&#65533;+&#65533;/jw&#65533;9&#65533;&#65533;m~&#65533;&#65533;Z&#65533;&#65533;u&#65533;&#65533;&#65533;&#65533;3Z&#65533;!&#65533;W	n&#65533;&#65533;&#65533;&#65533;M&#65533;&#65533;&#65533;EyR&#65533;s&#65533;%&#65533;&#65533;Es7&#65533;&#65533;&#65533;u&#65533;b&#65533;&#65533;&#65533;jLD&#65533;&#65533;2v6&#65533;&#65533;l&#65533;k&#65533;'&#65533;s&#65533;&#65533;2&#65533;k[&#65533;&#65533;&#65533;&#65533;&#65533;&#65533;&#512;&#65533;&#65533;s^&#65533;&#65533;&#65533;&#65533;%&#65533;&#65533;&#65533;m*&#65533;&#65533;&#65533;B&#1618;x&#65533;5&#65533;^&#65533;:?&#65533;&#65533;&#65533;n&#65533;&#65533;&#1667;d&#1339;G&#65533;&#65533;M&#65533;&#65533;&#65533;&#65533;l&#65533;&#65533;&#65533;q&#65533;A&#65533;&#65533;r&#65533;&#65533;%&#65533;\&#65533;&#65533;&#65533;&#65533;z&#65533;&#1363;&#65533;&#65533;&#65533;&#65533;&#65533;&#65533;d&#65533;f&#65533;&#458;&#65533;&#65533;&#65533;&#65533;V&#65533;z&#65533;2z&#65533;lY&#65533;vwZpT&#65533;&#65533;y&#65533;S&#65533; &#65533;_&#65533;j*&#65533;!&#65533;z&#23161;&#65533;fu&#65533;&#65533;4&#65533;>*-2&#65533;c&#65533;I&#65533;&#65533;&#65533;+&#65533;&#65533;&#65533;K&#65533;M&#65533;t&#65533;Y-&#65533;.
&#65533;&#65533;W4&#906;.&#65533;?&#65533;/&#65533;WU&#65533;S&#65533;=&#65533;&#65533;'>M&#65533;H&#65533;]&#65533;&#65533;&#65533;|/&#65533;&#65533;&#65533;_|'&#65533;&#65533;>&#65533;e@=0&#65533;&#65533;dh&#65533;
(&#65533;&#65533;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94&#65533;Pq&#65533;~L&#65533;A>&#65533;C%&#65533;&#65533;mc&#65533;&#65533;"`&#65533;&#65533;RI?&#65533;~&#65533;&#65533;&#65533;&#65533; &#65533;&#65533;/&#65533;Ew&#65533;w&#65533;&#65533;a&#65533;kZO&#65533;&#65533;&#65533;-h%&#65533;&#65533;&#65533;&#65533; &#65533;O&#65533;&#65533;&#65533;&#65533;&#65533;4&#65533;&#65533;\&#65533;&#65533;WG&#65533;&#65533;&#65533;&#65533;'<&#65533;1&#65533;\f&#65533;0&#65533;&#65533;&#65533;`&#65533;u&#65533;&#65533;W&#65533;d&#65533;&#65533;# &#65533;&#65533;&#65533;&#65533;O&#65533;&#65533;a8&#65533;&#65533;7&#184;{&#65533;&#41591;&#65533;5&#65533;i&#65533;&#1874;>Zxwv&#65533;&#65533;&#497;i&#65533;e&#65533;&#65533;&#65533;&#65533;$&#65533;}k2p&#65533;&#65533;+m\&#65533;+t||&#65533;&#65533;D&#65533;1&#65533;?&#65533;&#65533;&#65533;^&#65533;mm&#65533;T&#65533;5LpH?&#65533;ii&#1788;&#65533;&#65533;:&#65533;DX&#65533;%=8&#65533;&#65533;&#65533;!,&#573;3V&#65533;9&#65533;&#65533;>q&#65533;C&#65533;&#825;&#65533;&#65533;&#65533;c9&#65533;t&#65533;&#65533;+&#65533;v&#65533;&#65533;&#65533;3&#65533;&#65533;&#299;&#65533;&#65533;&#65533;Q8]F&#65533;n&#65533;8<&#65533;+&#65533;&#65533;>*&#65533;&#65533;~&#65533;;F&#1000;&#65533;M}&#65533;k&#65533;K&#65533;\&#65533;&#685;&#65533;&#65533;&#65533;&#65533;&#65533;&#65533;g&#65533;&#65533;&#22933;&#65533;c\&#65533;&#65533;&#65533;&#65533;&#65533;#&#65533;&#65533;x&#65533;&#65533;D@8&#65533;!Sr9_&#65533;\&#65533;&#65533;&#65533;&#65533;A&#65533;w Mu&#65533;dJ&#65533;J&#65533;&#65533;H&#65533;&#65533;/b&#65533;&#65533;&#65533;&#1869;n[&#65533;&#65533;&#65533;&#65533;
&#65533;u&#65533;;u$&#65533;U$)&#65533;&#65533;S&#65533;&#65533;&#65533;&#65533;&#65533;#s>HC(&#65533;U&#65533;&#65533;&#65533;*B&#65533;&#65533;QG&#65533;f&#65533;*&#65533;}&#65533;@<&#11594;%&#65533;gB[&#911;wB&#65533;;&#65533;>&#65533;B&#65533; 2F\&#65533;b&#65533;&#1329;	&#65533;V&#65533;&#65533;&#65533;&#65533;&#65533;&#65533;&#163;o&#65533;:&#1500;x&#65533;L&#65533;F&#65533;/
&#65533;Q&#65533;k&#1197;&#65533;&#65533;&#65533;I&#1430;&#65533;&#65533;o&#65533;&#65533;&#65533; 
pO&#65533;L&#1234;.-&#65533;,&#65533;&#65533;&#65533;&#65533;&#65533;&#65533;&#65533;_z&#65533;4&#65533;4X&#52827;&#65533;&#65533;&#65533;l4&#65533;&#65533;&#65533;iu.#&#65533;&#65533;}[&#65533;/C*&#65533;G &#65533;&#65533;rCy2&#65533;5&#65533;&#65533;D&#65533; 8&#65533;&#65533;&#65533;&#65533;K&#65533;0&#65533;&#65533;&#1446;[&#65533;HnN;UY.	!F+&#65533;T&#65533;\&#65533;6.&#65533;6`&#65533;&#65533;)&#65533;&#65533;'&#65533;&#65533;pZ<&#65533;J&#65533;n&#65533;&#1954;Qw&#65533;%2&#65533;&#65533;&#65533;[&#65533;&#65533;jC4&#65533;G&#65533;&#65533;&#65533;&#65533;&#65533;c&#65533;&#65533;&#65533;&#65533;F&#65533;&#65533;x&#65533;&#65533;(&#65533;4P&#65533;&#65533;@&#65533;U&#65533;&#1097;%&#65533;V4&#65533;!&#65533;&#65533;&#65533;+U&#1345;99&#65533;&#1399;p&#65533;"&#65533;I&#168;&#65533; g&#65533;P&#65533;&#65533;\&#65533;&#65533;'&#65533;S&#65533;q&#65533;&#65533;OE&#65533;+&#65533;w&#65533; 9&#546;&#65533;z&#65533;&#65533;t&#65533;U8&@x&#65533;+b&#65533;:&#65533;PXf&#65533;t&#65533;'6&#65533;"&#65533;&#65533;&#65533;ffo&#65533;&#65533; &#65533;&#65533;Z&#65533;@&#65533;?&#65533;c&#65533;zjUY>&#709;&#65533;&#10585;&#65533;0A&#65533;nyF&#65533;&#65533;Mj&#65533;&#65533;&#65533;&#65533;'&#65533;&#65533;&#65533;I=&#65533;&#65533;&#65533;&#65533;&#65533;&#65533;F&#65533;&#65533;&#14005;v&#1669;a&#65533;5&#65533;&#65533;&#65533;G&#65533;6&#65533;&#65533;r&#22388;kq&#65533;-&#1908;&#65533;i*p&#65533;&#65533;RT&#65533;&#65533;&#65533;T &#65533;&#65533;A!&#65533; &#65533;&#65533;.T.B&#65533;&#65533;5&#65533;&#65533;<&#65533;&#65533;`	&#65533;&#65533;_&#65533;7&#65533;&#65533;G&#65533;c&#65533;&#65533;e&#65533; k&#65533;&#65533; j&#65533;&#65533;b&#65533;H&#65533;&#65533;f&#65533;+&#65533;&#65533;&#65533;&#617;x&#65533;&#65533;Q&#65533;&#65533;&#65533;7?&#65533;y&#65533;&#65533;&#65533;&#65533;&#65533;6>&#65533;&#65533;`:}&#65533;&G&#672;sXz&#65533;&#65533;&#65533;&#65533;&#65533;&#65533;R&#65533;&#65533;&#1999;&#65533;q&#65533;#u&#65533;&#65533;&#65533;&#65533;[&#65533;v&#65533;My_&#65533;my&#65533;&#1285;&#65533;&#65533;&#65533;$&#65533;&#65533;&#65533;&#65533;&#65533;&#65533;>.&#65533;`Q&#65533;y&#65533;g&#65533;&#65533;&#65533;_7&#65533;&#65533;4&#65533;&#921;&#65533;&#65533;BK8&#65533;3&#65533;&#65533;&#65533;&#65533;#&#65533;k&#65533;&#65533;,gPq]#Lcq&#65533;K&#65533;&#65533;+&#65533;&#65533;C&#65533;q&#65533;&#65533;&#65533;)&#65533;r&#65533;&#65533;5CT'&#65533;OqYN&#65533;&#65533;'&#65533;&#65533;G&#65533;#V&#65533;&#65533;&#65533;m&#1941;&#65533;/&#65533;&#65533;E_&#65533;&#984;&#65533;T&#1109;&#65533;&#65533;H&#65533;&#65533;M&#65533;R~5&#65533;z&#1773;&#65533;&#65533;&#65533;&#65533;b y&#65533;&#749;>&#65533;>&#65533;&#65533;&#65533;&#65533; &#65533;&#65533;&#65533;72ykhO&#65533;&#65533;&#65533;i&#65533;!&#65533;&#65533;/n7&#255;J&#65533;$&#65533;El&#696;\VD&#65533;&#65533;&#65533;&#65533;k)&#65533;&#65533;V"[&#65533;&#65533;d&#65533;&#65533;&#65533;&#65533;'&#65533;V&#65533;!"zVl&#65533;&#448;+7r&#65533;&#65533;*^&#65533;&#65533;EM&#65533;&#65533;nq&#65533; 5&#65533;&#65533;&#302;s&#1681;d1&#593;\&#65533;F&#1126;}G&#65533;&#65533;z	&#65533;`&#65533;&#65533;&#65533;:&#65533;q&#65533;i&#65533;]&#65533;2&#65533;&#65533;&#65533;&#65533;&#65533;&#65533;h&#1749;1&#65533;&#65533;&#65533;&#65533;&#65533;&#65533;h5{cw&#65533;&#65533;v&#65533;>&#65533;&#65533;4&#873;&#65533;;&#65533;&#65533;&#65533;&#65533;O-V$&#65533;5=&#65533;&#65533;&#38456;L&#65533; '&#65533;~&#65533;
&#65533;T&#65533;&#65533;&#65533;&#65533;&#8138;&#1655;/&#65533;&#65533;&#65533;|&#65533;Ie&#65533;~&#1354;&#65533;&#402;&#65533;Z(&#65533;&#65533;!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)&#65533;&#65533;&#65533;d&#65533;&#65533;&#65533;MO&#251;wK4#&#65533;&#65533;W&#65533;SH&#13236;&#1264;&#65533;&#65533;&#65533; &#65533;z&#65533;5k&#65533;&#46132;O2B&#65533;0S&#65533;&#65533;&#1724;+TF]&#65533;O&#65533;>&#65533;&#65533;&#65533;&#65533;&#65533;&#65533;&#8139;z4&#65533;e&#65533;G&#65533;&#65533;JJ0q&#65533;&#65533;&#65533;&#65533;&#65533;&#65533;}&#65533;?&#65533;%&#1077;&#65533;&#520;&#65533;&#65533;&#1804;d&#65533;t&#429;&#65533;!pd&#65533;&#65533;&#588;q^&#65533;&#65533;&#65533;4z\&#65533;q&#65533;_&#1212;}&#65533;&#65533;&#65533;jwx&#65533;x&#219727;D&#65533;&#65533;&#65533;3&#65533;&#65533;&#65533;&#65533;&#65533;&#65533;&{&#65533;z&#65533;&#65533;I&#65533;dV5&#65533;&#65533;&#65533;&#65533;&#65533;&#65533;b&#65533;&#65533;&#65533;&&#65533;&#65533;#	&#65533;&#65533;Xm&#65533;%&#65533;&#65533;q_M&#65533;&#65533;'&#65533;T&#65533;V&#65533;&#65533;A84d&#65533;&#65533;&#65533;&#1041;T&#65533;&#65533;[.3WV&#65533;&#65533;&#65533;PN&#65533;&#65533;&#65533;S5Dc&#65533;&#65533;&#65533;&#65533;>&#65533;r&#65533;&#65533;&#65533;&#65533;&#65533;u=&#65533;q&#65533;&#65533;n&#65533;s&#65533;&#65533;	W&#65533;s&#65533;N&#65533;&#65533;&#65533;&#363;&#1013;&#65533;&#228;&#65533;^&#65533;&#65533;&#65533;&#65533;^&#65533;&#65533;&#226;&#65533;r&#65533;&#65533;h&#676;&#65533;~&#65533;&#65533;md<M&#15735;O&#65533;,&#65533;lu&#65533;&#65533;&#65533;&#1544;D&#65533;@&#65533;+:+&#65533;z&#65533;&#357;&#65533;&#65533;&#65533;"G&#65533;&#2939;&#65533;&#65533;:&#65533;&#65533;&#65533;U&#65533;T&#65533;t&#65533;Q&#65533;&#65533;&#65533;H&#65533;s]&#65533;&#65533;=	&#65533;%&#65533;&#65533;&#65533;d&#65533;ut&#65533;&#65533;&#65533;J:m&#65533;&#65533;&#65533;^&#1818;&#65533;`~&#65533;
&#65533;&#65533;P&#1090;d&#65533;fEr)&#1475;&#65533;%z&#65533;&#65533;&#65533;&#1744;g&#65533;&#65533;&#65533;&#65533;q&#65533;kXXAd&#65533;n&#65533;nj&#65533;&#65533;e&#65533;'8&#65533;,-&#65533;&#761;&#65533;&#65533;&#65533;&#65533;^r&#65533;q&#65533;+f&#65533;&#65533;VF~&#65533;&#65533;&#65533;Q&#65533;\&#30396;RG&#65533;,_ V|ok&#65533;&#65533;&#65533;}&#65533;c&#619;&#65533;&#65533;<p&#65533;Yk6&#65533;6&#65533;V4&#65533;B|&#712;aBGA^&#65533;1&#65533;J&#300;p*&#935;&#65533;b&#65533;=&#65533;&#65533;&#65533;\g&#65533;&#65533;&#65533;&#65533;&#65533;1&#65533;&#222;&#1697;4m&#65533;&#65533;d7>&#65533;&#65533;&#65533;&#65533;<*&#65533;<&#1292;&#65533;v&#65533;i=Y-!&#65533;.&#551;&#333;&#65533;&#65533;&#65533;&#65533;&#65533;&#65533;O#)&#65533;&#65533;#+&#65533;GRwS&#65533;&#65533;&#65533;`&#65533;&#65533;B&#65533;&#65533;&#65533;*l\&#65533;&#65533;*&#65533; Lf&#65533;&#65533;&#65533;-&#65533;n0 &#65533;@&#65533;&x"&#65533;Ea&#65533;&#65533; &#65533;O&#65533;@&#65533;&#65533;;&#65533;&#65533;&#65533;1&#65533;A72v&#65533;A"/aYa7\d&#65533;J&#65533;L &#65533;h&#65533;&#65533; ,&#65533;&#65533;&#1269;#&#1460;hX&#65533;&#65533;&x	K9&#65533;&#65533;&#65533;&#1052;&#65533;~&#65533;&#65533;th&#65533;%A&#65533;&#65533;&#65533;:!&#65533;]&#65533;&#65533;&#47661;+/2&#65533;&#65533;&#65533;1&#65533;f+&#65533;&#65533;+&#65533;&#65533;&#1861;&#65533;&#65533;&#65533;s&#65533;&#65533;&#65533;R&#20600;&#65533;A$d&#65533;YZ8 &#65533;&#1195;3&#65533;&#65533;s&#65533;G5<rB&#1159;&#65533;&#65533;&#65533;&#65533;&#65533;ZGR&#65533;onlG,&#65533;&#65533;5Nh$9&#65533;&#65533;&#65533;&#65533;&#65533;&#65533;6&#65533;3L&#1249;&#659;&#65533;&#65533;p&#65533;&#1986;>&#65533;k&#65533;M4&#65533;p&#65533;&#65533;<'&#14766;4&#65533;&#65533;&#65533;/F>&#65533;W&#65533;?&#65533;X&#65533;5&#65533;&#5705;&#65533;~k&#65533;&#65533;&#65533;5&#65533;Ama&#151;&#65533;^y&#65533;UW&#65533;&#406;&#65533;hMpx&#65533;3&#997;xx&#65533;y&#65533;mhz&#65533;&#65533;&#65533;olZ&#65533;5&#65533;&#1168;&#65533;&#65533;&#65533;mpD&#65533;X?J&#65533;&#65533;f&#65533;	m&#65533;&#65533;&#65533;&#65533;\&#65533;&#65533;&#65533;&#130;I&#65533;e&#65533;	&#1880;&#65533;Wm&#65533;&#1593;&#65533;]N&#65533;.&#65533;sX&#65533;3GZ&#65533;*N&#65533;f&#65533;RKcW&#65533;&#65533;5)Tzz&#65533;X+&#65533;&#65533;~&#65533;cB&#65533;&#358;&#65533;&#65533;M&#65533;&#65533;&#65533;:&#65533;&#65533;&#1250;&#65533;W9&#65533;+IL^&#65533;"*&#65533;&#65533;>Z&#65533;"&#65533;t[&#65533;d,J&#65533;&#65533;\lQ'&#65533;&#65533;&#65533;s&#65533;&#65533;h&#65533;PH&#65533;s<&#65533;4&#65533;&#65533;(&#65533;&#65533;
~&#65533;&#278;&#65533;&#65533;'&#65533;&#65533;q&#65533;2&#65533;&#65533;K&#65533;Nk&#65533;&#65533;&#65533;u&&#65533;&#65533;&#65533;E?k&#65533;&#65533;&#65533;&#65533;N&#65533;&#65533;gBe&#65533;&#65533;s&#65533;&#284;|&#65533;&#65533;nmc9R&#65533;"&#65533;ZIdA&#65533;]=&#65533;fb&#65533;6b8&#65533;&#65533;&&#65533;&#65533;&#65533;&#65533;&#65533;'&#65533;&#65533;&#65533;mBdm&#65533;&#65533;2&#65533; Qa&#65533;\&#65533;&#65533;&#65533;4G&#65533;0&#65533;&#65533;&#1941;&#65533;&#65533;&#65533;&#65533;&#65533;bKnc&#65533;&#11356;M&#65533;6&#65533;{&#65533;&#65533;r1&#65533;]&#65533;&#65533;&#65533;&#1741;>&#65533;0]&#65533;A&#65533;s\+)&#65533;$7&<q&#65533;\&#65533;H&#65533;&#65533;u&#65533;&#502;&#65533;&#65533;0&#65533;5&#65533;&#65533;;&#65533;&#65533;c&#65533;H'&#65533;&#65533;_&#65533;&#65533;&#65533;&&#65533;&#65533;&#65533;_&#65533;F'@&#65533;&#65533;&#65533;&#65533;x&#65533;7:E&#65533;7V&#65533;q&#65533;&#65533;&#65533;~&#65533;&#65533;t&#65533;&#65533;^&#65533;&#65533;&#65533;Pol&#65533;X&#65533;-&#65533;*+!ig&#65533;&#1164;&#65533;h;FM>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0W&#65533;o&#65533;&#65533;&#186;}&#1990;&#65533;5&#65533;&#65533;&#65533;r&#65533;9&#1738;&#65533;Q<k&#65533;&#65533;&#65533;&#65533;&#65533;&#65533;&#65533;<+&#65533;C&#65533;&#65533;&#65533;b&#65533;&#65533;&#65533;&#65533;&#65533;&#65533;&#65533;&#65533;&#65533;&#65533;&#65533;&#65533;&#65533;&#65533;&#1184;Q&#65533;&#65533;&#65533;&#65533;#&#151;kq&#65533;?&#51782;&#65533;&#198;&#65533;s_Ai&#65533;e&#65533;&#65533;&#65533;cu&#65533;&#65533;^&#65533;Y&#65533;-&#65533;&#65533;PP&#65533;&#65533;&#593;&#65533;&#65533;9&#65533;&#65533;I&#65533;&#65533;ZC&#65533;9&#65533;=Y#&#65533;&#65533;Dg&#65533;&#1346;N&#65533;&#65533;=M}&&#65533;<&#65533;&#65533;&#65533;&#65533;&#65533;&#65533;z*&#65533;&#65533;Dhp9 &#65533;c&#65533;DH3&#65533;u&#65533;&#65533;&#65533;q&#426;z(&#65533;&#65533;&#65533;&#65533;&#65533;/	&#65533;1&#65533;&#65533;&#65533;&#65533;G&#65533;6&#65533;[&#65533;&#65533;&#65533;b&#65533;&#65533;&#65533;&#65533;F=J&#65533;&#1992;&#65533;YP&#65533;7c&#65533;2&#65533;Q4~i>M&#65533;&#65533;(&#634;&#65533;&#65533;&#65533;&#48385;^&#25125;&#1041;\&#65533;&#65533;t&#65533;{m&#65533;Il@0&#65533;&#65533;&#65533;&#65533;&#65533;(&#65533;N*p&#65533; &#65533;&#65533;&#65533;&#65533;oK*&#65533;&#65533;j&#1948;~u^&#65533;&#65533;q&#65533;&#65533;&#65533;&#65533;/&#65533;&#65533;&#505;&#65533;&#65533;&#65533;{&#65533;&#1284;&#65533;j&#65533;sx&#65533;&#1485;&#65533;&#65533;&#1794;n&#65533;5&#65533;]B&#65533; *&#65533;>X4&#65533;d&#65533;&#65533;\t&#65533;8&#65533;&#65533;2&#65533;dgi&#65533;W#&#65533;&#65533;T&#65533;&#65533;&#65533;&#65533;D&#818;v9&#65533;&#65533;R&#65533;&#65533;-&#65533;&#65533;&#65533;&#65533;FE2H&#65533;&#65533;&#65533;&#65533;&#65533;&#65533;&#65533;6P|I&#65533;=*&#65533;&#65533;&#65533;&#65533;&#65533;&#1037;&#65533;&#1198;3vl{U&#65533;&#65533;&#65533;x$&#65533;A&#65533;#w&#65533;d&#65533;&#65533;ivf&#65533;&#65533;&#65533;&#65533;&#65533;8&#65533;d`&#65533;&#65533;56&#65533;&#65533;C&#65533;&#65533;&#65533;0;&#65533;&#65533;F<&#65533;&#1523;x&#65533;&#65533;wH&#65533;&#65533;&#65533;&#65533;&#65533;F[@<&#65533;&#65533;W&#65533;^G&#65533;6O&#65533;&#65533;12L&#65533;I&#65533;.&#65533;&#65533;&#65533;^&#65533;g.&#65533;{&#65533;&#65533;	&#65533;qe^N&#65533;W+k&#65533;&#65533;&#65533;O#&#65533;?J&#65533;&#65533;=^+&#65533;&#65533;Cgm-&#65533;&#65533;&#65533;-&#65533;&#65533;9&#1913;2>brN9&#65533;3&#65533;|ime&#65533;&#65533;Z&#65533;Y &#65533;eV^&#65533;&#65533;&#304;i&#65533;&#65533;f&#65533;&#65533;0&#1651;&#65533;&#65533;^+&#65533;&#65533;&#65533;Mm~&#65533;U&#65533;&#65533;&#65533;&#65533;R&#65533;"p&#65533;&#65533;&#65533;u&#65533;R&#65533;&#65533;&#65533;&#65533;Q&#65533;1&#776;d&#65533;<&#65533;1&#65533;{U&#65533;-;&#65533;U&#65533;uX&#653;&#65533;SZ&#413;&#65533;=I&#65533;b&#65533;<&#65533;&#65533;aR\Ao&#65533;*&#65533;&#65533;$G&#65533;F%YX&#65533;&#65533;&#65533;4&#65533;&#1286;k]T&#65533;&#65533;c&#65533;t&#65533;~{xW#&&#65533;/d&#65533;&#65533;&#65533;2x&#65533;R5&#65533;bE&@&#65533; &#65533;&#65533;ohZs+&#65533;&#509;vwpyv&#65533;&#65533;N&#65533;~&#65533;P&#65533;&#65533;f&#65533;2&#65533;&#28520;&#65533;&#65533;&#65533;&#65533;&#65533;&#65533;a&#65533;&#65533;&#65533;&#65533;[&#65533;T&#65533;1Ys&#65533;VC&#65533;&#65533;&#1290;{&#779;T}&#65533;&#1674;;x&#65533;&#65533;7&#65533;&#65533;z&#586;Hdo:O&#1453;&#65533;&#65533;]&#65533;&#65533;AQ~g&#65533;2&#65533;2&#65533;&#65533;$&#469;&#65533;z&#65533;&#65533;&#65533;&#65533;DP2&#320;&#65533;&#65533;BCj"&#65533;/&#65533;\&#65533;{&#65533;F&#65533;&#65533;n&#65533;+6;&#65533;&#65533;&#65533;v&#65533;('&#65533;&#65533;n&#65533;X&#65533;0zb&#65533;|C~&#65533;f&#65533;-&#65533;&#65533;&#65533;}+	7&#65533;Cs&#65533;&#65533;&#65533;&#65533;&#65533;&#65533;R&#65533;q"&#65533;~&&#65533;&#65533;&#65533;&#65533;ghQF &#65533;&#65533;|&#65533;&#65533;].&#65533;&#65533;&#1771;&#65533;9_4&#65533;&#65533;*&#65533;PK},#c&#65533;&#65533;&#65533;&#65533;&#65533;&#65533;-&#65533;&#65533;&#65533;&#65533;&#65533;&#65533;&#65533;&#1525;y&#65533;&#65533;&#65533;:&#65533;^&#65533;.I&#65533;&#65533;$&#65533;Gz&#65533;Z&#65533;!D&#65533;t&#65533;&#65533;[&#65533;f&#65533;Sj~ub&#65533;&#65533;j&#65533;&#65533;~{&#65533;>P&#65533;&#65533;&#65533;\n&#65533;&#65533;&#65533;'Go2&#65533;C&#65533;&#65533;&#65533;[&#65533;y&#65533;zf&#65533;&#65533;9&#65533;&#65533;]]&#65533;&#65533;&#65533;&#65533;XBM&#65533;&#65533;d&#65533;&#65533;&#1516;&#65533;&#65533;~&#65533;}&#65533;&#1397;&#65533;V&#65533;&#65533;>UT&#65533;&#65533;&#243;&#65533;&#65533;ir&#65533;(&#65533;&#65533;&#65533;&#1359;&#65533;&#65533;&#65533;x&#65533;8&#65533;&#65533;&#65533;&#65533;&#65533;&#65533;&#65533;V"&#65533;&#65533;&#65533; x&#65533;&#65533;_&#65533;0,b8cb p=&#65533;&#65533;@&#65533;&#65533;	&#65533;&#65533;&#65533;&#65533;&#65533;}&#433;&#65533;&#65533;&#65533;s&#65533;+O=&#65533;a&#65533;3?\&#65533;P&#65533;&#1420;Ot&#65533;N&#65533;p&#1180;&#65533;&#65533;&#65533;O&#65533;Wq}&#65533;Kc&#65533;y7&#65533;i&#65533;&#1797;?&#65533;&#65533;&#65533; !^&#65533;,&#65533; y&#65533;&#557;&#65533;&#65533;~&#65533;|k&#65533;|&#65533;&#65533;i&#65533;&#65533;&#65533;?uy&#65533;z&#65533;&#65533;&#65533;&#65533;1&#65533;i&#652;&#65533;I&#65533;b&#1920;&#65533;&#65533;&#65533;&#1459;&#65533;&#65533;&#670;&#65533;&#65533;I&#65533;&#65533;&#65533;&#65533;&#65533;&#65533;&#65533;&#65533;@F@&#65533;&#65533;$<&#1351;&#65533;&#65533;U&#65533;eJZcwnc%&#65533;Y89&#65533;s^&#65533;y&#65533;3&#65533;&#65533;&#65533;}e-&#65533;&#65533;&#65533;\&#65533;&#65533;&#65533;&#65533;&#65533;&#65533;&#65533;o&#65533;&#65533;&#65533;+&#65533;&#65533;&#65533;&#65533;U&#65533;&#65533;/Y&#65533;6&#65533;&#65533;B]|&#65533; &#65533;&#65533;_)u&#65533;i&#65533;&#65533; f&#65533;Nr?
&#65533;C?&#65533;&#65533;&#65533; 4&#65533;&#65533;&#65533;&#65533;&#65533;&#65533;&#65533;F&#65533;0d &#65533;w&#65533;"&#65533;a&#65533;&#65533;E&#65533;&#65533;(&#65533;'&#65533;\1&#65533;&#65533;`&#65533;&#65533;&#65533;&#65533; (={q_&#65533;&#65533;Wp&#65533;&#65533;Eyn&#65533;&#65533;&#65533;C)5&#65533;&#65533;T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)0)_&#65533;&#65533;{9&#65533;&#65533; &#65533;hO&#65533;_&#911;&#65533;%&#65533;I&#65533;&#65533;&#65533;&#65533;&#65533;&#1265;&#65533;W&#65533;&#65533;&#65533;&#65533;_&#65533;V&#65533;M&#65533;&#65533;D&#65533;]&#65533;6&#65533;&#65533;v&#65533;{&#65533;|N&#65533;&#65533;&#65533;&#1322;&#65533;q+&#65533;x&#65533;5&#1351;&#65533;&#65533;l|&#65533;^^0&#65533;|&#65533;Czc5&#65533;&#65533;~&#65533;&#65533;gpU&#65533;	&#65533;&#65533;&#65533;v&#65533;&#65533;&#65533; &#65533;4Y&#65533;&#65533;&#65533; ^&#65533;#&#65533;q&#65533;&#65533;&#65533;&#65533;&#65533;&#65533;&#1469;z&#65533;&#65533;&#65533;-:&#65533;o&#65533;@&#65533;''&#65533;&#65533;\&#65533;*[&#65533;NO=&#65533;&#65533;hn&#445;&#65533;+C&#811;-K&#65533;!^&#65533;&#65533;[&#65533;&#65533;&#65533;8&#65533;&#65533;&#65533;K&#65533;&#65533;&#65533;&#65533;&#65533;&#65533;9&#65533;&#65533;&#65533;&#65533;&#65533;g9r&#654;&#65533;&#1261;|&#65533; &#65533;&#65533;&#65533; &#65533;&#65533;&#65533;4&#65533;&#65533;&#65533;G&#65533;
&#65533;&#65533;Q&#65533;?&#65533; &#65533;&#1823;&#702;~&#65533;&&#65533;&#65533;&#65533;&#1740;1&#65533;pI&#65533;Z&#65533;,&#65533;O&#65533;m-&#65533;m&#65533;#&#65533;&#65533;q&#1719;4&#65533;c&#65533;[g?1&#65533;|/&#65533; &#65533;2H&#65533;&#65533;&#65533;F&#65533;En&#65533;&#65533;&#65533;&#65533;^&#1818;2&#65533;&#65533;R&#65533;&#65533;pN1W&#65533;X&#65533;i&#65533;&#17301;Y&#65533;#iq&#65533;&#65533;&#65533;9&#65533;QcL&#65533;&#65533;<{V&#65533;F<&#65533;a.&#65533;6?Z&#1727;&#65533;v&#427;&#65533;&#65533;&#65533;YS&#65533;#I2&#65533;&#65533;\&#65533;Y\&#65533;&#65533;&#65533;L
&#65533;g&#65533;i&#65533;r@&#65533;&#65533;&#65533;y&#958;&#65533;r&#1608;&#65533;@W&#65533;&#65533;&#697;&#65533;&#65533;"Bz&#65533;&#65533;U!&#65533;85J[vh&&#65533;v&#65533;&#65533;&#65533;&#65533;j&#65533;gq&#65533;jk&#65533;&#65533;&#2001;&#65533; '&#65533;[&#65533;)&#65533;?[&#65533;&#65533;&#65533;	&#65533;E(1&#939;&#65533;&#65533;<&#65533;=&#65533;zM&#65533;&#65533;&#65533;?
[&#65533;&#65533;&#65533;b&#65533;&#65533;f&#65533;&#65533;&#65533;&#65533;&#65533;8$&#65533;$}k&#65533;e&#65533;q&#65533;*zk&#65533;&#65533;&#4509;&#65533;&#65230;ym7&#65533;b7dR}&#65533;Eyx&#65533;/35&#65533;R1&#65533;&#65533;&#65533;4Z5&#65533;&#65533;&#65533;K&#65533;BPc&#65533;!&#65533;n&#65533;&#65533; &#65533;s~
&#65533;[ouc.&#65533;&#65533;.&#65533;$30bs&#65533;&#65533;+&#65533;&#1086;xG&#65533;&#65533;Q&#65533;&#65533;&#65533;92Jw&#65533;&#65533;f&#65533;>&#65533;[&#65533;&#65533;&#65533;=*&#65533;a;&#65533;J&#65533;&#65533;<&#65533;>Giw&#65533;;,;&#65533;&#4655;X&#65533;&#65533;&#65533;&#65533;&$&#65533;&#65533;9'&#65533;[&#65533;`&#65533;&#65533;6&#65533;*&#922;c-&#65533;&#65533;%&#65533;&#65533;4&#65533;v<&#65533;&#65533;&#65533;#&#65533; W&#65533;&&#65533; &#65533;&#65533;&#65533;&#65533;&#65533;5,&#65533;Fea&#65533;&#65533;&#65533;&#65533;Z6QZ&#65533;r&#65533;&#65533;&#65533;V&#65533;&#65533;&#65533;&#65533;&#65533;7&#65533;`&#65533;&#65533;S&#65533;&#65533;&#65533;z&#65533;&#65533;P&#65533;&#65533;h8b2Eme{&#65533;$}&#65533;e[&#65533;&#65533;JI&#65533;&#65533;&#65533;&#65533;&&#65533;&#65533;U{&#65533;&#65533;U&#65533;.h&#65533;&#65533;x&#65533;&#65533;l^&#65533;&#65533;^&#45722;&#65533;&#65533;95&#65533;&#550;&#65533;q"&#1316;&#65533;+C&#65533;g&#1549;&#65533;&#65533;2kSP&#65533;Y&#65533;)&#65533;SPB&#65533;6&#65533;R&#65533;&#1166;I6&#65533;:Vv%&#65533;&#65533;p&#65533;u&#65533;&#65533;&#65533;h&#65533;R&#65533;&#65533;Fq&#65533;&#65533;C,&#65533;&#65533;&#65533;&#764;&#65533;&#65533;*&#65533;[D]eBG8&#65533;&#65533;b'&#65533;&#65533;&#65533;&#65533;j&#65533;1&#65533;1&#65533;H&#65533;&#65533;&#65533;&#65533;I-&#1205;&#65533;	&#65533;Xf5&#65533;&#65533;Yz!&#65533;&#65533;&#735;AG+cE&#65533;=&#65533;^=&#65533;&#65533;)&#65533;xJ&#65533;&#65533;,&#65533;&#65533;&#65533;z&#65533;I1&#65533;&#65533;W&#65533;&#2036;&#65533;&#65533;&#65533;&#65533;N&#65533;0W}I&#65533;1&#65533;P&#65533;&#65533;V|&#65533;&#65533;5&#65533;&#65533;9o5&#65533;d&#65533;&#1519;&#65533;&#65533;&#65533;&#65533;&#65533;&#65533;&#65533;&#65533;&#65533;&#65533;}s,&#65533;Ed&#65533;&#65533;&#65533;A&#1469;&#65533;F&#65533;'&#65533;&#65533;@&#65533;c&#65533;&#65533;&#65533;&#65533;2? &#65533;&#740;&#65533;&#1959;T&#65533;f&#65533;&#65533;&#65533;+&#65533;(&#65533;&#434;-&#65533;o&#65533;e&#65533;/3&#65533;&k&#65533;&#65533;&#65533;h&#65533;&#65533;&#65533;&#65533;K&#1314;&#65533;&#65533;&#65533;&#65533;o&#65533;&#65533;&#65533;&#65533;Kt&#65533;eQ&#771;8&#65533;&#65533;cEGv(&#65533;&#65533;&#65533;?&#65533;N&#65533;&#1562;&#65533;&#65533;&#65533;&#65533;\`3[&#65533;&#65533;>&#65533;&#65533;>&#65533;p5G%b$ ~&#65533;&#65533;&#10184;&#65533;&#65533;&#65533;&#65533;y]&#65533;&#65533;&#65533;^M}&#65533;&#65533;]&#634;r&#65533;&#1450;&#65533;&#65533;Q&#65533;&#65533;&#65533;&#65533;Y&#65533;&#65533;&#65533;v&#1025;&#65533;&#65533;_&#65533;&#1488;&#65533;&#65533;WWL&#65533;$&#65533;|&#220;5&#65533;&#65533;y&#65533;5m,&#65533;u&#65533;\&#65533;&#65533;6&#65533;D&#842;&#65533;I.&#1846;O&#65533;&#65533;%&#65533;&#65533;&#65533;&#1466;&#65533;&#65533;n&#65533;&#65533;|t5&#65533;&#65533;i&#65533;i&#65533;&#65533;&#65533;&#65533;&#65533;&#65533;&#65533;&#65533;&#1132;F&#802;&#65533;y&#65533;CR&#65533;b&#65533;&#65533;w&#65533;&#65533;A{y&#65533;&#65533;&#65533;\v&#65533;pl&#65533;&#65533;&#65533;:Q&#65533;&#65533;&#65533;g&#65533;&#65533;&#65533;&#65533;&#65533;&#65533;^&#65533;&#65533;&#65533;k&#65533;&#65533;&#65533;M&#65533;&#65533;x&#65533;+&#1310;p&#65533;lq^&#65533;e&#65533;&#65533;T&#65533;x&#65533;t&#65533;&#65533;90&#812;sZ&#65533;&#65533;x&#65533;U&#65533;{Y&#65533;#&#65533;C&#65533;&#65533;&#898;G&#65533;/-&#65533;X&#65533;](;A&#65533;&#65533;3&#65533;c&#65533;&#1458;n&#65533;"q&#65533;i6gA&#65533;&#65533;&#65533;&#1654;&#65533;L`&#65533;\&#694;&#65533;\w&#65533;&#65533;r&#65533;&#65533;&#65533;M&#65533;&#65533;&#65533;v~T&#65533;&#65533; &#65533;&#65533;&#65533;&#65533; =ZH&#65533;&#65533;{mNH&#1742;&#65533;&#65533;h&#65533;&#65533;w Ap&#1005;c$iNvg&#65533;^&#65533;&#65533;E.&#65533;&#65533;&#65533;14r&#65533;&#65533;_A&#65533;>&#65533;&#65533;M&#65533;&#65533;&#65533;&#65533;&#1710;&#65533;-&#65533;&#727; &#65533;X&#65533;&#65533;&#65533;f&#65533;&#65533;&#65533;&#65533;R&#65533;&#65533;&#1864;t &#65533;g&#65533;Gq&#65533;&#65533;F?&#65533;&#65533;&#65533;&#65533;&#65533;&#65533;&#65533;&#65533;&#65533;/&#65533;n&#65533;&#65533;Z&#65533;9vU &#65533;&#65533;&#65533;&#65533;Ij&#65533;OC_b~&#65533;n&#65533;x&#65533;N&#65533;RB&#65533;&#65533;&#657;&#65533; p6&#65533;&#65533;&#65533;XI&#65533;R &#65533;2;&#1259;&#65533;&#160300;|W&#65533;Y&#65533;s&#65533;&#65533;u &#31278;&#65533;v&#65533;&#65533;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4&#65533;&#65533;zW&#65533;o&#65533;&#65533;D&#65533;A&#65533;%"'#&#65533;&#65533;&#623;&#65533;J&#65533;&#65533;&#65533;&#65533;&#65533;SW&#65533;9|&#832;&#65533;&#65533;&#65533;&#65533;)&#65533;h&#65533;&#65533;~xj!&#65533;$Q&#65533;&#65533;I&#1001;&#65533;-&#65533;z|&#65533;&#65533;&#65533;
&#65533;&#65533;G~&#65533;&#65533;&#65533;<`&#381;A&#65533;=&#65533;X&#65533;q&#65533;q_C&#65533;&#65533;&#65533;-ge&#65533;&#65533;H&#65533;&#65533;&#65533;&#65533;e&#65533;P&#65533;G&#65533;Dm&#555;&#65533;(b&#65533;&#12106;1<&#65533;J&#65533;V&#65533;l&#65533;&#65533;&#65533;&#65533;&#65533;&#65533;&#65533;y&#65533;u&#65533;i*&#131;q5&#65533;&#65533;&#65533;&#65533;&#65533;&#65533;&#65533;&#65533;&#65533;V&#65533;&#65533;Z&#65533;4&#1523;&#65533;&#65533;V&#65533;&#65533;_?&#65533;&sq&#65533;k&#65533;$&#65533;&#65533;&#65533;+&#65533;&#65533;}&#65533;f&#65533;r&#65533;r&#65533;&#65533;&#65533;W&#65533;&#65533;u&#65533;V&#65533;&#65533;&#65533;dbk&#65533;&#65533;&#65533;&#65533;X&#65533;P&#65533;&#65533;&#65533;&#65533;r&#65533;*0t6&#65533;@,&#65533;&#65533;&#65533;@&#65533;&#65533;&#65533;|$&#65533;s&#65533;&#65533;&#65533; &#65533;wI&#65533;&#65533;&#65533;&#65533;^&#65533;&#65533;g_&#65533;&#327;{y&#65533;7N9&#65533;&#65533;&#65533;&#65533;5&#65533;P``&#65533;&#65533;[FQGREhOr%&#65533; &#65533;]&Vfu&#65533;<&#65533;&#65533;&#65533;I&#65533;&#65533;&#1444;&#65533;&#65533;v &#65533;&#65533;&#838;U&#65533;&#65533;h&#65533;L&#1410;&#65533;&#65533;&#65533;C&#65533;&#65533;j 2&#65533;&#65533;&#1666;8 Vu&#65533;_>L&#65533;s[W&#65533;x&#65533;&#65533;&#65533;&#65533;&#65533;&#65533;&#65533;rMi&#65533;J@Kw&#65533;&#14445;KQ]&#65533;WW&#65533;T&#65533;&#65533;g&#65533;&#65533;&#65533;&#65533;2v9&#65533;l[&#65533;q&#1718;&#65533;&#65533;A&#65533;*6dO&#1202;&#65533;&#65533;U>&#65533;&#65533;&#65533;&#65533;&#65533;m&#65533;&#480;&#65533;N&#601;s6W*"&#65533;&#65533;&#65533;&#65533;:&#65533;@&#65533;`.&#65533;&#65533;]J&#1077;&#65533;c&#65533;j&#1078;&#65533;&#65533;+&#65533;&#65533;&#65533;"&#65533;&#65533;v&#65533;C @#wO&#65533;*4&#1734;&#65533;M<j&#65533;`+kLD6&#1154;F$dP&#65533;&#65533;P&#65533;&#65533;I6&#65533;&#65533;Y&#65533;&#65533;&#65533;V&#65533;&#65533;p&#65533;sYMq&#65533;P&#65533;(&#65533;&#65533;&#65533;K3&#65533;X&#65533;XJ6,&#290;@H&#65533;f&#65533;a&#65533;|&#65533;8'&#65533;l&#65533;&#65533;$`&#1334;&#65533;&#65533;m&#65533;y&#65533;&#267;&#65533;&#65533;N&#1234;*[5
&#65533;r3I&#65533;!&#65533;&#619;&#65533;&#65533;&#65533;4&#65533;&#65533;&#65533;&#65533;X(n&#65533;&#65533;U&#65533;9&#65533;'&#65533;&#1308;+'&#65533;Tb &:Vl&#65533;&#65533;f&#65533;uE&#65533;&#65533;&#65533;&#62225;U&#65533;&#65533;&#65533;&#1882;&#65533;&#65533;R~Z&#65533;X&#65533;V&#65533; +F8&#65533;&#65533;&#65533;&#65533;&#65533;@&#65533;4&#65533; &#65533;&#65533;&#65533;4&#65533;4&#65533;d&#222;I&&#65533;H&#65533;X&#65533;sZ&#65533;&#65533;&#65533;&#65533;=&#65533;&#65533;yMmN&#65533;&#1305;;-&#65533;&#65533;&#65533;&#65533;&#65533;&#65533;&#1013;~l|q&#1307;&#65533;$0#e`;[&#65533;&#65533;$&#65533;_}&#65533;&#65533;TZ&#65533;`&#65533;&#65533;&#65533;~kj&#65533;_&#1722;&#65533;&#829;w&#65533;9&#65533;8&#65533;&#65533;7#&#65533;>i&#65533;zD+w4(&#65533;&#65533;3^&#65533;&#65533;&#65533;&#65533;R&#1841;&#65533;|&#65533;&#65533;&#1089;&#65533;&#188;&#65533;&#65533;&#65533;OH&#65533;<&#2040;&#65533;&#65533;j&#65533;CK&#65533;&#65533;&#65533;Fj7&#65533;w[Zy&&#65533;&#65533;&#65533;&#65533;&#65533;&#65533;1's[WM&#65533;&#65533;k&#65533;&#65533;&#65533;&#65533;&#65533;:&#65533;&#65533;3&#65533;1&#1867;g>&#1361;;&#65533;&#65533;&#65533;b&#65533;&#65533;&#65533;&#65533;&#65533;O&#65533;&#65533;;&#65533;&#65533;a&#65533;x&#65533;&#65533;SE&#65533;y&#65533;`&#65533;&#65533;\&#65533;&#65533;&#1932;&#65533;&#65533;f&#65533;R&#65533;G$&#65533;Yq&#65533;&#65533;r&#65533;&#65533;&#65533;L&#65533;9&#65533;&#65533;&#65533;D&#65533;&#65533;&#65533;&#695;&#65533;-&#65533;v&#65533;&#978;&#757;&#65533;&#65533;&#65533;&#65533;+&#1452;&#65533;&#65533;&#65533;&#65533;&#65533;/&#65533;&#1772;&#65533;&#65533;9in![&#1253;b&#65533;x&#1472;&#65533;&#65533;&#65533;QjZ&#65533;mmn&#65533;&#65533;1&#65533;&#65533;&#65533;?&#65533;&#65533;&#65533;&#65533;g{&&#65533;&#65533;w&#65533;&#65533;&#65533;&#65533;7&#65533;&#65533;.w&#65533;&#65533;#C&#65533;W&#65533;^U&#65533;F}R&#65533;&#65533;V&#1378;&#65533;Mby0&#65533;r&#65533;78&#65533;j&#65533;8&#65533;Z&#1884;y`&#65533;&#65533;OS &#65533;&#65533;&#65533;*_&#1167;t&#65533;S8?N&#65533; &#701;z&#65533;&#65533;p$+&#65533;&#65533;&#65533;&#65533;&#65533;&#65533;&#65533;g&#65533;7&#65533;u&#65533;&#65533;sVd&#65533;Ab}kU&#65533;&#65533;&#65533;&#65533;]`&#65533;&#65533;j;&#65533;`&#65533;T&#1601;&#65533;F&#65533;&#582;&#65533;&#65533;sg#&#65533;8&#65533;&#65533;&#65533;%E9L&#11053;&#65533;&#65533;W&#65533;z&#65533;T31&#65533;&#65533;Of&#65533;&#65533;YW&#65533;&#65533;Z&#65533;&#65533;&#65533;j&#65533;&#65533;&#65533;[I&#65533;el&#65533;&#65533;l&#65533;3&#65533;&#65533;(\&#65533;r+9&#65533;&#65533;&#65533;&#65533;) J&#65533;{&#65533;A&#65533;&#65533;~&#65533;Z&#65533;&#65533;,G8&#65533;&#65533;a&#65533;S!&#65533;&#65533;|7&#65533;&#65533;&#65533;V&#65533;&#65533;F&#65533;:&#65533;4zeu&#65533;&#65533;&#65533;&#65533;4&#65533;t&#65533;&#65533;&#65533;&#65533;U&#65533;o&#65533;x&#65533;L&#65533;&#65533;&#65533;&#65533;&#36273;&#65533;&#65533;_b&&#65533;TLGOz&#65533;&#65533;&#65533;&#65533;i&#65533;>QR&#65533;&#65533;&#65533;&#1968;&#65533;&#65533;6&#65533;?t?&#65533;&#65533;&#65533; &#65533;&#65533;?&#65533; V&#65533;pZ&#65533;&#65533;s&#65533;E~&#65533;{&#65533;&#65533;&#65533;&#65533;2&#65533;B&#65533;&#65533;&#65533;+S&#1382;Hd&#65533;&#65533;O5&#65533;=xsY&#65533;&#65533;&#65533;g&#65533;Z&#65533;&#65533;]D&#65533;)&#65533;V&#65533;t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3_~&#65533;Z&#65533;h&#65533; &#65533;&#1862;&#65533;-&#65533;T&#65533;&#65533;&#65533;m&#65533; &#65533;I&#65533;ZhfLntm&#65533;&#65533;5&#65533;y	&#65533;~t&#1616;t0&#65533;&#65533;&#65533;~z&#65533;&#65533;R&#65533;$C&#65533;&#65533;"&#65533;&#65533;&#65533;&#65533;c&#65533;y
qS&#65533;&#65533;&#65533;3&#65533;PW&#65533;a&#65533;U&#1825;&#65533;&#65533;&#65533;&#65533;i&#65533;>X&#1352;c&#699;w&#65533;Z&#65533;:&#65533;&#65533;,&#65533;zQ&#65533;&#65533;r&#65533;"eE&#65533;&#65533;&#65533;\v&#65533;wF&#230;k&#65533;!&#65533;&#65533;Xg&#65533;&#65533;&#65533;3Yr&#65533;&#65533;&#65533;+&#65533;&#65533;&#65533;&#65533;&#65533;&#65533;&#65533;&#65533;>n&#65533;&#2028;-&#65533;&#65533;&#65533;&#65533;&#65533;G&#65533;&#65533;k&#65533;~&#1944;&#65533;&#65533;`&#1856;&#65533;&#65533;&#65533;&#1447;&#413;u&#65533;&#65533;A&#65533;&#65533;&#65533;_&#65533;\?&#198;e&#65533;eN	*?Z&#65533;&#65533;&#65533;/T&#65533;&#65533;!&#65533;I&#65533;0:l*[$(&#65533;]&#65533;&#65533;&#65533;M%&#65533;&#65533;&#65533;$&#65533;!&#65533;&#65533;&#65533;\ F|&#65533;&#65533;NM&#65533;&#65533; &#65533;+&#2016;&#65533;&#65533;:k&#65533;:F&#65533;G&#65533;(&#65533;1&#65533;&#1708;Ir&#65533;k&#65533;%d@&#65533;|&#65533;&#65533;&#65533;&#65533;i&#65533;C&#65533;	&#1407;&#65533;5&#65533;4&#65533;61&#65533; &#65533;&#65533;l[&#65533;T&#65533;&#65533;&#65533;|&#65533;&#65533;O]&#65533;	A&#65533;OJ{&#939;&#65533;BI&#65533;&#65533;&#65533;E&#65533;&#65533;&#65533;&#443;&#65533;V&#65533;&#65533;&#65533;&#65533;&#65533;&&#65533;X&#65533;&#65533;T&#65533;&#65533;&#65533;f&#65533;n2=&#65533;Z&#65533;&#65533;RR&#65533; *&#65533;&#65533;+2(&#65533;&#65533;C"I&#65533;&#65533;UmZX&#65533;&#65533;`e&#65533;&#65533;S&#65533;21m&#65533;&#65533;p&#65533;&#65533;uq&#65533;/&#1626;)&&#65533;&#65533;81&#65533;\&#65533;&#65533;&#65533;&#65533;[D&#65533;}N)eM&#65533;!@&#1403;&#65533;X&#65533;&#65533;<&#65533;&#65533;&#65533;Te
&#65533;$j+j&#65533;G+&#65533;3E&#65533;&#1817;&#65533;oh&#65533;&#65533;&#65533;&#65533;&#65533;t&#65533;&#65533;2\&#65533;&#65533;&#65533;&#65533;y&#1901;&#65533;v&#65533;Mi&#65533;*&#65533;`&#65533; &#65533;&#65533;d.f`y"U&#65533;lN+v&#65533;&#65533;Cn&#65533;8&#65533;y&#65533;&#65533;&#645261;[&#65533;k&#65533;1&#1736;&#65533;9&#65533;(&#65533;d&#65533;&#65533;&#65533;5(&#65533;O5&#65533;&#65533;&#65533;&#65533;&#65533;+=&#65533;&#65533;wz&#1565;"&#65533;&#65533;@&#65533;&#585;&#65533;&#65533;&#1385;&#65533;8&#65533;&#65533;&#65533;&#65533;&#65533;m&#65533;(?&#65533;;S7&#65533;VIx	&#65533;L&#65533;&#65533;Z&&#1712;&#65533;C&#65533;&#65533;|&#65533;&#65533;a&#65533;&#65533;&#65533;j&#65533;&#65533;&#65533;&#65533;&#65533;rV&#65533;&#65533;&#65533;&#65533;G&#65533;&#65533;&#65533;&#65533;&#65533;&#65533;&#65533;^U&#65533;&#65533;Uab&#65533;&#65533;&#65533;5n_&#65533;+&#65533;&#65533;&#65533;&#65533;&#65533;&#65533;,&#65533;d&#65533;(&#65533;&#65533;k&#65533;&#65533;A -1&#65533;&#65533;&#65533;&#65533;Y>&#65533;|&#65533;&#65533;&#1664;/&#65533;^&#65533;>NN@&#65533;&#65533;&#65533;R8&#65533;&#65533;o_z&#65533;&#65533;|&#65533;H+&&#65533;TI&#65533;7_&#65533;/^&#1677;&#65533;&#65533;&#287;&#65533;&#65533;&#65533;&#65533;
&#65533;
&#65533;&#65533;_&#65533;&#1758;&#65533;^A&#65533;9&&#65533;&#65533;&#65533;&#65533; &#65533;"&#65533;&#65533;WN&#65533;&#65533;&#65533;&#65533;H&#65533;&#1486;&#65533;,M&#65533;&#65533;F &#65533;&#65533;&#65533;f&#65533;&#65533;7&#655;B&#65533;-&#65533;&#65533;&#65533;V
&#65533;fR&#65533;&#65533;&#65533;&#65533;y46q&#65533;L&#65533;&#65533;&#65533;&#65533;*&#65533;&#65533;Z&#65533;&#65533;&#65533;	&#65533;;&#445;>&#65533;&#65533;w&#65533;58&#65533;&#65533;X&#65533;KX&#65533;&#1139;&#65533;3F'&#65533;Rv<3Y&#65533;|&#65533;&#1579;&#65533;njk&#65533;&#65533;&#65533;3F,-&#65533;>?x&#65533;&#65533;&#65533;S&#65533;&#65533;&#65533;&#65533;['&#65533;+&#65533;&#65533;c%&#65533;&#65533;&#65533;?F&#65533;&#65533;&#65533;&#65533;&#529;&#65533;X&#65533;&#65533;F6&#289;	&#65533;C&#65533;&#1275;&3&#65533;<&#65533;&#65533;&#65533; &#65533;&#65533;$&#65533;&#65533;t&#65533;u(&#65533;&#65533;w&#878;xs&#65533;j&#65533;h&#65533;&#65533;F#(&#65533;&#65533;&#65533;&#65533;&#65533;&#65533;i&#65533;1v&#65533;&#65533;[&#65533;k&#65533;u&#65533;r&#65533;7Z&#1400;%&#65533;&#65533;&#1530;w^+&#65533;&#65533;&#65533;&#65533;&#65533;&#65533;&#65533;@y5&#1481;g&#65533;n<&#65533;&#65533;&#65533;&#65533;j&#65533;9bzv&#65533;4&#1517;pU&#65533;&#65533;
h&#65533;&#65533;&#65533; rz&#65533;}&#65533;&#65533;[}&#65533;y&#65533;4&#65533;&#65533;P&#65533;C.{&#65533;.&#65533;&#1357;&#1201;&#65533;&#65533;&#1776;~rW&#65533;'=&#65533;z$&#65533;&#65533;s\&#1965;dJ&#65533;&#65533;&#65533;&#900;u&#65533; .<&#65533;d&#65533;W&#65533;&#65533;|&#65533;&#65533;&#65533;>&#65533;}&#65533;&#65533;'5&#65533;&#65533;wJ&#65533;*&#65533;&#1717;&#65533;&#65533;5eq`&#65533;&#65533;Q&#65533;T&#65533;q&#65533;&#65533;_&#65533;&#65533;A&#65533;&#65533;&#65533;miIc&#1973;FQ,&#1731;&#65533;q[Z&#65533;&#65533;x&#65533;&#65533;i&#65533;&#65533;U&#65533;&#65533;&#65533;i\&#65533;&#65533;&#65533; >lW;=&#65533;'&#65533;&#65533;&#65533;&#65533;&#65533;O&#65533;s&#65533;E&#65533;A&#65533;&#65533;&#65533;&#65533;78&#65533;W &#65533;&#1211;&#65533;&#65533;b&#65533;&#65533;&#65533;&#65533;&#65533;s8&#65533;M&#65533;&#758;7&#65533;&#65533;$[pO&#65533;_&#65533;&#65533;{VE&#65533;&#65533;3a&#65533;mhoM&#65533;&#454;&#65533;[s&#65533;&#803;y &#65533;&#65533;v&#65533;&#1332;Z&#65533;WD$&#65533;~R=}&#65533;&#65533;&#65533;&#65533; &#65533;]F&#65533;&#65533;\&#65533;yo&#65533;&#65533;~&#65533;&#65533;4ovz&#65533;&#65533;V&#65533;&#65533;&#65533;K&N&#65533;&#65533;&#65533;&#65533;+&#65533;&#65533;&#65533;&#65533;(&#65533; &#65533;i&#65533;&#65533;&#65533;H&#65533;&#65533;}&#920;&#65533;'&#65533;("&#65533;&#65533;7&#65533;&#65533;k&#65533;B&#65533;&#65533;&#65533;&#65533;&#65533;&#65533;}&#65533;&#65533;|Ao &#65533;DM&#65533;O&#65533;K&#65533;Td&#65533;K&#65533;X&#65533;	&#65533;&#65533;&#65533;&#65533;4S&#65533;E&#65533;2A&#65533;&#65533;&#65533;a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>&#65533;&#65533;&#1927;>&#65533;&#65533;&#65533;jq&#65533;=&#1961;)m&#65533;.I&#65533;&#65533;&#65533;&#65533;&#65533;&#65533;&#65533;y&#65533;&#460;&#65533;o&#65533;8&#65533;x&#65533;8W&#65533;/&#65533;&+&#65533;&#65533;&#65533;R) &#65533;' &#65533;U&#65533;&#65533;&#65533;&#65533;_&#65533;&#65533;&#65533;&#65533;i1&#65533;&#1731;&#65533;&#65533;o&#65533;^&#65533;&#65533;&#65533;&#65533;_&#65533;Ztp&#65533;&#65533;J&#65533;&#65533;&#65533;=&#65533;@&#65533;j5=&#65533;&#65533;&#65533;&#65533;&#65533;&#65533;&#65533;O%j&#65533;&#65533;k&#1847;uS&#65533;&#702;&#65533;
qI_b~c/sPHw&#65533;&#65533;&#65533;&#65533;i&#65533;xXQ&#65533;&#65533;&#65533;&#65533;&#65533;.&#65533;=2&#65533;&#65533;&#65533;s&#65533;&#65533;>&#65533;r&#65533;&#65533;&#65533;@&#1212;&#65533;:&#65533;[Y&#65533;\# &#65533;{&#65533;&#65533;&#65533; &#65533;k&#65533;~&j&#65533;&#65533;C&#65533;z&#65533;:&#65533;&#65533;J&#65533;0&#65533;&#65533;&#65533;&#65533;&#65533;Y&#65533;6&#65533;&#65533;O6I&#65533;&#65533;s&#65533;&#65533;_&#65533;&#65533;&#65533;&#65533; 	;G&#65533;/&#65533;6&#65533;C$&#65533;/v$&#1512;&#65533;0&#65533;j&#65533;&#65533;&#65533;&#65533;&#65533;|&#65533;&#65533;^&#65533;&#52160;&#65533;&#65533;)2H&#65533;P^&#65533;&#65533;
3&#65533;&#65533;&#65533;&#65533;$&#65533;r&#65533;
S&#65533;&#65533;
&#65533;m&#65533;&#65533;y&#65533;_U&#65533;&#65533;&#65533;<&#1637;&#65533;s&#65533;&#65533;P&#65533;&#65533;za&#65533;&#65533;L&#65533;L:l&#1203;&#65533;+&#65533;&#65533;&#65533;Z&#65533;$+9&#65533;WtL&#65533;&#65533;e?&#65533;Cl&#218;&#65533;{&#65533;&#65533;Dq&#65533;	>&#65533;2&#65533;&#65533;&#65533;9^&#65533;>&#65533;&#65533;ul&#1431;&#65533;3f&#65533;X&#65533;'V&#65533;&#65533;glm&#65533;GBsW&#65533;KU&#65533;>p&#65533;)&#65533;$qT&#65533;c!&#65533;ze&#65533;J&#45814;8&#65533;&#65533;[:l&#65533;&#65533;+&#65533;&#65533;q"E$&#65533;&#65533;gq?&#65533;is&#65533;66&#65533;w+&#65533;X&#65533;&#65533;3&#65533;9&#65533;&#65533;&#65533;&#65533;f&#65533;&#65533;d&#65533;C&#65533;&#65533;C&#65533;&#65533;&#65533;&#1206;&#65533;&#501;-&#65533;G `&#65533;8&#65533;&#65533;&#65533;wg&#65533;r&#65533;+&#65533;V&#65533;,)[Z&#65533;&#65533;D+&#65533;Z&#65533; &#65533;&#65533;&#65533;&#65533;.)&#65533;Tg&#65533;M&#65533;&#65533;&#1958;&#65533;sy!'-&#65533;A_&#1604;SGn9&#65533;9&#65533;&#65533;&#1792;&#65533;&#65533;&#18406;j&#65533;&#65533;&#65533;5&#65533;3&#65533;&#65533;n&#1857;#&#65533;#;h$[&#65533;<&#65533;&#65533;&#65533;&#65533;&#65533;&#65533;&#65533;&#65533;x&#65533;&#65533;&#65533;.8O&#65533;V&#65533;(&#65533;$&#65533;)&#1588;&#65533;&#65533;&#65533;d&#65533;&#65533;&#65533;&#1291;o#33&#65533;&#65533;&#65533;nam&#65533;&#65533;&#65533;&#65533;&#65533; &#65533;@&#65533;*$&#65533;{&#65533;W&#65533;&#65533;&#65533;&#65533;&#65533;&#65533;&#65533;Ze&#65533;Z&#65533;2lm&#65533;s&#65533;c&#42486;&#65533; e&#65533;&#65533;Ry&#65533;&#65533;\&#65533;&#65533;gh&#65533;~sX&#65533;N&#65533;Em&#65533;d&#37813;,v&#65533;>&#65533;+&#65533;&#65533;&#65533;&#65533;86&#65533; &#65533;&#65533;(K0BwONib_&#65533;_&#65533;&#65533;&#65533;&#65533;	e&#65533;&#65533;Z&#65533;u&#446;J&#65533;&#65533;&#65533;I&#65533;-&#65533;T&#65533; 
&#65533;5&#65533;q-&#65533;&#65533;&#65533;?t&#65533;d&#65533;C&#65533;&#1800;c0&#65533;|&#65533;&#65533;[:O&#65533;.7&#65533;&#65533;e@rEa&#65533;&#65533;-16|G&#65533;&#65533;&#65533;&#65533;x&#65533;&#65533;@Ii&#65533;&#65533;l&#65533;&#65533;
&#65533;&#65533;&#65533;&#439;&#65533;&#65533;&#65533;&#1862;&#65533;dW&#958;&#65533;&#65533;P&#65533;c&#65533;l&#65533;#`&#65533;&#1310;&#65533;&#65533;&#65533;n4&#65533;A&#65533;`b&#65533;bJ&#65533;g}'&#65533;&#65533;>&#65533;&#65533;i&#65533;&#65533;&#65533;&#65533;W&#65533;&#650;&#65533;&#65533;)&#65533;x&#65533;&#65533;&#65533;	v#w&#65533;&#65533;MbKr&#1110;8'&#65533;r&#65533;&#65533;&#351454;&#65533;&#65533;&#65533;VT&#65533;c9&#65533;&#605;E&#458;&"h&#65533;&#65533;n&#65533;5&#65533;w&#1724;&#65533;H&#65533;&#65533;&#65533;&#30379;-&#65533;&#65533;{&#65533;&#65533;&#65533;q!&#65533;&#65533;t&#65533;&&#65533;&#65533;&#65533;&#65533;\a&#65533;\&#65533;&#65533;&#65533;&#65533;N;&#65533;+z&#65533;&#65533;&#65533;&#65533;kb{&#65533;[}k&#65533;&#65533;&#65533;&#65533;&#65533;rN&#65533;kCu&#65533;&#65533;y.W &#65533;D\&#65533;&#65533;&#65533;*a&#65533;sS&#65533;&#15912;j&#65533;&#65533;0$fU&#65533;Q&#65533;&#65533;@&#65533;E&#65533;*5&#65533;#&#65533;&#1721;&#65533;&#65533;&#2006;&#65533;,B&#65533;&#65533;T%`&#65533;&#65533;&#65533;n&#65533;md]H&#539;&#65533;&#65533;&#65533;&#65533;&#65533;&#65533;&#65533;h&#65533;-&#65533;&#65533;d&#65533;5&#65533;~&#65533;w,&#65533;&#65533;@&#65533;&#190;Woc'&#65533;&#65533;&#65533;_E&#65533;CP&#65533;&#65533;Ew&#65533; &#65533;tA&#65533;s&#1353;&#65533;^&#65533;&#65533;F&a&#65533;Iis&#65533;q&#65533;<&#1338;&#1735;&#65533;P&#65533;&#65533;\&#65533;rrU&#65533;&#65533;&#65533;Ng&#65533;&#65533;sHLK&#65533;
3&#65533;p<
&#65533;2&#65533;&#1774;&#1980;u&#65533;&#65533;]&#65533;&#65533;&#65533;UqE&#65533;Y]&#65533;&#65533;&#65533;&#65533;;)&#65533;sZK&#65533;&#65533;&#65533;	;X&#65533;x&#65533;&#65533;{&#65533;N&#65533;&#65533;&#65533;&#65533;&#65533;&#65533;&#65533;V8&#65533;H8&#65533;4&E4D&#65533;qX&#65533;&#65533;&#65533;&#65533;@&#65533;&#65533;&#65533;5Y&#65533;[5=
&#65533;g&#65533;89&#65533;I<&#65533;&#65533;&#65533;&#65533;&#65533;"&#65533;I`\&#65533;&#65533;sI)&#65533;t&#65533;Bkw#&#65533;W&#1055;<t&#65533;Z&#65533;&#65533;&#65533;&#65533;Om"&#525;&#65533;&#65533;&#1647;&#65533;&#65533;&#65533;&#65533;&#65533;>&#65533;&#65533;Yx+&#65533;Ef&#65533;V?&#65533;&#65533;&#65533;&#65533;&#65533;,?&#65533;&#65533;j"@&#65533;&#65533;M&#65533;;&#65533;&#65533;&#65533;&#65533;&#65533;+&#65533;'&#65533;	&#65533;&#65533;;M&#65533;&#65533;O&#65533;n&#65533;&#65533;&#65533;g ~&#65533;&#65533;h&#65533;&#65533;&#65533;J&#353;&#65533;QEH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1949;M&#65533;w&#65533; y&#65533;&#347;v&#65533;&#65533;q&#65533;&#65533;&#65533;	g&#65533;p &#65533;W&#65533;&#65533;&#65533;/Og&#65533;!&#65533;&#65533;*&#65533;0&#65533;&#65533;e&#65533;V&#65533;&#65533;&#65533;&#65533;e0&#1811;&#65533;B>&#65533;&#65533;&#65533;&#65533;&#65533;_&#65533;&#65533;w&#315;&#65533;'Ly&#65533;os&#65533;,p+&#65533;%qJ.&#65533;&#65533;.&#65533;&#65533;f&#65533;&#65533;k&#65533;&#639;&#65533;&#65533;&#65533;&#65533;f &#1457;(&#65533;&#65533;&#65533;&#65533;&#65533;&#65533;&#65533;&#65533;&#65533;,Z&#65533;\#L&#6684;K)&#65533;&#65533;&#65533;&#65533;&#65533;&#65533;&#65533;&#65533;[&#65533;X&#1295;J&#65533;&#65533;J	&#48317;H&#65533;&#65533;f&#65533;&#65533;,&#65533;&#65533;&#65533;B&#65533;&#65533;|c&#65533;[P&#65533;&#65533;&#65533;?
&#65533;&#65533;X&#65533;&#65533;e&#65533;W&#65533;&#65533;&#65533;&#65533;&#65533;L;&#65533;	&#65533;&#65533;^^a&&#39177;&#65533;&#65533;DJA&#65533;&#65533;&#65533;&#65533;G&#65533;&#65533;(&#1476;X[&#65533;&#65533;(.y&#65533;&#65533;&#65533;&#65533;f&#65533;&#65533;&#65533;s^6&#65533;&#65533;]&#65533;&#65533;i8&#65533;C&#65533;&#65533;A&#65533;N+&#65533;&#65533;&#65533;&#65533;&#65533;!&#65533;y&#65533;&#65533;&#65533;&#65533;&#65533;&#65533;&#65533;&#65533;5&#65533;P\&#65533;C&#65533;[&#773;BH&#249;&#65533;*&#65533;&#65533;D=T*&#65533;m&#65533;e^G&#846;kg&#65533;Y@&#65533;U&#65533;&#65533;&#1609;-&#65533;a:&#65533;&#65533;&#1194;It&#65533;&#65533;E8$&#65533;&#65533;&#65533;b:b&#65533;L&#65533;&#65533;r&#65533;z&#65533;kF&#1856;&#1713;&#65533;v1^*&#65533;&#65533;&#65533;9Q&#65533;&&#65533;At#&#65533;&#65533;q&#65533;'&#65533;&#65533;&#65533;5Q&#65533;&#65533;&#65533;n&#65533;LgS#q&#65533;&#65533;f&#65533;f.&#65533;$&#65533;&#65533;W<?5&#65533;&#65533;&#65533;&#65533;U&#65533;6&#65533;irEh&#65533;c)+3&#65533;&#65533;&#1846;i&#65533;&#635;&#65533;8&#65533;y&#65533;m&#65533;}&#1743;Z&#65533;ke&#65533;0T&#65533;y&#65533;&#65533;"&#65533;&#65533;>^3&#65533;&#65533;&#65533;e&#65533;&#65533;&#65533;q]#&#65533;&&#65533;&#65533;&#1451;}&#65533;&#65533;C&#65533;pq&#65533;&#19757;F&#65533;&#65533;&#65533;&#65533;Xg&#65533;o&#65533;,U&#65533;&#65533;&#65533;c+&#65533;&#65533;&#65533;&#65533;&#65533;P&#65533;g5<.&#65533;&#65533;#)&#65533;g&#65533;&#435;&#65533;&#65533;&#65533;p[[&#65533;&#65533;@$&#65533;&#65533;	[Q&#65533;&#65533;&#65533;&#65533;/p&#65533;HxCZ&#65533;&#65533;o1&#1402;&#65533;&#65533;KI-&#65533;&#65533;$&#65533;&#65533;&#65533;h&#65533;&#205;&#65533;$&#65533;svz&#65533;r&#65533;0&#65533;sg&#65533;&#65533;?*&#594;WH&#65533;&#65533;i&#65533;&#65533;&#65533;&#65533;=Es&#65533;&#65533;&#65533;r@z&#65533;qV&#65533;&#65533;&#65533;&#65533;%&#65533;&#65533;&#65533;&#65533;&#65533;qz&#65533;&#65533;#&#65533;&#65533;&#65533;&#1405;GTE&#65533;X&#65533;&#65533;U&#65533;,&#65533;u&#65533;&#813;&#65533;kTH&#65533;Z&#65533;&#65533;&#65533;\nr	&#65533;&#65533;|&#65533;o&#65533;yd|c&#65533;<&#65533;&#862;/&#65533;VS!n<&#65533;&#65533;&#65533;e&#65533;tn|/4&#65533;&#65533;y&#65533;
&#65533;&#65533;&#65533;&#21434;q&#65533;O&#65533;g&#65533;Q)(x&#65533;&#65533;F&#65533;&#1291;&#65533;c?7&#65533;1&#989;&#65533;}&#65533;&#65533;&#65533;&#65533;&#65533;&#65533;b&#1892;>&#65533;&#65533;X&#65533;&#65533;MW&#65533;b]&#1329;&#65533;&#65533;j&#377;.F&#65533;Ee&#65533;&#65533;&#65533;&#65533;&#1446;&#65533;W&#65533;&#65533;&#65533;&#65533;cT&#65533;&#65533;&#65533;z&#65533;&#1470;(&#65533;&#65533;&#65533;&#65533;&#65533;#&#65533;an>&#65533;=&#65533;}&#65533;&#65533;&#65533;,&#65533;&#65533;&#65533;Ns&#65533;&#65533;&#65533;_&#65533;&#65533;&#65533;0&#65533;&#65533;&#65533;&#65533;&#65533;2&#65533;&#65533;^VgY%du&#65533;)&#65533;N&#65533;&#65533;&#332;&#65533;(&#65533;&#65533;&#814;}qrc&#65533;\&#65533;&#65533;s^y&#65533;&#65533;&#65533;[i&#65533;&#65533;cr&#60343;Qr&#65533;&#65533;:W&#65533;NM;&#65533;uu&#65533;Z&#65533;&#65533;LK&#65533;s&#65533;\&#65533;&#65533;&#65533;8&#65533;&#65533;&#65533;,k&#65533;&#1977;&#47730;O&#65533;iZ&#65533;&#1368;&#65533;hInT&#721;&#65533;&#65533;&#65533;&#65533;&#65533;=MS&#65533;P&#65533;&#65533;&#65533;w7$&#65533;rk&#65533;&#65533;&#65533;&#65533;&#65533;2:VU&#65533;&#65533;/Lf&#65533;I&#65533;&#65533;k"&#65533;t'`v&#65533;&#65533;7Q &#65533;&#65533;]&#65533;]G&#65533;V8&#65533;&#65533;Zq8h&#65533;cS&#65533;#xD&#65533;`&#65533;N&#65533;&#65533;dK&#65533;8&#65533;3#5&#65533;q!&#65533;&#1659;&#1313;v&#65533;&#65533;1,pI&#65533;+&#65533;&#65533;Y&#65533;&#65533;y&#65533;Yk&#65533;&#65533;*&#65533;k&#65533;&#65533;u&#65533;,&#65533;&#65533;&#65533;/a&#65533;*&#65533;&#65533;*&#488;&#65533;WNL&#65533;#&#65533;&#65533;}En&#65533;&#65533;9 &#65533;+'K&#65533;&#65533;u&#65533;&#65533;&#65533;&#65533;'&#154;&#65533;&#65533;:{D&#448;1]v&#65533;&#65533;&#65533;&#65533;&#65533;&#65533;-NY&#65533;&#65533;[S&#65533;l&#65533;j&#65533;&#65533;&#65533;X089&#65533;+0&#65533;gW&#65533;&#65533;&#65533;&#65533;1t-&#65533;[&#65533;&#65533;&#158;&#65533;UK&#65533;&#65533;N&#65533;B&#65533;&#65533;4&#65533;&#65533;ch&#65533;&#65533;&#65533;&#65533;Fr}jc&#65533;&#65533;s1&#65533;M&#65533;&#65533;e&#65533;pS&#65533;V&#65533;&#65533;Q&#65533;6&#65533;*&#65533;&#65533;)&#65533;Mf&#65533;&#785;&#65533;&#696;&#65533;"R&#65533;V4W,8c&#65533;&#65533;&#65533;Y&#65533;&#65533;&#65533;S&#65533;&#65533;r&#65533;3&#65533;3O&#65533;&#65533;&#65533;b&#65533;&#60077;&#1919;-D&#65533;&#65533;&#65533;&#65533;<S&#65533;x7\&#65533;&#65533;&#65533;&#65533;*m]NG^9&#65533;&#65533;&#65533;+&#65533;&#959;&#65533;>*x&#65533;X&#65533;&#1836;h&#65533;&#65533;s_&#65533;n&#65533;vQ&#65533;lN&#65533;&#1727;Z?&#65533;&#65533;&#65533; e&#65533;&#65533;<&#65533;&#65533;&#65533;&#65533;&#65533;&#65533;&#65533;w&#65533;c=&#65533;&#65533;&#65533;&#65533;h=G&#65533;&#65533;f2>&#65533;&#65533;&#65533;a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&#65533;w&#65533;O`r~o&#65533;&#65533;~&#65533;&#65533;M&#65533;&#65533;
&#65533;U&#65533;bb85&#65533;&#65533;&#65533;&#65533;g&#65533;&#65533; 	&#1717;&#949;wFp&#467;_&#65533;&#65533;&#65533;&#65533;)&#65533;&#65533;&#65533;&#65533;&#65533;&#65533;M(i&#65533;&#65533;&#65533;&#65533;&#65533;&#65533;&#65533;&#65533;&#65533;&#65533;&#65533;&#65533;2F>&#65533;E&#65533;G&#65533;s0)wU&#65533;&#65533;:&#11683;f6&#65533;d&#65533;&#65533; &#65533;Z&#846;&#65533;&#65533;0&#65533;&#446;&#65533;	n"w.\J&#65533;DK&#65533;j&#953;&#65533;"n&#65533;&#65533;I:&#65533;&#65533;&#65533;&#65533;&#65533;RZ&#65533;&#65533;&#65533;8&#65533;B[\&#65533;Z&#65533;/&#65533;5%&#65533;&#1191;&#65533;&#65533;@<&#65533;+&#65533;&#65533;&#65533;]&#65533;&#65533;&#65533;[2l&#65533;&#65533;?u&#65533;k&#65533;<@&#65533;&#65533;1&#65533;&#1470;+&#65533;Fv&#65533;y$&#65533; :&#65533;&#65533;&#65533;&#65533;Nge&#65533;6[&#65533;N"&#65533;&#65533;"&#65533;&#65533;&#65533;&#65533;`&#65533;@GE&#65533;&#65533;&#65533;i>s&#65533;)&#65533;}ck&#65533;&#65533;&#65533;+l&#65533;&#65533;&#65533;/&#65533;&#65533;&#65533;&#65533;&#591;&#65533;&#65533;&#65533;s.&#65533;?&#65533;&#65533;V|j&#65533;&#65533;&#65533;y&#65533;=&#65533;&#65533;-7&#65533;{H&#65533;&#65533;&#65533;Ijq&#65533;&#65533;:&#65533;&#65533;&#65533;&#65533;&#65533;v&#65533;k^&#1851;&#65533;G&#65533; &#65533;&#65533;e&#65533;[&#65533;H$&#65533;&#65533;T&#65533;x&#65533;&#65533;&#65533;&#65533;k=&#65533;&#65533;\Y&#65533;b&#65533;&#65533;&#65533;Yn8&#65533;M&#65533;&#65533;&#65533;&#53539;pM>&#65533;&#1894;&#65533;M&#65533;#&#65533;}&#65533;&#65533;s&#65533;Cb&#65533;&#65533;&#65533;f&#65533;&#65533;34}&#65533;&#65533;^r&#65533;Nq&#65533;T&#65533;6&#65533;&#65533;_&#65533;Mf&#65533;&#65533;&#65533;&#65533;j&#65533;&#65533;&#65533;&#65533;h&#65533;&#65533;&#65533;s3u5&#65533;su&#65533;&#65533;&#65533;&#65533;Kj&#65533;^&#65533;&#65533;y&#65533;-Jk{m>IOB&#65533;H&#65533;&#65533;&#65533;&#65533;ctG*l&#65533;S&#65533;&#65533;&#65533;)&#65533;P&#65533;gq&#65533;bh&#65533;h&#65533;&#65533;&#65533;&#65533;e&#65533;IS&#65533;&#65533;\v&#65533;&#1502;Y&#65533;&#1679;&#65533;&#65533;&#65533;4&#65533;e)1&#65533;&#65533;*&#65533;&#65533;&#65533;&#65533;&#65533;^L&#65533;&#65533;&#65533;&#65533;%&#65533;&#65533;ds&#1468;&#65533;&#65533;&#65533;WcUEX&#65533;}9-~&#65533;%&#65533;&#65533;:&#65533;J&#1847;&#391;5&#65533;=&#458;/<5y&#65533;&#65533;&#65533;&#65533;y&#65533;D&#65533;&#1520;x7[:&#65533;&#65533;x&#65533;*&#65533;&#65533;v&#65533;q~&#65533;C&#65533;t&#65533;=&#65533;&#65533;&#65533;&#65533;&#65533;&#65533;dI&#65533;F8&#65533;&#65533;4D&#65533;F&#65533;&#65533;C&#65533;&#294;&#65533;&#65533;B&#65533;h&#65533;&#65533;&#65533;&#65533;&#65533; &#65533;g&#65533;U&#65533;F&#65533;&#65533;&#65533;kK&#65533;F&#65533;&#65533;&#65533;&#65533;&#65533;&#65533;#c&#65533;&#65533;g5&#65533;&#65533;#&#65533;vb&#65533;>&#65533;&#65533;&#65533;E#&#65533;Ny&#65533;&#65533;&#65533;'&#1713;&#36162;&#65533;&#65533;@&#65533;qI&#65533;y&#968;&#65533;&#65533;&#65533;zW&#65533;&#65533;A&#65533;&#65533;W&#65533;x&#65533;H&#65533;+&#885;.[)@&#65533;k&#65533;&#65533;&#65533;e&#65533;7g&#65533;^;v&#65533;&&#65533;&#65533;W&#65533;&#65533; &#65533;&#65533;&#65533;@e&#65533;&#65533;&#65533;&#65533;w&#65533;m&#65533;&#65533;vv&#65533;&#65533;&#65533;&#65533;,&#65533;&#65533;&#65533;]Kpf&#65533;?
&#65533;&#65533;&#65533;&#65533;r&#65533;&#65533;>&#65533;&#65533;$&#65533;&#65533;v&#65533;&#65533;&#65533;#(&#65533;&#65533;&#65533;&#65533;M&#65533;&#65533;;p*=BI&#65533;&#65533;&#65533;&#65533;&#65533;i&#65533;*&#65533;R&#65533;&#65533;P7$&#65533;&#65533;b&#65533;1&#65533;&#65533;&#65533;&#65533;&#65533;&#65533;&#65533;&#300;&#65533;k&#65533;&#65533;%&#65533;&#65533;^q&#65533;&#1425;v&#65533;&#65533;&#65533;&#65533;&#65533;`&#65533; &#65533;|/wp&#65533;&#65533;A&#65533;&#989;
&#65533;mOX&#65533;&#2012;&#65533;-&#65533;&#65533;&#65533;o&#65533;&#65533;&#65533;5&#65533;F}x&#65533;&#65533;&#65533;&#65533;Oz&#65533;\&#693;&#65533;c&#1100;t>&#65533;&#65533;v:B&#448;.+&&#65533;&#65533;&#676;&#65533;&#667;5&#586;-&#65533;&#65533;&#65533;)p&#1349;7dU&#65533;&#65533;;&#65533;N+.&#65533;&#65533;|&#65533;5r&#23969;&#65533;&#65533;&#65533;Q&#65533;&#65533;r&#65533;&#65533;&#65533;F&#65533;&#65533;s&#65533;RYQ&#65533;&#65533;\&#65533;&#65533;*	&#65533; s&#65533;c6&#65533;`&#65533;&#65533;6&#65533;H5&#65533;1m&#1822;kx&#65533;&#65533;&#65533;r&#65533;s&#65533;sJ&#65533;Lb &#65533;z&#1479;&#65533;&#65533;&#65533;u&#65533;&#65533;&#65533;Z&#65533;&#65533;a@&#65533;qQvin&#65533;YH&#65533;@&#65533;&#65533;&#65533;h0e&#65533;&#65533;&#27758;&#65533;&#65533;&#9496;'&#65533;&#568;&#27214;MO;&#65533;qP&#1730;&#65533;A&#65533;&#1323;+&#65533;r3X&#65533;0&#65533;3&#65533;&#65533;&#65533;/&#65533;&#65533;&#65533;&#65533;m&#65533;&#811;&#65533;:Rm&#281;2&#453;&#65533;)&#65533;&#65533;9&#65533;^&#65533;&#65533;&#34595;<&#65533;&#1212;O&#65533;&#65533;v&#65533;&#65533; &#65533;&#65533;$nHR@&#65533;Ez&#65533;r&#65533;&#65533;&#65533;&#65533;f&#65533;);&#65533;	&#65533;&#1453;&#1878;<&#65533;&#65533;/#&#65533;&#65533;X&#65533;&#65533;&#65533;KF&#844;f&#65533;b&#65533;&#65533;&#65533;&#1467;&#65533;&#65533;&#65533;$-&#65533;&#65533;&#65533;a&#65533;:S';&#65533;4&#65533;_&#65533;&#65533;e'&#65533;\&#65533;0H#&#65533;&#65533;hU<&#65533;5Kq&#65533;W&#65533;&#65533; 0&#65533;r&#65533;&#65533;:P5&#65533;&#65533;(&#65533;&#65533;&#65533;\&#65533;&#65533;5&#65533;z&#65533;s&#65533;\&#65533;&#65533;u&#65533;H&#65533;f&#65533;#&#65533;&#65533;&#65533;&#65533;Eq&#65533;s&#1465;&#65533;&#65533;
&#65533;&#65533;&#65533;<&#65533;3&#65533;&#65533;&#65533;Zw=&#65533;p@&#65533;[&#65533;,Gc\-&#65533;&#65533;W==&#65533;z&#65533;SG&#65533;k)Gaol&#1954;&#65533;&#65533;&#65533;&#65533;&#65533;V&#65533;&#65533;&#65533;&#65533;J&#65533;&#65533;M,q&#65533;&#65533;pXW&#730;=&#65533;Sb>+&#65533;|;7&#65533;F&#65533;c&#65533;&#65533;pm&#65533;p&#65533;Rc3e&#65533;&#65533;Ti&#65533;K{g&#65533;vD?*&#65533;^O&#65533;K&#65533;+&#65533;_&#65533;&#65533;&#65533;&#65533;&#65533;&#65533;&&#65533;b&#65533;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[&#378;&#65533;^&#65533;&#26991;O&#65533;&#65533;&#65533;&#65533;&#65533;
&#65533;k&#65533;&#65533;a&#65533;_&#65533;&#65533;?&#65533;GB&#487;&#65533;?&#65533;?&#65533;?&#65533;D&#65533;5&#65533;6&#65533;]&#65533;v&#65533;I$i8&#65533;T&#65533;+&#65533;g&#65533;&#65533;&#65533;t&#65533;q&#65533;'r&#65533;&#65533;
&#65533;&#65533;&#65533;w&#65533;6&#65533;<&#65533;&#65533;&#1755;X&6&#65533;.&#65533;&#65533;9&#65533;|Ow&#65533;&#65533;]&#65533;&#65533;T&#65533;&#65533;P&#65533;&#65533;&#65533;t&#65533;&#65533;dj%k
KC&#65533;>R]&#65533;rAB0&#65533;&#65533;cr|&#65533;8
g&#65533;&#65533;k_
&#65533;&#65533;<&#65533;@&#65533;{&#65533;jB&#65533;d&#65533;&#65533;&#65533;W<&#65533;B-&#65533;&#65533;&#65533;&#65533;&#851;&#65533;&#65533;&#65533;&#65533;+&#65533;[w&#65533;&#65533;&&#65533;&#65533;vH&#65533;&#65533;&#65533;&#65533;&#1788;&#65533;&#65533;&&#65533;*&#65533;&#1841;&#65533;M;&#65533;+|b&#65533;&#65533;-z&#65533;&#65533;xf&#65533;g%&#65533;&#65533;D9#&#65533;&#65533;~"jf&#65533; Zu!X&#65533;[&#65533;ssv&#65533;&#65533;&#65533;&#65533;&#65533;&#1468;&#65533;c&#1252;&#65533;Q&#65533;&#207;&#65533;&#65533;&#65533;n&#65533;/&#65533;&#65533; ]O#&#65533;a&#65533;B&#65533;&#65533;4Q&#65533;
&#65533;|&#65533;&#1073;_Z&#65533;&#65533;P&#65533;&#65533;,L&#65533;&#65533;&#65533;{S&#65533;&#65533;&#860;&#65533;&#65533;&#65533;f&#1811;&#65533;}&#1083;&#65533;3RKl&#65533; aW&#65533;Y&#456;&#65533;G&#65533;b5&#65533;&#65533;&#65533;e{X&#65533;&#65533;&#65533;&#65533;&#65533;&#65533;&#65533;fQb&#65533;pZLW&#65533;&#1729;&#65533;&#65533;&#65533;&#65533;&#65533;?&#1623;&#65533;h-&#65533;~&#65533;p"&#65533;:&#65533;&#65533;^&#65533;&#65533;&#65533;H<&#65533;&#65533;M=&#65533;_=&#65533;M$&#65533;&#65533;9&#65533;M4KeEv:&#65533;&#65533;&#65533;M&#65533;A&#65533;1&#65533;&#65533;&#65533;&#65533;c2&#65533;X&#65533;&#65533;+&#265;&#65533;f&#65533;R:2d&#65533;a&#65533;?&#65533;r&#65533;&#65533;&#65533;&#65533;&#65533;H&#65533;&#65533; ]&#256;%&#65533;[H0&#65533;&#65533;&#65533;&#65533;<l&#65533;z&#65533;&#65533;	&#65533;c&#65533;K&#65533;?Y&#65533;&#65533;&#65533;B&#65533;&#65533;
&#65533;rzrER&#65533;&#65533;?&#65533;HV&#65533;&#65533;U&#478;&#65533;&#65533;&#65533;q&#65533;&#65533;&#65533;&#65533;&#65533;?&#65533;&#65533;n&#65533;t)&#65533;&#65533;&#65533;&#65533;&#65533;&#1212;&#65533;X&#65533;&#65533;&#65533;{&#1547;}&#544;&#65533;UA&#65533;&#65533;s^>#&#1838;uS&#65533;&#65533;x&#65533;&#65533;&#65533;&#65533;,t(TI"&#902;Lt5&#65533;&#65533;|?k&#65533;"yq08&#65533;<&#65533;k&#65533;z&#65533;&#65533;E&#65533;N&#65533;&#65533; &#40080;@&#65533;&#65533;&#65533;&#65533;s&#1982;&#65533;&#65533;&#65533;&#65533;H&#65533;p&#65533;&#65533;+&#65533;A&#65533;&#65533;&#65533;*4&#1151;&#65533;DP&#65533;&#65533;4&#65533;a&#785;&#65533;pr8&#65533;70]"@&#65533;&#65533;*7&#65533;O&#65533;&#65533;&#65533;&#65533;R-&#65533;&#65533;-&#2013;&#65533;!&#1292;d&#65533;Hw&#1824;-&#65533;&#65533;&#65533;&#65533;&#65533;&#775;&#65533;?Jd_[&#65533;&#65533;|B&#65533;>0&#65533;&#1973;&#65533;&#65533;y(&#65533;5&#65533;4&#65533;&v>&#65533;&#65533;&#65533;)#&#65533;&#65533;0&#65533;9&#12062;&#65533;Du&#65533;C&#65533;&#65533;&#65533;&#65533;&#65533;=k&#65533;uK&#65533;)&#65533;&#65533;]&#65533;i&#65533;3&#65533;&#65533;&#65533;5&#65533;&#65533;&#65533;<1&#65533;q&#65533;&#65533;&#1476;&#65533;2&#65533;&#65533;e&#65533;5&#65533;&#65533;h&#65533;>P?&#65533;y&#65533;U&#65533;l&#65533;&#65533;&#65533;&#65533;S@T&#65533;&#65533;&#65533;_&#65533;&#65533;&#65533;3&#65533;=&#65533;#Og&#65533;&#65533;&#65533;EkD&#65533;D&#65533;WR+&#1703;&#65533;&#65533;k&#65533;&#65533;x$&#65533;d&#65533;qx&#28255;&#65533;&#65533;&#65533;Na*&#65533;e&#65533;&#65533;&#65533;&#65533;va&#65533;&#65533;c_8&#65533;]&#1486;&#65533;&#65533;&#65533;&#65533;&#65533;\&#65533;&#65533;x&#65533;&#65533;1&#65533;}&#65533;&#65533;&#65533;z&#65533;&#456;&#65533;Q<&#65533;&&#65533;&#65533;&#65533;@&#65533; f&#65533;&#65533; &#65533;&#65533;-&#65533;&#65533;7&#65533;&#65533;&#65533;x&#65533;&#65533;&#65533;Y&#65533;&#65533;1&#65533;g&#65533;k&#65533;_	&#65533;&#65533;Y!<W&#65533;&#1370;&#65533;&#65533;=8&#65533;&#65533;&#65533;1&#16507;&&#65533;&#65533;!F3W.%&#65533;k&#65533;&#65533;&#65533;&#65533;P&#65533;&#65533;Rpc\0+&#65533;V&#65533;l&#65533;Ef&#65533;s&#65533;Y&#65533;&#65533;&#65533;#&#65533;&#65533;&#65533;&#65533;S-O&#65533;&#65533;4&#65533;TAYM&#65533;&#65533;&#65533;+&#65533;&#220;W5}&#65533;D&#65533;&#65533;q!89&#65533;+&#65533;J&#65533;&#65533;\&#65533;s&#65533;l:N&#65533;&#1460;&#65533;&#65533;/i&#65533;s&#65533;3QkFs&#65533;&#65533;&#65533;a&#65533;&#65533;#c9&#1013;a&#65533;&#632;&#1444;&#65533;*&#65533;s&#65533;&#65533;Y&#65533;:Rd&#522;@[&#65533;R&#1710;d&#931;5&#65533;gf)-M9&#65533;)y&#65533;&#65533;lv&#65533;&#65533;VY&#65533;@&#65533;&#65533;&#65533;&#65533;t&#1657;&#65533;&#65533;&#65533;&#65533;#&#65533;x&#65533;*&#65533;[B*&#65533;&#65533;&#65533;&#65533;&#1327;&#65533;'&#65533;&#65533;&#65533;S&#65533;}&#65533;M]&#65533;&#65533;Y$wH&#65533;0YG=2+&#65533;&#62463;	_&#65533;&#65533;&#285;G&#65533;q&#18738;&#65533;[&#65533;U[&#65533;g&#1727;Q?&#65533;&#65533;&#65533;-&#65533;&#65533;y&#65533;0&#65533;&#65533;&#956;&#65533;&#65533;
&#65533;&#65533;X&#65533;&#65533;&#65533;&#65533;&#65533;&#65533;&#65533;!;&#65533;I&#65533;&#65533;)&#65533;&#65533;F&#65533;\&#65533;?&&#65533;.S&#65533;J&#65533;}&#65533;&#65533;n&#65533;&#65533;$&#65533;&#65533;J&#65533;&#65533;&#65533;&#65533;&#482;&#65533;tZ.)&#65533;^&#65533;&#65533;&#65533;&#65533;+?&#65533;&#65533;&#65533;e&#65533;&#1462;#&#65533;\&#65533;sw/4J&#65533;Z&#65533;NdP&#65533;&#65533;5')&#65533;=&#65533;$
&#65533;*G&#65533;F@&#65533;&#65533;&#65533;&#65533;&#65533;6&#65533;&#65533;V&#65533;Tw9=CP!&#1758;+&#65533;&#65533;&#65533;2(&#65533;b]&#65533;5Sh&#65533;&#65533;X&#65533;v&#65533;&#49517;&#65533;&#65533;I9&&#65533;&&#65533; &#65533;&#65533;&#65533;&#65533;&#65533;N+&#65533;&#54700;i%&#493;Y&#65533;&#65533;&#65533;V:&#65533;)w&#65533;j&#65533;6W*;&#65533;/\h$&#65533;&#65533;&#65533;&#65533;&#65533;&#65533;&#65533;\0V&#65533;M|&#65533;&#65533;&#65533;s]V&#65533;&#65533;&#65533;d&#65533;&#65533;He9_z&#65533;Z&#65533;&#65533;&#65533;&#65533;b&#65533;U&#65533;>[&#65533;3&#65533;x&#65533;s&#65533; &#65533;&#367;&#65533;o&#65533;'&#347;cA&#65533;&#65533;&#65533;&#65533;nw&#65533; &#65533;W&#65533;:&#65533;&#65533; &#65533;(&#65533;&#65533;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9=&#65533;RS&#65533;&#65533;&#65533;&#65533;&#65533;&#65533;&#65533;&#65533;#Z&#65533;&#65533;&#65533;&#65533;TG&#65533;_&#65533;&#65533;&#65533;P'&#65533;&#61820;Se&#65533;xb&#65533; &#65533;%^A&#65533;&#1510;+&#65533;?&#65533;&#65533;>&#65533;&#1441;&#65533;O&#65533;vp4&#65533;&#65533;&#65533;&#65533;&#65533;=_&#65533;W&#65533;&#65533;&#65533;j&#65533;&#65533;Z&#65533;&#1252;@&#65533;&#65533;&#65533;@&#65533;V&#65533;t'&#65533;&#65533;BE&#65533;&#65533;&#65533;Z&#65533;z&#65533;ne&#65533;m&#65533;n&#65533;h&#65533;&#65533;&#65533;&#65533;X/&#65533;Y&#450;&#65533;&#3053;&#65533;a&#65533;\&#65533;k&#65533;;7&#65533;Y&#65533;-yo&#65533;&#65533;&#65533;&#1125;&#65533;&#65533; t&#1515;&#530;&#65533;F`&#65533;&#65533;&#65533;&#65533;&#65533;>.&#65533;&#65533;&#65533;&#65533;D&#65533;&#65533;1&#65533;&#65533;6&#65533;&#65533;8&#65533;&#65533;&#65533;j&#65533;&#65533;CViz&#65533;c&#65533;&#65533;&#43973;&#65533;&#65533;;&#65533;pI&#65533;i&#65533;&#65533;&#65533;&#65533;:&#65533;&#65533;'&#65533;&#65533;&#65533;&#65533;C&#65533;N&#65533;&#65533;%&#65533;&#65533;&#65533;&#65533;:+&#726;'_,1&#65533;D&#65533;8fW0(F&#65533;!&#65533;-&#65533;F&#65533;r8&#65533;1}&#65533;&#65533;a&#1643;&#65533;)E%c&#788;&#65533;e&#65533;G&#65533;&#65533;&#65533;-&#65533;a&#65533;&#65533;&#65533;&#65533;5+&#65533;<&#65533;&#65533;&#65533;h&#65533;&#65533;&#65533;&#65533;&#65533;&#65533;D&#65533;&#65533;4&#65533;&#65533;&#65533;&#65533;i&#65533;&#65533;&#65533;O&#65533;&#65533;p&#65533;&#65533;`&#65533;d4&#65533;&#65533;5&#65533;h&#65533;<&#65533;Y&#65533;&#65533;&#65533;&#65533;O:V&#65533;&#65533;&#65533;#&#65533;&#65533;Xq&#65533;T&#65533;l&#65533;R&#65533;&#65533;&#65533;?&#65533;H&#65533;r&#65533;1Wv&C:&#65533;&#65533;&#65533;X&#65533;2'&#65533;]%&#65533;E&#65533;F&#65533;&#65533;qU%&#65533;&&#65533;=&#65533;1[&#65533;&#65533;H&#1599;&#65533;A&#65533;p&#65533;&#65533;V$&#65533;&#65533;B?y&#65533;&#65533;&#65533;&#65533;&#65533;b&#65533;&#65533;c&#65533;~ &#65533;H&#65533;6~|U&#65533;&#65533;&#65533;ei##+&#65533;&#65533;P&#65533;c&#65533;&#65533;B&#65533;&#65533;UMh&#65533;u&#65533;&#65533;z&#65533;C&#65533;{&#65533;2&#65533;&#65533;:A&#65533;&#65533;&#65533;ZKKP&#65533;&#65533;&#65533;W&#65533;0&#65533;&#65533;&#65533;WP&#65533;4&#65533;F|&#1336;[cNrK&#65533;VX&#65533;O&#1459;&#65533;0&#65533;'&&#65533;&#65533;#E&#65533;&#65533;&#65533;&#8460;&#1803;&#65533;Y&#65533;z&#65533;&#65533;mb&#65533;&#1195;&#65533;7&#1346;|&#65533;r&#65533;Jb&#65533;&#1315;&#65533;&#65533;g|&#65533;k
&#65533;&#65533;`ky&#65533;&#65533;&#65533;&#65533;V&#65533;)>&#65533;&#65533;&#65533;4L&#65533;&#1797;r@&#65533;!&#65533;&#65533;&#65533;&#65533;&#65533;}&#65533;k&#65533;<J&#65533;%&#65533;yM&#65533;&#65533;3:0&#65533;^eW&#65533;&#65533;w8&#65533;&#65533;&#65533;&#65533;_J|8&#65533;7&#65533;&#65533;&#65533;a&#65533;&#65533;u&#65533;}9&#65533;D&#65533;&#65533;&#65533;q&#65533;&#65533;?&#65533;k&#65533;&#65533;&#1873;&#65533;K&#65533;Z&#65533;c&#65533;GZ|&#65533;4H&#65533;;&#65533;&#65533;
&#65533;&#65533;P3Z&#65533;FB&#65533;t&#12154;R&#65533;&#65533;&#65533;&#65533;c&#65533;&#65533;&#65533;&#65533;&#65533;&#65533;&#65533;;W&#65533;&#65533;&#65533;F&#65533;&#65533;&#65533;Q&#65533;&#65533;k&#65533;O&#65533;)&#65533;i&#65533;&#65533;&#65533;&#65533;&#65533;&#65533;&#65533;&#410;&#65533;&#65533;&#65533;"&#65533;&#65533;&#65533;'.&#575;&#65533;x&#65533;&#65533;v&#65533;:&#65533;&#65533;&#65533;~&#65533;?i]&#65533;&#65533;Z2Wfx+&#65533;<)f&#65533;Q&#65533;&#65533;~a^&#65533;gn&#65533;&#65533;^,b&#65533;&#65533;&#65533;&#65533;Y/H&#65533;<&#65533;'&#65533;&#65533;&#65533;&#65533;&#65533;&#46687;	r&#65533;k&#65533;&#1554;9&#65533;&#65533;&#434;]&#65533;sW&#65533;	&#65533;X&#65533;&#65533;l&#65533;,&#65533;&#65533;&#65533;&#65533;, &#65533;Z&#696;&#65533;&#65533;*&#65533;&#287;.k
&#65533;&#65533;O&#65533;&#65533;&#938;1+&#65533; 95&#65533;+jY&#65533;&#65533;D&#65533;X\&#859;&#65533;!&#65533;&#65533;95G	&#65533;&#65533;U&#65533;&#65533;&#65533;qF&#65533;T&#65533;&#65533;&#65533;&#65533;&#65533;&#65533;R4&#65533;5b&#65533;?8&#65533;&#65533;I&#65533;1-&#65533;-&#65533;WIcj1&#65533;&#65533;#&#65533;&#65533;Fz&#65533;K&#65533;*&#65533;dg5&#65533;Q&#65533;&#65533;mXZ&#65533;s&#65533;A{&#65533;u&#65533;t&#65533;l&#65533;6Y&#65533;A&#65533;&#65533;&#65533;&#65533;&#65533;@&#65533;&#65533;+C&#65533;&#65533;x&#65533;&#65533;&#65533; &#65533;S&#65533;4&#65533;\&#65533; &#65533;&#65533;?&#65533;y&#65533;&#65533;v&#65533;E&#65533;&#65533;:&#65533;&#65533;&#65533;&#65533;_&#65533;KH&#65533;uY&#65533;&#65533;&#65533;p?#^%&#65533; e&#65533;x&#65533;4&#65533;&#65533;C&#65533;UT&#65533;w&#1468;&#65533;&#65533;&#65533;&#65533;&#65533;&#65533;&#65533;&#65533;&#65533;E_&#65533;@
q\^&#65533;0&#65533;&#65533;&#65533;&#65533;~?&#65533;Kh$&#65533;&#65533;f'&#65533;c^&#65533;&#65533;&#65533;}&#910;&#65533;&#65533;&#810;&#65533;8&#65533;~&#65533;y&#65533;&#65533;&#65533;J&#65533;f&#65533;/&#65533;U 7&#65533;X&#65533;&#65533;&#65533;E#&#65533;u&#65533;&#65533;9&#65533;n&#65533;&#65533;O&#65533;X7&#65533;&#65533;&#253;s'\&#65533;&#65533;wU&#65533;-Q$&#65533;j&#65533;"^&#65533;I&#65533;&#65533;,&#65533;&#65533;&#65533;&#65533;&#65533;>&#65533;m_&#1210;{m&#65533;&#65533;n&#65533;+	&#65533;&#65533;:~5j&#65533;6&#65533;vG&#65533;&#65533;&#65533;&#65533;&#65533;&#65533;&#65533;+&#65533;&#65533;&#65533;&#377;go&#65533;}q91&#65533;&#65533;]:&#65533;&#65533;J&#65533;&#65533;&#1404;-&#65533;&#65533;&#65533;V&#65533;&#65533;&#65533;<5q&#65533;&#65533;`&#743;&#65533;&#65533;!&#65533;&#65533;&#65533;I&#65533;7m)d*?*&#65533;5&#578;R,&#65533;&#65533;+'A&#185;&#65533;&#65533;&#65533;&#65533;#&#65533;&#65533;&#65533;C&#65533;&#65533;&#65533;J&#65533;&#65533;G&#65533;R&#65533;	h&#65533;&#65533;&#65533;&#65533;&#65533;i&#65533;2&#65533; dVh&#65533;&#65533;&#65533;q&#65533;&#65533;&#65533;-&#65533;&#65533; |e&#65533;&#65533;r&#65533;q&#65533;&#65533;A&#65533;$&#65533;&#65533;s&#65533;W&#65533;q&#65533;&#65533;&#65533;6&#65533;:&#65533;V&#65533;&#65533;;gW7v&#65533;#&#65533;=&#65533;P&#65533;]&#65533;ZO&#65533;&#65533;q_&#1063;&#65533;3&#65533;&#65533;|s&#65533;-F_2[&>X'&#65533;&#65533;&#65533;&#65533;$&#65533;&#65533;&#65533;&#65533;&#65533;&#1498;ZA&#65533;KX&#65533;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N&#65533;'&#65533;O&#65533;&#65533;|5&#65533;&#65533;&#65533;Hk&#65533;0&#65533;&#65533; &#65533;&#65533;_&#65533;6&#65533;<r&#65533;&#65533;&#65533;/4&#65533; &#65533;&#65533;_&#65533;'&#65533;&#1190;_&#65533;v&#65533;&#65533;&#65533;&#65533;&#65533;&#65533;~-&#65533;&#65533;&#65533;&#65533;&#65533;&#65533;o&#65533; yn&#65533;k&#65533;&#65533;&#65533;M&#65533;'&#65533;&#65533;j&#65533;B&#65533;1&#65533;6&#65533;=&#65533;&&#65533;&#65533;a&#65533;`&#65533;&#65533;&#65533;k[&#298;&#65533;|&#65533;&#65533;~@+&#65533;&#65533;&#65533;&#65533;(&#65533;23&#65533;_SA(&#65533;C&#65533;&#65533;3:&#65533;&#65533;&#65533;&#627;&#65533;&#65533;&#65533;&#65533;5&#65533;?&#65533;&#65533;wL&#65533;&#65533;&#65533;&&#65533;8&#65533;&#65533;M|+&#65533;[&#65533;&#65533;&#65533;Km&#65533;&#65533;\8&#65533;&#65533;rp&#65533;]OT&#65533;+&#65533;&#65533;i&#65533;E&#65533;A=k&#65533;(&#65533;T9&#65533;x&#65533;&#65533;&#65533;4&#65533;7<&#65533;&#65533;W&#65533;E&#65533;D&#65533;&#65533;&#65533;&#65533;&#65533;M+&#524;k&#65533;&#351;2~&#65533;&#65533;&#65533;&#65533;5&#65533;&#65533;&#65533;
&#65533;&#65533;&#65533;&#1845;.&#65533;	5&#65533;Eyfu"\&#65533;&#65533;cO&#65533;&#65533;&#65533;&#65533;&#65533;y&#65533;L&#65533;&#65533;c&#65533;&#1206;&#65533;A`&#65533;c&#65533;m&#65533;&#65533;SE&#371;&#65533;UI%R&#65533;&#65533;&#65533;&#65533;&#65533;&#65533;&#65533;o&#65533;&#65533;
-b&#65533;&#788;&#65533;&#65533;M-&#65533;<&#65533;0&#65533;&#65533;T&#65533;&#65533;&#65533;&#65533;&#65533;&#65533;	&#65533;&#65533;&#65533;&#783;&#685;&#65533;&#65533;&#65533;<&#65533;eh&#65533;;i&#65533;u&#65533;4&#65533;^&#65533;&#65533;x&#65533;&#65533;&#65533;_Si-&#65533;HQ&#65533;v&#618;&#65533;&#65533;&#65533;\&#65533;&#65533;sK&#65533;&#65533;0&#65533;&#65533;sQ&#65533;/&#65533;r&#65533;XWBWDI&#65533;&#65533;G&#65533;H;@&#65533;X&#65533;&#65533;$b6&#65533;&#65533;>&#65533;&#65533; dv&#65533;&#65533;&#65533;&#65533;2F8&#65533;XY &#65533;&#65533;&#65533;;&#65533;=&#65533;I&#65533;R:b&#65533;&#65533;E"&#65533;&#65533;&#65533;"&#65533;&#65533;&#65533;&#65533;U&#65533;&#65533;D3^NG&#65533;&#65533;
r\&#65533;D&#65533;qU&#65533;	&#65533;x`*&#65533;q(&#65533;<&#65533; v&#65533;&#65533;O&#65533;&#65533;&#65533;[&#65533;&#65533;&#1707;&#65533;&#65533;>&#65533;jk&#65533;&#65533;&#65533;}*+&#65533;U&#65533;A4&#65533;q	&#65533;5=&#65533;(&#65533;Ef&#65533;d&#65533;g&#65533;*I\0&#65533;S=&#65533;&#65533;R2c&#65533;&#65533;.&#65533;&#65533;&#65533;&#65533;&#65533;J&#27986;|&#65533;$&#65533;+7=&#65533;&#65533;&#65533;&#65533;&#65533;&#65533;"W&#65533;&#65533;`&#65533;&#65533;s&#65533;&#65533;&#65533;:&#65533;&#65533;&#65533;q&#65533;^y<&#65533;&#65533;^	&#65533;6&#65533;&#65533;&#65533;&#65533;g&#65533; &#65533;_Tx-Bh&#65533;&#143;&#65533;_:&#65533;&#169;v&#65533;&#65533;+&#65533;Il&#65533;d`&#65533;&#65533;&#65533;&#65533;Ejk$u&#65533;PsH&#65533;`~U,&#65533;&#65533;9&#65533;&#65533;4	lh&#65533;&#65533;&#65533;&#65533;&#65533;&#65533;&#65533;^&#65533;v&#65533;&#65533;7&#65533;C&#29646;&#65533;&#65533;ZV&#65533;$FL&#65533;Q&#65533;R+&#65533;&#65533;d&#65533;,&#65533;$&#65533;&#65533;&#65533;&#65533;&#2036;'&#65533;E&#65533;&#65533;4&#65533;&#65533;F&#1802;&#65533;;H&#65533;&#65533;&#190;w;&#65533;z4U&#65533;@&#65533;&#1176;&#65533;_&#65533;&#65533;&#65533;&#65533;t&#65533;&#65533;&#65533;&#65533;&#65533;&#65533;\&#65533;
&#65533;"&#1660;&#65533;.OpJ&#19564;&#65533;d&#1884;&#65533;&#65533;3&#65533;+9&#65533;F&#65533;&#65533;&#65533;M&#65533;jY&#65533;&#65533;&#65533;&#65533;K&#65533; &#65533;&#1198;O1&#65533;&#65533;&#65533;_9&#65533;&&#65533;&#65533;V&#65533;&#65533;j&#65533;&#65533;&#65533;&#65533;&#65533;&#65533;:VC>+;&#65533;;&#65533;&#65533;@&#62389;\&#65533;&#65533;8&#65533;H&#65533;&#65533;&#65533;KS-&#65533;\&#65533;4mm&#65533;&#65533;&#65533;Y&#65533;&#65533;8&#65533;O&#65533;4&#65533;803&#65533;&#65533;o&#65533;&#65533;#&#65533;Lbg)&#65533;&#65533;x&#65533;&#1377;of&#65533;V&#65533;6&#65533;&#65533;kN-=&#65533;.Eh&#65533;a*&#65533;-l&#65533;y&#65533;&#65533;N&#65533; &#65533;1&#65533;j&#65533;O&#1217;&#65533;ds]v&#65533;`b&#65533;^	&#65533;#H&#65533;$g-&#65533;&#65533;
&#65533;{&#65533;&#65533;4&#65533;&#65533;&#65533;&#65533;W&#65533;]&#1536;&#65533;&#65533;+&#65533;&#65533;N&#65533;&#65533;V&#65533;&#65533;&#65533;&#65533;&#65533;eQ&#65533;&#615;?u	&#65533;&#65533;&#65533;W&#65533;&#65533;&#65533;&#65533;&#65533;&#65533;&#65533;|&#65533;&#65533;&#65533;H&#65533;#&#65533;&#65533;k&#65533;?k&#65533;z&#65533;&#1989;z&#65533;&#44075;Mgn&#65533;F&#65533;&#65533;&#65533;&#65533;&#65533;&#65533;&#65533;_&#65533;_&#255;<7g(&#245;&#65533;,&#65533;&#65533;&#65533;z&#973;&#65533;&#1131;xWU&#65533;&#65533;"&#65533;&#65533;&#65533;&#65533;&#65533;y3&#65533;&#65533;&#65533;&#65533;M&#65533;&#65533;>&#65533;n&#65533;&#65533;&#65533;c&#65533;&#65533;<w5&#65533;}&#65533;&#65533;P&#65533;&#65533;+&#65533;&#65533;&#65533;&#65533;&#65533;&#65533;o&#65533;&#65533;"&#1207;&#65533;^N&#65533;zmr+&#65533;,&#65533;&#65533; ;g&#65533;]&#65533;j]jeVf&#65533;&#65533;&#65533;$&#65533;&#65533;n-8&#65533;;&#65533;:9c&#65533;U&#65533;&#65533;f&#65533;&#65533;&#65533;&#65533;&#65533;&#65533;&#65533;ed&#65533;+'&#65533;&#65533;~&#65533;P<Mp&#65533;*&#1579;&#65533;W&#65533;Ut&#65533;gP<&#65533;X&#65533;\Q&#65533;&#65533;Q&#65533;&#65533;&#65533;N&#65533;&#65533;c2&#65533;&#65533;&#65533;&#65533;Ix&#65533;k&#65533;p}k&#65533;_MA&#65533;F&#65533;z-&#65533;&#65533;&#65533;	&#65533;NHn&#65533;z&#65533;&#2023;|P&#65533;Hx&#65533;&#65533;&#65533;&#65533;&#65533;	&#65533;G)&#65533;&#65533;&#65533;|&#65533;&#65533;&#65533;n&#65533;&#65533;NM]&#65533;&#65533;)&#65533;&#54959;o%&#65533;&#65533;&#65533;G&#65533;&#65533;&#65533;&#65533;&#65533;+)&#65533;'_z&#65533;>"&#1656;&#1784;2&#65533;&#65533;&#65533;&#65533;&#65533;*x&#1737;X~5a?&#65533;&#65533;&#65533;&#65533;!#&#65533;5&#65533;&#65533;%H&#65533;&#65533;_B&#1431;e&#65533;T&#1016;&#65533;~&#65533;o&#65533;kZ&#65533;&#65533;&#65533;&#1419;&#65533;&#65533;&#65533;=+&#65533;&#65533;~ j*VfR;d&#65533;Jo&#65533;b&#65533;q=v&#65533; &#65533;%c&#65533;&#65533;&#65533;&#65533;&#65533;'V&#65533;q&#65533;/&#65533;&#65533;&#65533;N&#65533;c&#65533;&#65533;&#65533;/l&#65533;"&#65533;?&#65533;W&#65533;(n&#65533;m&#65533;&#65533;&#65533;&#65533;q&#65533;}q&#65533;6[Z&#65533;:]&#65533;&#65533;&#65533;Zh&#65533;&#65533;&#65533;&#65533;hl&#65533;g&#65533;6&#65533;&#65533;&#65533;&#65533;&#65533;&#65533;&#65533;'&#65533;&#65533;&#65533;V+&#65533;&#65533;j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4&#65533;&#65533;&#544;&#65533;&#65533;(&#65533;oc&#65533;]>}&#65533;}&#65533;6=&#65533;5~K&#65533;&w&#65533;g&#65533;&#65533; $F&#65533;&#65533;q_&#65533;&#65533;&#65533;Q&#65533;&#65533;&#65533;M&#65533;&#65533;yB}3&#65533;&#65533;&#65533;^&#1235;E&#1109;&#65533;'&#65533;&#65533;&#1517;&#65533;Fu&#65533;&#65533;&#65533;;&#65533;&#65533;&#65533;5&#65533;&#65533;{&#65533;7F&#65533;&#65533;&#65533;&#65533;&#65533;	{&#65533;&#65533;s2&#830;C&#65533; &#65533;&#65533;&#65533;H&#65533;'&#65533;VWv<&#65533;&#65533;z&#65533;&#65533;&#1241;&#65533;&#65533;|{&#65533;@&#65533;&#65533;78&#65533;Yr?:&#65533;&#65533;&#65533;Z&#65533;=&#65533;pk&#65533;&#65533;i&#65533;&#65533;X&#65533;&#65533;&#65533;@;&#65533;&#65533;&#1493;&#65533;&#65533;&#65533;%u&#65533;c&#65533;&#65533;&#65533;f&#65533;j-t&#65533;!&#65533;&#65533;Wyof~&#65533;[&#65533;&#65533;&#65533;\&#65533;j&#65533;#&#65533;&#65533;[&#65533;cm&#65533;&#1298;&#65533;&#65533;W&#65533;&#65533;&#65533;h#&#65533;&#65533;;&#65533;l&#65533;qAv&#65533;&#65533;&#65533;&#65533;`&#65533;fFT0h&#1380;&#65533;&#65533;&#65533;&#65533;&#65533;Dt&#1554;1(%UFM^&#1316;?g&#65533;%&#65533;f&#65533;&#65533;*=&#161;&#65533;Z&#65533;&#65533;&#65533;:&#65533;&#65533;9&#65533;UP&#65533;&#14408;&#65533; JM0>$Fc&#65533; 
&#65533;	&#65533;&#65533;GqN&#65533;~gb{%bj&#65533;&#65533;&#65533;)ica&#65533;M&#65533;2&#65533;&#65533;&#65533;&#65533;0&#65533;7e&#65533;S&#65533;sg&#65533;&#65533;&#65533;m&#65533;&#65533;d!&#65533;+&#65533;&#653;3{&#65533;&#65533;kN&#65533;jA&#65533;& O&#65533;k.&#1092;&#65533;&#65533;	&#65533;&#65533;5&#65533;P&#65533;l&#65533;:&#65533;&#65533;&#65533;q&#65533;Um&#65533;&#65533;n!&#65533;&#65533;Vo&#65533;&#65533; &#29918;j&#1396;J&#65533;v&#65533;&#65533;4J&#65533;QF&#65533;&#65533;}&#65533;&#65533;'&#65533;&#65533;a&#65533;&#65533;?&#65533;1&#65533;i.&#65533;&#65533;gV&#65533;&#65533;T&#65533;e.&#65533;&#65533;HrF&#65533;&#633;&#65533;&#65533;&#520;g&#65533;&#65533;&#65533;&#65533;&#65533;&#65533;&#65533;U&#65533;i&#65533;&#65533;&#65533;&#65533;I&#634;e>&#65533;&#65533;&#65533;&#65533;E&&#65533;r\t&#65533;:&#65533;&#65533;`&#551;v2&#65533;J&#65533;wVV&#65533;2&#65533;Jg&#65533;&#65533;gjSyk&#65533;A&#65533;&#65533;Q=&#65533;]&#65533;(&#65533;&#65533;W&#65533;k"g&#65533;1&#65533;&#65533;*&#1306;&#65533;W&#65533;=&#46238;E&#65533;I&#65533;k&#65533;&#65533;&#65533;&#65533;(&#65533;&#65533;&#65533;&#805;MdMdV\&#65533;&#65533;&#65533;]&#65533;&#65533;&#65533;2"&#65533;U&#65533;q6&#65533;Z&#65533;j&#65533;&#35253;&#65533;&#65533;j*&#65533;&#65533;"&#65533;&#65533;&#65533;&#65533;&#65533;&#65533;?&#65533;|&#65533;&#65533;~&#65533;&#65533;8&#65533;&#1515;&#65533;2&#65533;&#65533;Xm&#1761;Z&#30871;1&#65533;&#65533;&#65533;^\&#65533;&#65533;1 
&#65533;&#65533;&#65533;]'H&#65533;&#65533;dd%&#65533;&#65533;
&#65533;&#65533;x{^&#65533;&#65533;_&#65533;&#65533;&#65533;&#65533;$o&#65533;2&#65533;&#65533; :&#65533;&#65533;&#65533;F&#65533;&#65533;&#65533;&#65533;&#65533;|o&#65533;6&#65533;&#65533;&#65533;&#65533;&#65533;y&#65533;&#65533;k6&#65533; &#65533;&#65533;&#65533;&#262;idg&#65533;"q&#65533;&#1469;&#65533;e@"&#65533;[+&#65533;&#1127;&#403;&#143;j&#65533;&#65533;&#65533;&#65533;p&#65533;l&#65533;p&#65533;&#65533;v^a&#65533;A&#65533;&#65533;&#65533;&#65533;S6&#65533;&#65533;k&#65533;-&#65533;&#65533;k&#65533;I&#65533;&#65533;&#65533;Z&#65533;u&#65533;&#195;&#65533;&#1389;&#65533;(&#65533;&#65533;N&#65533;&#65533;&#65533;.)&#65533;x&#65533;&#65533;&#65533;WX&#65533;`&#65533;={~$]&#65533;&#65533;&#65533;*&#65533;&#65533;&#65533;&#65533;_&#65533;5&#65533;&#65533;x&#65533;&#2002;I4&#65533;&#65533;&#65533;ttEhFF)&#65533;&#65533;3&#65533;R&#65533;#'?J&#65533;&#65533;Y&#65533;&#65533;8&#65533;WI&#65533;&#65533;&#65533;&#65533;&#65533;d&#65533;&#1394;&#65533;&#65533; &#65533;&#65533;&#65533;m&#65533;&#65533;&#1736;&#65533;t}1&#65533;&#65533;Q&#65533;&#1269;tF&#65533;&#1169;&#65533;kj&#65533;Pk&#65533;|&#65533;/ t&#65533;nY&#65533;&#349;&#65533;5&#65533;[&#1581;&#65533;J&#65533;&#65533;&#65533;&#65533;&#1488;&#22286;wI&#1114;P&#65533;&#65533;&#65533;&#65533;]C&#65533;&#65533;<F&#65533;&#65533;&#65533;&#65533;g
[&#515;&#65533;m^&#65533;D&#65533;: &#65533; Wl){&#65533;&#65533;2&#65533;&#65533;7r&#65533;%&#65533;X&#65533;9&#65533;g&#65533;&#1941;u&#10186;&#65533;&#65533;-&#65533;&#65533;>&#65533;`?&#65533;[&#65533;W&#65533;&#65533;o&#65533;&#65533;&#65533;9>&#65533;+&#65533;&#65533;'o&#65533;I<k&#65533;jO^!6&#65533;j&#65533;&#65533;&#65533;&#65533;z&#65533;&#65533;&#65533;q&#65533;&#65533;;)GS&#65533;&#65533;N&#65533;&#65533; &#65533; &#65533;4&#65533;'&#65533;&#1632;H&#65533; !]&#65533;FK9&#65533;wB &#65533;aU/`0)X|&#65533;&#65533;'}N&#65533;&#65533;&#65533;w&#65533;&#65533;&#65533;&#65533;&#65533;#&#14793;&#65533;&#65533;P&#65533;&#65533;&#65533;&#65533;T&#65533;&#65533;&#623;&#65533;&#530;&#65533;I&#65533;W&#65533;/&#65533; D&#65533;%&#65533;&#65533;&#65533;&#65533;i\C!Q&#65533;&#65533;&#65533;*&#65533;Vo&#65533;MvH&#65533;&#65533;rEUJn&#554;&#65533;%s&#65533;`&#65533;nm&#65533;&#65533;&#1303;&#1005;^&#65533;&#65533;&#894;L&#65533;X&#65533;s7&#65533;{&#65533;3&#65533;&#65533;9&#65533;&#1457;&#65533;!}&#689;t&#65533;]&#65533;4r&#65533;/q&#65533;w&#65533;"&#65533;&#65533;3&#65533;J&#65533;P{&#65533;&#65533;\&#65533;.&#65533;`&#65533;&#65533;&#65533;&#65533; &#65533;
>&#65533;6&#65533;&#65533;&#65533; &#65533;b&#65533;&#65533;:&#65533;&#65533;&#65533;[&#65533;g&#65533;]98&#65533;h&#65533;i&#65533;Q&#65533;&#1910;&#65533;&#65533;&#65533;&#65533;&#65533;]&#65533;&#65533;N&#65533;&#65533;&#65533;&#65533;E}&#65533;&&#65533;&#65533;&#65533;&#65533;6&#65533;_=0O&#65533;W&#65533;v:g&#65533;t&#65533;&#65533;E&#65533;|&#65533;&#65533;&#65533;&#4556;&#65533;4&#65533;&#65533;Z&#65533;n1&#65533;f#&#65533;I&#65533;[&#65533;u&#28327;&#65533;O&#65533;&#65533;<Q&#65533;&#65533;;&#65533;&#65533;&#65533;!&#65533;~Tn&#65533;&#65533;&#65533;&#65533;&#65533;8&#65533;E&#65533;&#65533;EVS&#65533;&#65533;MOc6&#65533;~d,&#65533;	&#65533;&#65533;,,&&#65533;%)E&#1887;&#65533;&#65533;&#65533;.T&#65533;&#65533;&#65533;#&#6060;&#65533;T&#65533;&#65533;&#65533;m"&#65533;+i&#65533;&#65533;j&#65533;i&#65533;&#65533;B&#65533;&#65533;&#65533;&#65533; &#65533;&#65533;&#65533;&#65533;&#65533;Wt&#65533;&#65533;&#65533;[6&#65533;
&#65533;Dr98&#65533;&#1470;&#65533;6LI&#65533;&#65533;Cf&#65533;l&#65533;0&#436;XH&#65533;"&#65533;	q&#65533;&#496;&#65533;%&#65533;8&#65533;&#1726;&#65533;&#65533;&#65533;&#933;&#65533;&#65533;Z&#65533;m-&#65533;2$,&#65533;#c8 &#65533;^&#65533;K&#65533;`&#65533;6&#65533;&#65533;/&#65533;<&#65533;W?&#65533;&#65533;&#65533;&#905;&#65533;&#65533;&#65533;R,&#65533;t&#65533;&#65533;9&#65533;W&#65533;&#65533;&#65533;q&#65533;+Dw&#65533;Z\&#65533;Q&#65533;b4R?&#65533;O&#65533;VGJ&#65533;&#65533;&#65533;LT&#65533;&#65533;y&#65533;&#65533;&#65533;&#65533;ET&#65533;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s&#65533;b&#65533;Ml`&#65533;&#65533;&#2039;&#65533;&#65533;&#65533;H&#65533;/i&#65533;&#409;k)&#65533;I&#65533;&#65533;F&#65533;msq$Q&#65533;&#65533;&#65533;&#65533;_&#65533;&#65533;/&#65533;m&#65533;_&#65533;&#65533;i&#65533;&#65533;&#65533;vv&#65533;5&#65533;&#65533;m&#65533;&#65533;&#65533;&#65533;&#65533;{8a[c&#65533;&#65533;&#65533;&#65533;O&#45434;&#65533;Vr&#65533;Q&#2010;&#65533;<Gt&#65533;>G&#65533;W&#65533;x&#65533;S&#65533;+Y@&#65533;&#65533;^&#65533;P<&#363;>m&#65533;&#65533;&#65533;&#65533;1&#65533;&#65533;x&#65533;&#65533;&#65533;&#65533;&#65533;&#65533;YI;.Kw&#65533;&#1483;&#65533;&#65533;Q7Z&#65533;&#65533;@j&#65533;o&#65533;D[&#35933;&#65533;&#65533;JN&#65533;&#65533;&#65533;TOz&#65533;1&#65533;q&#65533;&#65533;k&#65533;@&#65533;&#65533;&#65533;&#65533;u&#65533;M&#65533;&#65533;&#65533;W@&#65533;&#65533;&#65533;&#65533;&#65533;&#65533;&#65533;ly&#65533;/&#65533;qm&#65533;|&#65533;`O&#65533;&#65533;#&#65533;&#65533;`&#65533;6&#65533;,&#65533;&#65533;&#65533;&#65533;&#65533;&#65533;&#1468;&#770;=0b&#65533;	&#65533;&#65533;&#65533;&#65533;y&#65533;&#65533;l&#65533;&#65533;&#65533;S&#65533;&#65533;W>~  &#65533;&#65533;did`&#65533;&#65533;WBe&#65533;!&#65533;&#65533;&#65533;&#65533;=:`D&#65533;G&#65533;&#65533;xc&#65533;&#65533;I&#65533;&#65533; Xj&#65533;&#65533;&#65533;&#65533; }&#207;&#916;&#65533;I&#65533;&#65533;&#65533;Z&#65533;&#65533;&#65533;&#65533;Za&#65533;&#65533;&#65533;3&#65533;5&#65533;l&#65533;-&#65533;(&#65533;&#65533;[&#65533;&#65533;)ql;&#65533;P&#65533;&#65533;&#65533;&#65533;&#65533;&#65533;P<&#1465;&#65533;2&#65533;tvZ&#65533;&#65533;&#65533; &#65533;&#65533;&#65533;e&#65533;&#523;tO&#65533;&#65533;&#65533;2r&#65533;u&#786;&#65533;&#65533;&#65533;,&#65533;Y&#65533;x&#65533;&#65533;&#65533;l{&#1452;7&#65533;)a&#65533; tTsk&#65533;&#65533;&#65533;&#65533;$&#65533;??&#65533;&#65533;ERr9&#65533;&&#65533;6&#65533;&#65533;&#65533;&#65533;&#65533;Ak&#65533;3]&#632;&#65533;&#65533;5&#65533;-&#65533;&#65533;*Q&#65533;&#65533;&#616;&#65533;&#65533;_&#65533;}3Yb&#65533;"&#65533;&#65533;U&#65533;I&#65533;&#591;&#65533;&#65533;$&#65533;&#65533;&#65533;&#65533;Z&#65533;&#65533;cn&#65533;&#1459;$fR&#65533;&#65533;&#65533;&#65533;7&#65533;5&#65533;&#65533;/`'&#65533;n&#65533;t&#65533;j7&#65533;&#65533;&#65533;Uo&#65533;r&#65533;&#65533;55&#1740;&#65533;&#65533;%'pqprFP&#65533;bn&#65533;&#65533;_Z`&#65533;&#65533;W&#1673;&#65533;|&#65533;&#65533;+Y&#65533;E&#65533;&#65533;`&#65533;^>&#65533;&#65533;NO&#65533;&#65533;&#65533;&#65533;]&#65533;&#1902;&#65533;&#65533;&#65533;&#65533;z&#65533;W1] 	&#65533;R&#65533;&#65533;C&#65533;&#65533;&#65533;&#65533;&#65533;'"&#65533;&#65533;&#65533;8&#65533;X&#65533;&#65533;&#65533;5&#65533;&#65533;&#65533;&#65533;]&#65533;&#65533;&#65533;&#358;&#65533;?6&#65533;&#65533;&#65533;Q&#65533;&#65533;&#65533;.0D&b+&#1214;&#65533;&#65533;<@&#1685;&#65533;Y&#65533;&#65533;c&#65533;h&#65533;5&#65533;&#65533;\&#65533;zk&#65533;p&#65533;,jO>&#65533;&#65533;&#65533;&#65533;V&#65533;R&#65533;U&#65533;&#65533;&#562;zV&#65533;&#65533;_&#65533;&#65533;&#65533;x&#65533;&#65533;&#734;	5&#65533;Z&#65533;5&#65533;(&#65533;&#65533;&#65533;&#1391;j&#65533;&#1682;&#65533;&#65533;&#1415;Kg&#195;]&#65533;R&#65533;&#65533;\}&#65533;&#65533;&#65533;&#65533;e)&#65533;&#65533;&#65533;&#1817;&#65533;g<W;y(c&#65533;&#1204;X&#65533;&#65533;&#65533;+&#65533;&#65533;&#548;&#65533;&#65533;=L&#65533;&#196;&#65533;&#65533;&#65533;aZw	>Q&#65533;Y&#65533;VR;&#65533;T&&#65533;&#65533;&#65533;UC&#1204;&#65533;&#65533;V&#65533;qXr&#65533;g9&#1538;&#65533;&#65533;&#65533;&#65533;&#65533;D&#65533;K>U{U-&&#65533;95&#65533;=&#65533;&#65533;`&#65533;g#&#65533;&#65533;K&#65533;&#65533;)&#65533;&#65533;@X&#65533;2&#65533;m&#65533;&#65533;&#65533;H&#65533;A&#65533;'W] ;C8&#65533;v&#1255;&#1264;&#65533;d{&#65533;^&#65533;(&#65533;&#65533;&#65533;O&#65533;$&#65533;"&#65533;cVL&#65533;&#65533;kno,&#65533;&#65533;L`t&#65533;6&#1663;&#65533;PL&#65533;&#65533;$m<D&#65533;]z&#65533;*&#65533;&#65533;&#65533;&#65533;D&#65533;3c]-&#65533;&#65533;E&#65533;&#65533;&#65533;&#65533;y_&#65533;&#65533;6&#65533;|&#65533;rz&#65533;i&#1370;&#65533;L&#65533;|&#65533;u&#65533;[&#65533;&#65533;&#65533;X>d&#65533;5^&#65533;&#65533;E&#65533;G&#65533;&#65533;&#65533;w&#65533;&#65533;U&#65533;&#65533;e&#1452;&#65533;&#65533;&#65533;>l0&#65533;&#65533;&#65533;&#65533;o&#1647;&#65533;&#65533;|Z&#65533;&#612;&#65533;&#923;&#3418;+&#65533;F26+&#24533;R&#65533;&#65533;&#65533;&#65533;-&#65533;I&#65533;A&#65533;&#65533;h &#65533;+&#65533;1&#65533;y&#65533;&#65533;R&#65533;&#65533;7&#65533;&#608;{t&#65533;Mr-&#65533;&#65533;&#65533;O&#65533;(&#65533;&#65533;&#65533;&#65533;&#65533;&#65533;X&#1369;.ARFH;&#65533;&#65533;].&#65533;"&#65533;&#65533;Q&#65533;&#65533;&#65533;&#65533;?&#65533;w(o&#65533;W &#65533;&#65533;H&#65533; &#65533;&#65533;&#65533;&#65533;&#65533;&#65533;J&#65533;&#65533;W&#65533;&#65533;&#65533;&#867;,S&#65533;J1&#65533;&#65533;&#65533;&#65533;*&#1226;&#65533;&#65533; &#1358;&#65533;c&#65533;n&#65533;&#65533;&#65533;t&#65533;QJ&#65533;:&#65533;&#65533;&#65533;&#382;&#65533;v&#65533;z0&#65533;&#65533;&#65533;&#544;&#65533;N&#65533;q&#65533;D&#65533;&#65533;u&#65533;&#65533;&#65533;cX&#65533;HJ&#65533;3&#65533;W&#65533;kwm6&#65533;&#65533; 5&#65533;&#65533;j&#65533;KbA5&#65533;&#65533;G&#65533;&#65533;&#65533;}&#679;@&#65533;&#65533;&#65533;wh&#65533;q&#65533;+&#751;-&#65533;&#65533;&#65533;lay=+&#65533;&#65533;G5&#65533;X&#65533;&#1967;2&#1460;#s0\c&#65533;&#65533;I=&#65533;&#65533;l&#65533;&#65533;&#65533;&#65533;`:rk&#65533;&#65533;&#65533;+&#65533;&#65533;ljpx&#65533;&#65533;N&#65533;&#65533;6&#702;bs&#65533;&#65533;&#65533;&#65533;E&#65533;&#65533;x' U&#65533;Mj&#65533;*I&#65533;;&#65533;&#65533;&#65533;&#766;G&#65533;u&#65533;&#1900;&#65533;L&#65533;&#65533;&#1277;e&#65533;+p&#65533;k&#65533;&#65533;C&#65533;&#65533;&#65533;L&#65533;&#65533;v&#65533;i*&#65533;4&#65533;du&#65533;&#65533;&#65533;&#65533;&#65533;U&#65533;&#65533;\&#65533;&#65533;&#65533;&#65533;H&#65533;&#65533;&#448;&#65533;y&#65533;&#65533;&#65533;&#65533;x&#65533;&#1814;&#65533;Y&#65533;&#65533;&#65533;m&#65533;w&#65533;I&#65533;&#1501;&#65533;&#65533;b&#1361;&#65533;p&#65533;&#65533;&#65533;n&#65533;5&#65533;&#65533;&#65533;vn&#65533;&#65533;&#65533;?fx"O&#65533;^&#65533;$TY,&#65533;&#65533;1&#65533;M1z,q_j:}&#65533;g&#65533;S\&#263;&#65533;s_&#65533;&#65533;&#65533;-=t&#65533;&#65533;^&#65533;O&#65533;&#65533;&#65533;&#65533;&#65533;_5Z&#65533;3=zQ&#65533;&#65533;&#65533;&#65533;1N)&#65533;&#65533;&#65533;:T&#65533;v&#65533;
(&#65533;&#65533;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9&#65533;;
}c&#65533;&#1666;&#65533;5&#65533;&#65533;"g&#65533;&#1690;~F&#65533;&#1758;:&#462;"&#65533;&#65533;&#65533;&#65533;&#65533; &#65533;&#65533;nP|gcf&#65533;&#65533;9&#65533;]&#65533;&#65533;]v|B&#1461;)&#65533;&#65533;3&#65533;&#65533;s&#65533;&#65533;&#65533;&#65533;&#65533;&#1934;&#65533;+&#65533;&#65533;&#65533;&#65533;9&#65533;*&#65533;d&#65533;&#65533;F,k&#65533;&#65533;2&#65533;&#65533;&&#65533;&#65533;&#65533;&#65533;;c&#65533;s&#65533;f&#65533;G&#65533;&#65533;&#65533;!e&#65533;}k&#65533;&#65533;KD&#65533;&#65533;&#65533;x&#65533;&#65533;&#65533;u&#65533;?{2&#65533;_ix0$V&#65533;&#1070;q&#65533;g&#65533;o&#65533;&#65533;&#65533;&#65533;9&#65533; &#65533;&#65533;&#65533;8&#65533;8&#65533;Pb&#65533;pz&#1337;&#65533;Q{&#65533;&#65533;&#65533;&#65533;S>&#65533;&#65533;&#65533;qc&#65533;&#65533;-&#65533;I1&#65533;m9&#65533;uBC&#65533;&#65533;&#65533;4&#65533;&#65533;&#65533;Qji$&#65533;Tq&#65533;=Nbq&#65533;f&#65533;
&#65533;&#65533;&#65533;&#65533;`&#65533;!Z&#65533;fk&#65533;o&#65533;\&#65533;&#65533;M(&#65533;k&#65533;*&#65533;/&#65533;<`&#65533;&#1744;&#65533;p[&#65533;<llz&#65533;sTt&#65533; M&#65533;&#65533;&#65533;{&#65533;)&#65533;zm&#65533;&#65533;m&#65533;s&#65533;&#65533;CE&#65533;{bmd&#65533;v&&#65533;,&#65533;2F&#65533;&#1706;#&#65533;K$&#65533;=&#65533;&#65533;;&#65533;&#65533;&#65533;&#65533;&#65533;~&#65533;	#q&#65533;&#65533;T&#65533;&#65533;&#65533;&#1797;&#65533;"&#65533;/&#65533;&#65533;x;&#41304;h~k&#65533;jd&#1444;&#65533;&#65533;&#65533;Y&#65533;&#65533;&#65533;ub&#65533;&#65533;N&#1250;W&#65533;&#65533;&#65533;&#65533;&#65533;&#65533;&#13985;&#65533;CH&#65533;&#1970;&#65533;&#65533;><S&#65533;[Gs)1&#65533;io&#65533;\&#1545;&#65533;dk&#65533;&#65533;Q&#65533;&#65533;&#65533;{&#65533;&#65533;&#65533;X&#65533;l&#65533;u&#65533;~{W]a$"&#65533;&#65533;3&#65533;F&#65533;&#65533;&#65533;&#65533;u&#65533;;A&#65533;&#65533;&#65533;&#65533;=%^&#65533;-&#65533;g&#65533;&#65533;/&#65533;&#65533;&#65533;&#65533;4&#65533;L&#65533;&#65533;&#65533;x&#65533;&#697;&#65533;1&#65533;&#65533;(&#65533;"w=&#65533;&#65533;&#65533;$&#65533;&#65533;&#65533;!V&#1868;&#65533;&#65533;E8C&#65533;&#1500;hz&#65533;&#65533;[&#65533;&#65533;&#65533;&#65533;b=+&#65533;&#65533; &#65533;&#65533;&#65533;&#65533;&#65533;ju9&#65533;&#65533;Ow&#65533;"	CXsj)&#65533;&#65533;&#65533;i&#65533;A 1&#192;&#65533;&#65533; &#65533;&#65533;&#65533;x5o`(&#65533;Z&#65533;L&#1345;&#65533;&#1021;&#65533;*O5&#65533;&#65533;&#1603;&#65533;&#65533;Z&#65533;&#65533;&#65533;&#65533;3\S&#65533;&#65533;&#65533;X&#65533;r&#65533;0&#65533;&#65533;&#1458;&#65533;r&#65533;=z&#65533;&#65533;B&#65533;.&#65533;{&#65533;oq&#65533;B&#65533;&#65533;S0&#220;zW&#65533;&#65533;&#818;&#65533;l&#11915;&#65533;&#65533;r&#65533;&#952;&#65533;~&#65533;etU&#65533;E&#65533;bs:&#65533;&#65533;&#65533;$&#65533;&#65533;&#65533;>e&#65533;&#65533;q^o&#65533;&#65533;&#65533;8q^&#65533;&#3609;&#65533;|``&#65533;&#1395;X&#65533;&#65533;G&#65533;&#65533;c&#65533;&#65533;rvAh&#65533;&#65533;&#65533;&#65533;/'&#65533;M&#1815;&#65533;;&#65533;&#65533;&#65533;&#65533;n&#65533;&#65533;m)-&#65533;&#65533;&#65533;}k&#65533;Q&#65533;9&#65533;y&#65533;&#1693;&#65533;-H&#65533;&#65533;&#65533;&#1445;&#65533;&#65533;H&#12490;&#1268;&#65533;+&#65533;&#65533;&#573;&#65533;&#65533;&#875;5&#65533;t&#65533;&#65533;H&#65533;+&#65533;"&#65533;&#65533;&#65533;ivDW&#65533;u#&#65533;{&#65533;&#65533;&#1813;c&#65533;&#65533;kP&#65533;&#65533;:&#65533;&#65533;r&#65533;k&#65533;&#65533;61&#65533;R&#65533;
{&#65533;M&#65533;Q&#65533;&#65533;=MN&#65533;&#65533;9&#65533;`&#65533;ga&#65533;k&wN^&#65533;&#65533;-&#65533;]u&#65533;&#65533;&#65533;q&#65533;;
&#65533;&#65533;&#65533;&#65533;2+&#65533;&#1140;&#1438;ER&#65533;&#65533;T&#65533;vq&#65533;C&#65533;:! +&#1377;&#65533;&#65533;DY#\`
&#884;&#65533;&#65533;&#65533;&#65533;&#65533;"R&#65533;&#65533;p+&#1251;OC&#65533;&#65533;&#65533;6&#65533;2&#65533;&#65533;&#65533;h&#65533;/2&#1901;&#65533;X&#65533;ZQp&#65533;Mrc &#65533;&#65533;&#65533;&#65533;&#65533;&#65533;R&#65533;&#65533;l&#65533;&#65533;W&#65533;v&#65533;&#65533;&#65533;t&#65533;&#341;&#65533;:u&#65533;{&#65533;&#1877;&#65533;&#65533;zT&#65533;&#65533;&#65533;Z&#65533;&#65533;&#65533;FSvB[&#65533;&#65533;&#65533;SR@&#65533;dW&#65533;&#65533;&#65533;&#65533;&#65533;&#65533;X&#65533;	#&#65533;W{&#65533;&#65533;2&#65533;{&#65533;&#65533;5&#65533;&#65533;_&#65533;&#65533;&#65533;%&#65533;H&#65533;&#1983;3c&#65533;&#1495;&#65533;&#65533;}&#65533;4&#65533;~&#65533;&#65533;-&#65533;&#65533;&#65533;&#65533;O&#65533;7&#65533;dh&#65533;w&#65533;Tt?&#65533;~&#65533;w&#65533;&#65533;&#65533;?eO&#65533;&#65533;&#65533;&#65533;h&#65533;1F[&#65533;Yx&#65533;&#65533;}*&#65533;S&#65533;&#1468;*&#65533;S&#65533;)!&#65533;);&#65533;E&x&#65533;z@|m&#65533;o&#65533;&#65533;|&#65533;&#65533;.&#65533;&#979;&#65533;&#65533;~Ym7>[&#65533;&#65533;A&#65533;&#65533;&#65533;&#65533;&#65533;I&#65533;s&#65533;?&#65533;&#65533;&#1400;]&#65533;&#65533;&#65533;>&#65533;&#65533;&#65533;#&#65533;&#65533;2&#65533;R&#65533;&#65533;&#65533;[*W&#65533;&#65533;&#971;~&#65533;O (&#65533;&#65533;J&#65533;]C&#65533;&#65533;v&#65533;&#65533;&#65533;&#65533;&#65533;H&#65533;&#65533;&#65533;+&#65533;&#65533;&#65533;[=&#65533;1&#65533;&#65533;m&#997;q7&#65533;'&#65533;av&#65533;m&#65533;&#65533;k&#65533;&#65533;&#65533;&#65533;'&#65533;&#1824;=&#65533;&#1331; w"E
&#65533;&#65533;&#65533;&#65533;#&#65533;<[M&#65533;&#65533;&#65533;G&#65533;&#65533;F&#65533;&#65533;&#1546;&#65533;&#65533;[{3&#65533;&#65533;+&#65533;&#65533;^&#65533;&#65533;&#65533;L*&#65533;&#65533; )&#65533;&#65533;LO&#65533;D&#65533;&#65533;&#65533;&#65533;&#65533;3&#65533;m&#65533;&#65533;v&#65533;
&#65533;&#65533;1&#65533;&#65533;]}&#65533;&#65533;y&#21211;&#65533;&#1630;Mh&#65533;ya+Ta&#65533;&#65533;&#65533;&#447;#&#65533;&#65533;&#65533;&#65533;&#65533;&#65533;pk&#65533;&#65533;^H&#65533;&#65533;&#58251;&#65533;~)&#65533;&#65533;m&#65533;G&\&#446;c&#65533;u&#65533;&#65533;J&#65533;I&#65533;&#65533;{&#65533;V&#65533;&#65533;&#65533;Nv&#65533;g.&#65533;s&#65533;U&#65533;S&#65533;&#65533;&#65533;&#65533;&#65533;&#65533;&#65533;&#65533;;#&#65533;&#65533;`&#65533;B&#65533;&#65533;&#65533;ZV&#1175;_&#65533;1#&#1209;&#65533;T&#65533;.&#442;K` (&#1989;yR&#65533;:&#65533;Q&#65533;_&#65533;&#65533;u&#65533;&#65533;&#65533;&#65533;&#65533;&#65533;om&#497;&#65533;k&#65533;&#65533;&#65533;Zg&#65533;&#65533;&#65533;F#&#65533;P=&#65533;&#65533;&#65533;q&#65533; b&#65533;&#65533;&#12235;&#65533;lo&#35658;\g&#470;wJ&#65533;&#65533;m&#65533;C``*&#65533;&#65533;
&#65533;KjU&#65533; 
ZA&#65533;Z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&#65533;&#65533;&#65533;&#65533;&#5561;*&#65533;&#65533;&#65533;&#65533;&#65533;&#65533;5&#65533;&#65533;&#65533;&#65533;&#65533;+&#65533;Z)&#65533;&#65533;$&#65533;&#65533;&#65533; J&#65533;n&#65533;&#65533;q&#65533; &#65533;^&#65533;#}&#65533;Kz&#65533;&#65533;Y&#65533;&#65533;&#65533;&#1276;O&#65533;&#65533;&#1222;&#65533;b&#65533;&#65533;}&#65533;Q&#65533;l&#65533;{&#65533;Kf|H&#65533;&#65533;&#65533;n&#65533;|&#65533;M&#65533;$&#65533;&#65533;+&#65533;cv@I*&#65533;&#65533;&#65533;&#65533;iD&#65533;&#65533;|a&#65533;t&#65533;&#65533;!&#65533;&#65533;&#65533;&#65533;w&#65533;&#65533;KJT1&#65533;t&#65533;k&#65533;o&#65533;w&#65533;&#65533;L&#65533;&#65533;w&#65533;&#65533;&#65533;&#65533; &#65533;&#65533;&#65533;T&#65533;&#65533;&#65533;s&#65533;f&#65533;4SW&#65533;[Y&#65533;&#65533;&#65533;_tYab&#65533;#&#65533;&#191;&#702;&#65533;&#65533;^&#65533;o&#65533;]k&#65533;+c&#65533;KG&#65533; &#65533;+&#65533;&#65533;e&#65533;&#65533;&#65533;g&#59291;&#65533;9&#65533;&#65533;q&#65533;&#65533;:&#65533;-d&#65533;&#65533;Fk&#65533;&#1079;,&#65533;&#65533;gO&#954;&#65533;&#65533;:&#65533;tx&#65533;w&#65533;&#65533;&#65533;&#65533;&#65533;XKx&#65533;'&#65533;E&#65533;#&#65533;&#65533;&#65533;)&#65533;X&#65533;&#65533;@M#Z&#65533;&#65533;S&#65533;&#65533;{e\&#65533;&#65533;&#65533;4&#65533;&#65533;&#65533;&#65533;4&#65533;&#65533;njx&#65533;Z6&#65533;ew&#65533;&#65533;&#65533;&#586;&#65533;&#65533;Nb>c&#65533;&#65533;&#65533;&#65533;&#65533;&#65533;&#65533;&#65533;
&#65533;&#65533;&#65533;&#65533;&#65533;&#65533;o&#65533;&#65533;B&#65533;A){&#65533;&#65533;&#65533;&#65533;&#65533;\>1&#65533;+:@&#65533;`uC&#65533;&#65533;L&#65533;Qh&#65533;7 &#65533;&#65533;&#65533;&#65533;&#65533;SRt&#65533;&#65533;&#65533;T-3&#65533;S&#65533;55&#1079;&#65533;KnwUk&#65533;&#65533;y|&#65533;&#65533;&#65533;&#65533;&#65533;$E9&#65533;V&#65533;&#65533;&#65533;&#65533;&#65533;-&#65533;I&#65533;&#65533;&#65533;&#65533;{&#65533;mufU&#65533;&#65533;1&#65533;&#1202;&#65533;e&#65533;Lc&#65533;&#1646;w&#65533;>&#65533;&#65533;T]i&#65533;ku
&#65533;YX&#65533;|q&#65533;_&#441;qq&#24963;&#65533;&#65533;H&#65533;&#65533;I&#1325;%I&#65533;+f&#65533;y&#65533;&#65533;&#65533;F;&#65533;&#65533;&#65533;1&#65533;&#65533;O&#65533;&#65533;&#65533;&#1412;&#65533;tP&#818;;&#65533;&#65533;&#65533;<&#65533;&#65533;&#65533;&#65533;xg&#65533;v&#65533;&#65533;X]\&#65533;#&#65533;K+&#65533;zv&#65533;M&#65533;c&#65533;&#65533;?&#65533;&#1491;~&#65533;&#65533;C&#65533;;&#65533;y&#65533;j&#65533;&#4503;1&#65533;x&#65533;>&#65533;&#65533;X&#65533;&#65533;&#65533;&#65533;&#65533;&#65533;8&#65533;&#65533;&#65533;&#65533;5&#65533;)c&#65533;&#65533;&#65533;~&#65533;)gUl&#65533;~Q&#65533;Wm'&#65533;b&#65533;;a&#65533;x5&#65533;R&#65533;H&#65533;{&#65533;n&#65533;&#65533;&#65533;rI&#65533;&#312;&#65533;&#65533;4&#65533;t&#65533;~a&#65533;&#65533;&#65533;&#65533;,*&#65533;&#52490;&#65533;",E0&#65533;&#65533;(&#65533;Lp*&#65533;0&#65533;c&#1504;&#65533;i&#65533;S&#65533;ec&#65533;i&#65533;&#65533;>&#65533;^'C>
&#1162;&#65533;&#65533;&#65533;&#65533;]&#65533;&#65533;&#65533;Azr&#65533;&#65533;q&#1709;&#65533; :&#65533;&#65533;&#65533;&#65533;&#65533;|&#65533;&#65533;&#65533;d\&#65533;q&#65533;&#65533;&#65533;.&#65533;G#q*&#65533;&#65533;x&#65533;Z&#65533;0&#65533;Bn'&#65533;&#65533;\X&#65533;&#65533;!&#65533;k&#65533;t&#65533;&#65533;&#65533;f&#65533;VDd&#65533;B&#65533;&#65533;&#65533;&#65533;M&#65533;|&#65533;&#65533;r&#65533;&#65533;&#65533;&#65533;&#65533;&#65533;&#65533;}&#65533;+&#65533;c(&#65533;1&#65533;&#65533;&#65533;&#65533;&#65533;&#65533;&#65533;&#65533;&#65533;&#65533;0&#65533;&#137;&#65533;&#65533;&#65533;&#65533; &#65533; *&#65533;&#65533;P&#65533;&#65533;&#1479;&#65533;~&#65533;&#65533;B&#65533;^X&#65533;c&#65533;[v\&#65533;&#1228;&#65533;&#65533;&#65533;&#65533;&#65533;&#658;&#65533;Z&#65533;&#65533;^&#65533;&#65533;&#1884;W-;0&#65533;:+u$&#65533;&#65533;.&#65533;&#65533;qZV&#65533;,&#65533;&#65533;&#65533;k&#65533;=&#65533;p3&#65533;&#65533;&#65533;[&#65533;y&#1005;a&#65533;k!&#65533;&#65533;&#65533;x&#65533;&#65533;4&#65533;&#65533;t&#65533;&#612;&#65533;8 &#65533;hQz&#65533;<v+&#65533;&#65533;+&#65533;&#65533;&#1166;&#65533;MuVZT&#65533; n&#65533;&#65533;&#65533;LE`&#65533;=8&#65533;R&#65533;5&#65533;&#65533;fZiy&#65533;q&#65533;&#65533;&#65533;&#65533;@&#65533;&#65533;t&#65533;&#65533;;&#65533;U&#65533;&#65533;&#65533;&#65533;&#65533;&#65533;Oz&#47302;&#65533;&#65533;&#65533;~M9&#65533;&#65533;&#65533;[Zx&#65533; &#65533;~s&#65533;5-&#65533;&#65533;Pt&#65533;K&#65533;H&#65533; &#1505;V1&#65533;5&#65533;0(&#65533;	&#65533;Y&#65533;P&#65533;&#65533;o&#65533;^fJ&#65533;{Vl&#1754;B&#65533;&#1902;&#65533;b&#65533;&#65533;UdRO5&#65533;\^&#65533;D&#65533;&#65533;=+X;0en&#65533;&#65533;&#65533;W&#65533;d&#65533;&#1308;rs\x&#65533;&#1882;&#65533;(&#65533;K&#65533;mf&#65533;t&#65533;+&#65533;&#65533; dO&#65533;&#971;ZPu2,7QJ&#65533;&#65533;&#65533;U&#65533;?&#702;l&#1518;&#65533;&#65533;&#65533;&#65533;_&#65533;&#65533;&#65533;L&#65533;&#65533;&#65533;&#65533;&#65533;&#65533;&#65533;G&#65533;&#65533;&#65533;,8&#1908;&#65533;&#65533;_?&#65533;&#65533;s&#1189;.~&#65533;h&#65533;)&#65533;&#65533;V&#65533; XbT t&#65533;&#65533;7 &#65533;1G9&#65533;4&#65533;uG&#65533;&#65533;&#65533;&#65533;&#65533;@&#65533;&#65533;&#65533;&#65533;&#65533;wP&#65533;H&#65533;&#65533;m&#65533;>{&#65533;W&#65533;e&#65533;W&#65533;3xW&#65533;&#65533;&#1431;q&#65533;Gv&#65533;x&#65533;&#65533;&#65533;&#65533;^&#65533;&#65533;&#65533;K&#65533;uh'E&#65533;&#65533;n&#65533;&#65533;b&#65533;'&#65533;H&#65533;I&#65533;&#65533;W	&#65533;R&#65533;g&#65533;&#65533;z;&#65533;&z&#65533;+i>&#65533;&#65533;f&#65533;&#65533;&#65533;3a&#65533;&#65533;&#65533;k&#65533;-&#65533;&#65533;9"&#65533;&#917;E&#65533;&#1295;ZT&#65533;&#65533;&#65533;L&#65533;&#65533;&#65533; qYS&#65533;&#1159;&#65533;&#65533;&#65533;&#65533;f&#65533;&#65533;x&#65533;9&#65533;w&#65533;m&#65533;&#65533;&#65533;&#65533;Q5&#65533;&#65533;&#65533;3&#65533;&#65533;x&#65533;&#65533;u&#65533;&#65533;&#65533;vq&#65533;sY&#65533;wkn&#65533;&#65533;&#65533;&#65533;Z&#65533;o&#65533;&#65533;i&#65533;&#65533;5&#302;R&#65533;GB][]&#65533;&#65533;p@k&#65533;uIu+&#65533;$r&#65533;-&#65533;&#65533;&#36338;&#65533;&#65533;5&#65533;l&#65533;_&#65533;&#65533;x&#65533;&#65533;&#65533;n&#65533;&#49998;xz&#65533;&#679;m^&#65533;&#65533;&#65533;&#1200;&#147;&#65533;k&#65533;mR&#65533;&#65533; V7SZAn&#65533;sc&#65533;&#65533;p&#661;&#65533;:`&#65533;&#65533;&#65533;&#65533;E&#65533;JU&#65533;&#65533;[+&#65533;&#65533;&#65533;o&#65533;;&#65533;G&#65533;&#65533;r7&#65533;G&#65533;&#65533;mq&#65533;&#65533;Em&#65533;&#65533;&#65533;x&#65533;Z&#65533;&#65533;&#65533;&#65533;&#65533;&#65533; &#65533;&#65533;$&#65533;{&#65533;&#65533;Dv&#269;
1r&#65533;&#65533;z&#65533;&#65533;&#65533;&#65533;&#65533;h|&#65533;&#65533;HH&#65533;	%&#65533;++&#65533;I&#65533;s\&#65533;(&#65533;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&#65533;P k&#65533;&#65533;&#65533;&#65533;s&#65533;&#65533;p|=$&#65533;&#65533;&#65533;&#65533;&#65533;&#65533;&#65533;&#65533;&#1215;&&#65533;o-I&#65533;&#65533;&#65533;&#65533;	9\&#65533;&#65533;&#65533; ^&#65533;&#65533;&#65533; >&#65533;&#65533;2}&#65533;}&#65533;&#65533;G&#65533;+&#65533;O&#65533;~&&#65533;&#65533;l&#65533;&#65533;&#65533;&#65533;QY&#65533;&#65533;)&#65533;_QD&#65533;&#65533;&#1855;u&#65533;&#65533;&#65533;&#65533;S&#65533;&#65533;&#65533;&#65533;&#48337;&#65533;&#65533;&#65533;&#65533;&#65533;&#65533;&#65533;Vy&#65533;&#65533;-N8o~&#65533;v&&#65533;&#65533;FwL&#65533;&#65533;k&#65533;~-&#1849;&#65533;&#65533;w<&#65533;8&#65533;&#65533;&#65533;&#65533;?1&#65533;pW&#65533;&#65533;6&#65533;M&#65533;&#65533;V&#65533;&#65533; |W&#65533;Zi7&#65533;e&#65533;&#65533;<&#65533;&#65533;&#65533;1_
&#65533;-&#65533;R&#65533;'&#65533;&#65533;&#65533;&#65533;A&#65533;eA&#65533;&#65533;&#65533;k|&#65533;&#65533;FU&#65533;&#65533;z~&#65533;&#65533;&#65533;3>~&#65533;?&#65533;t&#65533;&#65533;p&#65533;&#65533;*pZ!a&#65533;&#65533;['&#65533;&#33985;s&#65533;D&#65533;&#65533;&#65533;g&#65533;&#1447;]&#65533;&#65533;o&#65533;hX&#65533;&#65533;&#65533;d`}k%.W&#65533;}&#1973;&#65533;k<b&#65533;9&&#65533;&#65533;&#65533;&#65533;&#65533;&#65533; z&#65533;Q).&#65533;&#494;pE&#65533;&#65533;T&#65533;&#65533;&#65533;&#997;j&#65533;
,&#65533;R7Z&#65533;&#662;&#65533;&#65533;&#65533;&#65533;$&#65533;&#65533;&#65533;0Y&#65533;1&#65533;'$&#65533;&#1521;&#65533;(s&#65533;&#1408;sa&#65533;&#65533;,&#65533;&#65533;MW&#1248;2\&#65533;T&#65533;&#65533;&#65533;&&#65533;&#65533;y&#65533;1&#65533;z&#65533;h&#65533;&#65533;&#65533;/0&#65533;&#65533;j4Q&#65533;&#65533;&#65533;&#65533;wTZRB&#65533;/&#65533;9?&#65533;h_yS9&#65533;S&#65533;&#65533;P&#65533;f&#65533;m&#65533;<&#1120;&#65533;&#65533;&#1485;V&#65533; q[&#65533;b5&#65533;''w={&#65533;&#1019;*&#65533;gh&#65533;}6&#65533;[&#65533;9o&#65533;&#65533;&#65533;+L&#65533;&#65533;&#65533;n&#65533;&#65533;&#1640;&#65533;&#65533;&#65533;q&#65533;`&#1378;d&#65533;H&#65533;Vd&#65533;l&#65533;&#65533;&#65533;R&#65533;&#65533;&#65533;&#65533;obTe&#65533;pOZ&#65533;-&#65533;*z&#65533;O4&#65533;&#65533;&#65533;*8&#65533;'&#65533;&#65533;1&#65533;Bh&#65533;"|G+&#65533;c&#65533;&#65533;&#65533;&#65533;&#65533;*&#1799;18&#65533;&#65533;f&#65533;&#65533;U&#65533;&#65533;]&#65533;&#65533;&#65533;L&#65533;&#65533;&#65533;,&#65533;&#65533;n8?w&#65533;s&#65533;sD&#65533;/&#65533;1&#65533;&#65533;k7f&#65533;&#65533;Z&#65533;&#65533;&#65533;2&#65533;&#65533;&#65533;&#65533;&#65533;&#65533;*TIl&#65533;&#65533;&#65533;DUa&#65533;&#65533;&#65533;&PCw5&#65533;j&#65533;Q&#65533;&#65533;W#&#65533;&#65533;&#65533;s&#65533;&#65533;&#65533;:P&#65533;&#65533;&#65533;&#65533;l&#65533;&#65533;m&#65533;M&#65533;&#65533;&#65533;#&#65533;&#65533;#&#65533;=&#65533;
&#65533;&#65533;&#65533; &#65533;ih&#65533;(U&#65533;&#65533;&#65533;&#65533;&#65533;&#65533;4&#65533;&#65533;&#65533;&#331;&#65533;e&#1494;&#65533;&#65533;|&#65533;&#65533;&#65533;&#65533;&#65533;!&#65533;&#65533;:y&#65533;&#65533;&#65533;&#1796;&#65533;x&#65533;&#65533;&#65533;Kq&#65533;&#48857;3&#65533;H@&#65533;&#65533;&#1405;&#65533;&#65533;&#65533;&#65533;U#&#65533;&#65533;W&#65533;&#65533;&#65533;;#&#65533;&#65533;DRiv&#65533;&#65533;!&#65533;`&#65533;&#65533;&#65533;?+`Y&#65533;&#65533;_&#65533;&#65533;T^&#65533;&#65533;&#65533;&#65533;&#65533;O&#65533;&#65533;&#65533;5&#65533;i:zD&#65533;2&#65533;&#65533;&#65533;&#65533;&#65533;J&#65533;r%# Y&#65533;a&#65533;&#65533;b&#65533;.7&#65533;&#65533;&#65533;z)&#1102;9^<&#1334;&#65533;d2&#65533;P&#65533;&#65533;&#65533;&#65533;tgs&#65533;&#65533;&#1188;&#65533;&#65533;*&#65533;&#65533;&#65533;;&#65533;.A&#65533;&#65533;&#65533;&#65533;&#65533;^KG&#65533;&#65533;rR&#65533;&&#65533;"&#65533;E&#65533;)T&#65533;&#65533;&#65533;&#65533;&#65533;&#355;&#65533;R&#65533;&#65533;&#65533;&#65533;l}&#65533;&#65533;U}&#65533;&#451;]&#65533;)aI1&#65533;&#65533;Z&#141;&#65533;&#65533;&#65533;&#65533;&#65533;2'&#65533;&#65533;&#65533;&#65533;&#65533;B&#65533;q&#65533;kN&#65533;&#1289;&#65533;w&#65533;	&#65533;&#65533;G&#65533;$&#65533;T#b%63D)&#65533;&#65533;9&#65533;&#65533;&#65533;&#690;?&#65533;&#65533;ah&#592;&#65533;Z&#65533;o&#65533;,A]&#65533;&#65533;&#65533;qh&#65533;&#65533;|&#65533;0	&#65533;Un&#65533;TPPy5&#65533;&#65533;{ &#65533;yZ&#65533;ogadk:&#65533;&#65533;&#65533;T{&#65533;^&#65533;xKy&#65533;&#65533;oH&#65533;E &#65533;9&#65533;&#65533;W&#1334;8*0s&#65533;&#65533;/&#65533;&#65533;&#65533;&#65533;&#65533;&#65533;O&#65533;^&.&#65533;&#65533;&#65533;:!q&#65533;&#65533;&#65533;&#65533;&#65533;~&#65533;&#65533;&#65533;&#65533;&#65533;&#65533;&#65533;	&#65533;&#65533;&#65533;+L&#65533;kqwg&#65533;|&#65533;&#65533;W&#65533;%G&#65533;&#65533;&#65533;>&#65533;L&#65533;&#65533;&#707;&#65533;&#65533;W&#65533; &#65533;w|x&#65533;&#65533;&#65533;e&#65533;&#253;flAq)0&#65533;?&#65533;&#65533;(&#65533;&#65533;Wz&#65533;&#1189;&#65533;&#65533;&#65533;&#65533;I&#65533;&#65533;&#65533;:&#65533;(&#1744;7&#65533;&#65533;J+!&#65533;h&#65533;&#65533; OZ&#65533;&#65533;&#65533; &#65533;&#65533;h&#1077;&#919;&#65533; e&#65533;&#65533;_&#65533;&#65533;&#65533;~T&#65533; &#65533;F&#65533;`&#65533;M&#1249;~4l&#65533;
&#65533;&#65533;&#65533;&#65533;U&#65533;&#65533;~f[H4&#65533;Vl&#65533;&#65533;&#65533;7cS&#65533;R&#65533;&#65533;B&#65533;&#684;&#385;&#65533;&#65533;
&#65533;}&#65533;7&#65533;&#65533;&#65533;mP&#65533;&#65533;N&#65533;&#65533;|G&#65533;CD&#65533;~N88&#65533;&#65533;X&#65533;&#65533;8O&#65533;T&#65533;q&#65533;e&#65533;&#65533;s*F&#65533;;&#65533;pb[Q)+&#65533;&#65533;&#65533;sQX&#65533;Ny9&#65533;&#65533;<G4&#65533;&#65533;q\&#65533;&#65533;9&#65533;\&#65533;b&#65533;&#65533;&#65533;&#65533;+&#65533;&#1361;&#65533;V;&#65533;oLE&#65533;&#65533;&#65533;W&#65533;-&#65533;H&#65533;kf&#65533;$&#65533;&#65533;&#65533;&#65533;&#1434;&#65533;c&#1786;&#65533;.&#65533;&#65533;&#65533;&#65533;^aj&#65533;&#65533;&#1463;&#65533;&#1841;&#65533;9&#65533;&#65533;D&#65533;q9&#65533;C&#65533;^&#65533;&#65533;;&#65533;m&#65533;&#65533;&#65533;D&#65533;o6&#65533;,&#65533;&#65533;&#1212;"&#65533;2&#65533;&#65533;&#65533;&#65533;_&#1583;&#145;k&#65533; 4&#65533;e&#65533;&#65533;&#65533;n?&#65533;y&#65533;&#1660;O&#65533;&#65533;j&#65533;&#65533;&#65533;&#65533;]&#65533;p;`WIQ&#65533; &#65533;B&#65533;&#65533;&#65533;B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<
ZC&#1152;&#65533;&#65533;~-~&#65533;7b&#65533;h	&#65533;&#65533;|c&#65533;&#65533;&#65533;o&#65533;&#65533;W&#65533;&#65533;+?&#65533;&#65533;c'8&#65533;&#65533; 1]{\R&#65533;&#65533;&#65533;&#1612;&#65533;x8&#65533;\w&#65533;&#65533;&#65533;&#65533;&#65533;I',0&#65533;W&#65533;&#65533;&#65533;&#65533;%+&#65533;&#65533;%&#65533;&#65533;&#65533;&#1861;XA&#65533;&#65533;(&#65533;C&#65533;&#65533;x&#65533;w&#65533;[&#65533;&#419;u)&#1909;	&#65533;}k&#65533;&#65533;&#1005;z&#65533;&#65533;+&#65533;wp&#65533;&#65533;&#65533;+&#65533;z&#1489;&#65533;&#65533;&#65533;wO8&#65533;&#65533;&#1605;}&#65533;&#65533;L"&#65533;&#65533;.+&#65533;H&#65533;&#721;_&#1034;&#65533;O&#65533;&#65533;%&#1421;b&#65533;&#65533;&#65533;T&#694;&#65533;&#2046;EkX&#65533;=<:&#65533;	&#65533;5&#65533;&#36000;&#65533;&#65533;2v&#65533;W&#65533;&#65533;&#65533;^01]v&#65533;&#65533;/?&#1214;&#65533;&#65533;&#65533;S&#466;&#65533;:&#65533;2$d&#65533;&#1928;&#65533;&#65533;U&#65533;9&#65533;&#65533;p#&#65533;B+&#65533;(&#65533;k&#65533;sW&#815;&#65533;VC&#65533;&#65533;J&#65533;g&#65533;&#65533;^&#65533;&#65533;Qy$eEP&#65533;wk&#65533;&#65533;&#65533;Z&#1663;}&#58473;&#65533;@&#65533;&#65533;fzAw,&#65533; x&#65533;O5&#65533;&#65533;P&#65533;&#65533;*&#23870;T&#65533;_Z&#65533;&#65533;v|&#65533;y&#65533;&#65533;&#65533;F&#65533;&#65533;&#65533;& &#65533;"&#65533;&#65533;&#821;&#65533;&#65533;<&#65533;&#65533;&#1261;&#65533;}&#65533;f&#65533;5J&#65533;2&#65533;?lQ4FN&#65533;i &#65533;&#65533;&#65533; 9&#65533;<;&#1789;mj.&#65533;d&#65533;~&#65533;	1&#65533;*P\q&#65533;&#65533;&#65533;KZ&#65533;y&#65533;&#65533;1&#65533;&#65533;T&#65533;&#65533;$.&#65533;&#65533;&#65533;K&&#65533;_1&#65533;B&#65533;&#65533;o&#65533;1N&#65533;&#65533;&#65533;&#65533;&#232;&#65533;4&#755;s&#65533;(&#1355;Y&#65533;BI+&&#65533;Rl&#65533;&#65533;[&#65533;&#422;"9=)&#65533;&#65533;&#65533;&#65533;l&#65533;zV&#65533;&#65533;&#65533;[~:W>f&#65533;&#65533;I
&#65533;5&#65533;&#313;&#65533;&#65533;RV1&#65533;&#1201;&#65533;&#65533;rI&#65533;&#65533;9<V&#65533;y&#65533;G|&#65533;\o*&#65533;&#65533;&#1634;2&#534;B`&#65533;&#65533;VKK&#65533;&#65533;2&#65533;#&#65533;&#65533;&#65533;%`9-U&#65533;&#65533;]&#65533;&#65533;&#65533;&#65533;&#65533;&#65533;yT&#65533;&#65533;s&#65533;{&#65533;q&#259;&#65533;j&#65533;&#65533;n}&#65533;n&#65533;"&#65533;'&#65533;G1&#65533;&#65533;]&#65533;h.zW&#65533;&#65533;&#594;&#65533;&#65533;)&#65533;&#65533;&#65533;W&#65533;&#65533;pq\&&#65533;&#65533;&6%ED&#65533;&#65533;&#65533;f^&#65533;(&#65533;9&#65533;&#65533;&#65533;&#65533;~&#65533;&#65533;&#65533;NHl~u&#65533;t&#65533;&#65533;X6A&#65533;&#65533;&#65533;LYj&#65533;8]&#65533;#&#65533;Y&#65533;CX+1&#65533;4Tmfo1 &#65533;/&#65533;&#65533;+ c &#65533;&#65533;&#65533;+&#65533;&#65533;&#1938;&#65533;&#65533;&#65533;&#65533;>&#65533;&#416;&#65533;&#65533;,h&#65533;&#65533;&#65533;!&#65533;vt9h]&#1260;H&#65533;&#65533;&#65533;olmgV#&#65533;=&#65533;QeG.Et&#65533;F&#1071;&#65533;]j+&#65533;&#65533;&#65533;,&#65533;&#65533;&#65533;<| ;V|x&#65533;&#65533;_'\w>&#65533;&#65533;`6A&#65533;&#65533;9&#65533;##&#65533;&#65533;&#65533;W&#65533;&#65533;&#65533;&#65533;&#65533;-&#65533;0&#65533;8&#65533;&#65533;&#65533;n&#860;|&#65533;&#65533;&#65533;/b&#65533;(&#65533;9&#65533;)&#65533;
F&#65533;1&#65533;&#65533;&#65533;4%&#65533;&#65533;7c&#65533;&#65533;4&#65533;&#21898;l&#1716;!&#65533;w&#29994;&#65533;D&#265;&#65533;&#65533;&#1458;ZhK&&#65533;&#65533;&#65533;E;O&#65533;&#65533;&#65533;&#65533;8c&#65533;n@["}&#65533;&#65533;&#65533;<s&#65533;&#65533;#&#65533;&#1164;H&#65533;&#65533;so&#65533;&#65533;&#65533;G&#65533;6&#65533;&#65533;F&#65533;&#65533;~&#65533;%&#65533;Aub.$<&#65533;&#65533;&#65533;&#65533;d&#65533;[f,&#65533;&#65533;&#65533;&#65533;h&#65533;s &#798;&#65533;&#65533;&#65533;W&#1672;&#65533;i&#65533;I&#65533;ksP&#65533;2&#65533;&#65533;J&#65533;&#65533;_SQ#&#65533;\8&#65533;&#65533;&#65533;M4c&#65533;&#65533;&#65533;9&#65533;'5&#65533;x&#65533;&#65533;^&#65533;6&#65533;p&#65533;kY&#65533;&#65533;&#65533;&#65533;&#65533;cP2&#1752;&#65533;&#65533;W&#65533;U&#65533;&#65533;&#65533;M&#65533;&#65533;%5X&#65533; &#65533;&#65533;&#65533;&#65533;&#65533;&#65533;&#65533;hZ7&#65533;&#65533;I	&#176;5&#946670;E&#65533;&#65533;r&#65533;0&#65533;_&#65533;-&#65533;X&#65533;&#65533;mF[&#65533;&#65533;&#65533;&#65533;^=T&#1844;:"Z&#65533;&#65533; &#65533;&#65533;H&#65533;s&#65533;&#48530;&#65533;&#65533;&#65533;K&#65533;N&#65533;&#1469;&#65533;t&#65533;&#65533;&#65533;_ &#65533;.~&#65533;,&#65533;&#65533;c&#1045; &#65533;&#65533;&#65533;&#65533;V&#65533;&#65533;Z-dP&#65533;&#65533;&#65533;&#65533;&#65533;&#65533;#W&#65533;&#65533;tk)&#65533;&#65533;hT&#65533;&#65533;&#65533; I&#65533;-X&#65533;_[&#65533;&#65533;Kys H&#65533;R&#65533;&#65533;&#65533;W&#65533;&#65533;&#65533;&#65533;&#65533;&#65533;>&#1517;&#65533;&#65533;&#1803;&#65533;dU&d`&#65533;2&#65533;=)m&#65533;&#1754;[&#65533;.&#65533;&#65533;&#65533;&#65533;&#693;&#65533;&#65533;&#65533;t&#65533;;&#65533;&#65533;#&#65533;~`&#65533;GT&#65533;&#1498;&#65533;&#65533;&#65533;V&#65533;&#65533;&#65533;&#65533;&#65533;&#65533;"&#65533;&#65533;&#65533;&#1366;&#65533;9$&#65533;uz&#65533;&#65533;&#65533;&#65533;&#65533;&#65533;\&#65533;hn>&#65533;&#65533;&#65533;^&#63877;&#65533;F&#65533;NP&#65533;q_-k6R&#65533;.&#65533;&#65533;c&#1754;&#65533;&#65533;&#65533;^.7&#65533;&#65533;&#65533;&#65533;G&#65533;A&#65533;&#65533;&#65533;b^&#862;=}es&#65533;&#65533;&#65533;\&#65533;A&#65533;Mxu&#65533;&#28605;i#&#65533;&#65533; \&#65533;&#65533;.&#65533;&#65533;~&#45751;g&#65533;&#65533;o5&#65533;5&#65533;^&#65533;<td&#65533;>{_J	&#65533;:&#65533;QM&#65533;r##f6&#65533;W&#65533;%&#65533;&#65533;v&#65533;T&&#65533;&#65533;2&#65533;&#65533;&#65533;+&#65533;`t'&#65533;&#65533;&#65533;&#65533;&#65533;"@&#65533;&#65533;Y&#65533;&#65533;&#65533;&#65533;&#65533;}?&#65533;&#65533;&#65533;&#65533;&#65533;&#65533;&#65533;&#65533;D&#65533;&#65533;s&#65533;&#65533;&#65533;&#65533;&#65533;&#65533;i&#65533;[e&#65533;&#1725;&#65533;MDLq&#1244;&#1503;k&#65533;&#65533;j&#65533;&#65533;+&#65533;&#65533;.Du&#65533;zZ{&#65533;2&#65533;&#1471;b?&#65533;&#65533;^x&#65533;&#65533;vO&#65533;+fM&#65533;J&#65533;t&#65533;&#65533;0&#12506;&#65533;&#65533;&#65533; &#65533;m&#65533;6&#65533;&#65533;&#65533;\&#65533;&#65533;G&#65533;%&#65533;&#65533;&#65533;&#559;&#65533;:#$&#65533;&#1249;&#65533;q&#1175;&#65533;&1K&#65533;\&#65533;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)iJ C&#65533;O&#1215;lks&#65533;)7t6&#65533;&#65533;&#65533;_&#65533;&#65533; &#65533;&#65533;W&#65533;&#65533;&#65533;&#65533;i&#65533;&#65533;r&#65533;#u&#65533;&#694;&#65533;&#65533;
G&#65533;:,;&#65533;u&#65533;&#65533;x&#65533;M]e&#65533;&#65533;q&#65533;&#65533;~&#65533;6&#65533; &#65533;&#65533;f&#65533; )&#65533;&#1726;=&#65533;&#65533;[&#65533;&#65533;&#65533;/#&#65533;&#65533;^&#65533;~&#65533;&#65533;&#65533;&#65533;|&#65533;&#65533;&#65533;&#65533;=&#65533;(&#65533;&#65533;q&#65533;5&#65533;&#65533;&#1522;&#65533;&#65533;&#65533;fZ&#65533;qSx&#65533;k&#65533;O&#65533;&#65533;"&#65533;CPLR&#65533;&#65533;&#65533;U{&#65533; &#65533;&#65533;&#65533;&#65533;X&#65533;&#65533;&#65533;&#65533;~5&#65533;V&#65533;3WG&#65533;&#65533; &#65533;z&&#65533;&#1210;[[&#65533;&#1868;&#65533;C&#65533;n&#65533;&#65533;&#65533;&#1740;&#65533;&#65533;)&#65533;q&#65533;p&#65533;&#65533;%R&#471;WFw_iP&#65533;)&#65533;&#65533;&#65533;.&#65533;A &#65533;PW&#65533;&#65533;&#65533;Wb&#65533;&#2974;&#65533;o&#65533;(&#27972;&#65533;&#65533;m.uZxV&#65533;&#65533;zl&#65533;J&#65533;v'&#65533;&#65533;&#65533;&#65533;srW&#65533;:&#1452;e&#65533;&#65533;&#65533;&#1213;(jr&#854;&#65533;&#65533;(&#65533;&#65533;$w&#65533;&#65533;l&#65533;c&#65533;&#65533;&#1716;&#65533;o5K&#65533;&#65533;&#65533;&#65533;4M!<&#65533;&#1206;[&#65533;$R&#65533;}&#65533;n2&#65533;&#65533;&#65533;&#65533;&#65533;&#65533;URFiB&#65533;^Zv8&#65533;&#65533;&#65533;&#65533;U&#206;&#65533;&#65533;%tN&#65533;&#65533;&#65533;&#65533;5&#65533;&#65533;[I&#65533;i&#65533;&#65533;&#1393;&#65533;&#65533;fIdWg&#65533;X>&#65533;-&#65533;LA&#65533;&#65533;-&#65533;_&#65533;+!^z&#65533;&#916;&#65533;&#65533;&#65533;>&#65533;k*&#65533;&#65533;G&#65533;:&#65533;*[mBx&#65533;}&#65533;J&#65533;&#65533;&#65533;[&#65533;&#65533;&#32364;&#311;&#65533;&#1866;&#65533;Z&#65533;&#65533;jq &#65533;&#65533;ml&#65533;;&#65533;&#65533;1JL&#65533;&#65533;&#65533;VF 
&#65533;-&#65533;&#65533;p9&&#65533;k&#65533;&#21847;fO&#65533;c&#65533;&#65533;x&#65533;&#65533;&#1971;&#65533;&#65533;r&#65533;&#65533;&#65533;&#65533;v&#65533;&#65533;&#65533;BT\#&#65533;`&#65533;&#65533;j&#65533;d#ms&#65533;O&#65533;r&#65533;&#65533; U&#65533;^k:mD&#65533;&#65533;&#65533;&#65533;&#10504;&#65533;b&#65533;&#554;&#65533;&#65533;0&#65533;&#65533;&#65533;vf&#65533;&#65533;&#65533;BJ&#65533;-&#1311;gU1&#65533;&#65533;,k&#65533;&#65533;&#65533;&#65533;r&#65533;&#65533;%T&#65533;Y&#65533;&#65533;&#65533; F&#65533;t 
&#65533;&#65533;[&#65533;&#65533;Mj&#65533;2>&#65533;&#65533;J&#65533;&#65533;a&#65533;&#65533;?&#65533;&#65533;&#65533;.(&#65533;&#65533;IXDW&#65533;J&#65533;&#65533;&#65533;&#65533;&#65533;&#65533;&#65533;&#65533;&#65533;jX
&#65533;+&#65533;&#65533;&#65533;&#65533;pG&#65533;&#65533;
&#65533;w6&#65533;C&#65533;+&#65533;&#65533;&#65533;&#192;&#419;&#65533;&#65533;&#65533;&#65533;Y&#65533;Rs&#65533;8&#65533;&#65533;a&#65533;&#65533;&#65533;I=3&#65533;&#65533;*}Mz&#65533;'&#65533;&#65533;&#65533;&#65533;&#65533;&#65533;}&#65533;G&#65533;.&#65533;&#65533;&#65533;]lLn&#65533;&#65533;&#41145;&#65533;g&#65533;&s&#65533;]&&#65533;p&#65533;&#65533;K&#65533;WM=Id&#65533;,&#65533;&#65533;*&#65533;&#65533;&#65533;b&#65533;a&#65533;*&#65533;&#65533;&#65533;F&#65533;7^&#65533;r&#65533;Z&#65533;}&#65533;&#65533;&#65533;&#1440;&#65533;f6&#65533;F&#65533;&#65533;L:5ts0&#65533;E,9&#65533;IaX&#65533;`0&#65533;&#65533;Z&#65533;&#65533;&#65533;&#1287;nGJv&#65533;P&#65533;Kc&#65533;;&#65533;&#65533;$=f&#65533;&#65533;'W&#65533;&#65533;&#65533;j&#853;&#65533;Jtd&#65533;=&#65533;&#1131;mv&#65533;&#65533;&#65533;&#65533;&#65533;L&#65533;&#65533;&#65533;&#65533;[&#65533;\&#65533;{&#65533;T&#65533;
&#65533;&#65533;&#65533;
&#65533;&#65533;V&#65533;&#65533;&#65533;3&#65533;1&#65533;&#65533;.&#65533;&#65533;&#1076;&#65533;&#65533;&#65533;&#65533;'&#65533;c\&#65533;&#65533; &#65533;Y '&#65533;&#1697;.&#65533;&#65533;&#65533;A;&#65533;&#65533;5&#65533;&#65533;fd&#65533;C&#65533;&#65533;r&#65533;t"+&#65533;P&#65533;&#65533;`&#65533;&#65533;^_&#65533;&#65533;,&#65533;O&#65533;n^&#65533;#&#58652;n&#65533;&#65533;&#65533;&#1709;&#65533;E&#65533;&#65533;&#1516;&#65533;t&#65533;&#65533;&#65533;o&#65533;A^w}u&#65533;`:f&#65533;/&#65533;&#65533;&#65533;r&#65533;&#65533;&#1591;&#65533;&#65533;Z&#65533;&#65533;&#65533;&#65533;Y&#65533;&#65533;.b&#65533;&#65533;&#254;%&#65533;&#65533;k(&#65533;&#65533;6&#65533;C^?g9&#65533;b&#65533;`8t&#65533;=k&#65533;i&#65533;&#65533;#&#65533; &#65533;&#65533;&#65533;g&#65533;tYJ$WQ&#65533;&#65533;+J&#65533;&#65533;>x&#65533;&#65533;&#65533;>
&#1212;Ee &#65533;][&#65533;&#65533;;6:W&#65533;&#65533;&#65533;MvD&#65533;&#65533;&#382;V?0&#65533;u&#65533;&#65533;:&#65533;+&#65533;s&#65533;&#65533;	&#65533;&#65533;/m&#65533;&#65533;1&#65533;&#65533;iZ&#65533;~&#65533;&#65533;&#65533;i&#1426;^\&#65533;#&#65533;%.&#65533;N &#65533;&#65533; m&#65533;&#65533;&#65533;&#65533;Y&#65533;&#65533;&#65533;'&#65533;&ag4S&#65533;&#65533;v&#65533;&#65533;&#65533;k&#65533;&#1791;&#65533;&#65533;&#65533;9&#65533;&#65533;"&#65533;D&#65533;u@&#65533;O"2&#65533;~&#65533;&#65533;&#65533;$&#65533;d&#65533;72Hy%&#65533;z&#65533;&#65533;&#65533;cEk&#65533;&#65533;by&#65533;&#65533;&#65533;G/&#65533;bX&#65533;O&#65533;z&#65533;&#65533;l&#65533;&#65533;&#65533;0&#65533;&#65533;&#65533;&#181;!&#65533;T&#65533;&#65533;&#65533;`&#65533;}+~}S&#65533;-&#65533;Z&#65533;[o&#65533;^&#65533;&#618;8j&#1334;&#65533;<h&#65533;&#65533;U&#65533;9 &#65533;+2+	&#65533;_&#65533;&#65533;c&#21547;>&#2029;f&#65533;y&#65533;4&#65533;&#65533;BP&#65533;&#65533;i&#886;9&#65533;&#65533;:&#65533;&#65533;&#65533;G[&#65533;&#65533;\&#485;&#65533;u&#65533;&#65533;&#65533;~&#65533;&#65533;rkgO&#65533;&#65533;&#65533;0s&#65533;&#65533;+&#65533;&#65533;&#65533;dW&#65533;&#65533;&#65533;&#65533;J&#65533;![Up&#65533;&#65533;&#65533;&#65533;&#65533;=&#65533;&#65533;&#65533;!&#65533;&#1744;2&#65533;&#65533;&#65533;w&#65533;&#65533;P ,&#65533;Epg&#65533;&#65533;&#58386;>\&#65533;&#65533; &#65533;(&#65533;&#1880;&#65533;&#65533;&#65533;w3&\&#65533;&#65533;&#65533;&#65533;&#65533;&#65533;Tv&#65533;k&#65533;&#65533;&#65533;b?&#65533;&#65533;&#65533;&#65533;d&#65533;&#65533;&#65533;b&#65533;&#65533;X8&#65533;:&#65533;&#65533;&#65533;R&#65533;M&#65533;&#65533;&#65533;mEa&#65533;u&#65533;_&#65533;{&#65533;&#65533;A$&#1442;&#1404;Cs&#65533;;$R&#65533;j&#65533;#m&#65533;d9&#65533;&#1468;,N-I&#65533;z&#65533;&#65533;Z&#65533;V&#65533;U]&#65533;&#65533;&#65533;&#65533;7&#65533;&#65533;~]JF&#65533;&#65533;&#65533;&#65533;&#65533;fZ&#65533;&#65533;5&#65533;&#65533;0+&#65533;q&#65533;&#65533;|&#65533;&#65533;1&#65533;,&#65533;C&#65533;E&#65533;&#65533;V&#65533;&#65533;+&#65533;&#65533;r&#65533;&#65533; &#65533;&#202;u&#65533;&#65533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)i"&#65533;&#1215;$?n&#65533;e&#65533;&#65533;vN&#65533;%&#65533;&#65533;&#65533;&#65533;&#65533;_&#65533;&#65533;&#65533;&#65533;&#65533;&#65533;W&#65533;&#65533;&#65533;&#65533;&#65533;&#65533;i	&#65533;&#65533;&#65533;%&#65533;&#65533;&#65533;g&#65533;8&#65533;k&#65533;o&#1947;}&S&#65533;g&#65533;&#65533;&#65533;~#&#65533;&#65533;zf&#65533;8&#65533; &#65533;|Q&#65533;*&#65533;6&#65533;=W&#65533;W&#65533;&&#65533;E|&#65533;+&#65533;&#65533;'5&#65533;N$&#65533;&#65533;&#65533;W&#65533;Q&#1876;;&#65533;5&#65533;&#65533;&#65533;'&#1017;&#65533;&#65533;F?^G&#1725;&#65533;&#65533;-y\`f&#65533;&#187;1=&#65533;&#65533;Wm&#65533;H&#65533;&#65533;nB&#65533;-#&#65533;v#&#65533;&#65533;t&#65533;&#65533;&#65533;&#65533;&#65533;&#65533;&#65533;&#65533;&#47349;&#65533;Vcn{&#65533;_A&#65533;<&#65533;&#65533;&#65533;&#65533;%s&#65533;&#65533; &#65533;&#47987;m&#65533;x&#28219;I&#368;'&#65533;Oz&#2033;&#65533;&#65533;.z
&#65533;;&#65533;&#65533;&#65533;&#65533;F|&#65533; &#65533;JqZ&#65533;&#65533;&#65533;&#65533;&#65533;1&#65533;\&#65533;&#65533;x"&#65533;+&#65533;&#65533;ew1&#65533;&#65533;&&#65533;
R&#65533;&#65533;R:&#65533;B&#65533;&#65533;]&#65533;I'&#1956;&#65533;&#65533;$cw'&#65533;&#65533;{y&#65533;+pX&#65533;b&#65533;_6&#65533;[&#65533;&#65533;uBw#&#65533;&#1620;&#65533;&#345;&#65533;QCq&#65533;F$&#65533;p&#65533;d&#65533;&#65533;&#65533;j&#65533;S&#65533;&#65533;&#65533;&#1426;z&#65533;&#1305;&#65533;F&#65533; &#65533;&#65533;J&#624;&#590;R0~cL&#65533;&#65533;&#65533;BI&#65533;&#65533;U&#65533;&#65533;&#65533;f9&#65533;&#65533;&#65533;4&#65533;,d07Z&#65533;I&#65533;1f?L&#65533;T&#65533;&#65533;&#65533;&#65533;g&#65533;&#65533;g&#65533;Y&#65533;cK"[&#65533;&#65533;{&#65533;R8&#65533;|]&#65533;H&#65533;>&#65533;f&#65533;S&#65533;,G\VD&#65533;&#65533;rG&#65533;&#65533;.d&#65533;&#23053;&#65533;{&#62115;0&#65533; I`2@<T&#65533;&#65533;&#65533;&#65533;&#1228;P&#65533;&#65533;&#65533;&#65533;&#65533;P&#65533;X&#65533;"B}*&#65533;&#65533;&#65533;&#29033;&#20150;f &#65533;&#65533;o&#65533; &#65533; C3&#65533;VB&#65533;&#65533;&#65533;&#65533;&#695;&#65533;&#65533;&#65533;&#65533;&#65533;&#65533;&#65533;&#65533;&#65533;=&#65533;P&#65533;&#65533;F.&#1973;&#65533;6h#2g?7=MQ)&#65533;&#65533;&#65533;N}kr&#65533;`f&#65533;&#65533;&#65533;i&#65533;Gc(&#65533;&#65533;&#65533;Y&#65533;&#65533;R}&#65533;&#65533;&#65533;&#65533;XW+&#65533;kzP&#65533;&#65533;&#65533;&#65533;\&#65533;&#65533;&#722;&#245; q&#65533;&#65533;&#65533;&#65533;k&#65533;nC&#65533;&#65533;G&#65533;&#40590;&#65533;c2&#1498;]&#802;f&#65533;k&#65533;&#65533;&#65533;&#65533;&#65533;j&#65533;k&#65533;|xW`&#65533;&#1261;{7&#65533;&#65533;&#65533;&#65533;'@&#65533;&#65533;&#65533;&#65533;e&#65533;%&#65533;&#65533;(&#65533;&#65533;&#65533;&#65533;N&#65533;&#65533;.&#65533;&#65533;X&#65533;&#65533;0(_~9&#65533;&#65533;5&#65533;&#65533;&#352;&#65533;Q&#65533;V&#65533;|&#65533; &#65533;&#65533;g&#65533;l$yI&#65533;
&#65533;!"n&#65533;&#65533;	&#65533;&#65533;
&#65533;X&#65533;&#65533;U&#65533;&#65533;1d&#65533;=+&&#65533;PQ&#65533;j&#65533;&#65533;TL7&#65533;&#65533;&#65533;X&#65533;p&#65533;0&#65533;j&#65533;&#65533;6&#65533;s&#65533;\&#65533;r_&#65533;$&#65533;;TR&#65533;&#1043;#&#65533;hUduW\&#65533;&#65533;&#65533;&#842;&#65533;&#65533;(&#65533;&#65533;j&#65533;W&#65533; i&#65533;&#65533;
&#594;&#65533;+&#65533;&#65533;j\&#65533;&#65533;&#65533;o&#65533;Kp$&#65533;^&#1357;&#65533;0?&#65533;s&#65533;&#65533;]&#65533;&#65533;J&#65533;&#65533;&#65533;
&#666;&#65533;)W&#65533;&#65533;&#65533;4&#65533;;&#1749;]&#65533;'&#1721;K&#65533;&#1169;&#65533;Z3&#65533;&#65533;&#511;=8&#65533;sP&#65533;Fs&#65533;V3&#65533;&#65533;J'7}}&#65533;7=&#65533;&#65533;u{&#65533;&#1729;&&#65533;mZ&#65533;&#65533;S&#1724;&#65533;S&#65533;/&#65533;^Ug&#65533;&#65533;J*&#65533;[&#65533;&#65533;1_Z&#65533;"
&#65533;&#65533;m&#65533;&#65533;&#65533;l
&#65533;&#65533;&#65533;V7&#65533;5l&#65533;m&#65533;&#65533;&#65533;&#65533;-&#65533;&#65533;a&#65533;s&#65533;&&#1940;&#65533;&#65533;He8&#65533;&#65533;v&#65533;&#65533;&#65533;B&#65533;q&#65533;&#65533;&#1982;&#65533;&#65533;&#65533;>97&#239;&#65533;v&#65533;&#65533;&#65533;Ev&#65533;  &#65533;z&#65533;&#65533;&#65533;wec'&#65533;_&#65533;s&#65533;b&#65533;&#65533;V&#65533;X&#65533;&#65533;&#65533;#&#65533;&#65533;&#65533;K&#65533;:&#65533;&#65533;&#2037;&#65533;&#65533;i>#&#65533;d&#65533;&#65533;&#65533;o:&#65533;&#65533;&#65533;A&#1851;r:~U&#65533;&#65533;}&#382;&#65533;&#65533;&#65533;'&#65533;^a&#65533;[&#65533;&#65533;R&#64484;3&#65533;f&#65533;&#65533;k&#65533;"&#65533;&#65533;L&#65533;95&#1494;&#7907;	&#65533;:&#65533;_B&#65533;&#65533;&#65533;n+z&#65533;&#65533;&#65533;V&#65533;&#1237;&#65533;&#65533;W&#65533;vQ1@p:W-g&#65533;&#1652;&#65533;&#65533;-&#65533;5&#65533;&#360;=&#65533;)^[G^&#65533;M&#65533;&#65533;Mg&#65533;&#65533;k&#65533;&#65533;&#65533;&#65533;&#65533;q&#65533;&#65533;&#65533;"M&#65533;&#65533;&#65533;U[&#65533;jK&#65533;U&#65533;&#65533;CULS&#65533;&#65533;mn&#877;OW	LhL&#65533;W&#65533;&#65533;&#65533;&#435;3H&#65533;&#65533;8&#65533;&#65533;P&#65533;&#65533;&#65533;c&#65533;u&#65533;|&#15019;&#65533;&#65533;z&#1493;&#65533;&#65533;Y&#65533;ok&#65533;&#65533;&#65533;&#65533;rK&#65533;&#65533;&#65533;&#65533;&#65533;&#65533;d&#65533;&#65533;&#65533;&#65533;^X&#65533;PnRjO&#65533;Hx&#65533;p}fF&#65533;&#65533;w&#65533;^#&#65533;&#65533;&#65533;&#65533;&#65533;k>MJY&#65533;C3{&#65533;&#65533;7&#65533;W&#65533;U&#65533;&#65533;Z&#65533;U\&#65533;f&#65533;	#&#65533;&#65533;&#65533;v&#65533;&#65533;&#1964;&#65533;&#65533;}G&#65533;s&#65533;\&#65533;0&#65533;{&#65533;9Q&#65533;&#65533;&#65533;2&#65533;&#65533;=G&#65533;f&#65533;&#65533;"&#65533;&#399;&#65533;"&#65533;&#65533;&#65533;q&#65533;pM[&#65533;_&#65533;G&#65533;&#65533;&#65533;&#65533;vkX&#65533;&#65533;_&#863;&#65533;%&#65533;&#65533;&#65533;W&#445;9&#65533;&#65533;&#65533;Zb~&#65533; &#65533;&#65533;&#65533;UQB&#65533;&#65533;@+)1&#65533;&#65533;QE"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_&#65533;&#65533;@/&#65533;&#65533;&#65533;&#65533;&#65533;k&#65533;*&#65533;+&#65533; o&#65533;&#65533;&#65533;&#65533;&#65533;U&#65533;Ut&#65533; g&#65533;o&#299;&#65533;&#65533;E&#65533;z&#65533;&#65533;&#11209;&#65533;&#65533;0&#65533;&#65533;&#65533;&#65533;O&#65533;+&#65533;:&#65533;b&#65533;
k&#65533;&#65533;&#65533;j2&#65533;&#65533;FR&#65533;I&#65533;&#65533;'94q&#65533;R&#65533;2F*1^l&#65533;(Z&#65533;<3}&#65533;]Z)>&#65533;&#65533;w&#65533;l&#65533;&#1458;yS&#65533;&#65533;9&#65533;&#65533;&#65533;}&#65533;a{&#65533;"&#65533;/ &#65533;Ev&#65533;H&	2`q&#1468;7&#154;&#989;oD&#65533;^&#65533;ay&#65533;&#65533;@&#65533;wj&#65533;&#65533;T&#65533;&#10810;&#65533;&#65533;&#1799;&#65533;b&#65533;&#65533;V&#54480;&#65533;&#65533;5&#65533;&#65533;W&#65533;&#65533;&#65533;X&#65533;}&#1864;&#65533;&#65533;U\&#65533;&#65533;&#65533;I&#65533;&#65533;&#65533;a&#65533;l~&#65533;nB3&#65533;&#65533;s&#65533;m&#65533;&#65533;T&#65533;&&#65533;&#65533;
]&#65533;&#65533;&#65533;wS&#65533;s&#65533;5~&#1197;n&#65533;&#65533;W,n&#65533;POCYP& R&#65533;[	$c&#65533;A]0&#65533;&#65533;&#65533;zk&#65533;;&#65533;&#65533;&#65533;E&#1207;&#65533;Kr&#65533;]&#65533;&#65533;&#65533;*&#65533;c&#65533;&#65533;>Y?)&#65533;&#186164;%&#65533;&#65533;&#65533;L&#65533;&#35244;&#65533;7q&#65533;g"&#65533;r&#65533;%&#65533;f|&#65533;&#65533;&#65533;&#65533;v7hm&#65533;&#65533;&#65533;&#65533;:VnED&#65533;i&#65533;&#65533;$&#65533;z+&#65533;&#65533;&#65533;&#65533;;&#65533;&#796;&#65533;f&#65533;&#65533;&#65533;A&#65533;&#28894;&#65533;&#65533;&#65533;&#65533;nl&#65533;N&#65533;V%&#65533;V&#65533;:&#65533;-j&#65533;(&#65533;(&#1866;&#65533;&#65533;&#65533;&#65533;&#65533;2Lrjkh_4&#65533;cEM&#65533;<M&#65533;&#65533;&#65533;&#65533;j&#65533;&#65533;&#65533;dFR0O8&#65533;&#1338;&#65533;&#65533;4&#65533;P&#65533;&#65533;&#65533;&#65533;&#65533; 9&#65533;&#65533;!&#65533;3`FO9&#65533;&#65533;&#65533;+R&#65533;_&#65533;Ko&#65533;3 w&#65533;OAU/m&#65533;&#65533;&#65533;p	&#65533;&#65533;*&#65533;&#65533;R&#65533;)m&#65533;l&#65533;Z&#1689;&#65533;0 &#65533;^&#65533;j]	&#65533;?&#65533;&#65533;NI&#65533;&#65533;\?t&#65533;6&#65533;&#65533;&#65533;&#65533;R8\&#65533;Q&#1298;&#65533;&#65533;&#1705;&#65533;d&#65533;*&#65533;bA=+&#65533;{XZ0&#65533;&#153;oBe&#65533;V`&#65533;&#65533;&#65533;&#65533;#&#65533;m&#65533;*&#65533;&#65533;Uwm&#65533;5&#65533;^B&#65533;&#65533;&#65533;&#65533;:V[Z$q|&#65533;&#1121;&#65533;&#65533;H&#65533;&#65533;)#&#65533;q&#65533;&#65533; f&#65533;0+&#65533;&#65533;&#65533;&#65533; s7&#65533;&#1744;&#65533;&#65533;Q2&#65533;&#65533;j-&#65533;&#670;&#65533;&#65533;J7&#65533;&#1469;>&#65533;&#65533; z&#1499;&#2017;Wa^]fo&#65533;&#65533;&#65533;&#65533;&#65533;&#65533;"&#65533;'&#65533;&#27814;&#65533;&#65533;G&#65533;?#&#676;&#65533;^v%E^&#65533;h&#65533;&#65533;i>"&#65533;&#65533;;c2(lw<&#65533;qf&#65533;G&#1079;&#65533;-&#65533;&#65533;&#65533;&#65533;&#65533;&#65533;V&#65533;&#1277;@q&#65533;&#549;&#65533;R	&#65533;R&#65533;&#65533;O?&#65533;&#65533;pI"&#65533;H&#65533;&#65533;2F&#65533;^&#65533;rv&#65533;ie3(&#65533;&#65533;\f&#65533;Mm&#65533;&#65533;&#65533;&#65533;&#65533;&#65533;&#65533;&#65533;&#65533;)<&#65533;&#65533;&#1786;{&#65533;n<&#65533;#&#65533;';&#65533;
&#65533;&#65533;' &#65533;C-&#65533;&#65533;x&#65533;wA&#65533;&#1043;~&#528;8&#65533;&#65533;F&#65533;8&#65533;eNXk=&#65533;v*6*[&#65533;xPX&#65533;&#65533;U
HT&#65533;/&#65533;
&#65533;&#65533;Kn'&#65533;&#65533;&#65533;@_j&#65533;,&#65533;nC&#65533;&#65533;&#65533;&#1636;bn&#65533;&#65533;&#65533;h&#65533;&#65533;\&#65533;&#65533;&#65533;	#?-jG&#65533;&#65533;W&#65533;&#65533;&#65533;V&#65533;&#65533;&#65533;<V3&#65533;&#65533;i&#65533;s&#65533;&#65533;.&#65533;&#65533;%&#65533;+&#65533;&#65533;e&#65533;&#65533;&#1446;&#65533;&#65533;<&#65533;&#65533;&#65533;&#65533;l&#65533;&#65533;[st&#65533;+&#65533;tF644&#65533;(&#65533;&#65533;Hr:R/&#65533;T&#65533;&#65533;A&#65533;&#65533;3&#65533;&#65533;&#65533;&#65533;&#65533;? 
&#65533;!&#65533;8&N*&#65533;&#406;&#65533;&#65533;&#65533;&#65533;&#65533;^&#65533;&#65533;K&#1686;=&#65533;&#65533;e&#65533;0&#65533;&#65533;[&#65533;B&#65533;&#65533;&#65533;+&#65533;&#65533;&#65533;y&#65533;*&#65533;c&#65533;&#65533;Q*=&#65533;[&#65533;y&#65533;&#65533;&#1469;&#65533;M&#65533;&#65533; "^&#65533;&#65533;|,&#65533;.&#65533;ms&#65533;dn&#65533;&#65533;|V6&#65533;X&#65533;&#65533;&#65533;&#65533;&#65533;&#65533;{&#65533;&#65533;&#65533;&#65533;qn&#65533;&#65533;&#340;&#65533;W&#65533;x&#65533;&#65533;Ex&#65533;v&#65533;&#65533;.x&#65533;&#65533;&#65533;&#65533;[96&#65533;&#65533;&#65533;v&#65533;u&#1912;8J&#65533;&#65533;N&#65533;
5,|euw}f|&#65533;&#65533;&#65533;<&#65533;&#65533;xwU3&#65533;bk&#65533;&#65533;o&#65533;~&#65533;#&#65533;K&#65533;&#65533;&#65533;&#65533;y5&#65533;WZd&#65533;	e&#65533;x&#65533;'^{)&#65533;{S&#65533;E{&#65533;&	&#65533;&#65533;j&#65533;iw2 #&#65533;&#65533;-h(&#65533;<&#65533;&#65533;&#65533;&#65533;&#65533;&#65533;.w&#65533;&#65533;Z<&#65533;SX&#65533;|&#1640;&#65533;&#65533;&#65533;L`c&#65533;s&#65533;m$M&#65533;_\&#65533;~&#65533;&#65533;>&#65533;l&#65533;Ex&#65533;&#65533;i&#65533;c&#65533;;&#65533;V&#227;xH&#65533;8"&#65533;&#65533;&#65533;&#65533;8 &#65533;E&&#65533;,&#65533;qP&#65533;&#65533;g%k
&#65533;&#65533;U&#65533;&#65533;tS&#65533; 3&#65533;&#1527;&#65533;i6&#65533;&#65533;?&#65533;4[}&#65533;&#65533;&#65533;`&#65533;&#65533;&#65533;+eS&#65533;(&#65533;k&#65533;E&#65533;&#65533;&#65533;&#65533; &#65533;b|11&#65533;}&#13922;&#65533;&#65533;F#&#65533;&#65533;=
&#65533;&#65533;&#65533;&#65533;&#65533; b_&#65533; &#65533;&#65533;OJF]&#65533;^&#65533;&#65533;&#65533;9+&#65533; &#1519;&#65533;+'&#65533;&#65533;&#65533;ER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&#65533;(?&#65533;&#65533;)]&#65533;&#65533;&#65533;W&#65533;}~T&#65533; &#65533;D&#65533;${&#65533;&#65533;G&#65533;:j&#65533;&#65533;@&#65533;&#65533;_1&#65533;&#65533;&#65533;&#65533;&#65533;:&#65533;G[v&#65533;&#65533;&#1554;N&#65533;&#65533;w&#65533;.&#65533;&#65533;&#65533;&#65533;&#65533;&#65533;&#65533;&#65533;&#65533;&#65533;Q#1=&#65533;k&#65533;&#65533;&#65533;I&#65533;&#700;Ey&#65533;&#65533;^&#65533;1Y&#65533;Ep&#65533;B&#65533;j&#22903;&#65533; #&#65533;&#65533;&#65533;Hq]&#65533;&#65533;&#65533;_&&#744;&#65533;%z&#65533;&#1682;&#65533;D&#65533;&#65533;&#65533;H2&#65533;&#65533;&#65533;#=1^&#65533;&#65533;kN&#65533;~&#65533;&#65533;&#65533;kLK&#65533;&#65533;&#65533;[&#719;&#65533;U&#65533;d{9;&#65533;&#65533;&#7810;+&#65533;M&#65533;s&#65533;&#65533;&#65533;&#65533;&#65533;&#65533;&#65533;e&#65533;&#65533;z&#65533;&#65533;g&#65533;&#65533;&#65533;d&#65533;^&#65533;K \&#65533;H&#65533;k&#65533;&#65533;&#65533;up&#65533;P{&#65533;&#1241;&#65533;&#65533;&#65533;&#1533;L&#65533;&#65533;&#65533;&#65533;[q&#65533;&#65533;,ya&#65533;&#65533;&#65533;?V&#65533;&#65533; &#65533;&#1559;&#65533;&#65533; &#65533;]&#65533;vEz&#65533;&#65533;S&#65533;&#65533;&#65533;cf&#65533;D&#65533;&#65533;&#612;{&#1860;&#27900;&#65533;A&#65533;d&#65533;#&#65533;&#1546;&#65533;>&#65533;2E&#65533;&#65533;L&#65533;j&#65533;SfF &#65533;V&#65533;&#65533;.&#65533;&#1638;Q8&#65533;+&#65533;&#65533;C7A&#65533;Q&#65533;@&#65533;X2&#65533;r3&#65533;l&#1248;	#&#65533;&#53910;8#I&#65533;&#65533;z&#65533;&#65533;&#65533;&#65533;&{v&#65533;&#65533;&#65533;k&#65533;z;m&#65533;qr&#65533;&#65533;	<&#65533;ed&#65533;u&#65533;&#65533;	0&#65533;&#65533;&#65533;lk&#65533;/&#65533;i2&#167;r7!&#65533;=1X&#65533;W&#65533;&#65533;I>&#65533;A&#65533;}F3&#65533;&#65533; Io&#65533;6&#65533;qE&#65533;q&#65533;\f&#65533;;h&#65533;&#65533;&#65533;L&#65533;gc&#65533;&#663;\&#65533;&#995;&#65533;&#65533;d&#65533;&#65533;Yb&#65533;" &#65533;&#65533;&#65533;5&#65533;%&#65533;>&#65533;&#65533;&#65533;M&#65533;F&#65533;&#1280;&#65533;&#65533;^+&#65533;&#65533;:&#65533;nS&#65533;~j&#65533;&#65533;D&#65533;>Y&#65533;L#&#65533;W&#65533;&#65533;
&#65533;&#65533;V&#65533;&#65533;q\&#1478;tH&#65533;&#65533;2&#65533;&#65533;&#65533;* &#65533;O]&#1973;&#65533;K&#65533;;4&#65533;&#65533;&#65533;z&#65533;wefr&#65533;&#65533;h.&#65533;U.&#65533;*&#65533;2&#65533; )>&#65533;&#1248;&lb&#65533;]&#65533;:2 &#65533;&#1467;T&#65533;&#65533;&#65533;&#65533;fq&#65533;a&#65533;&#65533;!&#65533;&#65533;9&#65533;&#65533;&#65533;I&#65533;
&#65533;&#65533;$&#65533;&#65533;&#65533;&#13236;&#65533;&#65533;M%&#65533;I&#27065;&#65533;&#65533;&#65533;c&#65533;j&#65533;E\`f&#65533;&#2002; &#65533;&#65533;&#65533;,&#65533;&#65533;&#65533;U&#65533;zt&#65533;zO&#65533;I#V&#65533;&#65533;&#65533;C0'mr7&#65533;Q$&#65533;&#65533;Ts&#65533;&#65533;&#65533;-D>&#65533;&#65533;&#65533;^&#65533;&#65533;&#65533;&#65533;&#65533;&#65533;&#65533;*&#65533;&#65533;&#65533;T&#65533;&#65533;<&#1334;,&#65533;&#65533;&#65533;&#65533;&#65533;L r&#65533;&#65533;&#65533;k&#65533;&#1317;&#65533;&#65533;&#65533;&#65533;&#65533;&#65533;&#65533;&#65533;<z&#65533;ut&#65533;6I9&#65533;+&#65533;&#65533;&#65533;&#65533;@&#65533;&#65533;&#65533;:&#65533;&#65533;&#65533;&#65533;&#65533;&#65533;&#65533;&#65533;c=&#65533;w&#65533;&#65533;&#65533;&#65533;,3&#65533;j&#65533;&#65533;&#65533;%&#65533;.&#65533;4y&#65533;&#65533;&#65533;p;n5&#65533;Z&#65533;&#65533;&#65533;&#65533;&#65533;Z&#355;&#65533;&#65533;&#65533;&#65533;I.&#65533;&#65533;&#65533; &#65533;&#65533;&#65533;&#65533;W&#65533;8&#65533;&#65533;&#1798;$&#65533;&#65533;K&#65533;&#65533;&#65533;&#65533;R&#1954;&#65533;}M&#65533;&#732;&#65533;&#65533;m&#65533;	Si=s&#65533;y&#65533;&#65533;O&#65533;&#65533;1&#65533;&#65533;E&#1125;&#65533;&#65533;(&#65533;&#65533;&#65533;*Y&#65533;&#1574;3&#65533;GZ&#466;fw&#65533;&#65533;Q-&#65533;ee=ED&#65533;&#65533;&#65533;w&#65533;&#65533;4&#65533;8&#65533;&#65533;&#65533;&#65533;X&#65533;BKS&#65533;&#65533;  &#65533;&#65533;[&#1038;&#65533;&#65533;b&#65533;&#65533;&#314;&#65533;M&#65533;I&#65533;&#65533;X&#65533;1&#65533;?&#65533;yU&#19176;&#65533;&#65533;&#65533;k)IA>&#65533;5#ns&#65533;&#65533;&#1410;/&#65533;&#65533;Q&#65533;&#65533;&#65533;&#65533;&#65533;&#65533;&#652;&#65533;XI&#65533;h&#65533;&#65533;&#65533;&#65533;P&#65533;&#65533;&#65533;&#1015;^&#65533;&#65533;=&#65533;5A&#65533;&#1261;hY&#65533;I;&#26929;&#65533;i&#65533;q&#65533;z&#65533;&#65533;&#1852;&#65533;B&#65533;&#65533;5&#65533;*nl%$&#65533;&#65533;<=&#65533;&#597;!9&#65533;~&#65533;&#65533;y&#65533;&#65533;&#65533;z&#65533;&#967;<=" &#768;p0Mz5&#1799;H&#65533;&#65533;&#65533;&#427;&#65533;n&#65533;Jx{+&#65533;y&#65533;f&#65533;&#65533;u&#65533;&#65533;oq&#65533;&#65533;&#65533;{W&#65533;xnH/4kff&#65533;&&#65533;&#65533;&#65533;W&#65533;x&#65533;W&#65533;<ar&#65533;E&#65533; S&#65533;H ?&#65533;&#65533;$&#65533;u&#65533;X\&#65533;&#65533;&#65533;&#65533;&#65533;&#65533;+&#65533;&#65533;ZX&#65533;oS&#65533;&#65533;&#65533;h&#65533;G&#65533;&#65533;\&#65533;P&#65533;&#65533;&#65533;&#17461;&#65533;[1&#65533;v,p&#65533;&#65533;u&#65533;&#65533;Xc&#65533;&#65533;z5)>[&#65533;&#65533;~G&#65533;&#65533;Dd&#65533;&#65533;y&#969;&#65533;.&#65533;n&#65533;G>&#65533;&#65533;&#65533;G-&#65533;&#65533;&#65533;=&#65533;a^+&#36279;'&#65533;::&#65533;&#65533;z#&#65533;W&#65533;d&#65533;&#65533;+&#65533;&#65533;&#65533;&#65533;+&#65533;&#65533;#f&#65533;&#65533; &#65533;\&#65533;^9&#65533;&#65533;&#37448;&#65533;&#65533;j&#65533;&#65533;&#49433;&#65533;O&#65533;&#65533;&#65533;*b1&#65533;d&#65533;&#65533;&#65533;t&#65533;mF/2<q&#65533;_4&#65533;!&#65533;&#65533;&#65533;sz&#1479;&#65533;X&#65533;m\&#65533;&#65533;OZ&#65533;4&#65533;%&#65533;&#65533;C&#65533;1&#65533;&#65533;:&#65533;6t&#65533;&#65533;+&#65533;&#65533;&#234;&#65533;&#65533;&#65533;&#65533;s3[&#65533;&#65533;&#65533;&#65533;&#1270;(q&#65533;V5Rg&#65533;K`&#65533;&#65533;LW&#65533;|&#65533;~*&#65533;&#65533;&#65533;h&#65533;o2&#65533;dm&#65533;&#65533;&#65533;O&#65533;xZ&#65533;&#65533;&#65533;	&#65533;&#65533;&#65533;&#65533;K&#65533;5&#65533;Ou&#65533;,Q&#146;8&#1913;q&#65533;&#65533;^mj\&#65533;&#65533;&#65533;&#65533;O&#65533;&#65533;|3&#65533;&#65533;K8V &#65533; WOL(&#65533;9&#65533;&#65533;&#65533;&#65533;&#65533;(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%&#65533;&#65533;&#65533;R&#65533;Y&#65533;;p&#65533;1&#65533;&#1310;&#139;&#65533;cr&#65533;,@&#65533;j&#65533;&#65533;&#65533; &#65533;&#65533;&#65533;&#65533;O&#65533;&#65533;&#65533;M&#65533;&#65533;I&#65533;yR&#65533;x&#65533;&#65533;h&#65533;&#1718;&#65533;&#65533;&#65533;&#65533;&#65533; u|&#65533;RWL~&#65533;&#65533;&#65533;&#65533;&#65533;C&#378;&#459;-.&#65533;&#65533;R&#65533;&#65533;<&#65533;O-&#65533;&#1718;&#65533;&#65533;&#65533;)h&#65533;&#65533;&#65533;usZM&#65533;&#65533;G&#1468;-X&#65533;&#701;G&#65533;&#299;$6&#65533;&#65533;`&#65533;^v&#65533;&#65533;`&#65533;&#1467;&#65533;kD&#252;$&#65533;X$&#65533;&#65533;[~&#65533;Q\&#65533;&#1092;8&#65533;&#65533;.iv&#65533;j&#65533;X&#65533;J&#65533;&#65533;&#65533;Z&#65533;&#65533;w&#65533;&#65533;Hn&#65533;&#65533;&#65533;v&#65533;f&#65533;O&#65533;zW&#65533;&#65533;&#65533;&#65533;=&#65533;&#65533;? ?-w&#6713;&#65533;&#65533;&#65533;&&#65533;&#65533;&#65533;&#65533;Z&#65533;k&#65533;P&#65533;&#547;fW&#65533;&#188;&#65533;m'&#65533;^&#65533;&#65533;&#65533;l&#65533;&#65533;&#65533;&#65533;&#65533;&#65533;&#65533;&#65533;&#65533;pLkn&#65533;5+&#65533;4&#65533;&#65533;WM&#65533;quv&#65533;a`}&#1230;5&#982;m&#65533;J&#65533;&#65533;$&#65533;,&#65533;@'&#65533;+j&#65533;f&#1919;&#1333;&#65533;k&#1065;?:&#65533;&#65533; |%&#65533;5+&#65533;}.C&#65533;\ &#65533;
&#65533;C&#65533;)&#65533;&#1771;&#65533;&#65533;\F;)&#65533;qU&#65533;&#65533;l&#65533;\&#1398;&#65533;"&#65533;AV&#65533;OA&#65533;&#65533;&#65533;{&#65533;,&#65533;i&#65533;m&#65533;f5&#65533;_9&#65533;kl&#65533;a&#65533;&#65533;"&#65533;&#65533;&#65533;}-
&#65533;&#65533;&#1458;&#65533;1)T*\$&#411;&#65533;&#65533;;Sn.&#65533;#<r+>&#65533;NTt&#65533;o-U&#65533;&#558;&#65533;&#65533;0&#65533;&#65533;I&#65533;&#65533; &#65533;Y'_0&#65533;2g&#65533;&#65533;&#65533;&#1696;&#65533;&#65533;d&#65533;=&#557;&#65533;;&#65533;O*4&#65533;&#65533;&#65533;*&#381;&#65533;&#790;&#65533;^7&#65533;&#690;&#65533;&#65533;3&#65533;&#65533;&#65533;m.0&#65533;rv&#65533;&#65533;&#1966;&#65533;i&#65533;pg &#65533;&#65533;5b&#65533;&#537;&#65533;vr&#65533;"&#65533;&#65533;X&#65533;&#65533;&#65533;&#65533;MY&#65533;&#65533;&#65533;&#65533;&#65533;k*&#65533;CF&#65533;&#65533;[V&#1140;&#65533;&#65533;R&#65533;&#65533;&#65533;h&#65533;5&#65533;C&#65533;&#65533;X&#65533;&#65533;G[&#65533;r&#65533;&#65533;,1&#65533;&#65533;&#65533;r&#65533;&#65533;&#65533;x&#65533;&#65533;&#65533;&#65533;^DK}&#65533;t&#65533;&#65533;ha&#65533;9&#65533;O&#65533;{&#65533;&#65533;&#65533;&#65533;&&#65533;K&#65533;&#65533;&#65533;j&#65533;&#65533;4*X&#65533;p&#65533;I&#12116;&#65533;`&#65533;&#65533;/$+&#65533;c&#65533;&#65533;n6&#65533;&#65533;H&#65533;H1&#65533;&#65533;&#65533;a&#65533;[&#65533;&#65533;&#65533;&#65533;M\IU&#65533;&#65533;<&#65533;{(Fg&#65533;&#65533;&#65533;&#65533;&#1033;"r&#65533;0Ma&#65533;O&>&#65533;&#65533;&#65533;&#65533;7&#697;&#65533;&#65533;Sn&#65533;&#65533;&&#65533;9/0&#65533;&#65533;&#65533;&#65533;p&#1527;&#65533;&o&#65533;k&#65533;it&#65533;&#1720;-J&#65533;&#65533;&#65533;&#65533;Z&#65533;r&#65533;Qv&#65533;&#65533;&#65533;&#65533;L&#65533;c&#65533;W&#65533;&#65533;&#1692;h\D&#65533;&#65533;&#65533;k&#1212;/&#65533;&#65533;&#65533;&#65533;[&#65533;&#65533;z&#1278;&#65533;&#65533;3&#65533;&#65533;Cl`&#65533;&#65533;&#65533;5&#65533;&#65533;:a#&#65533;&#65533;&&#65533;&#65533;$(&#65533;O=EeGc&#65533;&#65533;>&#23891;&#65533;Q&#65533;&#65533;-&#65533;&#65533;#&#65533;E=>Q&#65533;&#65533;_x&#65533;(&#65533;e&#65533;&#65533;&#65533;&#65533; W&#1958;&#65533;&#65533;X&#65533;|g&#65533;&#65533;!&#65533;&#65533;&#65533;DYA<&#65533;#&#65533;|A7&#65533;&#65533;&#65533;2?&#65533;z&#65533;&#282;&#65533;&#65533;T&#65533;*T&#65533;&#12171;&#65533;/O&#65533;<&#65533;&#65533;&#65533;&#65533;&#65533;\V&#65533;&#65533;&#65533;Vy&#65533;&#65533;&#65533;I&#65533;&#65533;&#65533;&#979;^}k[Y&#65533;&#65533;9[&#65533;&#65533;&#688;wp=MCn&#65533;&#65533;&#65533;w&#65533;&#65533;&#65533;O&#65533;&#65533;&#65533;I&#65533;&#1449;F&#65533;
&#65533;<&#65533;&#65533;s&#1338;s&#1023;#&#1195;&#65533;W$&#65533;P3&#65533;m&#65533;Y&#65533;&#65533;L&#65533;&#65533;c6e@I&#65533;5&#65533;=&#584;3pjK&#65533;&#675;&#65533;sZ&#65533;&#1614;=6&#65533;.&#65533;&#65533;o&#65533;Ua&#65533;&#65533;z&#65533;-&#65533;&#65533;G;q&#65533;&#65533;&#65533;&#65533;&#65533;8$&#65533;&#520;I&#65533;W&#65533;&#65533;&#65533;]&#65533;&#1557;BF 5&#65533;L&#65533; &#65533;Ai&#65533;&#65533;&#65533;&#65533;&#65533;&#65533;-&#65533;&#65533;
&#65533;!&#65533;E
&#65533;&#65533;k&#65533;&#65533;&#65533;9&#65533;&#742;	@X:&#65533;s&#65533;hwES&#65533;&#65533;kh&#65533;&#65533;&#65533;)>Uq&#65533;&#65533;pXm@~&#65533;&#65533;&#65533;&#254;&#65533;&#65533; C&#65533;R&#65533; `d&#65533;&#1725;&#65533;&#65533;&#65533;&#65533;U\&#65533;&#65533;F{X\:KS&#1001;Q&#65533;&#65533;\&#65533;&#65533;&#24383; |&#65533;&#1217;^7wuw&#65533;-m&#65533;xdt&#65533;&#65533;&#65533;&#65533;&#65533;;q]&#1998;<@t&#65533;.M<>%&#65533;&#65533;&#65533;&#65533;`&#65533;=&#65533;&#65533;&#65533;a^^_&#65533;G#<&#65533;&#65533;%,&#65533;&#65533;&#65533;u&#65533;:o&#65533;&#65533;A*&G&#65533;&#1257;5&#65533;&#65533;Z&#65533;&#65533;yn&#65533;X+6	=y&#65533;&#65533;&#65533;&#65533;?&#65533;Z&#65533;E&#65533;&#65533;'&#65533;&#65533;_?|&#65533;$&#65533;&#262;7bL&#65533;&#65533;'&#1290;&#65533;S&#65533;Vf&#1127;x&#65533;&#65533;&#65533;}&#65533;h&#65533;&#65533;i&#65533;&#65533;/&#65533;H&#65533;&#65533;qT&#65533;&&#65533;&#65533;&#65533;?&#65533;Ub&#65533;&#65533;&#65533;`&#65533;&#65533;.Ez&#65533;&#65533;&#65533;q&#65533;&#857;&#65533;Y&#65533;W&#65533;A&#65533;8&#65533;9K{&#65533; &#65533;g&#65533;z1&#65533;vc&#65533; &#65533;<mRv&#65533;&#65533;&#65533;&#65533;&#65533;&#65533;&#1822;&#65533;Va&#65533;&#65533;H&#65533;s&#966;&#65533;&#65533;&#65533;*&#65533;&#65533;&#65533;6&#65533;2&#65533;&#65533;^y&#65533;`<P0}&#65533;&#684;T&#65533;&#65533;&#65533;3&#65533;g&#65533;&#65533;&#65533;&#65533;`&#65533;&#65533;&#65533;:=&#65533;&#65533; g&#65533;&#65533;&#65533;&#65533;&#65533;&#65533;i0&#65533;&#65533;&#454;h&#65533;&#65533;&#65533;+&#65533;TKL&#65533;&#65533;5&#65533;&#65533;8&#65533;k&#65533;&#65533;b&#65533;x&#65533;&#65533;&#65533;~p2@&#65533;-&#65533;&#65533;,bi&#65533;&#65533;sM&#65533;&#65533;&#65533;D&#23667;&#65533;jZ&#65533;h^&#65533;Z&#65533;&#65533;DO-~`&#65533; w5&#65533;&#65533;&#65533; &#65533;&#65533;&#65533;&#65533;&#65533; mKYuI&#65533;#	&#65533;&#65533;&#65533;&#65533;
&#65533;&#65533;&#65533;&#65533;&#65533;/@&#65533;B&#65533;&#65533;!&#65533; q&#65533;y&#65533;N&#65533;&#120258;&#65533;-&#65533;&#65533;z&#65533;Gk
'&#65533;+&#65533;&#65533;T&#65533;&#65533;|6; :&#65533;uWA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&#65533;>&#65533;&#65533;&#65533;Ae&#65533;&#1848;&#65533;8&#65533;&#65533;&#65533;&#65533;P&#65533;8&#65533;y&#65533;&#162;}&#65533;x&#65533;&#65533;&#65533;N&#65533;&#65533;&#65533;w&#65533;l&#65533;&#65533;&#65533;&#65533;9&#65533;:&#65533;&#65533;&#65533;#&#65533;p&#65533;&#65533;&#65533;&#65533;T&#65533;$&#65533;&#65533;4&#65533;&#65533;%f&#65533;Nq&#65533;&#65533;&#1215;/&#65533;&#65533;KP&#65533;/f&#65533;og&#65533;4&#65533;&#65533;&#65533;?Nkzt&#65533;%&#65533;"&#65533;&#65533;/&#65533;i&#65533;&#65533;5&#65533;o&#65533;jW&#65533;&#274;c;&#65533;&#65533;&#65533;W&#65533;u{&#65533;&#1991;&#65533;{&#65533;G{&#65533;&#65533;&#65533;>&#65533;&#65533;&#65533;;&#65533;&#65533;__&#65533;>&#65533;>&#65533;&#65533;&#65533;&#65533;k&#65533;t	&#65533; &#65533;&#65533;F&#65533;.9&#65533;5&#1448;r+&#65533;&#65533;&#65533;[[&#65533;&#65533;&#65533;S &#65533;P+&#65533;'z&#65533;_&#65533;&#65533;ko&#65533;&#1205;&#422;&#65533;rC&#65533;V2(&#65533;&#65533;kF&#65533;&#65533;q&#65533;F&#65533;p0k
&#65533;09&#621;&#65533;&#1105;&#65533;Y&#65533;p&#65533;&#65533;&#65533;7&#65533;&#65533;n&#65533;4&#65533;z&#65533;&#65533;&#65533;&#65533;;&#65533;&#65533;&#65533;~N&#65533;&&#65533;&#65533;&#65533;&#65533;+
&#65533;&#65533;q&#65533;&#1521;&#65533;&#65533;
B&#65533;5&#65533;&#65533;&#65533;dy&#65533;e&#65533;&#65533;&#65533;&#65533;A&#65533;&#65533;-!Q|&#65533;x v&#65533;a&#65533;"&#65533;u V&#65533;&#65533;&#65533;&#65533;&#30222;P&#65533;^&#65533;&#65533;&#1112;#a2<&#65533;;&#65533;y&#65533;;d&#65533;&#65533;=&#1472;y&#65533;?&#936;[&#65533;=&#65533;&#65533;&#65533;&#65533;&#65533;U`&#65533;&#65533;u&#65533;z&#65533;&#65533;&#65533;"ej&#65533;&#65533;&#1955;=&#24210;&#65533;&#65533;&#159;&#65533;Z&#65533;d&#65533;&#65533;&#65533;&#65533;$>\Hs&#65533;&#65533;0H&#65533;&#65533;&#65533;5&#65533;X&#409;#&#65533;&#65533;P&#65533;D&#65533;&#1815;F&#65533; "m&#65533;V{&#65533;9f$&#65533;}j&#65533;&#65533;!&#65533;1&#1961;L&#65533;%JIJ&#65533;uS&#65533;&#65533;e&#65533;&#65533;&#65533;&#65533;u&#65533;&#65533;&#65533;2rqX&#65533;&#65533;*T&#65533;&#65533;Jr&#65533;W	&#933; -[Z6&#65533;l&#65533;|&#65533;.X1&#65533;5&#65533;&#65533;W&#65533;&#65533;&#65533;=&#65533;&#65533;T&#65533;Okt&#65533;&#65533;&#65533;&#65533;&#65533; &#65533;g&#65533;&#65533;&#65533;a&#65533;^&#65533;&#65533;*&#65533;&#65533;&#487;&#65533;T&#65533;&#65533;wEE8&#65533;&#65533;fU&#65533;&#65533;ZNo&#65533;z&#65533;]&#65533;^fERq&#65533;&#65533;&#65533;&#65533;*w&#65533;<&#65533;[2&#65533;&#65533;&#65533;&#65533;Lu&#65533;y&#65533;ic&#65533;p&#65533;&#65533;Y&#65533;&#65533;n%\$&#65533;&#65533;k&#65533;dqY6k&#65533;&#178;w&#65533;&#65533;@&#65533;'&#809;D&#65533;M&#65533;'5w&#1017;S&#65533;&#65533;&#65533;&#65533;t&#65533;&#65533;&#65533;1&#65533;0;V&#65533;d[&#65533;&#1076;&#65533;&#65533;H&#65533;r&#65533;8&#65533;&#65533;&#65533;&#65533;2&#65533;z&#65533;Oq&#65533;&#65533;2j&#65533;u"&#65533;VNk^m&#65533;~&#65533;4N&#65533;&#65533;&#65533;Tn&#65533;&#65533;fV&#65533;f1M&#65533;&#65533;&#65533;.&#65533;&#65533;&#65533;&#65533;f&#65533;H&#65533;fQ>&#65533;&#65533;d&#65533;I&#65533;&#65533;&#65533;<u&#65533;C^&#65533;&#65533;&#65533;&#65533;8&#65533;&#65533;&#504;&#65533;o W5p&#65533;&#2043;B[h#&#65533;d&#65533;&&#65533;?
Oek&#65533;^,&#65533;&#65533;	&#65533;[&#65533;&#65533;&#65533;&#65533;&#65533;&#65533;L&#65533;&#65533;Ff&#65533;&#65533;&#65533;xkO&#65533;&#65533;&#65533;&#65533;&#65533;,&#65533;&#65533;MtS&#612;(h&#65533;&#65533;<&#65533;&#65533;Vm>&#65533;Z{=&#65533;&#65533;&#1895;X&#65533;f&#65533;&#65533;&#65533;&#65533;&#1852;V&#65533;2;m&#65533;r&#65533;&#65533;(d1&#65533;n >&#65533;&#65533;=&#65533;&#65533;&#65533;wz&#65533;&#65533;&#65533;&#65533;&#65533;Rg&#65533;&#65533;x_&#65533;&#65533;&#65533;{&#65533;&#65533; &#65533;?&#957;C&#65533;5&#65533;&#65533;r&#65533;&#65533;&#65533;&#65533;&#65533;2&#65533;&#65533;&#65533;&#65533;&#65533;&#65533;&#65533;&#65533;&#65533;*r1X^&#65533;%&#65533;&#65533;&#65533;&
&#65533;7&#65533;&#65533;|&#65533;&#65533;&#65533;&#65533;m&#65533;&#65533;&#65533;&#65533;a&#65533;&#65533;&#65533;p&#379;W&#65533;&#65533;&#65533;!*.&#65533;&#65533;&#65533;&#764;w&#65533;&#65533;x&#1340;!o^&#1365;X&#65533;\&#65533;&#65533;H&#65533;N.Q  &#65533;Y&#65533;6!,:&#65533;]&#65533;&#218;&#65533;/&#65533;W&#65533;&#65533;&#65533;&#65533;&#763;9&#65533;&#1440;&#65533;&#65533;&#1797;&#65533;m&#65533;q'5&#65533;=&#65533;&#65533;&#65533;&#65533;.&#58022;+&#65533;&#65533;o&#65533;&#65533;O&#65533;&#65533;&#65533;B&#65533;l~&#65533; Z&#65533;oeI&#65533;Me:&#65533;AjQ&#65533;&#65533;n*9&#65533;&#65533;&#1709;&#65533;(c&#65533;&#65533;&#65533;&#1866;&#65533;N&#65533;&#65533;'}&#65533;&#65533;&#65533;&#1035;K&#65533;&#65533;%&#65533;&#65533;&#1517;&#65533;&#65533;FKW&#65533;2H&#65533;;WU&#65533;&#65533; ]&#65533;s&#65533;grg&#65533;&#65533;TA&#65533;&#65533;&#65533;&#65533;F&#65533;&#65533;&#65533;*6&#65533;&#65533;&#65533;.&#65533;W&#65533;^c&#4040;&#65533;&#65533;&#65533;8&#65533;q&#65533;&#65533;&#65533;&#65533;SH&#65533;,&#65533;|&#65533;Lv8&#65533;&#65533;&#65533;&#65533;G&#65533;f#&#65533;-&#65533;t1&#184;8&#1716;&#65533;&#65533;Hm&#65533;S&#654;I&#65533;LS&#65533;u&#65533;;HIeQ&#485;x&#29564;[&#65533;&#65533;%&#65533;&#65533;&#1245;&#65533;&#65533;&#1647;j&#65533;&#65533;&#1415;,e%&#65533;&#65533;j&#65533;M&#65533;O&#65533;&#65533;&#65533;BB&#65533;&#65533;z&#65533;&#65533;t&#65533;&#65533;&#65533;J&#65533;p&#65533;&#65533;&#65533;&#65533;;B&#65533;'&#65533;fG&#65533;&#65533;&#65533;5&#65533;v6-m)27&#65533;h&#65533;&#65533;&#65533;&#65533;&#675;&#65533;&#65533;|m&#65533;x&#65533;&#65533;m<j&#65533;c&#65533;&#65533;|U&#65533;&#65533;v&#65533;&#65533;H&#65533;&#65533;&#65533; &#65533;_&#65533;&#65533;&#65533;&#65533;&#65533;6N&#65533;GS&#65533;|;&#65533;
&#65533;&#65533;&#65533;&#65533;)&#65533;y2&#65533;&#65533;&#65533;\m'&#65533;s&#65533;&#65533;)&#65533;U&#65533;&#65533;&#1642;&#65533;&#65533;&#65533;&#65533;&#65533;l3&#65533;)$&#65533;I&#616;&#65533;&#65533;&#65533;k+u,Qs&#65533;&#65533;&#65533;?j9&#65533;f&#65533;
&#65533;8&#65533;&#65533;f&#1303;L&#65533;&#65533;l8&#65533;FnG&#65533;6&#65533;&#65533;&#65533;&#65533;B&#65533;g&#65533;&#65533;l&#65533;Z&#65533;R&#65533;&#65533;&#65533;&#1161;&#65533;&#65533;&#65533;C&#65533;J&#65533;Xn&#65533;b&#65533;y&#618;&#65533;&#65533;&#65533;&#65533;&#65533;&#65533;+Y&#65533;|&#65533;&#65533;?6*&#65533;&#65533;;0&#65533;&#65533;Vc@&#65533;,h8&#65533;X&#65533;Z&#65533;E&#65533;&#65533;&#65533;&#65533;&#65533;T&#65533;@o&#65533;
']F:&#65533;S&#65533;l&#65533;&#65533;m&#1076;&#65533;1GA^Yh&#65533;&#65533;&#534;&#65533;&#65533;&#65533;&#65533;?&#65533;$&#65533;&#65533;W&#1333;&#65533;&#65533;j|&#65533;&#65533;&#65533;&#65533;&#1215;F&#65533;bO&#65533;kP&#65533;&#1983;&#65533;|C	:5&#65533;RW&#65533;y&#65533;M|&#65533;;&#812;&#65533;N&#65533;+j&#1010;&#65533;`&#65533;&#65533;&#65533;&#65533;=|o&#65533;&#65533;b&#65533;&#65533;CE&#65533;s&#65533;&#65533;k&#65533;
&#65533;&#65533;t&#65533;-"&#65533;6&#65533;!&#65533;
&#65533; &#65533;^cw5
(&#65533;&#65533;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v~G&#1189;&#65533;S&#65533;&#65533;*&#65533;&#65533;&#65533;&#65533;k:&#65533;&#65533;&#65533;H[&#65533;&#1294;&#65533;&#65533;y&#65533;&#65533;i&#1423;{w(H&#65533;]&#65533;&#65533;p &#65533;&#65533;O&#1695;&#65533;&#65533;&#65533;&#65533;y&#65533;#&#2687;t&#1614;Y&#65533;<Ey&#65533;&#65533;&#65533;_^&#65533;&#65533;k&#65533;&#65533;};Y&#65533;&#65533;&#65533;&#1256;&#65533;&#65533;&#65533;&#1357;&#65533;&#65533;$&f9&#732;&#65533;=&#65533;&#65533;&#65533;&#65533;&#65533;W4.&#65533;&&#65533;&#65533;..&#65533;&#65533;wH&#65533;&#65533;k&#65533;-&#65533;&#65533;&#65533;&#1199;<&#65533;E&#65533;X&#65533;~&#65533;&#65533;&#65533;a&#65533;X&#65533;!&#65533;*zW&#65533;&#65533;&#65533;&#65533;n&#65533;&#65533;&#65533;G&#65533;&#65533;)&#65533;&#65533;ybByR?J&#65533;&#65533;Xi&#65533;{	>&#65533;K&#65533;&#65533;&#65533;&#65533;&#65533;[d&#65533;VXFI&#65533;&#65533;_9|D&#65533;&#65533;&#65533;&#65533;&#65533;&#65533;0&#65533;{&#65533;{&#65533;&#309;&#737;&#65533;c&#65533;&#65533;Jc&&#65533;&#65533;z'?&#65533;A#&#65533;&#65533;&#1263;&#65533;&#65533;&#65533;&#65533;&#65533;6-I&#65533;^T&#65533;kc&#65533;1+&#65533;8&#1729;W<%n.uE&#1458;&#65533;I&#65533;o&#65533;&#65533;&#65533;&#61703;&#65533;EmF7b&#65533;&#65533;>&#65533;&#65533;,&#538;,&#65533;&#65533;&#65533;Mx&#65533;&#65533;<
&#65533;tx&#65533;*&#65533;+&#65533;&#65533;&#823;&#65533;ztS&#65533;+&#1827;#&#683;#n&#65533;y&#65533;&#65533;1&#65533;F?
&#65533;R&#65533;&#65533;}&#65533;k>&#65533;m&#65533;gO&#65533;&#65533;u2n@&#65533;k&#65533;&#65533;X&#65533;,&#65533;T6&#65533;`&#65533;W9&#65533;6&#65533;&#65533;q&#65533;3XR]&#65533;&#65533;&#65533;V$&#65533; P&#65533;AG&#65533;f&#65533;6V&#65533;"O0&#65533;&#65533;Ze&#65533;&#65533;&#65533;[#t&#65533;b&#65533;&#65533;1c&#65533;V&#65533;&#65533;	&#65533;z&#65533;UA&#65533;E{t&#65533;&#65533;&#65533;&#65533;s&#65533;l&#65533;&#65533;&#65533;&#65533;&#65533;[&#65533;`y&#65533;`&#65533;&#1747;&#65533;=z&#65533;<&#65533;H&#65533;&#65533;&#65533;#y&#65533;T&#65533;&#65533;&#65533;T&#65533;&#65533;5U&#65533;&#65533;5&#65533;&#65533;dBz&#65533;q\&#65533;&#1712;&#65533;^&#65533;4&#65533;&#65533;&#65533;n&#65533;R&#65533;<r&#65533;O&#65533;^e&#65533;&#65533;&#65533;&#65533;&#65533;&#1991;&#65533;&#954;&#65533;&#65533;JT&#65533;&#65533;&#65533;&#65533;'&#65533;V#&#1817;IPz&#65533;&#65533;&N6&#65533;\&#540;&#65533;&#65533;&#65533;i5qZ&#65533;(&#65533;&#65533;j?4&#65533;f&#65533;&#65533;<&#65533;d&#65533;&#65533;D&#65533;&#65533;&#65533;8&#65533;&#65533;&#65533;&#65533;ID@f&#65533;!8&#65533;&#65533;&#65533;&#65533;&#1152;&#65533;&#65533;&#65533;&#65533;h&#65533;&#65533;&#65533;&#65533;&#65533;q&#65533;L&#65533;&#65533;_&#65533;&#65533;h&#65533;>D&#65533;&#65533;&#65533;&#65533;,&#64786;&#65533;5&#65533;&#65533;&#65533;&#65533;-C&#65533;1&#65533;$V&#65533;&#65533;s&#65533;&#65533;!&#65533;&#65533;/J&#65533;i$,dQ)&#65533;)+^&#65533;3	&#65533;@&#65533;&#65533;K&#65533;D&#65533;4&#65533;&#65533;*&#65533;&#65533;&#65533;&#65533;6v&#65533;q&#1969;s2%&#65533;/&#65533;ErEW&#65533;&#65533;pp&#65533;z`gU!&#65533;&#1410;&#65533;#&#65533;\&#65533;`&#65533;[NA&#65533;8&#65533;&#65533;~&#65533;q&#65533;y&#65533;3&#65533;&#65533;&#65533;&#65533;G&#65533;&#65533;}&#65533;X&#760;&#65533; Nk&#65533;&#65533;dl&#65533;WQw
}&#65533;X&#65533;m
Gzr&#65533;&#65533;.&Cl&#65533;&#65533;&#1899;&#65533;&#65533;c&#65533;)t &#65533;b&#65533;&#65533;&#1806;UK&#65533;fr&#65533;&#65533;&#65533;k>d\OH&#1126;&#65533;]&#65533;&#65533;&#65533;&#65533;&#65533;&#65533;&#65533;F3&#65533;1^K&#65533;[&#65533;&#65533;&#1307;&#65533;s&#65533;&#1207;&#65533;;&#65533;&#65533;&#65533;&#65533;&#65533;c&#65533;&#65533;>\}k&#65533;:&&#65533;&#65533;l_2J&#65533;&#65533;&#65533;:&#65533;&#65533;&#65533;#&#65533;&#65533;2&#65533;F]&#65533;c&#65533;Ig&#65533;&#65533;j&#65533;]&#65533;&#65533;U:&#65533;&#65533;&#65533; F&#65533;-&#65533;6&#65533;a&#65533;47A&#65533;;&#65533;/&#65533;]&#65533;&#65533;(@&#65533;zmA&#65533;>&#65533;&#65533;&#65533;&#65533;&#652;&#65533;&#65533;&#65533;&#65533;&#1890;&#65533;ei&#65533;&#65533;&#65533;&#65533;pc&#65533;&#65533;Vt&#1700;&#65533;#61&#65533;&#1977;&#65533;&#65533;&#65533;fS&#65533;&#65533;kvL&#1350;j7&#65533;&#65533;&#65533;Ms&#65533;&#637;&#65533;&#553;Y&#65533;gq&#65533;&#65533;i T&#65533;&#65533;oN:\&#1139;&#65533;Y&#65533;&#65533;LzT&#65533;&#681;j{&#65533;&#65533;}&#65533;r&#65533;&#65533;c&#65533;&#65533;9&#65533;&#65533;O&#65533;&#65533;&#65533;&#65533;&#65533;&#65533;)&#65533;&#65533;H&#1100;&#65533;&#65533;&#65533;A&#65533;&#65533;&#65533;+&#65533;s&#65533;&#30117;&#65533;&#1899;&#65533;M&#65533;&#225;Z&#65533;4&#65533;&#65533;&#65533;HlAt&#65533;W&#65533;&#1525;A&#65533;;{&#65533;.8&#65533;&#65533;&#65533;&#65533;&#65533;6&#65533;,&#65533;2&#65533;GB:&#65533;|p&#65533;&#65533;&#65533;?&#65533;&#65533;&#65533;<&#65533;&#65533;&#65533;O&#65533;&#65533;&#65533;-l&#65533;&#65533;&#65533;%I&#957;&#65533;&#65533;&#65533;&#65533;&#65533;0&#65533;k&#65533;^&#65533;&#5105;&#65533;&#65533;&#65533;&#65533;}&#65533;&#65533;&#65533;&#65533;%B?&#65533;m{&#65533;&#65533;G&#65533;h&#65533;]&#65533;j&#65533;0&#65533;R&#65533;&#1140;&#65533;&#65533;E*8&#65533;Ml&#65533;&#65533;&#65533;q@&#65533;@u&#65533;&#14370;&#65533;&#65533;wF#&#65533;&#65533;&#65533;&#65533;&#65533;&#65533;8&#65533;TR&#1569;r&#65533;j6Ex&#65533;&#65533;"&#65533;&#65533;&#65533; &#65533;&#65533;F&#65533;C&#65533;j&#65533;<J&#65533;Ll&#65533;&#65533;+&#65533;&#65533;%&#65533;&#65533;s&#65533;&#65533;&#65533;&#65533;81&#65533;EO&#65533;]yR&#65533;&#65533;&#65533;5&#65533;&#65533;&#65533;?d&#65533;&#65533;x&#65533;I&#65533;^!&#65533;&#65533;&#65533;k&#65533;&#65533;ov&#65533;&#669;&#65533;&#65533;&#65533;&#65533;>Gz&#65533;&#65533;,&#65533;&#65533;+&#65533;&#65533;&#65533;g`tR&#65533;&#65533;&#65533;&#65533;&#65533;P|&#65533;&#65533;&#65533;&#65533;H&#65533; &#65533;##&#65533;j&#65533;w[&#65533;&#65533;&#1202;/&#65533;&#710;&#65533;&#65533;^jfR&#65533;&#65533;&#65533;&#65533;Z&#65533;&#65533;f&#65533;&#65533;&#65533;&#65533;rI9&#65533;&#65533;Ms=&#65533;r&#275;&#1758;&#65533;B&#65533;y.'&#65533;&#450;zV&#65533;e&#65533;A)&#65533;1&#65533;=My&#65533;&#65533;S&#65533;&#65533;&#1188;&#65533;&#65533;&#65533;&#65533;&#65533;&#65533;Z&#65533;&#65533;&#65533;,&#65533;&#65533;&#65533;f&#65533;
5&#65533;&#65533; &#65533;
&#65533;&#65533;~&#65533;J&#65533;&#65533;{&#65533;q,imC&#65533;c'&#1471;?&#65533; &#65533;&#65533;_m<?&#3708;Y4#&#65533;7&#65533;B&#65533;r&#65533;&#65533;&#65533;~&#65533;&#65533;&#65533;t&#65533;)M&#65533;&#65533;l&#65533;AGL&#1221;%-P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&#65533;&#65533;&#65533;&#65533;&#65533;I&#65533;%&#65533;&#65533;&#65533;&#65533;2c*H%&#65533;8&#65533;i&#65533;&#65533;&#65533;&#65533;2M /&#65533;>&#65533;w&#65533;|&#65533;&#65533;x&#65533;&#65533;X&#65533;$q&#266;&#65533;&#65533;B&#65533;&#65533;&#65533;bV&#1783;n8&#65533;&#65533;&#65533;&#65533;}&#65533;&#65533;<?&#65533;Cx&#65533;85Rb&#65533;F&#1244;`&#65533;M~ &#65533;c&#65533;[&#10178;&#65533;%&#65533;&#1077;&#65533;&#65533;&#65533;b&#65533;)H&#65533;Ys&#65533;rkj3&#65533;b&#65533;&#65533;$w*1&#65533;&#58739;&&#65533;%&#65533;&#65533;8&#1212;{N&#65533;&#1436;&#65533;&#65533;S&#65533;&#65533;.j&#65533;&#65533;/&#65533;u&#65533;&#65533;$&#65533;&#65533;&#65533;9&#65533;&#1505;&#65533;&#65533; &#65533;&#65533;&#65533;&#65533;&#65533;N&#884; 9'&#65533;&#65533;&#65533;&#65533;&#65533;&#65533;&#65533;Z&#65533;&#1222;&#1881;&#65533;&#65533;&#65533;{&#65533;&#65533;&#65533;$]&#65533;&#65533;^&#65533;M&#65533;1A'&#65533;&#65533;&#65533;xm&#399;'C&#65533;&#65533;z&#65533;&#65533;9&#65533;U&#65533;yD&#65533;&#65533;~R	&#65533;Nl&#65533;&#65533;v&#321725;M&#65533;2`c&#1465;&#65533;N}?N&#65533;&#65533;O&#65533;k&#65533;F&#65533;v8&#65533;F&#65533;&#65533;w&#65533;&#65533;	vq&#65533;&#65533;&#65533;U&#65533;&#65533;&#65533;&#65533;\&#65533;&#65533;&#65533;&#65533;&#65533;<&#65533;&#65533;S&#65533;&#65533;&#65533; 
&#1164;&#65533;&#65533;&#1713;&#65533;Ztee$t	&#65533;&#65533;&#65533;&#65533;&#65533;&#65533;&#65533;5R&#65533;		&#65533;+gI&#65533;cY&#65533;=&#65533;&#65533;&#65533;&#1110;&#65533;&#65533;\&#1269;^d&#26895;K&#65533;&#65533;&#65533;W&&#65533;K	6&#65533;&#65533;&#65533;f&#65533;l&#65533;	&#65533;&#65533;&#65533;&#65533;&#65533;1W&&#65533;R&#65533;&#65533;&#65533;V<&#65533;&#65533;gw&#65533;LY&#65533;o/R&#65533;&#65533;&#65533;&#65533;j=&#65533;U&#65533;&#65533;K&#65533;&#65533;<&#1174;K&#65533;k&#65533;&#65533;MD&#65533;Sw)&#65533;&#65533;&#65533;&#65533;&#65533;T(s&#65533;]&#65533;`&#65533;k)gD;H&#65533;DU&#65533;&#65533;BGQ&#65533;&#65533;&#65533;&
&#65533;&#65533;&#65533;&#65533;B3&#65533;&#65533;g&#65533;	>&#65533;&#65533;&#1049;&#65533;cjadN:&#65533;a&#65533;&#65533;&#65533;k&#65533;8&#65533;&#65533;&#27982;S&#1978;&#65533;D&#65533;^&#551;&#65533;&#65533;&#65533;Q&#65533;&#65533;>&#65533;&#65533;A&#65533;&#65533;r&#65533;RH&#65533;8&#65533;&#65533;V;ZM&#65533;&#65533;&#65533;)sq&#65533;
G V&#65533;&#65533;.C#&#65533;u&#65533;&#65533;&#65533;&#65533;&#1818;&#65533;Y&#65533;&#65533;kAwc&#65533;&#65533;r&#65533;M&#65533;.E&#65533;V&#65533;M'F3&#65533;a&#65533;&#65533;&#65533;*&#65533;m&#65533;&#65533;&#65533;&#65533;d&#65533;&#65533;i&#65533;D&#65533;#&#65533;.&#65533;&#467;Z&#65533;x&#65533;&#65533;?xH&#65533;&#65533;.]E.l&#65533;&#65533;&#65533;E[&#65533;&#65533;&#65533;P*&#65533;&#65533;&#65533;&#65533;G&#65533;*&#65533;&#17193;&#65533;g&#65533;&#65533;&#65533;t&#65533;&#65533;&#65533;&#65533;%&#65533;&#65533;&#65533;&#65533;&#65533;&#65533;&#65533;D&#65533;&#65533;\H^#&#65533;&#65533;UM&#65533;l
=:&#65533;&#65533;&#65533;h&#65533;RX&#65533;&#65533;Aw&#65533;&#65533;&#65533;&#65533;R&F&#65533;&#795;&#65533;&&#65533;&#65533;BTe&#65533;@c&#65533;o=)&#65533;&#65533; &#65533;b&#65533;&#375;c&#65533;&#65533;Eg_&#965;f&#65533;ZDY-&#65533;&#861;&#65533;&#65533;a&#65533;"&#65533;0&#65533;&#65533;)p&#287;0~U&#65533;&#652;&#65533;"&#65533;f&#65533;0.&#65533;&#65533;&#978;Qd&#65533;&#65533;&#65533;>&#65533;O4uS&#65533;^&#65533;&#65533;_G&#65533;/&#65533;&#65533;&#65533;6&#65533;&#65533;&#65533;^U3&#65533;#c&#65533;)&#65533;&#1444;&#1071;&#65533;&#65533;&#65533;&#1628;a&#65533;)=&#65533;&#65533;vv&#65533;&#65533; &#65533;Q&#65533;AbG&#65533;y#?Z&#65533;=F&#65533;&#65533;#H&#65533;c&#65533;&#65533;+&#65533;5&#65533;>)&#65533;&#65533;&#1332;&#65533;?&#65533;&#65533;&#65533;&#65533;5&#65533;&#65533;Zs&#65533;&#65533;&#65533;&#65533;&#1714;oB&#65533;<&#65533;&#65533;&#65533;&#65533;=&#65533;&#65533;e&#65533;&#65533;&#65533;W&#65533;&#65533;&#65533;;&#65533;&#65533;s2&#65533;%&#65533;k'sX&#65533;W&#65533;S&#65533;2&#65533; u&#65533;&#65533;&#65533;&#65533;&#65533; T&#65533;V&#65533;Y&#65533;&#65533;&#65533;S&#65533;&#65533;W&#65533;Ehl&#65533;&#65533;)o#&#164;i&#65533;k&#65533;&#65533;&#65533;&#65533;&#65533;;&#65533;R&#65533;9<&#65533;&#65533;[v"u.&#65533;&#242;^c+&#1469;&#65533;A&#65533;&#43680;+&#65533;Q&#621;}&#65533;&#65533;J&#65533;GJ&#65533;&#65533;E&#65533;*pk&#65533;&#65533;a&#65533;Z&#65533;&#65533;&#65533;WD&#65533;#&#65533;h&#65533;&#65533;*&#1957;`&#65533;b&#65533;&#65533;&#65533;&#65533;KhcB&#65533;&#65533;&#65533;&#65533;l&#65533;&#65533;q&#65533;&#65533;h&#1266;9w(&#65533;E&#65533;h
&#65533;&#65533;&#65533;&#723;p&#65533;QD&#65533;&#1973;"P&#65533;8&#65533;&#65533;-&#65533;o&#65533;&#65533;8&#65533;U&#65533;'&#65533;&#65533;&#65533;zP&#1695;3&#65533;&#65533;&#65533;Nt&#65533;`(&#65533;&#65533;&#65533;&#65533;&#65533;s!&#1612;&#65533;^{&#65533;&#65533;e&#65533;\&#65533;&#65533;WQ~cd2"&#65533;&#65533;L&#65533;&#65533;&#1021;y&#1577;{&#65533;:)&#65533;&#65533;+&#65533;&#65533;&#65533;b&#65533;.J&#862;*&#65533;&#65533;&#65533;&#65533;&#65533;&#738;V`k&#65533;N&#65533;:&#65533;&#65533;&#65533;c&#65533;&#65533;&#65533;&#65533;[3&#1899;&#247;&#65533;+&#65533;&#65533;&#65533;&#1611;g9S&#65533;p!&#65533;&#65533;2&#1038;k3.&#65533;r&#65533;\m&#65533;&#65533;&#65533;]U&#65533;Q&#65533;G&#634;&#65533;&#381;&#45740;&#65533;&#65533;jQL&#65533;&#65533;&#65533;&#65533;&#65533;>&#65533;d&#1461;+k%&#65533;&#65533;TU~c&#65533;&#6391;f&#65533;w&#65533;q_m&#65533;&#65533;&#65533; &#65533;&#65533;u&#65533;SL&#65533;&#65533;-&#65533;$&#65533;q&#65533;&#65533;&#65533;y&#65533;&#65533;&#65533;&#65533;OC&#65533;&#65533;&#65533;q&#65533;&#65533;&#65533;;&#65533;V&#65533;`Wl&#65533;l&#65533;&#65533;&#65533;&#65533;&#65533;&#65533;&#65533;,&#15408;&#65533;&#65533;D&#65533;F=&#65533;B&#65533;H$&#65533;
(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&#65533;&#65533; +&#65533;&#1671;&#65533;p&#65533;&#65533;;xb&#65533;&#65533;&#65533;&#65533;8&#65533;&#65533;&#65533;&#65533;E}kQ&#65533;I&#65533;4!&#65533;|	&#65533;#&#3517;q&#65533;x&#65533;&#598;&#65533;&#65533;FX&t?:&#65533;&#65533;&&#65533;&#65533;|o&#65533;&#635;&#65533;&#65533;&#65533;@&#12267;&#972;&#65533;&#65533; &#65533;~0&#65533;&#65533;&#65533;&#65533;&#65533;&#65533;&#65533; &#65533;$&#65533;&#1471;&#65533;&#1667;&#65533;7&#65533;&#65533;&#65533;&#65533;o&#65533;&#65533;&#65533;&#65533;#&#65533;Yv&#65533;&#65533;&#65533;&#65533;Rd&#65533;&#65533;o&#65533;z]&#65533;bh6&#65533;&#65533;w&#65533;gS&#65533;&#65533;i&#892;$n&#65533;(o(m&#672;&#65533;p&#65533;Md&#65533;&#65533;d!&#65533;&#65533;&#65533;&#65533;&#65533;.&#65533;\69-O&#346;&#65533;&#65533;&#65533;S&#65533;&#65533;&#819;N&#65533;&#65533;.KEz&#65533;h1&#65533;&#65533;&#65533;&#65533;&#65533;4&#65533;H&#65533;&#65533;{Vsv&#65533;Q&#65533;y$&#65533;&#65533;?go&#65533;1&#65533;&#65533;_G&#65533;&#65533;,&#65533;Q&#65533;&#65533;+&#65533;m&#65533;)&#65533;&#65533;.,&#65533;&q&#65533;&#65533;O&#65533;&#65533;7&#65533;M&#65533;&#65533;&#65533;&#65533;&#1746;=&#65533;&#1114;&#65533;&#65533;&#65533;&#65533;w^&#499;&#65533;F&#65533;(&#65533;j&#65533;&#65533;&#65533;&#1329;B&#65533;&#65533;&#1296;&#65533;&#65533;&#65533;5&#65533;4e&#65533;4&#65533;&#1853;&#65533;&#65533;$d&#65533;R<&#1190;&#65533;0&#65533;&#65533;&#1443;#&#65533;&#621;w%Q&#65533;&#65533;w&#65533;; &#65533;
&#65533;&#65533;&#65533;3&#65533;&#65533;>&#65533;Fc&#65533;v&WDI&#65533;&#65533;&#65533;&#65533;[2y&#65533;&#65533;&#65533;&#825;&#65533;lH&#65533;'<YS&#65533;&#65533;qW&#65533;y&#65533;&#65533;2R&#65533;(&#65533;&#421;y&#65533;q&#65533;3F*&#65533;&#65533;W&#65533;@UW&#65533;&#65533;2&#1563;&#65533;R3&#65533;V&#1411;%&#65533;_c0j&#65533;X8&#65533;&#65533;di&#65533;&#772;&#65533;&#1466;&#65533;"Q&#65533;'Ey<&#65533;&#65533;&#65533;&#65533;&#65533;&#65533;&#65533;	&#65533;&&#65533;U&#65533;.&#65533;8&#65533;y&#65533;&#65533;2&#65533;&#65533;&#65533;&#65533;&#65533;&#65533;Sc&#65533;&#65533;&#65533;LS&#65533;G&#65533;&#65533;#&#65533;*Z&#65533;&#65533;n>^&#65533;&#65533;'f>&#65533;"$&#65533;&#65533;&#65533;@&#65533;5&#65533;&#65533;&#65533;*&#65533;@w&#65533;,&#65533;&#65533;`u&#65533;&#65533;$&#65533;&#65533;&#65533;&#65533;;&#65533;&#65533;f&#65533;&#65533;&#65533;+&#65533;&#65533;KO|u&#65533;T&#65533;l&#65533;&#65533;&#65533;5&#1083;&#65533;w&#65533;&#65533;e&#65533;H9&#65533;S&#65533;{&#65533;[erf	&#65533;{&#65533;&#65533;&#65533;&#65533;\&#65533;&#65533;A&#65533;<?z&#65533;o{*/&#65533;&#65533;&#65533;v&#65533;y%&#65533;v&#65533;dqU&#65533;&#65533;&#65533;bVe&#65533;FzS&#65533;E]F&#65533;&#65533;&#65533;T",@i&#65533;&#65533;&#65533;&#65533;&#65533;&#65533;&#65533;&#65533;*&#65533;Mq&#65533;&#65533;A&#65533;&#65533;e'&#65533;
:&#65533;&#65533;&#65533;&#65533;&#65533;g&#65533;&#65533;&#65533;^9&#65533;l\F-&#65533;&#65533;&#65533;U&#65533;&#65533;&#65533;*@&#65533;-&#65533;=&#65533;Hn&#65533;O&#65533;Z{e'&#65533;^E}&#65533;{&#1333;rdX&#65533;K&#65533;&#65533;":&#65533;o&#65533;o&#65533;&#65533;j&#65533;&#65533;+&#65533;q&#65533;j&#65533;i&#65533;FhF&#65533;&#65533;-&#65533;&#65533;g9Z&#65533;&#65533;7&#65533;&#65533;&#65533;0E2M&#65533;'&#65533;V&#65533;3F9&#65533;{VM&#65533;Y\v&#65533;&#65533;V&#65533;&#20076;&#65533;S&#65533;t&#65533;&#65533;&#65533;&#65533;Yw&#65533;&#65533;(_S&#65533;t8Rx&#11303;b&#65533;&#65533;&#65533;&#65533;(&#65533;~x&#65533;&#65533;.&#65533;&#65533;>Q&#65533;&#65533;&#65533;&#65533;uz&#360;&#65533;b&#65533;&#65533;m&#1039;J&#65533;&#65533;&#20375;{&#65533;&#65533;m&#65533;s&#501;}&#65533;]wN&#65533;&#65533;Ls2&	&#65533;9&#65533;&#65533;&#65533;SFT&#65533;&#65533;?v&#65533;k:m;'&#65533;&#1978;&#65533;`&#65533;&#65533;X&#65533;<S.&#65533;N6"g*4&#65533;"&#65533;~&#65533;&#65533;e&#65533;E &#65533;g&#65533;[v&#65533;&#65533;c&#65533;&#1846;&#65533;;&#65533;&#65533;c&#65533;&#65533;ZB0q2&#65533;&#65533;&#65533;6&#65533;&#65533;{=a4d&#65533;&#1718;&#65533;u;Tq]&#65533;&#65533;&#65533;6]&#65533;&#65533;&#65533;GRd&#65533;&#65533;&#65533;&#65533;fD*&#65533;q]&#65533;Z[&#256;# &#232;&#65533;Ph&#65533;`W&#65533;&#65533;&#65533;&#65533;F&#65533;X&#65533;&#65533;s&#65533;^&#65533;(+9&#65533;"&#65533;b&#65533;&#65533;]&#65533;r&#65533;&#65533;&#65533;&#65533;K&#65533;G&#65533;&#65533;&#65533;&#65533;&#65533;&#65533;&#65533;;&#65533;B&#65533;&#65533;&#65533;ffd0&#65533;D&#192;*&#65533;&#65533;j&#65533;j&#65533;El~l&#1288;&#65533;i&#65533;C&#65533;Z&#65533;&#65533;&#65533;&#65533;R&#65533;&#65533;W
YBY&#65533;&#65533;&#65533;&#65533;V&#65533;&#65533;&#65533;&#65533;Jz+&#65533;&#65533;y&#1449;;&#65533;&#65533;>&#65533;+&#65533;&#65533;&#65533;&#65533;T&#65533;*&#65533;u&#65533;&#65533;;&#65533;[&&#65533;&#65533;&#65533;C"&#65533;&#1485;&#65533;&#65533;&#65533;M#:&#65533;m&#65533;#&#65533;&#65533;&#65533;$M/&#65533;&#65533;g&#65533;2@Ku&#65533;5,M&#65533;&#65533;z&#65533;&#65533;&#65533;&#65533;O&#65533;&#65533;N&#65533;&#65533;!&#65533;&#65533;7i&#65533;&#65533;&#65533;&#65533;&#65533;&#1795;&#65533;&#65533;5&#65533;F&#65533;l&#65533;?
&#65533;&#65533;f#&#65533;&#65533;&#65533;g&#65533;&#65533;&#65533;&#65533;d&#65533;;4&#65533;&#65533;<&#65533;&#65533;&#65533;&#65533;&#65533;$&#65533;h&#65533;i%l&#65533;&#65533;itR@&#11819;L&#65533;4l&#65533;&#788;yC =&#1727;{&#65533;&#65533;?d&#65533;&#65533;&#65533;&#65533;&#65533;&#65533;[f&#65533;c&#65533;9&#65533;&#65533;5&#65533;&#65533;&#65533;3&#65533;rx&#65533;&#506;7&#65533;&#65533;&#65533;e&#65533;&#65533;L&#65533;&#65533;&#65533;&#65533;u&#65533;R|>&#88003;<)a&#65533;&#65533;(&#65533;q&#65533;B&#65533;&#65533;1&#652;WF&#65533;;&#1693;&#65533;'&#65533;&#65533;&#65533;9&#509;(&#65533;9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3&#65533;\
(&#65533; b&#65533;&#65533;&#65533;tyt_Y&#65533;&#892;&#65533;T&#65533;&#65533;&#65533;&#65533;&#65533;EI#?&#65533; ~&#65533;&#1087;&#65533;O&#65533;gE&#65533;&#65533;\&#65533;w&#65533;&#817;snq&#65533;?&#191;7u&#65533;&#65533;&#65533;/e&#65533;}&#65533;&&#65533;&#65533;&#65533;(z&#65533;&#65533;&#65533;&#65533;&#65533;&#65533;YSd&#65533;&#65533;q\&#65533;&#65533;&#65533;&#65533;&#65533;e&#65533;K&#65533;w<&#65533;1&#65533;i9;&#65533;w?&#65533;&#65533;~&#65533;>!&#65533;&#65533;5&#65533;&#65533;&#65533;t&#65533;&#65533;&#65533;s~&#65533;^$&#65533;>&#65533;&#65533;&#65533;Q&#65533;&#65533;p&#65533;v&#65533;G&#65533;5&#65533;NYif&#65533;6&#65533;&#65533;E &#65533; a@&#65533;&#65533;&#65533; j&#65533;&#65533;&#65533;h&#65533;kp&#65533;<&#543;29&#65533;p&#65533;r&#65533;i9D&#65533;&#65533;I&#65533;&#65533;&#10676;?&#65533;~&#65533;i&#65533;r[&#65533;&#1064;DL6&#65533;&#65533;|.4&#65533;NI&#65533;&#65533;u}&#65533;4&#65533;@&#65533;&#65533;&#65533;&#65533;&#65533;&#65533;&#65533;&#65533;#&#65533;&#65533;&#65533;k0&#65533;!\&#65533;C_-&#65533;&#65533;&#65533;*&#65533;?Q&#65533;&#65533;&#65533;/&#65533; &#65533;&#65533;@1&#65533;8&#65533;&#65533;c"&#65533;&#65533;&#1629;q&#1242;&#65533;'&#65533;z&#65533;_&#65533;&#65533;&#65533;~-Z&#65533;,&#65533;&#65533;&#65533;&#65533;]&#65533;&#65533;B&#65533;&#65533;5&#65533;&#65533;&#65533;&#65533;&#65533;&#65533;&#65533;5&#65533;%&#65533;&#65533;&#65533;&#65533;K&#65533;&#65533;&#65533;&#65533;&#65533;&Wo&#65533;W%&#65533;&#65533;&#65533;OJ&#65533;M&#65533;&#65533;&#65533;nf&#65533;{&#65533;&#65533;#u2y&#65533;&#65533;&#65533;&#1383;$`&#65533;&#65533;&#1451;4&#65533;JVC&#65533;&#65533;&#65533;M A&#65533;&#65533;kb;s&#65533;&#65533;i&#65533;&#65533;J&#65533;&#65533;&#1160;&#65533;Q&#65533;h&#65533;N&#65533;&#65533;&#65533;&#65533;3&#65533;:&#65533;&#65533;6&#65533;o&#65533;&#1533;M=&#65533;VQ&#65533;&#65533;P&#65533;3&#65533;&#654;&H&#65533;&#65533;&#65533;&#1906;@&#65533;\&#65533;&#65533;f c&#65533;&#65533;-&#65533;&#65533;&#65533;&#65533;&#65533;[R&#65533;&#65533;e{&#65533;\u&#65533;&#65533;&#65533;&#1980;&#65533;&#65533;&#65533;&#65533;&#65533;&#65533;&#65533;[:W=&#65533;
&#65533;g==kZ&#65533;&#65533;F&#65533;&#65533;:&#923;v/&#65533;;S&#65533;&#65533;1_NxL&#65533;O&#65533;&#65533;q&#65533;&#65533;[_&#65533;&#65533;2J3&#65533;`|&#65533;&#65533;-+F&#65533;&#65533;&#65533;&#65533;&#65533;#n&#65533;&#65533;&#44695;&#65533;&#65533;&#65533;&#65533;mm&#65533;4&#65533;&#65533;&#65533;#E&#65533;Z&#65533;tF&#65533;&#65533;&#65533;&#65533;WF&#65533;&#65533;K&#65533;Rn&#65533;d&#65533;7&#65533;;c&#65533;&#1495;x&#65533;&#65533;&#65533;|ko
&#65533;fP@&#65533;&#65533;&#65533;[?|1&#65533;&#65533;&#65533;&#65533;+&#65533;&#65533;4g&#65533;&#65533;&#65533;&#65533;}q&#65533;&#65533;&#65533;&#65533;&#1969;&#65533;?M&#65533;]iv&#65533;&#1749;q&#65533;QY&#668;&#65533;
S&#65533;zS*&#65533;&#65533;&#65533;&#65533;+nT &#65533;&#65533;&#65533;&#65533;&#65533;&#785;&#65533;&#65533;e9&#65533;&#65533;f&#1742;&#65533;&#65533;T(&#65533;j.fr:&#65533;J>&#65533;&#65533;&#1380;1&#65533;;V&#65533;&#65533;)&#65533;&#65533;dTX&#931;&#65533;a:-2&#65533;&#811;&#65533;(Bv&#65533;9&#65533;=k&#65533;:t&#65533;&#65533;#&#65533;%&#65533;&#65533;e&#65533;&#65533;&#65533;&#65533;&#65533;&#65533;&#65533;&#65533;&#65533;&#65533;+>_&#65533;&#65533;&#65533;i,"l&#65533;&&#65533;\&#65533; &#65533;5&#65533;&#65533;&#65533;&#65533;&#65533;&#65533;1T&#65533;<r&#65533;d
&#65533;U&#65533;T+>F&#65533;&#65533;&#65533;t&#65533;&#65533;&#216;&#65533;&#512;&#65533;Z&#65533;z&#65533;pQ&#65533;&#65533;,O &#616;.&#65533;Z0&#65533;}(I&#65533;Z&#65533;&#65533;0&#65533;&#65533;&#65533;z#h&#65533;&#65533;]Z5&#65533;&#65533;U&#65533;]&#65533;&#65533;Z.&#65533;k&#65533;&#65533;&#65533;V(&#65533; &#65533;WU8]&#65533;&#65533;&#65533;9W"&#65533;.&#65533;k&#65533;&#65533;&#65533;N&#65533;&#1980;&#65533;4&#65533;2dF&#65533;&#65533;&#65533;&#65533;}j&#65533;pzW'mnaq&#65533;&#65533;&#65533;	M&n&#65533;&#65533;&#1001;&#65533;/b&#65533;F&#65533;&#65533;&#65533;yRT|&#65533;u&#65533;Ts&#65533;(&#65533;V&#65533;&#65533;&#65533;&#65533;&#65533;&#65533;Z&#65533;&#65533;$&#65533;&#65533;l&#65533;&#65533;&#65533;=&#65533;&#65533;d&#65533;&#65533;&#65533;2&#65533;q&#65533;T&#65533;&#65533;&#1273;^&#65533;&#7569;&#65533;&#65533;]5&#65533;&#65533;&#65533;c#5&#65533;Y&#65533;,&#65533;&#65533;&#65533;q]&#65533;&#65533;o2e&#65533;&#65533;W~1&#65533;:&#65533;0I*n&#65533;&#65533;m&#65533;&#65533;@&#65533;UF=2:U=+n&#65533;&#29621;&#65533;%&#65533;&#65533;&#194;&#65533;&#65533;&#65533;^&#65533;&#65533;B&#65533;G-G&#65533;~+	D*&#65533;!&#65533;&#65533;&#65533;W&#65533;&#488;kqQ[[:&#319;#{&#65533;&#65533;&#65533;&#65533;6&#65533;&#65533;&#65533;&#65533;&#65533;&#65533;&#65533;&#65533; &#65533;&#65533;&#65533;&#65533;&#65533;&#65533;Yd
&#65533;&#65533;#?&#1447;[IY&#65533;o&#935;6dp\&#65533;&#65533;jw&#65533;C&#65533;&#65533;(9&#65533;E?&#65533;&#65533; ^&#65533;&#65533;9&#984;W?J&#65533;m&#65533;U&#65533;&#65533;5B&#65533;&#65533;kE HA&#65533;&#1337;&#65533;sH&#65533;&#65533;&#65533;&#65533;&#65533;&#881;O&#65533;&#65533;j&#65533;&#65533;r&#65533;&#10750;&#1509;&#65533;M&#65533;&#65533;s\]&#1960;&#65533;&#65533;&#65533;7Rk&#65533;&#65533;k&#65533;$a&#65533;&#1516;&#65533;&#65533;5&#65533;&#65533;&#65533;q&#65533;<&#65533;&#65533;Q&#65533;&#65533;%k&#65533;&#65533;&#65533;&#556;&#65533;V6&#65533;d&#65533;&#65533;,&#65533;)&#65533;t&#1744;yS&#65533;d&#65533;&#65533;CW#@t&#65533;&#65533;&#65533;&#40917;p&#65533;w; &#65533;<&#65533;&#65533;&#65533;&#65533;q]
&#1980;&#65533;&#65533;,zW4&#65533;b&#65533;\|&#65533;&#362;TY&#65533;&#65533;c]Y&#65533;dd&#65533;]&#65533;e&#378;&#65533;&#65533;#&#65533;&#65533;&#65533;&#65533;&#65533;p&#65533;k&#65533;&#65533;&#65533;&#65533;&#65533;m&#65533;&#287;&#65533;Z^&#65533;mh&#65533;&#65533;&#65533;&#65533;f&#65533;&#65533;+&#65533;&#65533;&#65533;?P&#65533;&#65533;&#65533;&#65533;&#65533;&#65533;&#65533;%kV&#65533;&#65533;&#65533;&#65533;&#65533;&#65533;8nA&#65533;~&#65533;C&#65533;W&#65533;&#65533;&#65533;Zw&#65533;&#65533;)a&#65533;>%&#65533;-"X&#65533;2Tc5&#65533;&#65533;9&#65533;aEP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s@Q&#65533;&#1333; &#65533;4&#65533;&#65533;&#65533;&#65533;<U&#65533;&#65533;O&#65533;S&#65533;W&#65533;&#65533;&#65533;T&#65533;g&#65533;&#65533;&#419;l&#65533;H&#65533;j%V.,&#65533;5)s&#65533;&#65533;&#65533;&#65533;&#65533;O&#65533;7~&#65533;Ck03c&#65533;&#65533;W&#65533;&#65533;&#65533;j&#65533;x&#65533;&#65533;M&#65533;g&#65533;
&#65533;&#65533;&#65533;&#65533;&#65533;W&#65533;C&#65533;&#65533;i&#65533;_&#1800;&#65533;kdic&#65533;$&#65533;&#65533;&#65533;O&#65533;%&#1407;&#65533;k&#65533;&#65533;&#65533;&#65533;&#65533;&#65533;rk&#65533;&#65533;J&#65533;'&#65533;=&#65533;&#65533;)&#65533;&#65533;&#65533;9%&#65533;)Nw&#1843;&#65533;&#65533;d&#65533;&#65533;PQ&#65533;&#65533;j&#65533;&#65533;&#998;&#65533;,&#65533;&#65533;n2zb&#65533;&#65533;&#562;[3'J&#65533;&#65533;&#65533;(&#65533;&#65533;:&#65533;&#65533;G &#65533;Kg&#65533;d\E&#65533;&#65533;V&#65533;|&#65533;=&#65533;QhK&#65533;e&#65533;h&#65533;&#1913;&#65533;&#65533;jwd,&#65533;*&#65533;@&#65533;U9&#65533;&#65533;&#65533;d &#65533;Z&#65533;2&#65533;&#65533;g<&#65533;3&#65533;&#65533;NE9 &#65533;`=j&#17467;g&#65533;&#65533;&#65533;&#65533;&#65533;H&#65533;2&#65533;y}&#65533;&#65533;&#65533;m&#65533;&#1758;&#65533;&#859;&#65533;Z^X&#65533;k}kH&#65533;&#65533;j&#65533;&#65533;&#65533;c&#65533;[&#65533;'&#65533;k&#65533;c&#65533;%GP[&#65533;E!&#65533;'&#65533;m\&#65533;&#65533;2)bP?J&#65533;o&#65533;"l&#65533;s&#65533;f&#65533;F1&#65533;9&#65533;&#65533;)&#65533;5n&#65533;&#1457;&#65533;&#65533;&#65533;u&#65533;&#65533;a8&#65533;	&#65533;L&#65533;&#65533;9&#65533;})&#65533;k4&#65533;&#65533;&#65533;TW&#65533;&#65533;&#65533;&#65533;^.&#65533;N9&#65533;T&#65533;-&#65533;&#65533;=F&#65533;&#65533;&#65533;I&&#65533;7&#1466;+&#65533;:&#65533;&#2522;&#65533;Xu&#622;
&#65533;&#65533;&#1906;Io.zzT&#65533;&#65533;Q&#65533;l&#65533;&#65533;&#65533;&#65533;\&#65533;W3&#65533;g3'&#65533;4e&#65533;&#65533;&#65533;&#65533;&#65533;&#65533;&#65533;&#65533;&#65533;*&#65533;&#65533;&#65533;&#65533;&#65533;&#65533;&#65533;^&#65533;&#65533;&#65533;]&#65533;%V&#65533;Uk&#65533;&#65533;&#65533;A'OZR&#65533;&#65533;&#65533;&#65533;&#65533;&#1611;v&#65533;)&#65533;1&#1226;&#65533;&#65533;&#65533;&#65533;&#65533;u&#65533;&#1983;&#65533;&#65533;Ghd&#65533;&#1163;[E&#65533;&#65533;5h&#65533;2&#65533;s&#65533;&#964;d&#65533;*F;&#65533;JQC0+&#65533;-&#65533;&#65533;:&#65533;R&#65533;b&#65533;0'&#65533;""|&#65533;&#65533;&#65533;X(@&#65533;&#65533;&#65533;&#65533;&#65533;&#65533;X4b2O&#65533;&#65533;&#65533;&#65533;
W&#65533;&#1646;NM28&#65533;&#65533;&#65533;]&#65533;9&#65533;&#498;i&#65533;c&#65533;&#65533;&#65533;&#65533;,&#1591;&#65533;&#65533;m&#65533;&#65533;"m&#65533;&#65533;Vn&#65533;&#65533;1&#65533;&#65533;&#65533;&#65533;&#65533;&#1714;.&#65533;&#65533;&#65533;$k&#65533;-&#65533;&#65533;bC&#65533;}j&#65533;/9\&#65533;&#65533;&#65533;a&#782;!&#65533;g-&#997;I4>|[s&#65533;&#65533;&#65533;&#65533;&&#65533;g&#65533;W&#65533;&#65533;(r&#65533;&#1954;q&#65533;*,&#134;&#1878;&#65533;&#65533;RO&#65533;oJ&#65533;&#65533;t5&#65533;m&#65533;=&#65533;"&#65533;zx&#65533;&#65533;A5&#65533;&#65533;&WQ*)bZ&#65533;&#65533;&#65533;6&#65533;&#65533;&#65533;z&#65533;&#65533;&#65533;&#65533;3&#65533; &#65533;z&#65533;m&#65533;D&#65533;:&#65533;;&#65533;&#65533;&#65533;&#65533;&#65533;V&#65533;&#65533;&#938;n&#65533;&#65533;&#65533;s&#65533;~&#65533;&#65533;}o&#65533;]&#65533;1I&#65533;[&#65533;&#65533;Q,b &#65533;&#65533;,C}k.Bu>&#65533;&#65533;l,/&#65533;&#65533;++&#65533;&#266;&#65533;g4v&#65533;yhs&#65533;&#65533;>&#65533;&#65533;g&#239;&#65533;3h&#65533;%&#65533;&#65533;/&#65533;-&#65533;&#65533;}&#65533;&#65533;&#65533;&#65533;&#794;&#65533;&#65533;&#65533;c|&#65533;&#65533;&#1725;Ls	&#65533;&#65533;]0&#65533;un&#65533; 7&#65533;t&#65533;&#65533;&#65533;
&#65533;iz
&#65533;t&#65533;{+E&u&#65533;],W&#65533;&#65533;&#65533;&#65533;&#65533;&#65533;&#65533;!;&#65533;&#65533;"i&#65533;m :&#65533;&#65533;i&#1764;-&#65533;C
&#65533;f]&#65533;"&#65533;&#1222;&#65533;&#65533;`&#65533;&#65533;&#65533;WA&#65533;)h&#65533;a&#65533;&#65533;&#65533;T.&#65533;&#65533;A&#65533;+&#65533;
&#65533;&#65533;50&#65533;o
k&#65533;&#65533;&#65533;Z&#65533;2:b&#65533;&#65533;&#65533;&#65533;&#65533;&#65533;j&#65533;nzW%&#65533;&#65533;&#65533;&#65533;&#65533;NEs&#65533;Z&#65533;\&#65533;&#65533;=&#47100;&#65533;r&#65533;f&#65533;WZ&#65533;4&#65533;M&#65533;N&#65533;&#65533;&#65533;&#65533;1\&#65533;&#65533;bIg&#1203;&#28441;&#65533;&#65533;x&#65533;R&#65533;&#65533;W&#65533;-&#298;&#65533;&#65533;&#65533;#g4&#65533;&#65533;&#65533;t"&#65533;&#65533;&#65533;&#65533;"&#65533;I&#65533;Zh&#65533;&#65533;Xg&#65533;M&#65533;&#65533;9&#65533;&#65533;`HK&#65533;&#65533;#\u&#65533;xD&#65533;&#65533;&#65533;&#1437;&#65533;M&#65533;&#65533;&#65533;&#65533;&#65533;&#65533;TW>&#65533;(&#65533; h&#1453;&#65533;[&#65533;:&#65533;&#65533;&#65533;
&#65533;&otZ=&#65533;&#65533;&#65533;%&#65533;)v&#65533;&#65533;(&#65533;^&#65533;&#65533;_&#65533;#&#65533;~&#65533;t~2&#1453;U5&#65533;W&#65533;:&#65533;&#65533;\g&#65533;+&#65533;&#65533;%&#65533;&#65533;;&#65533;v&#1725;&#65533;&#65533;&#65533;'&#65533;&#65533;&#65533;&#65533;R8&#65533;&#65533;7J&#1196;&#65533;&#65533;8ll&#65533;C&#65533;&#65533;T``
&#217;&#65533;^SYI 9=}&#65533;&#65533;&#65533;&#65533;&#65533;i&#193;&#65533;2E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-!&#65533;@	&#65533;&#65533;u&#65533;&#65533;&#1431;&#65533;$&#65533;&#1835;qn&#65533;&#65533;&#65533;P&#65533;&#65533;&#65533; &#65533;_&#65533;&#65533;&#65533;&#65533;Xt&#65533;&#65533;&#65533; &#65533;&#65533;Y@&#65533;&#65533;?&#65533;A#&#65533;&#65533;2&#65533;&#65533;6&#65533;&#65533;q&#65533;&#65533;&#65533;ZSW&#65533;&#65533;aQ&#65533;Y&#65533;&#65533;&#65533;;&#65533;!&#65533;&#65533;o dW&#65533;I6&#65533;&#65533;JP^&#65533;O&#65533;z~&#65533;&#65533;%H&#65533;&#65533;c5&#65533;<Q]D&#65533;N7&#65533;&#65533;W&#65533;I^:&#65533;3IJ&#65533;kMZ&#65533;&#65533;1<r GU&#65533;&#65533;&#65533;&#65533;&#786;&#65533;&#65533;[j&#65533;&#65533;&#1867;1&#65533;&#65533;&#65533;^zWO&#65533;&#65533; i&#65533;&#816;&#65533;$&#288; A=o&#65533;ecY&#65533;Q==&#65533;9&#65533;A'&#65533;k&#65533;+&#65533;N&#65533;&#65533;M&#65533;(&#65533;U&#65533;&#65533;R&#65533;z&#65533;7F&#65533;$_#&#65533;M%&#65533;.&#65533;E&#65533;&#65533;&#65533;&#65533;AT&#65533;j&#65533;&#1183;o&#65533;&#65533;&&#65533;&#65533;&#65533; h&#65533;x&#65533;2V&#65533;f{FW#i5F~R&#1705;&#65533;&#65533;u&#65533;&#65533;&#65533;&#65533;&#65533;/npx&#1621;&#65533;&#65533;&#65533;T&#1196;&#65533;&#65533;VP&#65533;-pGZ&#1497;$%&#65533;&#65533;&#65533;8&#65533; &#65533;+&#65533;&#65533;&#65533;&#65533;_&#65533;&#65533;&#65533;}&#65533;jIo&#65533;~&#65533;k&#22472;z&#65533;&&#65533;&#65533;&#65533;
&#65533;&#65533;ut&#1065;j&#65533;&#65533;&#65533;&#65533;&#65533;w,JS_I&#65533;g&#65533;&#65533;Z&#65533;&#65533;&#65533;&#65533;@3&#65533;&#65533;&#65533;&#65533;2Z^&#65533;S&#65533;&#65533;&#65533;9&#65533;&#65533;x&#65533;U&#65533;&#65533;&#65533;KIX*&#65533;Fk&#65533;&#65533;&QgB&#65533;&#65533;O&#1147;&#65533;&#65533;&#65533;*&#65533;&#65533;w&#65533;s&#65533;o&#65533;c&#65533;J&#65533;
&#65533;F&#65533;&#65533;1&#65533;&#65533;(Y&#65533;;&#1530;&#245;&#65533;&#65533;&#65533;9Z&#65533;&#65533;cy&#65533;l&#6727;qwD&#65533;&#65533;&&#65533;&#65533;q&#65533;&#65533;&#65533;U"	&#65533;U#b&#65533;\j&#65533;&#65533;o&#65533;pv&#1505;N	&#65533;&#65533;&#65533;S&#65533;&#65533;&#858;&#65533;&#65533;K&#65533;&#65533;&#65533;&#65533;&#13008;&#65533;&#65533;&#65533;&#65533;GrT/&#1957;;l&#65533;&#65533;&#65533;c&#65533;{&#65533;&#65533;s&#65533;J&#65533;&#65533;.&#65533;G&#65533;t&#65533;&#65533;&#269;&#65533;&#620;&#65533;U2&#65533;&#65533;s&#65533;V<&#65533;
X ^&#65533;+;&#65533;&#65533;&#1824;&#65533;]&#65533;&#48616;&#65533;&#65533;vx&#65533;ME&#65533;;s&#65533; "&#65533;y&#65533;&#65533;&#65533;I&#65533;&#65533;s& &#65533;BB&#65533;E#&#65533;&#65533;&#65533;i&#65533;&#65533;&#65533;k&#65533;A&#65533;&#65533;%&#65533;%<&#65533;a&#65533;*&#65533;&#65533;&#65533;`Kn&#65533;&#65533;&#65533;1\&#65533;#}&#65533;s&#65533;Z2&#65533;&#65533;&#65533;&#65533;F &#65533;]&#65533;&#65533;&#65533;~&#65533;&#65533;Y&#65533;&#65533;;l&#65533;&#65533;I&#65533;%H&#65533;&#65533;&#65533;&#65533;&#65533;1&#65533;&#65533;sW&#65533;3&#65533;+&#65533;l&#65533;q&#554;&#65533;&#65533;&#65533;J&#65533;&#1960;Q1&#65533;&#65533;v&#65533;H&#65533;q&#65533;&#65533;{[&#65533;&#65533;z&#65533;&#65533;K`1\&&#65533;?z&#65533;t&&#65533;kt]&#65533;S&#65533;&#65533;~&#65533;&#65533;:&#65533;bk&#65533;&#65533;jq&#65533;\t&#65533;$&#65533;&#65533;&#65533;&#65533;gg"KR%'&#65533;&#65533;&#65533;E&#65533;&#65533;&#65533;'&#65533;&#65533;&#65533;~d&#65533;Pv&#65533;"&#65533;&#65533;&#65533;&#65533;&#65533;&#65533;&#65533;&#65533;f2&#65533;g&#65533;^&#65533;&#65533;&#65533;&#65533;
lp&#65533;Gj&#65533;#&#65533;&#65533;&#65533;w/lW&#65533;6&#65533;&#65533;;&#65533;`&#65533;&#65533; &#65533;&#65533;<#&#65533;
&#65533;&#65533;h&#65533;1#&#65533;5&#65533;P&#65533;y&#65533;&#65533;h]h}duH&#65533;&#1778;M&#65533;r3Tn&#65533;&#65533;&#65533;C&#65533;^mk&#65533;&#65533;~&#65533;&#65533;&#65533;&#65533;&#65533;xKG&#65533;&#65533;&#1979;~&#65533;}&#65533;&#65533;&#65533;4]&#65533;&#65533;&#65533;&#65533;#<&#65533;&#65533;K&#65533;&#65533;&#65533;''5Jfv!NNkXD&#65533;D&#65533;d+&#65533;&#65533;&#65533;?(&#614;&#65533;Z~c&#65533;Z+&#65533;)&#1451;\&#65533; &#1724;0&#65533;X&#65533;&#602;%c4&#65533;&#447;.&#65533;O&#65533;T&#65533;&#65533;	&#65533;j&#65533;&#65533;#&#65533;&#65533;&#65533;&#65533;p&#1940;&#65533;,[&#65533;&#65533;&#65533;d"&#65533;&#65533;\V&#65533;B&#65533;&#65533;&#65533;N&#65533;E)-"&#65533;~U&#65533;}&#65533;&#414;&#65533;[&#65533;&#65533;&#65533;&#65533;&#65533;&#65533;k&#65533;CV,6&#65533;.&#65533;&#65533;d&#65533;&#65533;&#65533;&#65533;&#65533;&#65533;&#65533;g&#65533;HC&#65533;K&#65533;&#1387;&#65533;&#65533;&#65533;GP&#389676;&#65533;-:&&#65533;&#65533;&#65533;d&#65533;*&#65533;&#65533;&#65533;q&#65533;&#65533;&#65533;{]&#65533;&#65533;&#65533;&#65533;&#65533;7&#65533;&#65533;&#65533;n&#65533;Q&#65533; &#65533;V&#65533;&#65533;?&#65533;&#65533;l&#65533;&#65533;6&#65533;&#65533;:&#65533;&#65533;&#65533;O&#65533;&#65533;&#65533;[N&#65533;C&#65533;&#65533;&#65533;LH&#65533;.&#65533;&#65533;%&#65533;l|&#65533;a&#65533;&#65533;&#65533;&#65533;4&#65533;&#65533;&#65533;F &#65533;N&#65533;&#65533;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E &#65533;&#65533;&#65533;Z(1_&#65533;&#65533;&#65533;&#65533; &#65533;&#65533;90&#65533;&#65533; &#65533;&#1727;t&#65533;&#65533;&#65533;&#65533;&#65533;&#65533;L&#65533;&#65533;&#65533;&#65533;i&#65533;&#65533;;&#65533;|&#65533; &#65533;&#1717;&#65533;&#65533;	&#611;&#65533;Md&#65533;&#65533;_j&#65533;	&#65533;&#65533;&#65533;&#1470;&#65533;#&#754;F\n&#65533;vb&#65533;&#65533;^&#65533;&#65533;&#65533;3&#65533;[}F&#65533;&#65533;&#65533;99&#65533;&#65533;|I&#65533;&#65533;&#65533;w&#1332;&#1100;&#65533;_G&#65533;&#65533;&3&#65533;vv&#65533;6&#65533;(b&#65533;&#65533;&#24156;&#44385;&#979390;"&#65533;&#65533;&#65533;j&#65533;89&#65533;{&#65533;&#65533;&#65533;o&#65533;$S[&#65533;ep
&#65533;&#65533;&#65533;5&#65533;&#1999;<*leya&#65533;in&#65533;}+&#346;&#455;&FG2 #&#65533;<&#65533;&#65533;980MIp&#65533;&#65533;In9N?
&#65533;|B&#65533;u&#65533;&#65533;\&#65533;Q&#65533;&#65533;&&#65533;R&#65533;&#65533;&#65533;A&#65533;&#28109;k&#65533;&#65533;c&#65533;&#65533;&#65533;do&#65533;M&#65533;R &#65533;&#65533;:&#65533;G&#65533;8&#65533;j&#877;&#65533;&&#65533;j&#65533;D&#65533;/&#65533;&#65533;&#65533;A:S|&#4878;*&#65533;&#65533;7'n*	&#1582;XV&#65533;X&#65533;W&#65533;&#65533;&#65533;&#65533;m&#65533;c&#65533;&#65533;s7:&#65533;&#65533;K&#65533;q&#65533;X&#65533;&#65533;&#65533;bR&#65533;&#65533;&#380;]&#65533;W&#65533;I3&#65533;&#65533;Jx&#65533;&#65533;&#65533;4&#65533;&#65533;&#65533;&#65533;&#400;&#65533;&#65533;V9r&#65533;zf&#65533;O&#65533;6&#65533;&#65533;+&#1381;&#65533;&#65533;&#65533;&#313;8=1&#65533;&#65533;n&#65533;&#65533;&&#65533;T&#65533;&#65533;q&#65533;&#189;&#65533;&#65533;-&#65533;-&#65533;	&#65533;&#65533;&#65533;&#65533;&#65533;&#65533;&#65533;&#65533;CEJ&#1755;Q&#65533;^&#65533;T(&#65533;&#65533;0+&#65533;&#65533;U&#5262;&#65533;%&#65533;3&#1726;&#65533;&#1261;a&#1701;&#65533;$&#65533;&#65533;?&#65533;x~&#65533;&#65533;&#65533;&#65533;&#65533;&#65533;p&#65533;W+&#65533;&#65533;&#65533;&#65533;&#65533;&#65533;Z\&#65533;&#1074;&#65533;z&#65533;&#65533;/&#65533;V&#65533;&#1226;Zj&#65533;&#65533;D&#65533;	&#65533;;&#65533; &#65533;&#65533;U.&#65533;&#65533;&#1212;&#65533;]&#65533;}&#1376;&#1802;p;&#65533;&#65533;t&#65533;0&#65533;5#&#65533;&#65533;+&#65533;N&#65533;n&#65533;&#65533;8!&#65533;&#65533;&&#65533;,&#65533;!Wf&#65533;\&#65533;z&#65533;&#154;&#65533;&#65533;h&#65533;&#65533;&#65533;S&#65533;&#65533;_G&#65533;[&#65533;&#65533;V&#65533;
&#65533;8[&#65533;&#65533;z&#65533;&#65533;&#65533;&#65533;&#65533;sN&#65533;1&#65533;&#65533;S&#65533;&#65533;t&#65533;\&#65533;r&#65533;a&#65533;'i&#65533;s&#65533;Wq&#647;&#65533;&#65533;wI&#65533;&#65533;&#65533;d&#65533;&#65533;&#65533;W&#65533;Ms{Io.J7&#65533;&#65533;r+"&#65533;&#65533;S3((z&#65533;&#65533;&#65533;Z&#65533;&#65533;9+T-&#65533;$$q&#65533;)&#65533;+&#65533;&#65533;% &#65533;&#65533;j&#65533;c&#65533;-&#65533;Z7I&#65533;N8&#65533;&#65533;&#65533;&#65533; i&#65533;`&#65533;&#65533;&#65533;c"&#65533;&#65533;9M&#65533;<&#65533;j&#65533;EA,&#1772;&#65533;h&#65533;j&K\D&#65533;U&#65533;5&#65533;u0 BN}&#65533;{&#65533;&#65533;&#65533;m`&#65533;&#1905;\&#65533;H&#65533;f&#65533;&#649;&#65533;-m&#65533;&#63054;=&#65533;c&#65533;&#65533;y%'<
h&#65533;I oJ&#65533;&#65533;r&#65533;py&#65533;&#65533;*MX&#65533;&#65533;&#65533;&#65533;&#664;&#65533;eKql&#65533;&#65533;<&#65533;d&#65533;K&#65533;&#65533;{V%&#1957;j2Ce&#65533;+&#65533;3&#65533;&#65533;&#65533;&#65533;&#65533;&#21779;&#65533;&#65533;&#65533;Ka&#65533;3[&#65533;e&#65533;k.&#65533;}&#65533;[&#65533;W&#65533;]OUru&#65533;B/&#65533;W&#65533;>&#65533;&#65533;&#65533;1&#65533;:&#65533;&#65533;&#65533;&#65533;&#65533;,&#65533;dC=y&#65533;ht]V&#65533;&#65533;&#65533;&#65533;u&#65533;M&#65533;&#65533;J&#65533;8&#65533;r&#65533;&#65533;5&#65533;}&#65533;&#34096;&#65533; &#65533;&#65533;&#1357;l&#65533;GK&#65533;&#65533;,&#65533; a<_+&#65533;&#65533;&#65533;Bv&#65533;&#65533;&#65533;Z&#65533;&#65533;c&#65533;E&#28478;&#65533;&#65533;&#65533;&#65533;7^k&#65533;&#65533;]J&#65533;D&#65533;^&#65533;&#65533;z&#65533;&#65533;&#361;GLU&#65533;&#65533;&#65533;&#65533;9A&#65533;&#65533;&#65533;"&#65533;R&#1077;$&#65533;=s&#65533;n&#65533;6&#234;&#65533;8&#65533;&#65533;&#65533;u&#65533;:&#65533;&#65533;&#65533;&#65533;&#65533;&#65533;&#65533;&#65533;&#65533;}M|^&#65533;&#65533;&#1807;J&#1649;&#65533;&#65533;t&#65533;KYG\&#65533;vS&#65533;&#65533;.&#65533;g&#65533;&#65533;&#65533;\&#65533;&#65533;P&#65533;&#65533;&#65533;X&#65533;&#65533;U&#65533;&#65533;[I+K&#65533;&#65533;|&#65533;&#65533;&#65533; &#65533;6&#65533;
&#65533;&#65533;&#65533;&#65533;&#65533;&#65533;&#1523;i^!&#65533;&#65533;4&#65533;&#572;1&#65533;OZ&#65533;!3&#65533;T&#65533;&#65533;Y&#65533;&#65533;>B=k&#65533;&#65533;wN&#65533;&#65533;&#65533;7&#65533;lH}+WO&#65533;&#65533;1&#65533;&#65533;&#65533;fR&#65533;&#65533;&#65533;l&#65533;Z&#762;&#65533;c&#65533;&#65533;0+&#65533;i&#65533;&#65533;+P;&#65533;&#65533;&#65533;T&#65533;&#65533;&#65533;&#65533;7&#65533;&#65533;&#65533;b#?&#65533;W?(!&#65533;5e-N&#65533;j&#1020;,&#65533;&#65533;&#65533;OCH=[&#65533;7&#153;a&#65533;&#65533;x&#65533;ls&#62094;&#65533;&#1550;jM-$&#65533;&#65533; \&#65533;&#65533;&#65533;&#65533;qN&#65533;D5&#65533;&#65533;&#65533;&#65533;&#65533; &#65533;E&#65533; &#65533;&#65533;&#65533;0BYD&#65533;e q&#65533;w9&#65533;+&#65533;&#65533;&#65533;s&#65533;&#65533;&#65533;CL&#65533;&#65533;&#65533;k&#65533;&#65533;H&#65533;h&#65533;&#65533;;&#65533;&#65533;&#65533;&#65533; &#65533;y&#65533;&#65533;$&#65533;&#1453;o&#65533;&#65533;w&#65533;$&#65533;&#65533;aQ&#65533;>&#65533;&#65533;&#1292;W&#65533;&#65533;;&#65533;&#65533;KE&#65533;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&#65533;(O&#65533;&#65533;&#65533; &#65533;&#65533;&#65533; [&#65533;&#65533;a&#65533;#&#65533;&#65533;&#65533;~&#65533;W&#65533;&#65533;z&#65533;4^>&#65533;s&#65533;&#65533;&#801;&#65533;&#65533;$h}&#65533;&#65533;&#65533;]7f&&#65533;&#65533;UU&&#1552;TdVL&#65533;7&#65533;&#65533;&#65533;&#65533;E&#65533;F&#1318;&#65533;&#65533;d&#65533;s&#65533;*k&#65533;$&#65533;&#65533;&#1525;BZIv#&#65533;x8&#65533;&#65533;M&#202;&#65533;&#65533;A&#65533;&#65533;
&#844;&#65533;Z&#65533;qV)&#65533;&#65533;=&#65533;&#65533;l&#65533;&#65533;	>&#65533;&#65533;&#65533;&#65533;5&#65533;Si&#65533;&#809;&#65533;&#65533;<
&#65533;&#65533;&#65533;O=&#65533;3Y&#65533;&#65533;&#65533; &#907;&#65533;&#65533;&#25236;&#65533;Z&#65533;&#1256;&#65533;>C%&#65533;&#65533;(oQ&#65533;wZ'&#65533;u1&#65533;ef&#65533;G1&#65533;t&#65533;2&#65533;[&#65533;;Ih&#65533;&#65533;W&#65533;K&#65533;&#65533;%&#65533;&#65533;&#1034;&#65533;d&#65533;6z
I&#65533;&#65533;7&#65533;&#1463;&#550;S&#65533;&#65533;&#64373;kO%|&#65533;"&#65533;?&#65533;&#65533;h&#65533;&#65533;3]&#65533;&#65533;&#65533;u.X&#65533;*&#65533;*g&#65533;&#65533;n&#65533;&#65533;F&#65533;}+7R&#65533;&#65533;&#65533;&#1821;&#65533;-^Mk&#65533;y&#65533;_1&#65533;"&#65533;k&#65533;*K&#65533;B&#65533;p&#1571;&#65533;&#65533;%&#65533;[&#65533;&#65533;o&#65533;&#65533;2o&#65533;&#65533;&#65533;&#65533;&#65533;[&#65533;^&#65533;&#65533;)&#65533;'&#65533;T&#65533;]jWM$&#65533;v&#65533;&#65533;ll<&#27771;l&#65533;Z&#65533;;_&#65533;j)VE&#65533;'&#65533;&#65533;&#65533;&#65533;-t&#65533;&#65533;gZ&#65533;<1&#65533;`$&#65533;NvV&#65533;&#65533;eoj&#51351;c&#65533;&#65533;&#65533;:"V^&#65533;$U&#65533;79 u&#65533;&#65533;&#65533;*Y&#65533;sO&#65533;x g&#65533;v&#65533;G+&#65533;&#65533;E,E6&#65533;
&#65533;&#1396;[+&#65533;=&#65533;(&#65533;}*&#65533;&#65533;b7&#649;.&#65533;&#65533;4E&#65533;&#65533;&#65533;&#65533;&#65533;1)&#65533;&#65533;&#65533;~&#65533;In^2&#65533;<W&#65533;j~&#65533;&#65533;9&#65533;&#65533;&#65533;2&#65533;9x&#65533;&#65533;_bF&#65533;&#65533;Try&#65533;&#65533;&#885;&#65533;&#65533;v&#65533;T&#65533;&#65533;&#65533;&#65533;&#65533;V&#65533;&#65533;N&#65533;&#65533;>&#65533;&#65533;&#65533;&#65533;,u&#65533;h&#65533;x&#65533;z&#1533;&#65533;z&#65533;0[&#65533;%&#65533;q&#65533;\'&#65533;>&#65533;&#65533;&#65533;^&#386;)FH&#65533;&#65533;k&#65533;~&#65533;&#65533;?&#65533;,R&#65533;&#65533;o&#65533;u&#65533;&#436;&#65533;<:&#65533;&#26289;&#65533;&#65533;w&#65533;&#65533;~{&#65533;IS-&#65533;2&#65533;p3^%&#65533;&#65533;&#65533;&#65533;[&#65533;7&#65533;@$L&#65533;&#65533;&#65533;vi&#65533;67z&#65533;&#65533;&#65533;&#65533;nf&#65533;&#65533;\N&#65533;H&#65533;&#65533;|&#65533;H&#65533;&#65533;>&#65533;&#65533;&#746;&#65533;&#65533;rZ&#65533;.&#65533;&#65533;&#65533;Y&#65533;&#65533;&#65533;&#65533;&#65533;&#65533;&#65533;&#65533;t&#65533;&#65533;-&#65533;&#65533;:V)&#1287;&#65533;&#65533;&#65533;&#1646;CP&#1459;&#65533; *&#65533;e&#65533;Cj&#65533;&#65533;&#65533;i&#1471;SHS:&#65533;&#65533;>R&#850;zVL&#65533;&#65533;&#65533; |&#65533;w&#65533;>&#65533;> X[e`o0&#65533;u&#65533;^x&#65533;S&#65533;&#65533;X"1&#65533;&#65533;\r&#65533;&#65533;5t&#65533;=&#65533;M~&#65533;\&#65533;J&#65533;&#188;&#65533; Q&#65533;O&#65533;|&#65533;t&#65533;\z&#65533;&#423;k%&#65533;&#65533;&#65533;y5_&#65533;&#65533;$&#65533;"&#65533;&#65533;c&#65533;&#65533;&#65533;&#65533;&#1947;&#65533;&#65533;Q&#65533;&#65533;i&#65533;&#1719;&#65533;g&#65533;Q(&#65533;&#65533;&#65533;&#65533;&#65533;&#65533;*&#65533;5&#65533;w3J@&#65533;bMM&#65533;
&#65533;&#65533;v&#65533;R2 &#65533;D&#65533;&#65533;)&#65533;Rpk&#65533;&#65533;a&#65533;&#65533;3&#65533;&#1075;&#65533;YY&#1704;HbT&#65533;&#65533;&#65533;@&#65533;}&#65533;&#65533;'&#65533;5&#65533;&#65533;^]&#65533;&#65533;&#65533;&#849;&#65533;&#65533;W[&#65533;D&#65533;&#65533;&#65533;FB1&#65533;\&#65533;&#65533;E$Y
5b&#65533;m&#630;&#65533;&#65533;&#65533;&#65533;&#65533;&#65533;Mg&#65533;4&#65533;4%&#65533;&#65533;&#65533;&#65533;t&#730307;&#65533;&#1470;&#65533;&#65533;C-&#65533;W&#65533;j&#65533;R&#900;&#65533;&#65533;My5&#65533;h&#65533;&#988;om&#65533;n&#65533;&#1010;&#65533;&#1213;[R&#65533;&#65533;?1&#65533;&#65533;5&#65533;&#65533;&#65533;' &#65533;j&#65533;R&#65533;&#65533;&#65533;E&#65533;u&#65533;&#65533;&#65533;J&#65533;`8&#65533;&#65533;"&#65533;w&#65533;l&#65533;&#65533;&#65533;U&#65533;&#65533;&#65533;&#65533;k&#65533;&#65533;w\zVYy&#65533;&#65533;=&#65533;&#65533;E9&#65533;&#65533;M\&#65533;&#65533;u&#65533;&#65533;&#65533;Cv&#65533;y5&#65533;z&#65533;,&#65533;&#65533;&#65533;&#65533;F&#65533;&#458;&#65533;&#65533;!&#65533;&#65533;m&#65533;&#65533;C{<p&#65533;a&#65533;&#65533;&#65533;&#65533;V&#65533;9&#65533;m&#65533;&#65533;:&#65533;&#65533;N3]&#65533;&#1205;`&#65533;W?,&#65533;*&#65533;&#65533;=E|&#1894;&#65533;A&#65533;&#1261;&#65533;9O&#65533;S&#65533;&#65533;&#65533;&#65533;&#65533;h&#65533;&#65533;I!&#65533;F&#65533;&#65533;&#65533;&#65533;Ut9&#65533;6&#65533;=J&#65533;&#65533;&#65533;&#65533; |&#65533;&#213;&#65533;O&#65533;6&#65533;U9&#65533;&#65533;&#65533;&#65533;.W&#65533;&#65533;-&#65533;&#65533;&#65533;&#65533;&#65533;/&#65533;&#65533;>&#65533;&#65533;C&#65533;&#65533;X&#65533;&#65533;q&#65533;&#65533;&#65533;^&#65533;&#65533;>xU<q&#65533;'K&#65533;&#65533;1Ku&#65533; &#65533;K s^Wr&#65533;sxX&#65533;k&#65533;&#65533;&#1593;&#65533;m&#65533;cQ&#65533;H&#65533;?&#65533;*&#65533;&#372;&#65533;tQG&#65533;&#65533;&#65533;&#65533;xS&#65533;V&#65533;&#65533;&#65533;&#65533;&#65533;(&#65533;=&#47912;`&#466;&#65533;&#65533;&#65533;&#65533;U5y&#65533;H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%&#65533;e&#65533;7+S&#65533;zP&#65533;&#65533;&#65533;&#65533;&#65533;&#65533;7m&#65533;&#65533;&#65533; 8&#65533;&#65533;&#65533;&#65533;6:&#65533;&#65533;&#65533;&#65533; &#65533;&#65533;x";&#65533;&#65533;&#65533;&#65533;&#65533;&#65533;H&#65533;&#65533;&#65533;G&#65533; &#65533;&#65533;n3&#65533;&#65533;^&#65533;z4g&#65533;&#65533;&#65533;2U&#65533;&#65533;&#65533;&#65533;&#65533;cU5;&#65533;
(&#65533;v&#65533;&#65533;&#65533;&#65533;w&#65533;&#65533;m&#65533;&#65533;5&#65533;&#65533;c8?Z&#65533;mu0q]&#65533;&#65533;8&#65533;&#65533;&#65533;&#65533;9&#65533;J&#65533;&#1211;&#65533;`&#65533;m&#65533;&#65533;&#1474;x&#65533;&#65533;&#65533;n&#65533;X#&#65533;&#65533;+&#65533;X&#65533;6{&#65533;R5&#65533;&#65533;?z&#65533;&#65533;&#65533;8&#65533;&#65533;&#65533;&#65533;&#65533;&#65533;.S&#65533;&#65533;&#65533;&#65533;*&#65533;F*&#65533;x&#65533;z&#65533;&#65533;^	&#65533;[i'&#65533;>q&#65533;&#65533;|&#65533;}&#65533;OnI
~_j&#65533;kay&#65533;T&#65533;&#65533;&#65533;"&#65533;&#65533;S&#65533;&#65533;^k&#65533;&#65533;&#65533;8n&#65533;&#65533;g3&#65533;6&#65533;q^&#738;&#65533;-&#65533;t&#65533;'{1w<&#65533;&#65533;&#65533;W&#65533;&#65533;p=&#65533;r&#65533;&#65533;&#65533;	&#65533;Wn&#65533;_@iv&#65533;&#65533;&#65533;d&#65533;&#65533;&#65533;v(&#65533;cA&#65533;&#1509;F&#65533;&#65533;&#65533;j&#65533;&#65533;&#65533;&#65533;&#65533;t0Y&#65533;9 V&#65533;&#65533;9&#65533;Ish&#65533;&#19596;U-&#65533;&#286;&#65533;&#65533;&#65533;&#65533;!&#65533;m&#65533;}j&#65533;  <&#673;sY&#65533;7#&#65533;L&#867;J&#65533;^y&#65533;Z&#65533;&#65533;
P&#65533;&#65533;s&#65533;\&#65533;&#65533;&#65533;[&&#65533;&#65533;&#65533;_(&#65533;V&#65533;&#65533;bR&#65533;&#65533;At&#65533;&#65533;J&#35705;&#65533;f&#65533;&#65533;&#65533;u&#65533;l&#65533;&#65533;&#65533;&#1101;l&#65533;!&#65533;[*&#65533;N7$B'&#65533;&#65533;&#65533;&#65533;&#65533;OU&#65533;&#65533;&#65533;&#65533;&#65533;&#65533;p&#65533;&#65533;&#65533;&#65533;*[+&#37644;A&#65533;5&#65533;,&#65533;*&#65533;rj&#65533;&#65533;1&#65533;p>^&#65533;&#65533;k&#65533;5&#65533;&#65533;4-&#65533;&#65533;q&#65533;t&#65533;&#65533;&#65533;U&#65533;Z&#65533;_Sl&#65533;v&#65533;a&#1470;&#65533;&#65533;P&#65533;i9OC&#1201;uo&#65533;$V&#65533;&#65533;&#65533;F&#483;.?&#65533;rU[&#65533;--&#65533;&#65533;I&#65533;9&#65533;a&#65533;9&#65533;{&#438;&#65533;&#65533;'Welak&#1077;&#65533;&#65533;Kz&#65533;o}&#65533;?t&#65533;&#65533;&#65533;&#65533;|&#65533;-$&#65533;s1&#65533;NN&#65533;g,{3EP&#65533;&#65533;j&#65533;&#65533;&#65533;&#65533;&#65533;&#65533;&#387;&#65533;nB$&#65533;US&#65533;k&#65533;&#65533;o h&#65533;p&#65533;&#65533;&#65533;@@&#65533;V&#65533;>&#65533;&#65533;T&#65533;T\
p&#65533;j=&#65533;&#65533;&#65533;|I&#65533;&#65533;.&#65533;&#65533;&#65533;&#65533;&#65533;&#65533;&#65533; &#1518;&#65533;K&#65533;Vb&#65533;&#65533;&#65533;&#65533;&#65533;&#65533;&#65533;}*4\&#65533;&#65533;&#65533;U&#65533;&#65533;ySp&#65533;{&#65533;&#65533;&#65533;R&#350;3}&#7270;hs&#266;c8&#65533;&#65533;&#65533;&#65533;&#65533;E&#65533;&#65533;	=&#559;r&#1396;X&#65533;&#65533;X&#65533;#&#65533;=K&#65533;&#65533;&#65533;&#65533;@&#43075;Pw1&#65533;{&#65533;&#870;&#65533;&#65533;&#65533;*p	&#65533;tu&#65533;&#65533;V.<`&#65533;&#65533;j&#65533;&#65533;&#65533;&#65533;&#65533;mZ&#65533;FZ&#65533;&#65533;&#65533; &#65533;5:&#65533;6&#65533;V&#65533;&#65533;\&#65533;&#65533;|&#65533;&#65533;Ua~&#65533;x&#65533;y&#65533;&#28549;k&#65533;&#65533;28&#65533;9&#65533;+]=&#65533;&#1226;&#65533;&#65533;-&#65533;r&#65533;\iLK&#65533;&#65533;&#65533;&#65533;|Dq&#65533;5&#65533;$;j&#65533;0,Q&#45988;lkc&#693;0&#65533;#)&#65533;&#65533;=WO&#65533;e&#65533;z&#65533;P&#65533;&#65533;&#65533;&#65533;&#65533;^&#65533;&#65533;&#65533;q&#65533;&#65533;ihoc-&#65533; q&#65533;Pe(pA&#65533;&#65533;&#65533;&#65533; &#65533;&#65533;&#65533;&#65533;&#65533;f&#65533;&#65533;&#65533;Ce3&#65533;1&#65533;&#65533;&#65533;&#65533;&#493;h&#65533;Y&#65533;&#65533;@&#65533;C&#11420;M&#65533;&#65533;L&#65533;&#65533;|&#65533;&#65533;&#65533;d~)&#65533;&#65533;&#17160;d&#65533;&#65533;&#65533;&#65533;&#65533;&#65533;&#65533;V&#1467;&#65533;1&#65533;g&#65533;e&#65533;&#65533;&#65533;&#65533;b&#65533;FUt$&#65533;$q&#65533;&#65533;U&#65533;&#65533;2&#65533;:&#65533;R&#65533;&#65533;&#65533;"{9Z&#65533;t&#65533;P&#65533;zYR&#65533;&#1426;&#65533;r1&#65533;&#65533;&#65533;&#65533;&#65533;&#65533;m?&#65533;&#65533;g&#65533;&#65533;jW,&#65533;d&#65533;&#65533;&#65533;&#65533;\&#65533;&#65533;O&#65533;G&#65533;&#65533;{o&#65533;&#359;&#744;Zm&#65533;]c' &#65533;&#65533;x|k&#65533;&#65533;s&#65533;7&#65533;F&#65533;&#65533;6&#65533;&#65533;&#65533;=&#65533;1,&#65533;&#1967;D&#65533;|Uk~&#65533;&#65533;	=	&#65533;&#65533;&#65533;x_P&#1190;&#65533;&&#65533;j&#65533;8&#65533;`&#65533;AW>&#1423;lC&#1785;&#559;J5Y&#65533;{q&#65533;g&#65533;&#65533;P&#65533;?*&#65533;&#65533;&#65533;2&#65533;|t&#1170;&#65533;&#65533;&#1130;&#65533;&#65533;&#65533;_i&#65533;&#65533;&#65533;J#&#65533;&#65533;&#65533;A&#65533;aj&#65533;%&#65533;&#999;&#65533;A	&#65533;;}&#65533;&#65533;&#12404;&#65533;:&#1274;.4&#65533;NV&#65533;G&#65533;~U&#65533;U5E&#65533;H&#65533;&#128;*&#65533;&#65533;&#65533;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&#65533;i&#65533;h&#65533;5~&#65533;>&#65533;]&#65533;M&#65533;Sq&#65533;&#65533;I&#65533;&#65533;;W&#65533;&#65533;&#928;&#65533;&&#65533;&#65533;&#65533;&#65533;Zk~&#1460;&#65533;]&#65533;h&#65533;&#65533; &#65533;&#65533;&#65533;h<i&#65533;&#65533;&#65533;&#65533;=J&#321;&#65533;&#65533;H&#65533;&#65533;&#65533;&#65533;<&#65533;&#65533;&#65533;&#65533;&#65533;&#1202;u&#1086;NV&#65533;&#65533;&#65533;&#65533;x5&#65533;&#65533;m&#65533;&#65533;J&#65533;&#65533;&#65533;o&#65533;&#627;?&#65533;v&#65533;hiZ&#65533;!&#65533;n9&#65533;'%6&#65533;`&#65533;&#65533;&#65533;pGsMI&#65533;&#65533;mu=&#65533;O&#65533;G &#65533;&#65533;B&#65533;Q_?&#65533;&#65533;&#914;(c&#1981;CM&#65533;&#1365;rF+jx&#65533;;&#65533;\&#65533;&#422;&#65533;ql&#65533;&#45834;&#65533;5&#65533;	C=&#65533;(&#65533;$~5&#65533;=&#65533;&#65533;&#65533;j&#65533;&#65533;8c&#65533;^&#65533;&#65533;&#65533;+&#1560;&#65533;n|&#65533;&#65533;x^m>f&#65533;'|&#65533;&#65533;t&#65533;%&#65533;
_#=&#65533;&#2037;&#65533;6&#65533;&#65533;0&#65533;2k&#65533;5mhJ&#65533;&#65533;&#65533;h(t:!6m&#65533;e&#65533;c&#65533;+&#65533;y&#65533;-&#65533;5&#65533;&#65533;T&#65533;gv&#65533;C&#1979;&#65533;&#65533;9Pa&#65533;!Q$C&#65533;w&#536;&#65533;&#65533;5&#65533;L&#65533;&#65533;`&#65533;_&#65533;&#65533;E &#65533;W;&#65533;&#65533;&#65533;&#65533;e&#65533;3#~&#65533;&#65533;j&#65533;&#65533;&#553;&#65533;J!5&#65533;&#65533;9&#65533;e)a&#65533;P&#65533;&#65533;&#65533;&#1831;&#65533;Eg2&#65533;J"`&#65533;*T&#65533;&#65533;&#65533;&#65533;/3Z&#65533;k&#65533;&#65533;&#65533;;&#65533;) &#65533;&#65533;ri&#65533;2&#65533;&#1292;&#65533;&#65533;&#65533;&#65533;&#65533;{k&#65533;[&#65533;&#65533;&#65533;5/&#59146;&#65533;&#65533;[&#65533;#l*&#1424;&#65533;&#65533;&#65533;&#65533;&#65533;c^&#65533;8&#65533;&#65533;&#65533;T&#65533;&#65533;&#65533;|&#65533;]:&#65533;&#65533;&#685;&#65533;&#65533;&#65533;6=p&#65533;&#11912;5&#65533;1T&#65533;&#65533;&#65533;O`&#65533;h{ &#65533;&#65533;?&#65533;^&#65533;&#65533;&#65533;s&#65533;N+&#65533;l&#65533;&#65533;@&#65533;m5&#65533;&#65533;&#65533;&#65533;[wn&#65533;&#1201;&#65533;&#65533;=([;	&#65533;5&#65533;&#65533;W5&#65533;&#65533;&#65533;,&#65533;c&#65533;&#65533;V&#65533;&#65533;&#1651;O&#65533;e&#65533;M&#65533;&#65533;&#340;"&#65533;$f&#65533;:&#65533;&#65533;|vcc&#65533;U?&#65533;16&#65533;&#65533;&#65533;&#65533;&#65533;*h&#65533;&#65533;&#65533;&#65533;
&#65533;&#65533;&#65533;m&#65533;&#65533;'sRk&#65533;&#65533;p+&#65533;&#65533;CE8&#65533;z&#65533;&#65533;&#65533;&#65533;U&#65533;&#65533;&#65533;kQ&#65533;2&#65533;&#65533;w&#65533;Z&#65533;&#65533;L&#65533;(+&#65533;t5_&#65533;&#65533;J&#1328;&#65533;9&#65533;&#65533;"&#65533;_@`&#65533;&#65533;&#1209;&#65533;kQ&#65533;&#65533;&#65533;&#65533;3
&#65533;&#65533;P&#65533;&#1750;-&#65533;=a\?&#65533;k+&#65533;\D&#65533;`&#65533;&#620;i&#65533;rb&#65533;!&#65533;d>;&#65533;U&#65533;&#65533;U&#65533;s&#65533;+!&#65533;Ic&#65533;i&#65533;&#758;&#65533;.$&#65533;r&#65533;WW&#65533;jc&#65533;A&#622;&#65533;&#65533;&#215;&#65533;&#65533;,
&#65533;)ul&#65533;&#65533;&#65533;^]t4&#65533;&#65533;\&#65533;&#65533;Y&#65533;zWC,*g&#65533;R&#65533;%&#65533;f&#65533;VH&#65533;&#65533;&#65533;&#65533;&#65533;&#65533;&#65533;e&#65533;c ;&#65533;&#65533;]h&#65533;&#65533;&#65533;@&#65533;I;t&#65533;i&#65533;&#65533;u(&#65533;3.&#65533;&#1118;<w&#65533;+&#65533;&#65533;D"&#65533;:&#65533;&#65533;&#65533;&#65533;&#65533;&#65533;&#65533;+&#65533;4&#65533;&#65533;&#65533;&#65533;|&#65533;&#65533;&#65533;&#65533;7&#65533;<&#65533;&#1710;d8&#65533;&#65533;y?&#65533;pc&#65533;&#65533;-&#65533;&#65533;&#65533;&#65533;&#65533;g&#65533;&#65533;q&#65533;&#65533;&#65533;&#65533;W&#65533;P
&#65533;&#65533;8&#1021;~&#65533;\&#65533;V&#65533;&#65533;&#65533;&#65533;&#65533;&#65533;&#65533;"&#65533;v&#65533;&#65533;&#65533;fxc&#218;o&#65533;&#65533;&#65533;4&#65533;:%&#65533;(. &#65533;H&#65533;&#65533;&#65533;&#65533;&#65533;&#65533;&#65533;u5&#65533;1&#65533;&#65533;&#985;|y&#65533;$&#65533;&#65533;&#65533;&#65533;&#65533;4EY&#65533;&#65533;&#65533;O&#65533;&#65533;&#65533;&#759;&#65533; &#65533;K&#65533; &#65533;&#65533;&#65533;IqW
&#65533;r&#65533;_&#65533;&&#65533;Op?&#65533;v&#65533;~&#65533;&#65533;&#65533; &#65533;]&#65533;';.A&#65533; &#65533;&#65533;&#65533; &#65533;&#65533;&#65533;&#65533; f&#65533;  |&#65533;&#65533;&#65533;&#65533;pF&#65533;C6>&#65533;&#65533;=3&#65533;&#1884;&#65533;&#1931;&#65533;&#65533;yU&#65533;&#65533;R&#65533;0p?}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;&#9145;&#65533;T&#65533;*^&#65533;&#65533;&#65533;&#65533; C)?J&#65533;q?i]M&#65533;^&#65533;i"&#65533;&#65533;nf&#65533;x&#65533;&#65533;_&#65533;+&#65533;~~&#65533;&#65533;&#65533;L&#65533;&#65533;&#65533;&#1905;&#65533;[}&#65533;5&#1351;&#65533;&#65533;&#65533;~v3&#65533;&#65533;S/&#65533;f&#65533;&#65533;&#65533;S&#65533;q&#65533;N&#65533;&#65533;&#65533;&#65533;&#65533;&#65533;&#65533;M>&#65533;Q&#65533;/&#65533;MP&#65533;&#65533;&#1552;&#65533;:WIB9&#65533;e98&#65533;&#65533;K&#65533;'&#65533;Y&#65533;c&#65533;&#65533;ki&#65533;&#65533;t&#65533;&#65533;T&#65533;n&#65533;%&#65533;
&#65533;&#65533;]&#929;e&#65533;&#65533;&#65533;&#65533;i&#65533;'&#65533;&#65533;5&#65533;&#65533;g&#65533;szQM&#65533;&#65533;j&#65533;(&#65533; Z&#65533;a&#65533;H&#65533;Nv&#65533;&#65533;&#65533;&#20913;>&#65533;s&#65533;&#1469;sK&#65533;Tr&#65533;&#65533;$s]1&#65533;&#65533;&#65533;&#65533;i&#65533;&#65533;&#562;&#65533;&#65533;&#65533;&#65533;&#65533;VP&#647;&#65533;~&#65533;&#65533;&#65533;&#65533;Z&#65533;#&#65533;&#1633;`FMz9jB&#65533;:&#65533;&#65533;&#65533;&#65533;&#65533;&#65533;M&#65533;{b&#65533;&#65533;z&#65533;&#65533;&#65533;m!&#65533;&#65533;&#65533;&#65533;&#65533;m[IYcbG&#65533;w&#65533;[&#65533;&#65533;&#65533;&#65533;$l&#1497;Z.'\&#65533;T&#65533;&#65533;iSil&#65533;Y&#65533;x6Ny5&#65533;&#65533;^uM&#65533;&#65533;&#65533;w!c&#65533;<&#65533;	&#65533;&#65533;Z&#65533;v:qY&#65533;&#65533;zq&#65533;V&&#65533;&#65533;d&#65533;&#65533;&#65533;b&#65533;'&#65533;&#1317;$Ae&#65533;3&#65533;(5Z&#65533;%~^*&#65533;f
03Y=@&#65533;k&#65533;&#65533;Pc#&#65533;\u	&#65533;&#65533;&#65533;\4&#65533;d*&#65533;&#65533;&#65533;K	&#65533;&#65533;M&+&#65533;F&#65533;qA&#65533;&#65533;&#27004;&#65533;&#65533;@5M3&#65533;&#65533;&#65533;h&#65533;&#65533;&#65533;&#1468;&#65533;&#65533;k&#65533;&#65533;Ic&#65533;&#65533;H&#65533;v&#65533;@&#65533;&#65533;cQ&#65533;&#65533;&#490;&#65533;!&#65533;Z&#1419;&#65533;{d^+&#65533;.nv.sR&#65533;|&#65533;&#65533;Fz&#65533;:&#65533;-&#1265;&#65533;&#65533;v2($&#65533;{&#1407;&#65533;&#65533;&#65533;O&#65533;m@&#65533;&#1428;&#65533;xcZC&#65533;&#65533;N&#65533;&#65533;V:&#65533;&#65533;61&#65533;&#65533;z&#65533;kC;&#65533;&#65533;x&#65533; &#65533;&#65533;&#65533;&#65533;&#65533;&#428;C&#65533;-&#65533;{&#65533;&#65533;+&#671;S&#65533;,&#65533;&#65533;&#65533;&#65533;X&#65533;Z,&#65533;:&#65533;^;&#65533;V&#65533;Z&#65533;U&#65533;"&#65533;&#65533;(&#65533;[&#65533;&#65533;i&#65533;*&#65533;&#65533;h_&#65533;4&#65533;&#65533;O&#65533;y&#65533;&#65533;&#65533;U<&#65533;&#65533;&#65533; e&#65533;&#65533;t&#65533;e4D&#65533;&#65533;&#65533;&#65533;&#65533;~&#65533;V&#65533;&#1785;&#65533;~n&#65533;&#65533;.&#65533;r&#65533;f]]9&#65533;&#65533;[&#65533;	-r&#65533;&#65533;&#1192;N&#65533;rsY&#65533;W&#65533;&#65533;# &#27755;R&#65533;;&#65533;&#65533;&#441;&#65533;&#65533;	&#65533;FO&#65533;&#65533;&#65533;lc&#65533;-&#65533;&#65533;a}&#65533;&#17175;&#65533;X&#65533;&#65533;F&#65533;WXH)8&#65533;F&#65533;&#65533;CJ&#65533;&#65533;q&#1290;*)&#65533;&#65533;n&#65533;&#65533;&#65533;9&&#65533;&#65533;&#65533;Vv&#493;g&#65533;1^e]&#65533;N%&#222;&#65533;&#65533;&#65533;&#65533;&#65533;&#38563;&#65533;&#65533;&#65533;&#65533;kU&#65533;Ms&#65533;Y&#65533;4;-"4. zW&#65533;&#65533;O&#65533;2&#65533;&#65533;&#65533;<Ms&#1464;&#65533;&#65533;2G%&#65533;&#65533;&#65533;5&#65533;O&#65533;k&#65533;&#65533;&#65533;&#65533;&#65533;-;R&#65533;)&#65533;&#65533;&#65533;(h&#65533;D&#65533;&#65533;&#65533;Eg&#65533;&#65533;,&#65533;>&#65533; s&#65533;p&#65533;&#65533; &#65533;<]P&#65533;.=)h&#65533;&#65533;&#65533;Q@Q@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719;&#65533;(&#65533;&#65533;&#65533;&#65533;v&#65533;&#65533;&#65533;9$E&#65533;&#65533;&#65533;_&#65533;&#65533;&#65533;&#65533;&#65533;&#65533;&#6383;&#65533;%&#65533;&#65533;P3X&#65533;&#65533;&#65533;L?&#65533;]?&#65533;R?&#65533;K&#65533;i#&#65533;&#65533;5J&#1964;&#65533;&#53951;&#65533;&#65533;&#65533;&#478;&#65533;&#65533;&#945;&#65533;zW&#65533;&#65533;&#65533;&#65533;&#65533;z&#65533;ZZ&#65533;&#65533;&#1704;)&#65533;&#65533;L&#65533;&#65533;&#65533;+&#1191;=,q&#1358;&#65533;Il%&#65533;
&#636;&#1238;1&#65533;&#65533;Z&#65533;Y&#65533;&#65533;N($&#65533;
&#65533;+&#65533;&#65533;>C&#508;C&#65533;9C,c&#1738;&#65533;,5+&#65533;:Q&#378;&#65533;&#65533;&#65533;.,&#65533;nFy&#65533;&#65533;|6$&#65533;-&#65533;&#65533;&#65533;b);&#65533;&#65533;2&#65533;;Ok&#689;&#65533;&#65533;k&#65533;&#65533;&#65533;N9Q&#65533;&#65533;x&#65533;&#65533;&#65533;&#65533;K&#65533;*b&#65533; -z&#966;|W&#65533;&#65533;&#65533;O$sJ&#65533;!&#65533;&#65533;&#221;5c&#65533;&&#65533;&#1809;&#65533;I&#65533;3Z&#65533;&#65533;+&#65533;gGZ&#65533;cz&#65533;B&#65533;&#1455;I"9&#65533;&#65533;z~&#65533;&#65533;F&#65533;&#65533;K&#65533;&#65533;&#65533;&#65533;)&#65533;&#1660;&#65533;&#65533;kC&#65533;S\&#65533;&#65533;&#65533;&#65533;+&#65533;&#65533;&#65533;D&#65533;\M&#65533;&#65533;'h&#65533;&#65533;W&#65533;R&#65533;&#65533;S&#65533;dB&#65533;dFGP~&#65533;&#65533;!&#65533;&#65533;x&#65533;&#65533;&#65533;&#65533;l&#65533;j&#65533;&#65533;c"&#65533;^&#65533;pI&#65533;Gk>&#65533;&#1940;&#65533;7"&#65533;&#65533;)&#65533;&#65533;Z&#65533;&#65533;\<&#65533;%p1[6hAb2Es&#65533; &#65533;X6*&#65533;&#65533;&#65533;U&#65533;&#65533;/&#65533;&#65533;v&#65533;X&#547;&#65533;&#65533;&#65533;x&#65533;x&#65533;c&#65533;&#65533;&#65533;sV\&#65533;&#65533;&#65533;"&#65533;&#65533;&#65533;V&#65533;&#65533;XI!iJ&#65533;&#65533;=&#65533;U&#65533;&#366;&#65533;Ny5Qj&#65533;&#65533;V&#65533;#o&#65533;`4l%#&#65533;k9
Ly&#65533;U&#65533;e&#65533;&#65533;W`g&#1715;YF&#65533;&#1316;&#65533;&#65533;&#65533;&#65533;&#65533;&#45258;&#65533;MM&#65533;fRx&#65533;LzV&#65533;m&#65533;&#65533;M&&#65533;&#65533;W/2&#65533;&#65533;G&#65533;E&#65533;f&#65533;&#65533;^_4|&#65533;zW&#65533;\\e&#65533;5\\s&#65533;F&#65533;Q&#65533;{&#65533;&#65533;A&#65533;&#65533;*U&#65533;&#65533;&#65533;-&#65533;^8o$&#65533;*3&#65533;H&#65533;+&#65533;&#65533;Z&#65533;&#65533;&#1319;KC&#65533;x&#65533;H&#65533;#t&#65533;I>&#65533;	&#65533;+&#65533;l<E*r&#65533;V&#65533;x&#65533;n&#65533;%3P=&#65533;&#65533;&#65533;&#65533;&#65533;5&#65533;&#65533;u&#65533;^&#65533;&#65533;f&#65533;&#65533;:&#65533;Z&#65533;&#65533;&#65533;:&#65533;LgA&#65533;&#65533;<q&#1443;
$&#65533;&#65533;&#65533;&#65533;$&#65533;&#65533;&#65533;a8&#65533;[*&#65533;V&#65533;&#65533;f&#65533;G&#65533;/&#65533;&#65533;P&#65533; &#65533;&#65533;{&#65533;a&#65533;#LK+&#65533;&#65533;&#65533;gm&#65533;&#65533;&#65533;&#65533;]&#65533;&#65533;&#473;&#65533;Bj_&#65533;3&#65533;&#65533;k&#65533;:
&#65533;|&#188;U;&#65533;&#65533;&#65533;+zs9&#65533;&#65533;&#65533;k&#65533;&#65533;&#65533;V &#65533;&#65533;&#65533;&#65533;&#65533;&#65533;&#65533;Y&#65533;N&#65533;5&#65533;8N&#65533;:8&#65533;&#65533;w&#65533;&#65533;	&#65533;2<sk&#65533;&#65533;?&#65533;&#65533;&#65533;&#65533;D3O;B&#65533;&#65533;&#65533;Fpk&#65533;w&#65533;	&#65533;&#65533;&#65533;&#65533;&#65533;-&#65533;&#65533;![k&#3093;&#65533;&#65533;;&#65533;&#65533;d&#65533;&#65533;\&#65533;&#65533;&#65533;M;&#65533;&#65533;I8&#65533;&#65533;&#933;&#65533;&#65533;Q@Q@Q@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\&#65533;&#65533;&#65533;&#65533;&#65533;&#65533;&#65533;&#65533;^&#65533;wl&#65533;&#1502;+&#1259;7U&#65533;&#65533;u&#881;&#65533; &#65533;&#65533;&#65533;&#65533;&#65533;Pz&#65533;&#65533;&#65533;&#65533;&#65533;Km+Q&#65533;&#1367;&#27993;&#65533;>&#65533;	&#1212;&#65533;&#65533;M&#65533;`&#65533;&#65533;&#65533;&#65533; h&#65533;O&#65533;&#65533;kV&#65533;#j&#65533;{4&#65533;&#65533;b&#65533;&#65533;&#65533;&#65533;&#65533;R&#65533;&#65533;&#65533;V&#65533;&#65533;&#65533;S&#65533;b&#65533;&#65533;m&#65533;&#65533;1d&#65533;&#65533;&#65533;=E7Rb-&#65533;&#65533;&#65533;&#65533;^5&#65533;	X&#65533;[&#65533;&#65533;(&#65533;L&#65533;&#65533;j&#65533;}+9o&#65533;k@<&#1393;p&#65533;#&#1211;T&#65533;p&#1487;bP7|&#65533;&#65533;&#731;d&#65533;NGN&#1395;&#65533;GcS^@"r &#65533;{&#65533;8&#65533;&#65533;&#65533;S|&#65533;&#65533;&#65533;&#65533;&#65533; &#65533;%&#65533;C&#65533;&#65533;&#65533;&#65533;&#65533;&#65533;M&#65533;&#65533;&#65533; q_T&#65533;&#65533;y&#1148;r.A&#65533;&#65533;*&#65533;&#233;i Lw&#65533;
&#65533;^&#65533;&#65533;Uo&#65533;&#65533;&#65533;o&#65533;&#65533;&#65533;#&#65533;&#65533;+&#1325;uxn &#65533;G5&#65533;&#65533;u&#65533;&#65533;
H&#65533;j&#65533;/&#65533;&#65533;A"&#65533;prO5&#65533;&#65533;&#65533;&#65533;&#65533;&#65533;x&#65533;U&#65533;&#65533;&#65533;m&#65533;&#65533;$&#65533;u&#65533;c&#65533;&#65533;=&#65533;&#65533;X`&#65533;Z&#65533;.&#65533;"&#65533;&#65533;%5r].S&#65533;&#65533;_.@&#65533;&#65533;T'&#65533;P&#65533;&#65533;5&#65533;&#42373;.t &#65533;&#65533;kS&#65533;bdW&#65533;R6,&#65533;&#65533; +:&#65533;P$ qQA.{cV&#65533;;&#65533;Q&#65533;l&#65533;Nj&#65533;0TR:b&#65533;l&#1912;&#65533;&#65533;]I&#65533;e@=h&#65533;&#65533;Qw&#65533;x5&#65533;&#65533;&#65533;\&#65533;&#65533;BS&#65533;&#65533;&#65533;un&#65533;&#65533;&#1235;&#65533;^&#65533;$&#65533;&#65533;&#65533;x&#65533;K&#65533;{&#65533;&#65533;v&#65533;W$S&#65533;&#610;&#65533;&#569;&#65533;&#65533;s;kM&#65533;&#65533;&#65533;&#65533;&#65533;&#65533;&#65533;&#52066;&#65533;w&#65533;&#65533;7&#65533;B&#65533;&#65533;&#65533;&#65533;R[8w&#65533;&#65533;m&#65533;&#65533;&#828;&#65533;&#65533;S&#65533; &#480;&#65533;J&#65533;&#65533;<&#65533;V=&#65533;&#65533;f&#65533;G(&#65533;8H&#65533; |&#65533;`kq&#65533;+&#65533;&#65533;&#65533;&#65533;&!y&#65533;W%s&#65533;&#65533;\&#65533;r3C&#65533;&#781;K&#65533;v&#65533;zn5"i&#988;m?&#65533;z&#1415;&#65533;0&#65533;7&#65533;&#65533;&#65533;C&#65533;5r&#65533;&#65533;(<E&#65533; &#65533;E&#65533;&#65533;s&#65533;&#65533;UP&#65533;&#65533;&#65533;k&#65533;8<h&#65533;?&#65533;9&#65533;?P&#65533;&#890;&#624;.*&#65533;&#65533;K|&#65533;t&#65533;S&#65533;Uylrs_AM&#65533;&#65533;&#65533;nU&#65533;r&#65533;&#65533;&#65533;&#695070;&#65533;&#65533;os&#65533;k&#65533;g&#65533;&#65533;z&#1462;&#65533;&#65533;&#65533;&#65533;&#65533;&#65533;&#65533;&#65533;75&#65533;]&#65533;&#65533;&#65533;~}&#65533;o+&#65533;&#65533;Rt&#65533;&#1577;T&#65533;v&#65533;&#262;7F&#65533;&#65533;]&#65533;#&#65533;h&#65533;&#65533;&#65533;=k&#622;&#65533;&#65533;U&#65533;?J&#65533;Y&#65533;&#65533;A&#1209;&#65533;&#65533;Y*<&#497;&#746;&#65533;&#65533;&#65533;&#65533;b&#65533;&#65533;r&#65533;:&#65533;&#65533;r85,&#817;&#65533;&#65533;9&#65533;&#65533;&#65533;&#65533;&#65533;s3&#65533;M&#65533;$U4&#65533;&#65533;7r&#65533;b&#65533;&#65533;&#65533;[&#65533;&#65533;g5&#65533;i&#65533;m&#65533;?&#65533;&#65533;&#65533;&#65533;&#65533;(&#65533;g&#65533;&#65533;&#65533;X&#65533;&#65533;j9<4 &#65533;&#65533;E&#65533;S&#65533;z&#65533;&#65533;1&#65533;@Ps&#65533;KSF&#65533;]&#65533;&#1170;&#65533;a@&#65533;w&#65533;	&#65533;&#65533;&#65533;t&#65533;XHP[&#65533;&#65533;!#&#65533;85&#65533;&#65533;2&#65533;&#65533;&#65533;i&#65533;r&#65533;&#65533;&#65533;A&#65533;&#501;aV64&#65533;._&#65533;&#65533;M&#65533;}#X&#65533;&#65533;&#65533;&#65533;dl&#65533;u_&#65533;&#222;6+&#65533;Ag	m&#65533;`&#65533;&#65533; &#65533; Z&#65533;X&#65533;1&#65533;&#65533;C&#65533;&#65533;&#65533;	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8&#65533;?J}5&#65533;&#65533;P&#65533;&#65533;L&#65533;&#65533;&#65533;2l|t/&#65533;&#65533;,S[o&#65533;&#65533;pk&#65533; &#65533;&#65533;&#65533;_&#65533;&#65533;&#28947;P&#122296;&#65533;&#65533;#&#65533;!8&#65533;&#65533;&#65533;+&#65533;&#65533;&#65533;c&#65533;&#65533;]&#65533;&#65533;&#65533;&#65533;sE=Fv&#65533;s&#1465;9&#65533;:We,K5&#65533;-&#65533;\L&#65533;&#332;&#65533;&#1210;&#65533;&#65533;S6&#65533;:>m&#65533;&#65533;&#65533;&#65533;&#65533;rCu&#65533;W&<&#65533;&#65533;]e&#65533;&#65533;l|&#2005;u)&#65533;&#65533;d&#65533;&#938;<&#65533;&#65533;&#65533;&#65533;u&#65533;I&#65533;&#65533;Ng[&#65533;lj&#65533;8&#1857;]1&#65533;{&#65533;Eib;&#65533;&#65533;v&#65533;&#65533;=&#654;\V&#65533;&#221;&#65533;&#65533;7|&#65533;&#65533;&#65533;&#65533;&#65533;[n&#65533;&&#65533;&#65533;^&#65533;&#65533;&#65533;&#65533;&#141;3&#65533;&#65533;&#65533;&#65533;&#65533;7&#65533;Lv&#65533;k&#65533;&#65533;@	&#65533;&#65533;&#65533;&r9&#65533;&#65533;7&#65533;&#65533;&#65533;y`&#65533;&#65533;J&#65533;q&&#65533;2:&#65533;&#65533;&#65533;&#65533;&#65533;&#1645;&#65533;&#65533;J&#303;&#1469;&#65533;E&#65533;s&#65533;CW&#791;&#65533;SZK&#65533;&#65533;&#65533;&#65533;&#65533;&#65533;&#65533;&#65533;&#65533;;t5&#65533;j&#65533;&#65533;&#911;gs&#65533;]Zx&#65533;m&#65533;&#65533;&#1899;&#65533;&#65533;&#65533;I&#65533;k&#65533;&#65533;][&#65533;rp+C&#65533;Q&#65533;&#65533;&#65533;&#65533;&#65533;&#65533;&#65533;L&#65533;&#65533;&#65533;&#65533;&#65533;G?eB@&#65533;:v&#65533;&#65533;&#65533;O&#65533;&#65533;&#65533;\&#65533;E&#65533;\&#65533;&#464;&#65533;	'&#65533;v&#65533;&#65533;A0%FY&#65533;&#65533;h4k].h&#65533;&#961;&#1163;&#65533;&#65533;&#65533;-&#65533;{&#65533;&#65533;M&#65533;D&#65533;&#65533;&#65533;]8>w&#65533;&#65533;khnKf=&#65533;&#65533;&#65533;&#65533;&#65533;sW&#65533; &#65533;m&#65533;&#65533;-&#65533;&#65533;x&#65533;&#1460;6&#65533;&#65533;*&#65533;&#65533;{V&#65533;&#65533;&#65533;&#65533;c6$&#65533;)}&#65533;&#65533;&#65533;w>&#65533;&#65533;&#65533;&#65533;Q*eA&#65533;]&#65533;.&#65533;TkZt&#65533;&#65533;p&#871;*&#65533;&#65533;&#65533;V&#65533;FgP&#730;&#65533;W&#65533;]&#65533;&#65533;9m&#65533;&#65533;&#186;&#65533;Li&#65533;y&#65533;&#65533;&#65533;Uv2&#1420;Z\X&#65533;Ps]|&#65533;1uQH,&#178;m&#65533;M&#7016;s3&#65533;&#65533;@C&:j&#65533;&#65533;&#380; &#65533; &#65533;{&#65533;fl&#65533;0&#65533;S&#65533;2&#65533;){6)I&#65533;&#643;I&#65533;&#65533;&#65533;_h`&#65533;n&#65533;6o&#65533;-&#65533;&#65533;_Z&#184;T@i%&#65533;&#65533;&#65533;XV&#65533;&#65533;&#65533;&#65533;"Ir@&#65533;Y&#65533;D&#65533;&#65533;+&#65533;&#65533;U&#65533;&#65533;ph&#65533;&#65533;$&#65533;$)h&#65533;k"&#65533;4<&#65533;&#65533;&#65533;&#65533;&#65533;&#65533;GB&#5447;&#65533;-&#65533;Ro&#65533;&#65533;\X&#65533;"&#65533;e&#65533;&#636;?&#65533;&#65533;&#65533;]d&#65533;&#65533;OJ&#65533;nFz&#65533;&#65533;o#&#65533;o&#65533;"0X&#65533;W)q&#65533;&#65533;-&#65533;5&#65533;&#65533;x?z&#65533;S&#65533;VS&#65533;Zum&#65533;&#65533;&#1961;&#65533;&#65533;&#65533;&#65533;c&#65533;&#65533;&#1721;&#435;&#65533;3&#65533;&#1286;&#65533;&#65533;&#65533;&#65533;&#65533;&#65533; &#22062;V&#65533;&#65533;:|&#65533;H &#65533;O&#65533;:Z&#65533;Bz8&#65533;&#65533;M&#159;$r &#65533;{m&#962;&#65533;i&#65533;C&#65533;eI&#65533;IVVPJ&#65533;&#65533;\#Ysm&#65533;sZ&#65533;&#65533;d&#65533;+&#1133;<+&#65533;&#65533;&#65533;&#65533; &#65533;&#65533;&#65533;&#65533;t&#65533;G*&#65533;&#65533;&#65533;nfD
&#268;WOeu&#65533;*F2I&#65533;&#65533;k:&#65533;&#65533;`;N*[g&#65533;\&#65533;f&#65533;&#65533;&#65533;/&#65533;C[&#65533;&#65533;&#65533;&#1678;&#65533;&#65533;&#65533;&#65533;p\&#65533;&#65533;E&#65533;&#65533;&#65533;&#1215;?&#65533;&#65533;~(&#65533;&#65533;&#375;&#65533;&#65533;s$O _&#65533;?&#65533;~&#65533;&#65533;j&#65533;&#1173;&#354;&#65533;&#65533;ZD&#65533;Q@Q@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&#65533;&#65533;i&#65533;@|&#65533;&#65533;KxQ&#65533;S&#65533;U&#65533;mJ=r?&#65533;u&#65533;&#65533;&#65533;&#65533;&#1645;oe&#65533;n&#65533;&#65533;&#65533;U&#65533;4&#1279;&#65533;|+&#65533;i&#65533;&#65533; &#65533;&#379;&#65533;&#65533;u&#65533;&#65533;|c&#65533;&#65533;|c&#65533;Y&#65533;uu*~NEua&#65533;#&#65533; ?&#65533;{&#65533;&#65533;[fu&#65533;S[&#65533;&#65533;&#65533;&#65533;&#65533;&#65533;&#65533;Dl&#65533;7&#65533;Z&#65533;ZI&#65533;&#65533;"Fa&#65533;j&#65533;&#65533;k &#65533;r*w`	&#27886;#9z&#1061;&#65533;wmpd&#65533;&#1437;&#65533;om&#282;&#65533;l&#65533;&&#65533;&#65533;+&#65533;&#65533;&#65533;,&#65533;&#65533;&#65533;&#65533;&#65533;i-&#65533;O&#65533;&#65533;S&#65533;&#65533;<&#1744;&#65533;T&#65533;rX5&#65533;&#65533;1&#65533;]&#65533;vW9g&#65533;7&#65533; v&#65533;ukI&#65533;&#65533;&#65533;&#65533;H&#65533;D&#65533;&#65533;&#65533;}j&#65533;&#65533;Q2&#65533;Q&#65533;&#26346;&#65533;&#65533;&#65533;x&#65533;&#65533;&#65533;%&#65533;&#65533;&#65533;(&#65533;&#65533;}OI&#65533;&#65533;S&#65533;z&#65533;&#65533;&#65533; Va9e=1&#1212;&#65533;U&#65533;&#65533;N	Q&#65533;yx&#65533;-&#65533;G\1&#65533;]MjF	>&#65533;&#65533;Xks&2&#65533;&#1781;G&#65533;&#65533;{&#65533;TeEa&#65533;A%rJ&#65533;&#65533;&#65533;:gwo&#65533;&#65533;3&#65533;GZ&#65533;&#65533;/&#65533;uY&#65533;&#65533;&#1808;k&#65533;&#65533;6&#65533;&#65533;&#65533;@&#65533;KH!~&#65533;&#65533;5&#65533;&#65533;&#65533;&#65533;.{%&#65533;&#65533;&#65533;F&#65533;]&#65533;k8ew+&#65533;&#65533;Q&#65533; &#65533;P&#65533;&#65533;[6P&#65533;]4j&#65533;&#65533;&#65533;H&#65533;&#65533;&#65533;&#65533;1&#65533;0k^&#65533;&#65533;&#65533;J&#65533;&#193;^2&#65533;&#65533;	&#65533;&#65533;&#65533;_&#65533;&#65533;&#65533;HR&#65533;&#65533;&#65533;b&#65533;c	&#1150;&#500;\] \&#65533;n&#65533;v&#65533;&#65533;&#1881;2&#1809;^R<D&#65533;x=}&#65533;V&#65533;&#65533;0`1#"&#65533;&#65533;]{+&#65533;t&#65533;2&#65533;&#65533;&#65533;ES&#65533;&#65533;&#65533;? I&#65533;&#65533;&#65533;&#65533;k&#65533;&#65533;$&#65533;&#65533;l+&#65533;L&#65533;t3&#65533;Q&#65533;&#65533;F&#65533;&#65533;)+&#65533;5N=A$&#65533;&#65533;j&#65533;wK&#65533; d&#65533;#QH&#894;&#65533;&#778;&#65533;gR&#65533;U	#[&#65533;ghE&#65533;h&#65533;&#65533;&#65533;&#65533;&#65533;0&#65533;&#65533;e&#65533;&#65533;&#65533;&#13294;+N_0&#65533;AD[O(&#65533;&#1619; &#65533;Vl&#65533;J&#65533;8&#65533;i#1&#65533;d&#65533;UUb&#65533;w&#65533;e+@&#65533;MHj&#65533;1&#65533;N@&#65533;&#65533;G&#65533;c&#65533;9&#65533;\&#65533;vW1~&#65533;&#65533;&#65533;Q&#1533;V&#65533;&#65533;&#65533;m&#65533;|{T&#65533;0>&#65533;&#65533;3D&#65533;&#65533;&#65533;&#65533; &#65533;&#65533;&#65533;&#299;&#65533;&#65533;&#65533;[8&#65533;Qq&#65533;&#65533;hU&#65533;&#65533;i&#51611;&#65533;.Z|&#65533;&#65533;V5&#1637;]&#65533;&#65533;E.&#1287;&#65533;T&#65533;!&#65533;&#65533;&#65533;6 &#65533;Z&#65533;{Y&#65533;	1\&#65533;j&#65533;&#65533;6)^&#65533;&#65533;,&#65533;X&#65533;~&#65533;&#65533;&#65533;r&#1054;9&#65533;.Eg]^8&#65533;y&#65533;&#65533;&#65533;>`MEK&#65533;&#65533;&#65533;YNOz&#65533;&#65533;18&#65533;&#65533;&#1967;3&#65533;Yw2d&#65533;&#65533;#8&#65533;*&#65533;:&#65533;-O&#65533;`oK&#65533;&#65533; &#65533;q&#65533;&#65533;&#65533;,9&#65533;&#65533;H&#65533;&#65533;&#65533;4&#65533;s&#65533;A&#65533;+&#65533;T&#65533;&#65533;&#65533;4&#65533;&#225;4&#65533;&#65533;&#65533;&#65533;?&#65533;&#65533;&#65533;Oh&#65533;&#65533;&#65533;:&#65533;&#65533;&#65533;s&#65533;W&#65533;&#65533;&#65533;X&#65533;&#65533;*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KH8&#65533;&B2&#65533;<_&#65533;n&#65533;&#65533;&#65533;GR&#65533;&#65533;=&#65533;f&#65533;v&#65533;&#65533;l&#65533; Z&#65533;&#65533;Xf&#65533;&#65533;&#65533;&#65533;&#65533;&#65533;1&#65533;&#65533;m&#65533;kP&#65533;&#65533;$
&#1924;&#65533;&#65533;&#65533;&#731;PQ&#65533;&#65533;&#65533;2j&#65533;&#65533;&#65533;+V&#65533;	&#65533;&#65533;&#853;&#65533;&#65533;Y&#65533;&#65533;<q^&#65533;5F20&#1857;"&#65533;&#65533;dS&#65533;l&#65533;I4&#65533;&#65533;!OZn&R3QYd&#65533;5&#65533;&#65533;\&#65533;&#982;&#493;aK&#65533;&#65533;-G+2N&#65533;O&#65533;b&#65533;&#65533;&#65533;2&#65533;&#65533;i2&#65533;&#65533;O'&#65533;]&#65533;yw&#65533;&#65533;&#65533;#/"+&#65533;V&#65533;&#65533;&#65533;&#65533;&#65533;&#65533;&#65533;&#65533;+&#65533;5c&#65533;&#65533;R&#65533;&#65533;"&#65533;!&#65533;,s&#65533;&#65533;I&#65533;&#65533;@&#65533;&#65533;&#65533;&#65533;&#65533;IR&#65533;&#65533;s&#65533;&#65533;c&#65533;B|&#65533;s]&#65533;|f&#65533;&#65533;&#65533;&#65533;&#65533;&#65533;&#65533;&#65533;&#65533;S&#65533;&#65533;&#65533;&#65533;&#65533;pv&#65533;yv&#65533;&#65533;0&#65533;&#65533;^&#65533;{&#1386;&#65533;NO&#65533;&#65533;9&#65533;F&#65533;8&#65533;k&#65533;&#65533;$]9;&#65533;,&#65533;g)&#65533;5&#65533;ou$RU&#65533; &#65533;&#65533;S&#65533;&#65533;&#65533;q&#1517;y&#65533;&#1883;,&#65533;&#65533;&#65533;&#1493;8r&#65533;OFC&#1788;&#65533;G&#65533;@#&#65533;&#65533;&#65533;U&#65533;&#38058;~&#65533;8&#65533;Z&#65533;&#65533;&#65533;&#65533;&#65533;&#65533;m&#1684;8Py&#65533;&#65533;&#65533;=&#65533;C&#65533;&#65533;+	&#65533;kI.&#65533;os&#65533;&#65533;M&#65533;&#65533;&#65533;&#65533;&#1634;&#65533;&#65533;&#65533;`k&#65533;d&#1186;2&#65533;&#65533;&#1962;j^&#65533;H&#65533;&#65533;&#65533;&#65533;bS&#65533;&#65533;&#65533; &#65533;=uI&#65533;&#65533;N+&#65533;.v&#65533;Y&#65533;>&#65533;#(&#65533;J&#65533;g(&#65533;&#65533;&#348;&#65533;&#65533;&#65533;&#659;].&#65533;&#65533;@&#65533;&#65533;J&#65533;&#65533;|9wl&#65533;a&#65533;&#65533;&#65533;jX.&#65533;&#65533;&#65533;sT&#65533;&#65533;JJ&#503;&#65533;( &#65533;u&#65533;&#65533;3&#65533;*&#65533;&#65533;&#65533;z&#65533;&#65533;	qs&#65533;&#65533;ZV&#65533;&#65533;&#65533;0&#65533;&#65533;k&#65533;`&#65533;s&#65533;_&#65533;&#65533;0&#65533; &#65533;J}&#65533;&#65533;&#65533;e&#1915;oj&#65533;&#65533;5&#65533;2&#65533;&#65533;~&#65533;&#65533;&#65533;x&#65533;A&#65533;&#65533;&#1773;h&#65533;2}L&#65533;+jz&#65533;&#65533;I<&#1563;## &#65533;i&#65533;F#b&#65533;&#65533;&#65533;&#65533;5&#65533;&#65533;&#65533;&#65533;iE}|&#65533;&#65533;&#65533;&#65533;&#65533;_&#65533;F&#1814;&#65533;:TWp&#65533;&#1108;&#65533;&#65533;&#65533;&#65533;&#65533;'&#65533;&#65533;<&#65533;$o&#65533;&#65533;&#65533;&#65533;&&#65533;9u)#J&#65533;D&#551;&#65533;y&#65533;&#65533;&#65533;kn]wv&#65533;&#65533;&#65533;&#458;&#65533;&#65533;A5nt&#65533;&*&#65533;&#65533;
&#65533;&#65533;w3&#65533;`&#65533;&#65533;&#65533;&#65533;&#1790;z]&#65533;&#65533;&#65533;R&#65533;&#65533;i&#65533;&#1013;R&#65533;&#191;&#1187;&#65533;&#65533;0"&#65533;o@l&#605;&#65533;%W-RL&#65533;[52:&#65533;<&#65533;$B&#65533;&&#65533;*G&#65533;&#65533;R&#65533;b&#65533;&#65533;t5&#65533;)&#65533;F&#65533;A&#65533;&#1977;{&#65533;&#65533;&#65533;&#65533;&#65533;&#65533;&#65533;Q&#65533;V	p&#1737;&#65533;&#65533;&#65533;Z2&#65533;&#65533;&#65533;&#65533;7&#65533;ZG&#65533;|7ql&#65533;&#65533;B&#65533;88&#65533;8&#65533;&#65533;;&#65533;&#65533;w&#65533;}2&#65533;&#65533;&#65533;&#65533;&#65533;O&#65533;_&#65533;&#65533;&#178;&#65533;7&#65533;&#65533;-&#65533;&#65533;&#65533;&#65533;&#65533;&#65533;&#65533;ox&#65533;&#65533;&#65533; &#1004;&#700;&#1706;&#65533;&#65533;o&#65533;:&#65533;(&#65533;&#65533;QE 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&#65533;(&#65533;&#65533;&#65533;&#65533;K=Y&#65533;&#65533;+:&#65533;&#65533;&#65533;G&#65533;&#65533;&#1695;&#65533;&#65533;&#65533;&#65533;&#141;U&#65533;6q<&#65533;&#65533;L
qvb{&#65533;e&#65533;,WRy>a&#65533;:&#65533;%&#1533;tZ&#65533;1&#65533;j&#65533;&#65533;&#65533;#w&#65533;X&#65533;&#65533;&#65533;&#65533;&#65533;5&#65533;Q&#65533;&#65533;R9&#65533;LT&#65533;&#65533;&#65533;SHB&#65533;&#65533;&#65533;&#65533;])0a&#65533;&#65533;&#65533;&#65533;7H&#65533;&#65533;&#65533;9&#65533;3`qI&#65533;&#46298;Q<&#65533;&#65533;_yc&#65533;&#65533; &#65533;}&#449;&#65533;&#65533;q&#65533;&#65533;sRAr&#1777;&#65533;T&#65533;Y&#65533;&#65533;&#65533;&#65533;&#65533;s&#65533;j&#702;&#65533;&#65533;&#65533;}[&#65533;m&#65533;PzV&#65533;I&#65533;&#65533;&#65533;	l&#1458;&#65533;	&#65533;&#65533;&#65533;&#65533;r&#65533; +n&#65533;H&#65533;B&#65533;&#65533;kgR&#65533;&#65533;L&#1399;&#65533;&#65533;W&#65533;&#65533;&#65533;x&#65533;&#65533;&#65533;0&#65533;&#65533;K&#65533;1&#65533;&#65533;&#65533;&#65533;&#65533;j&#65533;&#65533;Y&#65533;&#65533;D&#65533;*{&#65533;?x&#65533;&#24063;$ k&#65533;&#65533;&#65533;a&#65533;<W{&#65533;h&#65533;J&#65533;&#65533;&#21964;&#65533;&#65533;&#65533;/&#65533;G&#65533;[]AW&#65533;&#65533;&#65533;&#65533;&#65533;]-&#65533;&#65533;&#65533;&#65533;5&#65533;l&#65533;&#65533;T&#65533;&#65533;&#65533;	#l0<W:&#65533;&#65533;&#65533;&#65533;&#65533;&#65533;&#65533;&#65533;&#65533;&#65533;&#65533;&#65533;&#65533;l&#65533;i$eYs&#65533;&#65533;&#65533;&#7630;&#65533;[&#65533;0zrk&#65533;6&#65533;9&#65533;Lzu&#65533;k&#65533;&#65533;&#65533;RZ&#65533;s&#65533;C&&#65533; K&#65533;&#65533;&#65533;b&#65533;&#65533;&#1081;&#65533;&#65533;&#65533;&#65533;j1#"&#65533;&#65533;TP&#65533;i&#65533;. <&#65533;S&#65533;f-r&#65533;wz\2&#65533;.&#65533;&#65533;&#65533;&#65533;'y&#65533;[{&#65533;&#65533;&#65533;3&#65533;+&#1141;&#65533;&#65533;g#&#65533;Q&#65533;p&#65533;&#65533;}Y&#65533;&#65533;j&#65533;H~&#65533;_j&#11196;5:&#65533;zW&#65533;&#65533;&#65533;&#65533;lg&#65533;:&#65533;&#910;&#65533;&#65533;T<:*5>~w1&#65533;&#65533;O&#65533;69&#65533;-\n'&#65533;^&#65533;/&#65533;_$&#65533;gS&#65533;&#1339;NGCXN&#65533;&#65533;5&#65533;&#65533;&#65533;z&#65533;&#65533;)Rp=&#65533;B=n`&#65533;&#65533;&#65533;G&#65533;T&#571;s&#65533;&#65533;-&#65533;&#65533;lN{&#65533;z&#65533;$&#65533;W&#65533;<G  9&#65533;&#65533;&#65533;&#437;&#65533;&#65533;6&#65533;&#65533;^&#65533;A&#65533;&#30388;&#65533;&#65533;&#65533;&#65533;q9&#65533;&#65533;Sh&#65533;H&#65533;_&#65533;&#65533;&#65533;&#1420;W&#65533;Lg&#65533;yM&#65533;&#65533;&#65533;&#65533;&#65533;&#47413;&#65533;&#65533;3Z&#65533;i&#65533;o]H]&#65533;&#65533;y&#65533;;&#65533;h2sT&#65533;fV&#65533;&#65533;6B|&#65533;&#65533;Z&#65533;v&#128;&#65533;&#65533;f&#65533;v9&#65533;K&#65533;&#65533;&#65533;&#65533;r&#65533;$&#65533;&#65533;s&#65533;t>l&#65533;h+&#65533;&#65533;&#65533;.:&#65533;d&&#65533;&#65533;&#65533;Y*3&#65533;R!B6&#65533;+l&#65533;g8&#65533;p]&#65533;@:Vs&#65533;0B&#65533;m3;H&#1578;&#812;@&#65533;&#65533;j&#65533;m&#65533;&#65533;Z^T\&#65533;&#65533;&#65533;h&#65533;h&#65533;&#65533; N4&#65533;i:&#65533;&#65533;&#65533;k&#540;&#65533;&#65533;X&#65533;&#65533;>&#65533;k&#65533;F&#65533;5&#65533;m_&#65533;&#65533;&#65533;&#65533;g"&#65533;`&#65533;&#65533;z&#65533;&#65533;?b&#65533;&#65533;&#65533;&#246;Z&#65533;5&#65533;&#65533;q&#65533;&#65533;~&#65533;&#65533;&#65533;H&#65533;+&#65533;&#65533;&#65533;&#65533;&#65533;&#65533;0s&#65533;i&#65533;&#65533;hQE 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>&#65533;&#65533;&#65533;.&#65533;&#65533;=kM#q&#65533;&#65533;E&#65533;zV&#65533;&#65533;n-e&#65533;&#65533;!&#1282;&#65533; +>?&#65533;?&#65533;&#65533;&#65533;B&#65533;)mr&#65533;&#65533;&#65533;)&#65533;\&#65533;&#65533;o&#702;&#65533;&#65533;&#65533;4&#1086;+&#65533;v&#65533;,&#65533;&#65533;0V"&#65533;W&#65533;&#1800;&#65533;;d&#65533;&#65533;h&#65533;&#65533;vdRI^0t&#65533;&#65533;$&#65533;&#65533;;U[[&#65533;r&#65533;\&#65533;&#65533;&#37452;&#65533;R&#65533;&#65533;G&#65533;\&#1334;&#65533;&#1784;&#65533;&#65533;K&#790;e&#65533;&#65533;&#65533;&#65533;&#65533;U8+&#65533;&#65533;Us6Z&#65533;T#*&#65533;&#65533;9&#65533;&#65533;0q&#65533;[&#65533;x&#65533;&#65533;S&#65533;&#65533;&#65533;&#65533;&#65533;&#678;&#65533;v&#65533;X&#65533;[ &#65533;Y0\}&#65533;&#65533;&#65533;&#65533;O5&#65533;&#65533;z&#65533;&#65533;)&#65533;&#65533;&#65533;s
&#65533;&#65533;&#65533;-&#2037;4&#65533;f:1r&#65533;=*&#65533;&#65533;&#65533;{&#65533;V[]&#65533;&#65533;;f<&#65533; z&#65533;&#65533;&#65533;h&#65533;lyg&#65533;&#65533;Y@85&#65533;&#65533;&#65533;&#65533;Y&#65533;$&#28561;&#65533;&#65533;&#65533;l&#65533;c^9&#65533;/&#671;&#65533;&#1464;qv&#65533;&#65533;KS&#65533;\&#65533;;M ;&#65533;+&#65533;&#65533;&#65533;v&#65533;X&#65533;&#65533;&#65533;&#65533;&#35357;-&#65533;&#65533;&#65533;3i&#65533;&#65533;&#65533;+&#65533;&#65533; &#65533;?c&#65533;&#65533;&#65533;&#65533;&#65533;&#65533;&#65533;2y&#65533;&#65533;v&#65533;\&#65533;j&#65533;O&#65533;&#65533;&#65533;&#65533;n&#65533;b&#65533;2:{R&#65533;gg(&#65533;&#65533;&#65533;p &#65533;&#65533;C+^5U&#65533;0=8&#65533; &#65533;&#65533;8u{&#65533;&#65533;&#65533;&#65533;&#65533;=k&#65533;m/L&#65533;6c&#65533;
&#65533;0u&#1335;8&#65533;+;&#65533;&#65533;&#65533;~&#65533;Mgs&#65533;&#65533;3Zw&#65533;J&#65533;&#65533;&#65533;@&#65533;&#65533;&#65533;Py&#65533;WFb&#65533;N&#65533;m&#65533;&#65533;qP"&#65533;&#65533;kOP&#1586;&#65533;v"&#65533;h&#65533;@&#65533;*nM&#65533;~&#65533;v&#65533;&#65533;&#178;.&#65533;&#65533;tlrk&#65533;&#65533;&#65533;fW&#65533;P&#65533;n&#65533;^5&#65533;&#65533;]&#65533;&#65533;&#65533;e~^&#65533;]&#65533;,&#65533;&#800;s^&#65533;j&#65533;c&#65533;&#65533;9E&#65533;x&#65533;X:rg&#65533;&#65533;&#65533;^+&#65533;&#65533;5&#65533;/&#65533;&#65533;&#65533;&#65533;zW&#65533;w&#65533;BK}&#65533;sX&#65533; &#65533;0&#65533;&#65533;b&#65533;&#65533;D&#65533;O&#65533;&#65533;&#65533;&#65533;&#65533;DxR &#65533;KLd+u&#65533;z&#911;&#65533;&#65533;&#65533;@&#65533;s&#65533;&#65533;ZG,5&#65533;&#65533;&#65533;&#65533;_&#65533;&#65533;QL&#65533;y&#65533;R&#65533;@&#65533;&#65533;&#65533;p&#65533;*yZ*V"_1&#65533;Wg.&#65533;&#1196;,&#65533;&#65533;c~GSL&#65533;&#65533;bPJ&#65533;&#65533;:b&#65533;%c&#65533;&#65533;S0-&#65533;)=&#65533;&#65533;)&#65533;&#65533;E>&#65533;&#65533;&#65533;&#65533;5goZ&#65533;&#65533;&#65533;#&#65533;EQ&#65533;	&#65533;^&#65533;V&#65533;5&#65533;e1&#65533;B&#65533;&#65533;W3&#65533;}j&#65533;&#65533;Q&#65533;Vq@&#890;&#65533;mr&#65533;&#65533;&#65533;&#65533;&#65533;^O&#65533;~&#65533;&#65533; &#65533;1<Q6&#65533;&#65533;KH&#65533;M&#65533;&#65533;*3&#65533;P&#65533;&#65533;]&#65533;&#1983;T&#65533; &#65533;&#65533;&#65533;&#65533;&#65533;&#65533;5&#1332;&#65533;&#65533;&#65533;rB&#65533;<f&#65533;&#65533;Os&#65533;&#65533;?yO&&#65533;H08&#65533;&#65533;K&#65533;Z&#65533;Mn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z&#65533;>&#65533;&#65533;`&#65533;&#65533;`~%&#65533; &#65533;@|m&#65533;x&#65533;&#293;V&#65533;S&#65533;Y&#65533;&#65533; ^&#65533;4o&#65533;!&#65533;#&#65533;W&#65533;O&#65533;'&#65533;&#65533;&#65533;Mf8r&#65533;\&#65533;&#65533;&#65533;.~&_&#378;#&#65533;&#65533;C]&#1310;&#65533;rG&#65533;9	4&#65533;&#65533;&#65533;&#65533;iw &#65533;d&#65533;&#1973;At&#65533;&#65533;&#65533;k&#65533;$&#65533;&#65533;&#65533;3&#65533;k}&#65533;&#65533;&#65533;&#1163;{&#65533;&#65533;&#65533;&#1459;|&#65533;T&#65533;K+&#65533;d(&#1973;&#65533;&#65533;&#65533;&#65533;\&#65533;&#65533;&#65533;&&#65533;FsU&#65533;&#65533;&#65533;q&#1412;$5'&#65533;&#65533;&#65533;W`,&#65533;&#65533;&#65533;Ni&#65533;]&#1828;&#65533;&#65533;&#65533;&#65533;&#65533;j&#65533;{&#65533;j).U&#65533;&#65533;&#65533;Edj &#65533;&#65533;P&#65533;&#65533;o;&#65533;sV&#65533;&#65533;FB1&#65533;=k&#65533;K&#65533;'5D&#1944;&#65533;&#65533;N5&#65533;E&#65533;&#65533;p&#1088;y&#65533;&#65533;,&#65533;X&#65533;*&#65533;Z&#65533;]&#65533;Ms7&#65533;&#65533;K&#65533;q&#65533;&#1422;&#65533;&#65533;R&#65533;&#674;f"&#65533;&#65533;&#65533;s&#1709;&#65533;)&#65533;&#65533;&#65533;&#65533;AYW&#65533;1&#65533;k&#65533;&#65533;&#65533;6&#65533;l&#65533;2&#65533;&#65533;&#65533;&#65533;0&#65533;&#65533;[&#65533;&#65533;C&#65533;&#65533;p95&#65533;8&#65533;5w/&#65533;:&#65533;&#397;x&&#65533;&#65533;&#65533;k&#65533;o&#65533;&#65533;9&#65533;\&#65533;X&#65533;|IZ&#65533;&#65533;e&#65533;&#65533;&#65533;5&#65533;&#65533;k7z5&#65533;Kl&#65533;&&#65533;V&#65533;z&#65533;&#65533;R&#65533;G&#65533;=&#1440;&#65533;&#65533;NT(&#1017;&#65533;6&#65533;a&#65533;&#65533;&#1212;w&#65533;~5&#65533;&#1460;&#65533;&#65533;C&#65533;Nz&#65533;&#65533;&#65533;!7J&#65533;>#&#65533;X&#65533;&#65533;E&#65533;&#65533;&#65533;&#65533;&#65533;jq&#65533;gE&#65533;V&#36954;&#65533;&#65533;0*&#65533;&#65533;S&#65533;w&#65533;&#65533;@&#65533;&#65533;&7A&#65533;&#65533;"#&#65533;&#1334;jnjK&#514;&#65533;,&#65533;&#65533;&#1674;7%&#65533;&#65533;&#65533;&#65533;&#65533;&#65533;3n&#65533;:&#65533; &#65533;F*&#65533;Z&#65533;&#65533;&#65533;U&#65533;&#65533;&#65533;&#65533;&#65533;z&#65533;&#1600;&#65533;VrH&#65533;&#65533;=&#65533;jS&#65533;c&#65533;&#65533;.p&#65533;&#65533;pD&#65533;&#65533;`
&#65533;&#65533;&#65533;5%&#65533;&#177;&#65533;->&#65533;&#65533;&#65533;&#65533; e&#65533;9&#12074;&#65533;4y&#65533;&#65533;x&#65533;S&#65533;h&#65533;&#65533;1u&#65533;5&#65533; &#65533;&#65533;&#65533;q&#65533;&#65533;ZeK&#65533;&#65533;&#65533;&#65533;&#65533;4@&#65533;&#65533;&#65533;v&#65533;(&#65533;-&#239;&#65533;ss&#65533;&#65533;&#65533;Z&#418;42&#65533;&#65533;Z&#65533;&#65533;&#65533;&#65533;j&#65533;&#65533;&#65533;:TI&#65533;7&#1357;&#65533;[&#65533;&#65533;&#65533;W:&#65533;&#65533;V&#65533;&#65533;&#65533;&&#65533;yN&#65533;&#65533;&#65533;N|&#65533;&#65533;}&#65533;&#65533;&#65533;Qa!'&#65533;&#65533;&#65533;ZF&#65533;U$@&#65533;k7&#65533;&#65533;G&#65533; E&#65533;&#65533;&#1438;&#65533;&#65533;ds&#65533;&#65533;&#65533;lSpFG&#65533;O T&#65533;&#65533;.G"&#65533;&#65533;!-F\&#65533;6&#65533;&#65533;&#65533;}&#65533;&#65533;	x&#65533;xw&#65533;-&#65533;4&#65533;#&#65533;e&#65533;&#65533;q&#65533;&#65533;&#65533;&#841917;[&#65533;v&#65533;&#65533;&#65533;4&#65533;Z2W&#606;7&#65533;&#65533;s&#65533;&#65533;]6&#65533;&#65533;6VEe&#65533;@&#65533;I\W&#65533;&#65533;e|A&#65533;&#65533;'V&#65533;&#65533;&#65533;&#65533;P+&#65533;&#65533;&#65533;ku&#65533;SH&#65533;:&#65533;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Rc&#65533;&#65533;&#65533;&#65533;g&#65533;&#65533;&#287;5xUw4K(&#65533;&#158;k&#65533;&#1080;R&#65533;5&#65533;&#65533;z&*MR~>&#1171;Z&#65533;&#65533;&#65533;&#65533;8&#569;&#65533;&#65533;?&#65533;&#65533;H&#65533;&#65533;c&#506;B&#65533;2&#65533;t&#65533;&#65533;&#65533;ov&#46053;t&#65533;z	&#65533;|&#65533;&#65533;u&#65533;\a&#65533;$z&#65533;&#65533;`&#65533;&#65533;.-&#65533;&#65533;g&#1211;&#65533;&#65533;&#65533;W&#65533;&#65533;&#65533;A&#65533;&#65533;&#65533;-&#65533;N&#65533;&#65533;&#65533;&#65533;@&#65533; 5W9&#65533;M&#65533;f&#65533;n&#65533;&#65533;y6&#65533;&#65533;&#65533;	&#65533;
&#65533;&#65533;&#65533;&#65533;&#65533;h&#65533;hi\&#65533;[2E5 &#65533;{&#65533;&#65533;8&#65533;&#65533;Tx&#65533;&#65533;&#65533;E@&#65533;&#65533;Q&#65533;q&#1168;&#65533;&#65533;&#65533;G&#65533;&#65533;&#42411;&#65533;&#15349;j&#65533;>x&#65533;&#65533;&#65533;[&#65533;s&#65533;&#65533;&#65533;L.p&#65533;@[&#65533;&#65533;o&#65533;I_C]&#65533;Dr&#65533;&#65533;u&#65533;>&#65533;&#65533;20>&#65533;&#65533;&#65533;!&#65533;&#65533;&#65533;g\&#65533;&#65533;5T1j&#65533;&#65533;&#65533;&#65533;f&#65533;&#65533;d&#65533;t\ &#65533;&#65533;&#65533;$&#65533;&#65533;&#65533;x&#65533;&#65533;)Jyx&#65533;&#65533;&#65533;.1o&#65533;Y+?vO5z&#65533;X&#65533;.J&#65533;&#65533;=	&#65533;&#65533;b&#65533;u&#65533;&#65533;&#65533;L&#65533;&#65533;#'h&#65533;t&#65533;E&#65533;&#65533;&#65533;&#65533;&#65533;&#65533;g+&#65533;f&#65533;&#65533;&#65533;g&#65533;`&#65533;_"W&#65533;&#1470;&#65533;n&#65533;&#65533;=&#65533;&#65533;_&#1263;&#65533;&#1245;58X&#65533;#$W^&#65533;R&#1306;&#65533;RG&#65533;&#65533;&#65533;&#65533;&#65533;\&#65533;&#65533;&#65533;&#65533;&#65533;g&#65533;&#65533;&#65533;&#65533;&#65533;6&#65533;&#65533;4&#65533;'p&#65533;&#65533;&#65533;zM&#65533;V&#65533;c8&#65533;&#65533;&#65533;V&#65533;[&#65533;=JN.&#23252;2&#65533;`&#65533;U&#65533;o!@'&#65533;&#65533;RM&#65533;q&#65533;U&#65533;>FZ&#65533;L&#65533;&#65533;Z&#65533;Rmd&#65533;&#65533;>&#65533;i&#65533;wP&#65533;&#65533;U&#65533;&#1972;&#65533;&#65533;&#65533;;y|&#65533;sj&#65533;E|1&#65533;sJ&#65533;&#65533;<&#65533;&#65533;j&#65533;k&#65533;5&#65533;&#65533;&#65533;&#65533;&#65533;&#65533;&#65533;R&#65533;&#65533;&#65533;&#65533;k&#65533;&#65533;;nv&#65533;&#65533;&#65533;`&#65533;&#65533;&#65533;'5&#65533;&#65533;&#65533;(&#65533; '&#65533;fO&#65533;&#65533;&#65533;&#65533;gta&#65533;&#65533;&#65533; &#65533;&#1977;&#65533;TJ&#65533;6&#65533;&#65533;gp&#65533;&#65533;T&#65533;N&#65533;j&#65533;7$&#65533;&#65533;&#1465;&#65533;c3;&#65533;CU&#65533;#M&#65533;&#65533;&#65533;k@)+f1&#65533;&#953;&#65533;3V&#65533;&#65533;&#65533;2+&#65533;2&#65533;&#65533;&#65533;O b&#65533;@&#65533;&#65533;-I&#65533;&#65533;U&#65533;&#65533;Y+&#65533;&#762;&#65533;&#65533;&#65533;k&#65533;&#65533;&#65533;&#65533;&#65533;&#65533;&#65533;?
;[&#1891;&#65533;r:&#65533;&#65533;ar&#65533;^k&#65533;&#65533;e&#65533;&#65533; &#65533;5V&#65533;&#65533;&#1785;&#65533;C~&#695;2&#65533;&#65533;&#1054;W.E&#65533;C$&#65533;&#65533;k&#65533;:&#65533;&#65533;&#65533;K&#65533;1&#65533;{&#65533;E&#65533; &#65533;&#65533;&#65533;u&#31986;;QH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)Qd]&#65533;&#65533;5&#65533;&#65533;&#65533;&#65533;^o|_&#1372;&#65533;|M&#129;&#65533;&#65533;$J&#65533;&#65533;OJ&#65533;[&#65533; &#65533;&#65533;&#65533;Q&#65533;&#65533;Oc&#65533;8&#65533;&#65533;%&#65533;&#65533;&#65533;O&#65533;&#65533;&#36738;{&#65533;z&#65533;mM&#65533;&#65533;H&#65533;%&#65533;&#65533;k&#1050;!qo-&#65533;t&#65533;5&#219;4P&#1755;&#65533;Nk&#65533;F2W3G&#65533;-Tf&#65533;U&#1422;&#65533;&#65533;U&#65533;8&#65533;&#65533;E3&#65533;z&#65533;&#65533;1&#65533;&#29333;$&#65533;&#65533;&#65533;VH`&#65533;&#65533;&#26897;@`S&#65533;&#65533;A&#65533;^&#65533;&#65533;&#65533;&#1750;Tb&#65533;\&#65533;UV&#65533;&#65533;&#1802;&#65533;o&#65533;4&#65533;&#65533;v&#65533;&#65533;&#65533;&#65533;&#65533;&#65533;&#65533;y&#65533;9&#65533;|l}y&#65533;&#65533;&#65533;0&#65533;Q <&#65533;_&#689;#&#65533;y&#65533;&#65533;!&#65533;&#65533;&#65533;M&#65533;&#65533;&#45119;&#65533;)^3&#65533;P&#65533;5&#65533;&#65533;b&#65533;&#65533;&#65533;&#65533;W'&#65533;&#1208;
p&#65533;&#65533;?a#&#65533;e#&#65533;&#65533;MX&#65533;&#65533; &#65533;&#65533;d
&#65533;xNz&#65533;0Y&#65533;s&#65533;I<&#65533;9&#65533;-&#1887;&#1168;Z09&#65533;&#65533;&#65533;&#65533;0s&#65533;&#65533;&#65533;&#65533;H&#65533;S-&#65533;&#65533;&#65533;&#65533;&#65533;c&#65533;&#65533;S1&#65533;&#65533;85	]&#65533;.+&#65533;&#65533;&#65533;&#1882;&#65533; &#65533;CB &#65533;&#65533;;H&#65533;&#65533;"&#65533;&#65533;&#65533;}&#65533;&#65533;zw&#65533;&#65533;&#65533;&#65533;&#65533;&#65533;&#65533;H&#65533;&#65533;&#65533;&#65533;&#65533;r&#1777;&#65533;cyq&#65533;]&#65533;`&#65533;&#65533;&#65533;+&#65533;x&#65533;-J38&#65533;&#65533;k&#65533;u]m&#65533;&#65533;c$&#65533;k&#65533;&#65533;&#65533;&#65533;&#65533;/&#65533;@X"&#65533;8&#65533;]&#65533;j&#65533;&#65533;1&#65533;O&#65533;yZ&#65533;G5&#65533;, &#65533;Vt ;HGBx&#65533;.&#65533;&#65533;&#65533;&#65533;&#65533;"H&#65533;s&#65533;&#65533;M&#65533;&#65533;B$&#65533;=&#65533;&#65533;{&#65533;&#65533;&#65533;D&#65533;gI&#65533;&#1820;( &#65533;&#10246;e#=GJ&#65533;)&#65533;*&#65533;yV&#65533; pEt'rv&#65533;KyO&#65533;&#65533;j{&#65533;&#283;&#65533;u&#65533;A&#65533;g&#1433;|&#65533;p&#65533;&#65533;6&#65533;m	wm&#65533;W&#65533;&#65533;&#65533;%1&#65533; &#65533;A&#65533;]&#65533;q&#65533;&#65533;&#65533;&#65533;g&#65533;&#65533;?&#65533;g5&#65533;FR9&#65533;s&#65533;4&#1784;&#65533;&#65533;&#65533;6&#65533;&#65533;&#65533;&#164;&#65533;&#65533;&#65533;&#65533;\&#65533;ED&#65533;6&#65533;s&#65533;U|2&#65533;5c&#1947;*&#65533;&#65533;&#65533;eG &#65533;\&#65533; &#65533;?J&#65533;&#65533;5R&#65533;&#65533;&#65533;L&#65533;&#919;;&#65533;&#65533;&#65533;&#65533;&#65533;2&#65533;i&#65533;N&#65533;X&#65533;&#65533;&#65533;&#65533;<&#65533;&#65533;VbwJ&#65533;DqaT$&#65533;&#65533;&#65533;&#65533;&#65533;&#65533;K&#65533;w&#65533;&#65533;X&#65533;&#65533;f&#65533;&#65533;&#65533;&#65533;&#65533;GZ&#65533;f&#65533;&#65533;&#65533;&f ~4&#65533;.U-&#65533;&#65533;&#65533;&#65533;<w)&#65533;a&#65533;5&#65533;k&#65533;bk&#65533;&#65533;&#404;&#65533;?&#65533;o&#65533;F&#65533;[&#65533;&#65533;&#65533;`CX&#65533;?&#65533;&#65533;&#1173;&#65533;&#65533; &#65533;b&#65533;&#65533;i&#65533;&#65533;aP&#65533;,&#65533;&#65533;A^&#65533;^l&#65533;;&#65533;&#65533;QE%Q@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B3@&#1085;k&#65533;_&#65533;&#65533;&#65533;&#618;&#65533;-&#65533;FKY&#65533;&#65533; (&#65533;&#65533;&#65533;&#65533;&#65533;&#65533;&#65533;7&#189;v&#65533;U&#65533;V&#65533;fQ&#65533;&#65533;&#65533;&#65533;&#1609;&#65533;&#65533;&#65533;&#65533;&#65533;l&#65533;r&#65533;*&#65533;&#65533;&#65533;&#65533;q&#65533;1a&#65533;&#65533;&#65533;&#65533;&#65533;%d&#481;&#65533;&#65533;&#65533;&#65533;&#65533; &#65533;^&#65533;=E5&#65533;&#65533;\[1,i&#65533;#\&#65533;V&#1216;&#287;j&#65533;&#801;
&#65533;Vy&#65533;&#65533;]&#1811;W&#65533;&#65533;&#65533;s&#65533;&#65533;Z2&#65533;&#65533;U&#65533;K&#65533;P(&#65533;&#65533;&#65533;&#65533;&#65533;R&#65533;n}2z&#65533;&#65533;&#65533;2)&#65533;
&#65533;$oG&#65533;&#1005;;t&#65533;K&#65533;&#65533;&#65533;&#65533;O&#65533;6&#65533;&#65533;&#65533;Q&#65533;&#65533;&#65533;k&#1857;&#65533;kjNZ&#65533;&#65533;-&#65533;d&#65533;&#65533;&#65533;j&#65533;I&#65533;&#65533;e*&#65533;&#942;&#65533;&#681;&#65533;c&#65533;&#65533;&#65533;z&#65533;/&#65533;I&#65533;:W?&#65533;)&#65533;j\P!&#65533;s&#65533;_&#65533;Oj&#65533;WPOz&#1205;&#65533;zVMGR&#65533;&#65533;&#65533;+&#65533;&#65533;&#65533;X&#1722;O1I&#65533;&#65533;&#65533;}&#65533;&#65533;&#65533;&#65533;R6&#65533;8&#65533;EK&#65533;JD&#65533;&#65533;&#65533; *&#65533;&#65533;cV&#65533;&#65533;&#65533;&#65533;k
&#65533;1&#307;q*&#333;&#65533;}&#65533;&#65533;/+&#65533;&#65533;&#65533;&#65533;&#1450;&#65533;&#18053;r&#65533;&#65533;w57)&#65533;&#65533;&#65533;&#65533;5&#65533;
;&#65533;&#65533;&#65533;Q&#65533;&#65533;&#65533;&#282;&#65533;&#65533;&#65533;z&#65533;&#65533;&#65533;mw&#65533;&#65533; &#65533;r&#65533;&#65533;N+&#65533;&#65533;A&#65533;Cu&#65533;&#65533;&#65533;8&#65533;F&#65533;V3m&#65533;&#65533;&#65533;*&#65533;&#65533;E&#65533;&#65533;#r&#65533;&#65533;&#65533;&#65533;&#65533;e&#65533;&#22768;&#65533;s&#65533;^=&#65533;&#65533;O&#65533;&#65533;N&#65533;oM&#65533;&#65533;O&#65533;@q&#65533;&#1205;&#65533;&#65533;9\&#622;c&#53527;&#65533;&#65533;@&#65533;qMa*M&#65533;F@&#65533;k&#65533;|-&#65533;(&#65533;bH'<&#65533;k&#65533;m&#65533;&#65533;8&#65533;&#1513;F&#65533;&#65533;&#65533;J-=H%&#65533;&#65533;r(&#65533;B)&#65533;Wtn&#1331;mhry5&#65533;&#65533;OC&#65533;J&#65533;&#1284;&#65533;j&#1941;~&#65533;&#65533;N8&#65533;S&#65533;&#65533;&#1693;&#65533;8&#65533;&#65533;$&#65533;t&#65533;&#65533;&#65533;&#65533;&#65533;|&#65533;&#65533;&#65533;&#1700;MrT&#65533;&#65533;&#65533;&#65533;&#65533;3C&#65533;&#65533;&#65533;&#65533;b&#65533;g&#65533;s&#65533;u&#65533;&#65533;JpB&#65533;&#65533;5&#65533;,&#65533;&#65533;&#65533;e=&#65533;&#65533;&#65533;D.&#1247;&#65533;*&#65533;>V\sV&#65533;&#65533;Lb&#65533;&#1841;*I&#65533;&#65533;&#65533;\ML&#65533;&#65533;SM`y&#65533;&#65533;&#65533;j&#65533;H&#65533;qLe&#65533;&#65533;&#65533;&#65533;&#65533;k2&#65533;gH
&#65533;(&#65533;_z}&#65533;&#65533;e&#65533;@^k)6l&#65533;&#65533;I&#65533;&#65533;&#65533;g&#65533;J&#65533;&#65533;,&#65533;5&#65533;[&#65533;&#65533;&#65533;&#65533;k&#65533;v&#65533;i&#65533;&#65533;&#65533;k&#65533;&#65533;&#65533;#&MB&#65533;&#65533;&#65533;|D&#65533;--t?&#65533;&#65533;&#65533;o&#221; &#65533;b&#65533;~&#65533;&#65533;&#65533;&#65533;&#65533;v&#65533;i&#65533;&#65533;&#65533;v&#65533;&#65533;&#65533;]&#65533;z&#65533;;&#65533;EP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wNM[J&#65533;&#1252;[&#65533;&#65533;&#65533;&#65533;V&#65533;5&#65533;&#65533;&#65533;&#65533;\&#65533;?&#65533;R&#65533;&#65533;_5&#65533;2&#65533;W&#65533;N&#65533;&#65533;>S&#65533; &#65533;&#65533;&#65533;`&#65533;&#1774;&#1114;&#65533;&#65533;&#65533;&#65533;-u&#65533;&#65533;Q}D!]@&#65533;8&#65533;Y&#65533;&#65533;&#65533;&#65533;<&#65533;|&#65533;&#189;:/A=&#65533;e#5ZL1&#65533;&#65533;&#65533;&#65533;&#65533;&#65533;9I&&#65533;8&#65533;-JR&#65533;&#65533;8&#65533;&#65533;r[$&#65533;]&#65533;&#65533;Sc&#65533;&#65533;w&#65533;&#65533;&#65533;5&#65533;X
&#954;&#65533;,&#65533;&#65533;5n2&#65533;&#65533;6&#65533;&#65533;&#65533;&#1204;&#357;&#65533;a&#65533;&#65533;&#65533;&#65533;&#65533;GsY&#65533;&#65533;#&#65533;&#65533;.&#65533;I&#65533;&#65533;J&#215;P4&#65533;Ff&#65533;E@&#65533;&&#1212;g&#65533;u&#65533;&#65533;+&#65533;&#65533;\&#65533;&#65533;&#65533;	&#65533;j&#65533;@&#890;&#65533;&#1836;k&#65533;&#65533;&#65533;
&#65533;@&#65533;^&#65533;p@N&#65533;&#65533;_&#65533;w&#65533;&#1957;&#65533;6p&#65533;
3T&#65533;&#65533;&#6775;&#65533;&#65533;&#65533;&#65533;&#65533; )&#65533;q.&#65533;&#65533;&#65533;a&#65533;mnqX7&#65533;l&#65533;&#65533;&#65533;&#65533;a&#65533;j&#65533;w)*&#65533;&#65533;8&#65533;h&#33529;&#65533;F&#65533;r&#1424;&#65533;1&#65533;&#65533;y&#65533;8&#13969;:u&#65533;sU&#65533;&#65533;#&#65533;J&#65533;&#65533;&#65533;z&#65533; JFj0&#65533;&#65533;&#65533;J&#65533;&#65533;&#65533;&#65533;h&#65533;&#65533;3&#65533;&#65533;&#65533;&#65533;&#65533;}&#65533;e8&#65533;&#65533;O&#65533;&#65533;&#65533;5|%&#65533;&#65533;>In"u&#65533;&#65533;l&#65533;&#65533;&#65533;c&#65533;&#65533;8$&#65533;q&#65533;W&#65533;&#65533;i&#65533;&#65533;jj&#65533;:w6M \&#65533;&#65533;&#65533;&#1922;&#65533;&#65533;<k&#65533;'&#65533;}X&#65533;Im&#65533;8&#65533;5&#65533;k,7r&#65533;&&#65533;
&#65533;o7S&#65533;&#65533;&#65533;&#65533;&#65533;&#65533;k)U&#65533;"&#65533;&#65533;&#65533;+&#65533;tH&#65533; &#65533;&#65533;^u&#65533;&#65533;/m*&#65533;&#65533;&#65533;5&#65533;Z&#65533;&#65533;atJ&#65533;0&#65533;&#65533;h3O&#65533;ZKt$&#65533;:`
7&#65533;&#65533;&#65533;5&#65533;&#65533;&#65533;&#65533;&#65533;D&#65533;&#65533;b&#65533;kK&#65533;&#65533;es&#65533;^&#65533;:&#65533;V9gL&O9&#65533;&#65533;2&#65533;t5N&#65533;&#65533;hA&#65533;gZ4&#65533;&#65533;&#65533;&#1804;&#65533;X&#65533;Lw.OcW&#65533;&#1938;1&#65533;Yn_$&#65533;&#65533;&#65533;&#65533;&#65533;&#65533;&#65533;&#65533;Q4.&#65533;b$QX&#65533;d1&#65533;&#65533;j&#65533;&#65533;)&#65533;&#65533;V&#65533;H9&#65533;vQ_r&#65533;a&#65533;M&#65533;E&#65533;&#65533;Q&#65533;@P&#65533;QG&#65533;&#65533;&#65533;s&#65533;g JR&&#65533;HX&#65533;8&#65533;zC&#1200;e&#294;&#65533;&#65533;&#65533;5B&#65533;3&#65533;&#65533;&#65533;&#65533;UR&#65533;&#65533;&#65533;&#65533;&#65533;nb&#65533;X&#65533;&#65533;?f&#65533;&#65533;_&#65533;&#65533;&#65533;&#65533;w/!&#65533;&#65533;&#65533;&#190;|z&#65533;&#65533;&#65533;	&#65533;G}&#65533;&#65533;9f&#65533;&#65533;&#65533;&#65533;&#65533;k&#65533;k&#65533;&#65533;OM&#65533;Z&#65533;&#65533;nF&#65533;AW&#65533;(&#65533;q&#65533;R&#65533;&#1282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:&#65533;&#65533;&#687;&#65533;)O&#65533;^o
&#65533;k&#65533;&#65533;	&#65533;l&#65533;s&#65533;&#65533;&#65533;&#65533;&#65533;U|&#1786;&#14895;&#65533;?&#65533;&#65533;&#65533;&#65533;^+&#65533;?&#65533;&#65533;@&#65533;&#65533;9'g&#65533;&#65533; &#65533;&#65533;&#65533;&#65533;&#65533;!&#65533;@x*&#65533;WE>&#65533;{)R&#65533;&#65533;oZ~+^&#65533; &#65533;&#65533;&#65533;N*&#65533;S.&#65533;#&#65533;&#65533;N9&#65533;[K&#65533;k%&#65533;u%lX&#1751;&#65533;X&#65533;0zVdg&#65533;_&#181;&#65533;j&#65533;&#65533;&#65533;M&#1277;6&#65533;sMY|	iYCg5
6&#65533;s&#65533;EXkgl&#65533;&#65533;&#65533;&#305;&#65533;p&#1383;(U&#65533;&#65533;=&#65533;R&#65533;0[3/&#65533;s\&#1441;j&#65533;q]	f&#65533;&#65533;&#65533;D*&#65533;&#65533;SS&L&#65533;&#65533;&#65533;&#65533;&#65533;&#65533;&#65533;
&#65533;n&#65533;&#65533;8&#65533;z&#65533;)^&#65533;&#65533;K&#65533;`&#284;T&#1875;&#65533;s&#65533;&#65533;<&#65533;Ws&#65533;^k&#65533;&#65533;q2&#65533;&#65533;08&#65533;&#65533;v&#65533;&#65533;}ql&#65533;&#65533;&#65533;3Zv&#65533;S9H5&#65533;wj&#65533;i&#65533;&#65533;&#65533;t&#65533;&#65533;`p*99&#65533;&#65533;&#65533;p&#65533;:&#65533;f\q\&#1654;o<*s&#65533;zG&#65533;.&#65533;(v(&#65533;u&#65533;cL&#65533;,&#65533;|&#65533;&#65533;&#65533;&#65533;&#65533;8&#65533;&#915;G&#65533;&#65533;-&#65533;c&#1981;{&#65533;:&#65533;&#65533;&#65533;C@&#65533;&#65533;^;%&#65533;&#65533;&#1723;?j&#65533;&#24846;v+&#65533;-I&#65533;>&#65533;&#65533;&#65533;h&#65533;zH8&#65533;T&#65533; [&#65533;&#65533;r&#65533;%&#65533;&#65533;Y&#65533;&#65533;yEt&#65533;&#65533;&#1095;p+&#1957;Q5fy&#65533;v&#65533;&#65533;&#65533;&#65533;&#65533;&#65533;&&#65533;&#1491;x&#65533;&#237;#^&#65533;&#65533;W&#65533;&#65533;d&#639;&#65533;&#65533;a&#65533;&#65533;4&#4328;"&#65533;&#65533;S[B&#65533;G&#1014;7s&#65533;;&#65533;&#65533;^&#736;k&#65533;]&#65533;C&#65533;&#65533;+&#65533;&#65533;&#65533;|H]S&#65533;&#65533;&#65533;]:f&#65533;&#65533;FNk&#65533;Rq&#65533;U&#65533;&#65533;&#65533;2&#65533;&#632;.:&#65533;M&#65533;R&#65533;5a&#65533;U&#65533;r~lg&#65533;&#65533;iIIjq&#65533;&b_&#65533;&#65533;a&#65533;&#65533;Ja&#65533;!&#65533;:
&#65533;&#65533;&#65533;@b&#65533;&#65533;8&#65533;&#65533;&#65533;&#65533;&#65533;N&#1690;rY&#65533;&#65533;c?Zl&#65533;	P|&#65533;J&#1595;U_,&#65533;9&#65533;fL&#65533;&#489;&#65533;&#65533;I(&#65533;P ^E7&#65533;#&#65533;&#1965;&#65533;&#65533;&#65533;&#65533;&#65533;rzP&#65533;$&#65533;&#65533;`&#65533;K&#65533;N3[&#65533;&#65533;&#65533;\&#65533;g<&#65533;eDy!5Fpj&#65533;&#65533;b&#65533;>CVosX$2Ur&#65533;O&#65533;&#65533;&#65533;_q&#65533;&#65533;&#65533;BsYL]J&#65533;*&#65533;q&#65533;}&#65533;&#65533;&#65533;i?m'&#65533;6y&#65533;!&#65533;8&#65533;&#65533;&#65533;&#65533;.W{q^&#65533;&#65533;;jm&#65533;|X&#65533;&#65533;&#65533;&#65533;Hk&#65533;C&#65533;#uq&#65533;6:&#65533;#&#65533;&#1359;&#65533;Z&#65533;J}e&#65533;&#65533;"&#65533;K&#65533;&#65533;S&#65533;<J&#65533;&#65533;&#557;J&#65533;7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-&E p&#65533;&#65533;&#65533;&#65533;kc&#65533;&#65533;:&#65533;E&#65533;r&#65533;&#65533;&#65533;&#65533;:l&#65533;'&#65533;&#65533;M>U&#1584;&#65533;&#544;{_&#65533;m&#65533;Q&#65533;&#65533; ]J&#65533;&#65533;&#65533;&#65533;W&#65533;&#65533;&#65533;&#65533;&#65533;&#65533;&#65533;V&#65533;&#65533;v%&#65533;&#274;&#65533;n	&#11559;&#65533;&#65533;&#65533;&#65533;&#65533;&#65533;W&#65533;&#65533;k?`&#65533;5&#65533;~u&#65533;&#65533; "&#65533;&#65533;&#65533;U&#65533;;&#65533;JoC&#65533;&#65533;w&#1626;&#65533;dV&#65533;@f&#65533;&#65533;&#65533;&#65533;g&#65533;&#65533;&#65533;T=&#65533;&#65533;!=
YFH&#65533;!$&#65533;&#65533;}j&#65533;&#65533;&#65533;qL&#65533;fc&#65533;&#65533;&#65533;&#65533;0>h qN<&#798;&#65533;0 &#65533;&#65533;&#65533;u3@W&#65533;b&#65533;&#65533;Xf&#65533;&#65533; c&#65533;U	&#65533;&#65533;Z&#65533;BI&#65533;X&#65533;@g&#65533;v&#65533;CUn&#65533;H&#65533;&#65533;:V&#65533;&#65533;
mf&#65533;&#65533;Y&#65533;&#65533;&#65533;&#398;RC5&#65533;*&#65533;&#65533;&#65533;&#1981;&#65533;+&#65533;&#65533;&#65533;&#65533;&#65533;&#65533;&#65533;aM$M&#65533;&#65533;&#65533;&#65533;ie&#65533;P&#65533;&#65533;EL&#65533;&#1148;FM&#65533;&#65533;M]&#65533;&#65533;&#65533;&#551;&#65533;e&#65533;nrYAcX&#65533;&#1522;LL2&#65533;Udk&#65533;y/&#65533;.&#65533;&#65533;&#65533;5<W&#65533;<D;qYj&#65533;&#65533;I	&#65533;&#65533;aV&#65533;&#65533;7J&#65533;&#65533;&#65533;jxgPkZ9_&#65533;&#65533;O&#65533;&#65533;0x&#65533;&#65533;&#65533;z&#65533;&#65533;&#65533;&#65533;&#65533;?a&#65533;5&#1713;&#65533;)Q&#65533;&#1517;&#65533;L&#65533;&#268;&#65533;&#330;&#65533;&#1902;&#65533;&#65533;Q&#65533;&#65533;&#65533;&#65533;&#65533;&#65533;o	j&#65533;+&#65533;&#65533;&#65533;&#65533;{8y&#65533;uxjvd&#65533;;&#65533;&#65533;b&#65533;&#65533;&#65533;drkVh&#65533;&#65533;&#65533;zU[<&#65533;~a&#65533;w5s&#65533;&#65533;&#65533;&#65533;	.C.3&#65533;\&#65533;&#65533;F&#65533; 4C^&#65533;z&#65533;&#65533;
&#65533;&#65533;_Y&#65533;T&#65533;&#65533;&#65533;&#65533;V&#65533;*2w<&#65533;L&#65533;{&#65533;&#65533;N&#65533;&#65533;]&#65533;&#65533;h&#65533;&#1465;&#65533;"kM2&#65533;c	&#65533;&#65533;&#65533;zTR&#65533;&#65533;&#65533;&#65533;&#65533;&#65533;U&#65533;&#65533;@&#1941;&#65533;A&#65533;4&#65533;&#65533;&#65533;4
&#65533;QX&#65533;|&#65533;&#65533;&#65533;&#65533;O&#65533;&#65533;&#65533;&#1595;&#65533;/f&#65533;NJ&#65533;&#65533;V"[&#65533;&#65533;&#2033;o&#65533;&#65533;&#65533;J&#65533;*&#65533;nPt&#65533;&#65533;&#65533;&#65533;&#65533;=j0&#65533;g5~l&#65533;y&#65533;&#65533;&#65533;lz&#65533;&#65533; &#65533;&#65533;&#65533;&#65533;v&#65533;&#65533;5&#1046;&#65533;&#65533;_?&#65533;#m&#65533;&#65533;$w&&#65533;&#65533;&#65533;&#552;c&#65533;GL(&#65533;&#65533;&#65533;&#65533;&#65533;&#65533;&#65533;&#65533;,&#65533;[wJ&#65533;&#65533;W&#65533;&#65533;&#65533;
&#65533;g&#65533;&#65533;&#65533;f=&#65533;&#65533;&#65533;%&#65533;JW&#65533;8&#65533;&#65533;&#65533;G&#65533;&#65533;&#65533;<E&#65533;j
v&#65533;71&#65533;#&#65533;&#1495;Hqv&#65533;&#65533;&#1637;X&#65533;<&#65533;&#65533;?J&#65533;&#65533;3&#65533;&#65533;&#65533;&#65533;&#65533;&#65533;W[&#65533;&#65533;&#65533;F6&#65533;&#65533;Y&#65533;I&#65533;&#65533;k&#65533;k&#65533;&#65533;G&#65533;&#65533;&#65533;O&#65533;6;&#65533;&#65533;&#65533;&#211;&#51646;&#1390;C`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&#65533;)&#65533;&#65533;t&#65533;Y&#65533;&#65533;(&#65533;&#65533;&#1772;d&#65533;&#65533;&#65533;5&#65533;}_&#65533;&#65533; &#65533;Q&#65533; &#65533;&#65533; &#65533;j&#65533;&#65533;&#65533;T&#65533;;`&#1428;&#65533;~]fKv#&#65533;3\e&#65533;&#65533;/&#65533;MwwD&#65533;2&#65533;&#48405;8&#65533;&#65533;	.&#65533;+&#1253;&#65533;&#65533;Q(&#65533;&#65533;&#65533;>s&#65533;i&#65533;&#65533;@&#30378;&#65533;3&#65533;Z&#65533;&#65533;;&#65533;YI^&#65533;
U&#65533;{&#1433;U	U]B&#65533;&#65533;&#65533;&#65533;&#65533;&#65533;&#65533;&#65533;&#65533;&#65533;h&#65533;&#65533;ET&#65533; sI&#65533;R\&#65533;&#65533;SB +|&#155;&#65533;&#65533;z&#65533; &#65533;r&#65533;Swd&#65533;kAm&#65533;&#65533;U&#65533;##&#65533;I&#65533;3&#65533;&#65533;&#65533;&#65533;&#65533;&#65533;&#65533;&#65533;&#65533;&#65533;-&#65533;&#65533;y~&#65533;b&#65533;^T&#1828;TX&#65533;#&#65533;1&#65533;&#1442;u$8~&#65533;"&#65533;&#65533;&#65533;&#65533;8&#65533;&#65533;&#65533;[h&#65533;}&#65533;T&#65533;\&#65533;&#65533;J}3]&#65533;#usw&#65533;;f&#65533;&#65533;&#65533;&#43505;n;p&#65533;bi&#65533;&#65533;&#65533;S&#65533;c&#65533;&#65533;*&#65533;&#65533;&#1465;&#65533;&#65533;&#1952;&#65533;&#65533;4 !y4&#65533;&#65533; VMX&#65533;-L&#65533;&#65533;&#1181;&#65533;&&#65533;&#65533;&#65533;&#65533;&#65533;&#65533;]&#65533;&#65533;&#65533;WI6&#65533;&#65533;%&#65533;&#65533;Sw8&#65533; &#65533;Mh&#65533;&#65533;&#65533;&#65533;+&#65533;&#65533;&#65533;&#65533;J&#65533;&#65533;$W&#65533;F&#65533;GX&#65533;c&#65533;&#65533;&#65533;Y%NC&#65533;MO&#65533;3U&#65533;6&#65533;5%R&#65533;s&#65533;&#65533;&#65533;}=&#65533;&#65533;Y3&#65533;W&#65533;&#65533;)&#65533;3&#65533;&#65533;;&#65533;&#65533;&#65533;&#65533;&#65533;&#65533;&#65533;O0{T&#65533;!&#65533;&#65533;&#65533;&#1896;D&#65533;3&#65533;j&#65533;9&#65533;D&#65533;I&#65533;&#65533;&#65533;!&#65533;("&#65533;	&#65533;&#65533; &#65533;&#65533;&#65533;+&#65533;<&#65533;OB+&#65533;&#65533;;3d&#65533;+&#65533;&@&#1204;4&#65533;%2&#65533;8&#65533;&#65533;0&#65533;a&#65533;&#65533;p&#65533;,&#65533;&#65533;x&#65533;um&#65533;&h&#65533;"9F3Y&#65533;&#1139;9&#65533;&#65533;&&#65533;&#65533;Nh&#65533;f&#65533;&#65533;'&#65533;k&#65533;&#65533;M&#65533;6c9&#65533;&#65533;&#65533;O&#65533;&#65533;OF`f&&#65533;$&#65533;hs&#65533;&#65533;^	&#65533;{S_&#65533;&#65533;>&#65533;l&#65533;9&#65533;7&#65533;&#65533;E#&#65533;e 1
_=j&#65533;&#65533;	&#65533;&#65533;&#65533;
&#65533;,$`&#65533;sY4TX&#65533; &#65533;e]&#65533;($
&#65533;U&#65533;&#65533;&#65533;}JeT+&#1954;v&#65533;&#65533;R&#65533;&#65533;&&#65533;&#65533;]D&#65533;L&#65533;F!&#65533;k&#65533;&#65533;&#65533;L&#65533;&#65533;&#65533;!r.&#65533;&#65533;&#65533;6&#65533;m&#65533;&#65533;&#65533;&#65533;&#65533;&#65533;z&#65533;7?/4&#65533;?4W+&#65533;_&#65533;&#65533;&#65533;&#65533; &#65533;2&#65533;3&#65533;-&#65533;&#65533;$&#65533;N&#65533;&#65533;&#65533;\&#65533;3&#65533;kPiH&#65533; b&#65533;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?j&#65533;
/&#65533;&#65533;j&#65533;&#65533;a&#65533;&#65533;&#65533;x&#65533;
&#65533;N&#65533;&#65533;&#65533;&#65533;&#65533;sQ&#1245;C&#65533;>&#65533;;&#65533;&#65533;&#65533;P&#65533;&#65533;&#65533;&#65533;{iA&#65533;y&#65533;Q^t&#65533;V&#65533;&#65533;1&#65533;&#65533;}1&#65533;FM&#65533;6&#65533;&#65533;&#65533;&#1778;&#65533;e&#65533;1&#65533;&#65533;&#65533;X&#65533;r`c&#65533;5&#65533;R&#65533;&#65533;=H&#65533;&#65533;&#65533;&Onj&#65533;G&#65533;&#65533;_&#1453;&#65533;&#638;/&#65533;&#65533;&#65533;|&#65533;&#65533;&#1972;&#65533;&#65533;U&#65533;<&#65533;#&#65533;U&#1906;&#141;&#301;WbO5Pl&#65533;aJsPH&#65533;Uhd'&#65533;&#65533;Y&#65533;&#65533;AV&#65533;d&#65533;UX &#65533;&#65533;*&#65533;n&#65533;B&#65533;9&#552; &#1102;&#65533;&#65533;_&#65533;&#65533;&#65533;.Y&#65533;w5&#65533;&#65533;&#429;I&#138;QW)&#65533;.&#65533;9&#65533;f&#65533;
&#65533;Eu&#52946;&#65533;&#65533;&#65533;&#65533;5&#65533;{s&#65533;e^&#65533;J+r&#65533;&#65533;&#65533;&#65533;3&#65533;84&#65533;(-&#65533;:R&#65533;&#65533;E&#1884;&#65533;&#65533;&#65533;k&#65533;&#65533;p&#65533;&#65533;A&#1300;&#65533;&#65533;&#65533;&#65533;&#65533;&#65533;&#65533;4&#65533;;i&#65533;C&#65533;G5asUS8&#65533;'5&#65533;H&#65533;0:Wa&#65533; &#1842; &#65533;Ax&#65533;&#65533;J&#65533;E&#65533;&#65533;&#1214;&#65533;CTz&#65533;&#65533;uk{&#65533;]&#65533;&#1242;&#65533;&#65533;%&#65533;&#65533;#
&#195;_5i&#65533;L&#65533;Q&#65533;81&#65533;?&#65533;&#65533;&#65533;t&#65533;&#65533;&#65533;]>5O&#65533;	&#65533;&#65533;Z&#65533;&#65533;&#65533;&#65533;&#65533;/a6nI&#65533;zG&#65533;5&#65533;&#65533;&#65533;&#65533;JV&#65533;&#65533;&#65533;'&#65533;&#65533;wC&#65533;}?P1&#65533;&#186;&#65533;Q&#348;&#65533;'&#65533;A&#65533;s);1Q[&#65533;&#65533;&#65533;q&#65533;&#65533;&#65533;&#65533;&#65533;&#65533;q&#65533;b&#65533;&#65533;Be$&#65533;Z&#65533;U]&#65533;(&#65533;Z&#65533;&#65533;&#65533;`&#65533;&#65533;{&#65533;l&#65533;&#1973;&#65533;M&#65533;&#65533;&#65533;&#65533;ulB&#65533;&#1958;K&#65533;Y&#65533;&#65533;+z&#65533;k&#65533;&#65533;&#65533;98&#65533;]&#65533;&#65533;&#65533;&#65533;&#65533;&#65533;(&#65533;&#65533;&#65533;y&#65533;!f92XY&#65533;&#65533;&#65533;&#65533;2* =+&#65533;&#65533;&#65533;&#291;h&#65533;cw+q&#65533;&#1940;]&#65533; c0l&#65533;K&#65533;&#1754;&i&#65533;yQ&#65533;P&#65533;&#65533;(&#546;I&#65533;@Vd&#65533;9&#65533;&#649;Q&#65533;&#65533;z&#65533;&#65533;`y&#65533;&#65533;~:I&#65533;R&#65533;EE&#65533;&\&#65533;&#1050;&#65533;E&#65533;&#65533;&#65533;&#65533;&#65533;b&#65533;&#65533;&#65533;&#65533;&#65533;O&#65533;W(&#65533;TL&#65533;&#65533;&#65533;&#65533;&#65533;;&#65533;&#65533;/,j&#65533;&#65533;vX&#65533;&#65533;&#65533;Q&#65533;&#65533;Mp&#65533;ocxlj&#1723;o$t&#65533;&#65533;&#65533;&#65533;n&#65533;&#65533;&#65533;&#65533;&#65533;Z&#65533;&#1722;;&#65533;!
&#1869;`&#65533;tl&#65533;&#65533;&#65533;64&#65533;k&#65533;&#65533;7q&#65533;5&#65533;&#65533;#&#65533;&#65533;5&#65533;O&#65533;W&#65533;7&#65533;h&#347;&#65533;a&#65533; ?)&#65533;&#65533;~&#65533;7Z&#19065;&#65533;&#65533;QH3KP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$&#1319;ns&#65533;&#65533;&#65533;&#65533;3&#65533;j:&#65533;&#65533;&#65533;&#65533;&#65533;&#65533;D^&#65533;&#65533;&#65533;&#65533;&#65533;;WPV pY&#65533;5&#65533;&#65533;&#9804;&#65533;&#65533;&#1567;&#1471;u&#65533; &#65533;~&#65533;&#65533;I&#65533;<I&#65533;2&#65533;&#65533;&#65533;&#65533;&#65533;U&#65533;&#1720;}pk&#1059;%c&#65533;N&#65533;~&#65533;W&#65533;W&#65533;>q&#65533;W1`@E&#65533;WA&#65533;&#65533;k&#65533;&#65533;&#65533;H&#65533;&#65533;&#65533;}&#65533;&#423;&#65533;A8"&#65533;&#65533;&#65533;H&#65533;Fd,7sW&#65533;2~a&#1955;+&#65533;&#65533;&#65533;&#65533;&#65533;'>&#65533;i&#65533;D&#65533;V&#65533;W&#65533;j3L
&#65533;*&#65533;GJ&#65533;*1I&#65533;&#65533;&#65533;S-&#65533;&#65533;&#65533;A&#65533;f^dn dV&#65533;&#65533;V&#65533;U&#65533;VSX&#65533;&#65533;&#65533;[&#65533;&#65533;&#65533;V{1F#'&#65533;&#65533;e&#65533;+Xwq&#65533;&#65533;&#65533;&#65533;&#65533;&#65533;Q1&#65533;&#65533;
&#65533;9&#65533;^&#65533;&#65533;&#65533;&#65533;&#65533;?~&#65533;&#65533;&#65533;#&#65533;+&#65533;&#65533;vD&#65533;?&#65533;&#1182;&#65533;s(J~&#65533;y+&#65533;&#65533;N&#65533;&#65533;&#65533;[k+&#65533;Rj&#65533;&#65533;&#65533;\&#65533;&#65533;&#65533;G&#65533;8&#623;n&#65533;&#65533;CY&#65533;&#65533;&#65533;&#65533;&#65533;&#1485;&#65533;s^&#65533;&#65533;&#65533;&#65533;&&#65533;M&#65533;&#65533;&&#65533;(=L&#65533;+&#65533;&#65533;&#65533;(7&#65533;&#65533;&#32388;_f&#65533;&#975;9S^&#65533;:&#65533;&#65533;K2&#65533;&#65533;&#65533;&#65533;&#65533;&#65533;&#65533;&#65533;W&#65533;f&#1873;wE&#65533;&#65533;&#65533;&#65533;&#65533;;&#65533;-&#65533;6P&#65533;&#65533;&#65533;r&#65533;-&#65533;&#1559;;P&#65533;&#65533;-&#65533;&#65533;&#65533;EiY&#65533;RZ&#65533;&#65533;&#65533;&#65533;&#65533;&#65533;5&#65533;>f&#65533;?Z&#65533;b&#65533;&#65533;&&#65533;&#65533;BZ&#65533;&#65533;&#65533;&#65533;&#65533;&#65533;&#65533;i&#65533;&#65533;&#65533;&#1504;^(6&#65533;&#65533;&#65533;&#65533;:&#65533;=h&#65533;&#65533;&#381;$&#65533;VY&#65533;&#65533;5&#65533;a&#65533;X\.&#65533;&#65533;&#65533;7&#65533;s&#65533;&#65533;&#551;&#65533;&#65533;&#65533;'&#65533;Q&#65533;3UI~^&#65533;Z&#65533;&#65533;&#65533;$&#1622;&#65533;(&#65533;I&#65533;-&#65533;>&#65533;4&#669;z&#65533;&#65533;}&#65533;&#65533;-&#65533;B&#65533;&#65533; e&#65533;&#65533;&#65533;[]*)&#65533;*&#929;p&#65533;!v9&#65533;\&#65533;o]&#14441;&#65533;&#65533;a&#65533;&#65533;&#65533;I&#65533;&#65533;H&#65533;&#65533;3&#65533;&#65533;&#65533;&#65533;&#177;&#65533;&#65533;/&#65533;&#65533;&#65533;&#65533;n3[P"&#65533;mlu<&#65533;;x&#716;&#1433;^&#65533;q&#65533;&#65533;&#65533;JWg&#65533;&#65533;&#65533; &#65533;h~K!Kp&#65533;&#65533;L&#65533;=E|	&#65533; &#65533;$&#65533;O&#65533;x&#65533;&#65533; &#65533;&&#65533;&#65533;=Ey&#65533;Y&#65533;&#65533;&#65533;&#65533;)&#65533;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m&#65533;&#65533;{b&#65533;I@,&#65533;&#65533;>o&#65533;&&#65533;Di&#65533;&#65533;&#65533;8&#65533;@G&#65533;&#65533;&#65533;S&#65533;&#65533;&#65533;8:&#65533;D|+&#65533;&#65533;&#65533;&#404;5&#65533;	j&#65533;d&#65533;"&#65533;&#65533;&#65533;&#65533;&#65533;|&#65533;&#65533;h~*&#65533;t&#65533;&#65533;&#65533;&#65533;u&#65533;&#65533;&#65533;&#65533;leQ3i&#65533;&#65533;&#65533;d]M&#65533;I&#65533;s:x G&#65533;&#65533;&#65533;m&#65533;n&#65533;&#65533;IEZ&#65533;4&#65533;&#65533;o&#65533;&#65533;O$&#65533;M&#65533; 3&#65533;UAn&#65533;M&#65533;z&#65533;&#65533;&#65533;qT&#65533;j&#65533;,&#485; H&#65533;b&#65533;qR&#860;UP&#65533; &#220;&#1393;(
8&#65533;U{&#65533;N&#65533;#&#65533;L&#65533;PzU;&#65533;r*IS4&#65533;;&#65533;&#65533;* &#65533;&#65533;kqY&#65533; rO&#65533;n^G&#65533;&#65533;&#65533;&#65533;&#65533;)lTNz&#65533;&#65533;r&#65533;&#65533;S&#65533;&#65533;PX&#28237;R&#65533;W4&#65533;&#65533;g&#65533;&#65533;8&#65533;J&#65533;.&#1184;x&#65533;3E&#65533;.@#U0&#65533;&#65533;&#1802;C:kF&#65533;Ez&#65533;&#65533;f&#65533;'0&#65533;&#65533;(&#65533;j&#65533;&#65533;j&#65533;?&#65533;&#65533;!/E&#65533;&#65533;&#65533;9&#65533;+j&'&#65533;&#65533;&#65533;q$c&#729;&#65533; &#65533;&#65533;@1&#65533;&#65533;c&#1831;&#65533;Z&#65533;}&#65533;!&#65533;[&#65533;^Er&#65533;&#547;&#65533;&#65533;^&#65533;$q&#1303;C&#65533;&#65533;&#65533;F&#65533;&#65533;&#62332;&#65533;S&#65533;&#65533;&#65533;b&#65533;&#65533;W1{ja&#65533;&#65533;&#65533;{&#65533;)ec&#1120;5&#65533;T&#65533;w&#65533;&#65533;z&#65533;tM_r&#65533;&#65533;&#65533;+&#65533;nWm	&#65533;je2&#65533;&#65533;-&#65533;&#670;2s&#65533;&#65533;&#65533;K&#65533;J&#65533;s&#65533;&#65533;}k&#65533;q&#65533;&#65533;]N&x&#65533;M&#1196;H&#65533;&#376; +R&#65533;&#801;&#65533;j&#65533;&#65533;&#1873;XN%&#903;a&#65533;Z&#65533;&#65533;&#488;&#65533;ki&#65533;&#65533;1Q&#65533;&#65533;&#65533;&#65533;-&#65533;&#65533;`3[@&#65533;&#65533;
&#65533;Eg$isz&#65533;$&#65533;2Ms&#65533;&#65533;&#65533;mt&#65533;&#65533;2)&#65533;h&#65533;<V&#65533;\&#65533;*4Ek&#65533;>M\6&#65533;&#65533;&#65533;V&#65533;&#65533;&#65533;&#864;&#65533;d+"&#65533;Q&#65533;&#65533;,=&#65533;&#65533;&#65533;J&#65533;[lD&#65533;&#65533;c&#1536;&#1690;&#65533;&#65533;&#65533;Z&#1631;&#65533;&#65533;?&#65533;&#65533;&#65533;|:&#65533;&#65533;&#65533;&#65533;	&#65533;&#65533;W&#65533;	&#65533;+&#65533;&#65533;&#65533;	s(~&#65533;<y&#65533;k&#65533;0&#65533;&#65533;&#65533;&#65533;gdv&#65533;(&#65533;P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94l&#65533;&#65533;&#65533;&#959;&#65533;_&#65533;&#65533;&#65533;&#65533;&#65533;|M&#65533;&#65533;;&#65533;&#65533;n,s&#65533;k&#65533;=+&#65533;w&#65533;
G&#65533;&#65533;&#65533;&#65533;6&#65533;+E&#65533;`bm&#65533;&#65533; J&#1427;&#65533;M&#65533;&#65533;C&#65533;&#65533;&#604;&#7726;&#65533;	B&#65533;&#65533;&#65533;+t&#311;&#65533;&#65533;&#65533;h&#65533;&#65533;=k&#65533;_	&#65533;P&#65533;&#65533;a&#65533;&#65533;&#65533;b!&#65533;&#65533;s&#257;0y&#65533;q&#65533;p:
FC&#65533;zS&#65533;&#65533;&#1414;&#65533;:,n&#65533; [&#65533;A&#65533;c&#65533;e&#65533;5&#65533;&#65533;&#65533;f&#65533;&#65533;&#65533;U4&#65533;&#65533;m,#&#65533;&#65533;;v&#65533;&#65533;R&#65533;e&#65533;&#65533;&#65533;\k=08&#65533;&#65533;b&#65533;&#65533;&#65533;&#1970;bM&#65533;&#65533;&#65533;y-sR&#65533;&#1742;&#65533;&#65533;&#65533;&#65533;k&#65533;&#65533;&#65533;}jm&#1336;&#65533;&#49734;&#65533;W=&#65533;&#65533;)&#65533;J&#65533;&#65533;p&#65533;jL&#65533;&#65533;&#65533;E&#65533;&#65533;d&#65533;U&#65533;G_`&#65533;&#1461;D`/<&#65533;v&#65533;&#65533;&#65533;9c}&#65533;Ki&#65533; GZ&#65533;&#65533;&#65533;x&#65533;&#65533;&#65533;C&#65533;&#65533;d&#65533;&#65533;&#559;I&#65533;&#65533;^F&#65533;`&#65533;^{k'&#65533;wv %&#65533;&#65533;8;x&#65533;&#65533;i&#65533;'&#65533;&#65533;&#65533;&#65533;5&#65533;W&#65533;&#65533;*&#65533;&#65533;&#65533;o"&#65533;/@p+3&#65533;&#65533;&#65533;&#65533;&#65533;+
&#65533;&#1052;~U&#65533;&#65533;&#65533;#T&#65533;>&#65533;5&#65533;&#1109;&#65533;*&#65533;f&#65533;&#65533;<&#65533;&#65533;&#65533;z&#65533;xRE(&#65533;i&#65533;_k&#65533;&#65533;+Nt%&#65533;]<&#65533;vJg"5&#65533;&#65533;&#65533;&#65533;W5&#65533;&#65533;&#65533;j&#65533;1&#65533;&#65533;&#65533;!&#65533;:&#65533;E&#65533;&#65533;l|&#65533;&#65533;&#65533;mKA&#65533;&#65533;&#65533;&#65533;%&#988;&#65533;&0&#65533;&#65533;&#65533;&#65533;&#65533;:X&#65533;&#65533;F&#1450;$&#65533;&#1381;eGj&#65533;&#65533;=53&#65533;Kb&#65533;&#65533;O&#65533;T&#65533;~&#65533;5r&#65533;&#65533;qB&#65533;6&#65533;&#65533;331&#65533;>R&#65533;HN}+o&#65533;lVb&#65533;6&#65533;&#65533;Z&#65533;&#65533;r&#65533;&#65533;&#65533;&#65533;a &#65533;WRFbl&#65533;&#65533;I&#65533;'&#65533;Zg7v&#65533;}&#65533;&#65533;&#65533;&#65533;&#65533;;&#65533;T&#65533;"&#65533;&#65533;@&#65533;+&#65533;&#65533;vC&#65533;-&#65533;n&#65533;WUE&#65533;z&#65533;H&#65533;&#65533;&#65533;&#65533;1&#65533;&#1185;&#65533;&#65533;&2&#65533;&#65533;&#65533;d&#65533;&#1798;&#65533;cI+&#23642;lyrf&#65533;&#65533;&#65533;^&#65533;&#65533;o&#65533;&#65533;&&#65533;W&#65533;$L&#65533;&#65533;&#65533;&#65533;~2&#65533; &#65533;*&#65533;&#65533;F&#65533;'c1&#65533;&#1642;&#65533;&#65533;&#65533;&#65533;&#65533;(&#65533;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+&#65533;/&#65533;&#65533;&#65533;&#65533;&#65533;5D&#65533;bi&#65533;#&#1470;&#65533;&#65533;K&#65533;::&#65533;&#65533;&#65533;4&#65533;&#65533;&#65533;l&#65533;&#65533;&#65533;N&#65533;&#65533;&#65533;;X&#65533;&#65533;&#65533;&#65533;&#65533;m&#65533;UGp&#65533;
&#65533;j&#65533;&#65533;&#65533;~&#65533;&#65533;T&#65533;&#65533;v&#65533;WRG&#65533;&#1041;^)c &#65533;A&#65533;rUF&#65533;\&#65533;zV{&#65533;&#65533;@~@W_&#65533;'&#1945;&#65533;N)&#65533;&#65533;&#65533;qV&#65533;_J&#65533;&#65533;w;&#65533;&#65533;ds&#65533;F#qoZ&#65533;&#65533;&#65533;Y1,&#65533;z&#65533;&#65533;&#65533;&#65533;&#65533;z&#65533;&#65533;&#65533;&#65533;&#65533;Q@&#65533;2&#65533;@&#65533;Nw&#65533;&#65533;&#65533;&#65533;iI&#65533;&#1697;&#65533;D&#65533;&#65533;&)&#65533;&#65533;+|Lg b&#65533;&#65533;&#65533;8&#65533;&#65533;F&#635;&#65533;&#65533;n&#65533;&#65533;&#65533;&#65533;d&#65533;&#65533;&#65533;&#65533;u&#65533;&#65533;oN&#65533;&#65533;&#558;f&#65533;&#65533;&#65533;&#65533;&#873;&#65533;F&#65533;ZQ&#65533;&#65533;H&#1454;&#65533;&#65533;&#65533;&#65533;&#65533;&#65533;&#65533;&#65533;"[c&#65533;Z&#65533;!&#65533;&#65533;&#65533;&#65533;&#65533;&#65533;&#65533;&#65533;&#65533;@>&#65533;&#11601;&#65533;\t&#936;&#65533;3V&#65533;Hr&#65533;&#65533;&#65533;&#65533;&#65533;g+jL&#65533;=&#65533;&#7447;);&#65533;hl&#65533;&#65533;&#65533;\&#65533;&#65533;O!&#65533;&#65533;&#65533;&#65533;?&#65533;&#65533;&#65533;&#65533;&#65533;/&#65533;5&#65533;-&#65533;{6V&#65533;&#65533;&#65533;&#65533;&#65533;&#65533;i&#65533;i:&#65533;&#927;0!&#65533;&#65533;&#65533;`G9S]&#65533;y&#65533;}&#65533;&#65533;&#65533;&#1978;8&#65533;H&#65533;&#65533;d&#2028;n&#65533;A&#65533;U&#65533;6&#65533;&#65533;&#65533;&#1504;q&#65533;&#759;&#65533;f[&#65533;sWv&#65533;G&#65533;95&#65533;&#65533;4VsXS&#301;{v&#65533;b&#65533;&#65533;M>&#22739;&#65533;WY&#65533;&#65533;uM&#65533;&#65533;H&#65533;&#1466;M{f&#65533;&#65533;&#65533;&#65533;kHI&#65533;&#65533;&#1150;&#65533;EqM&#65533;&#65533;&#65533;&#65533;ry&#65533;&#65533; &#65533;&#65533;&#65533;Y&#65533;/&#65533;pxZ&#1240;&#65533;2&#65533;&#65533;&#65533;"1&#65533;T&#65533;FQ&#65533;&#65533;M]X&#65533;&#65533;~&#65533;&#65533;YT1&#65533;r3Mn"9 X&#65533;k2&#65533;G&#65533;1Zrp0+&|&#65533;UMcP&#65533;&#65533;&#65533;q&#65533;3\s&#65533;&#65533;&#65533;&#65533;&#65533;|&#65533;&#65533;\&#65533;&#65533;&#65533;&#65533;&#65533;"&#65533;yX&#65533;"&#65533;yo&#65533;v3T&#65533;8 &#65533;5&#65533;&#65533;*%Wf-&#65533;&#1384;&#65533;&#65533;GOJ&#65533;y &#1421;&#65533;]&#65533;&#65533;?&#65533;c&i&#65533;&#65533;o&#65533;%&#29676;t&#65533;r&#65533;&#65533;n&#65533;&#65533;N&#65533;&#65533; c&#65533;&#65533;&#65533;
&#65533;M?f_7&#65533;>.xP&#65533;C&#65533;:E'&#833;&#65533;&#65533;'?&#65533;W:N&#65533;&#65533;&#65533;A&#65533;BAI&#65533;:&#65533;&#65533;&#65533;&#65533;&#65533;&#65533;*(&#65533;&#65533;aEP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e@&#65533;&#65533;z0#&#957028;d&#1024;&#65533;to&#65533;&#65533;&#65533;&#1993;&#65533;w&#65533;&#65533;&#65533;\&#65533;&#65533;z&#493;~z#H69&#65533;_&#65533;&#65533;&#65533;R&#65533;4kOF&#65533;1"}&#65533;&#65533;&#1604;&#65533;&#65533;XW&#65533;Jz&#65533;VZc`'&#65533;c4&#65533;K&#65533;Z&#65533;	&#65533;9&#27679;&#65533;&#65533;nc&#65533;&#65533;&#65533;Y&#65533;&#65533;i&#65533;&#65533;&#1434;&#65533; Lm&#65533;`&#65533;(&#65533;&-&#65533;@&#65533; U&#65533;&#65533;&#65533;20
T&#65533;`b&#65533;&#65533;&#65533;,g)@*&#65533;&#65533;	&#65533;3&#65533;&#65533;&#65533;j j&W8&#65533;6&#65533;&#65533;&#65533;&#65533;&#65533;&#65533;V^(&#65533;&#65533;&#65533;XZ&#65533;&#65533;Et2&#65533;n&#65533;X&#65533;&#65533;&#552;q&#65533;&#65533;$f&#65533;&#65533;&#65533;f&#65533;v:&#65533;T&#65533;&#65533;rr&#65533;&#65533;&#65533;&#65533;mX&#35084;&#65533;BC8&#65533;{&#65533;'?&#65533;W &#65533;5&#65533;&#65533;u&#65533;-&#65533;1<&#65533;&#65533;H`Ua&#65533;&#65533;X&#65533;=&#65533;5&#65533;&#65533;n:&#1437;&#65533;i&#65533;1&#65533;5&#65533;&#65533;@&#65533;&#65533;{X&#65533; *>QS=&#65533;&#65533;&#65533;&#65533;&#65533;&#65533;N&#65533;o&#65533;&#65533;x&#65533;I,&#65533;a&#65533;Mi&#65533;&#1114;m&#65533;&#65533;&#65533;k]&#65533;&#65533;P&#65533;&#65533;&#65533;&#65533;&#65533;&#65533;&#65533;}&#65533; &#65533;&#65533;k=&#441;&#65533;&#65533;&#65533;&#65533;&#65533;$j&#65533;&#65533;&#65533;9&#65533;&#65533;&#65533;?&#65533;&#65533;zg&#65533;&#65533;4&#65533;d&#65533;&#1814;&#65533;&#65533;&#65533;&#65533;R&#65533;&#65533;&#65533; &#65533;'&#65533;&#65533;&#65533;&#65533;G&#65533;tj&#65533;&#65533;YaiX|&#65533;&#65533;+&#65533;&#65533;&#65533;}&#65533;&#65533;&#65533;^&#65533;&#65533;8'&#65533;&#65533;^&#65533;$&#65533;&#65533;\&#65533;E!U&#65533;j&#65533;&#65533;&#65533;5&#65533;oY	Vc&#1444;&#65533;#T&#65533;"&#65533;r&#65533;3Y&#65533;&#65533;&#65533;#&#65533;&#48083;&#65533;y&#27694;&#65533;C1e&#65533;&#65533;&#65533;.&#65533;Aj&#65533;L&#65533;&#65533;:&#65533;J&#65533;&#65533;&#65533;&#65533;&#65533;&#65533;&#65533;#5W@in&#65533;&#65533;TU&#65533;vf&#65533;&#65533;/&#65533;&#65533;&#65533;`]&#65533;=&#65533;&#65533;)&#65533;&#65533;3&#65533;]&#65533;f8&#65533;&#65533;&#65533;e&#816;&#65533;^~n&#65533;&#65533;[jE&#65533;&#749;&#65533;8&#65533;j&#65533;&#65533;+~&#65533;)&#65533;LW1&#65533;4&#756;&#65533;&#65533;&#65533;&#65533;w3&#65533;&#65533;b$&#65533;)&#65533;j&#65533;5&#65533;&#65533;&#65533;&#65533;Tn&#65533;V\&#65533;O.&#65533;&#65533;D
6&#65533;-ZV#q|q&#65533;2b0}E]&#65533;N&#65533;&#65533;&#65533;5&#65533;4&#65533;uB(&#65533;&#65533;u&#1205;&#65533;-Er&#65533;&#65533;dl&#65533;:W&#65533;s&#65533;,&#65533;&#65533;|&#1077;&#65533;&#65533;xm!&#65533;C&#65533;&#65533;&#65533;?&#191;&#65533;{&#65533;&#65533;=k&#65533;&#65533;&#65533;	&#65533;&#65533;_&#65533;O&#65533;&#65533;&#65533;n0N6@&#65533;&#65533;&#65533;&#65533;&#65533;K8&#65533;&#1956;&#65533;&#65533;J&#576;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0=i&#65533;&#65533;&#65533;&#65533;&#65533;m&#65533;	&#65533; &#65533;K&#65533;n&#65533;E&#65533;&#65533;&#65533;&#65533;<&#65533;&#65533;3&#65533;&#65533;h.YJ&#65533;&#65533;A&#65533;+&#65533;&#65533;&#65533;&#65533;&#65533;&#65533;&#65533;&#65533;&#65533;[&#65533;C<&#65533;&#65533; &#65533;&#65533;T&#65533;&#65533;Q&#65533;(h&#65533;&#65533;&#65533;-:t&#65533;Ap&#65533;x&#65533;&#65533;)&#65533;&#942;&#65533;!&#65533;=sYW
&#65533;&#65533;&#65533;&#65533;H&#65533;.j+&#65533;;X&#65533;&#65533;&#65533;&#65533;r&#65533;O&#65533;&#65533;<})&#65533;+&#65533;&#65533;vS&#65533;O&#65533;3W%&#65533;V&#65533;!li&#65533;F&#65533;3&#65533;*&#65533;3&#65533;&#65533;&#65533;&#65533;J&#65533;&#65533;&#65533;;@&#65533;D	a&#65533;&#65533;F&#65533;5Q@h)y4&#65533;&#65533;FMWCZ&#65533;Ya&#65533;&#65533;U&#65533;d&#65533;&#65533;&#65533;&#65533;&#65533;,Kv&#65533;&#65533;3&#65533;V%&#65533;&#65533;H&#65533;4&#65533;&#65533;&#65533;&#65533;?&#65533;&#65533; &#28203;&#65533; &#65533;}k&#65533;&#65533;&#65533;&#65533;,s&#65533;q&#65533;&#65533;&#65533;&#65533;5M&#65533;7&#65533;&#65533;G&#65533;E;A&#65533;Z[&#65533;&#65533;#&#1188;&#65533;&#65533;&#65533;\rw7&#65533;b(&#65533;&#65533;Zp&#65533;A&#65533;&#65533;qZq&#65533;&#65533;DiZ&#65533;0;W&#65533;&#65533;&#65533;&#65533;>)&#65533;lt;pL&#65533;&#65533;$	&#65533;&#65533;9&#65533;&#1501;[&#65533;:W&#65533;&#65533;&#65533;&#65533;&#65533;x&#65533;&#65533;&#357;&#65533;&#65533;{&#65533;&#65533;&#65533;\&#65533;C&#65533;&#65533;Y&#65533;z&#65533;&#65533;&#65533;5&#65533;)&#65533;&#65533;S&#65533;&#65533;K&#65533;&#65533;$&#65533;B&#65533;&#65533;@&#65533;2&#1983;!&#65533; &#65533;:r&#65533;|e&#65533;&#65533;/&#65533;&#65533;j&#65533;&#65533;IZ&#65533;&#65533;&#65533;8&#65533; &#160;
&#65533;&#65533;W&#65533;&#65533;&#65533;&#65533;M&#65533;&#65533;&#65533;m&#65533;^&#65533;?&#65533;+JR&#65533;&#65533;&#65533;&#65533;x^I#&#65533;&#65533;&#65533;&#65533;&#65533;H&#65533;f&#65533;\2&#65533;&#65533;q&#65533;&#65533;k&#65533;Y e&#28536;&#65533;:&#65533;1&#65533;&#65533;&#65533;Z&#65533;&#65533;K&#65533;&#65533;&#65533;&#65533;&#1759;&#65533;&#65533;/m&#65533;2&#65533;&#65533;&#65533;3#nw&#1952;&#26999;Ed|&#65533;N;&#65533;B&#65533;&#65533;&#65533;&#65533;&#1421;&#65533;&#65533;_&#65533;0&#65533;ss&&#58985;Y
&#65533;&#65533;p&#65533;&#65533;&#65533;&#65533;&#65533;&#65533;r&#65533;fp.`)&#65533;&#65533;sTc&#1656;&#65533;5d&#1777;&#65533;'ug&#65533;f &#65533;qbc&#65533;x&#65533;x&#65533;fN&#65533;&#65533;&#65533;&#65533;Z&#65533;&#65533;8a&#618;71&#221;&#65533;N*&#65533;&#65533;"&#65533;I&#65533;$&#65533;U&#65533;$&#65533;&#45756;dQ&#65533;@&#65533;qUL&#65533;&#65533;W#&#65533;eGs&&#65533;&#65533;&#65533;&#65533;Y&#65533;&#65533;&#65533;]&#65533;#&#65533;*&#65533;q0&#65533;&#65533;&#65533;S&#65533;&#65533;'&#65533;s&#65533;&#557;&#65533;7&#65533;&#65533;&#65533;n&#65533;F&#65533;&#65533;]&#65533;&#65533;R;l&#65533;1\u&#65533;&#65533;&#65533;u&#65533;!5&#65533;&#65533;&#65533; &#65533;&#65533;bY&#65533;&#65533;&#65533;&#65533;&#65533;X&#65533;&#65533;&#65533;>&#65533;&#65533;&#65533;&#65533;&#65533;&#65533;nCW&#65533;&#65533; &#65533;o&#65533;?&#65533;>;YC+m[&#65533;1&#65533;|&#65533;&#65533;&#65533;&#65533;&#65533;;&#65533;{S&#65533;:v&#65533;&#65533;N&#65533;QE0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&#65533;&#1637;&#65533;&#65533;+][&#65533;&#65533;&#65533;&#65533;&#65533;>&#65533;&#65533;&#65533;&#65533;&#65533;^&#65533;&#255;5hl[&#65533;&#65533;U c&#65533;&#65533;&#65533;&#65533;A`
&#65533;3&#65533; &#65533;&#65533;&#65533;&+A&#65533;(&#65533;bX&#65533;&#65533;&#65533;,&#430;Q5&#65533;&#65533; '&#65533;m&#1756;&#65533;i&#65533;dl&#65533;&#65533;&#65533;&#17184;&#65533;O?J&#65533;&#65533;
&#65533;&#65533;]&#65533;)1Q&#65533;&#65533;&#65533;&#65533;&#65533;&#65533;R&#65533;&#65533;&#65533;&#65533;U&#65533;L&#65533;A&#65533;&#65533;&#65533;"&#65533;&#65533;&#65533;;&#65533;&#65533;0&#65533;O<&#65533;X&#65533;o+&#65533;Sn&#65533;&#65533;j"&#65533;&#65533;&#65533;&#65533;&#65533;n&#65533;fw&#65533;y&#65533;&#65533;.8Q&#65533;&#65533;`&#65533;V&#65533;Bl&#65533;&#65533;eI&#65533;)&#65533;&#65533;&#65533;w5&#65533;&#65533;&#65533;"&#65533;&#65533;&#65533;8&#65533;Rsf&#65533;&#65533;{W7{v&#65533;&#65533;*&#65533;&#65533;9N&#65533;&#65533;_\&#65533;)&#65533;H&#65533;uq&#65533;&#11364;`Ia&#65533;j&#65533;H&#65533;;&#65533;&#65533;t&#65533;I&#65533;oR&#65533;&#65533;4&#65533;[&#65533;JA&&#65533;&#65533;)&#558;Vnt&#65533;&#65533;>&#65533;&#65533;&#65533;&#65533;rv&#65533;@&#622;&#65533;&#65533;&#65533;&#65533;&#65533;&#65533;M&#65533;5&#65533;&#65533; W&#65533;&#65533;&#65533;&#65533; L>#&#1324;gh&#65533;&#65533;&#65533;v&#65533;&#65533;&#65533;v&#65533;_&#65533;&#65533;&#65533;&#65533;9&#65533;7&#65533;&#65533;*&#65533;&#65533;o&#65533;&#65533;3Z&#65533;B&#65533;&#65533;Ow<ye&#65533;&#65533;*'&#65533;q?&#65533;e&#65533;&#65533;c&#65533;&#65533;&#65533;&#65533;&#65533;)&#65533;&#65533;K&#65533;&#65533;W&#65533;&#65533;&#65533;&#65533;+&#65533;&#65533;&#65533;Z&#55241;t+n&#65533;&#65533;&#65533;u&#571;NF&#65533;_&#65533;&#65533;&#65533;S&#65533;R&#1169;&#65533; &#65533;&#65533; *&#1670;&#65533;Mh~HD&#65533;N3&#65533;&#65533;&#65533;&#65533;&#65533;I&#65533;Vb&#65533;b6&#65533;&#65533;8&#65533;j&#65533;&#65533;z&#65533;V&#475;Q&#1883;)&#65533;f&#65533;&#2018;\rh&#65533;&#65533;j&#65533;&#65533;#&#65533;E&#65533;	&#65533;,&#65533;x-&#65533;&#1742;&#65533;&#65533;&#65533;&#65533;]&#65533;&#718;*&#65533;{D&#65533;/SE&#65533;&#65533;4&#65533;&#65533;(5&#65533;6&#572;&#65533;_&#65533;q&#65533;T&#65533;Z+&#65533;&#65533;"&#65533;z&#65533;`&#65533;&#65533;\R&#65533;&#521;rH&#65533;P&#65533;&#65533;0zV&#65533; &#65533;(&#65533;&#65533;=&#65533;&#65533;+F&#1076;2&#65533;&#65533;&#65533;+&#65533;&#65533;!&#65533;&#65533;[s@k&#65533;&#65533;b&#65533;&#65533;&#65533;k'+&#65533;&#65533;U&#65533;&#65533;&#65533;&#65533;*&#65533;1QN&#65533;&#65533;&#245;A&#65533;!&#65533;&#65533;d&#65533;Q4Z&#65533;&#65533;&#65533;&#65533;j&#65533;&#65533;7&#65533;nOj&#1848;&#65533;[&#65533;5&#65533;z&#65533;&#602;r=M)N&#552;^&#65533;&#65533;&#65533;&#65533;\&#65533;Sou&#65533;0&#65533;&#65533;&#65533;v8=&#65533;k&#65533;H&#65533;*&#65533;&#65533;&#65533;&#65533;W3_I~&#65533;&#65533;i&#65533;&#247;r0U&#65533;RF?&#65533; &#1455;&#65533;&#65533;&#65533;&#1695;)&#65533;a&#65533;1&#65533;Kg&#65533;@&#65533;& &#65533;&#65533;M&#65533;~&#65533;&#65533;&#65533;&#65533;|F&#65533;&#65533;B3&#65533;<&#65533;1&#65533;&#65533;&#447;&#65533;&#413;x&#65533;&X&#65533;&#65533; WQY&#65533;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(&#65533;&#65533;m&#65533;?&#65533;p&#65533;J3,S`&#65533;~&#65533;W&#65533;&#65533; &#65533;w&#65533;&#65533; &#65533;)&#65533;E&#65533;&#1698;&#65533;yeA&#65533;&#65533;&#65533; &#65533;U&#65533;&#65533;&#65533;M&#9759;ku&#1909;E1&#65533;&#65533;GZ&#65533;&#65533;&#65533;^&#65533;S&#65533;&#65533;
&#65533;5@9<&#1505;&#65533;*&#65533;&#65533;&#65533;O&#65533;&#65533;
&#65533;&#65533;&#1400;B2&#65533;9&#65533;I&#65533;g&#65533;&#65533;&#65533;&#65533;Y&#65533;&#65533;&#65533;*&#65533;&#65533;t&#65533;"&#65533;&#30065;&#65533;zR&#65533;&#65533;&#65533;k&#65533;zUI:r&#65533;\TRg&#65533;&#65533;&#65533;&#65533;Fg d&#65533;&#65533;&#65533;Y&#65533;9&#65533;&#65533;&#65533;%&#65533;&#65533;k&#65533;`&#65533;<&#65533;KqY&#65533;u&#65533;r&#1076;&#65533;&#65533;&#65533;8&#65533;x&#65533;&#65533;&#65533;&#65533;=j&#65533;&#65533;&#65533;U3&#65533;&#65533;+A$b^&#65533;&#65533;&#65533;&#65533;&#65533;&#65533;&#65533;&#1329;&#65533;k&#65533;&#65533;&#65533;Unr8&#65533;&#65533;&#65533;v&#65533;&#65533;P&#65533;&#65533;&#1352;e&#65533;&#787;&#65533;&#65533;&#65533;O7&#65533;w&#65533;v&#65533;&#65533;Q:&#65533;6&#65533;&#65533;&#1482;[],c &#65533;;T|&#65533;&#65533;&#65533;S=&#65533;&#65533;&#65533; &#65533; &#65533;?~?'&#65533;<8|&#65533;&#1014;&#65533;&#65533;&#65533;y&#65533;&#160;`&#444;&#65533;&#65533;
_q&#65533;wH&#65533;&#65533;-
&#65533;&#1215;/g&#65533;&#65533;&#1503;&#65533;"h&#65533;&#65533;&#65533;4&#65533;I&#65533;x)&#65533;E~&#65533;~&#2046;&&#65533;&#65533;R&#65533;g&#65533;v&#1829;&#1364;R&#65533;s&#65533;&#65533;=kj&#65533;=&#65533;&#65533;&#65533;96&#65533;9&#65533;&#65533;&#65533;i&#65533;A8&#65533;#&#65533;}&#65533;W\-{+&#65533;<&#65533;&#65533;Z&#65533;&#65533;&#65533;E4&#65533;CU&#65533;&#65533;&#65533;`&#65533;D&#65533;&#65533;&#65533; &#65533;+&#65533;1&#65533;&#65533;&#65533;'&#65533;&#65533;&#65533;|&#65533;j&#65533;~p;&#65533;&#65533;&#65533;I&#65533;&#65533;M&#632;&#65533;&#65533;|&#65533;Z&#65533;|z
# 4E&#65533;z
&#65533;wt"&#65533;r{Vr&#65533;,&#65533;T&#65533;$&#65533;&#65533;,&#65533;&#65533;S&#65533;+ ,5&#65533;&#65533;&#65533;f&#65533;&#65533;&#65533;&#65533;]&#65533;@&#65533;$&#65533;&#65533;&#65533;&#65533;Z&#65533;&#850;KsP&#65533;&#65533;f&#65533;&#65533;W	V Cd&#65533;tv&#65533;d&#65533;&#65533;&#65533;])&#65533;&#65533;&#65533;&#65533;v&#65533;M^&#65533;v&#65533;&#65533;f1&#65533;&#65533;Z&#65533;&#65533;J&#65533;A&#65533;8&#65533;f'A&#65533;&#65533;k&#1331;6&#65533;&#65533;'P&#65533;g&#65533;Uc 6*&#643;&#65533;rNL&#65533;&#65533;&#65533;&#65533;v<d&#65533;w&#65533;&#65533;RM#&#65533;V7j~h&#65533;&#65533;&#65533;&#65533;'&#65533;+J&#65533;c&#65533;rg&#65533;6&#1163;&#65533; &#65533;&#65533;&#65533;kG&#65533;?	&#65533;;&#65533;9&#65533;Ie&#65533;A^&#65533;_~&#65533;~"&#65533;&#65533;&#65533;&#65533;/&#65533;&#65533;&#65533;g&#65533;&#188;&#65533; .+&#65533;&#65533;`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S&#65533;&#65533;X&#65533;|-&#65533;i&#65533;&#65533;o$c?&#65533;)&#65533;&#65533;$@&#65533;T&#65533;#&#65533;h&#65533;w&#65533;f&#65533;&#65533;&#65533;-j&#65533;A&#65533;*&#65533;&#65533;&#65533;qJ^+&#65533;?&#1787;&#65533;&#65533;&#5067;7&#65533;F&#65533;%&#65533;&#65533;c&#65533;?&#65533;|#&#30032;&#65533;&#1725;OC	Eu:<<"&#65533;&#65533;&#65533;t&#65533;h&#65533;I&#65533;&#65533;&#65533;3q&#1065;{&#65533;f&#65533;&#65533;9&#65533;xr3X&#65533;3Rs&#65533;&#605;&#65533;&#65533;&#1195;<&#65533;W&#65533;M&#65533;&#65533;&#65533;&#65533;Z&#65533;&#65533;(2jZF&#65533;&#65533;&#65533;4g&#65533;l&#65533;(&#65533;R&#65533;N&#65533;N&#65533;XW&#65533;&#65533;&#65533;ho&#65533;&#65533;n\&#65533;U&#65533;E]2&#65533;|&#65533;J&#65533;;}&#65533;&#1113;0&#65533;&#65533;&#65533;[&#65533;&#65533;`T&#65533;-D&#65533;&#65533;d\&#65533;)&#65533;&#65533;vy8&#65533;RFAV&#65533;W&#65533;&#65533;US
E9@T&#65533;~^*&#65533;&#552;N6s&#1199;&#65533;&#65533;0&#65533;bsZ0&#598;&#65533;\i&#65533;&#65533;-*&#65533;!G&#65533;
&#65533;&#65533;8&#65533;_j&#65533;&#65533;&#65533;&#1997;~&#36243;&#65533;dm28&#65533;&#65533;&#13509;R+&#65533;k&#65533;F&#65533;{&#65533; &#65533;&#59770;&#65533;Dj&#65533;&#444;&#65533;WGIXr&#65533;&#65533;@2&#65533;&#24249;&#65533;&#1294;&#65533;-&#65533;&#65533;&#65533;&#65533;j\n&#65533;&#1469;&#65533;&#65533;z&#65533; &#65533;&#65533;\p&#65533;60~&#65533;&#65533;&#65533;c&#65533;8&#65533;J &#65533;n&#65533;&#65533;bF3&#65533;&#65533;
w&#65533;&#65533;&#65533;&#65533;d&#65533;i&#65533;&#65533;j'&#65533;yW&#65533;S&#65533;&#65533;1&#65533;R&#544;&#1747;&#65533;U[2H&#65533;&#65533;,&#65533;&#65533;&#65533;0&#65533;&#65533;&#65533;&#65533;&#65533;y&#65533;&#65533;&#65533;&#65533;"&#65533;08&#65533;-P&#65533;&#65533;*c"&#65533;&#1572;t&#65533;H@&#65533;8&#65533;{Vw&#65533;T&#65533;&#1280;&#65533;-&#65533;W-&#65533;jLP&#65533;5wQ&#65533;<&#65533;|&#65533;&#65533;&#65533;x&#65533;&#65533;CnTe&#65533;&#65533; &#65533;&#65533;i&#65533;&#65533;qQ&#65533;S&#65533;&#9764;g&#65533;y&#65533;&#65533;e&#65533;X&#1221;w>sZ+y&#65533;d&#65533;&#579;&#1005;t&#65533;t2&#65533;&#65533;&#65533;r&#65533;<'&#65533;&#65533;=EX&#65533;!nEB&#65533;l&#65533;L&#65533;&#65533;A'&#65533;I&#65533; &#65533;&#65533;./~_[J&#264;&#65533;&#65533;k&#65533;2&#65533;&#65533; &#65533;&#65533;:&#65533;&#65533;&#65533;&#65533;[&#65533;24&#65533;&#65533;dZ&#65533;&#65533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E ~1&#65533;M&#65533;
&#65533;,&#65533;[}FH&#65533;&#65533;&#65533;_&#65533;3q&}&#65533;&#65533;r&#65533;&#65533;|?o&#65533;|&#65533;W&#65533;s&#65533;&#65533;&#65533;&#65533;N &#65533;&#65533;&#65533;Q9&#65533;&#65533;]&#65533;e&#65533;2C&#65533;&#65533;&#65533;&#65533;&#65533;&#65533; #h5&#65533;c('i&#65533;&#65533;&#65533;&#65533;N&#65533;RDW&#65533;&#65533;&#65533;&#65533;B&#65533;@PW &#65533;&#65533;&#65533;&#65533;bn&#65533;&#65533;r&#65533; &#65533;&#65533;&#65533;ds&#65533;js&#65533;&#65533;1n&#65533;X{&#65533;o&#65533;Wo&#65533;&#65533;&#65533;l&#1872;i3x&#65533;&#1784;&#65533;k&#65533;@c&#65533;s&#65533;&#65533;&#65533;&#65533;i&#65533;i&#65533;8&#65533;5H&#65533; t&#65533;&#65533;&#65533;^i&#65533;&#65533;&#1431;'&#65533;9%&#65533;&#65533;U7&#65533;&#65533;>&#65533;&#65533;&#65533;j&#65533;&#65533;&#65533;}k9&#65533;#6tP2 &#65533;&#65533;&#65533;&#1949;:7ZP6&#11877;&#65533;D&#65533;&#65533;&#65533;&#65533;Q&#65533;{&#65533;&#65533;v&#65533;h&#65533;*&#65533;&#65533;l2*l#6=&#65533;&#65533;_&#65533;m &#65533;P%&#65533;&#65533;&#65533;W&#65533;#&#65533;R&#1565;O&#65533;k&#65533;&#65533;&#65533;&#65533;&#65533;&#65533; &#444;Z;@&#65533;&#65533;q^&#65533;&#65533;+y"&#65533;$&#65533;5t~!M&#65533;vAr&#65533;' &#65533;&#65533;G)&#65533;&#1509;K!&#559;q|'&#65533;&#65533;q&#65533;&#65533;&#65533;Q&#65533;&#65533;L&#1830;j0w&#65533;5)B&#65533;_&#65533;d&#65533;&#65533;=&#65533;X&#65533;zV&#65533;&#65533;&#65533;~&#65533;m&#65533;&#65533;&#65533;]h&#65533;uY&#264463;z&#65533;5A
A&#65533;5&#65533;-&#65533;(&#65533;&#65533;j&#65533;6&#65533;<&#65533;&#65533;&#65533;&#65533;Jj&#65533;&#65533;#&#65533;&#65533;wTo&#65533;&#65533;E*&#65533;qS&#65533;Jv+&#65533;&#65533;&#65533;"&#65533;ug"&#65533;a_&#65533;r&#65533;k&#65533;&#65533;v&#65533;5&#65533;^&#65533;&#65533;&#65533;&#65533;V$&#65533;.3&#1209;&#65533;&#65533;&#65533;uAS$d&#1216;&#65533;&#65533; &#65533;Q&#65533;&#65533;f&#65533;&#65533;5i"&#65533;'&#65533;&#65533;l&#65533; &#65533;7	;&#65533;&#65533;o&#65533;Q=&#65533;&#65533;`*b&#65533;&#65533;&#296;C&#65533;<&#65533;zd&#65533;dX&#65533;&#65533;&#65533;2B~&#65533;&#65533;&#65533;?&#65533;KW&#65533;&#65533;W}&#65533;v&#65533;.H&#65533;E~&#65533;&#65533;&#65533;_&#65533;&#65533;x&#65533;&#65533;c&#65533;X&#65533;&#65533;&#65533;J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N&#65533;&#65533;g&#65533;I&#65533;&#6132;^&#65533;&#65533; &#65533;U&#65533;[<~aKIXg&#65533;&#65533;&#65533;&#65533;x&#65533;&#628;&#65533;z&#65533;&#65533;&#65533;3.=9&#65533;&#65533;O&#374;&#65533;>&#65533;&#65533;&#1663;&#965;&#65533;Q&#65533;&#65533;Oi&#65533;&#65533;&#65533;Z&#65533;D&#65533;&#65533;A&#65533;A&#65533;&#65533;&#65533;#&#65533;k+&#65533;&&#65533;&#65533;&#65533;&#65533;g&#65533;k&#65533;m&#65533;&#65533;&#65533;&#65533;&#65533;&#65533;Bc&#65533;&#65533;ng#m&#65533;&#65533;&#65533;k&#65533;&#65533;Z&#65533;7J&#1020;)&#65533;&#65533;&#65533;&#65533;jY&#65533;y&#65533;X&#65533;&#65533;&#65533;4&#65533;W9s&#65533;&#65533;&#65533;&#1064;&#65533;-&#65533;&#65533;&#65533;@#&#65533;6&#65533;i&#65533;&#65533;b&#65533;4RL~M#Gj&#65533;&#65533;;&#65533;&#65533;q&#65533;&#65533;&#1415;&#65533;TY41&#65533;Ab&#65533;&#65533;&#65533;M>S&#65533;&#65533;&#65533;&#619;&#65533;4&#65533;&#65533;&#65533;&#65533;N&#65533;&#65533;r+&#65533;B:V&#65533;s&#65533;z^!&#65533;`P&#65533; &#65533;#&#65533;&#65533;:&#65533;i&#65533; a&#65533;LOcR&#65533;=&#65533;-z&#65533;&#65533;%&#65533;&#476;c&#65533;&#65533;&#65533;[&#65533;-&#65533;^&#65533;&#5724;&#65533;z[&#1269;&#65533;[&#65533; jQ&#65533;y&#65533;&#65533;&#65533;&#65533;.&#65533;W&#65533;&#65533;&#65533;p&#65533;Z&#65533;o&#65533;8*&#65533;&#65533;&#65533;&#65533;Fr&#65533;&#65533;&#65533;$@O9&#65533;&#65533;~r&#65533;&#65533;A&#65533;Jp&#65533;&#65533;@&#65533;*&#65533;&#1902;&#1643;&#65533;j&#65533;T$:R&#65533;B3&#65533;&#65533;&#65533;k&i&#65533;&#1269;O&#65533;&#65533;&#1704;s\&#65533;&#65533;&#65533;&#65533;R[&#65533;&#65533;3X&#65533;O&#65533;X&#65533;Ur&#65533;	&#618;%&#65533;&#65533;k9&#65533;&#1096;&#65533;\&#65533;k>&#65533;8&#65533;l0T&#65533;&#65533;wP&#65533;&#65533;V	jl&#65533;&#65533;Laq&#65533;&#65533;&#65533;-&#65533;i:&#65533;:U &#65533;R&#1588;&#65533;*.9&#65533;GCL&#65533;
pk&#65533;l&#65533;&#1648;&#65533;&#65533;&#65533;3^&#65533;ep&#65533;&#65533;u&#65533;&#65533;0RW;&#65533;W&#65533;&#65533;&#65533;wt&#65533;&#65533;&#65533;&#65533;	&#65533;&#65533;Oi&#65533;*&#65533;Kr&#65533;&#65533;&#65533;?&#65533;_&#65533;&#65533;&#65533;&#65533;&#65533;~6&#65533;&#65533;&#65533; &#65533;&#65533;e&#65533;&#714;&#65533; l]&#65533;+&#65533;p&#65533;E&#65533;$&#65533;U&#65533; &#65533;&#65533;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e&#65533;&#65533; &#65533;+&#65533;&#65533;&#65533;&#65533;<t_&#65533;Z&#65533;&#65533;&#65533;}&#65533;&#65533;&#65533;v&&#65533;&#65533;&#65533;&#1215;"&#65533;>
&#65533;E&#65533;&#65533;&#65533;#&#65533;&#65533;*&#65533;X&#65533;MmI&#65533;&#65533;&#65533;&#65533;&#65533;&#65533;&#65533;&#65533;v&#65533;&#65533;J Q&#65533;
&#65533;&#65533;^&#65533;&#65533;&#65533;?)&#65533;&#65533;&#65533;kKO&#65533;&#65533;&#65533;&#65533;]&#65533;&#65533;&#65533;Go&#65533;W&#65533;Ut&#65533;s&#1721;ub9-&#65533;&#65533;&#65533;&#65533;&#65533;&#65533;;P&#65533; v&#65533;d&#65533;7&#65533;
&#65533;&#65533;&#65533;+&#65533;&#65533;I"Mr&#65533;&#258;@&#65533;N&#65533;&#65533;s&#65533;Q&#65533;&#65533;&#65533;&#1413;&#65533;f<&#65533;&#65533;&#65533;&#65533;3&#65533;&#65533;Y&#1737;D&#65533;&#65533;$&#1294;&#41846;&#65533;c&#65533;&#65533;d?l&#65533;2I&#65533;qn4u&&#65533;&#65533;9&#65533;h&#65533;5/&#65533;&#65533;&#65533;&#65533;&#1194;'3
{&#595;&#65533;&#65533;&#65533;]L&#65533;5&#65533;&#65533;&#65533;&#65533;I4&#65533;	&#65533;a&#65533;@5Z&#65533;c&#65533;&#65533;W&#65533;@7&#65533;&#65533;jX&#65533; &#65533;q&52&#65533;&#65533;4&#65533;;&#65533;A &#65533;&#65533;\p3&#65533;&#65533;K{&#65533;&#65533;&#65533;&#65533;I&#65533;&#65533;&#65533;&#65533;&#65533;)=B[&#65533;	i&#65533;f&#65533;&#65533;&#65533;q&#65533;&#65533;fFd&#65533;&#65533;[yA\&#65533;#&#65533;W&#65533;&#65533;|&#65533;&#1513;&#65533;&#65533;&#65533;&#1303;&#65533;,&#65533;&#65533;cm 9B9>&#65533;&#65533;1&#65533;2&#65533;8&#65533;8&#65533;&#65533;&#65533;r&#65533;&#65533;&#65533;$&#65533;&#65533;&#65533;wI&#65533;1&#18070;&#65533;&#65533;&#65533;&#65533;Y&#65533;3&#65533;iH&#831;&#65533;&#65533;2&#65533;&#65533;@&#65533;:2uW&#65533;&#65533;&#65533;E&#65533;A\3&#65533;&#65533;&#65533;@&#65533;6T&#11412;&#65533;&#65533;&#65533;&#65533;]&#607;Z&#65533;&#65533;5&#65533;&#65533;[g}4 A&#65533;&#65533;#v=*&#65533;\&#65533;&#65533;&#65533;&#65533;j&#65533;&$U??&#65533;Z3&#65533;&#65533;&#65533;.r1N[&#65533;.&#65533;1&#65533;@1D'+&#65533;&#65533;&k&#65533;F&#65533;A&#1204;&#65533;'&#65533;>&#65533;U/&#65533;K&#65533;&#65533;&#65533;&#65533;&#65533;|E7&#65533;&#65533;K&#65533;&#65533;&#65533;&#65533;w&#65533;~&#65533;s_&#65533;&#65533; &#65533;&#65533;C&#65533;O&#65533;&#65533;'&#65533;&#65533;m&#65533;j&#65533;Fn&#65533;&#65533;_&#65533;&#65533;r&#65533;m$9&#65533;&#65533;J&#65533;EJ&#65533;O&#65533;&#65533;?&#65533;&#65533;&#65533;S>&#65533;&#65533;&#515;&#65533;&#65533;
 ~&#65533;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?l&#65533;&#65533;W&#65533;&#65533;&#65533;oky&#65533;t&#65533;+&#65533;&#65533;~"&#65533;+&#65533;&#65533;'Y&#65533;YC}&#65533;&#65533;D&#65533;h&#65533;_&#65533;=&#65533;&#65533;&#65533;>&#65533;%&#65533;&#65533;&#65533;i&#65533;o&#65533;&#65533;&#65533;~?&#65533;S&#65533;&#65533;z&#65533;&#65533;&&#65533;&#273;1&#65533;&#65533;&#790;&#65533;pc&#65533;&#65533;&#65533;"j&#65533;Z9Bj&#65533;&#65533;EYN"&#65533;&#65533;&#65533;kW&#65533;&#65533;2&#1554;&#65533;Lj&#65533;U&#65533;5&#65533;@SR&#65533;0N	&#65533;DJ&#65533;&#65533;Z&#65533;&#65533;#&#65533;&#65533;&#65533;kFG&#65533;w'i&#65533;&#65533;P&#65533;X&#65533;&#65533;&#65533;d&#65533;U&#65533;&#65533;8[&#65533;B&#65533;&#65533;&#65533;SnIQ]&#65533;&#65533;&#1762;&#65533;&#1968;&#65533;&#65533;&#65533;sA&#65533;eval&#65533;&#65533;9&#65533;]&#65533;B&#65533;&#65533;U&#65533;r(:ac=&#65533;Z&#65533;s&#65533;&#65533;&#65533;&#1199;&#572;&#65533;&#65533;F	&#65533;&#65533;&#65533;&#1181;&#65533;#-Uv&#65533;W`U}&#65533;&#65533;9L&#65533;&#65533;&#65533;&#65533;&#65533;*&#65533;'&#65533;X7(5eTm&#65533;&#1701; &#65533;/v&#65533;&#1648;Fk&#65533;>&#65533;&#65533;&#65533;h&#65533; rK&#65533;v9&#65533;x&#65533;`g&#65533;&#65533;[&#65533;B&#65533;>&#65533;&#65533;&#65533;U&#65533;&#65533;&#65533;&#65533;a&#65533;Q&#65533;&#65533;&#65533; &#65533;&#65533;&#65533;q&#65533;&#65533;D:&#65533;F&#65533;0 l&#65533;&#65533;&#65533;c&#65533;&#65533;&#65533;g&#65533;&#65533;&#65533;&#65533;&#65533;&#65533;/&#65533;~h><&#1250;&#65533;{&#65533;ZB\&#65533;&#65533;&#65533;#&#31230;+&#65533;&#65533;3&#65533;&#65533;&#65533;&#65533;&#65533;&#65533;iF&#65533;n&#65533;r&#65533;Wi&#65533;&#65533;;
&#65533;&#65533;53;W&#65533;zK&#65533;&#65533;Cv&#65533;&#65533;m&#65533;&#65533;+&#65533;a&#65533;Y&#65533;&#65533;9-X&#65533;VS&#65533;RA&#65533;>c&#65533;*F&#65533;j&#65533;&#65533;&#65533;&#65533;&#65533;B4&#65533; u-&#65533;&#65533;&#65533;J&#65533;&#65533;5Vf&#65533;A&#65533;&#65533;"&#65533;YR&#65533;&#65533;&#1497;_(&#65533;&#65533;%oV&#65533;Y&#65533;a&#65533;l&#65533;`UG)&#65533;17&#65533;CUby&#65533;&#1958;&#65533;2%]&#65533;&#65533;Y&#272;&#65533;&#65533;p&#65533;.&#65533;&#65533;d%X&#65533;v&#65533;&#65533;(&#65533;&#65533;=j"<&#65533;R&#65533;|&#65533;&#65533;df&#65533;&#65533;.(p&#65533;V&#65533;\&#65533;&#65533;&#65533;r&#1804;
&#65533;B&#65533;mNUb&#1643;&#65533;3NX&#65533;Z&#65533;5&#65533;&#65533;
&#65533;&#65533;&#65533;s&#65533; &#65533;&#65533;d&#65533;&#65533;&#454;&&#65533;&#65533;+&#682;O`&#65533;&#65533;uh&#65533;.:W&#65533;?&#65533;[\&#65533;J&#65533;&#65533;-&#65533;&#65533;&#65533;g&#65533;s&#65533;&#65533;'4&#65533;&#65533;D&#65533;&#65533;)&#65533;b&#65533;T&#65533;O&#65533;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E&#65533;'F &#1300;P&#65533;&#65533;x&#65533;&#65533;/&#65533;Z&#65533;,[&#65533;&#65533;p&#65533;&#65533;?&#1471;,Lmm9S&#65533;k&#65533;&#65533; &#65533;&#65533;&#65533;)&#65533;&#65533;&#65533;&#65533;T1&#65533;&#65533;[b@&#65533;R&#65533;?&#65533;&#65533;_f&#65533;&#65533;&#65533;&#65533;V&#65533;&#65533;3&#1562;&#65533;Vu &#65533;&#65533;&#65533;J&#819;u)&#65533;&#65533;Z&#65533; &#65533;&#1166;9J&#1201;,&#65533;&#65533;&#65533;&#27684;&#65533;&#65533;e&#65533;&#65533;*&#65533;&#65533;h@&#1855;&#65533;W+7RIhf&#65533;>~C&#553;~F&#65533;&#65533;&#65533;&#65533;y&#65533;0J&#65533;&#65533;&#65533;&#65533;c[)#FD#&#65533;Y&#65533;'8&#65533;&#65533;G&#65533;0&#65533;&#65533;&#65533;P&#65533;&#65533;&#65533;5&#65533;9&#65533;-&#65533;&#65533;&#65533;"&#65533;&#65533;&#65533;&#65533;d&&#65533;pf&#1873;"&#65533;&#65533;&#1539;&#65533;&#65533;_$~dy&#65533;&#65533;Gnh&#65533;&#65533;5&#65533;&#65533;m&#65533;&#65533;Q&#65533;&#65533;5&#65533;&#65533;Z1&#65533;&#65533;A&#65533;ds&#65533;&#65533;&#24931;&#65533;&#65533;&#65533;QY&#65533;&#65533;
&#65533;&#65533;&#65533;&#65533;T&#65533;j&#65533;&#65533;"&#65533;&#65533;&#65533;&#65533;&#907;55&#65533;x6&#65533;&#65533;j&#65533;&#65533;90N&#65533;&#65533;&#825;U@Tq&#65533;G&#65533;e&#65533;5h&#65533;^T&#65533;McQYT&#65533;&#65533;&#65533;q|&#65533;&#65533;&#65533;&#65533;&#65533;?&#65533;vZ&#65533;&#65533;#&#65533;N&#65533;&#65533;@y&#65533;&#65533;*&#65533;2&#65533;&#65533;>&#65533;&#65533;&#65533;u)m4&#65533;M{!n1&#65533;&#65533;&#65533;&#65533; &#65533;o&#419;X&#65533;ow&#65533;&#65533;&#65533;&#19807;&#65533;Rz*&#65533;W&#65533;&#65533; &#65533;I&#65533;"&#65533;&#65533;&#65533;&#65533;SH&#65533;@&#65533;q &#65533; J&#404;&#65533;&#65533;&#65533;&#65533;~T|&#1736;=*7#&#65533;[pq&#65533;uV|&#65533;A&#65533;Z&#65533;&#65533;sJ&&#65533;f&#65533;E:&#65533;&#65533;&#65533;T9%i#9&#65533;&#65533;qfB3P&#65533;E&#65533;Ll&#65533;g&#65533;t&#65533;&#65533;&#65533;&#65533;Fc&#65533;_&#65533;&#14447;>&#1507;+&#65533;&#65533;^&#65533;nz&#65533;&#65533;&#65533;x&#65533;@&#65533;=+6&#65533;&#65533;F&#65533;y&#65533;j&#65533;&#65533;2&#65533;B@&#65533;m&#65533;4y &#65533;&#65533;v4&#65533;&#65533;tq&#65533;v&#65533;+&#65533;&#65533;&#65533;&#65533;&#65533;R&#65533;a&#65533;&#65533;Thi&#65533;&#65533;)&#65533;H<S&#65533;Jk&#65533;@&#65533;-&#65533;"&#65533;#&#65533;T&#65533;&#65533;Q/&#1832;&#65533;W&#65533;(&#1910;&#65533;c&#65533;&#65533;&#1843;(&#65533;Er&#65533;&#65533;&#65533;&#22788;* &#1029;v8&#65533;&#65533;&#65533;?d&#65533;&#65533; &#65533;3&#65533;C&#65533;g(&#65533;&#65533;-&#65533;&#65533;&#65533;c&#65533;&#65533;&#65533;&#65533;&#65533;^&#65533;&#65533;&#65533;4&#65533; &#65533;&#65533;q&#65533;_@&#65533;&#65533;W&#65533;&#65533;&#65533;N&#65533;&#65533;&#65533;&#65533;&#65533;<<jG>&#65533;z&#65533;&#65533;&#65533;W&#618;&#65533;#F&#65533;&#65533;Oj&#65533;&#65533;Z&#65533;&#65533;&#65533;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65533;:&#65533;A &#65533;&#65533;&#65533;&#65533; k&#65533;&#65533;%&#65533;v&#65533;w&#65533;Cp&#65533;d&#65533;&#65533;&#65533;&#65533;_&#65533;&#65533;&#65533;F&#65533;&#65533;&#1628;`&#65533;&#65533;w&#65533;&#65533;&#65533;:TZ&#1479;o&#65533;&#65533;&#65533;&#65533;sn&#65533;&#65533;J&#65533;W?j/	x&#65533;W&#65533;T+wS*&#65533;t&#65533;+ZD&#65533;c&#65533;&#65533;Kl&#65533;&#224;&#65533;&#65533;&#65533;{&#65533;m&#65533;&#65533;)&#65533;CZ&#65533;A&#65533;=+&#65533;8'{&#65533;&#65533;jHT8&#65533;&#65533;&#65533;C=&#65533;&#65533;&#65533;e&#65533;Z&#65533;`n&#65533;S&#65533;&#65533;&#65533;&#1750;A&#65533;&#1721;&#65533;&#65533;*&#65533;a&#65533;zBm&#65533;lz&#65533;&#65533;=8&#65533;&#65533;&#65533;6&#65533;R&#65533;&#65533;`&#65533;sVc&#65533;g&#1689;q`&#65533;df&#65533;&#65533;I&#65533;&#65533;&#65533;I&&#65533;&#65533;&#65533;&#65533;N&#65533;0&#65533;oqIkvc#5%&#65533;&#65533;&#65533;&#65533;&#65533;S&#65533;!&#65533;L&#65533;&#65533;&#65533;&#65533;4&#65533;&#65533;&#65533;&#65533;&#65533;&#65533;&#65533;0+^&#65533;&#65533;&#65533;n5D&#65533;&#65533;R&#65533;J&#65533;&#65533;h1tM&#65533;-&#65533;&#65533;A&#65533;&#65533;f&#65533;Up&#65533;[&#65533;;&#65533;&#10994;&#65533;&#65533;&#1802;M&#1566;G&#65533;*&#65533;J&#65533;&#65533;5X&#65533;&#65533;R&#65533;&#65533;&#65533;&#65533;&#65533;.&#65533;&#65533;&#65533;n&#65533;Ho&#65533;c&#1855;/z&#65533;l&#65533;&#65533;?e?&#65533;&#65533;&#65533;5&#65533;G&#65533;&#65533;u&#65533;&#467;j&#65533;&#1780;&#65533;I&#65533;qu&#65533;&#65533;&#65533;&#65533;&#65533;&#1477;"&#65533;~&#65533;AT,&#65533;&#65533;&#65533;p&#65533;k&#65533;S&#65533;Y&#65533;J&#65533;_&#65533;F&#65533;s&#65533;l&#65533;&#65533;&#65533;&#65533;>Rs&#65533;+&#65533;&#65533;&#65533;4&#65533;|&#65533;&#65533;o&#332;&#65533;)&#65533;&#65533;<&#32601;&#65533;=&#65533;2&#65533;}&#65533; &#65533;&#65533;k&#65533;&#65533;&#65533;h&#65533;^O&#65533;[&#65533;&#65533;mP`b&#65533;|7&#65533;s&#65533;&#65533;&#65533;e&#65533;&#65533;`&#65533;x&#65533;&#65533;Wn&#65533;o&#65533;&#65533;&#65533;&&#65533;&#65533;&#65533;&#65533;n@R!6&#65533;x&#65533;&#65533;&#65533;&#65533;&#65533;&#65533;~aA&#65533;&#65533;a&#1456;|X&#65533;&#1442;M&#65533;&#65533;&#65533;Y&#65533;&#65533;&#65533;&#65533;&#614;1+&#65533;g(&#65533;&#65533;,'O(g&#65533;&#65533;&#65533;1&#65533;&#65533;r6&#65533;I\w&#65533;&#65533;$/&#65533;+&#65533;e&#65533;S&#65533;&#65533;&#65533;&#65533;&#65533;&#65533;&#65533;
&#65533;&#65533;&#65533;e\&#1729;'&#1458;[&#65533;;2`
&#65533;)&#65533;&#1923;&#65533;}&#65533;A&#546;L&#65533;&#65533;&#65533;.5<&#65533;b&#1139;E&#65533; +V&#1606;&#65533;b&#65533;&#65533;&#65533;&#65533;w&#65533;B&#65533;J&#65533;]&#65533;&#65533;&#65533;&#65533;fz*~y&#65533;&#65533;a&#65533;>&#65533;&#65533;x_&#65533;n&#65533;&#65533;&#65533;&#65533;&#65533;2z&#65533;l|b&#65533; &#65533;.&#489;&#65533;L&#65533;f&#65533;v&#65533;&#65533;&#65533;&#65533;&#65533; &#1482;3^&#65533;REP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uW&#65533;&#65533;&#65533;&#65533;&#65533;&#65533;zW&#65533;&#65533;&#65533;`Es&#65533;&#65533;l&#65533;&#65533;9&#65533;&#65533;/&#65533;(G&#65533;!&#65533;&#65533;&#1442;M&#65533;n&#65533;3&#65533;"&#65533;Q44d6]X&#65533;&#65533;&#1205;&#65533;&#65533;&#1596;&#65533;&#65533;&#65533;&#65533;%&#65533;&#12371;&#65533;}&#65533;&#65533;oj&#65533;g$&#14973;&#65533;3&#65533;&#65533;6&#65533;&#65533;2 5j0EnL&#65533;t_E*&#65533;&#65533;L&#65533;&#65533;&#65533;&#65533;&#65533;&#65533;y&#65533;&#65533;	i&#1550;F&#65533;&#65533;z&#65533;+&#65533;&#65533;&#65533;UbB&#65533;k&#65533;&#65533;=&#65533;&#65533;&#65533;Mr&#65533;B&#65533;:&#65533;+]Ln&#65533;&#65533;p;P&#65533;&#65533;@=+rI"&#65533;0&#65533;sT&#65533;&#65533;&#65533;Pt&#65533;.S&#65533;&#1813;@3&#65533;&#65533;w&#65533;j&#65533;&#65533;&#65533;&#65533;lR.&#509;06Q&#65533;&#65533;&#65533;*'b&#65533;&#65533;:&#65533;45&#65533;U&#65533;&#65533;wa&#65533;&#402;&#65533;&#65533;vU&#65533;&#65533;Az&#65533;gozR&#65533;&#65533;&#65533;&#65533;.&#65533;&#65533;s]g&#65533;s&#65533;&#65533;&#65533;&#65533;rk&#65533;&#1047;c(&#65533;8&#558;y&#65533;&#65533;C&#65533;&#65533;)&#65533;&#65533;&#65533;^&#65533;&#65533;&#65533;&#65533;$'8&#65533;&#65533;&#65533;t&#65533;F&#65533;&#898;&#65533;&#65533;o&#65533;a&#65533;&#65533;-5&#65533;&#65533;&#65533;66&#65533;&#65533;X`&#65533;&#65533;&#65533;&#65533; b?/&#65533;&#65533; g&#1588;&#65533;&#65533;&#876;khFr~U&#65533;&#65533;&#65533;{Uc&#65533;O&#65533;6ri&#65533;)&#65533;t&#65533;6&#65533;7L&#65533;zW$r[&#65533;&#65533;O&#65533;v?&#1599;<Ki&#65533;&#65533;&#65533;$&#65533;+&#65533;&#1769;5&#65533;&#6138;q&#65533;z&#65533;&R&#65533;Mf&#65533;7&#65533;OJ&#65533;#<&#65533;&#65533;Wn9&#65533;n&#1619;&#65533;&#65533;7 {
-&#65533;n&#65533;&#65533;&#65533;Y&#65533;Z&#65533;mpO&#65533;8"&#65533;L&#65533;6`j&#1353;&#65533;Y&#65533;YO9&#65533;&#65533;}&#65533;&#65533;&#65533;&#1964;&#65533;&#65533;&#65533;;Jq*'&#65533;&#830;V&#65533;,$p&#65533;[7&#683;&#65533;X&#65533; O&#65533;&#65533;&#65533;&#65533;=&#65533;&#65533;`&#65533;&#65533;Y&#291;{`&&#65533;&#65533;&#65533;&#65533;X&#1822;&#65533;&#65533;;^&#65533;&#65533;&#65533;&#65533;C&#65533;&#65533;TP&#65533;&#65533;&#65533;j&#65533;^jdoLB&#65533;&&#65533;&#65533;B&#65533;&#65533;4&#1915;&#65533;$&#65533;&#65533;e&#65533;#&#1452;E Y&#65533;a&#1444;F9&#65533;&#30734;&#65533;&#65533;l&#65533;&#65533;&#44331;&#65533;mu&#65533;h&#65533;?&#65533;&#65533;&#65533;p&#65533;H&#65533;&#65533;&#65533;U&#1576;&#65533;&#65533;8&#65533;&#65533;d&#65533;@?&#65533;?&#65533;#&#406;&#65533;1&#65533;3&#65533;&#65533;&#65533;l&#65533;&#65533;&#65533;&#65533; Z&#65533;~&#65533;&&#65533; &#65533;&#65533;&#65533;2{&#65533;j~&#65533;&#65533;gb&#65533;&#65533;&#65533;S_&#65533;&#65533;I&#65533;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+&#65533;&#65533;&#65533;h&#65533;[&#65533;&#65533;Z&#1114;1#Ml&#65533;r:&#65533;J&#65533;x&#65533;Xd&#65533;&#65533;&#65533;`A&#65533;&#407;&#65533;?M&#65533;&#65533;h&#933;M&#65533;&#900;c&#65533;&#65533;d&#65533;~&#65533;&#65533; &#65533;C>&#65533;&#65533;O&#65533;&#65533;7&#65533;&#373;/7O&#65533;&#65533;9&#65533;&#65533;&#65533;&#65533;lq&#65533;3]&#65533;&#65533;&#1358;z&#65533;&#65533;V&#65533;"&#65533;&#65533;&#65533;B&#65533;1n&#65533;&#65533;&#65533;
&#65533;&#65533;&#65533;9&#65533;&#65533;7D&#65533;u&#65533;&#65533;pE&#65533;&#65533;2''&#65533;Z&#283;&#65533;&#65533;R&#65533;&#65533;q&#65533;M&#65533;o\&#65533;_v&#65533;&#65533;&#65533;o S&#65533;d&#65533;&#65533;HjZ&#65533;&#65533;&#65533;&#65533;2*&#1404;-&#65533;&#65533;&#65533;5^Q&&#65533;&#65533;f&#65533;&#65533;&#65533;&#65533;,0jN&#65533;H&#65533;W &#65533;L=i&#65533;&#65533;&j&=&#65533;5s&#65533;H&#1016;P9&#65533;c&#65533;!&#65533;?N&#65533;&#65533;*&#65533;&#65533;X&#65533;&#65533;P&#65533;5-
&#65533;&#65533;Ep&#65533;&#1008;&#65533;Ot&#65533;\&#11420;n&#281;&#65533;NEOp&#65533;&#65533;&#65533;-&#65533;?Z&#65533;&#65533;2o&#65533;_&#65533;&#65533;&#65533;&#65533;Q&#65533;q&#65533;&#65533;+&#65533;&#65533;v&#65533;&#1882;&#65533;&#65533;&#65533;0}y&#65533;J&#65533;"&#65533;&#65533;	&#65533;&#65533;&#65533;+&#65533;&#65533;&#65533;	c&#65533;R&#65533;n&#65533;&#65533;&#65533;&#65533;&#65533;&#65533;Ol&#65533;&#65533;&#65533;&#65533;1&#1631;J&#65533;!&#65533; &#65533;ox&#65533;m&#65533;2&#1622;&#65533;&#1905;&#65533;&#65533;%&#65533;VR&#65533;&#65533;&#1077;&#65533;kxhh_&#65533;6&#65533;&#65533;&#65533;u&#65533;&#65533;&#65533;=k&#65533;&#65533;&#65533;
U&#65533;&#65533;&#65533;&#474;n&#65533;&#65533;&#65533;E'&#65533;&#65533;&#65533;-&#65533;[&#65533;&#65533;C'c&#65533;&#65533;]&#65533;V&#65533;`qYO&#65533;&#65533;8&#65533;Z&#1152;F=+&#65533;&#65533;&#65533;v&#345;&#65533;&#65533;\&#65533;&#65533;bD&#65533;&#65533;&#65533;<d&#65533;&#1338;3&#65533;&#65533;Y.&#65533;$rh34&#65533;'5-&#65533; ^S&#65533;&#65533;\&#65533;&#65533;&#65533;&#65533;&#65533;&#65533;&#65533;kg&#65533;$&#65533;1&#65533;5&#65533;&#65533;D&#65533;)&#65533;&#65533;w&#65533;/!&#65533;&#65533;&#65533;g&#65533;y&#65533;&#65533;&#65533;&#65533;&#65533;q&#1721;g&#65533;&#65533;R&#65533;&#65533;#&#654;MJ&#853;&#65533;P&#65533;&#65533;2z&#1368;&#65533;#k+}L{&#65533;9&#65533;&#65533;&#65533;MtW&#65533;&#65533;XL &#65533;>&#65533;E2&#65533;&#65533;:T&#65533;A&#1442;<&#65533;n&#65533;&#65533;J &#65533;)&#65533;I&#65533;&#65533;&#65533;&#65533;n&#65533;&#65533;Y&#65533;&#668;g&#1208;&#65533;&#65533;g&#65533;uzm&#65533;1&#65533;qX&#65533;&#65533;&#65533; &#65533;&#65533;,o&#65533;+&#65533;G&#65533;&#65533;p&#65533;&#65533;T&#65533;&#65533;_&#65533;&#65533;&#65533;f&#65533;&#65533;O&#65533;&#65533;&#65533;+&#4044;:>&#65533;&#65533;.&#65533;&#1401;&#65533; &#65533;&#65533;&#65533;&#65533;_&#65533;~&#65533;s&#1876;7Q&#65533;&#65533;&#65533;&#65533;&#65533;&#65533;(&#65533;&#65533;i&#65533;QE@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1430;&#65533;z &#65533;&#65533;&#65533; &#65533;&#65533;&#65533;.:&#451;&#65533;&#65533;Y&#65533;&#65533;&#65533;!s_&#980;$&#65533;&#65533;&#65533;GZ&#65533;&#65533;i&#65533;&#65533;&#964;&#65533;&#65533;&#65533;&#65533;K&#65533;iZ&#65533;&#65533;&#1226;&#65533;G&#65533;a&#65533;&#65533;&#65533;&#65533;_h&#65533;%&#65533;&#65533;&#65533;l&#65533;r+&#65533;&#65533;&#65533;g4V&#65533;%&#65533;&#65533;&#65533;#~Gnv&#65533;'&#65533;Xa&#65533;&#65533;&#65533;&#65533;&#65533;&#65533;h&#65533;&#65533;N&#65533;5K&#65533;'&#65533;ic&#65533;
&#65533;&#65533;&#65533;&#65533;&#65533;&#65533;&#65533;N(&#569;*nL&#65533;&#878;&#65533;]D<c5&#65533;d&#65533;>&#65533;&#65533;2gbh&#65533;&#65533;&#65533;&#65533;1&#65533;&#65533;&#65533;'&#65533;l&#65533;+"{|&#65533;&#65533;&#65533;\$U&#65533;&#65533;E&#65533;:K&#65533;&#65533;&#65533;# &#65533;F&#65533;
&#65533;&#65533;&#65533;2&#65533;X&#65533;K&#65533;&#932;q]R&#65533;&#65533;VP&#65533;"F&#65533;&#65533;Y&#65533;)\&#65533;.&#65533;(&#65533;&#65533;&#65533;4+%&#65533;&#65533;&#65533;?&#65533;l&#65533;v&#65533;a&#65533;6&#65533;&#65533;&#65533;#4&#65533;&#65533;GR&#65533;&#65533;&#65533;]&#65533;&#65533;&#65533;Y{W&#65533;o1N&#65533;t&#65533;&#65533;o0k&#65533;&#65533;&#65533;&#65533;&#65533;&#65533;y&#65533;_P&#65533;&#65533;&#65533;&#65533;h&#65533;=p\&#65533;&#65533;&#65533;Q&#65533;;&#65533;&#190;]&#65533;&#65533;?5G&#65533;|u&#65533;_n&#65533; &#65533;&#65533;&#65533;&#65533;5&#65533;&#65533;&#65533;O&#65533;
7&#7402;&#65533;J&#65533;u&#65533;<&#65533;&#65533;&#65533;&#65533;&#65533;~+K&#65533;&#65533;&#65533;&#65533;&#65533;&#65533;&#65533;&#65533;&#65533;&#65533;&#65533;[O&#65533;&#65533;&#65533;h&#65533;&#65533;=~&#65533;&#65533;&#65533;W&#65533;|&#65533;&#65533;&#65533;&#65533;'5&#65533;FA(]&#65533;{&#65533;]&#65533; &#65533;&#65533;sZ&#65533;s&#65533;&#1715;e&#65533;C&#65533;&#65533;&#65533;&#65533;{&#1582;&#65533;&#65533;&#65533;&#65533;&#65533;-&#65533;K&#65533;%I&#65533;&#65533;j&#65533;:&#65533;&#65533;&#65533;&#65533;&#65533;&#65533;27b&#65533;i&#65533;*(&#65533;&#65533;&#65533;*&#65533;Is&#1706;&sd7&#65533;&#65533;n&#65533;1a&#65533;&#65533;l~U&#65533;1&#65533;.&#65533;&#65533;8&#65533;&#65533;N$&#65533;&#65533;&#65533;k&#65533;&#65533;&#65533;&#65533;&#65533;\&#65533;&#65533;&#65533;m&#65533;&#65533;&#65533;TJ&#1092;&#65533;&#65533;Ms&#1144;&#65533;0W&#65533;[&#65533;!&#65533;&#65533;&#65533;1\&#65533;&z&#65533;-&#65533;&#65533;n&#65533;p+&#65533;&#65533;&#65533;&#65533;&#440;t7&#65533;&#65533;&#65533;0*&#65533;&#1366;&#65533;Me&#65533;&#65533;ynu&#65533;
2)&#65533;DN+9HkZ&#65533;fU&#65533;&#65533;&#65533;&#1445;&#65533;&#65533;&#65533;&#65533;&#65533;5`=&#65533;&#65533;z&#65533;&#65533;6&#65533;&#65533;j&#65533;&#65533;&#65533;{&#65533;&#65533;&#65533; &#65533;X&#65533;&#65533;&#65533;
x&#65533;&#65533;4&#1077;Xy{D&#65533;s&#1983;&#65533;}&#65533;&#65533;9&#65533;8&#65533;&#65533;&#65533;&#65533;&#65533;	&#65533;&#65533;&#65533;M&#65533;&#65533;&#65533;J&#65533;&#65533;&#65533;|&#65533;&#65533;*&#65533;&#65533;&#65533;`~&#65533;&#65533;&#65533;&#65533;t&#65533;&#65533;j&#65533;ES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-R&#65533;&#65533;+&#65533;v&#65533;`
&#65533; &#65533;&#65533;k&#65533;x&#65533;&#65533;~K&#3022;:&#65533;&#65533; X/&#65533;&#1833;,&#447;&#65533;&#65533;&#65533;&#65533;&#65533;)&#65533; .&#65533;I.&#65533;&#65533;<}&#65533;E&#65533;&#65533; W*9&#1575;5&#65533;'&#65533;&#65533;&#65533;?	m&#65533;&#1332;&#65533;&#65533;&#65533;&#65533;G:S&#65533;&#65533;&#1549;^DF#&#65533;&#65533;&#65533;&#65533;1&#65533;+&#1277;&#65533;&#65533;U&#65533;&#65533;s&#1435;),k]&#65533;_.&#65533;&#65533;&#25680;[&#65533;&#65533;V&#65533;&#65533;&#65533;&#65533;&#65533;Vz&#65533;&#65533;&#65533;&#65533;&#65533;&#65533; &#65533;&Vkr&#65533;&#65533;Xs&#65533;&#607;B+&#65533;8&#997;`&#65533;s+&#65533;4G&#65533;&#65533;vS&#65533;b&#65533; &#65533;p&#65533;e&#65533;&#65533;s ?&#1961;ao&#65533;
&#65533;&#65533;&#65533;C&#65533;&#65533;&#65533;&#65533;}*&#65533;&#65533;&#65533;&#65533;@&#65533;&#65533;NQ&#65533;w&#65533;bi&#65533;&#65533;&#65533;&#65533;9>&#65533;&#65533;\&#65533;&#65533;&#65533;g!'9&#65533;&#65533;&#65533;&#65533;T4sp&#1997;tz=&#65533;&#681;5&#65533;N&#2043;&#65533;+&#65533;&#65533;z&#65533;4&#65533;=N5A*&#65533;&#65533;is&#156;`G&#65533;X&#65533;]&#65533;&#65533;FMj:3&#65533;Z&#65533;hh&#65533;&#65533;>\'&#65533;&#65533; de&#65533;o&#65533;:i<&#65533;&#65533;Y&#65533;&#65533;OC&#65533;&#65533;&#65533;OJ#k;'&#65533;&#65533;~&#65533;&#65533; &#65533;>&#65533;F&#65533;&#65533;?O&#65533;Hwmv&#65533;&#65533;A_&#65533;&#65533;&#65533;&#65533;G&#65533;-x&#65533;&#65533;&#65533;&#65533;9C&#65533;&#65533;-&#1830;&#65533;<v|&#65533;&#65533;+=&#65533;&#65533;z&#1360;&#65533;J7\VS&#65533;&#65533;&#65533;5&#65533;&#65533;&#65533;pTZ&#1834;&#65533;E;TQ&#676;&#65533;&#65533;&#65533;#&#65533;&#65533;&#65533;<&#65533;fid&#65533;j&#65533;3+,C94&#65533;/@:T&#65533;&#65533; 5&#65533;&#1922;j&#65533;&#65533; &#65533;^?&#65533;;3o~&#65533;&#65533;c&#65533;&#65533;&#1519;[&#65533;&#65533;=&#65533;&#1022; &#65533;h&#65533;&#65533;XT&#65533;&#65533;Q&#65533;&#65533;8*lV&#1389;&#65533;8&#65533;KN&#65533;&#65533;i&#1013;tp&#65533;&#65533;&#65533;S&#65533;f&#65533;&#1018;&#65533;&#65533;$&#65533;&#65533;R\&#65533;j$Dtf4&#65533;)&#65533;)@f&#65533;&#65533;&#65533;<T(V&#65533;&#65533;GTg&#65533;%Wd&#27914;&#65533;&#1184;d&#65533;eh&#65533;Yt&#65533;&#65533;%[&#65533;I&#65533;S&#1491;PS&#65533;&#65533;&#65533;W &#65533;j&#65533;&#65533;&#65533; &#65533;[&#65533;&#365;&#65533;]&#65533;&#65533;fW&#65533;f&#65533;&#65533;	&#65533;:c?&#65533;~1i&#65533;&#65533;&#65533;&#65533; a'&#65533;&#65533;7i&#65533;y&#65533;E&#65533;Kr3&#65533;&#65533;&#65533;PI&#65533;Au&#65533;n$q&#65533;`&#65533;R&#65533;EP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&#65533;&#65533;&#65533;&#65533;&#65533;&#65533;&#3016;|&#65533;#&#65533;&#65533;&#65533;&#65533;&#65533;&#65533;&#65533;&#65533;&#65533;&#65533;&#65533;&#65533;&#65533;&#65533;x&#65533;&#65533;KXN?&#65533;5Qv`)w1(&#65533;U&#65533;&#65533;&#65533; :&#65533;,%&#65533;]&#1366;M;&#65533;7V2&#65533;l&#65533;&#65533;&#65533;&#65533;&#65533;&#48417;c&#65533;&#65533;i&#65533;&#65533;&#65533;&#65533;t9&#65533;C  &#65533;!#&#65533;kB&#65533;C?5&#65533;&#65533;W#&#1974;&#65533;&#65533;D&#65533;/N<r)&#65533;A&#65533;@8?5!2 T&#65533;63Y&#65533;&#65533;&#295;r&#65533;h&#65533;s&#65533;|&#65533;'&#65533;&#709;f9&#65533;Z&#65533;8]P|&#65533;&#1500;&#65533;0&#65533;0&#65533;&#1779;&#65533;u&#65533;&#65533;&#65533;U&#65533;c&#65533;y&#65533;&#65533;2&#65533;O&#65533;L&#65533;n&#65533;P&#65533;&#65533;j+{&#65533;<&#65533;
&#65533;&#65533;X&#65533;A&#65533;M&#65533;^y&#65533;&#65533;&#65533;&#725;&#65533;&#65533;&#65533;&#65533;-&#65533;&#1186;d&#65533;&#65533;&#65533;&#65533;&#65533;B#q&#65533;j&#65533;+&#65533;W&&#65533;!&#65533;J&#65533;c;=&#65533;k zWn%*c&#65533;&#65533;1&#1217;&#65533;1&#65533;+&#65533;&#65533;&#65533;&#65533;gV2}&#65533;&#65533;	&#65533;	|&#65533;h{&#65533;&#65533;&#65533;&#65533;`&#65533;&#65533;+&#65533;&#65533;{&#223;&#65533;&#65533;&#65533;&#65533;#&#65533;L&#65533;&#65533;K&#65533;^&#65533;&#65533; &#65533;&#65533;&#65533;&#65533;&#65533;GC&#65533;&#65533;&#65533;&#65533; ~&#65533;&#65533;)&#65533;&#65533;RX&#65533;C&#65533;&#65533;&#65533;&#65533;d&#65533;>&#65533;&#1949;-&#702;&#65533;?2&#65533;&#65533;*d''&#65533;&#65533;\&#65533;&#166;&#65533;Tl&#65533;&#65533;&#65533;j&*\&#65533;&#65533;c&#65533;&#65533;Y&#1857;&#65533;&#65533;P&#65533; &#65533;Mr&#65533;&#65533;9&#65533;&#65533;d&#65533;&#65533;&#65533;&#65533;&#65533;&#65533;jL&#65533;:&#65533;U'R&#65533;B&#65533;&#65533;sZ'p/@Hc&#65533;&#65533;&#65533;&#1675;&#65533;	>^T[[&#65533;IF&#65533;&#65533;X&#65533;&#65533;%&#65533;&#65533;$z3Q$Z>s&#65533;&#65533;&#65533;&#65533;WW&#65533;&#65533;+&#65533;&#65533;&#65533;&#65533;&#1491;F&#65533;&#65533;5&#65533;f&#65533;UA5&#65533;6I&#65533;&#65533;]&#65533;&#2014;&#65533;&#65533;9&#65533;&#1673;&#65533;+&#65533;50&#65533;&#65533;&#65533;&#65533;g&#65533;&#65533;&#65533;<V&#65533;&#65533;(C&#65533;&#65533;Y&#65533;&#65533;&#65533;&#65533;)&#65533;["&#65533;&#65533;&#65533;&#65533;d&#65533;&#65533;US&#65533;&#65533;j&#65533;&#65533;&#65533;52F&#65533;&#65533;])&#65533;&#65533;5}&#65533;&#65533;@&#65533;YH&#65533;2{I&#65533;5{&#65533;&#65533;~&#65533;E&#65533;&#65533;&#65533;P&#65533;u|&#65533;&#65533;W&#65533;&#65533;k&#1084;}:&#65533;&#65533;,&#65533;.&#65533;&#65533;?&#65533;jd~&#1286;&#65533;&#65533;m3Q&#65533; &#65533;&#65533;&#65533;&#2021;u&#65533;&#65533;&#65533;+}W&#65533;w&#65533;.&#65533;&#65533;0k&#65533;&#65533;&#65533;&#65533;&#65533;4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#&#65533;<Bo&#65533;Q&#65533;&#65533;s&#65533;v&#65533;&#65533;&#65533;YGI&#65533;&#65533;#"h&#65533;1B&#65533;&#65533;7&#65533;&#65533;&#65533;Z m&#65533;t&#65533;&#15151;&#65533;I&#65533;z&#65533;o&#65533;&#65533;&#65533;J&#65533;&#65533;&#65533;KU&#65533;{!&#65533;&#65533;+&#65533;f&#65533;6WK(' &#65533;]&#65533;&#65533;&#648;&#65533;&#65533;&#65533;&#65533;&#1775;&O&#177;&#65533;&#65533;)&GL&#1453;&#65533;&#65533;jv&#65533;$?&#65533;~&#65533;Z&#65533;&#65533;&#65533;u&#418;j&#65533;&#65533;&#65533;&#65533;&#65533;&#65533;AS&#65533;i&#65533;"&#65533;&#65533;x<
&#65533;~&#65533;Q(&#65533;'4&#65533;&#65533;&#65533;i&#65533;u&#65533;TC&#65533;&#65533;&#65533;F&#65533;U&#1502;k&#65533;&#1325;&#472;v&#65533;&#65533;&#65533;\&#65533;W=wk&#65533;'&#1427;&#65533;T&#65533;U*&#65533;&#65533;&#65533;WAuO&#65533;&#65533;&Sy&#65533;&#65533;&#65533;&#65533;$]Q&#65533;&#612;&#65533;`v&#65533;&#65533;&#65533;&#65533;&#65533;&#65533;I&#65533;{&#65533;4&#65533;&#65533;&#65533;g
P
&#65533;&#65533;&#65533;6?
&#65533;&#65533;P1&#1449;M&#65533;&#65533;q&#1194;QV&#65533;b[I&#65533;&#65533;m2b&#65533;[&#65533;p&#65533;N;WO&#65533;N&#680;=k&#1002;]&#65533;&#65533;&#1407;&#65533;&&#65533;&#65533;c&#65533;&#65533;1I&#65533;u&#65533;&#65533;v&#65533;}i&#65533; <&#65533;&#65533;~&#65533;&#65533;&#65533;&#65533;&#1807;w&#65533;&#65533; &#65533;_&#65533;&#65533;&#65533;&#65533;6&#65533;&#65533;Gd%D&#65533;0&#65533;&#65533;&#65533;_&#65533; &#65533;!&#65533;&#65533;=i&#65533;&#65533;&#65533;&#605;[8&#65533;&#65533;k*o&#65533;,&#65533;u&#65533;p&#65533;'&#65533;c&#65533;Xg%C&#65533;&#65533;G&#65533;U&#65533;}&#65533;&#65533;o&#65533;V1&#65533;1&#65533;e9&#65533;&#65533;}*&#65533;&#65533;A&#65533;f&#65533;9J&#65533;&#65533;&#65533;#lO&#65533;pqU&#1053;&#65533;&#65533;&#65533;&#65533;&#65533;.&#65533;&#65533;sS#&#65533;&#65533;&#65533;&#65533;&#65533;&#65533;d&#142;z&#65533;-&#65533;M&#65533;xg&#65533;,&#65533;&#65533;&#65533;&#65533;F6j&#65533;&#65533;&#65533;;WE&#65533;&#65533;[&#65533;+&#65533;5&#65533;&#65533;&#65533;&#65533;&#65533;f&#65533;;[&#65533;:&#65533;]T&#65533;/cY&#65533;&#65533;&#65533;&#65533;#X|&#65533;&#65533;&#65533;&#65533;&#65533; X&#65533;:S&#65533;&#65533;&#65533;&#65533;&#65533;B&#65533;!^z&#65533;n&#202;1$&#65533;&#65533;&#65533;_&#65533;&#65533; UH/&#65533;&#65533;6&#1170;&#65533;,&#65533;&#65533;9&#65533;P&#65533;w&#65533;Q&#65533;h&#65533;P&#65533;&#65533;q&#65533;r&#65533;P#&#65533;V&#1946;&#65533;T&#65533;&#65533;&#65533;&#65533;&#434; &#65533;&#65533;W4&#65533;&#65533; &#65533;&#1784;&#65533;T&#65533;&#65533;&#65533;`&#65533;&#378;&#65533;j&#65533;"&#65533;y&#65533;&#65533;J&#65533;9&#65533;&#65533;J&#65533;&#65533;9&#65533;&#65533;&#65533;&#65533;&#417;&#65533;fh&#65533;m&#65533;E&#65533;E&#65533;`J&#65533;&#65533;L(&#65533;&#65533;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H3_QO&#65533;4&#65533;&#65533;/&#65533;&#65533;&#65533; &#65533;o4&#65533;&#65533;:&#65533;&#828;O;&#65533;&#1256;?&#65533;&#65533;&#65533;WZ&#65533;p1_&#65533;_&#65533;P&#65533;&#65533;O&#65533;&#65533;.&#65533;&#65533;&#65533;&#65533;N;&#65533;j&#65533;&#65533;&#65533;l&#1628;&#65533;;&#65533;}8s"&&#65533;`h&#65533;&#65533;&#885;&#65533;&#65533;&#65533;&#65533;AD7&#65533;&#65533;8#8&#65533;&#65533;&#65533;&#65533;l&#65533;&#65533;&#65533;Q&#65533;-$9&#65533;&#65533;5x&#65533;yGYy?2q&#65533;&#65533;r&#65533;V3&#65533;_&#65533;tL&#65533;&#65533;n&#65533;&#1367;$?&#65533;&#65533;&#65533;&#65533;BwG4&#65533;&#65533;&#65533;M&#65533; &#65533;&#65533;g-&#65533;*&#1913;&#65533;&#65533;&#1387;U&#65533;&#65533;&#1433;&]&#65533;|&#65533;&#65533;&#891;&#65533;k&#65533;&#65533;&#65533;&#65533;&#65533;O'jM&f&#65533;k&#65533;.Es7Vf&-]&#65533;&#65533;&#65533;&#65533;X&#65533;@&#65533;&#65533;P\&#937;&#65533;0&#65533;)&#65533;Y&#65533;R&#536;&#65533;&#65533;P9&#65533;*Z6&#65533;f+&#65533;MQ&#65533;;>&#65533;&#65533;m&#801;&#65533;)uLdw&#65533;&#65533;`&#65533;e&#65533;&#65533;o&#65533;7&#65533;W<`&#65533;&#65533;g&#65533;\&#65533;&#65533;G&#65533;?&#65533;&#65533;}&#65533;&#65533;G&#65533;&#65533;&#1913;?&#65533;&#65533;W&#65533;&#65533;&#65533;&#65533;&#65533;&#65533;&#65533;&#65533;&#65533;A$&#65533;&#65533;&#65533;g&#65533;W&#65533;&#65533;&#65533;-&#65533;&#65533;&#1122;&#65533;&#65533;,-&#65533;=J_td&#65533;>&#65533;i&#65533;4&#65533;&#65533;g&#65533;&#65533;x&#65533;F&#65533;c&#65533;9&#65533;1&#65533;&#65533;&#65533;F>&#65533;Nz&#65533;<_&#65533;&#65533;&#65533;&#65533;MGO`T&#65533;&#65533;:`&#65533;&#65533;&#65533;W&#65533;	]#
&#65533;&#10872;&#65533;U&#65533;&#65533;&#65533;&#65533;&#1447;!Q&#65533;G5&#65533;&#65533;l&#65533;F&#65533;h&#65533;T&#65533;&#65533;&#65533;&#65533;qV&#65533;&#65533;B&#65533;&#65533;UA&#65533;jD&#65533;&#65533;&#65533;&#65533;&#65533;&#65533;&#65533;q&#65533;;&#65533;6?h%GZ&#65533; UW5&#65533;^ Q&&#65533;4dd&#65533;&#65533;&#65533;q&#65533;&#65533;&#65533;QXMQ&#65533;&#65533;&#65533;@&#65533;qZJwV9&#65533;&#5569;P2&#65533;&#65533;I&#65533;&#65533;&#65533;&#65533;4&#65533;s&#1425;NW53eD&#65533;*&#65533;&#65533;WAb\&#65533;U&#65533;tQ&#65533;j&#17333;&#65533;&#65533;&#1226;&#65533;&#65533;&#65533;&#65533;&#65533;oDr&#65533;y&#489;q"&#65533;&#65533;@&#65533;E?N&#65533;GL&#26936;mW&#65533;Fov&#65533;&#65533;&#65533;M"@&#65533;K&#65533;&#65533;&#65533;5O&#65533;&#65533;&#65533;&#65533;&#65533;W&#65533;&#65533;~&#65533; &#65533;+5&#65533;k}kX&#1124;o&#65533;&#65533;&#65533;"&#65533;&#65533;F+&#65533;@P)QA!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&#65533;&#65533;&#65533;&#271;&#65533;)&#162;&#65533;&#65533;L &$&#65533;&#65533;&#65533;j&#65533;&#65533;&#65533;&#65533;Ys_&#65533;&#65533;&#65533;S
<&#65533;^&#65533;&#65533;08&#65533;g&#65533;&#65533;&#65533;z&#65533;W&#65533;&#65533;g&#65533;vPn&#65533;i&#65533;,&#65533;$v&#65533;&#65533;&#65533;a(&#65533;*{W&#65533;&#65533;&#690;G&#65533;W&#65533;&#65533;E&#65533;t5&#65533;2&#65533;&#65533;^&#1379;&#65533;&#65533;&#65533;&#65533;=km&#65533;N&#65533; {&#1482;&#65533;3\Y\&#65533;&#65533;{&#65533;&#65533;&#65533;&#65533;&#65533;&#615;g3&#65533;&#65533;N8&#65533;m6&#65533;&#65533;V&#65533;&#1366;&#65533;d&#65533;rD!&#65533;;&#65533;&#65533;c"&#786;(&#65533;mQ&#65533;&#65533;/&#65533;:&#1424;&#65533;&#65533;]&#65533;&#1030;.[&#65533;T&#65533;&H&#65533;&&#65533;&#65533;:V&#65533;&#65533;&#643;&#65533;j&#65533;&#65533;Ir&#65533;c5&#65533;&#521;&#65533;b&#65533;&#65533;&<&#65533;P_*R:VH &#65533;&#65533;C&#65533;&#65533;&#65533;s\&#65533;>q&#65533;&#65533;oC&#65533;&#1084;&#65533;&#65533;\qP&#65533;\
&#65533;EPb[&#65533;]&#65533;&#65533;`'&#65533;+	I&#65533;&#65533;b&#326;qZ&#65533;&#65533;&#65533;\U8&#131;Z6&#65533;
&#210;x&#65533;'&#65533;&#65533;&#1199;&#65533;'&#65533;&#65533;&#65533;&#62294;&#65533;&#65533;&#306;&#65533;D&#65533;&#65533;&#65533;.&#65533;&#65533;&#65533;&#19796;ISar&#65533;5&#65533;&#65533;&#65533;1&#65533;&#65533;_&#65533;-$&#65533;&#65533;&#65533;
&#65533;&#65533;&#65533;&#65533;&#65533;x&#65533;`c&#65533;+&#65533;S&#65533;&#65533;Z&#65533;j
=&#65533;&#65533;&#65533;k~^&#65533;p&#65533;&#65533;&#65533;&#65533;&#65533;&#65533;&#65533;I&#65533;&#65533;~&#65533;&#65533;A&#65533;.&#65533;&#65533;Xj&#65533;=&#65533;w $&#65533;&#65533;&#65533;&#65533;_&#65533;g(&#65533;OPq^&#65533;5F&#65533;&#65533;&#160;&#65533;bG&#65533;&#10104;0&#65533;9
Y=*&#65533;sV&#65533;&#65533;&#65533;&#65533;X&#65533;#mP&#65533;0|&#65533;&#65533;Q&#65533;w&#65533;\{v&#65533;U&#65533;&#65533;
8&#65533;&#65533;&#65533;qH&#65533;un&#65533;&#1648;89&#65533;^&#65533;&#65533;&#65533;j2'&#65533;&#65533;&#65533;&#65533;;&#65533;&#65533;&#65533;~)R&#65533;&#65533;#&#65533;&#65533;&#65533;e#&#65533;&#65533;&#65533;&#65533;{Z&#648;&#65533;&#65533;;&#65533;&#1142;&#14956;&#65533;&#65533;&#65533;4&#65533;1&#65533;<c&#65533;3K&#65533;P&#65533;&&#65533;&#65533;`U&#65533;%@&#65533;'5,&#65533;KQ#&#65533;G5&#65533;n&#65533;-cm&#65533;J&#65533;&#65533;;Oj&#65533;GLv6&#65533;=&#65533;=9T_+c&#65533;m&#65533;#n^&#65533;&#65533;&#322;&#65533;&#65533;&#65533;q&#65533;&#65533;5&#65533;4&#65533;&#65533;&#65533;&#65533; &#1116;&#65533;&#65533;&#65533;CC&#65533;Q&#65533;DK&#1215;&#65533;&#65533;&#65533;+&#291;A&#65533;&#65533;&#65533;&#65533;&#65533; &#65533;&#65533;+&#65533;d^&#65533;(&#65533;QE2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&#65533;&#65533;&#65533;&#65533;&#65533;&#65533;)&#65533;&#4427;&#420;&#65533;]o&#65533;&#65533;k&#65533;N&#65533;&#65533;a_&#65533;&#65533;&#65533;&#65533;&#233;|&#65533;2(/&#65533;&#65533;&#65533;(&#65533;&#65533;&#65533;&#1323;m=&#65533;&#65533;&#65533;S:&#65533;&#65533;aWNk&#65533;&#65533;&#65533;&#65533;J&#65533;&#65533;d-&#65533;&#65533;&#65533;C
&#65533;g=&#65533;5&#65533;&#65533;&#65533;&#65533;j&#65533;&#65533;&#65533;&#65533;Z]&#65533; &#65533;+&#65533;&#65533;&#65533;~&#1337;&#65533;W=&#65533;&#65533;&#65533;&#65533;GMJ&#65533;&#65533;_1d&#65533;3&#65533;&#65533;3\&#65533;pK9$&#65533;&#65533;]&#65533;lOj&#65533;)(&#65533;}&#44625;&#65533;&#65533;&#136;&#65533;&#65533;&#65533;4&#65533;Nz&#27857;&#65533;cU&#65533;&#65533;&#65533;b5 f&#1843;&#65533;G&#65533; u&#65533;&#65533;C&#65533;&#65533;T&#65533;&#65533;dQ&#65533;5&#65533;&#65533;&#65533;&#732;JL!L&#65533;z&#65533;&#65533;|W2C&#65533;Z&#65533;&#65533;,&#65533;&#812;&#2045;&#1201;&#65533;&#65533;&#63924;&#65533;3VU&#65533;&#65533;&#65533;&#65533;&#65533;T&#65533;{V-&#65533;&#65533;aR[&#65533;&#1270;&#65533; Z1&#65533;v&#65533;V&#65533;&#65533;j&#65533;&#290;&#65533;e#;k;&#65533;{&#65533;&#65533;7&#65533;&#65533;&#966;&#65533;0h&#65533;V &#65533;&#65533;(O&#65533;	&#65533;&#65533;k&#65533;&#65533;&#65533;&#65533;&#65533;$&#65533;&#65533;&#65533; &#65533;&#65533;&#65533;&#65533;&#65533;O^&#65533;&#65533;&#65533;S&#65533; &#65533;d&#65533;^&#65533;&#65533;&#65533;&#65533;&#65533;y&#65533;cX7&#65533;}&#65533;o&#65533;)&#61768;&#65533;&#65533;&#65533;D&#65533;&#65533;&#65533;	o&#65533;?&#1471;d&#65533;%&#65533;k&#65533;P&#65533;&#65533;&#65533;&&#65533;(&#65533;/p&#65533;kk&#65533;&#65533;&#65533; k&#65533;&#65533;&#65533;B&#65533;&#65533;$Wm	&#65533;Z&#65533;&#65533;&#65533;3&#65533;*9j&#65533;N&#65533;&#1461;9&#65533;zA&#65533;ri&#679;m5&#65533;:U=&#65533;&#65533;&#65533;.:&#65533;&#65533;&#65533;&#65533;&#65533;K&#65533;<Ts&#65533;y&#65533;&#65533;R&#1060;&#65533;&#65533;0*Eyg&#65533;,&#65533;dY&#65533;c&#1981;*&#1865;&#65533;x&#65533;&#65533;~&#65533;&#65533;v&#65533;&#65533;L&#65533;hH*&#65533;&#65533;&#65533;&#65533;&#65533;k"&#65533;q&#65533;&#65533;x&#65533;&#65533;qPtEhh.B&#65533;&#65533;&#65533;&#65533;8&#65533;S&#65533;&#65533;	&#544;&#65533;&#65533;#&#1164;3&#65533;U;&#65533;OZ&#65533;&#65533;&#65533;#&&#65533;FJ&#65533;*&#65533;&#65533;&#65533;*>&#65533;\&#65533;&#65533;jy&#65533;Vi~&#65533;&#65533;d&#65533;&#65533;3&#65533;&#65533;P&#65533;d/n&#65533;%&#65533;T&#65533;&#65533;&#65533;x5cE
&#65533;y>&#65533;Q&#65533;u&#65533; &#65533;$m&#65533;o&#65533;&#1999;&#65533;K&#65533;&#65533;a&#65533;&#266;&#65533;&#65533;&#65533;&#65533;+&#2033;&#65533;d&#65533;r&#65533;I&#65533;2&#65533; 1_&#65533;&#65533;&#65533;@&#65533;&#65533;(&#65533;@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'&#65533;E-'(&#65533;&#65533;{@&#65533;_&#65533;?&#65533;&#65533;0&#981;e;&#65533;&#65533;.&#65533;&#65533;P&#65533;&#65533;_&#65533;&#65533;&#65533;&#65533;5&#65533;j|P&#1158;&#65533;&#65533;sN&#65533; &#65533;&#65533;S &#65533; &#65533;)&#65533;&#65533;3&#65533;Z&#65533;g&#65533;u};&#65533;x]&#533;&#65533;&#65533;&#65533;]&#65533;A&#65533;&#65533;^8w&#65533;sVX&#65533;>VQ&#65533;Z&#65533;V&#65533;&#65533;n&#65533;RHm&#65533;G&#65533;p&#65533;&#1410;{&#65533;W&#65533;Mz&#65533;&#65533;&#65533;&#1636;&#65533;&#65533;.&#65533;&#65533;<&#65533;&#65533;&#65533;RQ4&#65533;&#65533;	-&#65533;u&#65533;I&#65533;}&#65533;&#65533;&#65533;W%&#65533;e&#65533;&#65533;rj&#65533;&#65533;&#65533;9&#11578; &#506;&#65533;&#65533;k&#65533;&#65533;&#65533;;&#65533;g&#65533;u&#65533;z&#65533;s g+&#65533;Y&#793;$&#65533;g>&#65533;&#65533;]A&#65533;&#65533;0l&#65533;P&#65533;Z&#65533;&#1938;+O&#65533;&#65533;&#65533;L&#895;&#65533;&#65533;D&#1415;X&#65533;xBj*&#65533;0G&&#65533;&#65533;r,&#65533;&#65533;&#65533;&#65533;&#1646;\9&#49098;&#65533;&#65533;Q&#65533;&#65533;&#65533;&#65533;["&#65533;&#718;&#65533;Y2&#65533;&#65533;d&#65533;&#65533;tMCK&#65533;H&#65533;&#65533;x&#65533;&#65533;U&#65533;&#65533;&#65533;&#65533;&#65533;'&#65533;&#65533;&#65533;_&#65533;@&#65533;m&#65533;9{D&#65533;#&#65533;&#65533;#D&#65533;h&#65533;&#65533;&#65533;&#65533; &#65533;k&#65533;&#65533;P&#65533;&#65533;K&#65533;&#1878;d&#65533;r&#65533;&#65533;&#65533;	&#65533;w|^&#65533;S&#65533;&#65533;&#65533;-&#65533;?&#65533;e2&#65533;&#65533;&#65533;V&#65533;&#65533;&#65533;&#65533;2h~+&#1332;&#65533;&#65533;&#65533;&#65533;r&#65533;t&#65533;&#65533;&#65533;&#65533;P&#65533;[&#65533;&#65533;g&#65533;ce#&#65533;+&#65533;l&#65533;&#65533;|37&#65533;~1&#65533;&#65533;&#65533;I&#65533;&#65533;tc&#65533;x&#65533;&#65533;L&#65533;&#65533;&#65533;9&#65533;&#65533;o&#65533;p@&#65533;&#65533;x&#65533;*&#65533;C*&#65533;&#65533;]&#65533;&#65533;&#2659;%'	Q&#65533;H&#65533;;&#65533;S&#65533;M&#65533; Vrl&#65533;&#65533;6&#1219;R>1P&#593;(&#65533;8&#65533;V&#65533;&#65533;&#65533;&#65533;*&#65533;V&#65533;?&#65533;S&#1521;%&#65533;&#65533;&#65533;#&#65533;ab$&#65533;&#65533;*&#65533;&#65533;l{)x&#65533;m6&#65533;}O&#65533;U&#65533;&#65533;&#65533;8&#65533;&#65533;&#65533;&#65533;n&#65533;&#65533;&#65533;V&#65533; g&#65533;b&#65533;C&#65533;&#65533;&#65533;&#65533;I T&#578;k66$&#65533;&#65533;8&#65533;&#65533;&#65533;/&#65533;e&#65533;P9&#65533;5&#65533;&#65533;9&#65533;&#65533;C`&#65533;&#65533;z&f1&#65533;=&#65533;+?6=&#65533;&#65533;&#65533;f>=+8O&#1186;KB&#1359;N&#65533;&#65533;$&#65533;fj&#65533;B>&#65533;&#65533;x*&#65533;&#65533;&#65533;b&#65533;&#698;X&#65533;&#65533;k&#65533;n"U&#65533;d&#65533;&#65533;&#65533;4&#65533;&#65533;&#65533;Ob&#65533;&#65533;&#65533;&#65533;E$FC&#65533;&#65533;&#65533;PK&#1215;&#65533;?&#65533;'F&#65533;&#65533;&#65533;&#1879;&;v`~&#65533;W&#65533;X&#65533;&#65533;b&#65533;&#65533;ES 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2012;c&#65533;&#65533;)&#65533; fko&#65533;nl&#65533; &#65533;l&#65533;&#65533;&#65533;&#65533;{&#65533;&#65533;&#65533;&#65533;&#65533;&#65533;&#65533;[&#65533;&#65533;&#65533;`+&#65533;&#65533;&#65533;&#65533;&#65533;&#65533;&#65533;&#65533;&#65533;&#65533;'&#395;&#65533;&#65533;&#65533;&#65533;S7&#65533;M\&#65533;2WG&#65533;&#65533;&#65533;u;&#65533;&#28049;S&#65533;5&#65533;P;|&#65533;*&#1910;Ns&#65533;&#65533;&#65533;)j&#65533;*&#65533;&#1313;&#65533;&#65533;&#65533;&#244;r1&#1201;m&#65533;A&#65533;QSkWbI&#65533;&#65533;&#65533;j&#65533;&#65533;b@?&#65533;*&#65533;!0&#65533;E&#65533;*&#65533;&#65533;g,F&66,&#65533;0jJ<&#65533;Y"&#65533;{&#65533;&#65533;}&#65533;&#65533;uH&#65533;#$Wx&#65533;;m&#65533;S"Y&#65533;&#65533;&#1450;L&#65533;)lt&#65533;&#65533;U{&#65533;P&#65533;:i&#65533;&#65533;&#65533;",Eg&#65533;&#65533;?Z&#65533;A&#65533;&#65533;+8&#65533;&#65533;["&#65533;&#65533;&#65533;x4&#65533;s&#1429;,&#65533;y&#65533;sOBOj&#65533;Wl&#65533;&#65533;&#65533;&#65533;&#65533;&#65533;5&#65533;&#65533; &#65533;&#65533;&#649;&#65533;&#65533;&#65533;&#65533;&#65533;&#65533;&#65533;!T_J&#65533;&#65533;&#65533; `O&#65533;&#65533;x#&#65533;5&#65533;&#65533;&#65533;{$&#65533;O&#65533;&#65533;_&#65533;&#65533;+&#65533;&#65533;&#65533;&#65533;&#65533;	u&#65533;&#65533;6&#65533;&#65533;"&#65533;Sy&#65533;&#65533;~]&#65533;5&#65533;hx7&#65533;&#65533;&#65533;s&#65533;&#65533;f&#65533;&#65533;KH09&#65533;gU&#65533;`&#65533;&#65533;&#65533;w&#65533;&#65533;&#65533;cB&#65533;&#65533;g&#65533;&#65533;lwpa&#65533;&#65533;71&#65533;M~&#65533;&#65533;&#65533;&#65533;&#65533;&#65533; )&#65533;L:&#65533;&#251;O&#65533;&#822;&#1258;dq&#65533;[A&#65533;~L&#65533;S&#65533;&#65533;0g&#65533;W&#65533;&#65533;j&#65533;&#65533;h&#1746;9&#65533;&#65533;=z&#65533;l%&#65533;&#65533;WqP&#65533;&#65533;y<R 4&#65533;&#65533;&#1077;dT&#65533;&#65533;&#65533;v;qQ+6&#65533;ds[(&#65533;_p&#65533;&#65533;&#65533;&#65533;&#61561;&#65533;1&#65533;W&#65533;&#65533;BL&#65533;&#65533;E9-&#65533;<O&#65533;P&#65533;k&#65533;8&#65533;=&#65533;5	|Z&#65533;en7&#65533;&#65533;_j&#65533;\&#65533;s&#1063;&#65533;&#65533;U&#65533;&#901;&#65533;lg5&#65533;Ds&#65533;&#65533;N&#458;&#65533;0E"&#65533;c&#1696;<&#65533;&#1940;&#65533;&#65533;.&#65533;P&#65533;P&#65533;<)&#65533;&O4&#65533;&#65533;z&#65533;&#65533;lZe&#65533;i~&#65533;t&#65533;&#65533;A^&#65533;i<w&#65533;z^nT&#1743;S^&#65533;&#65533;&#65533;W&#65533;xb&#65533;&#65533;V&#65533; d&#65533;&#65533;+&#65533;}&#65533;{FG&#65533;/&#65533;&#65533;v&#65533;>$&#65533;5&#65533;&&#65533;^5&#65533;&#65533;~&#65533;&#65533;&#65533;g&#65533; &#65533;]A&#65533;&#65533;\&#65533;$a_&#65533;5&#65533;)&#65533;&#65533;&#65533;)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)G&#65533;$&#65533;&#65533;&#854;&#65533;&#65533;KtOl&#65533;j&#65533;&#1199;&#65533;&#65533;&#65533;)&#65533;&#65533;A&#65533;&#65533;|&#65533;a&#65533;&#65533;kJ{&#65533;&#65533;~5"q&#65533;r*`&#65533;&#65533;=I&#65533;U&#65533;?7pT&#65533;$aZ&#65533;)&#65533;&#65533;&#65533;&#65533;;mqt&#65533;FFx&#65533;&#65533;n&#65533;EQ&#65533;$@N&#65533;&#1021;o&#65533;Z=I[&#65533;&#1525;,&#65533;I&#65533;&#65533;[&#65533;&#65533;&#65533;&#65533;~j&#65533;&#65533;\&#65533;&#1376;&#65533;H=k&#65533;uc&#65533;;W&#65533;:&#65533;
&#65533;xm&#65533;&#65533;5&#65533;&#65533;w8&#65533;&#65533;6&#65533;&#65533;O&#65533;i&#65533;&#65533;&#65533;&#65533;1&#65533;CDB&#65533;
&#65533;&#65533;&#65533;&#65533;&#65533;*U&#65533;)&#65533;3&#65533;&#65533;&#65533;UNjTQ&#65533;&#65533;F4}&#65533;&#65533;L&#65533;&#65533;&#65533;&#65533;&#65533;,&#65533;=&#65533;eX&#65533;u&#65533;&#65533;'&#65533;5&#65533;{(&#65533;&#65533;&#65533;bk&#65533;&#65533;Q?J&#65533;&#65533;V&#65533;W?&#65533;.&#65533;Vd&#65533;/&#65533;	gW&#65533;tW&#65533;&#65533;&#65533;ch&#2036;%&#65533;&#65533;i&#65533;&#65533;=8+&#65533;995&#65533;	&#65533;&#65533;&#65533;&#65533;&#65533;:&#65533;t&#65533;&#65533;&#65533;&#65533;2&#65533;C&#65533;Xl4v&#65533;*2C&#65533;W&#65533;u&#65533;&#65533;X.&#65533;&#65533;&#65533;i&#65533;&#65533;&#65533;,&#65533;qV&#65533;?&#65533;&#65533;ON}&&#65533;]6&#65533;"Kv(&#65533;&#65533;&#65533;&#65533;H8&#65533;}&#65533;JxO&#65533;O&#65533;:&#65533;&#65533;&#65533;&#65533;hc^/&#65533;J&#65533;&#65533;9*&#65533;&#1977;$&#65533;&#552;T&#65533;Fi&#65533;&#65533;.G	,&#65533;&#65533;+V&#529;t&#65533;&#65533;P&#65533;&#65533;&#65533;&#1225;&#65533;&#65533;V&#65533;&#65533;bP&#65533;&#65533;7&#65533;@&#65533;&#65533;&#1948;
H&#65533;C&#65533;`r&#65533;.&#65533;-feZ&#65533;X&#65533;&#65533;&#65533;&#65533;K&#65533;&#65533;&#65533;&#444;Y&#65533;&#65533; v5&#65533;&#65533;&#65533;NF&#65533;Dl&#65533;&#65533;'&#1688;"&#65533;&#65533;&#1188;&#65533;&#65533;&#65533;rB&#65533;&#65533;Q &#65533;S&#65533;&#65533;1&#65533;(&#65533;&#65533;m@N4&#65533;V&#65533;1&#1713;&#65533;&#65533;&#65533;&#65533;&#65533;&#65533;~&#65533;&#65533;z&#65533;z+&#65533;&#65533;V&#65533;&#65533;0&#65533;W&#65533;Y=&#65533;b~&#65533;&#65533;5&#65533;wi&#65533;&#65533;&#65533;&#65533;&#65533;&#65533;N#&#65533;Pi'9 W&#65533;&#65533;&#65533;&#65533;&#65533;&#65533;e&#65533;&#65533;7&#65533;&#65533;#hZ&#65533;&#65533;`3&#434;&#65533;&#65533;'&#65533;&#65533;&#65533;&#65533;;&#65533;&#239;h&#65533;&#65533;&#65533;&#65533;&#65533;wQ,&#65533;G&#65533;&#65533;&#65533;mQE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527;&#65533;)&#65533;	e&#65533;g&#65533;2&#65533;&&#65533;]&#65533;&#65533;&#65533;
&#65533;&#65533;t-"&#65533;{L&#65533;&#65533;uP&#65533;Oc&#65533;&#65533;v&#65533;&#65533;&#65533;z&#65533;H&#65533;5&#65533;&#65533;(&#65533;&#65533;&#65533;c&#1213;:oC&#65533;&#65533;&#65533;&#65533; U&#65533;2&#65533;*kPC|&#1380;&#65533;!&#65533;&#65533;&#65533;WBD7dO&
sU&#65533;l(Z&#65533;&#65533;&#65533;S&#65533;&#33490;1I&#65533;ne&#999;8&#65533;&#65533;y&#65533;&#65533;&#65533;q&#65533;&#1515;^&#65533;@&#65533;&#65533;&#65533;&#65533;&#1835;&#65533;UN@5&#65533;H&#65533;&#65533;&#65533;&#65533;&#65533;F&#65533;&#65533;&#65533;&#65533;y&#65533;&#65533;0&#65533;&#65533;wS&#65533;&#65533;&#65533;*&#65533;&#65533;5+T&#65533;&#65533;&#65533;&#65533;'&#65533;#egU&#65533;.&#65533;&#65533;&#65533;&#1196;m&#65533;&X&#65533;&#2010;&#65533;lbX&#1753;&#65533;&#65533;^&#65533;&#65533;?&#65533;&#65533;!t+S&#65533;L>b&#65533;&#65533;Y^&#65533;&#435;8WA&#65533;j1&#65533;&#65533;&#65533;u&#65533;&#65533;&#65533;&#65533;\&#65533;e#&#65533;?g]~&#65533;&#65533;&#65533; &#65533;V&#65533;&#65533;&#65533;&#65533;&#65533;Cl&#65533;*&#65533;&#65533;&#65533;&#65533;&#65533;u&#65533;&#65533;&#65533;&#65533;D&#65533;&#65533;=&#65533;$&#65533;&#65533;&#65533;&#65533;<1s&#65533;&#65533;5KvS&#65533;MV&#65533;y|&#65533;&#65533;!&#65533;&#65533;h&#65533;&#65533;&#1948;#&#65533;&#65533;7|&#65533;&#65533;)&#65533;&#65533;&#65533;m#&#65533;*&#65533; &#65533; &#65533; &#65533;&#65533;&#65533;2&#65533;l&#65533;&#65533;+&#65533;vw`0&#65533;&#65533;_&#65533;
C&#65533;&#65533;_&#65533;&#65533;S?&#65533;X&#65533;&#65533;&#65533;-&#65533;&#65533;q&#65533;;X&#65533; J&#65533;!;[&#65533;g&#65533;&#65533;&#65533;OAJW"&#65533; &#65533;*&#65533;Ys&#65533;S19&#65533;&#65533;v&#65533;"&#65533;8&#65533;&#65533;&#65533;O&#65533;&#65533;&#65533;s|&#65533;&#65533;>c&#65533;&#65533;C&#65533;&#65533;&#65533;&#65533;&#65533;&#65533;&#65533;&#65533;1&#65533;JoaK&#65533;&#65533;&#65533;&#65533;&#65533;W&#65533;M&#65533;Lq^+| &#65533;&#65533;G5{&#65533;&#65533;&#65533;c &#1487;&#65533;M&#1776;&#65533;&#1642;I&#65533;A@%C&#65533; oJ&#65533;p=*Zf&#65533;oq&#65533;qQ&#65533;&#65533;&#65533;&#1434;&#417;&#65533;&#65533;E&&#65533;PFs&#1944;&#65533;f&#65533;&#65533;ft-&#65533;'jx&#65533;z&#65533;&#65533;F)&#65533;&#65533;&#65533;&#178;{&#1276;&#65533;&#65533;&#65533;&#65533;&#65533;&#65533;a`A&#65533;&#65533;&#65533;&#65533;&#65533;C&#65533;y&#65533;w&#65533;&#65533;3&#65533;{h"&#65533;&#65533;99&#65533; &#1455;&#65533;&#65533;E&#65533;&#65533;"&#65533;&#65533;&#65533;&#65533;%&#65533; &#65533;c&#65533;&#65533;&#65533;&#65533;7&#65533;T&#65533;&#65533;1L&#65533;A<&#65533;dT&#65533;&#65533;&#65533;&#65533;&#65533;&#65533;&#65533;29&#65533;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4&#65533;&#65533;&#65533;&#65533; +g&#65533;SIlpy&#65533;z&#65533;[&#65533;%i&`&#65533;(&#65533;$&#14845;;&#65533;&#65533;&#65533;k&#65533;J:&#65533;&#65533;&#65533;b&#65533;0K&#65533; S_&#65533;&#65533;P&#65533;v&#65533;&#65533;&#65533;4&#65533;&#65533;O&#65533;&#65533;;&#65533;&#65533;"&#446;&#65533;&#65533;&#65533;&#65533;h&#65533;&#65533;&#65533;&#65533;&#65533;&#47069;&#65533;S&#65533;xTn&#65533;^&#65533;&#65533;&#65533;&#65533;&#65533;;&#65533;{&#65533;vI&#65533;&#65533;&#65533;\&#65533;%&#65533;&#65533;B&#65533;&#65533;n&#65533;&#65533;]&#990;&#65533;&#65533;C&#65533;&5&#65533;&#65533;Z&#65533;&#65533;&#65533;Ky&#65533;&#65533;&#1927;=&#65533;&#65533;&#65533;V&#65533;&#65533;F&#65533; &#65533;&#65533;;TO&#188;&#65533;!&#65533;&#65533;&#65533;;3&#65533;&#65533;_&#65533;uz
&#65533;&#65533;};&#1207;&#65533;&#65533;&#65533;e&#65533;&#65533;&#65533;_<&#65533;^3&#65533;,&#65533;e&#65533;1&#502;k&#65533;&#65533;&#65533;&#65533;&#221;&#65533;&#65533;Z&#65533;UL&#65533;S&#65533;&#65533;,h&#65533;rk:&#65533;RU&#65533;GaX&#616;E2e&#65533;&#65533;&#65533;&#65533;&#834;y&#65533;&#65533;&#65533;3t&#65533;:&#65533;&#65533;&#65533;&#65533;&&#65533;+&#65533;iw19&#621;&#65533;&#8248;f&#65533;r&#65533;7&#65533;&#65533;.8&#65533;&#65533;&#65533;&#65533;&#65533;N%e&#659;QLt&#27165;J &#65533;,*&#65533;&#953;&#65533;&#65533;&#65533;&#65533;:R&#65533;&#65533;&#65533;J&#65533;Bf&#65533;<HY&#65533;9"&#65533;Y&#65533;&#65533;Z&#65533;&#65533;&#65533;&#65533;1&#65533;j&#65533;v6&#65533;X&#65533;%l&#65533;&#65533;o&#65533;&#65533;k&#65533;S&#65533;&#65533;:nW&#65533;}ORr&#65533;v&#65533;lW&#65533;&#65533;?&#65533;&#65533;o&#65533;&#65533;s&#65533;&#65533;&#65533;/Yy&#65533;&#65533;&#65533;&#65533;&#65533;&#1725;&#65533;L&#65533;KxU&#65533;(&#65533;&&#1650;H&#65533;p&#65533;&#65533;#u&#65533;&#65533;&#65533;O&#65533;&#1881;&#65533;I]&#65533;g&#65533;[&#65533; &#65533;{&#65533;&#65533;D&#65533;&#65533;Si&#65533;Y&#65533;V?&#65533;EA#5&#65533;&#65533;&#65533;m#&#65533;&#65533;|[&#65533;&#65533;#&#65533;&#65533;m&#65533;&#65533;&#65533;k&#65533;&#65533;&#65533;{&#65533;&#65533;&#65533;/&#65533;&#1696;&#65533;&#65533;S&#65533;v&#65533;/&#65533;&#65533;/&#65533;v&#65533;?&#65533;I&#65533;&#65533;~^b&#65533;&#65533;&#65533;&#65533;&#65533;&#65533;WL&#65533;&#65533;
&#65533;&#65533;&#65533;&#65533;72:&#65533;
S&#65533;&#1742;&#1645;&#65533;>`&#65533;&#65533;&#65533;<m&#65533;gZ&#65533;U&#65533;Y&#65533;&#65533;&#65533;yPG&#65533;&#65533;&#65533;&#65533;&#65533;&#65533;kY&#65533;&#65533;@CFH>&#447;&#65533;i&#65533;&#65533;&#65533;&#65533;t&#65533;P&#65533;i&#65533;h&#65533;&#65533;&#1471;&#65533;/&#65533;>&#65533;&#65533;&#65533; 5&#65533;.d&#1553;&#65533;&#817;&#65533;c&#65533;q&#65533;mM&#65533;&#65533;,x&#65533;
:&#65533;&#65533;&#641;&#65533;&#65533;&#1398;T&#65533;&#65533;&#65533;nj&#65533;&#65533;` &#65533;&#65533;&#65533;&#65533;)oq&#65533;a&#65533;Z3&#65533;&#65533;&#65533;&#65533;L&#65533;&#65533;bS&#65533;)&#65533;&#65533;&#1084;&#65533;i&#65533;&#65533;;&#65533;,&#65533;&#65533;I&#65533;IO['&#65533;&#65533;&#65533;0&#65533;1a98&#65533;^&#65533;&#65533;Z&#65533;&#65533;Sn6o&#65533;Y&#65533;N&#65533;8&#65533;#'=*&#65533;l1&#65533;SFp&#65533;&#65533;&#65533;&#65533;&#1073;.1&#65533;E&#65533;&#65533;&#65533; &#65533;L9&#65533;J&#65533;>&#65533;G@A&#65533;&#65533;KQ&#65533;sJ&#65533;"&#65533;kCF&#65533;N)&#65533;&#65533;i&#65533;g"&#65533;&#65533;a&#346;v'&#65533;&#65533;@&#65533;&#65533;&#65533;&#65533;&W&#65533;[O&#65533;&#65533;v"9&#65533;f&#1758;	&#1827;&#65533;&#65533;&#65533;&#65533;&#65533;#&#65533;}&#65533;&#65533;&#65533;&#65533;&#65533;;&#65533;Jf&#65533;r&#65533;&#65533;&#65533;&#65533;&#65533;&#65533;&#65533;&#65533;&#65533;&#65533;&#1219;&#65533;&#65533;&#65533;*Jdgr&#65533;&#65533;&#65533;&#1166;&#65533;6QEP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L&#65533;&#65533;h&#65533;&#65533;&#65533;&#65533;*"wJ&#65533;G+&#65533;&#65533;g;T&#65533;&#65533;JN&#65533;k&#65533;&#1730;&#65533;$&#65533;&#65533;&#2036;&#65533; &#65533;&#65533;&#65533;~&#65533;&#65533;&#65533;&#65533;&#65533;'&#65533;&#65533;l2&#65533;d&#65533;&#65533;O&#65533;&#2036;&#65533;&#65533;&#65533;i&#65533;f&#65533;:I&#65533;&#65533;&#65533;&#65533;&#65533;&#65533;&#65533;&#65533;o&#65533;&#65533;&#1999;5&#65533;&#65533;&#65533;B&#65533;&#65533;d&#65533;&#65533;&#65533;Nk	L&#65533;4&#65533;&#65533;)&#65533;&#65533;&#65533;&#65533;]&#65533;&#65533;#H&#65533;&#65533;,&#65533;q9&#65533;<&#1482;j&#65533;bK&#65533;&#65533;)&#65533;&#65533;gLd&#65533;&#65533;s&#65533;&#148;98&&#65533;99\&#941;[+oJJ9 &#65533;\&#310;&#65533;1UPA&#65533;]$&#65533;&#65533;&#1931;{?6NkH^&#65533;tewr&#65533;&#65533;&#65533;&#65533;&#65533;h&#1359;^@&#65533;I&#65533;&#65533;&#65533;&#65533;3&#65533;`&#65533;&#1140;;&#65533;.&#65533;(&#65533;)<7&#65533;Isz&#65533;`&#65533;&#65533;&#65533;&#65533;&#65533;.&#65533;&#65533;&#65533;&#65533;Z<&#13070;+&#65533;&#65533;P&#65533;Wg.&#65533;,&#65533;&#65533;/x*&#65533;&#65533;&#1691;G&#65533;&#65533;g&#65533;&#65533;9%&#65533;&#65533;s^w&#65533;x&#65533;&#65533;&#65533;&#65533;&#65533;&#65533;&#65533;&#65533;&#65533;o&#65533;&#65533;&#65533;k&#65533;Pe	?{&#65533;&#65533;;\&#65533;&#65533;&#801;W&#65533;Ej|&#65533;R&#65533;&#65533;R&#65533;&#65533;&#65533;&#65533;&#65533;-&#65533;&#65533;&#65533;&#65533;&#65533;&#1191;&#65533;&#65533;&#65533;E&#1744;&#65533;&#65533;	&#65533;&#65533;&#65533;&#921;&#65533;&#65533;{&#65533;&#65533;&#65533;|B&#65533;%&#1455;&#65533;&#65533; &#65533; z&#65533;&#5429;&#65533;&#1697;c&#65533;&#65533;&#65533;&#65533;x&#65533;&#65533;C&#65533;&#65533;E.&#65533;S&#65533;&&#65533;]7&#241;&#65533;;&#65533;&#65533;[Z&#65533;&#65533;&#65533;&#65533;m&#65533;{e&#65533;T&#65533;i&#65533;&#65533;&#65533;S&#65533;&#65533;&#65533;~&#65533;h&#65533;dsY&#65533;>&#65533;u&#65533;&#65533;-&#65533;&#65533;&#65533;y&#65533;L&#65533;t&#65533;u	&#807;,&#65533;s&#65533;^&#1892;&#65533;cn&#65533;&#65533;&#65533;&#65533;=G-&#65533;.i&#65533;lv&#65533;&#65533; moQ&#65533;>&#65533;&#65533;
&#65533;&#65533;&#65533;aFH&#65533;&#1468;&#65533;Y&#65533;5&#65533;&#65533;&#65533;X&#65533;&#65533;Vv&#65533;&#65533;&#65533;&#65533;o&#65533;K&#65533;s&#65533;&#65533;\&#1461;&#65533;kW-&#780;&#65533; &#65533; &#65533;+&#65533;eI&#65533;X&#65533;&#65533;k&#65533;&#65533;&#1445;&#65533;b&#65533;&#65533;&#65533;#@&#65533;?1&#65533;&#65533;&#65533;&#65533;_&#65533;A&#65533;<e&#65533;E&#65533;]-na&#65533;&#65533;&#65533;&#65533;&#65533;`O&#65533;+&#65533;&#1072;&#65533;KKm&#65533;acEQ&#65533;W&#65533;&#65533;&#65533;&#65533;g&#65533;&#65533;&#453;&#65533;&#65533;&#65533;Gk&#65533;&#48216;&#718;B2&#65533;&#65533;&#65533;&#65533;&#65533;8&#65533;&#65533;L&#65533;&#394;wz@1K&#65533;5&#65533;"2&#65533;Rq&#65533;_&#65533;o&#65533;O&#65533;&#65533;&#65533;&#971;&#65533;)X/-&#65533;N&#65533;&#65533;&#65533;R&#65533;,&#65533;&#65533;&#65533;&#65533;&#65533;=&#65533;&#65533;b&#65533;/k2&#65533;0&#65533;
j&#65533;&#65533;#&#65533;Wv>~rO~&#1638;&#65533;y&#65533;&#65533;&#65533;`&#65533;jB&#65533;&#65533;p&#65533;&#65533;&#65533;&#65533;&#65533;;x&#622;&#65533;sbT&#65533;~&#65533;&#65533;@I&#65533;&#65533;v&#65533;&#65533;:Q&#65533;&#65533;5Y&#65533;'&#65533;)j&#65533;r&#65533;&#65533;m&#65533;PUhO&#65533;&#65533;F}K&#65533;&#65533;c<&#65533;?&#65533;&#65533;&#1694;;V&#65533;&#65533;&#65533;8_Z5H&#1133;0z&#65533;&#65533;T&#65533;&#65533;~^v&#65533;Fj&#65533;&#65533;&#50263;&#65533;&#65533;Bs&#65533;cws&#65533;jL&#65533;Q&#65533;@&#65533;r&#65533;K&#65533;L&#65533;hX&#65533;O&#65533;R)&#65533;U&#65533;&#65533;Rd&#65533;[v]m&#65533;8Z&#65533;&#65533;*&#65533;Gv&#65533;`&#65533;*-&#65533;Qp&#65533;&#65533;?&#65533;&#65533;4/&#65533;z&#65533;&#65533;&#65533;&#65533;1&#65533;&#2010;&#65533;\ '&#65533;v&#65533;e&#65533;&#65533;C&#65533;&#65533;&#65533;&#65533;e&#65533;f&#65533;5&#65533;&#65533;e~&#1358;&#65533;&#65533;M&#65533;7&#65533;&#65533;`&#65533;&#65533;&#65533;>&#65533;&#65533;&#65533;&#65533;
&#65533;#&#65533;{8&#65533;}
&#65533;&#65533;z0&#65533;&#65533;)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s&#65533;u4&#65533;&#65533;d&#1158;&#65533;i{UWeB&#65533;&#65533;`g>&#65533;64&#65533;K+&#65533;#;'&#1215;?j&#1699;H&#65533;&#65533;q&#65533;&#65533;p&#65533;&#65533;
1V&#65533;&#65533;&#65533;S~&#65533;?&#65533;&#65533;&#65533;&#65533; J&#65533;&#65533;&#65533;&#65533;&#65533;&#65533;&#148;fV&#65533;	&#65533;&#65533;~x&#65533;&#65533;&#65533;&#65533;59u-R&#6544;&#65533;c&#65533;R~&#65533;&#65533;&#65533;sUN&#1690;&#65533;/&#65533;&#65533;&#65533;&#65533;&#65533;P&#65533;&#65533;&#65533;Wv&#65533;&#65533;&#65533;OZ&#65533;{&#65533;&#65533;&#65533;&#65533;<&#30375;x&#65533;#&#65533;&#65533;&#65533;&#1715;N&#65533;O9	t&#65533;|&#65533;&#65533;&#65533;R&#65533;/&#65533;($Uv9&#65533;Z&#65533;)lsTev&#65533;&#65533;T&#65533;&#65533;h\&#65533;F@&#65533;"&#65533;&#1454;&#65533;T`1&#65533;&#65533;&#65533;QM&#65533;i&#65533;&#65533;&#65533;o&#65533;&#65533;&#218;c+j&#65533;&#65533;G&#65533;S&#65533;}&#65533;g%t&#65533;&#65533;&#65533;'&#65533;^&#65533;*&#65533;&#65533;Z&#65533;&#65533;?&#65533;<7&#65533;ye&#417;#&#65533;3&#65533;&#65533;	&#65533;R5T&#65533;&#65533;Z&#65533;4&#65533;&#65533;&#65533;&#65533;3&#65533;'9&#65533;&#65533;/<&#65533;&#65533;&#65533;w&#65533;&#65533;ok9$&#65533;#>&#65533;&#65533;&#65533;w&#65533;&#65533;&#65533;&#65533;&#65533;rU&#65533;s4hY&#65533;&#65533;K&#65533;&#65533;&#65533;n&#65533;_&#65533;qPYi&#65533;Mp&#1677;&#65533;g;&#65533;&#65533;&#65533;cD&#65533;xbk|&#65533;&#65533;wV&#65533;&#65533;&#65533;&#65533;&#65533;&#65533;&#65533;&#65533;&#65533;&#65533;&#65533;&#65533;V&#65533;58"B&#65533;&#65533; +&#65533;&#65533;&#65533;&#65533;&#65533;:&#65533;&#692;&#65533;!&#65533;kJ2MgQ&#65533;&#65533;&#65533;&#65533;&#65533;G&#65533;415&#65533;&#65533;T&#65533;V&#65533;m&#65533;Y	n/&#65533;1\g&#65533;<e&#65533;&#65533;&#1231;#&#65533;A&#65533;&#65533;&#65533;&#65533;&#65533;Qv&#65533;&#65533;8&#65533;w&#65533;<ib&#65533;b&#65533;&#65533;&#65533;z&#65533;I&#65533; &#65533;&#65533;uw&#65533;&#65533;b~&#65533;V0&#1121;R{&#65533;ut>&#65533;&#62012;c&#65533;/&#65533;&#65533;2O,&#65533;(&#146;9&#65533;&#1359;&#1647;&#65533;	&#65533;&#65533;&#65533;5&#65533;&#65533;&#65533;&#65533;&#1415;&#65533;&#65533;(H&#65533;sY&#65533;&#65533;&#65533;&#65533;&#65533;&#5068;>-&#65533;1h~&#65533;&#65533;&#65533;V`7"&#65533;q&#65533;W&#65533;&#65533;&#65533; &#65533;&#65533;9&#65533;&#65533;&#264;D&#65533;&#65533;&#65533;,&#65533;B&#65533;^A&#65533;z&#65533;&#65533;7&#65533;2|2&#65533;7&#65533;Eo&#65533;i&#65533;	&#65533; e`&#65533;&#65533;}2&#65533;
0&#65533;&#65533;&#65533;&#65533;l&#65533;&#65533;&#65533;8&#65533;&#65533;&#65533;a&#65533; p^)&#65533;&#65533;&#65533;dz&#65533;&#36212; &#65533;&#65533;( &#65533;&#65533;&#65533;j&#65533;&#65533;|&#1516;&#65533;oh-&#65533;w
G&#65533;&#65533;&#65533;k&#282;dz&#903;y&#65533;H7-&#65533;M&#65533;S&#65533;&#65533;{&#65533;f&#65533;hln&#65533;&#65533;A&#65533;&#65533;&#688;>&#65533;&#65533;&#579;&#559;q&#65533;&#65533;|&|&#65533;__&#65533;U6*&#65533;&#65533;T{n8&#65533;
>q&#65533;&#1211;&#65533;&#65533;r&#65533;Cxp&#65533;N&#65533;&#493;6&#65533;8&#65533;9&#65533;z&#65533;&#65533;+&#65533;&#65533;:&#63110;&#65533;&#65533;&#65533;9&#617;0@&#65533;&#65533;&#671;&#65533;9E"-&#65533;ifI&#65533;&#10620;&#65533;&#496;zS&9E&#65533;5A~[&#1186;&#65533;i&#65533;&#65533;y&#65533;&#65533;Cs&#65533;q&#65533;&#65533;<&#65533;&#65533;&#65533;|N6&#719;J&#65533;hQ&#65533;&#65533;&#489;&#65533;&#65533;)8=&#65533;Uln8&#65533;;&#65533;8&#65533;&#65533;&#65533;&#65533;&#65533;sT&#65533;0&#65533;E<HH&#65533;TrEOsE&#65533;&#65533;,&#65533;&#65533;&#1267;&#65533;&#65533;e(_Z&#65533;&#65533;&#65533;&#65533;1YN#&#65533;6&#65533;&#679;&#65533;}&#65533;&#65533;&#65533;m&F*RU&#65533;&#65533;&#65533;&#65533;D&#65533;J&#65533;&#65533;&#65533;5;i	&#137;Fk&#65533;&#65533;G&#65533;6&#65533;&#65533;G&#65533;3L&#347;&#65533;d&#65533;&#65533;}_0&#65533;&#65533;3&#65533;?&#65533;&#65533; &#65533;&#65533; q&#65533;&#3047;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6sO&#65533;&#1536;y8&#65533;-qO&#65533;&#65533;&#65533;w&#65533;Y&#65533;@&#65533;|/&#65533;e&#65533;,&Q<D.#u{&#65533; &#65533;o&#65533;&#65533;G&#65533;/\&#48804;&#65533;&#65533;4fPO'&#1215;&#65533;&#65533;&#65533; u&#65533;&#65533;/&#65533;&#65533;g&#65533;&#65533;&#65533;o$g &#65533;<TI&#65533;&#65533;&#65533;K&#65533;?&#65533;<a&#65533;&#65533;j&#65533;&#65533;,&#65533;&#305;&#65533;&#1499;<&#65533;&#65533;&#65533;&#65533;)>UX&#65533;&#65533;&#1243;&#65533;&#65533;+4&#65533;&#65533;&#65533;&#891;&#65533;&#65533;PJ3&#65533;c&#65533;j&#65533;#)1&#65533;j=&#65533;(&#65533;&#65533;&#65533;P&#65533;i&#65533;bS/&#65533;&#65533;&#65533;&#65533;k?W&#65533;&#65533;V&#65533;&#65533;V&#65533;,&#65533;*&#65533;&#65533;&#65533;&#65533;&#65533;&#65533;$&#65533;&#65533;&#65533;]T&#65533;Re3&#65533;&#65533;Q&#65533;&#65533;&#65533;&#65533;&#465;&#65533;^&#65533;H&#65533;&#65533; &#65533;:T&#65533;&#65533;&#65533;o3&#65533;9&#65533;S&#1310;m&#595;&#65533;&#65533;m&#65533;wvd&#65533;&#1817;	&&#65533;98&#65533;&#65533;&#65533;&#65533;KsWt&#65533;&#65533;&#65533;6&#65533;&#1457;j&#65533;\l&#65533;=:&#65533;&#65533;PEzF&#65533;m 
&#65533;p=:&#65533;h&#65533;&#65533;&#65533;&#810;&#65533;=&#65533;&#65533;&#65533;&#65533;&#65533;,&#65533;5&#65533;&#65533;2=&#65533;)2$&#65533;W&#65533;i@\&#65533;wa&#65533;^u&#65533;}&#65533;&#65533;rJQs&#65533;&#65533;Emk&#65533;&#425;{&#65533;%ZY9
f&#65533;&#65533;&#65533;&#65533;`&#65533;&#65533;&&#65533;U&#1504;k6\&#65533;.:&#65533;	)&#65533;I&#65533;N&#65533;&#65533;x&#65533;^&#65533;6&#65533;%&#65533;&#65533;R1&#1570;4'9&#65533;&#65533;_&#1631;&#65533;	&#65533;&#15305;&#65533;p&#65533;5&#65533;&#65533;&#65533;"C&#65533;*&#65533;&#65533;&#65533;&#65533;&#65533;O&#65533;&#65533; &#65533;&#65533;&#65533;&#65533;=&#65533;&#65533;&#65533;&#65533;&#65533;&#65533;&#65533;-,&#65533;&#65533;;&#65533;&#65533;3_`YXY&#65533;B#&#65533;&#65533;&#65533;&#65533;W&#65533;&#65533;&#65533;F?
&#65533;&#65533;>~&#65533;_	~ZDlt&#65533;n/#t&#65533;(l&#65533;&#65533;&#65533;&#65533;&#65533;&#65533;&#65533;&#65533;+&#65533;k`p&#65533;0K&#65533;q&#65533;&#65533;(h&#65533;&#65533; :QE QE Tlrq&#65533;&#420;&#65533;6&#65533;x<w&#65533;&#65533;&#65533;&#65533;&#65533; &#65533;&#65533;&#65533;&#65533;s&#65533;&#65533;!B"&#65533;&#65533;&#65533;f&#65533;&#65533;&#65533;&#65533;2W&#65533;&#65533;&#65533;&#65533;&#65533;R&#65533;>&#65533;&#65533;,(@&#65533;&#65533;s&#65533;_&#65533;P&#65533;&#65533; &#65533;&#65533;
[&#65533;D&#65533;.&#65533;&#65533;0@&#65533;*&#65533;/cU&#65533;&#65533;[Gs&#65533;s&#65533;TO&#65533;v5*&#65533;Y&#65533;&#65533;&#65533;OaE&#65533;&#65533;&#485;K;&#65533;&#65533;Pri&#65533;&#65533;A&#65533;S&#65533;&#65533;D?/&#65533;&#65533;&#65533;+&#65533;&#65533;&#65533;z&#65533;=j6FB2q^}&#65533;&#65533;&#65533;&#65533;Y&#65533;f&#65533;&#65533;-jsZ&#65533;>&#65533;&#65533;y&#65533;&#65533;-T1&#65533;&#65533;E&#65533;[&#65533;A&#65533;E&#65533;qE&#65533;&#65533;es8&#65533;&#65533;o-&#65533;&#11227;@I&#65533;&#65533;&#65533;7&#65533;c$Yq&#65533;?ZX&#65533;C"&#65533;)f&#65533;(&#65533; &#65533;&#65533;t&#65533;}+	D&#65533;&#65533;	&#1641;\&#65533; &#65533;&#65533;&#65533;&#65533;&#65533;~R&#65533;OA&#65533;&#65533;_|&#65533;&#65533;&#65533;&#65533;xm&#65533;n&#65533;&#65533;<&#65533; &#65533;&&#65533;A&#65533;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)h &#65533;7&#65533;v&#65533;&#65533;^]8H&#65533;R&#65533;&#65533;&#65533;p&#65533;W&#65533;&#65533;&#65533;F[x&#211;&#65533;oE&#65533;5&#65533;&#690;6$&#65533;OB&#65533;&#65533;&#65533;&#65533;&#65533;p~&#65533;&#65533;<&#65533;D&#65533;&#65533;&#65533;&#65533;O&#65533;b&#65533;&#65533;&#65533;&#65533;&#65533;&#65533;&#65533;&#65533;&#65533;w;&#65533;&#65533;5&#65533;&#65533;j&#65533;k:&#65533;&#65533;&#65533;Nd&#65533;W,&#284;&#65533;&#65533;&#65533;\&#65533;=&#65533;VM&#65533;&#65533;m&#65533;,p&j&#65533;&#65533; &#65533;&#65533;R $&#65533;&#65533;&#65533;&#65533;&#65533;r&#65533;`&#65533;US&#65533;y=&#65533;&#65533;F&#65533;gl&#65533;)&#65533;jIP}+N+Uh&#65533;7&#65533;P&#65533;K&#65533;T~5&#65533;&#65533;&#65533;?&#65533;&#65533;x&#65533;&#65533;&#65533;	&#65533;&#65533;&#65533;&#65533;&#65533;&#65533;&#65533;&#65533; h&#65533;d$&#65533;&#65533;z&#1451;%&#65533;Y)&#65533;&#65533;f&#65533;3]&#65533;BYT&#65533;&#65533;&#65533;&#1076;9&#24135;&#65533;&#65533;$&#65533;&#65533;&#65533;&#65533;iX&#65533;I&#65533;Z72&#65533;&#65533;j&#65533;&#65533;# 9&#65533;*>&#65533;&#65533;Z]&#65533;&#65533;+&#65533;&#65533;&#65533;n&#65533;Z@G9&#65533;&#65533;+L&#65533;W+&#65533;&#65533;&#65533;i&#65533;kh&#65533;/*	&#65533;er&#65533;&#65533;h&#65533;&#65533;Y&#65533;&#65533;7"&#65533;&#1973;&#65533;Y&#65533;&#65533;<K&#65533;&#65533;&#65533;&#65533;&#65533;&#65533;&#65533;&#65533;"&#65533;&#65533; &#65533;&#65533;n&#65533;5&#65533;&#65533;m&#65533;v&#65533;&#65533;Gv>&#65533;&#65533;&#65533;&#65533;~&#65533;W&#65533;&#65533;h&#65533;}&#65533;&#65533;&#65533;&#65533;e&#65533;H&#65533;&#65533;&#65533;&#65533;&#65533;d7&#65533;&#65533; &#65533;&#65533;&#65533;lm<k&#65533;&#65533;|&#65533;I&#65533;&#65533;a&#65533;,9&#65533;<~&#65533;&#65533;&#65533;&#65533;&#65533;&#65533;f&#65533;e&#65533;&#65533;m&#65533;(P&#65533;&#65533;A&#65533;&#65533;1Z&#65533;H#&#65533;B&#65533; 
&#65533;&#65533;&#65533;(&#65533;&#65533;`QE QE QE (&#65533;)8S&#65533;&#65533;&#65533;&#1920;>U&#65533;&#65533;&#65533;&#65533;-&#65533;9&#65533;B&#65533;&#65533;&#65533;[&#65533;$&#65533;?&#65533;Rk&#65533;z&#65533;&#65533;{+&#65533;&#65533;&#65533;Z7`&#65533;&#1215;&#65533;&#65533;vgP&#65533;.&#65533;f&#65533;&#27865;c<&#65533;&#65533;_&#631;&#285;:]3&#65533;Z&#1364;&#65533;Q&#65533;&#65533;u*F=+Zrd&#65533;&#65533;&#65533;2&#65533;T&#65533;q&#65533;&#65533;&#65533;&#65533;2}k&#65533;&#10851;&#65533;&#65533;&#65533;:&#1327;&#65533;&#65533;&#65533;(&#65533;a&#65533;&#65533;&#1556;T&#65533;4&#65533;~D&#553;&#65533;5PF&#65533;&#1696;c&#65533;6&#65533;&#65533;&#65533;q&#65533;&#65533;<~&#65533;^&#65533;&#65533;fB&#65533;&#65533;^Cm0&#65533;&#65533;&#65533;sI&#65533;N&#65533;Y1&#65533;V&#65533;lS&#65533;?"&#65533;EB&#65533;&#65533;Il&#65533;dS&#65533;]&#65533;&#65533;&#65533;8&#65533;&#400;e?(&#65533;&#65533;&#65533;V&#65533;&#65533;|&#423;&#65533;&#65533;N*&#65533;<&#65533;(:
&#65533;[&#65533;&#65533;&#65533;.* 0&#65533; &#65533;XbwS_J&#65533;&#65533;T[?&#65533;o&#65533;&&#65533;n&#65533;&#65533;&#65533;X&#65533;&#65533;:k&#65533;*&#65533;=?&#65533;&#65533;d&#65533; &#136;L&#65533;bX&#65533;u&#65533;M~&#65533;&#65533;35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p&#65533;&#65533;&#65533;&#65533;	&#65533;R&#65533;&#65533;;;y.f8H&#65533;s&#65533;
&#465;|n&#65533;&#65533;a&#65533;&#65533;&#65533;&#65533;Z&#65533;&#65533;T&#65533;\&#65533;&#65533;3_&#65533;o&#415;&#65533;&#1679;&#65533;?&#65533;j&#65533;&#65533;&#914;;0&#65533;&#65533;9&#65533;&#65533;&#65533;&#65533;&#65533;&#65533;&#314;&#65533;&#65533;&#65533;&#65533;
&#65533;&#65533;1WPr&#65533;~\=&#65533;&#729;	&#65533;&#65533;uv: &#65533;u5&#65533;&#251;5	~0k &#65533;"!&#65533;&#65533;&#65533;XFb:&#65533;*&#65533;K&#65533;(&#65533;&#65533;Z~&#65533;"&#65533;y&#10646;D&#65533;&#65533;s&#65533;&#65533;&#65533;2&#65533;2&#65533; &#65533;"&#65533;]k6&#65533;&#65533;&#65533;&#65533;s:&#65533;&#65533;&#65533;&#65533;?&#65533;pw&#65533;&#791;M&#65533;Bi&#65533;jI&#65533;&#65533;Z&#65533;&#65533;q&#65533;q&#65533;u&#65533;3~Z&#65533;&#65533;57&#65533;&#65533;&#65533;j&#65533;X&#65533;&#65533;fyj&#65533;&#65533;&#65533;i&#65533;&#65533;O$;&#65533;&#65533;&#28443;[&#65533;J&#65533;O~kJ&#65533;Vx&#65533;&#65533;S&#65533;&#65533;Z&#65533;	%&#65533;&#65533;&#65533;Nj[V1&#65533;&#1312;&#65533;y&#65533;&#65533;&#65533;&#65533;&#1717;&#197;&#65533;p1&#65533;&#65533;a&#65533;4&#65533;&#65533;&#65533;A&#65533;E&#65533;teP&#65533;T*&#65533;&#65533;k&#65533;&#65533;&#65533;D]&#65533;&#65533;du\`I=t&#65533;&#65533;&#65533;&#65533;&#438;6&#65533;&#593937;&#65533;&#65533;&#65533;&#65533;&#65533;&#65533;&#65533;&#65533;l&#65533;Q&#1072;&#65533;&#65533;\&#65533;&#65533;R&#65533;&#1133;&#65533;&#65533;&#945;&#65533;r&#65533;p8&#65533;g&#65533;&#65533;&#65533;&#65533;I>.|F&#65533;S&#65533;&#65533;v&#65533;&#65533;8&#65533;BFU&#65533;&#65533;&#65533;K&#65533;m4&#65533;l,&#65533;&#65533;
UQ&#65533; &#65533;?&#65533;o&#65533;.&#65533;&#65533;&#65533;&#203;X&#65533;j&#65533;&#65533;&#65533;&#65533;0~a&#559;&#65533;1@Q@Q@Q@Q@Q@Q@Q@O
O&#65533;@
&#65533;Pk&#65533;&#65533;&#65533;&#65533;&#65533;^x'&#65533;&#65533;x&#65533;&#65533;&#1307;E&#65533;&#65533;1&#65533; &#65533;H&#65533;&#65533;&#65533;5^m&#65533;;&#6599;~&&#65533;r&#65533;B&#65533;m&#65533;e&#65533;Q&#65533;&#65533;#&#65533;&#65533;&#65533;5Qz&#65533;?&#65533;&#65533;&#65533;-&#65533;&#65533;&#65533;10&#65533;_[~&#65533;&#65533;G&#65533;&#65533;&#65533;&#65533;.#&#65533;&#65533;4&#65533;X&#65533;!&#65533;&#65533;&#65533;%&#65533;&#65533;]pg$&#65533;$&#65533;m&#65533;&#65533;&#65533;S&#1565;&#65533;&#65533;&#65533;@&#65533;=&#65533;{&#65533;&#1399;"b&#1958;&#65533;&#65533;&#65533;&&#65533;jnB&#65533;&#65533;Id&#65533;;W9&#65533;$F&#65533;&#65533;z&#65533;H&#65533;3&#65533;&#65533;&#65533;a&#65533;!xz&#65533;C&#65533;&#65533;8&#65533;&#65533;&#30360;.&#65533;~&#65533;&#65533;&#65533;1&#65533;&#65533;TX&#65533;&&#65533;&#65533;@nMU
@5bsS%&#65533;p7&#65533;P&#65533;&#65533;^&#65533;jgl&#65533;\&#1055;&#65533;&#65533;k@r&#65533;&#65533;&#65533;&#65533;&#65533;&#65533;&#65533;V''&#1467;&#65533;&#65533;&#65533;&#65533;&#65533;&#62388;&#65533;&#65533;	&#65533;d&#65533;f5&#65533;e&#65533;&#65533;&#65533;&#65533;f&#65533;#&#65533;i<&#65533;[&#222;"&#65533;&#65533;&#65533;.&#65533;x&#65533;$&#65533;3&#1576;&#65533;&#65533;G&#65533;&#65533;&#65533;_&#65533;g&#65533;;1&#65533;&#65533;&#65533;&#65533;&#65533;`b&#65533;&#65533;W!&#65533;oi&#65533;4&#65533;&#1359;&#65533;&#65533;&#65533;Ay&#676;&#65533;p&#65533;+&#65533;&#65533;g&#65533;&#65533;QE=@(&#65533;&#65533;`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0(&#65533;&#65533;&#65533;&#65533;@&#65533;&#65533;7&#15055;&#65533;4&#65533;&#65533;&#65533;&#65533;k&#65533;hT&#65533;	&#65533;&#65533;&#65533;i&#65533;W&#65533;&#65533;&#65533;w&#503;G&#65533;t&#65533; &#1746;&#690;?&#65533;&#65533;?&#65533;Ap&#65533;&#65533;A&#65533;&#65533;&#65533;&#65533;x&#65533;^&#65533;&#65533;&#65533;&#65533;	7c&#65533;&#65533;&#65533;y&#65533;f#&#65533;p#&#1213; &#42387;&#65533;&#65533;&#65533;O&#65533;j&#65533;&#65533;&#65533;2&#65533;&#65533;&#65533;ry&#65533;&#65533;&#65533;NF&#65533;&#65533;G&#65533;l&#65533;&#65533;p&#65533;&#65533;&#65533;k&#65533;&#65533;{&#1506;&#65533;Z&#65533;&#65533;+p&#65533;&#65533;&#65533;\&#65533;L&#1454;&#65533;'&#65533;W&#65533;&#65533;u&#65533;&#65533;l`&#65533;1/&#65533;t&#65533;&#722;2y&#423;&#8814;&#65533;&#65533;&#65533;&#65533;&#65533; &#65533;oW&#65533;&#65533;&#65533;V&#65533;3^\&#65533;&#65533;W&#65533;&#65533;&#65533;Q&#65533;7l&#65533;K&#65533;n&#65533;	"&#65533;&#65533;&#65533;&&#65533;#&#65533;`_&#65533;&#65533;$&#65533;&#65533;&#65533;&#65533;w`z
&#65533;1)&#65533;L&#65533;&#65533;8&#65533;[&#65533;&#65533;A&#65533;&#65533;Z&#65533;&#65533;y&#65533;&#65533;*&#65533;-&#792;&#65533;WHq&#65533;l&#1005;u&#65533;^&#65533;&#65533;yrEE&#65533;&#65533;x0?z&#65533;&#65533;[`!U&#65533;&#65533;Z&#65533;LV"(&#65533;&#65533;R[&#65533;&#65533;t2&#65533;&#65533;&#65533;&#65533;&#65533;s&#65533;&#65533;$&#65533;&#65533;u!"5vwc&#65533;GQ&#65533;&#65533;&#65533;&#65533;&#65533;r&#65533;&#65533;&#1983;K&#65533; &#65533;&#65533;&#65533; &#65533;&#1953;&#65533;G&#65533;&#65533;v&#65533;&#65533; g&#65533;m&#65533;&#65533;&#65533;_&#65533;&#65533;r1&#65533;&#65533;&#65533;{&#65533;^&#65533;&#397;~&#65533;&#65533;Q&#65533;xt&#65533;&#65533;7&#65533;.Prk&#65533;4&#65533;s&#65533;&#65533;@&#65533;o&#65533;&#65533;mD&#65533;&#65533;!aK&#65533;&#65533;&#65533;&#65533;Z`w&#65533;&#65533;%&#65533;&#65533;p&#65533;&#1704;&#65533;&#65533;V*2O<&#65533;H&#65533;( &#65533;&#65533;( &#65533;&#65533;( &#65533;&#65533;( &#65533;&#65533;( &#65533;&#65533;( &#65533;&#65533;( &#65533;&#65533;( &#65533;&#65533;:S&#65533;&#65533;&#1856;&#65533;&#65533;
|=&#65533;O&#247;&#65533;n&#65533;dFT&#65533;&#65533;es&#65533;_&#65533;w&#65533;%&#65533;!x&#65533;&#65533;-&#65533;&#1959;aj&#65533;ZW&#65533;&#782;&#65533;HU&#65533;5&#65533;3n&#65533;j&#65533;<a&#65533;#&#65533;:&#1943;&#65533;[&#65533;&#65533;2D&#65533;&#65533;P&#1899;HT&#65533;2&#65533;&#65533;&#65533;&#65533;7)p
&#65533;&#65533;&#65533;&#65533;@8 &#65533;px&#65533;&#65533;~7&#65533;/&#65533;m>!&#65533;&#65533;&#65533;&#229;b6&#65533;"&#65533;&#65533;&#65533;:W&#65533;W&#65533;&#65533;Z}&#65533;Cr&#65533;5&#65533;J|&#65533;U"&#65533;7&#65533;&#65533;0&&#65533;&#783;z&#65533;M&#65533;&#1169;&#65533;&#65533;&#65533; &#65533;T&#65533; &#65533;&#65533;z&#1385;X&#65533;P&#65533;,v&#65533;&#65533;&#65533;iX&#65533;&#65533;&#65533;&#65533;$q&#65533;R+f<T&#65533;&#65533;9&#65533;_Z&#65533;&#65533;&#65533;&#65533;8&#65533;V&#65533;&#65533;H&#65533;&#65533;3UY&#65533;:&#65533;k&#1749;S&#65533;&#620;&#65533;D&#65533;&#65533;5&#65533;&#65533;X&#65533;&#65533;&#65533;&#1413;&#65533;&#65533;&#65533;6&#65533;&#65533;k&#65533;[Rbi&#65533;]&#65533;%&#65533;&#65533;&#65533;Q&#914;&#65533;&#65533;V&#65533;&#65533;&#65533;&#65533;&&#65533;<&#65533;z&#65533;&#1325;`&&#65533;&#65533;&#65533;0&#65533;^&#65533;&#65533;&#65533;{&#65533;&#65533;o&#65533;&#65533;xuK&#65533;r&#65533;&#65533;&#65533;&#65533;&#65533;:&#65533;Z&#65533;&#65533;_&#65533;L&#65533;&#65533;&#65533;&#65533;&#65533;&#179;|;&#65533;.7_i&#65533;%v&#65533;&#415;/&#65533;&#1487;&#65533;&#65533;&#65533;o&#283;&#65533; &#65533;_t&#65533;&#65533;&#65533;&#65533;kq2%&#65533;C&#65533;&#65533;O&#65533;_&#65533;&#28732;k&#65533;x&#65533;&#214;^ &#65533;&#65533;Y#&#65533;&#65533;dNp&#65533;AGk&#65533;i@&#65533;&#65533;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'&#65533;&#65533;&#1408;9&#65533;&#65533;_&#65533;)&#65533;&#65533;&#65533;M&#65533;&#1680;&#65533;E&#65533;7&#65533;&#65533;&#65533;&#65533;s_&#65533;_&#65533;R^&#65533;hv&#65533;/&#65533;&#65533;&#65533;""'&#65533;8O&#65533;R{?o&#65533;&#65533;&#65533;&#65533;&#65533;&#65533;&#65533;O&#65533;&#65533;&#65533;'&#1187;&#65533; &#65533;&#65533;{wE&#65533;Y6Nu[&#65533;E&#65533;K&#65533;&#65533;&#65533;&#65533;wU&#65533;&#65533;&#65533;&#65533;F##&#65533;?&#65533;(&#65533;\&#65533;(&#65533;[K&#65533;(&#65533;&#65533;>&#421;&#65533;&#65533;&#65533;&#65533;YJ23 r&#65533;&#65533;N&#65533;&#65533;b Vs&#65533;M&#432;&#65533;&#65533;=B#&#65533;&#1787;:v5&#65533;D=Oc&#1532;c&#65533;]&#651;&#65533;SQ&#65533; }k&#828;A}&#65533;Y&#65533;!&#65533;2Fzu&#65533; &#65533;&#65533;R&#65533;w&#65533;7e&#65533;&#65533;5&#758;&#65533;&#65533;]&#65533;&#1945;$&#65533;&#1435;&#65533;&#65533;&#65533;&#65533;+&#65533;;&#65533;&#65533;&#65533;&#254;&#65533;&#65533;&#65533;&#65533;&#65533;R&#65533;W&#65533; q&#65533;&#65533;&#65533;o	N&#472;&#1754;&#65533;&#65533;H&#65533;&#65533;&#65533;&&#65533;&#65533;&#65533;p&#65533;&#1645;w&#65533;y&#65533;t&#65533;F&#65533;+T&#65533;&#65533;&#65533;&#189;/YXl3&#65533;&#65533;7~X&#65533;&#65533; &#65533;4&#65533;&#65533;&#65533;`g[&#65533;`&#65533;v&#65533;*si&#65533;&#65533;&#65533;0~&#65533;&#65533;Ok&#65533;7&#65533;J&#65533;<&#65533;&#65533;&#351;5&#65533;t&#65533;X&#65533;r&#1168;&#65533;&#65533;&#65533;&#65533;C&#65533;*i#&#65533;c&#65533;4&#65533;C&#65533;yb+&#65533;&#65533;&#65533;6&#65533;o&#65533;&#65533;Z&#65533;Y&#65533;&#65533;X&#65533;q&#65533;&#65533;dL&#65533;s&#65533;&#65533;y&#65533;&#65533;&#65533; &#65533;&#65533;&#65533; &#65533;&#65533;4qg&#11209;'&#65533;&#65533;&#65533;&#383;!G~W&#65533;&#65533;&#65533;=A&#65533;<9a&#65533;&#65533;&#65533;&#65533;mo
&#65533;AS`9O&#65533;&#65533;;&#65533;&#65533;&#246;&#65533;&#65533;m)
*&#65533;E &#65533;&#65533;&#65533;&#65533;k&#1095;&#65533;0&#65533;*J`QE QE QE QE QE QE QE QE c4Ss&#1683;@;&#65533;&#65533;&#65533;%&#65533;HO&#65533;u &#65533;56O&#65533;4&#65533;$Q&#65533;4&#65533;4&#2038;&#65533;&#65533;|1&#65533;&#65533;}y28&#65533;&#1317;&#65533;u';v&#65533;&#65533;k&#65533;i&#65533;&#1717;&#65533;~ &#1216;12&#65533;G&#65533;&#65533;k&#65533;&#65533;&#65533;
%&#65533;&#65533;}&#65533;&#65533;&#65533;K&#65533;&#65533;C_i&#65533;*9&#65533;&#65533;&#65533;~&#65533;&#65533;)e&#65533;&#65533;&#65533;&#65533;=&#65533;&#65533;&#65533;&#65533;q&#1966;&#65533;&#65533;A&#65533;&#65533;&#65533;I&#65533;m<&#65533;P&#65533;[&#65533;&#65533;&#65533;&#65533; 	&#65533;&#65533;s&#65533;A&#65533;&#65533;9&#65533;\&#65533;`&#65533;&#65533;H&#65533;&#65533;{N&#65533;&#65533;Q&#65533;&#65533;&#65533;&#65533;n&#65533;!&nu*&#65533;n&#65533;&#65533;&#65533;<4&#65533;rJ&#346;{&#65533;f"&#65533;&#65533; i&#65533;B`&#65533;#K&#65533;&#65533;U&#65533;&#65533;M)&#65533;#&#65533;&#1404;Go+&#65533;jJ&#65533;O&#65533;$&#65533;&&#65533;l&#65533;N&#65533;2(&#65533;&#65533;mE&#65533;9&#65533;}y&#65533;.K-7\&#65533;&#65533;H&#65533;#&#65533;{&#65533;Z&#1691;&#65533;0&#65533;MO&#65533;n&#65533;&#65533;&#65533;M&#314;&#65533;<Ez&#65533;s\&#65533;&#65533;&#65533;n&#65533;vA&#65533;&#65533;&#65533;&#65533;D&#65533;
]&#65533;&#65533;&#65533;&#65533; &#65533;k&#65533;i&#983;&#65533;&#65533;k&#65533;&#65533;.E:&#65533;&#65533;&#65533;&#65533;[p)!&#65533;;&#65533;&#65533;&#65533;&#65533;&#65533; &#65533;*&#65533;X&#65533;&#65533;&#65533;&#65533;j&#358;w&#65533;TO&#65533;^B&#65533;&#65533;&#65533;V&#65533;pCK&#65533;&#65533;&#65533;y&#65533;Ye&#65533;&#65533;+&#65533;&#65533;&#1976;&#65533;`J
&#65533;!$zu&#65533;&#65533;W&#65533;&#65533;&#65533;&#231;&#65533;~&#65533;&#65533;?&#65533; j+&#65533;&#65533;&#65533;&#65533;&#65533;s&#65533;&#65533;%&#65533;&#1780;&#65533;&#65533;&#65533;	&#65533;3_&#65533;&#65533;&#65533;k&#65533;g&#65533;<&#65533;&#65533;&#65533;&#65533;koh&#65533;&#65533;%&#65533;&#65533;&#65533;T&#65533;S&#65533;&#65533;Q&#65533;&#65533;&#65533;\Eu\@&#65533;&#65533;@H=A&#65533;&#65533;&#65533;&#65533;U&#65533;&#65533;/&#65533;^&#65533;&#65533;&#65533;&#65533;6&#65533;iI#95&#65533;-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_&#65533;O&#65533;~ &#65533;&#65533;&#65533;o&#65533;&#65533;2+&#65533;&#65533;&#65533;&#65533;&#65533;&#65533; '&#65533;&#65533;	&#65533;&#65533;#&#65533;&#65533;z&#65533;&#65533;&&#65533;F&#1617;&#65533;&#65533;y&#65533;&#65533;m&#65533;&#65533;*&#65533;&#65533;yz&#65533;_&#1167;&#65533;&#65533; &#65533;C&#65533;_,&#24311;&#65533;[&#43871;&#65533; 9&#65533;&#65533;&#495;&#65533;~3&#65533;_&#65533;&#65533;&#65533;&&#65533;8ig[)o,&#65533;&#65533;&#65533;*&#65533;G~&#65533;/D&#65533;&#65533;Y&#65533;7E&#65533;oc&#1969;n&#65533;&#65533;&#65533;&#65533;z&#65533;&#65533;&#65533;ol/&#65533;&#65533;)&#65533;&#65533;&#1222;\&#65533;\&#65533;&#65533;y&#65533;&#133;&#65533;\#&#65533;&#65533;&#65533;&#65533;=~^&#65533;:D&#65533;3&#65533;p*&#65533;&#65533;&#65533;@0:&#65533;Q&#65533;&#65533;6O&#65533;&#65533;&#65533;&#65533;}&#65533;v&#65533;&#65533;&#65533;&#65533;&#65533;&#65533;H&#65533;W#&#65533;&#65533;&#65533;&#65533;&#65533;O&#65533;&#65533;?| &#65533;&#65533;&#65533;&#65533;84}VF&#65533;<&#65533;#&#65533;[&#65533;&#65533;3Gp&#65533;&#65533;&#65533;&#65533;&#254;&#65533;?&#65533;&#65533;E&#65533;&#65533;a%&#1324;&#65533;B&#65533;&#65533;&#65533;&#65533;&#65533;&#65533; &#65533;&#65533;&~&#65533;5&#65533;Z&#65533;&#265;T@p|&#65533;B&#65533;&#1299;&#65533;&#65533;&#65533;c&#65533;&#65533;&#65533;&#65533;&#65533;&#65533;&#6492;V&#65533;.&#65533;J&#65533;&#65533; r=&#65533;)&#65533;&#65533;&#65533;?&#65533; &#65533;:|g&#11000;5&#65533;D&#65533;u&#65533;&#65533;&#65533;R)G&#65533;&#65533;&#65533;&#65533; &#191;&#65533;&#65533;&#65533;&#65533;&#141;>846#:(k&#65533;-&#65533;&#65533;+&#65533;#&#65533;8PG&#65533;Q&#65533;=&#65533;I&#65533;&#65533;`f&#65533;|&#65533; &#65533;IM&#65533;&#65533;&&#65533;P&#65533;E QE QE QE QE QE QE QE QE QE Spwg&#65533;:&#65533;y&#65533;j &#65533;&#65533;tk={K&#65533;&#65533;uY!&#65533;B&#65533;Xdk&#65533;&#65533;&#65533;&#65533;f&#65533;S&#65533;7&#65533;n<[&#65533;&#1720;&#65533;ndfS&#65533;U&#65533;&#65533;&#65533;k&#65533;d&#65533;&#65533;&#65533;*&#65533;&#65533;&#65533;A&#65533;&#65533;&#65533;&#65533; j&#65533;&#65533;;O,Lq&#65533;|`A&#65533;&#65533;&#218;&#65533;&#65533;&#65533;&#65533;&#1254;!&#65533;&#65533;&#65533;'=x&#12095;&#65533;&#65533; &#65533;&#65533;&#65533;O*&#65533;&#65533;&#65533;&#65533;k&#65533;&#65533;4|&#65533;&#65533;&#65533;&#65533;xn&#65533;d&#65533;e&#65533;&#65533;nT&#65533;&#65533;&#65533;&#1209;&#65533;&#65533;Cc&#65533;&#65533;c &#65533;&#65533;&#65533;&#65533;&#65533;&#65533;&#65533;^K&#65533;&#65533;&#65533;c&#65533;&#65533;x&#65533;&#1114;&#65533;e&#65533;&#65533;V~&#65533;&#65533;Ka|/#K&#65533;&#437;uF;&#65533;7gR&#65533;1&#65533;c&#941;&#65533;a\W&#65533;&#65533;"&#65533;K}Z&#65533;U;B&#65533;&#65533;W&#65533;&#65533;vK&#65533;&#65533;]&#65533;&#65533;t!&#65533;Y&#65533;0@&#1479;&#65533;&#65533;j&#65533;&#65533;&#65533;_U&#65533;&#65533;&#65533;'&#65533;#&#65533;VxTd&#65533;&#65533;
&#65533;&#65533;&#65533;V_&#65533;&#65533;&#65533;&#65533;3&#1726;&#65533;&#65533;P&#1434;&#65533;&#65533;5&#65533;&#65533;d:p?
&#65533;&#65533;zD6&#65533;3&#65533;&#65533;&#65533;yK&#65533;&#65533;&#65533;#&#65533;K&#65533;o&#65533;&#65533;&#65533;5&#65533;c(&#65533;&#65533;&#65533;&#65533;&#65533;&#521;&#46234;"%a&#65533;^Eu&#65533;&#65533;&#1174;&#65533;i.&#65533;&#1204;m&#65533;<dg5@*&#65533;f&#65533;-&#65533;	&#65533;G&#65533;l&#65533;,f &#65533;&#65533;
&#65533;&#65533;W&#65533;&#65533;&#65533;+&#65533;&#65533;&#65533;&#65533;&#65533;S&#65533;uV&#65533;&#65533;&#684;w.E&#65533;&#65533;&#993;g&#65533;&#65533;^'&#65533;&#65533;&#65533;&#65533;t&#65533;f&#65533;&#65533;q&#65533;y&#65533;&#65533;&#65533;?&#65533;4&#65533;&#478;&#65533;<C&#65533;p+&#65533;&#65533;&#65533;&#65533;&#65533;A&#65533;&#1974;&#65533;>&#65533;&#65533;&#65533;&#65533;&#65533;&#65533;&#24487;&#65533;&#65533;&#65533;]&#65533;&#1767;&#65533;&#65533;'&#65533;&#65533;8&#65533;&#65533;G&#65533;&#65533;N&#65533;&#65533;&#65533;X60i[&#65533;4@&#65533;4&#65533;&#65533;&#65533;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OK&#65533;&#65533;XZ&#65533;P&#65533;K&#65533;&#65533;8&#557;Z1@<x&#65533;&#65533;a&#65533;I&#65533;&#65533;s{&#65533;&#65533;&#65533;rcz&#65533;&#65533;&#65533;&#65533; &#65533;&#65533;k&#65533;&#1852;&#65533;a&#65533;Fl&#65533;&#65533;&#65533; 
&#65533;&&#65533;&#1408;?,d&#65533; &#65533;i&#65533;$&#65533;#&#65533;S&#65533; &#1453;}&#65533;	&#65533;&#65533;&#65533;&#65533;&#65533;^&#65533;&#65533;&#65533;:&#65533;G&#65533;W&#65533;&#65533;MPs&#65533;h&#65533;
~&#447;<,VH4&#65533;&#65533;&#65533;d&#65533;&#65533;}&#65533;x#&#65533;&#65533;&#65533;#&#65533;t&#65533; 0
&#65533;WYI&#65533;&#1408; 0 KE QE QE QE QE QE QE QE QE QE QE QE QE QE T$&#65533;'q&#65533;MI&#65533;&#65533;&#65533;&#959;~&#65533;k&#65533;G&#65533;.t&#65533;F&#65533;&#65533;&#65533;&#65533;&#65533;8&#65533;&#65533;&#65533;&#65533;S&#65533;;&#65533;7~&#65533;,&#65533;M&#65533;e&#65533;&#65533;&#65533;
eW&#65533;&#65533;U:&#65533;&#959;&#65533;&#65533;&#65533;&#65533;`&#65533;&#373;&#65533;/&#9050;	q&#65533;&#65533;&#1408;?&#65533;&#65533;Z&#65533;&#65533;&#65533;&#65533;@q|&#65533;{&#65533;&#65533;&#65533;k& &#65533;I&#65533;X&#65533;&#65533;?&#65533;&#65533;&#65533;&#65533;Z&#65533;&#65533;^&#65533;l&#65533;iH&#65533;O&#953;&#65533;&#1214;G&#65533;&#65533;&#65533;'&#65533;(&#1731;&#65533;&&#65533;&#65533;&#65533;l&#65533;&#65533;tQ&#65533;&#65533;&#65533;&&#65533;Xp&#65533;&#65533;&#65533;ZVJ7&#65533;WJN&#65533;kC&#65533;&#65533;^4&#65533;ADk&#65533;&#65533;GsO&#65533;&#65533;&#65533;&#65533;Me&#65533;&#65533;-&#65533;=&#65533;z&#65533;&#65533;[&#65533;{:&#349;&#65533;H&#65533;&#65533;|_G&#65533;&#65533;&,&#65533;&#1758;k&#1447;;&#65533;&#1006;&#65533;&#985;&#65533;V&#65533;&#65533;&#240;&#65533;&#65533;5&#65533;dde&#65533;s]&#1459;`#&#65533;H&#65533;&#65533;k&#65533;*&#65533;&#65533;}+&#65533;&#65533;&#65533;E	hf&#65533; e&#65533;c&#65533;O&#65533;&#65533;&#65533;oz$o&#65533;&#65533;*&#65533;l&#65533;\r;&#65533;&#65533;ak@7&#65533;&#65533;&#65533;&#65533;&#65533;&#65533;s&#65533;&#65533;&#65533;&#65533;&#65533;tv&#65533;Ep+&#65533;&#65533;&#65533; 5?&#65533;&#65533;-&#65533;&#1452;d(!&#65533;\`&#65533;&#190;i&#65533;&#65533;P&#65533;&#65533;Ccz&#65533;S&#65533;&#65533;_J
?&#65533;&#65533;&#65533;&#65533;&#65533;&#65533;&#65533;^&#65533;&#1524;&#65533;&#65533;&#318;`8ls^&#65533;&#65533;&#65533;&#65533;&#65533;&#1599;&#65533;&#65533;&#65533;&#65533;-W&#65533;&#65533;&#65533;&#65533;X&#65533;`f&#65533;zt&#65533;B&#65533;U&#65533;&#65533;&#65533;&#1091;&#65533;2R=&#65533;&#65533;"&#65533;IL&#65533;{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:&#65533;&#65533;%E&#65533;&#65533;=1@;|p&#65533;&#65533;O&#65533;&#65533;&#65533;3&#65533;&#183;&#65533;D&#65533;l&#65533;&#65533;&#65533;&#65533;_&#65533;&#65533;&#65533;?I&#65533;O&#65533;3&#65533;	&#65533;F}`&#65533;&#306;#F&#198;>&#65533;&#65533;&#65533;~&#65533;&#65533;&#65533;&#127781;&#65533;2!j\`q&#65533;4&#65533;&#65533;&#65533;&#65533;S	<&#1355;Y&#1205;5&#65533;6&#65533;&#65533;>&#65533;m&#1989;b&#65533;!In)lz&&#65533;&#65533;K&#65533;&#65533;&#65533;&#65533;e&#65533;+&#65533;W&#314;&#65533;@dU#&#65533;8&#65533;&#65533;&#65533;e&#65533;df&#65533;&#65533;&#204;n &#65533;&#65533;Wl$&#65533;Z&#65533;X&#65533;5+{&#65533;&#65533;&#65533;f&#65533;&#65533;5&#65533;,&#65533;&#65533;k&#65533;<Ej&#65533;e&#65533;&#65533;-&#65533;&#131;&#65533;Mk$&#65533;&#65533;&#65533;#2&#65533;&#65533;+&#65533;&#65533;k&#1615;&#65533;&#65533;W&#65533;K}&#65533;O)G8&#65533;	&#65533;s&#65533;&#65533;oq9&#65533;&#65533;x&}&#65533;&#65533;UX&#65533;Uv&#65533;F&#65533;q&#65533;&#65533;:Ie&#65533;&#65533;H[&#65533;&#65533;&#65533;&#65533;&#65533;&#65533;&#65533;+N&#65533;E`U&#65533;&#65533;&#65533;Q&#65533;&#65533;&#65533;&#65533;WP&#65533;&#65533;d&#65533;0&#65533;b+&#65533;&#65533;&#65533;&#65533;>&#65533;&#65533;&#65533;&#65533;q&#65533;cS&#65533;&#65533;6&#65533;USy&#65533;2&#65533;&#65533;>q&#65533;&#65533;P&#65533;!&#65533;}&#65533;=|X&#65533;&#65533;Y&#65533;&#65533;^9Lpy&#65533;)&#65533;t*H&#65533;&#65533;i&#65533;&#65533;&#65533;~&#65533;&#65533;&#1789;H:&#65533;&#65533;?&#65533;&#65533;:&#65533;&#855;&#65533;&#65533;&#65533;&#65533;h&#65533;&#65533;p&#65533;v&#65533;&#65533;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&#65533;(7&#65533;$&#65533;&#216;&#65533;Hb&#65533;&#65533;&#65533;7d&#65533;^k&#65533;:&#65533;&#65533;&#65533;7&#65533;&#65533;&#65533;S&#65533;&#65533;Z&#1262;7&#65533;$&#65533;&#65533;&#65533;&#65533;&#65533;*&#65533;&#65533;&#65533;&#65533;&#65533;&#65533;&#65533;q&#65533; ^r2&#65533;&#65533;&#65533;&#65533;&#65533;5&#65533;&#65533;&#301;i&#65533;"&#65533;,q&#893;&#225;&#1009;5&#65533;&#1453;o&#65533;&#65533;3/4&#65533;&#65533;&#65533;6&#65533;&#65533;"&#65533;zW&#65533;>&#65533;&#65533;4&#65533;?&#65533;\&#65533;&#65533; ~&#65533;&#65533;s&#65533;&#65533;=&#65533;&#1268;&#65533;&#1698;}&#476;]p0&#65533;4<G&#11255;&#65533;&#528;&#65533;&#65533;&#65533; &#65533;\&#65533;&#65533;&#65533;&#65533;5&#65533;^&#65533;>&#65533;m&#65533;&#65533;0&#65533;S&#65533;8&#65533;\KZ\[&#65533;!q&#1207;&#65533;&#65533;DZ&#65533;r&#65533;h&#598;&#65533;&#65533;R>_&#1182;F&#65533;}*&#1918;&#65533;&#65533;&#65533;&#65533;^|&#1369;&#65533;&#1629;&#65533;&#65533;&#65533;&#65533;ZKj&#65533;gh&#65533;d&#65533;&#65533;&#65533;R&#65533;1&#65533;&#65533;&#65533;$B&#65533;c&#65533;&#65533;&#65533;]e&#65533;M&#1746;&#65533;&#65533; &#65533;mrT&#462;&#1401;o&#65533;&#65533;C&#65533;&#65533;s&#65533;&#65533;!&#65533;v5&#65533;gxb&&?{&#65533;&#1438;&#65533;&#65533;&#65533;&#65533;&#65533;&#65533; &#65533;v|a&#65533;U&#65533;'&#65533;{&#65533;K&#65533;K&#65533;&#65533;|&#65533;~b&#65533;V=+&#65533;&#65533;&#65533;&#65533;~ I&#65533;&#65533;&#65533;v&#65533;&#65533;&#65533;(&#65533;E0B&#65533;?&#703;&#65533;&#65533;k&#65533;>#&#65533;-u&#65533;=&#65533;&#65533;u&#516;&#65533;&#65533;&#65533;5&#65533;&#65533;J&#65533;&#65533;&#65533;ii;R&#65533;C
(&#65533;&#65533;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?Z&#65533;
&#65533;&#65533;N&#65533;:&#65533;b&#65533;*&#65533;tN&#65533;r&#65533;P&#65533;&#65533;@h&#65533;x&#65533; &#65533;0(&#65533;&#65533;{*&#65533;&#65533;M|&#65533;&#65533;&#65533;&#65533;S&#65533;3_|~&#65533;m&#1417;&#65533;&#65533;]&#65533;&#65533;&#65533;&#65533;&#65533;YPv&#65533;&#65533;&#65533;X4H&#65533; y\&#65533;1S^&#65533;&#65533;MB8nc&#65533;&#65533;6&#65533;&#65533;Wb&#65533;k&#65533;&#1134;\.&#65533;&#1940;&#65533;&#65533;Zp&#65533;&#65533;&#65533;&#65533;&#65533;l&#65533;&#65533;k&#65533;=j&#65533;&#65533;&#65533;y&#65533;J&#1462;G&#65533;&#65533;&#65533;&#1308;Y7&#65533;<&#65533;A&#65533;&#65533;&#65533;Q4r(&#65533;&#65533;&#65533;&#65533;,&#65533;&#65533;c)&#65533;@&#65533;R(&#889;&#65533;&#458;&#65533;[&#65533;&#65533;.k&#65533;&#65533;&#65533;&#65533;&#65533;V:5&#65533;&#65533;$&#65533;0&#65533;&#65533;&#65533;r&#65533;&#65533;E&#20238;X&#65533;B!&#65533;&#65533;&#65533;v&#65533;Qy&#65533;&#65533;&#28158;&#551;&#65533;&#65533;R&#65533;&#65533;&#65533;L|&#65533;;r&#65533;&#65533;Z+&#65533;0s&#493;t&#65533;B&#65533;&#65533;A@&#65533;oz&#65533;&#65533;7<&#65533;^&#40588;&#240;&#65533;=k&#65533;&#65533;&#65533;~'G&#65533;&#65533;M&#65533;\M&#65533;&#65533;L&#65533;B&#65533;&#65533;&#65533;&#65533;1_&#901;&#65533;&#65533;E<d}&#65533;&#65533; &#65533;+&#65533;&#65533;&#65533;&#65533;&#901;&#65533;j=5&#65533;"&#65533;P&#65533;.&#65533;O&#1546;.6&#65533;&#65533;&#65533;&#65533;OZuF>b$&#65533;T&#65533;b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#4&#65533;&#65533;&#65533;?&#65533;&#65533;(&#1989;&#65533;4&#65533;&#65533;&#65533;kU&#65533;!&#65533;&#65533;H&#65533;&#65533;a&#65533;&#65533;&#65533;1&#65533;&#65533;u'&#65533;5&#65533;&#65533;&#65533; &#65533;s6&#65533;&#65533;k&#65533;&#509;&#65533;
&#65533;&#65533;q&#65533;&#65533;&#65533;&#65533;&#65533;m$H&#65533;&#65533;&#65533;@i&#65533;&#65533;&#65533;C&#65533;`&#65533;&#65533;Y&#65533;&#65533;y3&#65533;&#65533;zV&#65533;a&#65533;&#65533;&#65533;&#65533;&#65533;g`&#65533;U&#65533;$1&#65533;x&&#65533;&#65533;&#65533;/jv&#65533;&#65533;&#65533;&#65533;)&#65533;'&#317804;`&#65533;\W&#65533;&#65533;&#1665;&#65533;&&#65533;5+an6&#65533;I&#65533;xlg&#65533;r^/&#65533;&#65533;F&#65533;&#65533;3[V&#65533;&#65533;*&#65533;&#65533;t&#65533;+&#65533;&#65533;4&#65533;`&#65533;&#65533;T&#65533;Y&#65533;7&#65533;z&#65533;D&#65533;3&#65533;t&#65533;&#65533;1H8&#65533;]&#65533;&#65533;^O&#65533;&#65533;&#65533;n&#65533;&#65533;&#65533;&#65533;dRQY&#65533;&#65533;&#65533;&#65533;sV&#65533;R&#65533;&#9491;YA&#65533;i&#65533;I9&#65533; &#65533;&#65533;&#65533;&#65533;C&#65533;ww&#65533;&#65533;&#65533;
k&#65533;h/&#65533;&#65533;f&#65533;X_&#65533;n&#65533;|&#65533;&#65533;k&#65533;&#65533;&#65533;P&#65533;-&#65533;&#1706;\By&#65533;&#65533;N&#65533;&#65533;@V:&#65533;&#65533;:5&#65533;&#65533;9&#301;&#65533;&#1974;k&#65533;&#65533;j&#65533;&#65533;&#65533;(&#65533;&#65533;!>d&#65533;h[&#65533;&#65533;{Zw &#65533;&#65533;)&#65533;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c&#65533;&#65533;&#65533;O&#65533;&#65533;<&#65533;&#65533;&#65533;&#65533;&#65533;5]X&#65533;F&#65533;&#65533;&#65533;n&#65533;c&#65533;+&#65533;S&#65533;&#65533;&#65533;&#65533;&#65533;&#65533;&#65533; I&#65533;B&#65533;Y&#65533;:<d)"&#65533;&#65533;&#65533;@&#65533;U&#65533;`&#65533;&#65533;J&#65533; &#65533;&#65533;~&#65533;w&#65533;/&#65533;&#65533;&#65533;&#65533;&#65533;%W&#65533;&#65533;&#65533;9J &#65533;&#65533;&#65533;&#65533;YDo&#65533;8 L&#1492;&#65533;&#65533;O}6&#65533;&#65533;RT&#65533;&#65533;&#65533;v&#65533;
&#65533;&#65533;US&#65533;&#65533;&#65533;&#65533;&#65533;&#65533;i=&#65533;&#65533;&#1573;&#206;z&#65533;g&#65533;&#65533;C&#65533;&#65533;qWvOe#&#65533;&#1701;&#65533;&#65533;&#65533;&#65533;);&#65533;j&#65533;dwqy&#65533;$v&#65533;+&#65533;t&#65533;m&#65533;$+&#1204;&#65533;D&#65533;+&#65533;&#65533;n&#65533;&#65533;&#1709;&#65533;&#65533;H&#65533;X&#65533;&#65533;Z&#65533;&#65533;`	<W&#65533;&#65533;&#65533;Bx&#65533;<W&#65533;j&#65533;&#65533;K&#65533;&#65533;`&#65533;/&#65533;m&#22809;&#65533;n&#65533;fU'&#65533;R&#65533;&#10482;&#65533;&#65533;&#65533;pG"&#65533;&#65533;&#65533;)&#65533;&#65533;T&#65533;&#65533;&#65533;&#65533;&#65533;L&#65533;&#65533;'&#65533;AD&#65533;U&#65533;]&#65533;&#65533;&#65533;6&#65533;u&#65533;&#65533;$&#65533; &#65533;&#65533;&#1494;&#65533;w&#65533;&#65533;]&#65533;&#65533;&#65533;B&#65533;#&#65533; &#65533;&#65533;&#65533;&#493;L&#65533;&#65533;&#65533;+&#65533;&#382;"}&#3471;&#65533;&#65533;]&#65533;X&#65533;&#65533;&#65533;g&#65533;r&#65533;&#65533;&#65533;?&#65533;&#65533;&#65533;}&#65533;J &#1368;QE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&#65533;&#65533;&#65533;<s&#65533;{&#65533;&#65533;p&#65533;&#65533;&#65533;D&#65533;23&#65533;#&#65533;&#65533;zP&#65533;&#65533;G|&#1470;&#65533;&#65533;&#65533; H&#65533;&#65533;&#65533;k$&#65533;&#65533;&#65533;&#65533;&#65533;a&#65533;&#65533;+&#65533;&#65533;<&#65533;e8&#1727;&#65533;o&#1691;&#65533;y&#65533;>5&#65533;6&#65533;5&#65533;.&#65533;n&#65533;&#65533;p2N&#65533;&#65533;&#65533;&#8117;&#65533;&#65533;_&#65533;&#65533;&#65533; &#65533; h^(&#65533;&#65533;&#65533;&#65533;'&#65533;&#65533;Z&#65533;&#65533;c&#65533;v&#65533;k&#65533;&#32218;&#65533;&#65533;&#65533;&#154;&#65533;&#65533;-@&#65533;!&#65533;&#65533;1&#65533;Mr&#1686;&#65533;&#65533;6 d{S&#65533;&#65533;&#65533;
&#65533;&#509;z>&#65533;&#65533;&#65533;	&#65533;&#65533;ye&#1949;<R&#65533;&#65533;&#65533;&#65533;qa"&#65533;@+A=&#65533;&#65533;&#3574;&#65533;&#65533;&#65533;&#65533;PI&#65533;k2&#65533;&#65533;J2&#65533;&#65533;2=+&#65533;&#65533;<J&#65533;&#65533;&#65533;&#65533;&#1517;i:&#65533;&#65533;&#65533;&#65533;wDo&#65533;&#65533;1X]X"&#65533;&#65533;U&#65533;e&#65533;&#65533;H&#65533;&#65533;&#65533;&#65533;M&#65533;&#65533;[&#65533;mV&#65533;tt&#65533;`&#801;&#65533;&#65533;&#25866;F&#65533;.u;(&#65533;&#65533; v&#65533;&#65533;&#65533;&#65533;7&#65533;&#65533;&#65533;0 &#65533;&#65533;|c&#65533;m.m&#65533;i&#65533;s&#65533;&#65533;&#65533;&#65533;&#65533;u&#65533;L~\f&#65533;&#65533;&#65533;a&#65533;M&#65533;&#65533;v&#65533;&#65533;&#65533;}k&#65533;!&#65533;&#65533;t&#65533;$u&#65533;1^I&#65533;m&#65533;Gy78&#65533;&#65533;B.&#65533;K{q&#65533;&#65533;&#65533;&#65533;{&#65533;c&#65533;&#65533; &#65533;&#65533;zy&#65533;6&#65533;E#&#1985;_n&#65533;&#959;&#65533;&#65533;o&#65533;|&#65533;&#65533;&#1774;&#65533;&#65533;&#65533;H&#65533;&#65533;&#65533;!&#65533;&#65533;&#65533;EU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&#65533;9&#65533;&#65533;&#65533;&#65533; j&#65533;&#65533;B&#65533;&#65533;&#65533;\jG&#65533;&#65533;&#65533;1&#65533;&#65533;4&#65533;En&#65533;~"&#65533;?&#65533;&#65533;&#65533; &#65533;<	&#65533;&#736;k&#65533;&#65533;&#65533;&#65533;C&#65533;&#65533; Z&#65533;&#65533;&#65533;&#65533;&#65533;&#65533;X&#65533;&#65533;&#65533;&#65533;&#12263;&#65533;k&#65533;Z&#65533;&#65533;&#65533;-{&#65533;[x&#65533;&#65533;&#65533;B&#65533;&#65533;,G#&#65533;&#65533;&#65533;&#65533;?&#65533;&#65533;|1&#65533;n&#65533;=sN&#65533;8&#65533;R&#65533;+.U&#65533;&#65533;9&#65533;&#65533;&#65533;&#65533;,uT(&#65533;D&#65533;:&#65533;&#65533;y&#65533;&#65533;&#65533;&#65533;bq&#65533;z&#65533;&#65533;G&#65533;&#65533;H&#65533;&#65533;&#1100;&#65533;&#65533;&#65533;&#65533;&#65533;@&#65533;'&#65533;&#65533;&#65533;c?&#1161;6&#65533;&#65533;Xt&#65533;&#65533;3&#65533;Z&#65533;qs&#65533;H\&#65533;1&#65533;&#1508;&#65533;a&#65533;Km&#1984;&#65533;&#65533;{ b&#65533;OaN&#65533;&#65533;&#65533;&#65533;&#65533;F&#65533;&#65533;&#65533;O']&#65533;Q&#65533;&#65533;j&#65533;&#65533;&#1292;&#65533;&#65533;&#65533;&#1401;&#65533;h) \&#65533;UH%&#65533;&#65533;:&#65533;&#65533;)c&#65533;&#443;&#65533;#&#65533;&#65533;q&#65533;*+w&#65533;&#65533; a&#65533;P&#65533;g&#65533;m&#65533;18=9&#65533;&#65533;&#65533;&#65533;7&#65533;-&#65533;&#65533;3]&#65533;&#65533;]5&#65533;/YC&#65533;&#65533;D&#65533;&#65533;&#65533;k&#65533;&#65533;&#65533;&#65533;&#65533;nE&#65533;Jy=k&#65533;#&#65533;S&#65533;J&#65533;!&#65533;e&#65533;&#65533;&#65533;n&#65533;;c&#65533;&#65533;&#65533;&#65533;&#65533;\&#65533;&#65533;&#65533;e&#65533;&#65533;
&#65533;Qh&#65533;&#65533;&#65533;```V&#65533;&#65533;h&#65533;&#65533;H&#65533;&#65533;[D&#65533;&#65533;&#186;
#&#65533;QL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
</file>

<file path=word/media/image5.txt>&#65533;&#65533;&#65533;&#65533; JFIF   H H  &#65533;&#65533;!rExif  MM *           J       R(              &#65533;i       Z   &#65533;   H      H    	&#65533;     0221&#65533;       &#785;     &#65533;&#65533;       &#65533;     0100&#65533;       &#65533;       &#65533;       &#65533;            2020:03:15 07:40:09 ASCII   Screenshot              @      H(             P              H      H   &#65533;&#65533;&#65533;&#65533;  &#65533; x" &#65533;&#65533;           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										&#65533;&#65533; C																																																			&#65533;&#65533;  &#65533;&#65533;   ? &#65533;&#65533;(&#65533;&#65533; (&#65533;&#65533; *&#65533;&#65533;&#65533;&#65533;&#65533;6&#65533;&#65533;T&#65533;&#65533;&#65533;!&#65533;&#65533;p&#65533;&#65533;&#65533;&#65533;&#65533;*)v&#65533;&#65533;__xG&#65533;&#65533;&#65533;[S&#65533;&#260;&#65533;&#65533;&#65533;&#65533;&#65533;1&#65533;&#65533;&#65533;&#65533;&#65533;c(&#65533;&#65533;|&#65533;{&#65533;c%&#65533;&#65533;0&#65533;&#65533;&#65533;J&#65533;J
&#65533;&#65533;&#65533;&#65533;2&#65533;&#65533;&#65533;.R&#65533;j1&#65533;&#52222;&#1871;&#65533;m&#65533;m&#65533;&#65533;[&#65533;YX&#65533;d2&#65533;&#65533;b8&#65533;&#65533;&#65533;&#65533;&#65533;&#65533;&#65533;U&#65533; &#65533;m|i?&#65533;&#65533;^_x&#65533;W&#65533;&#61924;&#65533;&#65533;&#65533;&#65533;K&#65533;5&#65533;V0&#65533;	G V&#65533;&#65533;&#65533;5&#65533;_i~1&#65533;&#413;&#65533;&#65533;&#65533;&#65533;-V&#65533;&#65533;v=&#65533;&#65533;a\&#65533;FuS&#65533;-iG&#65533;&#65533;&#65533;&#65533;|5S/pnW&#65533;&#65533;&#65533;&#65533;&#65533;n&#65533;&#65533;&#65533;I5&#65533;&#65533;&#65533;&#65533;H&#65533;*x3U&#65533;m&#65533;I2[%&#65533;&#65533;&#65533;&#65533;\4&#65533;$b# r&#65533;x&#65533;&#65533;&#65533;j&#65533;&#65533;&#65533;&#65533;&#65533;&#65533;f&#65533;&#65533;z&#65533;&#65533;&#8136;&#65533;&#65533;&#65533;&#65533;&#65533;&#65533;&#65533;+&#65533;J&#65533;G\]&#65533;&#65533;V@&#65533;&#65533;&#65533;P&#65533;&#65533;(P&#65533;l&#65533;&#65533;&#65533;&#65533;&#65533;&#65533;&#65533;3&#65533;&#618;|K&#65533;/&#65533;-<u&#65533;x&#65533;[&#65533;&#65533;&#65533;&#65533;&#65533;(&#65533;&#65533;&#65533;@*&#65533;&#65533;&#65533;O#&#65533;&#65533;&#65533;q&#1247;&#65533;&#65533;~WoV{&#65533;oS&#65533;&#65533;&#65533;&#65533;&#1838;&#65533;&#65533;I^&#65533;&#65533;&#65533;?&#65533;+&#65533;&#65533;	w&#65533;&#65533;&#65533; &#65533;e&#65533;&#65533;&#65533;&#65533;&#65533;&#65533;_&#65533;w~&#65533;&#65533;&#65533;&#65533;e&#65533;*&#65533;I&#65533;&#65533;5&#65533;&#65533;&#65533;$&#65533;I'5&#65533;/_A&#65533;&#65533;&#65533;&#1229;E&#65533;&#65533;\v&#1069;:2&#65533;-&#65533;&#65533;&#65533;+s&#65533;(&#65533;&#65533; &#65533;&#65533;&#65533;&#65533;(&#65533;&#65533; (&#65533;&#65533; &#65533;&#65533;M&#65533;&#65533;&#65533;&#65533;&#65533;d&#65533;:v&#65533;&#749;S&#65533;_f&#65533;&#65533;x.&#65533;&#65533;&#65533;?&#65533;%&#65533;k&#65533;&#65533;fwS&#65533;F&#65533;#y%&#65533;Y&#65533; &#65533;?J>$x&#65533;&#65533;_<)7&#65533;&#65533;$ji&#65533;c:[&#65533;`&#65533;N&#65533;8&#65533;Q&#1374;F`&#65533;&#65533;&#65533;k&#65533;&#65533;&#65533;&#65533;&#65533;R&#65533;&#65533;&#65533; 
&#65533;C&#1251;&#65533;&#65533;&#65533;&#65533;_&#65533;&#65533;&#65533;&#65533;!&#65533;~^&#65533;w&#65533;8-&#1512;&#65533;&#65533;&#65533;z&#65533;rNO{&#65533;k&#65533;~&#65533;&#65533;6&#65533;&#65533;&#65533;u&#65533;&#65533;&#65533;&#65533;&#65533;&#65533;&#65533;&#65533;&#65533;&#65533;&#65533;&#65533;&#65533;I|E&#65533;&#65533;&#65533;Y&#65533;&#65533;QuKf&#65533;&#1327;&#65533;Y&#65533;&#65533;s&#783;&#65533;&#65533;*&#65533;&#65533;rk&#65533;&#65533;&#65533;t&#65533;_&#65533;vz&#65533;&#65533;&#65533;&#65533;&#65533;&#65533;
0&#417;T&#65533;`t&#65533;&#65533;+&#65533;&#65533;~x&#65533;&#65533;&#65533;&#65533;y&#65533;CE&#65533;MS&#65533;&#65533;e&#65533;?&#65533;&#65533;&#65533;X&#65533;&#65533;&#65533;Y&#65533;&#65533;&#65533;&#65533;E&#65533;2&#65533;)&#65533;a&#65533;V&#65533;&#65533;*&#65533;&#65533;&#65533;S&#65533;&#65533;Z&#65533;&#65533;&#65533;&#1266;&#65533;k&#65533;8|T&#65533;h&#65533;+Q&#65533;&#65533;&#65533;&#65533;&#65533;{&#2009;&#65533;4&#65533;o&#65533;&#65533;&#65533;&#65533;&#65533;&#65533;o&#65533;&#65533;&#65533;|o&#65533;&#65533;w+&#65533;&#65533;&#65533;LHuf&#65533;.35&#65533;&#65533;)ae&#65533;#&#65533;&#65533;	&#65533;+&#65533;C&#65533;G&#223;j&#65533;&#65533;O&#65533;Z&#65533;E&#65533;&#65533;&#1677;&#65533;&#65533;c&#65533;&#65533;&#65533;&#65533;&#65533;&#65533;b&#65533;&#65533;v&#65533;&#65533;E}Q&#65533;i?&#65533;&#65533;&#65533;&#65533;&#65533; Z&#65533;&#65533;=&#65533;w&#65533;:P&#65533;&#65533;&#65533;e\&#65533;&#65533;&#65533;$&#65533;6&#65533;&#65533;<&#65533;&#274;p &#65533;&#65533;&#65533;B&#65533;&#65533;&#65533;K7&#65533;l&#65533;&#1351;&#65533;K&#65533;&#65533;:&#65533;7W&#65533;&#65533;&#65533;q,Q&#65533;&#65533;?.&#65533;&#65533;A&#65533;Y&#65533;Xz&#65533;K^g&#65533;&#65533;&#65533;pf*&#65533;,]&#65533;}&#65533;&#65533;&#65533;&#65533;&#65533;KV&#65533;&#65533;&#65533;n&#65533;&#65533;&#65533;!&#65533;&#65533;C@&#65533;W&#303;&#65533;0Kk&#65533;kT&#65533;&#65533;NG,c&#65533;K{u&#65533;yc&#1884;&#65533;(&#65533;&#65533;&#1839;=+&#65533;f&#65533;g&#65533;&#65533;5+mG&#65533;l&#65533;&#65533;&#65533;g&#65533;&#65533;&#65533;O&#65533;om&#65533;&#65533;X&#60505;&#65533;&#65533;&#65533;I&#65533;&#65533;&#65533;&#28568;&#65533;&#65533;&#688;&#65533;&#65533;|&#65533;&#65533;&#65533;&#65533;#&#65533;n%&#65533;>&#65533;&#65533;&#65533;Z&#65533;t&#65533;&#65533;Z&#65533; ;]&#65533;&#65533;Q^&#65533;&#65533;Q@&#65533;&#65533;&#65533;&#65533;(&#65533;&#65533; +&#65533;&#65533;&#65533; &#65533;&#65533;&#65533;v&#65533; i&#65533;&#1182;.&#65533;M&#65533;-&#65533;V?&#65533;&#65533;|t&#1405;&#65533;&#65533;+&#65533;&#65533;&#1736;&#65533;,&#65533;&#65533;\	F&#65533;oD&#1539;!rI&#65533;&#65533;&#65533;tI x&#65533;&#65533;&#65533;&#65533;&#65533;_&#65533;&#65533;&#65533;&#65533;&#65533;Q&#65533;&#65533;e&#65533;;&#65533;6?&#65533;&#65533;3&#65533;t&#717;OQ&#65533;)d{y&&#65533;&#65533;&#65533;r3y}N&#65533;S&#65533;&#65533;&#65533;w&#65533;xN&#65533;~Z&#65533;&#65533;&#65533;T&#65533;ax&#65533;&#65533;&#65533;&#65533;&#65533;s&#65533;N&#65533;c&#65533;&#65533;&#5068;&#2036;&#65533;&#65533;/]i&#65533;&#65533;&#65533;&#65533;0&#65533;LZ&#65533;&#65533;&#65533;d	&#65533;&#65533;r&#65533;&#65533;j&#65533;_&#65533;'&#65533;c&#65533; &#65533;&#65533;kg&#65533;&#65533;&#65533;7&#239;&#65533;^&#65533;&#65533;>!&#65533;&#65533;&#65533;E&#65533;g&#65533;h&#65533;i&#65533;&#65533;}&#65533;G:&p&#65533;&#65533;&#1932;X&#65533;&#65533;&#65533;du&#65533;n&#65533;"M,&#65533;&#65533;J&#65533;&#65533;&#65533;&#65533;&#65533; &#65533;&#65533;#&#65533;5&#65533;&#65533;6jZd&#65533;&#1621;&#65533;&#65533;&#65533;)f<&#65533;&#65533;I&#65533;&#65533;O&#65533;&#65533;}&#65533;&#65533;>&#65533;&#65533;&#65533;:&#65533;A>]W&#65533;&#65533;G&#65533;&#65533;&#65533;](&#1115;W&#65533;&#65533;&#65533;&#65533;&#65533;&#65533;&#65533;&#65533;&#65533;3~&#65533;&#65533;&#303;&#65533;&#65533;&#65533;&#927;&#65533;&#65533;&#65533;&#65533;7&#65533;&#65533;-&#65533;a&#65533;&#65533;q*&#65533;|&#65533;,pA&#28647;&#65533; &#65533;&#65533;z;&#65533;O&#65533;0&#65533;h&#65533;&#65533;"&#65533;|VwZu&#65533;M&#65533;X&#65533;[p&#65533;E q&#65533;&#65533;&#65533;#<;&#65533; &#65533;&#65533;&#65533;-;&#65533;&#65533;&#65533;&#65533;&#65533;!&#65533;+xN&#65533;l/&#65533;w|4&#65533;&#65533;P&#65533;ih&#65533;&#65533;&#65533;p&#65533;*&#65533;5&#65533; &#65533;+&#65533;&#65533;-&#65533; _&#65533;&#65533;&#65533; b_&#65533;&#65533;M&#65533;&#65533;&#65533;6&#65533;_&#65533;]&#65533;5&#65533;&&#65533;m&#65533;&#65533;2&#1789;&#65533;&#65533;&$&#65533;6_&#65533;m`8&#65533;^Vg&#65533;&#170;&#65533;&#65533;^&#65533;&#65533;i&#65533;&#65533;&#1428;o&#65533;&#65533;&#65533;&#65533; 4&#65533;&#65533;&#65533;&#65533;&#65533;&#65533;&#1996;|l&#65533;&#65533;&#65533;W&#65533;&#65533;&#65533;E&#65533;R&#65533;&#65533;&#416;,&#65533;&#65533;&#65533;L&#65533;&#65533;&#65533;&#65533;+*&#65533;+&#65533;&#65533;&#65533;&#65533; k&#65533;x&#65533;H&#65533;&#65533;&#65533;Gx&#65533;A&#65533;Km}{&#65533;0K&#65533;&#65533;hmlmm&&#65533;&#65533;	{&#65533;&#65533;+[K&#65533;&#65533;&#65533;L&#65533;&#65533;	&#65533; _&#65533;&#65533;&#65533;&#65533;x&#65533;&#65533;&#65533;9&#65533;&#65533;M;xbiR&#65533;&#65533;&#65533;&#65533;|&#65533;\&#65533;#O&#65533;&#65533;&#65533;F(*&#65533;~&#65533;&#65533;_&#65533;&#2807;&#65533;&#1999;&#65533;_&#65533;&#65533;&#65533;o&#65533;$?~&#65533;&#65533;&#65533;&#65533;;&#65533;&#65533;&#65533;;J&#41334;&#65533;&#1603;2&#65533;&#65533;<&#131;&#65533;x=&#65533;-&#65533;iR&#65533;m&#65533;&#65533;&#65533;v&#39157;&#65533;&#65533;l*y&#65533;&#65533;m&#619;&#60409;&#65533;&#65533;&#65533;'&#65533;
!&#65533;E&#65533;&#65533;cx&#65533;&#65533;&#65533;&#65533;&#65533;O&#65533;Z&#65533;&#1570;&#65533;&#65533;&#65533;'N&#65533;>U&#65533;3[6a&#65533;V\&#65533;&#65533;&#65533;Z&#65533;&#65533;&#65533; &#65533;&#65533;?&#65533;&#65533;&#65533;A&#65533;_&#65533;&#65533;&#65533;&#65533;w&#65533;&#65533;&#65533;F&#65533;&#65533;&#65533;&#65533;t&#65533;&#65533;!&#65533;&#65533;&#65533;&#65533;&#65533;,&#65533;J&#65533;&#65533;&#65533;&#65533;*&#65533;ayS&#65533;<&#65533;w&#65533;O&#65533;&#65533;&#65533;e&#65533;&#2038;]&#65533;y~XcN&#65533;}&#65533;&#65533;&#65533;&#65533;'&#65533;3&#65533; &#65533;]&#65533;&#65533;&#65533; &#65533;&#65533;!&#65533;&#65533;.&#65533;&#65533;q&#65533;k&#65533;>&#65533;p[&#65533; &#880;&#65533;5&#476;&#65533;&#65533;&#65533;&#65533;&#65533;3&#65533;&#65533;f&#65533;&#65533;~&#65533;QE&#65533;&#65533;QE &#65533;&#65533;&#65533;&#65533;(&#65533;&#65533; &#1019;&#65533;&#65533;7&#65533;[&#65533;&#65533;&#65533;?&#65533;o&#65533; &#65533;&#65533;&#65533;&#65533; &#65533;&#65533;&#65533;]&#65533;4&#65533;t&#65533; &#65533;h&#65533;6&#65533;&#65533;&#65533;&#65533;e&#65533;(&#65533;i&#65533;x#&#65533;(&#65533;y$&#65533;&#65533;&#65533;&#65533;('&#65533;?&#65533;&#65533;]jmR&#65533;&#65533;&#65533;H&#65533;&#65533;g&#65533;&#65533;&#65533;&#65533;&#65533;[&#65533;$}&#1822;k&#65533;&#65533;&#65533;&#65533;&#65533;&#65533;N&#65533;&#65533;&#65533;Ilm&#65533;47N&#65533;&#65533;7-&#65533;&#65533;&#65533;&#65533;&#1213;*~&#65533;4\&#65533;&#65533;sX&#65533;&#65533;&#65533;u&#65533;&#65533;&#65533;&#65533;u&#65533;&#65533;n&#65533;&#65533;&#65533;mG&#65533;&#65533;&#65533;z4&#65533;GV&#65533;&#65533;&#65533;&#65533;{l&#538583;-&#65533;8&#65533;#&#1982;{&#65533;&#65533;&#65533;  &#65533; &#65533;&#65533;|&#65533;&#65533;&#65533;&#65533;&#65533;&#65533;&#65533;&#65533;&#65533;T&#65533;Oo&#65533;&#65533;.&#65533;3&#65533;F%&#65533;X&#65533;&#65533;C&#65533;n&#65533;q&#65533;&#65533;&#65533;KF&#65533;&#65533;@x3&#65533;&#65533;!&#65533;_&#65533;&#65533;&#65533;&#65533;Y &#65533;t&#65533;N$V&#65533;&#39718;&#65533;d&#65533;&#65533;E&&#65533; T&#65533;]&#1478;><xsZq&#65533;&#65533;r!&#65533;&#65533;>&#65533;6pV@yB&#65533;z&#65533;&#65533;
j5d&#65533;&#65533;&#65533;&#816;XYV&#65533;&#65533;/p&#65533;S&#65533; &#65533;&#65533;&#65533;&#65533;I&#65533;&#65533;_&#65533;&#65533;&#65533;&#65533;M&#65533;T&#65533;8xKE&#65533;&#59240;[&#65533;&#65533;&#65533;]B&#65533;&#65533;&#65533;&#65533;F!&#65533;H&#65533;&#65533;&#728;&#65533;&&#65533;&#65533;3&#65533;Wha&#65533;~&#65533;&#65533;&#447;<;&#65533;&#65533;&/&#65533;o
&#65533;&#65533;M{&#65533;4 ~[&#65533;r&#1986;&#65533;&#65533;_&#65533;&#1671;&#65533;l&h5I&#65533;&#65533;Z&#65533;$c&#65533;p&&#65533;&#65533;/&#65533;.W&#65533;[/&#65533;&#65533;&#65533;&#65533;&#65533;&#65533;xA<okyr&#65533;W&#65533;"&#65533;A&#65533;&#65533;<&#65533;&#65533;&#65533;Z&#65533;&#65533;J&#65533;&#65533;OS&#65533;&#65533;Er&#65533;&#65533;5&#65533;&#28350;&#65533;&#65533;&#1604;&#65533;&#65533;,&#65533;&#65533;v&#65533;Ao&#65533;&#65533;&#65533;/#&#65533;i&#65533;&#65533;&#65533;<&#65533;]&#65533;r&#65533;&#305;&#65533;x&#65533;w&#65533;_&#65533;?&#65533;^&#65533;'&#65533;&#65533;#&#65533;&#65533;$O&#65533;&#65533; &#65533;&#65533;&#65533;s_&#65533;T&#65533;&#65533;&#65533;3A&#65533;&#65533;&#65533;R&#65533;;G&#65533;iU#/+nln#wRp &#65533;&#65533;&#65533;&#65533;U*i&#351;9&#65533;i&#65533;?{am&#65533;&#65533;&#65533;&#65533;&#65533;;&#65533;&#65533;[&#65533;&#65533;BH;&#65533;H&#65533;&#65533;&#65533;&#191;&#65533;G&#65533;&#65533;&#65533; 
i^&#65533;&#65533;(KM&#65533;c&#65533;@&#65533;&#65533;&#65533;&#65533;&#65533;B&#65533;&#320749;&#65533;$&#65533;Q&#65533;&#65533;t6&#65533;(<&#1066;&#65533; &#65533;#&#65533;&#65533;&#65533;&#65533;r|5&#65533;&#65533;\&#65533;]m&#65533;&#65533;*0 &#65533;&#65533;zW&#65533;&#65533;&#65533;&#747;:&#65533;&#65533;6&#65533;&#65533;&#65533;:Z&#65533;&#65533;n~&#1634;Y&#65533;&#65533;>l&#65533;&#65533;&#1453;|&#65533;&#65533;&#65533;&#65533;
(&#65533;&#65533;&#65533;&#65533;&#65533;&#65533;(&#65533;&#65533; &#65533;&#65533;t&#65533;7]&#1254;&#65533;u&#65533;&#65533;&#65533;u)$r&#65533;&#65533;+&#65533;$&#65533;&#65533;&#65533; &#65533;&#65533;&#65533;&#65533;c&#65533;t&#65533;&#65533;&#65533;U&#65533;&#65533;&#65533;&#65533;&#65533;w&#65533;&#65533;&#65533;&&#65533;&#65533;&#791;L&#65533;&#65533;[&#65533;<&#65533;&#65533;k!&#65533;
&#65533;LGb@&#65533;{&#65533;&#48063;&#65533;g&#65533;
&#65533;&#65533;&#65533;&#65533;&#65533;&#65533;g&#65533;&#65533;>E&#65533;&#65533;&#65533;&#65533;&#65533;&#65533;|&#65533;&#65533;&#65533;&#65533;$=&#65533;X&#65533;Q^&#65533;S&#65533;ujZ&#65533;>&&#65533;&#65533;&#65533;&#65533;&#1471;&#1739;&#65533;4&#65533;o&#65533;&#65533;&#65533;&#65533; &#65533;&#65533;&#65533;&#65533;'M&#65533;O&#65533;x&#65533;&#65533;(&#65533;&#65533;0v&#65533;&#1618;&#65533;Y&#65533;&#781;&#65533;P8O&#65533;&#65533;_&#65533;)w&#65533;?B&#65533;mv&#65533;&#65533;&#65533;&#65533;K&#17099;AeAm&#65533;&#65533;G&#65533;: &#65533;&#65533;p*&#65533;&#65533;&#65533;&#65533;M&#65533;IR2.n&#65533;R
e&#65533;L&#65533;&#65533;&#65533;&#726;98&#65533;c&#65533;8&#65533;D&#65533;n&#65533;&#65533;&#65533;&#1760;&#65533;[&#65533;_E&#65533;&#65533;)T&#65533;&#65533;&#65533;[6y&#65533;s&#65533;E&#65533;r&#65533;&#65533;&#65533;u&#65533;?F?&#65533;&#65533;&#65533;X&#65533;&#65533;&#65533;_&#65533;&#65533;&#65533;&#1998;&#65533;&#65533;&#65533;&#65533;&#65533;&#65533;M&#65533; &#65533;&#65533;&#65533;I. &#65533;[)&#65533;Gr)w
&#65533;&#65533;&#65533;&#65533;&#65533;&#65533;&#65533;&#65533;z&#65533;&#65533;G&#65533;&#65533;&#65533;Z&#65533;&#65533;&#65533;&#65533;Y&#65533;&#65533;&#65533;.A$&#65533;}Tl&#65533;&#65533;&#65533;w&#65533;P&#65533;x&#65533;V&#65533;&#65533;ho|l&#65533;&#65533;.&#65533;5&#65533;m7R&#65533;&#65533;Fm&#65533;RNG&#65533;&#65533;_&#65533;?&#65533;Z&#65533;&#65533;&#65533;&#65533;&#65533;&#65533;&#65533;&#65533;4&#65533;&#65533;&#868;&#65533;=&#65533;-&#65533;;~&#65533;p~&#65533;1=&#65533;&#65533;&#65533;&#65533;&#65533;\xL3&#65533;&#65533;&#65533;&#65533;&#65533;&#65533;&#65533;:'&#65533;&#65533;&#65533;d&#65533;&#1374;b&#65533;&#65533;&#65533;!&#65533;&#65533;Zd&#65533; 2&#65533;&#65533;&#65533;&#65533;}&#65533;&#65533;&#65533;&#65533;&#65533;4&#65533; &#65533;&#65533;M&#65533;&#65533;&#65533;`U&#65533;&#65533;V@G&#65533;V&#65533;0zs&#65533;6&#65533;&#65533;&#65533;6&#65533;H&#65533;lQ&#65533;*&#65533;&#65533;_&#65533;sZ&#65533;&#65533;&#65533;$&#65533;&#65533;&#65533;&#65533;A&#65533;&#65533;&#65533;&#65533;?&#702;&#65533;R&#65533;&#65533;&#65533;&#65533;=J&#65533;&#65533;&#65533;&#65533;&#65533;RG&#65533;&#65533;i'X&#65533;&#65533;ec&#65533;o%x&#65533;&#65533;&#65533;&#65533;&#65533;&#65533;R&#65533;&#65533;&#65533;o&#65533;&#65533;
&#65533;Cz&#65533;w&#65533;&#65533;&#65533;}G&#65533;&#65533;&#65533;I&#65533;&#65533; 28&#65533;N?&#65533;&#65533;W&#65533;&#65533;&#65533;e&#65533;&#65533;&#65533;
&#65533;3&#65533;&#65533;b&#65533;o&#65533;&#65533; Y}&#65533;<&#65533;&#65533;&#65533;&#65533;[&#1798;&#65533;2D&#65533;&#65533;&#65533;U&#65533;&#65533;:&#65533;&#65533;&#65533;&#65533;&#65533;&#65533;&#65533;&#65533;:&#65533;&#65533;,g&#65533;&#65533;B&#65533;&#65533;+&#65533;&#1211;j&#389175;7&#65533;_&#65533;P&#65533;E(&#65533;u&#1575; !&#65533;&#65533;5&#65533;&#65533;&#65533;&#1592;&#65533;VIw>&#65533;&#65533;&#174;QEs&#65533;&#65533;&#65533;&#65533;&#65533;(&#65533;&#65533; &#65533;}{m&#65533;YM&#65533;^&#65533;&#65533;&#65533;&#65533;&#65533;UFI?@+&#65533;&#65533;&#65533; k&#65533;>#&#65533;&#65533;&#65533;R|S&#65533;&#65533;a&#65533;.&#65533;&#65533;^x&#65533;&#65533;x&#65533;&#65533;&#65533;%&#1298;K)&#65533;&#65533;&#65533;<&#65533;&#65533;&#65533;&#65533;&#65533;&#65533;v&#65533; &#65533;H&#65533;)&#65533; &#151;&#65533;&#65533;&#65533;+&#65533;DY<&#65533;m<9{-&#65533;:&#65533;>&#65533;&#65533;&#65533;&#696;&#65533;&#65533;&#65533;&#65533;5&#65533;&#65533;;;e`&#65533;X&#65533;&#65533;&#65533;6&#65533;'&#65533; &#65533;&#65533;&#65533;2&#65533;&#65533;&#65533;<&#65533;&#1463;,R8s&#65533;>)&#65533;&#65533;&#65533;.&#65533;W&#65533;k{i &#65533;&#65533;&#65533;&#65533;y&#65533;F<&#65533;&#65533;f&#65533;E&#65533;Q&#65533;&#65533;&#65533;&#65533;&#65533;X&#65533;&#65533;.&#65533;&#65533;t&#65533;&#46406;)&#1889;6&#65533;*&#65533;&#65533;Iy6&#65533;&#65533; &#65533;&#1389;sZw&#65533;&#65533;&#65533;X&#65533;&#1830;&#65533;|G&#1369;1&#65533;&#65533;&#65533;~'j&#65533;Z&#65533;$&#65533;$g?&#65533;&#65533;&#65533;y&#65533;\Z&#65533;&#65533;4T&#65533;&#65533;&#65533;&#65533;&#65533;&#65533;&#65533;&#65533;&#65533;&#65533; &#65533;~x&#65533;~"&#65533;4&#65533;&#65533;+&#346;&#65533;G&#65533;&#65533;&#65533;&#65533;KfS&#65533;&#65533;&#65533;c&#65533;&#1493;&#65533;&#65533;&#65533;&#65533;?&#65533;&#65533;$&#65533;&#65533;'&#65533;o&#65533;&#367;Y-&#65533;&#65533;&#65533;V[&#621;&#65533;&#65533; dE%T&#65533;	&#65533;&#65533;&#65533;W&#65533;&#65533;k&#65533;&#65533;t-3U&#65533;0&#65533;A&#65533;&#65533;&#65533; &#65533;apk&#65533;&#65533;&#65533;&#65533;&#65533;~x&#65533;Z&#65533;&#65533;&#65533;&#217424;&#65533;^&#65533;&#65533;&#65533;&#65533;&#65533;&#65533;Aqe&#65533;&#65533;et~&#65533;&#65533;&#65533;.d&#65533;&#65533;W&#65533;Jn8&#65533;b&#65533;j&#65533; w&#65533;9&#65533;K`'&#65533;z8&#65533;&#65533;&#65533;&#65533;&#65533;Y&#65533;&#65533;&#65533;)&#65533;&#65533;~5&#65533;&#65533;&#65533;&#1885;&#416;&#65533;|WW&#697;&#65533;#m&#65533;1\+&#65533;L&#65533;&#65533;&#65533;&#65533;v&#65533;T&#65533;&#1391;&#65533;&#65533;&#65533;&#65533;&#65533;0p&#210;&#65533;&#65533;&#65533;09&#65533;A&#65533;&#1473;> &#226;[&#65533;f&#65533;&#65533;&#65533;&#65533;%3\8 *&#65533;&#65533;/&#65533; $&#65533; :&#65533;`&#65533;&#1890;&#65533;<Z&#65533;&#21500;&#65533;3&#65533;S&#65533;&#65533;m&#65533;&#65533;0&#65533;&#65533;_&#65533;S&#65533; &#65533;&#65533;&#65533;	'&#65533;V&#65533;A&#65533;J&#65533;&#65533;Da&#65533;&#937;y&#65533;1&#65533;&#65533;&#1727;&#775;&#65533;&#65533;&#65533;&#65533; &#65533;/%&#65533;&#65533;&#65533;0ZB&#65533;&#65533;YY&#65533;&#65533;!&#65533;v&#65533;&#65533;&#65533;@&#65533;&#65533;~k&#65533;_&#65533;O&#65533;&#239;&#65533;&#65533;&#65533;l&#65533;&#65533;&#65533;vq&#65533;&#65533;/>&#65533;&#65533;H&#65533;!%&#65533;&#65533;p~\6#5&#65533;f&#65533;&#65533;|&#65533;?#&#65533;&#65533;&#65533;p&#65533;%M&#65533;&#65533;i_&#65533;&#65533;?V&#65533;&#65533;&#65533;=&#65533;A&#65533;&#65533;N&#65533;&#65533;r&#65533;&#65533; B&#65533;I&#65533;&#65533;&#65533;&#65533; &#65533;&#65533;&#65533;&#65533;}B&#65533;&#1140;&#65533;&#65533;W&#65533;&#65533;&#65533;Ue&#65533;&#65533;&#65533;-&#65533;PH&#65533;&#65533;&#65533;&#743;Q&#65533;&#206;&#65533;&#65533;&#65533;&#65533;&#65533;A&#65533;_K1&#65533;&#65533;&#65533;&#65533;?&#65533;&#65533;&#65533;&#65533;&#65533;&#65533;&#65533;&#65533;&#65533;&#65533;&#65533;&#65533;~&#65533;&#65533;E&#65533;&#65533;&#65533;&#65533;&#65533;&#65533;(&#65533;&#65533; &#65533;y?&#65533;&#24524;'&#65533;&#65533;&#65533;&#65533;&#65533;=&#65533;&#65533;&#760;&#65533;&#458;4&#65533;&#65533;&#1975;&#65533;/{/&#65533;&#65533; :&#65533; 8&#65533;&#65533;&#65533;/C&#65533;F&#65533;&#65533;y&#65533;&#65533;8&#65533;&#65533;&#65533;&#65533;&#65533;&#65533;m&#65533;Dx&#65533;&#65533;&#65533;
&#65533;c&#65533;&#65533;^&#65533;&#65533;&#65533;7:&#419;h&#65533;rY&#65533;\t&#65533;&#65533;"e&#65533;&#65533;&#717;&#65533;+&#65533;&#65533;&#65533;&#65533;F&#65533;&#65533;S&#65533;k&#65533;&#65533;ypA&#65533;&#65533;&#993;$f&#65533;&#65533;#|&#65533;&#65533;&#991;&#65533;.&#65533;fc&#65533;&#65533;g&#65533;&#65533;D&#65533;&#65533;t&#708;?&#65533;!&#65533;&#65533;^&#65533;&#65533;S&#65533;/&#65533;;&#65533;'&#65533;&#65533;~5&#65533;&#65533;&#65533;r&#65533; m
&#65533;&#65533;&#65533;4c&#65533;x W&#65533;~&#65533;z&#65533;&#335;&#65533;&#65533;4&#65533;g&#65533;e&#65533;k&#1571;^&#1064;&#2015;&#65533;p&#1505;yS^&#65533;&#65533;&#65533;&#65533;&#65533;&#65533;v&#65533;c&#65533;&#65533;?W&#65533;&#65533;&#65533;&#65533;&#65533;}g&#65533;&#65533;0&#65533;<1~&#65533;V&#65533;c^C&#65533;Ah&#65533;c&#1802;&#65533;&#65533;9$&#58662;&#65533;9&#22042;&#65533;cO&#65533;&#65533;&#65533; &#65533;H&#65533;&#65533;5&#65533;e&#65533;&#65533;<S&#65533;oi&#65533;&#65533;&#65533;&#65533;[[&#65533;&#65533;&#65533;	R&#65533;&#65533;y&#65533;&#65533;&#65533;/&#1751;&#65533;f&#65533;&#65533;&#65533;&#65533;&#65533;&#1991;'&#65533;m&#65533;|1&#65533;k&#1700;5&#65533;&#65533;SY&#65533;&#65533;^L-&#65533;&#65533;J&#65533;&#65533;&#65533;'+&#65533;&#65533;&#65533;&#1503;N&#65533;&#65533;&#1493;~?&#65533;&#65533;|&#65533;O&#41882;z9]&#65533;&#65533;&#65533;l&#65533;GC&#65533;R&#65533;&#65533;&#65533;&#65533;l&#65533;&#65533;&#65533;2q&#65533;&#65533;V'&#65533;&#65533;&#65533;.&#65533;$&#1276;(&#65533;&#65533;&#65533;&#65533;&#65533;bh&#65533;&#65533; &#65533;&#65533;G&#65533;&#65533;&#65533;&#65533;ns&#65533;(x&#65533;&#65533;&#65533;&#65533;oc&#65533;R&#65533;&#65533;&#65533;}&#65533;&#65533;v_6&#65533;&#1038;<&#65533;e?&#65533;&#65533;~&#65533;&#65533;e&#65533;/	I>&#65533;&#65533;&#65533;+J)&#65533;&#65533;&#65533;&#65533; 5&#65533;V&#65533;u&#65533;#&#65533;6&#1218;&#65533;d#&#65533;&#65533;&#65533;&#65533;&#65533; &#65533;I&#65533;&#65533;&#65533;&#65533;&#65533;&#65533;&#65533;I)&#65533;\&#65533;'H&#65533;&#65533;KdO&#65533;&#65533;&#65533;&#65533;G&#65533;&#65533;.&#65533;&#65533;&#65533;&#65533;&#65533;&#65533;&#65533;"  %&#65533;&#976; I  +&#65533;d&#65533; &#65533;&#65533;?~'&#65533;&#65533; &#65533;]&#65533;&#65533;a&#65533;K&#65533;E&#65533;.&#65533;&#65533;{Xolf#&#887;$&#65533;G&#65533;}&#65533;&#65533;n^&#65533;&#65533;S&#559;&#65533;&#65533;6&#65533;&#65533;G&#65533;&#65533;&#65533;&#65533;	&#65533;A&#65533;bO/&#65533;M+&#65533;G&#65533;&#65533;k&#65533;&#565;&#65533;G&#65533;&#65533;&#65533;&#65533;r&#65533;&#65533;	&#65533;&#65533;v&#65533;5&#704;&#65533;g&#65533;&#65533;&#65533;_&#65533;&#65533;&#65533;&#65533;&#65533;&#65533;h&#65533;f&#65533;&#367;m&#65533;m&#10033;&#65533;2&#65533;j'&#65533;&#65533;u&#65533;W&#65533;`&#65533;Q&#65533;:&#65533;C&#65533;&#65533;&#65533; &#65533;q9&#65533;]&#65533;&#753;_&#65533;&#65533;&#65533;&#1382;&#65533;I&#65533;%&#65533;
(&#65533;&#65533;C&#65533;&#65533;&#65533;&#65533;&#65533;(&#65533;&#65533; &#65533;&#65533;i&#65533;&#65533;&#65533;&#65533;V&#65533;wV&#65533;1&#65533;SC*&#65533;&#65533;H&#65533;mdul&#65533;V&#65533;W&#65533;&#65533;&#65533; &#65533;k&#65533;&#65533;&#65533;&#65533;&#65533;&#239;&#1698;&#65533;O&#1626;&#65533;L&#65533;&#65533;sj&#65533;&#65533;]&#818;&#65533;&#65533;4&#65533;&#65533;&#1065;&#65533;&#65533;&#65533;W&#65533;&#65533;&#65533;&#65533;{W&#65533;=W&#65533;&#65533;&#65533; &#65533;mR&#65533;&#65533;&#65533;&#65533;7Kit{y##&#65533;&#65533;y&#65533;&#65533;&#65533;&#65533;&#65533;&#65533;&#456;&#65533;f&#65533;7&#65533;]-U&#65533;g&#65533;^&#65533;8&#65533;0M&#214;OGgu&#65533;7&#65533; &#65533;o&#65533;S&#65533;&#65533;&#65533;~>&#65533;&#65533;,&#65533;4&#65533;&#65533;v3&#65533;F&#65533;&#65533;&#65533;%&#65533;&#65533;H&#65533;	&#65533;-&#65533;,ac\&#520;H-&#65533;&#65533;&#65533;O&#65533;_&#65533;M&#65533;&#65533;[&#410;&#65533;&#65533;|O&&#65533;&#65533;i&#65533;T&#65533;[&#65533;&#65533;&#65533;&#65533;&#65533;U&#65533;8&#65533;|&#65533;&#65533;A&#1758;&#65533;W&#65533;E&#65533; r&#65533;&#65533;&#65533;_&#65533;w&#65533;&#1371;6&#65533;&#65533;N&#65533;n4&#65533;&#65533;?&#65533;L&#65533;&#65533;~8&#364;]\&#65533;1&#65533;&#65533;&#65533;&#1595;&#710;$&#65533;&#65533;9&#65533;&#65533;_&#65533;&#65533;73&#65533;&#65533;Q&#65533;9'*&#65533;&#65533;&#878;&#997;&#65533;&#65533;&#65533;&#65533;&#65533;d&#1564;&#65533;J&#65533;Z&#65533;K&#65533;&#65533;'&#65533;_V&#65533;&#65533; #&#65533;&#65533;	&#65533;&#65533; &#65533;&#65533;&#65533;&#65533;	&#65533;&#65533;?&#65533;d7&#65533;|K&#65533;=gD&#65533;&#65533;&#65533;Ceew%&#65533;6K&#65533;y!&#65533;GH&#65533;2&#65533;#E2c!Kd&#65533;7[&#65533;&#61948;Mh,|Iao&#65533;@&#65533;&#65533;I*g&#65533;k&#65533;3^&#65533;h7~&#65533;&#65533;&#65533;hW&#65533;Rk&#65533;&#65533;&#65533;&#65533;#`&#65533;3&#65533;&#65533;Z&#65533;U&#65533;bjU&#65533;	&#65533;wv_&#65533;&#65533;&#65533;&#65533;&#1253;^&#65533;:J&#65533;M&#65533;&#65533;?&#65533;&#65533;
Q&#65533;?&#65533;&#1711;&#65533;>(Z&#65533;&#65533;n&#1261;&#65533;G&#65533; &#65533;D&#65533;&#65533;&#65533;cx&#65533;+&#65533;c&#65533;1&#65533;x%&#65533;&#65533;&#65533;&#65533;&#65533;O h&#65533;>&#65533;D&#1134;-.-mu/'P&#65533;&#65533;&#65533;&#1374; &#65533;2&#65533;&#65533;&#65533;&#65533;K}&#65533;.q&#65533;W&#65533;&#65533;&#65533;&#65533;M&#65533;|^&#65533;&#65533;&#65533;7&#65533;yz&#65533;&#65533;&#65533;&#65533;&#65533;[&#534;\&#65533;lk&#65533;O&#65533;&#65533;&#65533;&#65533;&#65533;&#65533;&#65533;&#1626;&#65533;&#65533;&#65533;\&#65533;yV&#65533;X&#65533;&#65533;&#65533;&#65533;+&#65533;&#65533;&#65533;&#65533;&#65533;&#65533;4&#65533;2J&#65533;&#65533;&#1115;&#65533;;&#65533;u{&#65533;&#65533;&#65533;&#65533;&#65533;<:&#65533;8&#65533;&#65533;&#65533;&#65533;&#65533;&#65533;&#65533;5&#65533;&#65533;_U&#65533;&#65533;nq&#65533;&#65533;L/&#65533; G&#65533;/&#65533;_tO&#65533;&#65533;_4m?M&#65533;k&#65533;&#65533;t&#65533;,e&#65533;&#65533;&#65533;&#65533;&#65533;x&#65533;&#65533;&#65533;$&#65533;
&#431;&#65533;&#65533;(&#65533;&#65533;&#1215;&#65533;Z&#65533;&#65533; &#65533;|A7&#65533;&#65533;&#65533;&#65533;&#65533;K&#65533;K&#65533;mT3rX\&#65533;b&#65533;'&#65533;&#65533;&#65533;&#65533;&#65533;&#65533;&#29171;&#65533;&#65533;&#65533;&#65533;+&#65533;&&#65533;&#65533;&#1375;&#65533;<q&#65533;t2&#65533;&#1726;XE&#65533;&#65533;i=&#65533;QE&#65533;(QE &#65533;&#65533;&#65533;&#65533;(&#65533;&#65533; +&#65533;3&#65533;&#65533;&#65533;k&#1989;&#65533;&#65533;&#1255;&#65533;-&#65533;&#65533;I&#65533;]&#65533;?&#65533;&#65533;&#61983;a"&#65533;j&#65533;&#65533;&#65533; n&#966;&#65533;_?d?&#65533;6&#65533;&#65533;M"{&#65533;&#65533;&#65533;|&#65533;&#65533;{&#65533;A&#65533;&#65533;&#65533;&#65533;l&#65533;b&#65533;5(&#65533;&#65533;^&#65533;T}Gg&#65533;Q&#302;&#65533;&#65533;&#65533;&#65533;&#65533; =&#65533;B&#65533;&#65533;&#65533;&#65533;~9x&#65533;&#65533;C&#65533;<?m&#65533;'&#65533;&#65533;[&#65533;$&#65533;&#65533;&#65533;&#65533;~V|&#65533;E&#65533;&#65533;o&#65533;&#65533;&#65533;&#65533;&#65533;OF'&#65533;&#65533;0&#65533;`ge&#65533;M&#65533;&#65533;&#992;X&#65533;&#65533;~&#65533;&#65533; &#65533;&#65533;0x&#65533;k&#65533;&#65533;&#65533;&#65533;&#65533;&#332;&#748;&#65533;&#65533;&#65533;&#65533;O&#65533;&#65533;&#65533;&#65533;t&#65533;x&E'&#65533;&#65533;&#65533;b8&#65533;A$t5&#65533;&#65533;&#65533;E&#65533;N&#65533;&#65533;X&#65533;&#65533;&#65533;V&#65533;noh&#65533;&#65533;X&#65533;&#2005;%&#65533;&#65533;&#65533;&#65533;&#65533;&#65533;E&#65533;{3z&#65533;&#65533;T&#65533;&#65533;x&#65533;x4&#65533;&#2021;&#65533;&#65533;g&#65533;&#65533;&#696;
&#65533;&#65533;6&#65533;Q&#65533;&#65533;K&#65533;G&#65533;&#65533;cem&#65533;&#65533;&#231;Y &#65533;tX&#65533;Q&#65533;U  &#65533;j&#65533;+&#65533;&#65533;&#65533;?&#65533;&#65533;&#65533;&#65533;r&#65533;&#3295;&#65533;&#65533;&#65533;!&#65533;&#4875;_i2ZH&#65533;&#65533;&#337;$g&#65533;&#65533;"&#65533; &#65533;>&#65533;&#65533;&#65533;&#65533;Y&#65533;"W@^&#65533;&#65533;&#65533;6V&#65533;&#65533;&#65533;X&#65533;k&#65533;&#65533; &#65533;&#65533;&#65533;/&#65533;&#65533;&#50281;&#65533;&#65533;&#65533;&#65533;&#65533;[&#65533;&#65533;$3&#65533;%A&#65533;&#65533;JO&#65533;
&#65533;2.&#65533;&#65533;&#966;6&#65533;&#342;&#65533;<&#65533;&#65533;&#65533;&#65533;&#65533;&#65533;&#65533;h&#65533;k&#65533;&#65533;&#268;&#65533;Q&#65533;f&#65533;&#1780;&#65533;G&#65533;&#65533;&#65533;&#65533;&#65533;L&#65533;&#65533;2
P{&#65533;r&#65533;&#65533;&#65533;~&#65533;&#65533;e&#65533; &#65533;&#65533;&#65533;&#1703;&#65533;&#1993;&#65533;&#65533;&#65533;&#65533;:r&#65533;&#65533;&#793;&#65533;&#65533;&#65533;&#65533;E&#65533;&#65533;&#65533;&#65533; &#65533;&#65533;6&#65533;bo\\&#65533;&#65533;&#65533;&#65533;m~&#65533;&#65533;&#65533;{&#65533;&#65533;&#65533;`&#65533;&#65533;k&#65533;&#65533;&#65533;o&#65533;&#65533;&#65533;e&#65533;&#65533;&#65533;{]&#65533;&#65533;?&#65533;&#65533;F&#867;&#65533;&#945;&#65533;&#65533;Z~&#65533;EW&#65533;QE &#65533;&#65533;&#65533;&#65533;(&#65533;&#65533; +&#65533;&#65533;&#65533; !&#65533;1&#65533;g]&#65533;&#65533;&#65533;u&#65533;&#65533;xR&#65533;&#65533;&#65533;&#65533;w_`&#65533;|P&#65533;&#65533;)&#65533;Q&#65533;&#65533;&#65533;&#65533;&#65533;X&#65533;&#65533; e&#65533;&#65533;&#65533;&#65533;&#65533;&#65533;
&#65533;&#65533; &#65533;O&#65533; -&#65533;&#65533;nh&#65533;&#65533;t~&#65533;Y&#65533;&#65533;&#65533;&#65533;`&#65533;N7S&#65533;&#65533;&#65533;&#65533;&#65533;L&#65533;&#65533;&#65533;&#65533;&#65533;`&#65533;&#65533;&#65533;&#65533;&#65533;Zn&#65533;&#65533;&#65533;&#65533;nw&#65533;&#65533;&#65533;&#65533;&#444;&#65533;&#65533;&#65533;&#65533;g{?&#65533;&#65533;&#65533;&#65533; &#65533;5x&#65533;&#65533;&#65533;&#65533;&#65533;&#65533;V&#65533;>&#65533;z&#65533;&#961;,&#65533;&#65533;Gk^&#65533;jw&#65533;R]]&#1700;&#65533;B&#65533;Mk&#65533;&#65533;&#65533;U&#65533;&#65533;&#65533;p&#65533;I&#65533;&#65533;EO&#65533;W~&#65533;&#65533;u?&#65533;&#65533;&#65533;&#65533;H&#65533;&#65533;&#65533;&#65533;&#65533;[\Y&#65533;o&#65533;&#65533;.&#65533;uS<V&#65533;&#65533;`y@&#65533;3&#65533;Jdd&#65533;O&#65533;&#65533;&#65533; 
&#65533;u&#65533; &#65533;$&#65533;&#65533;&#65533;`&#65533;&#65533;&#65533;O&#65533;&#27578;&#65533;&#1708;&#65533;&#65533;.&#65533;Y&#65533;&#65533;&#65533;&#65533;)D&#65533;ap&#900;&#65533;&#65533;QT&#65533;d&#1487;&#65533; &#65533;?&#65533;&#65533;?&#65533;&#65533;&#65533;&#65533;&#65533;c&#65533;&#65533;&#65533;,&#65533;&#65533;i&#65533;&#739;h&#65533;F&#65533;?&#65533;RnZ&#65533;&#65533;&#65533;`6d( X&#65533;\&#65533;x&#65533;W&#65533;&#65533;&#65533;t&#65533;&#1261;	&#65533;
&#1458;&#65533;&#65533;&#65533;w>&#65533;&#65533;3&#65533;&#65533;a&#65533;&#65533;W&#65533;&#65533;&#65533;&#65533;&#65533;&#65533;&#65533;&#884;&#1206;&#65533;|&#65533;&#65533;&#65533;(&#65533;&#65533;>&#65533;j&#65533; &#65533;_&#65533;P&#65533;&#65533;&#65533;_O&#65533;v&#65533;&#65533;t&#65533;&#65533;m&#65533;u=reha&#65533;&#65533;[&#65533;&#65533;&#65533;&#65533;g&#65533;&#65533;HS&#65533;@'u&#65533;f/1&#65533;&#65533;&#65533;&#65533;&#65533;&#65533;&#65533;&#65533; &#65533;z&#65533;&#65533;&#65533;YO&#65533;C&#65533;cU&#65533;8|Ao&#65533;Y&#360;&#688;m&#65533;&#65533;&#65533;&#65533;&#65533;&#65533;&#65533;&#65533;9
q&#65533;&#65533;K&#65533; &#65533;&#65533; &#65533;u&#65533;:&#65533;&#65533;_&#65533;e&#65533;&#65533;3&#65533;3x&#65533;D&#65533;&#65533;&#65533;=&#65533;&#65533;&#65533;&#65533;k&#65533;4&#65533;&#65533;&#65533;&#1874;&#65533;V&#65533;	!&#65533;VuhCE&#65533;&#65533;&#16586;&#65533;D5&#65533;&#65533;&#65533;&#65533;&#65533;K&#65533; &#65533;^+&#65533;&#65533;&#65533;&#65533;&#65533;&#65533;&#65533;u{&#65533;1--&#65533;+&#65533;]&#65533; h&#65533;m&#65533;&#65533;II:&#65533;&#26845;&#65533;&#65533;-_	&#316;,t&#65533;h&#65533;9i&#65533;&#65533;K&#621;O&#65533;x&#65533;U&#65533;&#65533;I&#65533;&#65533;&#1824;&#65533;&#65533;&#65533;x&#65533;&#65533;&#65533;t{&#65533;7&#65533; &#65533;&#65533;d7&#65533;&#65533;&#65533;x&#65533;&#65533;J&#65533;xz&#65533;&#65533;6&#65533;&#65533;&#65533;/&#65533;&#65533;&#65533;`&#65533;e r}&#65533;_&#65533; &#65533;,&#65533;|N&#65533;Y&#65533; &#65533;&#65533;U&#65533;&#973;Mk&#11828;U&#65533;&#65533;`&#65533;9&#65533;+&#65533;&#65533;d&#65533;x&#65533;8:v&#65533;&#65533;&#65533;_~W&#65533;&#65533;&#65533;&#65533;S&#65533;D&#65533;&#65533;1&#65533;UJ&#1257;&#65533;o&#65533;
(&#65533;&#65533;9B&#65533;(&#65533;&#65533;&#65533;  &#65533;&#65533;	&#65533;http://ns.adobe.com/xap/1.0/ <?xpacket begin="&#65279;" id="W5M0MpCehiHzreSzNTczkc9d"?> <x:xmpmeta xmlns:x="adobe:ns:meta/" x:xmptk="XMP Core 5.4.0"> <rdf:RDF xmlns:rdf="http://www.w3.org/1999/02/22-rdf-syntax-ns#"> <rdf:Description rdf:about="" xmlns:photoshop="http://ns.adobe.com/photoshop/1.0/" photoshop:DateCreated="2020-03-15T07:40:09"/> </rdf:RDF> </x:xmpmeta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?xpacket end="w"?> &#65533;&#65533; 8Photoshop 3.0 8BIM      8BIM%     &#65533;&#65533;&#1615; &#65533;&#65533;	&#65533;&#65533;&#65533;B~&#65533;&#65533;   " &#65533;&#65533;           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





&#65533;&#65533; C		&#65533;&#65533;  `&#65533;&#65533;   ? 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&#65533;J-p&#65533;&#65533;)3A4 &#65533;SwR&#65533; &#65533;RndP N(4&#65533;&#65533;&#65533; &#547;4`PG&#65533;&#65533;&#65533;R&#65533;Z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8&#65533;&#65533;&#65533; &#65533;)&#65533;&#65533;qM&#1987;&#65533;<&#65533;&#65533;h&#65533;&#65533;&#65533;B&#65533;&#65533;&#65533;&#65533;UC&#65533;&#65533;&#65533;A<G&#65533;&#65533;&#65533;\&#65533;p{0&#65533;&#65533;V&#1879;R&#65533;&#65533;&#65533;W=/&#65533;&#65533;xA/s&#65533;&#65533;,+&#65533;&#65533;&#65533;&#65533;&#65533;&#65533;o"`;&#65533;&#65533;:&#65533;&#65533;&#65533;,-W&#65533;&#59951;9&#65533;&#65533;&#65533;&#65533;&#1744;w	=&#1722;Koi&#65533;l&#65533;o<o&#65533;&#65533;i&#436;e&#65533;&T'&#65533;&#65533;QP,&#65533;&#65533; =&#65533;C&&#65533;vE0&#65533;&#65533;ix&#65533;j'&#65533;%&#65533;&#65533;Rw&#65533;@&#65533;&#65533;&#65533;&#65533;v&#65533;R&#65533;Z&#65533;&#65533;ES &#65533;&#65533;( &#65533;&#65533;( &#65533;&#65533;( &#65533;&#65533;( &#65533;&#65533;( &#65533;&#65533;( &#65533;&#65533;( &#65533;&#65533;( &#65533;&#65533;( &#65533;&#65533;ac&#65533;I&#65533;&#65533;}&#65533;&#65533;):t4&#65533;-G&#65533;L$&#65533;&#65533;&#65533;M&#65533;}&#65533;&#65533;&#65533;)&#65533;&#65533;|&#65533;#!&#65533;&#65533;&#778;qv&#65533;&&#65533;EF&#65533;2x&#65533;&#65533;WX&#65533;&#65533;&#65533;M&#65533;&#65533;d&#65533;_6&#65533;&#65533;&#15701;&#65533;&#65533;[Y&#65533;dL&#65533;@5&#65533;Z&#65533;&#65533;^:&#65533;#&#65533;&#65533;&#65533;&#65533;A&#65533;H&#65533;&#65533;&#65533;&#65533; lX&#65533;<`&#65533;k&#65533;#&#65533;&#65533;u&#65533;&#65533;&#65533;i&#65533;,&#65533;&#65533;&#65533;x&#65533;&#65533;&#65533;&#65533;O4&#65533;&#65533;&#65533;2 j&#65533;j&#65533;&#65533;&#65533;&#65533;&#65533;&#65533;&#65533;&#65533;y&#65533;c&#65533;c&#65533;oM-&#65533;&#65533;&#65533;?&#65533;&#65533;g/&#65533;&#65533;U&#65533;&#65533;&#65533;&#65533;&#65533;&#65533;&#65533;&#65533;e&#65533;&#65533;t&#65533; &#65533;@&#65533;&#65533;&#65533;&#65533;&#65533;&#65533;h>]NS&#65533;5b&#65533;&#65533;}&#65533;_b&#65533;&#65533;&#65533;&#65533;T9&#65533;&#65533;&#65533;&#65533;$&#65533;&#65533;&#65533;n&#65533;&#65533;@&#65533;M~6&#65533;&#65533;^`&#65533;_JP&#65533;&#65533;wj&#65533;&#65533;7&#65533;&#13051;W&#65533;&#65533;&#65533;L&#65533;&#65533;&#65533;&#65533;m&#65533;&#65533;K&#65533;lJ&#65533;&#65533;w&#65533;6&#65533;&#1345;&#65533;s
}Z&#65533;&#65533;x&#65533;@&#65533;&#65533;&#755;&#65533;&#65533;Bza&#65533;&#65533;&#65533;&#65533;G&#65533;&#65533;&#65533;3M}t&#65533;&#65533;&#65533;&#65533;&#65533;&#65533;_&#65533;&#65533;&#65533;U&#65533;&#65533;iI &#65533;&#65533;&#65533;f&#65533;orWW&#65533;Tu?&#65533;&#65533;fYT &#65533;&#65533;&#65533;&#65533;&#65533;WG&#65533;ZJ&#791;
&#65533;&#65533;{&#65533;_fY_&#65533;{&#65533;n2&#65533;^&#65533;
&#65533;3&#65533;&#65533;e&#1392;&#65533;&#65533;&#65533;&#65533;&#65533;&#65533;N&#65533;&#65533;l&#65533;&#1337;&#65533;v5c&#952;QIKJ&#65533;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jL&#65533; SI&#65533;&#65533;	&#65533;&#1242;&#65533;&#65533;&#65533;ap&#65533;&#65533;J&#65533;K&#65533;E&#65533;&#65533;&#65533;p&#65533;g5&#65533;7&#65533;&#65533;0&#65533;ZZ4v,<&#65533;&#65533;&#1209;&#65533;&#65533;I{&#65533;n	:&#65533;&#65533;G&#65533;&#65533;&#65533;&#65533;4}"&#65533;&#65533;&#65533;&#65533;&#65533;K&#1494;j4&#65533;&#30044;!E%wq&#65533;_
&#65533;&#65533;&#65533;&#65533;o9y&#65533;=yg&#65533;&#65533;kP&#65533;)[&#65533;h&#65533;&#65533;&#65533;&#65533;&#65533;s&#65533;&#65533;$7>&#65533;	&#65533;R&#65533;4&#1008;&#65533;&#65533;&#65533;6:&#65533;yl&#65533;^k&#65533;e&#65533;&#65533;%&#65533;&#65533;6&#65533;3DO<&#1476;hV&#65533;&#65533;,*D&#65533;&#65533;8&#45735;s&#65533;rI&#65533;&#65533;&#65533;&#65533;&#65533;&#65533;&#65533;N'Q&#65533;#&#65533;p&#65533;m
KX&#65533;&#65533;&#12237;&#65533;&#65533;(&#65533;&#65533;&#65533;~z&#1493;M&#65533;:m]&#65533;A{,k&#65533;&#65533;H&#65533;Md&#65533;&#65533;&#65533;Oy6&#65533;z&#65533;,&#65533;U&#65533;t5&#65533;E&#65533;&#65533;]&#65533;&#65533;X&#65533;6&#65533;&#65533;i&#510;k<<q&#65533;&#65533;&#65533;#&#65533;&#65533;3&#65533;&#65533;&#65533;&#65533;^&#65533;&&#65533;qx&#65533;&#65533;&#65533;G&#65533;&&#65533;?C&#65533;&#65533;&#65533;i&#65533;&#65533;1(x&#65533;5C&#65533;&#65533;&#65533;kw&#65533;&#65533;.@&#65533;&#65533;&#65533;x&#65533;I&#65533;&#65533;%A&#65533;&#65533;&#65533;&#65533;&#65533;V&#65533;&#65533;&#65533;/&#65533;&#65533;&#65533;r=7&#65533;&#65533;nb&#65533;&#65533;&#65533;&#65533;&#65533;&#65533;&#1290;&#65533;&#65533;O&#65533;GJ&#65533;&#65533;&#65533;c,rp&#65533;&#65533; *&#65533;&#65533;&#382; L&#65533;}&#65533;h&#65533;&#65533;x~&#65533;&#65533;&#65533; &#65533;i&#65533;W&#65533;<W&#65533;&#65533;&#65533;&#65533;jy&#65533;&#65533;&#65533;I&#65533;&#65533;>&#65533;&#65533;<&#65533;\-&#65533;&#65533;&#65533;!8&#65533;&#65533;(3&#65533;&#65533;&#65533;&#65533;&#65533;ZV&#65533;&#65533;K+&#65533;&#65533;R?&#65533;&#65533;&#65533;U&#65533;E&#65533;x&#65533;&#65533;UQ&#65533;&#65533;&#65533;&#65533;p&#65533;{&#65533;&#65533;>$&#65533;&#65533;&#65533;&#65533;af&#65533;&#65533;&#65533;RI&#65533;&#65533;E&#65533;L&#65533;&#65533;&#65533;7G&#65533;H&#65533;&#65533;NjL&#65533;&#65533;#&#65533;&#65533; &#65533;&#65533;k;=Be&#65533;v&#65533;&#65533;=&#65533;&#65533;&#65533;f&#65533;&#65533;%&#65533;&#65533;8 &#65533;^&#65533;&#149;M/&#65533;&#65533;&#65533;&#65533;&#65533;&#65533;&#1125;&#65533;S&#65533;&#65533;]&#65533;&#65533;w&#65533;&#65533;$&#65533;&#65533;8&#65533;&#65533;Aa&#65533;Rt&#65533;&#65533;&#65533;AEPEPEPEPEPEPEPEPE&#65533; &#65533;&#65533;F(&#65533;#>1H[&#65533;&#65533;-&#65533;-tb&#65533;&#65533;&#65533;K&#65533;&#65533;R{&#65533;-&#65533;&#65533;X(&#65533;&#1502;&#65533;&#65533;&#65533;&#65533;|5k$&#65533;7
J&#65533;R2k:&#65533;&#65533;&#1229;&#65533;&#65533;h&#65533;&#65533;T&#65533;,Q&#65533;N&#65533;&#65533;&#65533; :&#65533;k&#65533;&#1404;k&#65533;i&#65533;&#1774;#,&#65533;!&#1470;)&#65533;&#65533;&#65533;W&#65533;&#65533;&#65533;n>&#65533;l&#65533;&#65533;&#65533;&#65533;&#65533;&#62204;Y&#65533;&#65533;&#65533;&#65533;Fl&#65533;~k&#553;&#65533;S&#65533;b&#997;&#65533;&#65533;u%y&#65533;&#65533;&#65533;4&#65533;9L&#65533;&#65533;<&#65533;&#65533;&#972;&#65533;&#65533;&#65533;O&#65533;X1&#65533;k&#65533;m&#65533;Z&#65533;&#1401;&#65533;&#65533;/&#65533;w&#65533;<&#65533;&#1448;&#65533;&#65533;(&#65533; &#65533;\&#65533;&#65533;*&#65533;&#65533;&#953;&#65533;*s&#65533;q&#681;&#65533;IY&#65533;>6&#65533;&#65533;&#65533;RUo1@&#65533;s&#65533;&#65533;&#65533;&#65533;%'lF$c&#65533;|%&#65533;[x&#65533;O.b&>&#65533;&#65533; &#65533;&#1424;&#65533;Q^\&#65533;&#65533;@RA&#65533;.iG&#65533;:&#65533;&#1037;'&#65533;.|@&#65533;&#65533;&#65533;>m&#65533;&#65533;&#65533;&#1360;&#65533;&#65533;&#65533;uoxwG&#65533;&#65533;3Fx&#65533;&#1995;>7&#65533;f&#65533;&#65533;&#65533;f(9U &#65533;&#65533;&#65533;&#65533; &#65533;W&#65533;	.]&#65533;&#65533;&#65533;&#65533;5&#65533;&#65533;n~&#65533;l&#65533;>&#65533;&#65533;&#65533;1&#65533;&#65533;-&#65533;6GA\{|q&#65533;Y2&#65533;?C^.&#65533;&#65533;d&#65533;c#&#1460;&#65533;G&#65533;Q&#65533;&#65533;1&#65533;JY|Q&#65533;<&#65533;|&#65533;>&#65533;&#65533;&#65533;&#65533;eu&#65533;&#65533;&#65533;&#65533;&#65533;&#65533;&#65533;[&#65533;&#65533;&#65533;&#65533;k&#65533;&#65533;7-&#1557;?&#65533;\&#65533;&#65533;x&#65533;&#65533;C&#65533;&#28542;&#65533;&#65533;&#65533;~&#65533;&#65533;&#65533;#b9&#65533;g&#65533;&#65533;&#65533;R&#65533;JkS&#65533;&#65533;&#65533;Z&#65533;&#65533;&#65533;+ ,&#65533;`&#65533;&#1211;
jv2&#1976;{e&#65533;X&#65533;&#65533;&#65533;`&#65533;\>	&#65533;&#1306;&#65533;mc&#65533;a&#65533;&#238;k&#65533;<&#65533;&#65533;&#65533;V&#65533;`&#65533;- &#65533;&#1349;X&#65533;&#371;L=5*&#65533;f&#65533;<A6&#65533;h&#65533;%&#65533;&#65533;z&#65533;&#65533;~&#65533;&#65533;&#65533;&#65533;^&#1133;&#65533;v]&#65533;k&#179;&#65533;&#65533;&#65533;&#65533;&#65533;KM&#65533;&#65533;h&#65533;)&#65533;&#65533;Z&#65533;? ^]&#65533;a"&#65533;FP&#1782;A&#65533;V&#722;&#65533;+:3&#65533;&#65533;8&#65533;7&#65533;&#65533;&#65533;&#65533;&#65533;9&#65533;j&#65533;&#65533;_&#65533;~&#65533;&#65533;&#65533;KK&#65533;4&#65533;&#65533;&#65533;&#65533;"5&#65533;GM}&#65533;&#65533;i^)&#65533;`&#65533;4&#65533;&#65533;hgP&#65533;T&#65533;&#1470;&#65533; &#65533;&#65533;Ut&#65533;&#65533;&#65533;&#65533;uL<&#65533;$t&#282;p9&#65533;&#65533;)Fz&#65533;&#65533;&#65533;y&#65533;&#65533;>&#65533;(&#65533;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3@&#65533;I&#65533;i	9&#65533;&#65533;&#65533;&#65533;R&#65533;&#65533;&#65533;&#65533;$&#65533; &#65533;O,&#65533;~ &#65533;&#65533;&#65533; <s&#65533;&#617;&#65533;&#65533;bvD&#65533;&#65533;Z&#65533;&#65533;b#J7gf	*&#65533;9&#65533;&#65533;&#65533;6[&#65533;E&#65533;&#65533;&#65533;+&#65533;[&#65533;MN&#65533;g&#65533;2&#65533;@5&#65533;&#65533;&#65533;7&#65533;&#65533;&#65533;&#65533;l&#65533;O'&#65533;z&#65533;&#65533;`O&#1967;&#65533;Xc&#65533;_&#65533;&#65533;R&#65533;&#65533;}&#65533;OMj|ki&#65533;j&#65533; _f&#65533;&#65533;B&#65533;&#65533;i&#65533;&#65533;&#65533;&&#65533;$&#65533;&#65533;&#65533;z&#65533;W&#65533;&#65533;&#65533;&#65533;&#65533;|&#65533;&#65533;&#65533;]:z&#65533;&#65533;P@=*id&#65533;&#65533;&#65533;;*g.A6&#65533;$&#65533;+DH&#65533;&#65533;&#65533;c&#65533;2T&#65533;lW&#65533;Gs&#65533;&#65533;&#65533;&#437;S&#65533;&#65533;&#65533;&#673;&#65533;&#65533;&#65533;KF&#65533;&#65533;$&#65533;k`
&#65533;&#65533;w&#65533;&#65533;&#65533;U&#65533;~&#65533;oY$&#65533;6&#65533;c&#65533;&#65533;'&#1219;&#65533;|VNkHa&#65533;z&#65533;&#65533;&#65533;E&#65533;&#65533;k&#65533;&#65533;T&#65533;c&#65533;{&#65533;&#65533;&#502;&#65533;m
F&#65533;&#65533;"&#65533;&#65533;&#65533;p	&#65533;&#65533;$&#65533;&#65533;&#65533;&#65533;&#65533;&#65533;&#65533;Ilp&#1148;&#65533;~jx&#65533;Bie&#65533;&#65533;&#65533;&#220;&#65533;
&#65533;{X&#65533;&#65533;&#65533;W&#65533;&#65533;4C&#65533;_&#65533;&#65533;<q*M#&#65533;zb&#65533;&#65533;&#65533;5&#65533;-B&#7666;&#65533;,_J&#65533;&#65533;&#65533;&#494;&#65533;GC&#65533;&#65533;l&#65533;)&#65533;R4N&#65533;&#65533;&#65533;l&#65533;&#65533;Q&#65533;&#65533;!&#65533;U&#65533;l&#276241;&#65533;&#65533;&#65533;_&#65533;"&#65533;&#65533;&#65533;s<&#65533;&#1787;&#65533;+&#65533;&#65533;-&#65533;?&#218;&#65533;Q&#65533;^&#65533;q&#65533;k&#65533;s&#65533; &#65533;g&#65533;&#65533;&#65533;8&#65533;&#65533;U&#65533;&#65533;&#65533;<Y'&#65533;t&#65533;&#861;&#65533;&#65533;89&#65533;[&#65533;&#65533;?|>&#65533;b&#65533;&#65533;&#65533;k&#65533;RR&#268;&#65533;k&#65533;&#65533;&#65533;-&#65533;jV&#65533;U&#65533;&#65533;&#65533;@2d&#65533;Eo}&#65533;-&#65533;x&#65533;0&#65533;&#65533;&#1550;Ax&#65533;&#65533;&#65533;&#65533;&#65533;3g&#65533;S%&#65533;&#65533;&#65533;&#65533;&#65533;O&#65533;>(i&#65533;$&#65533;&#65533;&#65533;&#65533;&#65533;k&#65533;!&#65533;%\&#65533;&#65533;>&#65533;&#65533;&#65533;&#65533;&#65533;&#65533;&#65533;?5$&#65533;&#65533;&#65533;&#65533;&#65533;l&#65533;&#65533;&#65533;W&#65533;?>/&#65533;^!&#65533;&#65533;m&#65533;W&#65533;3&#65533;>&#65533;k&#65533;r.%&#65533;&#65533;&#65533;S&#65533;&#65533;&#65533;&#65533;C&#1956;&#65533;&#65533;&#65533;)&#65533;&#29351;i}&#65533;N&#65533;l8&#1911;&#65533;0&#65533;&#65533;&#65533;v>&qpv&#65533;&#65533;&#65533;N&#65533;&#65533;q&#65533;Py&#65533;gah&#65533;&#65533; (&#65533;&#65533; (&#65533;&#65533; (&#65533;&#65533; (&#65533;&#65533; (&#65533;&#65533; (&#65533;&#65533; (&#65533;&#65533; nx&#65533;i&#65533;&#65533;)&#65533;h
OA&#65533;N&#65533;D&#65533;w&#65533;&#65533;&#65533;6&#65533;&#65533;&#65533;&#65533;UNx&#65533;&#65533;<s&#65533;&#65533;H&#65533;&#65533;&#65533;&#65533;Y]22;&#65533;?h&#1998;:_&#65533;,&#65533;N&#65533;.YWj&#65533;&#1306;&#65533;&#607;&#65533;T>.&#65533;&#65533;>&#65533;&#1120;,Y&#65533;|&#65533;k&#65533;N	&#159;C&#65533;&#65533;^U&#1693;]&#65533;&#65533;&#65533;[&#65533;Ck&#65533;&#65533;&#3505;&#65533;dRy&#65533;N?J&#65533;&#65533;x&#65533;Y&#65533;n&#65533;&#65533;&#65533;ia&#65533;.p?:&#65533;Ko&#65533; g&#65533;-"&#65533;S+r[&#65533;&#65533;|Ke&#65533;&#65533;"&#65533;&#65533;s&#65533;2k&#65533;+cq5tl&#65533;K.&#65533;&#65533;&#65533;d&#65533;&#65533;&#65533;&#65533;&#65533;&#65533;cio&#65533;L&#65533;&#65533;9 }k&#65533;&#65533;&#65533;&#65533;&#65533;q&#65533;&#65533;&#810;&#65533;q&#65533;&#65533;W&#65533;&#65533;&#461;d&#65533;0&#65533;&#65533;(x&#65533;\&#65533;&#65533;,&#65533;Z&#65533;Dv&#65533; ^&#65533;N+|.&#65533;&#65533;#<&#65533;E>X|&#65533;WQ&#65533;"&#65533;&#65533;&#65533;&#65533;&#65533;&#65533;&#65533;m&#65533;-*&#65533;5mN&#65533;&|&#65533;&#65533;&#65533;&#65533;a.&#65533;f&#65533;&#65533;'>&#65533;&#65533;&#65533;&#65533;5&#65533;7&#65533;&#65533;&#65533;&#65533;{&#65533;I&#65533;k&#1952;&#65533;U&#65533;&#65533;g&#65533;=d&#65533;&#65533;Zv&#65533;lb;&#65533;D5&#65533;&#65533;G]M&#65533;i&#65533;&#65533;8&#65533;N?*&#65533;&#65533;.&#65533;&#65533;&#65533;(&#65533;>X&#65533;y&#65533;&#65533;|t&#65533;d&#65533;&#65533;&#65533;/ /&#65533;zp&#65533;\.rNIN&#65533;?&#65533;mi.&#65533;1a&#65533;&#65533;"&#65533;&#65533;&#65533;C&#65533;&#65533;Vj7/&#65533;&#65533;&#65533;&#65533;_Jx&#65533;&#207;&#65533;&#65533;&#65533;&#65533;  <z&#65533;&#1485;&#65533;>&#65533;&#65533;fj&#65533;&#470;?:WG&#65533;&#65533;gBs&#65533;&#65533;&#65533;h&#65533;]&#429;&#65533;&#65533;p)1&#65533;&#65533;&#65533;&#1725;&#65533;x*k7f&#65533;G8&#65533;T&#65533;q&#65533;&#65533;&#65533;7&#65533;	&#65533;6&#65533;H&#65533;y&#1276;0&#65533;X&#65533;&#1977;&#65533;8&#65533;&#65533;X&#65533;&Y9j|&#65533;&#65533;]i&#65533;&#1210;&#65533;&#65533;Iw&#65533;&#65533;]&&#65533;&#65533;4&#65533;@U&#65533;&#65533;&#65533;z&#65533;&#65533;&#65533;&#65533;&#61806;&#65533;K.&#65533;&#65533;WW&#65533;m+I&#65533;&#65533;~`TW-J&#65533;&#65533;&#65533;4&#65533;O.&#65533;&#65533;&#65533;&#65533;L&#65533;&#65533;U&#65533;&#65533;&#65533;&#65533;<H`&#65533;&#65533;	2)&#65533;&#65533;&#65533;&#65533;uD\&#65533;&#65533;*&#65533;&#17085;&#65533;&#65533;j&#65533;&#65533;&#65533;&#65533;q&#65533;&#65533;4&#65533;A&#65533;&#404;y&#65533;&#65533;&#65533;&#65533;>/&#65533;&#65533;&#65533;
&#65533;Hy|Hk&#65533;&#65533;9c&#65533;&#65533;FI&#810;[ {W&#65533;&#65533;&#65533;&#65533;&#65533;&#65533;&#13583;pm&#65533;&#65533;&#65533;Z&#65533;&#282;@&#65533;&#65533;&#181;&#65533;&#65533;&#65533;&#65533;&#65533;&#65533;P&#65533;2>&#65533;;&#65533;&#65533;O&#65533;&#65533;S&#65533;gI>i r&#65533;&#65533;&#65533;<W&#65533;?&#65533;?&#65533;u&#65533;]z&#65533;&#65533;z&#65533;&#598;&#65533;&#65533;G&#65533;&#65533;&#65533;&#65533;^/o&#65533;&#65533;&#1868;&#65533;0#&#65533;}&#65533;&#65533;~.&#65533;^&#1267;&#65533;&#65533;&#256;&#65533;&#65533;5&#65533;&#65533;&#65533;GF|&#65533;&#65533;R&#65533;?&#65533;+&#65533;&#65533;mb&#65533;&#65533;&#65533;Y0#&#65533;&#65533;&#65533;&#65533;&#65533;&#65533;&#65533;&#65533;r&#65533;&#65533;&#65533;&#65533;&#65533;&#65533;&#65533;x&#149;'&#65533;@&#65533;&#65533;&#65533;&#404;&#65533;&#65533;s&#65533;&#65533;Mg6&#65533;-&#65533;&#65533;&#1415;8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L&#65533; &#65533;FH&#65533;T&#65533;&#65533;&#65533;&#65533;&#65533;&#65533;&#65533;6&#65533;&#65533;&#65533;#&#65533;je%v\ &#65533;&#65533;Q&#65533;&#65533;&#65533;&#65533;&#65533;k&#65533;&#65533;{Z&#65533;NK&#65533;&#65533;&#65533;v)&#65533;&#65533;&#65533;&#65533;'&#65533;&#65533;<W&#65533;&#65533;&#65533;M&#65533;&#65533;&#65533;&#65533;]&#1990;&#65533;xb&#65533;(8&#65533;_#&#65533;&#65533;J&#65533;NT~&#65533;&#65533;&#65533;
~&#65533;E&#65533;x|YD&#65533;0&#65533;&#65533;&#65533;&#1430;&#65533;&#65533;&#65533;Ego&#65533;Et0&#65533; &#65533;&#65533;J&#65533;&#65533;VI&#65533;:8&#65533;1R&#65533;&#65533;N&#65533;O&#65533;GJ&#65533;&#65533;U&#65533;&#65533;0:PPg&#65533;&#65533;&#1160;&#65533;&#1935;g#?m&#65533;&#65533;&#65533;R&#65533;&#65533;&#65533;F&#65533; &#65533;&#65533;W&#65533;2'&#2039;&#65533;&#65533;s&#65533;&#65533;&#65533;&#65533;&#65533;&#65533;&#65533;&#65533;eFqY&#65533;Z&#65533;&#65533;=i8hvak&#65533;&#65533;5=&#65533;QS&#65533;A&#65533;&#65533;#&#479;	tk&#65533;^u&#65533;&#65533;&#65533;&#65533;&#65533;&#65533;v&#65533;:&#65533;&#65533;;&#65533;V@6&#65533;&#65533;W&#65533;&#65533;=&#65533;u&#65533;?&#65533;3&#65533;&#65533;&#65533;&#65533;k&#65533;6&#1602;rN&#65533;_/&#65533; &#65533;9&#65533;X\;&#65533;
&#65533;&#65533;&#1215;&#65533;&#65533;&#65533;'G&#65533;G[&#65533;V&#65533;~~&#65533;j&#65533;b&#65533;9&#65533;&#65533;
	8&#65533; &#65533;V&#65533;2&#65533;&#65533;&#65533;&#65533;w&#65533;>k&#65533;&#65533;g&#65533;&#65533;&#65533;&#65533;s&#65533;)&#65533;&#65533;&#65533;o&#65533;&#65533; &#65533;&#65533;[o&#425;h&#65533;9 &#65533;&#65533;&#65533;&#65533;&#65533;&#65533;m&#65533;rf&#65533;&#65533;&#65533;&#65533;t&#65533;{&#65533;~"&#65533;&#65533;&#65533;[&#65533;>Ev&#65533;v[NoC&#65533;&#65533;&#65533;S&#65533;&#65533;&#65533;,&#65533;&#65533;e&#65533;L&#65533;wc(*GR&#65533;&#65533;&#65533;&#65533;&#286;&#65533;&#65533;&#65533;&#65533;&#19537;&#65533;Ko&#65533;&#65533;5&#65533;&#65533;&#65533;%&#65533;&#65533;e&#65533;q &#65533;_,&#65533;9&#65533;&#65533;<&#65533;>&#65533;xd-&#65533;(y&#65533;|&#65533;(&#65533;&#65533;M4z&#65533; X&#65533;&#65533;&#65533;&#65533;>&#65533;&#65533;Q&#65533;J&#65533;^&#65533;&#65533;&#65533;&#65533;6 dl&#65533;&#65533;&#65533;-&#65533;&#65533;@&#65533;G&#65533;3_&#65533;rEa&#65533;j\X&#65533;&#65533;&#65533;<(&#65533;_G|?&#65533;O(&#65533;&#65533;n&#65533;&#65533;&#65533;&#1074;\&#65533;\&#65533;2?:&#65533;&#65533;*Np>&#65533;&#65533;&#65533;)V&#65533;&#65533;h&#65533;I&#65533;&#65533;}&#65533;d&#65533;&#65533;&#6426;&#65533;&#65533;'&#65533;9&#65533;!&#1102;&#65533;&#65533;&#65533;&#65533;uQT &#65533;&#65533;( &#65533;&#65533;( &#65533;&#65533;( &#65533;&#65533;( &#65533;&#65533;( &#65533;&#65533;Bq&#608;&#65533;&#65533;^&#65533;&#65533;i&#65533;&#65533;'&#65533;&#65533;/&#65533;&#65533;&#65533;&#65533;R}+&#65533;&#65533;&#65533;&#65533;&#65533;4&#65533;&#65533;&#65533;e;&#65533;"&#65533;Z&#65533;&#65533;&#65533;&#65533;&#65533;&#65533;&#65533;?o&#65533;&#65533;7&#1652;&#1814;&#65533;&#65533;#&#65533;?&#65533;j&#65533;&#65533;&#65533;e#&#65533;&#65533;r&#65533;&#65533;&#65533;&#65533;&#65533;&#65533;&#65533;_&#65533;g&#65533;&#65533;>!x&#65533;K&#65533;&#65533;uF,&#65533;&#65533; &#65533;&#65533;&#65533;&#65533;b&#65533;u!&#65533;F1&#65533;>&#65533;&#65533;&#65533;0&#1396;k+I&#65533;o&#65533;&#65533;&#65533;x]&#65533;&#65533;n&#65533;1&#65533;&#65533;&#65533;&#65533;_%*&#65533;&#1699;l&#65533;.&#65533;&#65533;&#1300;#&#65533;<&#65533;}k&#65533;[&#65533;&#65533;v&#65533; &#65533;&#65533;^2&#65533;&#65533;_&#65533;&#65533;&#65533;D]&#65533;&#65533;&#65533;1&#65533;&#65533;&#65533;&#65533;&#1310;23&#65533;k~&#65533;S[&#65533;&#65533;TG&#1040;*&#20930;W9&#65533;&#65533;!&#65533;D&#65533;O&#51944;_,&#65533;&#65533; Z&#1333;&#65533;&#65533;rE&#65533;&#65533;&#65533;k&#65533;_&#65533;7I&#1488;l9&#65533;&#65533;o&#65533;&#65533;&#65533;&#65533;g&#65533;a&#1284;=y\&#65533;?Xk&#65533;GE<&#65533;&#65533;C&#65533;&#65533;&#65533;f&#65533;&#65533;&#65533;Hp&#65533;b&#65533;&#65533;&#65533;K&#65533;&#65533;Z\&#65533;&#371;&#65533;JppI&#65533;&#65533;H&#65533;&#65533;&#65533;nt&#65533;&#65533;&#65533;&#14165;&#65533;&#65533;&&#65533;&#65533;&#65533;&#65533;'&#65533;&#65533;&#65533;s&#65533;.&#65533;_J
&#65533;]?I[k&#65533;,&#65533;&#1979;ZK&#65533;ip&#1578;&#65533;`&#65533;&#1026;&#65533;0e&#65533;,;&#65533;agd/&#65533;&#65533;*&#65533;&#65533;&#65533;S&#65533;$&#65533;|&#65533;*&#65533;U[&#65533;&#65533;&#65533;&#65533;7&#65533;]&#65533;>&#65533;&#65533;&#1450;&#65533;&#65533;&#65533;&#65533;_&#65533;X&#65533;&#65533;q&#1726;&#318;&#65533;=&#937;$&#1165;&#65533;&#65533;&#65533;&#65533;ox&#65533;&#65533;&#65533;YP&#65533;&#2045;&#65533;&#65533;Bq&#65533;&#65533;&#65533;&#65533;[t&#65533;&#65533;0&#65533;:t&#65533;&#65533;&#65533;&#65533;U&#65533;&#65533;&#65533;&#65533;b&#65533;<
&#65533;&#65533;&#65533;&#65533;&#65533;5&#65533;9&#10268;&&#65533;z&#65533;S&#65533;&#1101;,\&#65533;/t&#65533;&#65533;[&#65533;Eo,&#65533;s"|&#65533;&#65533;&#65533;*&#65533;gu&#65533;&#65533;C&#65533;
&#65533; &#65533;&#65533;Th&#65533;2i&#65533;&#65533;$&#65533;&#65533;W&#65533;f&#65533;7+
&#65533;H&#65533;
8&#65533;$&#65533;&#961;&#65533;&#961;&#65533;S&#65533;&#65533;6&#65533;H&#556;&#65533;&#65533; &#65533;rh&#65533;*An&#65533;&#65533;-&#65533;xv&#65533;&I&#65533;P&#65533;&#65533;&#65533;&#65533;&#65533;&#65533;!&#65533;&#65533;n&#65533;eB&#65533;&#65533;&#65533;@&#504;&#65533;&#65533;P&#25257;&#59343;~)7ZU&#65533;&#364;(&#65533;d{V?&#65533;&#65533;GV&#65533;&#1445;&#65533;&#65533;;%*1&#65533;&#65533;&#65533;&#65533;m&#65533;&#65533;Y&#65533;&#779;&#65533;M&#65533;=&#65533;&#65533;&#65533;3xs&#65533;k&#65533;&#65533;&#65533;&#65533;&#65533;Pz&#65533;&#65533;=7V&#65533;m&#65533;&#65533;&#65533;&#65533;&#65533;2&#65533; &#65533;&#65533;&#65533;&#65533;&#65533;&#65533;Oh&#65533;Z&#65533;&#65533;&#65533;~+&#65533;|'&#65533;Ho&#348;2@&#65533;/&#65533;n`&#65533;&#65533;o&#65533;[,&#65533;s&#65533;])84&#65533;q	U&#65533;l&#65533;&#65533;	&#65533;&#65533;&#65533;&#65533;&#65533;e-&#65533;&#918;rN&#65533;"&#29561;&#65533;&#65533;&#65533;&#1958;&#65533;a&#65533;}$P&#65533;&#65533;&#155;[&#65533;&#65533;&#65533;uX<9&#488;&#65533;&#1615;&#65533;&#65533;&#65533;Z&#450;&#65533;&#65533;&#65533;Ns&#65533;&#65533;&#65533;}&#65533;_&#65533;&#65533;I&#65533;&#65533;&#65533;^W&#65533;z&#65533;&#41982;jJ&#65533;,|&#65533;&#65533;QH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&#65533;&#65533;S&#65533;&#65533;k&#65533;&#65533;Q&#65533;&#65533;F&#65533;&#65533;&#65533;&#65533;G&#65533;!>&#65533;~oa^&#65533;Jb&#65533;r:&#65533;&#65533;&#65533;&#65533;&#65533;&#65533;&#65533;&#65533;&#65533;df&#65533;<&#65533;^^i[&#65533;&#1265;&#65533;&#65533;eR&#65533;&#65533;}7J&#65533;&#65533;&#1376;R&#65533;NH&#65533;b&#65533;4&#65533;&#65533;&#65533;n=j&#65533;&#65533;&#65533;&#65533;&#65533;&#65533;5&#65533;&#260; &#65533;W&#65533;B&#65533;7&#65533;&#1007;&#65533;&#65533;&#65533;"&&#65533;!&#65533;+IF &#65533;V&#65533;6&#65533;&#65533;95&#65533;&#65533;&#65533;Zm&#65533;&#65533;&#65533;&#65533;&#65533;&#65533;&#65533;)&#65533;&#65533;Z&#65533;P]p&#65533;&#65533;9+&#65533;&#65533;&#65533;&#65533;&#65533;&#65533; &#65533;Z&#65533;@&#65533;&#515;&#65533;Q&#65533;&#65533;&#65533;Za\&#65533;4&#65533;&#1290;R(<UT&#65533;&#65533;&#65533;e&#65533;&#65533;w&#65533;Zte&#65533;&#65533;&#65533;.&#65533;&#65533;a&#65533;&#65533;i&#65533;&#65533;&#65533;&#65533;&#65533;k&#65533;&#65533;8&#65533;&#65533;B&#1119;I&#65533;WF&#65533;&#65533;l>\&#65533;My7&#65533;|7&#65533; q&#65533;s&#65533;z}&#65533;,v&#65533;&#65533;$&#65533;d,&#65533;&#65533;&#65533;(&#65533;&#65533;^&#65533;?6&#65533;+|;&#65533;U&#65533;[Z[2&#65533;&#65533;]?&#65533;|&#65533;&#65533;&#65533;,&#65533;&#65533;&#65533;1l&#65533;wf<&#65533;y&#65533;&#65533;&#65533;&#65533;&#65533; &#65533;z+&#65533;&#65533;&#65533;T~j&#65533;OxWF&#65533;yg}&#834;&#65533;&#1189;&#65533;^&#65533;+X&#65533;&#65533;&#65533;<?&#65533;&#65533;i1&#65533;&#65533;&#65533;&#65533;&#65533;J&#65533;&#65533;&#65533;&#65533;&#65533;/&#1766;&#65533;fc&#65533;&#65533;`g&#65533;&#65533;&#65533;&#65533;&&#65533;&#65533;/&#65533;&#65533;'|>&#65533;z&#966;,a&#65533;f&#65533;&#65533;N&#65533;&#65533;@W2&#65533;f&#65533;&#65533;*\&#65533;&#65533;Oz&#65533;&#65533;&#65533;&#65533;-\&#65533;|&#65533;\&#65533;&#65533; w&#65533;e&#65533; &#65533;&#65533;J&#1124;Bn&#65533;C&#65533;&#65533;&#65533;k&#65533;t9&#65533;&#876;&#65533; &#65533;2~&#65533;&#65533;c&#9145;&#65533;\x&#65533;M6&#65533;g&#1678;2&#65533;&#65533;&#65533;&#931;:&#65533;&#65533;W5&#65533;cSI&#65533;&#65533;&#65533;<Yqs&#65533;{/&#65533;&#65533;&#65533;A&#65533;&#65533;w0&#65533;6&#65533;&#65533;&#65533;&#65533; K&#65533;&#1379;&#65533;l&#65533;&#65533;&#65533;1&#65533;{W&#65533;&#65533;&#65533;&#65533;&#65533;4&#65533;&W&#65533;&#65533;&#65533;_s&#65533;b&#65533;%&#65533;6|{&#65533;F&#65533;&#65533;&#65533;luY&#65533;Ta&#65533;&#65533;k&#65533;&#65533;&#986;&#65533;c&#34954; (&#65533;&#65533; (&#65533;&#65533; (&#65533;&#65533; (&#65533;&#65533; )	&#65533;-!&#65533;'&#65533;&#65533;ji&#65533;&#65533;^Jp&#65533;&#65533;}&#65533;kW&#65533;|l&#65533;M&#65533;m&#45261;&#1136;_&#65533;V&#65533;&#65533;&#65533;&#65533;:0&#1341;&#65533;H&#505;&#65533;s&#65533;&#65533;&#65533;<qq&#65533;&#65533;[&#65533;&#65533;H^&#65533;,&#65533;&#65533;&#65533;o&#65533;mu&#65533;E{e&#65533;$:z.=+&#65533;&#65533;&#65533;.&#65533;swq&M&#781;&#65533;&#65533;&#65533;+3&#339;&#65533;l&#65533;&#65533;p&#65533;&#65533;&#65533;&#65533;&#65533;eiNVg&#65533;>
('&#65533;&#65533;&#65533;}-&#65533;&#65533;&#65533;&#656;&#65533;FA&#65533;p&#65533;Y&#65533;&#65533;&#65533;e&#65533;j&#65533;&#65533;r Kl,&#65533;&#65533;&#65533;&#65533;5&#65533;_|/umg&#65533;&#1636;$s&#65533;k&#915;pWG{&#65533;&#65533;-O&#65533;&#65533;&#65533;Px&#65533;yV1l&#65533;{&#65533;&#65533;^&#65533;&#65533;?&#65533;&#65533;&#657;5&#65533;&#65533;_&#65533;&#65533;W&#65533;t&#65533;&#65533;]&#65533;!&#65533;&#65533;&#65533;^&#65533;&#65533;&#65533; &#65533;k"&#65533;Q :&#65533;&#65533;8&#65533;OCIF&#65533;&#988;>|M65i&#65533; &#65533;&#65533;&#65533;>&#65533;&#65533;&#65533;v&#65533;&#65533;&#65533;&&#65533;K&#65533;Uc&#65533;WWi&#65533;&#65533;W&#65533;&#65533;+&#65533;&#65533;m&#1886;>31&#65533;&#65533;sv&#65533;x&#65533;+Q|=M&#65533;&#65533;J&#65533;!&#65533;&#65533;T&#1452;&#65533;d<W&#65533;C
&#65533;|&#65533;\&#65533;m&#65533;yT&#65533;&#65533;&#65533;&#65533;&#65533;&#65533;&#1421;&#65533;&#65533;,&#65533;j&#65533; zW&#65533;1&#65533;&#65533;&#65533;&#65533;&#65533;&#65533;[&#65533;2G|r&#65533;&#65533;&#65533;&#65533;.&#65533;&#1013;o&#65533;i&#65533;
&#65533;&#65533;&#65533;)M&#65533;G&#1191;&#65533;&#65533;&#65533;&#65533;r&#65533;&#65533;3&#65533;&#65533;@&#65533;Y&#65533;ZMnH2x&#65533;&#65533;&#65533;?&#65533;D&#65533;&#65533;&#65533;&#65533;I3&#65533;&#65533;&#65533;&#220;&#65533;+&#65533;&#1388;&#65533;0w
&#65533;9P0&#65533;j&#65533;&#65533;;&#65533;&#65533;&#65533;&#65533;$&#65533;s&#65533;&#65533;W&#65533;&#65533;&#419154;m&#65533;&#65533;&#65533;&#65533;Z&#65533;&#65533;&#65533;/&#65533;$&#65533;&#65533;t&#65533;&#65533;&#65533;&#65533;&#409927;J&#65533;5&#65533;%&#65533;&#61982;+&#65533;&#65533;R&#65533;&#65533;iY;&#65533;-&#65533;&#65533;b&#65533;S&#65533;&#198;$&#190;&#65533;DZ&#1299;&#65533;)^&#65533;&&#65533;Q/4&#65533;sa$rH&#65533;&#65533;<[&#65533;]&#65533;W&#1517;y&#65533;&#65533;&#65533;\&#65533;K&#65533;&#65533;<-&#334;&#65533;&#65533;&#65533;&#65533;b}+&#65533;R&#65533;<7r&#65533;&#1493;&#65533;&#65533;9m&#65533;Pc\'&#65533;&#65533;&#65533;&#65533;O&#65533;kX&#65533;yy"&#65533;QRvG-z&#65533;
&#65533;&#65533;^h&#65533;&#65533;&#65533;&#65533;G|b&#65533;H&#65533; d&#65533;&#65533; h&#65533;&#65533;x~w&#65533;C&#65533;L&#65533;&#202;&#65533;&#65533;&#65533;.^uL,N&#65533;z&#65533;&#65533;&#65533;&#1996; &#1084;SlQ&#65533;&#65533;4&#65533;6&#993;&#65533; &#65533;W&#65533;&#65533;&#65533;&#65533;&#65533;&#65533;&#987;&#65533;&#65533;DG&#65533;r&#65533;i&#65533;F&#65533;&#65533;.mc&#65533;#&#65533;u&#65533;&#65533;W&#65533;&#65533;.et~}8&#65533;MQTH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J )&#65533;&#65533;&#65533;&#65533;&#65533;5&#836581;L&#65533;a&#65533;q&#65533;4&#65533;>&#65533;&#65533;H&#65533;&#65533;&#65533;&#65533;&#65533;:&#65533;&#65533;&#65533;(>c&#65533;y&#65533;]&#65533;&#65533;&#65533;&#2027;&#357;&#65533;;q&#65533;&#65533;n&#65533;X	&#65533;b&#65533;&#65533;^&#65533;&#65533;>&#65533;(&#65533;&#65533;y&#65533;&#65533;&#65533;~c&#65533;Z&#65533;&#65533;&#65533;+&#65533;]&#65533;&#65533;&#65533;&#65533;U&#65533;&#65533;~&#65533;#&#65533;I&#65533;&#65533;&#65533;&#65533;h&#65533;j6;+&#1199;U&#65533;#&#65533;
&#65533;&#160;&#65533;M&#65533;&#65533;kw&#65533;&#65533;&#1306;&#65533;W&#65533;&#65533;&#65533;&#65533;V5`&#65533;$N&#65533;&&#65533;Q&#65533;P&#65533;YE&#65533;5&#65533;&#65533;&#65533;7&#65533;.ZP&#65533;&#65533;&#65533;&#65533;q&#1716;H&#65533;r&#65533;f&#65533;&#1442;a&#65533;T&#1777;&#65533;P&#65533;&#1316;&#65533;&#65533;&#652;&#65533;sTgpA&#65533;T&#65533;1&#65533;g&#65533;&#65533;&#27407;B&#65533;uF=&#65533;v&#65533;v&#65533;&#65533;&#1719;&#65533;T&#65533;&#65533;&#65533;.&#65533;&#65533;k&#65533;&#65533;&#65533;&#65533;&#65533;&#65533;&#65533;/e%&#65533;&#65533;+&#65533;rXd&#65533;&#65533;&#65533;{l!$V,&#65533;&#65533;Rq^a&#65533;Y&#65533;&#65533;Y&#65533;&#65533;q&#65533;&#65533;^&#65533;&#65533;&#65533;&#65533;+&#65533;.Ta&#65533;&#65533;&#1721;i&#65533;g&#65533;&#65533;]&#65533;*&#65533;+&#65533;'&#65533;&#65533;v&#65533;&#65533;&#65533;Z&#65533;B&#14829;C&#65533;&#65533;k\&#65533;{t&#65533;\&#415594;YIs,&#65533;&#65533;@&#65533;&#65533;um^KId&#65533;&#65533;&#65533;&#65533;X&#65533;PN+,C&#65533;&#1357;!&#65533;&#65533; &#65533;!&#65533;&#65533;&#65533;&#65533;&#65533;&#65533;nn&#65533;&#65533;2&#65533;&#65533;&#65533;s&#65533;<&#65533;I6!&#65533;&#65533;W&#65533;h~4&#65533;&#65533;n]	&#176; =s&#65533;&#65533;&#65533;&#65533;/&#65533;&#1301;&#65533;&#65533;&#65533;9&#1724;&#65533;&#65533;M&#65533;U&#65533;&#65533;&#65533;o>*&#65533;&#65533;&#11575;&#65533;O*&#65533;I&#65533;Lp&#65533;`&#65533;&#65533;3&#65533;H&#65533;&#65533;&#65533;&#65533;O&#65533;&#65533;&#65533;^+P1&#65533;9&#65533;2>/&#65533;&#65533;&#65533;&#65533;&#65533;B&#65533;&#65533;&#65533;}u&#772;}&#65533;&#1532;&#65533;&#65533;Bo&#65533;z_&#65533;$&#65533;'&#65533;&#65533;]&#65533;&#65533;&#65533;:&#65533;&#65533;&#65533;&#65533;&#65533;JW>s0&#65533;&#65533;I&#65533;&#65533;&#65533;^FEH&#65533;
&#65533;E&#65533;b@C&#65533;Qrq^&#65533;&#65533;&#65533;&#65533;Nh&#65533;Z&#65533;&#65533;&#65533;&#65533;QE&#65533;&#65533;QE QE QE QE SOju!&#65533;he|&#65533;&#65533;H&#65533;&#65533;&#65533;K&#65533;C&#65533;c&#65533;&#1767;&#65533;^&#65533;&#65533;&#65533;o<w&#65533;g&#65533;<w&#65533;&#65533;&#821;&#65533;~;&#65533;&#65533;07S(#p}&#65533;sU<Cj^;r2&#1729;&#65533;>&#65533;&#65533;99-.&#65533;H&#65533;&#65533;&#65533;:&#65533;5&#65533;x&#65533;&#35700;2B&#65533;&#65533;&#65533;&#65533;&#65533;&#65533;6&#65533;\&#65533;&#65533;T#N(&#65533;&#65533;&#65533;3k>$&#65533;&#65533;&#65533;&#65533;Wy&#65533;W&#65533;&#65533;F&#65533;4m9Q1&#27278;;&#65533;&#510;&#417687;r&#65533;v&#65533;&#17252;&#65533;&#65533;&#65533;|3&#65533;&#616;&#65533;&#65533;g&#727;^+&#65533;&#65533;&#737;&#65533;&#65533;&#65533;&#1870;&#65533;J&#65533;&#65533;&#65533;&#65533;&#65533;g<&#1524;h&#65533;&#65533;&#1124;K&#65533;\b&#65533;&#65533;&#65533;Y&#65533;ZA&#65533;x&#65533;^&#65533;&#65533;&#65533;HU^(&#65533;&#65533;&#65533;&#65533;,|&#65533;b&#65533;&#65533;i&#65533;&#65533;@C&#1722;&#65533;"P&#65533;&#65533;(&#65533;&#65533;&#65533;&#65533;#&#65533;J&#65533;&#65533;Q&#65533;&#65533;&#65533;x&#44502;&#65533;&#65533;0`&#65533;*&#65533;8&#65533;V s]&#65533;&#65533;<J&#65533;&#65533;Q&#65533;Jp&#65533;; &#1406;&#65533;W"lb&#65533;c&#65533;;&#65533;T&#65533;&#65533;&#65533;&#65533;*&#65533;9&#65533;&#65533;&#65533;&#1013;Zu&#65533;&#1450;:&#65533;&#65533;&#65533;p&#65533;&#65533;\)&#65533;VT&#65533;$&#1459;&#65533;z&#65533;"s&#65533;&#65533;;&#65533;&#65533;	X&#534;&#65533;H&#65533;&#65533;\&#65533;&#65533;&#1833;&#65533;&#65533;&#65533;&#65533;&#65533;l	$&#65533;&#65533;&#65533;KS&#65533;bZe{&#65533;&#65533;&#65533;&#65533;&#65533; iq-&#65533;&#65533;&#65533;&#65533;&#65533;&#65533;+&#65533;e&#65533;$W&#65533;&#65533;&#65533;&#65533;&#65533;&#65533;&#65533;&#65533;W5z6&#65533;^M&#65533;&#65533;&#65533;&#65533;&#65533;&#65533;&#65533; &#65533;&#65533;g&#65533;|M+&#2041;v&#65533;B&#65533;_p|c&#65533;&9&#65533;r&#65533;W&#31176;&#65533;+&#65533;&#59730;By$&#65533;&#65533;N&#65533;d&#65533;&#65533;c_O&#65533;&#65533;&#1589;h&#65533;Fp&#1532;&#65533;{&#65533;#L&#1516;&#65533;&#65533;&#65533;p&#65533;v&#65533;&#65533;&#65533;/!&#65533;HpA&#65533;k&#65533;t-r&#65533;m&#65533;$&#65533;&#65533;z`&#65533;$&#65533;&-H&#65533;&#65533;O&#65533;&#65533;ay&#65533;+
&#65533;&#1520;W&#65533;&#65533;&#65533;Y&#13418;hCG&#65533;&#65533;&#65533;:g&#65533;+&#65533;&#65533;&#65533;&#65533;4&#65533;&#65533;&#65533;Sq&#65533;&#138;(&#65533;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J N&#65533;&#65533;&#65533;&#65533;\/!=56OJ&#65533;Ix,&#65533;&#65533;&#65533;G&#65533;&#65533;T&#65533;+l&#1172;\&#65533;&#65533;&#65533;Qu&#65533;^_? 7&#65533;z&#1335;R&#65533;&#955;l&#65533;$&#65533;j&#1357;&#65533;&#65533;&#65533;&#65533;&#65533;&#65533;'&#65533;(&#65533;
&#65533;&#65533;&#65533;5>&#65533;&#65533;)&#65533;{&#65533;xb&#65533; S&#65533;++&#65533;&#65533;}+&#380;A&#65533;X&#65533;&#65533;I&#65533;&#65533;&#65533;&#65533;}lfVM&#65533;&#65533;nb)&#65533;s&#1550;*&#65533;w&#65533;&#65533;i&#65533;&#65533;O&#65533;<1&#65533;hS&#65533;:&#65533;`s&#65533;&#65533;k&#65533;&#65533;&#65533;&#65533;&#65533;&#65533;3k&#65533;&#65533;&#65533;++&#65533;H&#65533;&#65533;Z&#65533;&#65533;Y&#65533;:eX&#65533;&#65533;&#65533;&#65533;V&#65533;cJ&#65533;a^7h&#65533;y&#65533;&#65533;&#65533;N&#440;&#65533;6&#65533;+&#65533;&#65533;B&#65533;>&#65533;&#65533;P&#65533;t&#65533;|&#65533;/&#65533;&j&#65533;!lUP&#65533;&#65533;4&#65533;Wa&#65533;&#65533;]&#65533;&#65533;&#65533;&#65533;&#65533;2&#65533;zUG&#65533;P9&#65533;&#65533;&#1423;I&#65533;&#65533;&#65533;$&#65533;&#65533; 9&#65533;&#65533;&#65533;=&#65533;&#65533;&#65533;d$-P&#65533;\&#65533;&#1712;&#65533;k&#65533;&#65533;z&#65533;s&#65533;bIkq&#65533;&#604;U6&#65533;&#65533;&#65533;^-x&#65533;&#65533;&#65533;&#65533;KC[u&#65533;&#65533;&#65533;Y&#65533;&#1632;FPtR!5&#65533;{ &#65533;&#65533;&#65533;Mnzt&#65533;6pw0bb&#65533;c^&#425;&#65533;&#65533;&#65533;&#65533;&#65533;_yU&#65533;G5&#65533;^4&#65533;&#65533;&#65533;F@&#65533;&#65533;&#65533;&#65533;&#65533;&#65533; &#65533;&#65533;&#65533;'&#65533;&#65533;&#65533;&#65533;J&#65533;&#65533;&#65533;&#65533;&#65533;<&#65533;&#65533;b&#65533;&#65533;8&#65533;&#65533;&#65533;&#65533;&#65533;&#65533;&#65533;|&#65533;8&#65533;&#65533;&#65533;wu&#65533;&#65533;ZH&#65533;&#1976;&#65533;&#65533;+&#65533;&#24985;&#65533;[&#65533;&#1928;,&#65533;aT&#65533;&#65533;+&#65533;>jwqj2jw&#65533;fw&#65533; HW&#65533;i0&#65533;xr&#65533;MB&#65533;d#&#65533;&#1467;O &#65533;&#65533;&#65533;&#65533;&#17412;M&#65533;h&#65533;L*&#65533;tEJ&#65533;?&#65533;DS^&#65533;&#65533;!"&#65533;7&#1192;8&#65533;&#65533;k&#65533;~"x&#65533;&#65533;&#65533;_4&#65533;Jb/V&#65533;c&#65533;&#65533;1&#65533;&#1200;m&#65533;,&#65533;/&#65533;&#65533;e6&#65533;&#65533;mk&#65533;=&#65533;,&#65533;&#65533;5i&#65533;&#65533;e&#65533;&#65533;&#515;&#65533;&#65533;&#65533;&#65533;&#65533;&#65533;&#65533;&#65533;&#65533;&#65533;&#1509;'-Q&#65533;&#65533;&#65533;&#65533;>&#65533;&#311;{&#65533;&#1832;&#65533;}5&#65533;	&#65533;&#65533;k&#65533;+&#65533;W&#65533;&#65533;m&#65533;&#65533;:_&#65533;6Gh&#65533;&#65533;&#65533;+&#65533;&#65533;&#65533;d&#65533;&#65533;&#65533;&#65533;U&#65533; &#65533;&#65533;<X&#65533;6[&#65533;&#65533;&#65533;q&#65533;[4&#65533;&#65533;b&#65533;&#65533;&#65533;
(&#65533;&#65533;
(&#65533;&#65533;
(&#65533;&#65533;
(&#65533;&#65533;
CKM=&#65533;&#65533;#&#65533;&#65533;&#65533;&#65533;&#65533;t&#65533;#&#65533;&#1527;&#65533;&#65533;&#65533;&#65533;!&#65533;&#65533;d&#65533;W&6-&#65533;:&#65533;&#1544;3&#65533;?X&#65533;$&#65533;n&#65533;&#65533;A!&#65533;&#65533;&#1494;&#65533;!&#65533;m&WF&#65533;&#65533;&#65533;Mv&#65533;&#65533;.u{&#65533;v&#65533;e$~U&#65533;6&#65533;D.c&#65533;&#65533;&#65533;&#65533;&#65533;T&#65533;&#65533;&#65533;&#65533;&#1569;&#65533;&#65533;L	jW&#65533;&#65533;&#65533;&#65533;&#204;&#65533;&#65533;&#65533;&#65533;+&#65533;~&#65533;r&#65533;r&#65533;_&#65533;&#65533;W&#65533;[&#65533;&#65533;&#65533;&#65533;&#65533;&#65533;&#65533;&#65533;&#65533;7&#65533;m]n&#65533;&#65533;&#65533;  &#65533;^uJw&#65533;&#65533;&#65533;J&#65533;2>&#65533;&#1184;H&#65533;P&#65533;&#65533;&#65533;&#65533;U&#65533;X&#65533;&#65533;&#65533;aw&#65533;&#65533;&#65533;z&#65533;j&#65533;+&#65533;&#65533;&#65533;&#65533;&#65533;&#65533;&#65533;&#65533;&#65533;&#65533;&#65533;&#65533;.&#65533;*&#65533;d&#65533;&#65533;#&#65533;&#65533;1&#65533;&#65533;"&#65533;G&#65533;Uw&#1331;&&#65533;&#65533;&#65533;&#65533;&#65533;&#65533;&#65533;&#65533;&#437;K&#65533;&#65533;&#65533;*&#65533;t&#65533;`&#65533;&#65533;/0&#65533;&#65533;$&#65533;I]&#65533;&#65533;&#65533;T&#65533;&#65533;&#65533;}i;]N*&#65533;G&#488;&#65533;&#65533; &#65533;&#65533;&#65533;q&#65533;&#65533;&#65533;3&#65533;B:sUJZ&#65533;G&#65533;U&#65533;&#65533;&#65533;&#65533;&#65533;y&#65533;uB&#65533;&#65533;Q&#65533;y&#65533;&#65533;0A T&#65533;&#65533;&#65533;&#477;&#65533;
&#65533;&#65533;&#65533;&#65533;?&#1448;&#1969;&#65533;&#65533;6&#65533;I&#65533;&#65533;&#65533;&#1212;&#65533;V&#65533;H#&#65533;W&#65533;&#65533;&#65533;&#65533;G"&#65533;&#65533;&#65533;+&#65533;&#65533;6&#65533;&#493;gQ&#65533;&#65533;k&#65533;n&#65533;&#65533;|i&#65533;]Ud0K&#1726;,&#65533;&#65533;&#132;I$t&#65533; &#65533;~&#65533;jvh_
&#65533;&#65533;r&#65533;&#65533;B&#65533;&#65533;W&#65533;Z<&#65533;&#65533;&#65533;R&#65533;H&#65533;~,&#65533;&#65533;&#65533;3&#65533;&#65533;D#&#65533;p+L&#65533;^&#65533;&#65533;&#65533;E#<&#65533;&#65533;&#65533;&#65533;Vs^C%#&#65533;&#65533;&#65533;&#65533;Yq&U&#65533;&#65533;&#65533;&#65533;&#65533;y&#65533;<|]{&#65533;&#65533;&#65533; &#65533;U&#65533;M#&#65533;&#65533;&#65533;c&#65533;.&#65533;&#65533;&#65533;q_&#65533;&#65533;H$&#65533;$S&#65533;&#65533;&#959;&#65533;O&#65533;&#65533;P&#65533;K&#65533;&&#65533; '{]&#65533;&#65533;&#1349;K&#65533;&#65533;&#65533;t9&#65533;&#65533;D&#65533;&#65533;&#65533;&#65533;&#65533;UM4|&#65533;o&#65533;Y&#65533;&#65533;R&#65533;`&#65533;&k&#65533;<QE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&#65533;s4&#65533;Ed:7&&#65533;&#65533;&#65533;]&#65533;nn&#65533;c&#65533;lT&#65533;`v`cz&#65533;3;&#65533;jz
&#65533;uO&#65533;i&#65533;7&#65533;(&#65533;@&#65533;&#65533;&#65533; &#65533;&#65533;_&#65533;&#65533;^&#65533;&#65533;&#65533;+&#65533;US&#65533;&#65533;_&#65533;&#65533; `&#65533;&#1130;j&#65533;$&#65533;k'&#65533;S&#65533;&#65533;&#65533;z&#65533;|&#65533;?G&#65533;p&#65533;Q&#65533;?@.&#65533;}&#65533;&#65533;&#65533;s&&#65533;#&#65533; &#65533;J&#65533;4mv&#65533;&#65533;&#65533;&#65533;&#65533;7%&#65533;B&#65533;&#65533; *&#65533;&#65533;&#65533;&#65533;&#65533;=GS&#65533;&#65533;&#27371;k3]#gU&#65533;&#65533;&#65533;&#65533;&#65533;_&#65533;&#65533;5&#65533; &#65533;&#65533;P&#65533;&#65533; Z&#65533;&#65533;&#65533;&#65533;&#65533;b^['<w&#65533;&#65533;U&#65533;4&#65533;SP&#65533;#&#65533;&#65533;T&#65533;&#65533;&#65533;&#65533;&#65533;.H`{&#65533;&#65533;R&#65533;&#65533;Et&#65533;0*&#65533;&#65533;&#1215;&~~&#65533;Z&#65533;&#65533;&#65533;&#65533;f[k&#65533;&#65533;&#65533;&#65533;rJ&#65533;N+&#65533;&#65533;&#65533;&#65533;&#65533;$Mo7&#65533;o &#65533;&#65533;6&#65533;zx|?5.f}?&#65533;&#65533;p+&#65533;&#65533;&#65533;Q&#65533;&#65533;&#65533;e&#65533;&#65533;&#445;"&#65533;&#65533;&#65533;|&#65533;&#65533;&#65533;g	F&#65533;&#65533;&#65533;!A'&#1201;&#65533;&#65533;&#65533;j&#65533;&#65533;&#65533;&#65533;k&#65533;&#65533;5&#1308;75&#65533;V&#65533;"9&#65533;Xnr&#65533;&#65533;&#65533;&#65533;,&#65533;&#65533;p&#1711;&#276;&#65533;&#65533;&#65533;`1&#65533;i&#65533;&#65533;&#65533;&>y&#65533;&#1743;Cu,&#65533;&#65533;&#65533;1^M|k[SC.&#65533;&#65533;5t&#62330;H&#65533;a&#65533;p&#65533;O5&#65533;6?&#1077;6+&#65533;&#65533;&#65533;N+&#65533;&#65533;_&#65533;&#65533;&#65533;&#65533;&#65533;vY:&#65533;XV&#65533;<gd2%ea&#1034;&#65533;&#65533;&#65533;R&#65533;&#65533;Y&#65533;&#65533;&#65533;-&#65533;GPu4&#65533;e&#65533;p&#65533;W&#602;\&#65533;;&#65533;&#65533;/&#65533;&#65533;t&#65533;^&#65533;&#65533;|&#65533;&#65533;0K&#65533;&#65533;&#65533;l&#65533;&#65533;&#65533;&#65533;&#65533;| &#65533;zL&#65533;nI?J&#65533;/&#65533;&#65533;9&#65533;]&#65533;&#65533;1+)&#65533;&#65533;&#65533;r7&#65533;&#65533;&#1786;&#65533;%i;&#65533;&#65533;&#40108;&#65533;&#65533;&#65533;-h&#65533;/S&#65533;&#65533;4&#65533;r;&#65533;p&#65533;eb"&#65533;&#65533;&#65533;&#65533;&#65533;&#65533;x&#65533;&#65533;&#65533;yZ9`&#65533;&#65533;&#65533;&#65533;)-&#65533;&#65533;e['&#65533;W&#65533;V&#65533;&#65533;'&#65533; &#65533;&#65533;_&#65533;?&#65533;J&#65533;>r&#65533;\.\&#65533;:&#65533;&#65533;&#65533;~{x&#65533;R&#65533;"&#65533;M&#47067;&#65533;W&#65533;xWS:u&#65533;&#65533;&#65533;&#65533;&#65533;&#65533;&#65533;/&#65533;]&#65533;&#1933;w<&#65533;`&#65533;&#65533;MG&#65533;&#46825;&#65533;&#65533;&#65533;k&#65533;&#65533;&#65533;&#65533;`yZ{K&#65533;|(&#65533;&#65533;&#279;+&#65533;&#65533;&#65533;&#65533;I&#38815;&#1465;&#65533;o&#65533;&#65533;&#65533;&#65533;&#65533;&#65533;&#65533;&#65533;&#65533;L&#1187;&#65533;&#65533;8&#65533;&#65533;Z&#65533;&#254;&#65533;K&#65533;&#65533;&#65533;x{&#65533;^&#65533;&#65533;]H&#65533;&#65533; &#65533;.&#65533;&#65533;+)&#65533;{&#65533;&#65533;a&#65533;&#65533;rf&#65533;&#65533;u{w&#65533;&#65533;TK&#65533;&#65533;&#65533;&#65533;&#65533;*&#65533;&#65533;&#65533;&#65533;u|=E&#65533;ZG'&#65533;&#65533;*&#65533;:&#65533;&#65533;>j>6&#65533;&#65533;&#65533;&&#65533;&#65533;&#65533;&#65533;&#65533;fRG&#65533;?&#447;u&#65533;E
D:*&#65533;&#65533;W&#65533;&#65533;&#65533;|&#65533;&#65533;&#65533;&#65533;&#65533;9&#65533;b&#65533;Q_F|&#65533;QE QE QE QE RZC@&#65533;&#65533;&#65533;"&#65533;[|4&#65533;$?&#1903;s&#65533;5&#65533;&#65533;&#65533;}&#65533;]&#65533;1&#1315;A&#65533;&#65533;e&#65533;W&#65533;&#924;&&#65533;&#65533;&#65533;&#65533;&#65533;&#65533;z&#65533;&#65533;yQ ,&#65533;y&#65533;.&#65533;N&#65533; 7I&#65533;&#65533;z&#65533;&#65533;dU&#65533;]&#65533;&#65533;&#65533;&#65533;yw&#65533;&#65533;&#65533;H&#65533;r3"&#65533;>&#65533;&#65533;xzV&#65533;&#65533;%&#65533;n&#65533;&#13925;&#65533;S&#65533;&#65533;&#190;&#65533;&#65533;#&#65533;&#65533;&#65533;t&#1739;&#65533;V0&#65533;H.;W&#65533;/&#65533;&#65533;V&#65533;&#65533;c&#65533;&#65533;^&*&#65533;VG&#65533;&#65533;&#65533;&#65533;&#65533;&#65533;G&#65533;-&#65533;A&#604;&#65533;W&#65533;&#1705;
p&#65533;&#65533;Ao]&#65533;&#65533;H&#65533;&#65533;&#65533;&#65533;V&#65533;&#65533;sj&#65533;R&#1076;&#65533;z&#1323;=iI&#65533;&#65533;&#65533;,&#65533;z&#65533;!-&#65533;&#65533;=mS&#65533;*&#65533;du&#65533;nmv&#65533;&#65533;&#65533; &#65533;&#1450;X&#65533;&#65533;&#949;S&#65533;&#65533;xj&#65533;&#65533;&#65533;&#65533;W&#65533;Upz&#65533;!&#65533;-&#65533;o&#65533;&#65533;QoI&#65533;Zt&#65533;Fr&#65533;Mnn&#65533;&#65533;&#65533;Q;&#65533;&#65533;Vh&#65533;&#65533;&#65533;v&#65533;Z&#65533;&#65533;*$a&#65533;&#633;&#65533;X&#65533;I&#65533;I<&#65533;!&#65533;=sP1&#65533;|&#65533;&#65533;j&#65533;qG~&#65533;3&#65533;x&#65533;&#65533;O&#65533;&#65533;75&#65533;&#65533;&#65533;&#265;&#65533;sG&{&#65533;7&#65533;{&#65533;&#65533;&#982;&#65533;&#65533;&#65533;+&#65533;$&#65533;&#65533;&#65533;&#65533;6&#65533;b&#65533;%&#65533;w>&#65533;&#65533;&#1271;&#65533;&#65533;&#65533;-rW1&#65533;&#65533;K\&#65533;:&#65533;&#65533;)AI&#65533;= &#65533;&#65533;W&#65533;&#65533;o&#65533;zlw&#65533;&#1725;oO&#65533;&#65533;{&#65533;&#65533;*&#65533;{c&#1166;v&#65533;&#875;&#1157;?v&#65533;h&#65533;&#65533;&#65533;&#65533;Y&#65533;&#65533;Q&#65533;9&#65533;I&#65533;&#65533;M&#65533;&#65533;&#65533;&#65533;&#65533;85&#65533;&#65533; hX&#65533;_&#65533;P&#65533;&#65533;s&#65533;&#65533;&#65533;&#65533;P&#65533;4A&#65533;*&#65533;+&#65533;pN&#65533; &#65533;&#65533;&#65533;&#65533;6xH&#65533;r&#65533;b0&#27387;9&#65533;)e&#60965;1&#65533;&#65533;&#65533;&#65533;&#65533;1&#1034;K&#65533;&#65533;&#65533;&#65533;N&#65533;.&#65533;;w" 8&#65533;&#65533;&#65533;?&#65533;&#65533;y2&#65533;.&#65533;&#65533;e&#65533;.&#65533;&#65533;&#65533;;u#9C&#65533;~3x&#65533;&#65533;KM|&#65533;&#65533;A&#65533;Z&#65533;&#65533;As]&#65533;VvG&#65533;~&#65533;z5&#65533;&#65533;&#65533;T&#65533;&#65533;&#65533;_&#65533;&#65533; &#65533;&#65533;Z&#65533;H&#65533;&#65533;n6F&#65533;&#65533;&#65533;&#65533;&#65533;&#65533;&#65533;M&#65533;&#65533;&#65533;&#65533;&#65533;&#65533;]&#65533;X&#65533;gW&#65533;&#65533;l*:q_K&#65533;&#65533;v|no&&#65533;rc&#65533;I&#1934;&#65533;&#65533;9&#65533;z&#65533;&#65533;&#65533;F&#65533;-&#65533;&#65533;&#65533;cM )Z&#65533;&#65533;&#65533;E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184;MD	.&#65533;&#65533;&#65533;+&#65533;&#65533;&#65533;E&#65533;&#65533;p&#65533;I&#65533;7&#65533;\&#65533;lzyd_?1&#65533;wf%&#65533;&#65533;&#65533;&#65533;^?&#65533;&#65533;&#65533;kja&#65533;&#65533;&#65533;9&#65533;+&#65533;<&#65533;&#65533;e&#65533;&$&#65533;k&#341;>&#65533;&#65533;&#65533;&=&#1237;&#65533;|&#65533;a&#65533;&#65533;-&#65533;kM=&#65533;&#65533;&#65533;&#65533;&#1982;o&#65533;&#65533;g&#65533;&#65533;&#1478;qn&#65533;w&#65533;&#65533;&#65533;&#65533;&#65533;&#65533;b#&#65533;&#65533;&#65533;&#65533;gq&#65533;&#65533;&#65533;&#65533;&#65533;&#511;&#65533;j&#65533;&#65533;g&#65533;O&#65533;&#65533; d&#65533;&#65533;&#65533;oyz&#65533;&#65533;&#65533;x&#65533;&#65533;&#65533;&#65533;w&#65533;;&#65533;#&#65533;O&#65533;&#65533;&#65533;&#65533;&#1520;Z&#65533;}&#65533;&#65533;&#65533;>e WGi&#65533;&#65533;1&#65533;\&#923;r&#65533;&#65533;Ld)&#470;/COG&#65533;o WX&#1220;&#65533;&#65533;&#818;&#65533;&#65533;Je&#65533;&#65533;&#65533;q^&#65533;&#65533;F&#65533;&#65533;&#65533;[&#65533;WC&#65533;&#65533;&#65533;-&#65533;fc&#65533;^&#65533;x&#65533;I.>IH &#65533;&#65533;&#65533;&#65533;W&#65533;pL1,s\5&#65533;&#65533;&#65533;&#65533;&#65533;&#65533;c&#65533;zW&#65533;&#65533;&#65533;&&#65533;>&#65533;-&#65533;(&#65533;&#65533;jY&#65533;&v! &#65533;[&#65533;&#65533;G<&#65533;[&#65533;&#65533;3&#65533;3i&#65533;e&#65533;:&#65533;&#65533;&#1670;w&#65533;&#65533;zm&#65533;&#65533;&#65533;&#65533;>&#65533;&#65533;&#65533;ki&#65533;&#65533;s&#65533;S&#65533;=&#65533;+&#65533;Q&#65533;z&#65533;&#1900;&#65533;&#52148;>&#560;&#65533;t&#65533;&#65533;>q&#65533;o&#65533;X&#953;XW&#65533;&#1439;&#65533;&#65533;&#65533;i&#65533;jj&#65533;wD&#65533;&#65533;&#65533;&#65533;&#65533;&#65533;&#65533;M&#65533;w&#65533;&#65533;hVo&#44091;uh&#65533;`&#65533;&#65533;&#65533;&#1095;*&#65533;&#65533;&#65533;&#65533;&#65533;&#65533;H&#65533;&#65533;&#65533;&#65533;UJ&#65533;R+&#1013;&#65533;[J&#65533;sb6L>a&#65533;&#65533;&#65533;%&#65533;&#65533; yE&#65533;&#65533;+&#65533;bz&#65533;&#65533;&#65533;U&#65533;&#65533;0>&#65533;&#65533;Y&#1627;S&#65533;&#65533;+N&#65533;L&#65533;&#65533;G"@v&#65533;}&#65533;N&#65533;&#65533;q&#65533;&#65533;&#65533;r1\&#970;&#65533;&#65533;M&#65533; 	GJ&#65533;&#65533;&#65533;.d&#65533;V&#65533;&#65533;&#65533;y&#65533;{&#65533;&#65533;&#65533;&#65533;4&#65533;&#65533;&#65533;n&#65533;"&#65533;&#65533;c&#65533;&#65533;&#65533;&#65533;w)&#65533;&#65533;\&#65533;&#65533;GS&#65533;E=&#65533;&#65533;&#65533;J&#65533;C_6&#65533;L&#65533;&#65533;&#65533;H&#65533;&#65533;&#65533;&#65533;&#65533;v&#65533;T&#65533;&#65533;ql&#65533;e&#65533;&#65533;5&#65533;-gr&#65533;.X&#65533;|&#65533;Xu=A&#58737;&#65533;J&#65533;&#65533;o&#65533;F|&#65533;&#65533;W&#65533;&#65533;&#65533;&#65533;y&#1974;&#65533;j&#65533;!K+_&#65533;&~H&#65533;&#65533;g&#65533;V&#65533;&#65533;Zm&#65533;J&#65533;R&#65533;r&#65533;&#65533;]8&#65533;&#65533;l&#65533;&#65533;vW&#65533;n&#65533;u&#65533;&#65533;&#65533;Zb&#65533;9:W&#65533;&#65533;E&#1439;Q&#1261;</e&#65533;2&#65533;]&#65533;^+&#65533;=nKO&#65533;&#65533;&#65533;>&#1272;&#65533;g&#65533;&#65533;J&#65533;&#966;V&#65533;>$&#65533;]Z&#65533;2\&#65533;&#65533;\i&#65533;s&#65533;&#65533;&#65533;U+-&#65533;SN&#65533;?Nc&#65533;&#65533;&#65533;ElG&#65533;&#65533;s&#1255;&#65533;_j&#65533;E&#65533;G&#65533;&#65533;&#65533;&#65533;&#65533;'Ks&#65533;V&#65533; g#&#65533;{r&#65533;&#65533;&#65533;&#65533;i&#65533;B&#65533;&#65533;&#65533;&#65533;3&#65533;&#65533;Y&#65533;QE&#65533;hQE QE QE QE QE!8&#65533;#&#65533;y&#65533;&#65533;&#65533;,j&#65533;&#65533;l&#65533;&#65533;&#65533;&#65533;}&#65533;B=&#65533;?S&#65533;n,g&#65533;&#65533;C&#65533;&#65533;&#65533;&#65533;&#65533;&#65533;&#1171;&#65533;?&#65533;A&#65533;Ka}t&#65533;l1&#65533;&#65533;}3_9x&#65533;&#65533;&#65533;-~(&#65533;&#65533;X&#65533;8&#65533;E}&#65533;&#65533;@&#65533;O&#65533;&#65533;&#65533;&#65533;(F&#1029;&#65533;&#65533;&#65533;&#65533;&#65533;&#65533;&#65533;&#65533;&#65533;&#742;I&#65533;&#65533;s&#65533;V?A&#65533;&#65533;H+3&#34758;&#65533;w&#65533;&#65533;h&#65533;x&#65533;_&#65533;&#65533;th&#65533;&#65533;&#65533;|&#65533;f&#65533;`&#65533;3&#65533;&#65533;lm&#65533;&#65533;v&#65533;8&#65533;W&#65533;&#65533;&#1157;&#65533;(&#65533;&#65533;1&#65533;x&#65533;!&#65533;+&#65533;&#65533;&#65533;&#65533;c&#1076;&#65533;&#65533;&#65533;#&#65533;&#65533;&#65533;u&#65533;v&#65533;&#65533;m&#65533;&#65533;#&&#65533;&#65533;q&#65533;&#1469;%&#65533;&#65533;d&#65533;&#732;&#65533;&#65533;z&#65533;e&#65533;&#65533;/i;&#65533;&#65533;&#65533;&#65533; &#65533;&#65533;c|&#65533;&#65533;&#65533;~-\nha'&#1226;&#65533;(&#65533;.&#65533;&#65533;u&#65533;&#65533;QY&#65533;&#65533;9&#65533;&#65533;2H&#65533;&#1173;I3&#65533;&#65533;&#65533;tg&#65533;?&#65533;5+&#65533;7&#65533;&#65533;&#65533;3Z&#65533;&#65533;w&#65533;((&#65533;&#65533;&#1506;]x7J&#65533;w&#65533;&#65533;&#65533;x~a&#65533;A&#65533;rU&#65533;E&#65533;&#65533;&#1189;&#65533;4Mj&#65533;O0&#65533;^&#869;&#65533;&#65533;&#65533;P&#65533;+&#65533;c&#65533;&#65533;&#65533;+&#65533;&#65533;&#65533;2*&#65533;V&#65533;Z&#65533;oSM&#65533;&#65533;&#65533;&#65533;6&#65533;*&#10196;&#65533;&#65533;)K&#65533;&#65533;&#65533;&#65533;&#65533;&#1469;&#65533;&#65533;>wIE&#65533;&#65533;&#65533;m&#65533;&#65533;&#65533;_^&#65533;&#65533;y&#65533;zV&#65533;#Gc&#65533;|&#65533;&#65533;MY&#65533;F@Ns\8&#65533;i&#65533;&#2006;&#65533;&#1457;&#65533;&#65533;&#65533;7;O#5&#65533;&#65533;&#65533;&#65533;i&#65533; W&#65533;&#65533;[&#65533; &#65533;&#65533;brk>&#65533; &#65533;&#65533;wq!&#65533;&#65533;[=6&#65533;&#65533;9&#65533;1&#65533;^}<&#65533;&#65533;&#65533;	R|&#65533;3&#65533;T&#65533;I<&#65533;|&#65533;G&#65533;}&#65533;T&#65533;&#65533;$&#65533;&#65533;&#65533;zt&&#65533;h&#65533;&#65533;k&#65533;OCwg&#65533;&#65533;&#1370;&#65533;[{&#65533; &#1853;~&#65533;&#65533;&#65533;&#65533;WU&#65533;&#65533;&#65533;&#65533;.&#65533;(*&#65533;`&#65533;&#65533;&#65533; &#491;&#1385;&#65533;&#65533;&#65533;&#65533;&#65533;&#65533;&#65533;|&#65533;g&#65533;&#65533;&#299;+i&#65533;&#65533;&#65533;&#65533;V?&#65533;3&#65533;&#65533;"&#65533;&#65533;R+&#65533;_&#65533;i-&#272;y(&#65533;Z&#65533;W=?.Fk&#65533;&#65533;&#65533;&#65533;&#65533;j&#65533;	&#65533;{&#65533;&#65533;p&#65533;5&#65533;Ur&#65533;&#65533;>&#65533;&#65533;&#65533;&#65533;s&#65533;g&#65533;B&#65533;&#65533;VN&#65533;&#65533;t&#65533;M&#65533;&#65533;&#65533;95&#65533;&#65533;>&#65533;s&#65533;\+&#1036;W&#65533;&#65533;Z&#65533;B&#65533;5NnH&#65533;&#65533;&#65533;T&#65533;a&#65533;&#895;&#65533;4&#65533;&#65533;&#65533;rJ~U&#65533;&#65533;&#65533;G{_&#65533;&#65533;B&#65533;&#65533;&#65533;&#65533;&#65533;S7*U&#65533;@&#1471;0><&#65533;r{&#65533;&#65533;<)f=8&#65533;X&#65533;^&#65533;S&#65533;&#65533;&#65533;ic&#1151;f&#65533;&#65533;w&#65533;&#953;a&#65533;&#65533;bI&#65533;)>&#65533;&#65533;&#65533;_&#65533;>#i&#65533;"D&#65533;&#65533;Y&#65533;&#65533;&#65533;&#65533;&#65533;&&#65533;&#65533;@&#65533;&#65533;&#65533;I&#65533;W&#65533;>&#65533;&#65533;:&#65533;&#65533;&#65533;&#55040;&#65533;*&#65533;&#65533;jx\&#1746;&#65533;&#65533;&#65533;+&#65533;&#65533;&#65533;&#65533;&#65533;&#65533;&#65533;&#65533;&#65533;&#65533;&#65533;L+&#65533;&#65533;~&#65533;&#65533;&#1425;ov&#65533;-"&#65533;&#1577;&#65533;&#65533;&#65533;QT&#65533;&#65533;Y&#65533;&#65533;'&#65533;Tt&#65533;&#65533;C&#34954;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C&#1152;G=&#65533;\&#49702;y"&#65533;h&#65533;NMh&#65533;&#65533;1UbOj&#65533;.&#65533;&#65533;(rC&#65533;&#357;&#65533;&#65533;{U&#65533;L&#65533;i&#65533;Ux&#65533;c&#65533;sW=JO#&#65533;UZ&#65533;&#1460;&#65533;Ns&#1696;&#65533;Mt&#65533;	&#65533;M&#65533;&#65533;{&#65533; T&#65533;&#65533;&#65533;dqR&#65533;&#1579;qB@&#65533;&#65533;&#65533;Q&#65533;&#65533;uN&#65533;&#65533;%.&#65533;&#65533;q&#65533;&#65533;&#65533;&#65533;&#65533;&#65533;WQ?&#65533;e&#65533;&#65533;&#65533;&#65533;f5u&#65533;edo&#65533;R&#65533;&#65533;y&#65533;i%&#1952;&#65533; &#65533;Oz&#65533;&#65533;1&#65533;uPq&#65533;5&#65533;d&#65533;&#65533;r9&#65533;v1 &#65533;j&#65533;J&#65533;r&#65533;&#65533;&#65533;&#65533;!tr:&#65533;&#65533;&#65533;&#65533;&#65533;&#65533;F&#65533;j&#65533;&#65533;<&#65533;h&#65533;&#65533;$v12&#65533;8b&#65533;&#65533;&#65533;&#65533;&#65533;+R&#65533;&#65533;&#65533;&#65533;5&#65533;&#2038;&#65533;h
&#65533;Z1&#65533;&#65533;U&#65533;u&#65533;&#65533;<T&#65533;G&#65533;&#65533;&#65533;s&#65533;&#65533;&#65533;x&#65533;w^0&#65533;t&#65533;&#65533;&#65533; &#65533;C&#65533;&#65533;&#65533;W&#65533;&#65533;G&#65533;&#65533;x3[&#65533;P&#65533;&#65533;^&#65533;sFKc&#65533;H&#501;CZ&#1918;&#65533;&#65533;x&#65533;&#65533;&#65533;"&#65533;q&#192;y&#65533;k&#65533;&#65533;&#65533;&#918;:&#65533;&#65533;u&#65533;&#65533;C&#65533;&#65533;F&#65533;R&#65533;Y
&#65533;_S&#65533;~~&#65533;&#65533;&#65533;Cm&#65533;H&#65533;&#65533;&#65533; 
&#65533;5&#65533;&#65533;&#65533;|Nu{m&#65533;&#65533;1&#65533;&#65533;z&#65533;&#20426;&#65533; g&#65533;&#65533;s&#65533;&#65533;e&#65533;&#65533;&#65533;&#65533;01&#65533;j&#65533;&#65533;&#65533;&#65533;&#65533;l4X`&#1361;&#65533;&#65533;q&#65533;2&#65533;"&#65533;&#65533;:8&#65533;&#1887;J&#65533;v&&#65533;&#65533;sX&#65533;.&#65533;&#65533;&#65533;&#65533;&#65533;H&#65533;r&#65533;&#65533;qZY&#65533;c&#65533;&#65533;eu&#65533;&#457;p&#65533;&#65533;&#65533;;A&#65533;J&#65533;&#65533;e!K&#65533;&#65533;m]&#65533;&#65533;>&#65533;&#65533;&#42642;&#65533;&#65533;9&#65533;k&#65533;&#65533;Yhv&#65533;&#65533;Fj&#65533;&#65533;&#65533;&#20270;&#65533;&#147;&#65533;W&#65533;?<L&#65533;W&#65533;&#65533;$q_Qx&#65533;&#65533;ic&#65533;N&#65533;hS&#65533;:&#65533;&#30157;57&#65533;u	&#65533;l&#65533;'&#65533;&#65533;&#65533;&#65533;&#65533;&#65533;C&#65533;&#1110;(uuP&#65533;t&#65533; &#1532;&#65533;E`&#1125;i_E&#65533;&#65533;&#65533;&#436;k0&#65533;&#65533;2m&#65533;&#65533;x&#65533;&#65533;^&#65533;&#65533;XE<&#65533;&#65533;!X&#65533;&#65533;l&#65533;&#65533;J&#65533;&#65533;&#1713;jG/&#65533;&#65533;3j7KG(&#65533;q=&#65533;}&#65533;&#65533;6&#65533;6&#65533;&#65533;1&#65533;&#65533;F&#65533;&#65533;&#65533;Om&#65533;9&#65533;U&#65533;v&#65533;u9&#65533;V&#65533;&#65533;\&#65533;&#65533;6&#65533;&#65533;&#65533;&#65533;&#65533;_&#65533;3&#65533;&#65533;&#65533;5\&#65533;=&#1280;&#65533;&#65533;&#1209;i&#65533;&#65533;T&#65533;&#65533;&#65533;A&#65533;~&#65533;&#65533;&#65533;$6&#65533;
AZ qX&#65533;&#65533;~&#65533;my&#65533; =P7&#65533;+&#65533;W&#65533;k{5c&#65533;&#65533;B&#65533;&#15924;QEnbQE QE QE QE b&#65533;(&#65533;&#65533;&#65533;&#65533;&#65533;&#65533;OCO&#65533;(<&#65533;&#65533;&#65533;&#65533;q&#65533;b&#65533;2M*&#65533;&#65533;&#65533;?st&#65533;1>_&#65533; ]~P&#65533;&#65533;&#65533;&#65533;@&#65533;&#65533;&#65533;&#65533;&#65533;&#65533;u&#65533;g&#65533;~^&#65533;F&#65533;&#65533;&#65533;$&#65533;+&#65533;&#12126;E&#65533;&#13366;3`&#65533;&#65533;&#1479;&#65533;&#65533;&#753;&#65533;&#65533;>#K3&#65533;&#65533;&#2373;&#65533;&#65533;&#65533;&#65533; %&#65533;-V &#65533;&#65533;&#65533;&#65533; g/&#65533; h&#65533;f&#65533;d&#65533;&#65533;&#389;&#65533;@&#65533;&#1509;x&#1101;&#65533;}"&#65533;&#65533;U&#65533;&#65533;&#65533;&#939;mUO\V&#65533;&#65533;&#65533;&#65533;c &#65533;&#65533;g<&#65533;&#1962;I*&#65533;&#65533;&#65533;&#65533;&#65533;&#65533;E6&#65533;&#65533;&#65533;J8&#65533;&#1466;-m&#673;JRW&#65533;&#65533;\&#2028;'	 &#65533;v&#65533;K&#65533;z&#65533;&#65533;&#65533;&#65533;I&#65533;&#65533;&#65533;&#65533;yo&#65533;|h&#65533;"&#65533;&#65533;v^&#65533;c&#65533;/a\&&#65533;&#65533;&#65533; &#65533;&#65533;&#65533;w&#442;&#65533;&#65533;s&#65533;x&#65533;&#65533;H&#65533;lU&#1162;r5&#65533;&#65533;&#65533;c&#65533;}&#65533;&#65533;&#65533;&#779;.&#65533;&#65533;g\&#65533;V1&#65533;2&#447;8&#65533;Q&#65533;  &#65533;&#65533;T&#65533;J&#65533;&#882;[&#1762;&#65533;$ c#&#65533;yG&#65533;&#65533;mo&#65533;^"M"{1(&#65533;&#65533;bI&#65533; &#65533;&#65533;&#65533;*a&#65533;(&#65533;qQ&#65533;&#65533;J&#65533;&#65533;:&#65533;&#65533;&#65533;a&#65533; =j&#65533;&#65533;&#65533;F&#65533;A&#65533;&#65533;&#65533;z7&#65533;5['&#65533;&#65533;&#65533;) &#65533;Pq\5}A&#65533;&#65533;H5k&#65533;4&#65533;&#65533;&#65533;\&#65533;&#65533;-Fu=&#1782;z&#65533;0h&#65533;&#65533;'&#65533;&#65533;&#65533;)\N&#65533;i&#65533;09&#65533;&#65533;p&#65533;zz9&#65533;&#65533;&#65533;F&#65533;lL,&#65533;t&#65533;&#65533;|Wc%&#928;B&#65533;&#65533;&#65533;&#65533;$l&#65533;&#65533;W&#65533;j:Z&#65533;&#65533;ez&#65533;&#180;.m&#65533;&#1524;O(&#65533;&#1059;&#65533;&#65533;&#65533;&#935;t&#65533;[&#65533;3c&#65533;&#65533;g&#65533;&#65533;&#1727;&#65533;&#65533;7VHZK}>(&#65533;C&#65533;&#65533;.y&#65533;_&#65533;7zE&#65533;&#65533;&#65533;&#65533;&#65533;r&#65533;&#65533;&#65533;a&#65533;&#65533;&#65533;t&#65533;~&#65533;&#65533;.&#65533;A&#65533;@t5&#65533;)j{&#65533;&#65533;'&#65533;&#65533;&#65533;&#65533;&#65533;Ox?^&#65533;&#65533; 2&#65533;&#65533; &#65533;%&#65533;&#65533;t_
~x&#65533;&#65533;~0&#65533;&#65533;+'&#65533;&#65533;Y&#65533;&#65533;&#65533;&#65533;&#65533;g&#253;&#65533;&#65533;&#65533;&#65533;&#65533;<&#65533;&#17536;&#65533;Y&#65533;~&#65533;&#1360;&#65533;X&#65533;&#65533;<&#65533;&#65533;&#698;i&#65533;V%&#65533;&#980;&#65533;m&#65533;/N&#65533;&#65533;m&#65533;x&#65533;U&#65533;&#65533;r&#65533;&#65533;S&#65533;&#65533;&#65533;tS&#65533;&#65533;&#65533;&#65533;w&#65533;%&#65533;5IF&#65533;n&#493;w&#65533;O&#65533;V&#65533;(A&#65533;&#65533;G&#65533;&#65533;&#65533;&#65533;&#675;&q:'&#251;;6&#65533;x&#65533;&#65533;mA&#65533;+&#65533;&#65533;&#65533;8&#65533;&#65533;&#65533;&#65533;j&#65533;&#65533;8*&#65533;%ZWg&#65533;^&#65533;&#65533;Z&#65533;&#65533;&#65533;g&#65533;c&#65533;&#65533;[&#65533;P&#65533;&#65533;&#65533;&#65533;U&#65533;&#65533;&#65533;&#65533;_.&#65533;U&#65533;W&#65533;&#65533;&#7822;&#65533;&#330;&#65533;&#65533;&#956;3&#65533;&#65533;>$&#65533;&#65533;4&#65533;A]&#65533;!&#65533;&#65533;&#65533;&#65533;A&#65533;u+=J&#65533;[&#65533;V&#65533;&#65533;&#65533; &#65533;\&#65533;&#28214;W&#65533;/a,&#65533;&#65533;&#65533;&#65533;&#65533;<&#65533;X&#65533;2[,8&#65533;&#65533;&#65533;&#65533;&#65533;&#65533;\&#65533;&#65533;&#65533;E&#65533;&#65533;&#65533;&#65533;&#65533;&#65533;&#65533;&#65533;b&#65533;n&#65533;]&#65533;&#65533;&#65533;WJ&#65533;/&#65533;&#65533;n&#65533;&#65533;0$*&#65533;"&#65533;&#65533;&#1861;&#65533;NE&#65533;&#65533;&#65533;]4&#65533;&#1170;&#65533;H3N&#65533;&#65533;&#1181;^&#65533;&#65533;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&#65533; dS$l!n&#1573;&#65533;&#65533;&#65533;{&#65533;n&#65533; &#65533;I&#65533;&#65533;&#65533;+q2&#65533;|&#65533;&#65533;&#1413;&#65533;eEr&#65533;/&#65533;y)&#65533;sZ&#65533;&#65533;&#65533;&#65533;&#65533;j?&#1951;a
&#65533;$th&#65533;&#65533;Y}k5g&#65533;&#65533;OJ&#65533;&#65533;&#65533;&#65533;;&#65533;^A&#65533;
&#696;&#65533;C`&#65533;:I&#65533;q&#65533;&#65533;&#65533;g&#65533;&#65533;I<&#65533;<w&#65533;]E]&#65533;&#65533;L$&#65533;O&#65533;&#65533;&#65533;&#65533;&#65533;~&#65533;&#65533;&#65533;.s&#65533;&#65533;&#65533;&#65533;t&#65533;RV&#65533;&#65533;&#65533;9vv&#65533;5&#65533;&#65533;&#65533;xT&#1069;]&#1836;f]ZcF&#65533;&#65533;{W&#65533;&#65533;3&#65533;&#65533;kCZ&#65533;f&#65533;efE#&#65533;&#65533;&#1491;j&#65533;*&#65533;T;gJ&#65533;%&#1118;&#65533;U&#65533;&#65533;\&#65533;/&#65533;\D&#65533;'i&#65533;]&#65533;&#65533;&#65533;W&#1724;oJI"&#65533;&#65533;q&#65533;&#65533;&#65533;&#65533;e&#65533;&#65533;t&#65533;W'y&#65533;26&#65533;s&#65533;&#65533;&#65533;:`&#1255;&#65533;&#496;&#65533;&#65533;^&#65533;&#65533;*3Z
&#65533;u&#65533;&#65533;&#65533;A8]&#65533;S&#65533;R&#65533;c{&#65533;k;&#65533;iv&#65533;&#65533;&#65533;&#65533;f_&#65533;6&#65533;&#65533;&#65533;/&#65533;&#65533;vx&#65533;\&#65533;_+&#65533;k&#65533;&#65533;a;&#65533;&#870;&#65533;&#65533;~&#65533;&#65533;&#65533;&#65533;$Msf&#1401;&#65533;xF&#65533;&#65533;&#65533;a1&#65533;&#65533;j&#65533;i&#65533;%;H&#65533;XQ&#65533;&#65533;&#65533;&#65533;yO&#65533;=&#65533;>m9.S&#65533;M
&#65533;&#65533;*&#65533;&#65533;"&#65533;X&#65533;&#65533;&#65533;3&#65533;#&#65533;&#65533;&#1490;&#65533;&#65533;&#65533;p&#65533;&#65533;&#65533;F&&#65533;&#65533;:&#65533;<&#65533; V&#65533;&#65533;s&#65533;&#65533;&#65533;&#65533;&#65533;&#65533;&#65533;&#65533;]>&#65533;x&#65533;&#65533;k&#65533;5;&#1434;&#5199;&#65533;_?&#65533;&#65533;yX&#65533;&#65533;&#65533;U&#65533;&#65533;{&#65533;9&#65533;<&#65533;&#65533;&#65533;&#1944;&#65533;W&(&#65533;?Z&#65533;&#65533;\&#65533;7K*&#65533;x&#65533;3&#65533;|&&#65533;&#65533;O&#726;&&#65533;&#65533;&#971;&#65533;&#65533;F&#65533;&#65533;Irb&#65533;(&#65533;&#65533;5&#65533;B&#65533;3&#65533;&#65533;W &#65533;O&#65533;&#65533;4&#65533;&%#.&#65533;z&#65533;&#65533;Sx&#65533;&#65533;&#65533;9'&#65533;;Y&#65533;w?&#65533;v&#366;[&#65533;|&#65533;zm|H&#65533;&#65533;:<6&#65533;&#65533;&#65533;=&#595;r&#65533;gi>&#65533;&#65533;&#65533;&#65533;&#65533;o5&#65533;&#65533;:G&#65533;&#65533;&#65533;&#65533;u^&#65533;&#65533;&#65533;&#65533;_$~&#65533;~/&#65533;&#65533;&#65533;&#65533;&#65533;&#65533;E&#65533;
&#65533;	&#65533;GJ&#65533;&#65533;&#65533;&#65533;M[&#65533;;&#65533;&#65533;&#1959;(Q`&#65533;&#65533;8	9&#65533;&#65533;	K&#65533;&#65533;&#65533;&#65533;&#65533;&#65533;&#65533;E&#65533;|xr&#65533;&#65533;&#65533;&#65533;&#846;|&#65533;&#65533;y&#65533;&#65533;&#65533;Q&#65533;B&#65533;&#65533;R&#65533;&#65533;&#65533;&#65533;&#470;)&#65533;T&#65533;4&#65533;&#65533;(&#65533; (&#65533;&#65533; (&#65533;&#65533; (&#65533;&#65533; (&#65533;&#65533; (&#65533;&#65533; (&#65533;&#65533;H3&#65533;:#&#65533;&#65533;&#65533;&#65533;r7$&#65533;&#65533;q_&#65533;W&#65533;o	&#65533;&#65533;>&#65533;&#65533;{&#65533;&#516;!&#65533;&#65533;&#65533;2k&#65533;&#65533;6&#65533;&#65533;^&#65533;&#65533;&#65533;&#65533; l&#65533;&#65533;&#65533;&#65533;&#65533;f&#65533;I&#504;&#65533;5&#65533;&#65533;&#65533;&#65533;\?Bs&#65533;&#447;&#65533;k&#65533;&#65533;'&#65533;&#65533;&#65533;&#65533;@5&#65533;Km&#65533;&#65533;?&#65533;8&#65533;&#559;&#65533;&#65533;&#65533;H&#65533;&#65533;&#65533;&#663;l`&#65533;&#65533;&#65533;&#65533;s&#65533;&#1485;&#65533;i&#65533;&#65533;lKp|&#65533;W&#1137;9<&#65533;&#65533;y&#65533;&#65533;{4vA&#65533;H5&#65533;u&#65533;qu.&#65533; &#65533;&#65533;^&#65533;^N1&#65533;&#65533;&#65533;<_&#65533;j&#65533;t/&&#65533;b&#65533;&#1976;*&#65533;Fv&#65533;^&#65533;&#65533;z&#65533;&#65533;k&#65533;&#65533;&#1502;>&#65533;y&#65533;V1&#65533;s&#65533;&#65533;&#65533;&#65533;"&#65533;" <&#65533;&#65533;&#65533;W/q&#65533;&#65533;n&#65533;&#65533;)&#65533;:&#65533;57&#65533;&#65533;,}9&#65533;D~&#65533;O&#65533;&#65533;|Q&#65533;&#65533;&#65533;&#65533;&#65533;J&#65533;&#65533;&#65533;r|&#65533;@pF}&#65533;&#65533;&#65533;~&#830;:]v&#65533;&#65533;W&#65533;&#65533;!&#65533;&#65533;02)'&#65533;&#65533;Z&#65533;&#65533;&#65533;&#65533;j&#65533;r$o&#65533;&#65533;f#>&#65533;&#65533;i>&#65533;&#65533;d&#65533;&#65533;&#65533;;f&#65533;8FMuH&#1219;&#65533;0&#65533;&#65533;&#65533;z&#861;&#65533;&#65533;{&#65533;j&#65533;&#13268;W&#65533;&#65533;k&#65533;Pxz&#65533;&#52621;&#65533;&#65533;]E&#65533;&#65533;&#65533;&#65533;0&#65533;Zj&#65533;&#65533;&#935;&#65533;S&#65533;&#1211;<&#65533;N59Y&#65533;&#65533;&#65533;q&#65533;[&#65533;&#65533;Td&#65533;&#1181;&#65533;&#65533;&#65533;&#65533;&#65533;&#65533;&#65533;&#65533;w&#65533;&#65533;s&#65533;&#65533;/&#65533;&#65533;&#65533;H&#65533;5&#65533;2&#65533;&#65533;&#65533;p&#65533;&#366;&#65533;\
&#65533;.&#65533;^Ml&#65533;&#65533;&#65533;&#65533;D&#65533;Rs&#65533;&#65533;nT&#65533;&#65533;&#65533;&#65533;v6&#65533;y&#65533;Y&#65533;*&#65533;o&#65533;&#65533;t&#65533;&#65533;q&#65533;+&#65533;&#10447;J&#65533;vJ&#65533;&#65533;&#65533;Nzb&#65533;&#65533;#&#65533;I=&#65533;&#65533;&#65533;&#65533;U&#65533;&#65533;1ZF,
&#65533;w)&#65533;e&#65533;`x&#65533;-&#65533;A&#65533;\&#65533;W?z&#1973;&#65533;v>R&#65533;k&#65533;&#65533;&#65533;&#65533;EeQw:a'&#65533;&#65533;5\20&#65533;&#65533;&#65533;&e&#65533;&#65533;&#65533;&#65533;&#65533;W&#65533;j&#65533;eI+&#65533;>!&#65533;&#65533;!=&#65533;&#65533;'&#65533;&#65533;&#65533;&#65533;&#65533;+&#65533;&#65533;&#65533;H&#65533;&#65533;a&#65533;&#65533;"&#65533;&#65533;&#65533;!&#65533;&#65533;|&#65533;&#65533;W&#65533;&#65533;&#65533;&#65533;*&#65533;&#65533;&#65533;&#65533;&#65533; &#65533;&#65533;&#65533;&#1824;^&#65533;&#65533;T&#65533;&#65533;;&#65533;&#65533;&#65533;f&#65533;&#65533;&#1505;&#65533;&#65533;&#65533; &#65533;[h&#65533; &#65533;{W&#65533;&#65533;&#65533;Z&#65533;_&#65533;&#65533;npG&#65533;:&#65533;&#65533;&#65533;&#65533;Jg&#65533;&#65533;S;&#65533;X&#65533;;&#1257;&#65533;-{G&#822;QE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A$~t &#65533;&#65533;&#65533;e&#65533;&#65533;&#65533;6N&#65533;&#65533;Z&#65533;Es^&&#65533;e&#65533;^**&#65533;F&#65533;&#65533;X&#1972;Q&#65533;&#65533;&#65533;&#65533;{&#65533;&#1818;&#1482;r3&#65533;&#65533;X&#65533;:&#65533;&#65533;&#65533;#JT1&#65533;&#65533;&#65533;&#65533;m6~&#65533;&#65533;&#65533;n&#65533;&#65533;&#1482;&#65533;g&#65533;&#65533;5&#65533;&#65533;o&#65533;&#65533;3&#65533;&#65533;\&#65533;&#65533;&#65533;V&#65533;&#65533;&#65533;AGsD&#65533;k&#65533;&#65533;&#65533;&&#65533;&#65533;iS&#65533;&#65533;&#65533;4&#65533;B&#65533;&#65533;&#65533;K#>&#65533;&#65533;&#65533;&#65533;&#65533;r7&#65533;&#65533;?1KE&#1285;&#65533;V[&#65533;&#65533;&#65533;&#65533;&#65533;&#65533;&#65533;[&#65533;&#65533; ~&#65533;&#65533;&#65533;P&#65533;&#279;sd&#65533;l&#65533;9&#65533;&#65533;5&#65533;&#65533;&#65533;6rI&#65533;`&#65533;&#65533;&#65533;&#65533;Z&#65533;n&#65533;&#65533;&#65533;yJ:&#65533;&#65533;&#65533;&#65533;G2O!&#65533;#&#1468;i&#65533;&#65533;&#65533;&#65533;&#65533;4^g&#65533;&#65533;&#65533;?&#65533;&#65533;&#65533;&#65533;&#65533; &#986;i&#65533;l0&#65533;{&#65533;&#143;&#65533;k&#65533;v&#65533;i7^c&#65533;<&#65533;&#65533;+_&#65533;_k&#65533;&#65533;&#65533;C&#65533;l&#65533;&#65533;&#65533;&#65533;&#65533;^&#65533;~&#65533;3\&#65533;3}&#65533;r~L&#65533;&#65533;qT&#65533;J&#65533;=ZE^T~&#65533;&#65533;&#65533;&#65533;G$1[09#&#65533;{&#65533;&#65533;w=&#65533;fN&#65533;_&#65533;&#65533;&#65533;-&#65533; &#65533;&#65533;A&#65533;&#65533;dR2q&#65533;Z&#65533;&#65533;&#65533;&#65533;&#65533;cQ&#65533;&#65533;&#65533;&#65533;_&#65533;&#1375;'&#312;x&#1063;&#65533;&#65533;&#65533;&#65533; =+@&#65533;&#65533;&#65533;|(&#65533;b`5&#65533;&#65533;&#1101;&#65533;&#65533;&#65533;E&#65533;\k&#65533;&#65533;S&#65533;&#130;jye-&#1203;nd&#65533;&#65533;X&#65533;WV*&#65533;'&#65533;f]&#65533;qX3&#65533;&#65533;'&#65533;:&#65533;&#65533;&#65533;&#65533;=svW85&#65533;&#1513;d&#65533;}Vu&#65533;&#65533;{&#65533;&#65533;&#1479;x&#65533;R&#65533;&#65533;g&#65533;w&#65533;&#931;&#65533;7&#65533;&#65533;&#65533;&#65533;u&#1983;&#858;&#65533;u&#65533;>&#65533;/&#65533;8&#65533;&#65533;&#65533;o&#65533;.3^;re&#65533;(&#65533;&#65533;vZ&#65533;&#63227;'&#65533;^{s&#65533;&#65533;&#2012;W&#65533;S&#65533;g&#65533;SMD&#65533;&#65533;&#65533;Xn-ZP&#65533;nY&#65533;&#65533;&#65533;&#1963;&#65533;,L&#65533;&#65533;>^sVO&#65533;e&#65533;&#65533;0&#65533;&#65533;&#1269;R&#65533;&#65533;&#65533;&#65533;&#65533;K&#65533;uqxWA&#65533;u&#65533;&#65533;dIKpK&#65533;&#65533;&#65533;w&#65533;	&#65533;SO&#65533;&#65533;cA&#65533;&#65533;&#65533;9&#65533;x&#65533;V&#1455;&#65533;K}&#65533;H&#65533;F&#65533;&#65533;&#65533;X&#65533;|&#65533;&#271;&#65533;&#65533;vC4&#65533;<&#65533;b2EaK&#65533;&#65533;{&#65533;Y&#65533;A&#65533;:&#65533;lyO&#65533;&#65533;Z&#1471;&#65533;X&#65533;S&#65533;&#65533;;&#65533;&#65533;#&#65533;&#65533;~&#65533;&#65533;<&#65533;}&#65533;&#65533;<7i&#65533;Y&#65533;&#65533;)r,&#65533;&#65533;x&#65533;&#65533;&#65533;&#65533;B&#65533;&#6529;&#827;&#65533;&#65533;Q&#65533;3&#65533;&#65533;&#65533;8&#65533;+&#65533;2\&#65533;&#65533;&#65533;:g&#65533; h&#65533;&#65533;6$&#65533;=&#65533; u&#65533;&#65533;&#65533;>p(&#65533;&#65533; (&#65533;&#65533; (&#65533;&#65533; (&#65533;&#65533; (&#65533;&#65533; (&#65533;&#65533; )&#65533;&#65533;4&#65533;Bp)&#65533;?&#65533;&#65533;,&#65533;9+&#65533;v&#65533;	&#65533;&#1215;05&#65533; &#65533;&#65533;&#65533;m&#65533;tK&#65533;&#65533;KFOlW&#65533;&#65533;{Cw&#65533;&#65533;o&#1635;o&#65533;_&#65533;>&#65533;G&#65533;uM@&#65533;LK&#65533;&#65533;&#1470;&#65533;g(&#65533;I&#65533;&#65533;
r&#65533;7#&#574;&#65533;?&#65533;\[|&#65533;&#1166;&#65533;&#65533;&#65533;&#4837;&#65533;&#65533;&#65533;~&#65533;&#65533;&#65533;&#65533;&#65533;&#964;&#65533;D&#65533;v&#65533;&#65533;  &#65533;&#1983;N>j&#65533;&#65533;z&#65533;U&#65533;y&#65533;+&#65533;Y&#65533;$w&#65533;&#65533;#&#1709;&#65533;iQ[	#&#65533;&#500;c&#65533;$&#65533;`&#65533;k&#65533;#&#65533;&#65533;&#65533;&#65533;p&#65533;&#65533;8X&#65533;&#65533;yTb&#65533;E&#11623;N&#65533;&#65533;Ilc&#65533;&#65533;&#65533;&#65533;&#65533;
&#65533;&#65533;&#65533;&#65533;&#65533;U&#65533;&#65533;5&#65533;NUqrj&#812;&#65533;*	@&#65533;&#65533;j&#65533;&#40421;f&#1841;U&#610;&#65533;&#65533;&#65533;0|&#807;#`&#65533;&#65533;2&#44338;&#65533;&#65533;&#65533;=&#65533;A&#65533;\&#65533;J&#65533;&#65533;h2&#65533;&#65533;&#65533;[&#65533;&#65533;&#65533;&#65533;o&#65533; &#65533;k'P&#65533;&#65533;tTj*&#65533;&&#65533;U<&#65533;rmo	=3]&#65533;&#65533;v&#65533;&#65533;'&#65533;&#65533;5Y &#65533;&#23994;&#65533;S&#65533;s&#65533;&#65533;&&#65533;:Wg&#65533;UR&#65533;&#65533;+&#65533;&#65533;&#65533;X&#46740;{Vu&#65533;|&#65533;j&#65533;&#65533;&#65533;Mv&#65533;/R&#65533;R&#65533;$&#65533;?*&#65533;#&#65533;j9&#65533;`p*&#65533;L[&#65533;e)4i&#65533;&#65533;i&#65533;q&#65533;&#65533;&#65533;&#65533;;&#65533;[3b6$&#65533;&#65533;>&#65533;gU&#65533;b&#65533;&#65533;5c&#1127;&#65533;&#65533;kJ$9&#65533;^&#65533;&&#65533;a&#65533;'&#65533;n&#65533;&#65533;&#65533;Z&#65533;t&#65533;=y&#65533;"&#65533;&#65533;&#65533;_&#65533;?&#65533;`&#65533;k&#65533;&#443;&#65533;z&#65533;Z&#65533;&#65533;>;&#65533;&#65533;S&#65533;m&#65533;b&#65533;&#65533;~&#65533;&#65533;&#65533;&#65533;5&#65533;&#65533;&#65533;4&#65533;&#65533;&#65533; &#65533;w&#65533;&#65533;uc&#65533;&#65533;&#65533;a&#65533; 3&#65533;&#623;&#65533;4&#65533;&#65533;&#65533;&#65533;rn&#65533;&#65533;&#65533;&#65533;F&#65533;&#65533;&#65533;&#65533;yi#&#65533;>
Kq&#65533;&#872;L&#65533;7&#65533;&#65533;&#65533;&#65533;&#65533;&#65533;|&#65533;&#65533;&#65533;&#65533;k&#65533;V=&#65533;c<W&#65533;X&#559;&#65533;&#65533;i&#65533;S&#65533;&#65533;7&#65533;*&#65533;&#65533;&#65533;&#65533; R&#65533;&#65533;(&#65533;&#65533;^&#65533;&#65533;/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*5=jJ&#65533;8&#65533;&#65533;&#65533;&#65533;&#65533;&#65533;n&#65533;&#1773;v8$&#65533;&#65533;&#65533;&#65533;*OJ&#65533;&#65533;&#65533;&#65533;&#65533;Y&#65533;&#65533;9&#1705;&#65533;&#65533;&#65533;&#65533;8&#65533;&#65533;&#65533;&#1189;&#1581;pk&#65533;&#65533;?}&#65533;&#65533;&#175;-&#65533;&#65533;*&#39187;q)&#65533;&#23284;&#1205;&#65533;(rH&#65533;j&#65533;<M&#65533;Mud&#65533;&#65533;&#65533;|W&#65533;O&#65533;N&#65533;&#65533;g&#65533;&#65533;>+&#65533;&#65533;F&#65533;&#65533;x?&#65533;+&#65533;&#65533;&#65533;&#65533;,&#1443;&#65533;&#65533;~&#65533;Gu&#65533;&#65533;61&#1690;g&#65533;&#65533;}&#65533;&#65533;_%&#65533;&#65533;l&#65533;&#65533;&#65533;&#65533;&#65533;&#1867;[L&#65533;&#65533;&#65533;&#65533;t&#65533;_&#296;u92	&#65533;&#65533;z&#65533;&#65533;
&#65533;?&#65533;"&#65533;G&#65533;&#65533;XEy"&#65533;x&#65533;&#65533;&#65533;Cwp&#65533;*&#65533;&#65533;w:O&#65533;mH#&#65533;&#65533;Z&#2015;\&#1245;2&#65533;.H&#65533;&#65533;&#65533;
5&#65533;&#65533;
?Z&#65533;O&#65533;&#65533;1&#65533;&#65533;&#65533;rr&#65533;Vu&#65533;&#65533;{;&#65533;&#65533;&#65533;&#1021;}=&#324;&#65533;*&#65533;&#1016;&#65533;<&#65533;`7 q&#65533;&#65533;W-&#65533;&#65533;&#65533;=Y&#65533;&#65533;&#65533;im&#65533;&#65533;&#65533;&#65533;,x9&#65533;q_EX&#65533;a
&#65533;&#65533;8$8.8&#65533;&#65533;J&#65533;Wf&#65533;&#235;~c&#65533;&#65533;-]&#65533;&#65533;(S&#65533;&#65533;n&#65533;&#65533;&#65533;8&#65533;T6R&#451;[&#65533;&#1664;&#65533;Cf&#65533;	W&#65533;&#65533;&#956;&#65533;&#65533;vu&&#65533;&#65533;&#65533;&#65533;e&#65533;&#65533;&#65533;Fj&#65533;^&#65533;&#65533;&#65533;&#65533;v&#65533;&#65533;*&#65533;=&#65533;&#65533;&#65533;&#65533;&#65533;;&#65533;&#65533;&#65533;&#229;q&#65533;&#65533;&#65533;&#65533;&#65533;&#65533;&#65533;&#65533;k;7&#1973;&#65533;&#65533;&#65533;&#65533;[&#65533;}{&#1475;&#65533;&#317;O&#65533;&#65533;&#65533;&#65533;&#1697;&#65533;'&#65533;);&#65533;[&#1509;xF&#65533;&#65533;&#65533;<&#65533;)ufY&#65533;u,z&#65533;&#268;&#65533;\&#65533;&#65533;&#1487;^&#65533;{&#65533;&#65533;4b&#65533;I1$&#65533;t&#65533;sr&#65533;%&#65533;&#945;&#65533; -&#65533;
&#65533;/2 &#65533;&#65533;&#65533;&#65533;&#65533;&#65533;%&#65533;&#1233;&#65533;&#65533;&#65533;&#65533;A&#65533;T&#65533;w&#65533;zY:&#65533;&#65533;&#65533;R&#65533;&#65533;&#1456;&#17809;W#&#65533;5&#65533;^&#65533;&#65533;&#65533;&#65533;&#65533;3&#65533;?&#65533;x&#65533;&#65533;&#65533;&#65533;Yuc	&#65533;y&#65533;&#65533;&#65533;k&#65533;xv&#65533;4(&#65533;G>Z&#65533;&#65533;&#1905;&#65533;4p&#65533;&#65533;F3<&#65533;X&#1118;]Wd&#65533;<&#65533;&#65533;&#65533;`&#65533;&#65533;&#65533;&#65533;X&#65533;&#65533;7#&#1212;HiQA}q&#65533;\&#65533;&#65533;&#65533;	r}&#65533;W&#65533;&#65533; &#65533;tx&#65533;T&#65533;&#65533;Q&#65533;&#65533;&#65533;m&#65533;&#65533;0?w&#65533;~UyN&#948;}O'&#65533;s&#65533;P&#677;&~&#65533;C&#417;G6&#65533;MS&#1188;&#65533;&#1513;&#65533;E$&#65533;&#65533;w&&#65533;EU&#65533;QE QE QE QE QE QE &#39379;K&#65533;qM$u&#65533;0&#65533;&#65533;j&#65533;i&#65533;~2&#65533;5&#65533;&#65533;&#65533;&#65533;d&#65533;t&#65533;&#65533;&#65533;&#65533;&#65533;&#65533;&#65533;&#65533;z&#65533;&#65533;&#1516;WQ&#65533;&#65533;e&#65533;YN|Oy&#65533;&#745;<E-&#65533;&#65533;+s&#65533;W&#65533;&#65533;W:&#65533;&#65533;&#65533;Wf&#65533;&#65533;&#65533;&#65533;&#65533;&#65533;&#65533;7&#65533;z&#65533;&#65533;&#65533;&#65533;&#65533;b&#371;&#65533;a_o&#65533;&#65533;'4zl&#65533;&#65533;&#65533;W&#65533;qcu3&#65533;&#65533;8^0;&#1501;&#34940;#&#65533;Qd&#65533;"&#65533;&#65533;c&#65533;S_>&#65533;&#65533;T?B&#65533;&#1485;jw>&#1072;&#65533;&#65533; Mt&#65533;&#65533;Z&#65533;"&#65533;&#778;&#65533;&#65533;&#65533;&#65533;\&#65533;s_G&#65533;&#65533;x&#65533;&#65533;lf=N&#65533;'Mh&#65533;&#11880;%$ 5&#65533;&#65533;z	&#65533;|&#65533;z-3I&#1866;&#65533;8&#65533;TI&#65533;?&#65533;&#65533;5&#65533;&#65533;c&#65533;pw'$w95&#65533;&#65533;6&#65533;&#65533;&#65533;5&#65533;|&#65533;&#1116;
u]&#65533;s&#65533;&#65533;+&#65533;#
[&#65533;&#65533;&#65533;$sX&#65533;&#65533;K(&#65533; &#2014;&#65533;&#65533;6&#65533;&#65533;&#65533;[&#65533;F&#65533;&#65533;&#729;&#65533;6&#65533;&#65533;5&#65533;5s&#65533;&#65533;&#65533;&#65533;&#65533;whg	/ &#65533;1&#65533;&#65533;"x&#65533;}&#65533;]&#65533;&#65533;&#65533;&#65533;~&#65533;&#65533;&#65533;4&#65533;?x&#65533;g&#65533;&#65533;&#65533;&#65533;&#65533;1&#65533;&#65533;&#65533;IL&#65533;(&#65533;|&#65533;&#65533;&#65533;N&#65533;&#65533;45:&#65533;&#65533;T&#65533;&#65533;^e&#65533;oj7&#65533;$&#65533;&#65533;Y]&#65533;8'&#65533;gW&#65533;l&#65533;uR&#65533;_~&#1374;&#65533;&#456;&#920;&#65533;M,&#65533;&#65533;v/=&#65533;&#65533;&#65533;>1&#65533;&#65533;?&#65533;H &#65533;&#65533;	&#65533;&#65533;&#65533;&#65533;&#65533;aa&#65533;&#65533;&#65533; &#65533;&#65533;&#65533;&#65533;=&#190;&#65533;H&&#65533;&#65533;&#65533;_&#65533;v&#65533;R&#65533;&#65533;&#65533;&#65533;,&#65533;&#65533;&#65533;&#65533;,q.&#65533;&#65533;;m&#65533;:T&#65533;m&#65533;JNr&#65533;&#65533;Z{&#65533;&#65533;&#65533;{&#65533;&#1250;&#65533;&#65533;&#65533;&#65533;V&#65533;I&#65533;<&#1519;F&#65533;&#65533;?<&#65533;A{GbI&#65533; &#65533;`&#65533;&#65533;M&#65533;&#65533;=+{&#65533;&#65533;&#65533;&#65533;&#65533;F&#65533;i&#65533;G}r nk&#65533;<A{&#65533;&#65533;&#65533;&#65533;P&#65533;&#65533;Y&#65533;&#65533;+&#65533;&#65533;E&#65533;nbj&#65533;+&#65533;&#65533;)+&#65533;&#65533;&#65533;y&#65533;&#65533;W&#65533;5X&#65533;p&#65533;&#65533;&#65533;&#65533;k&#65533;Y&#65533;&#1728;&#65533;&#65533;&#65533;5&#65533;_&#65533;h&#65533;&#65533;#&#65533;&#65533;&#1487;&#65533;w&#65533;&#65533;&#65533;&#1702;&#65533;&#65533;&#65533;.-&#65533;I&#65533;&#65533;&#65533;&#65533;&#65533;&#65533;&#65533;&#65533;X&#65533;3#&#65533;&#65533;w&#65533;&#65533;&#65533;H&#65533;&#65533;\&#65533;i&#65533;k&#65533;&#65533;^&#65533;&#65533;&#65533;5]B&UP&#622;\&#65533;&#65533;&#65533;[3&#65533;&#65533;&#65533;q&#65533;&#65533;N&#65533;&#65533;&#65533;&#65533;.&#65533;&#65533;E&#65533;&#65533;#&#65533;&#65533;&#65533;&#65533;&#65533;qPB&#65533;4&#65533;&#65533;&#65533;ps_&#65533;S&#65533;&#65533;RG&#65533;X&#65533;&#933;G&-QV`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i&#65533;&#65533;&#65533;&#65533;A&#65533;q&#65533;-&#65533;&#65533;&#65533;&#65533;rT&#65533;]&#65533;&#65533;&#65533;&#1376;[&#65533;9cn&#65533;MgU^,&#1668;&#65533;j#&#325;&#65533;*&#65533;&#65533;cW&#65533;&#65533;x&#65533;&#65533;&#65533;&#65533;&#65533;-&#65533;&#65533;\&#65533;[rq_1Z&#65533;&#65533;&#65533;&#1136;&#1337;&#65533;&#65533;W5^t'&#65533;&#65533;g&#65533;E&#65533;+M&#65533;&#65533;&#65533;C|&#65533;&#65533;wh&#65533;&#65533;&#65533;&#65533;&#65533;&#720342;-&#634;&#65533;&#65533;Z3&#65533;3'8&#65533;&#65533;&#65533;
kS&#65533;*&#312;b&#65533;?&#65533;&#65533;m&#65533;&#65533;&#65533;KM'P&#65533;#P&#65533;[&#65533;V&#65533;E&#65533;&#65533;Y&#65533;Gt&#65533;^}
&#65533;l&#65533;1&#65533;I*8&#65533;5&#65533;h&#65533;&#65533;&#65533;6b6I<H})K{y&#65533;&#65533;S&#65533; h&#65533;&#65533;&#65533;p:&#65533;&#207;YM&#65533;i1\.&#65533;&#65533;|A&#65533;&#65533;i^&#65533;F&#65533;'&#65533;J&#65533;~&#65533;&#65533;&#65533;&#65533;X&#65533;&#65533;&#65533;&#65533;@&#65533;&#65533;U&#65533;|?{&#65533;&#65533;&#1610;D&#65533;H&#65533;A&#65533;T&#65533;&#65533;g&#65533;1&#65533;&#65533;Z&#65533;&#65533;~wi&#65533; &#65533;&#65533;&#65533;k[&#65533;&#65533;&#65533;;[&#65533;z{&#65533;w&#65533;&#65533;&#1082;D&#65533;&#65533;[&#65533;&#65533;&#65533;v&#65533;&#445;&#65533;|8&#65533;&#417;&#65533;&#65533;&#65533;e&#65533;&#65533;&#65533;_*&#65533;&#65533;&#65533;F&#65533;gk&#65533;&#65533;-&#65533;3&#65533;r&#1372;&#65533;&#65533;&#65533;l7.&#65533;&#65533;&#65533;l&#65533;&#65533;t&#65533;&#65533;&#65533;F&#65533;&#65533;b&#65533;&#65533;&#65533;&#65533;7
&#65533;&#65533;&#65533;N&#65533;A&#65533; &#65533;&#65533;&#65533;&#65533;~'&#65533;{&#65533;?P&#65533;"1P7zU#&#65533;@&#65533;&#65533;&#65533;&#65533;f&#65533;&#65533;
&#65533;Q&#65533;&#65533;s&#65533;;&#65533;pf&#65533;$b&#65533;&#65533;&#65533;x{&#65533;mR&#1363;~$_&#65533;R&#65533;z&#65533;&#65533;A&#65533;&#65533;&#65533;+&#65533;&#65533;_2&#65533;&#65533;&#65533;+(&#65533;;&#65533;&#65533;<&#65533;`q_Y&#65533;i
S&#65533;u&#65533;&#65533;&#28038;"M&#65533;&#65533;&#1684;&#65533;&#65533;m4]&#65533;&#65533;d[&#65533;&#65533;+&#65533;&#1333;E&#65533;~nk~&#65533; &#65533;mb&#65533;&#65533;V&#65533;F&#65533;&#65533;URM&#65533;&#451;&#65533;y&#65533;G&#65533;&#65533;V&#65533;&#65533;&#1461;&#65533;mL&#65533;k&#1077;&#65533;$My&#65533;&#65533;&#65533;&#65533;&#65533;&#65533;&#366;&#65533;&#65533;}]*&#65533;&#65533;v9&#65533;ferO$&#65533;&#65533;-&#65533;&#65533;&#65533;&v^&#65533;5&#65533;&#65533;&#65533;y&#978;8S&#65533;w&#65533;&#65533;&#65533;&#65533;&#65533;&#65533;W7/1&#65533;&#65533;&#65533;&#65533;&#65533;'&#65533;KG&#65533;&#65533;&#65533;(&#65533;\&#65533;&#65533;&#65533;[\V&#65533;&#65533;&#65533;En&#65533;&#65533;>&#65533;I&#65533;/&#65533;&#65533;B&#65533;&#65533;&#65533;&#65533;&#65533;&#65533;&#65533;oX&#65533;&#65533;W&#65533;tQ
L&#65533;&#65533;&#65533;%v&#65533;&#65533;<)&&#65533;&#65533;&#65533;W&#65533;&#65533;&#65533;&#65533;^+&#65533;]#&#65533;&#65533; =&#287;)DO&#65533;\&#58607;&#65533;b=FE&#65533;&#65533;O8A&#65533;W&#65533;K&#65533;|&#65533;g&#65533;6&#65533;&#65533;&#65533;&#65533;*&#65533;&#65533;9&#65533;+G&#65533;ftb&#65533;Z
)&#65533;Z6&#65533;&#65533;|@&#65533;%&#65533;&#65533;me)n&#65533;&#65533;v&#65533;j&#65533;q&#65533;o&#65533;}'&#65533;&#65533;&#65533;&#65533;t&#65533;V$&#65533;0n&#65533;&#65533;5&#65533;&#65533;&#65533;&#65533;]&#65533;&#65533;x&#65533;&#266;&#65533;Y&#65533;&#65533;c&#65533;&#65533;&#65533;m&#65533; &#65533;&#12219;&#65533;0K&#65533;4~/&#65533;&#65533;&#65533;&#65533;2T&#65533;-:&#65533;Z}0qO&#65533;&#65533;?<aEP &#65533;&#65533;( &#65533;&#65533;( &#65533;&#65533;( &#65533;&#65533;( &#65533;&#65533;( &#65533;&#65533;(&#65533;&#65533;Ma&#65533;&#65533;&#65533;i&#65533;e&#65533;U&#65533;qJ&#65533;/&#1702;&#65533;:&#65533;*&#65533;&#65533;&#65533;+&#1528;&#1465;_&#65533;K&#65533;h&#65533;&#1704;&#65533;&#65533;&#65533;} &#65533; *&#65533;&#65533;SR&#65533;&#65533;&#65533;&#65533;q&#65533;u$&#65533;<2I&#65533;	&#65533;9'&#65533;G&#65533;&#34890;&#65533;&#65533;^gq&#501;z&#694;&#65533;&#65533;]=&#65533;&#151;Db3&#65533;T&#65533;&#65533;&#65533;Y&#65533;&#65533;&#65533;&#65533;0d&#65533;H&#65533;q_&#65533;&#65533;&#65533;4~&#65533;&#65533;&#65533;&#65533;6&#65533;&#65533;&#65533;&#65533;&#65533;&#65533;&#65533;em&#65533;&#65533;k&#65533;l&#65533;1&#65533;&#65533;&#65533;&#65533;v&#65533;G&#65533;&#65533;(pG<&#65533;W&#65533;&#65533;'&#65533;O&#65533;&#1088;&#65533;n&#65533;&#65533;8&#65533;&#65533;&#65533;+Yv&#65533;5&#65533;&#450;Mr&#65533;&#65533;@&#65533;&#65533;&#65533;&#65533;&#65533;V&#65533;&#65533;q&#65533;6>&#65533;Fj&#65533;L\u&#65533; &#65533;&#65533;W#&#65533;&#65533;.&#65533;6&#65533;&#65533;5Z\v&#65533;&#65533;&#65533;d&#1443;W&#1857;V&#65533;&#65533;^85&#65533;&#65533;&#65533;&#65533;)(;u<S&#65533;&#65533;nu&#65533;I&#65533;&#65533;8&#65533;&#65533;#&#65533;~]&#65533;e&#1314;]&#65533;&#65533;&#65533;}}:)9&#65533;&^&#65533;&#65533;.&#65533;L&#65533;<&#65533;&#65533;*&#1125;&#655;&#65533;<K&#65533;f&#65533;;V{T&#65533;&#65533;&#65533;&#65533;&#65533;&&#65533;&#65533;&#65533;H&#65533;\&#65533;&#65533;D&#65533;|&#65533;&#65533;b&#65533;&#65533;&#65533;&#65533;&#65533;4c&#65533;?&#65533;&#1531;g&#65533;K=n&#65533;&#65533;=O&#65533;&#65533;=&#65533;&#65533;&#65533;&#1065;&#65533;&#65533;&#65533;&#65533;&#223207;B&#65533;(&#65533;&#65533;+&#65533;n,-&#65533;&#65533;hE&#65533;Y&#65533; $9&#65533;WM<4c&#65533;&#65533;&#65533;+UN+b]&#65533;@&#65533;&#65533;9&#65533;"&#65533;&#65533;&#65533;}+&#65533;&#65533;5X`&#786;7&#1980;&#65533;P&#65533;&#1908;z&#65533;&#65533;&#65533;:&#65533;l&#65533;F#&#65533;S&#65533;wH&#65533;&#47810;T&#65533;#&#65533;y.&#65533;&#65533;&#65533;&#65533;D&#65533;&#65533;d&#65533;&#65533;Z&#65533;i&#65533;i{U#&#65533;1&#65533;&#65533;(j&#65533;&#65533;a&#65533;&#65533;W&#65533;j&#65533;-#&#65533;&#65533;SS&#65533;&#65533;=0k&#65533;uUv&#65533;&#65533;&#65533;&#65533;&&#65533;&#65533;>T_&&#65533;&#65533;&#65533;`&#65533;&#65533;k&#36807;^&#65533;|J&#65533;^&#65533; &#65533;Jw&#65533;&#65533;&#65533;`&#65533;N&#65533;&#65533;k&#65533;o&#65533;&#65533;: &#65533;W`&#65533;&#65533;&#65533;&#65533;&#65533;&#65533;<&#65533;&#11049;&#65533;&#65533;;};&#65533;&#65533;,&&#65533;X&#65533;&#65533;9&#65533;zU&#65533;&#65533;&#65533;&#65533;b;d&#65533;&#65533;&#65533;8&#65533;&#65533;I&#65533;j&#65533;&#65533;B&#65533;D&#65533;Z&#1578;&#65533;4&#65533;&#65533;&#65533;f&#65533;t&#65533;&#65533;&#1428;V&#65533;&#65533;&#65533;(&#65533;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@y&#65533; qLeVS&#65533;&#65533;y8&#65533;$
&#65533;<&#65533;&#65533;&#65533;oE!dn&#65533;&#1241;&#65533;C&#65533;&#65533;&#65533;f&#65533;&&#65533;&#65533;&#65533;&#65533;$%r&#65533;d~&#65533;V%&#65533;&#65533;&#65533;K&#65533;&#65533;85&#65533;&#65533;0kT}&#65533;Q&#65533;&#65533;S&#65533;,&#65533;bb&#65533;&#65533;&#65533;&#65533;&Fj&#65533;&#65533;MT&#65533;&#65533;&#65533;&#65533;&#65533;&#65533;&#65533;&#491;M&#65533;&#1337;&#65533;&#65533;&#1940;&#65533;&#65533;d&#65533;8&#65533;&#65533;e&#65533;&#65533;,w&#65533;'&#65533;&#65533;W&#65533;&#65533;Z&#65533;T&#65533;&#65533;&#65533;y&#65533;&#65533;&#65533;&#65533;&#1746;&#65533;1I&#65533;Qw&#65533;&#65533;8T*&#65533;&#65533;&#65533;eC&#65533;&#65533;&#65533;&#65533;&#65533;&#65533;#b1&#65533;8&#65533;&&#65533; &#65533;U&#65533;&#65533;m8&#65533;y#y&#65533;6&#65533;&#65533;=&#65533;1&#376;&#65533;9&#65533;&&#65533;&#65533;&#65533;&#65533;&#37813;_XMht&#65533;&#65533;&#65533;$&#65533;&#65533;&#65533;&#65533;&#1678;&#65533;&#65533;&#65533;jrMrz&#65533;&#65533;&#65533;t&#65533;&#65533;&#65533;&#65533;&#65533;'&#65533;&#65533;&#65533;&#65533;&#65533;&#65533;7l&#65533;o&#65533;&#65533;l&#65533;&#65533;&#65533;V&#65533;&#65533;&#65533;k&#65533;Z&#65533;A&#65533;&#65533;N&#65533;&#65533;&#65533;&#65533;?&#65533;&#65533;[&#65533;-&#65533; &#65533;&#65533;&#65533;m&#65533;&#1752;&#65533;&#1981;&#65533;&#65533;&#65533;&#65533;&#65533;&#65533;&#65533;&#65533;&#949;&#65533;&#65533;"
&#65533;&#1470;&#65533;&#65533;&#65533;&#65533;&#1544;&#65533;&#65533;&#65533;&#65533;"&#65533;7&#65533;>&#65533;&#65533;p&#65533;&#985;&#65533;&#65533;$&#65533;@&#65533;&#65533;<&#65533;h&#65533;&#65533;&#65533;&#65533;p"&#65533; U&#65533;m&#65533;
&#293;&#65533;U&#65533;.&#65533;C&#65533;&#65533;&#65533;KR&#65533;>A&#65533;z&#65533;:qKC&#20349;z&#65533;&#65533;C3U&#65533;EW&#65533;jd&&#65533;o/&#65533;&#65533;!&#65533;&#65533;5&#525;T&#65533;&#65533;w&#65533;w&#65533;&#65533;Q&#65533;OC&#821;&#65533;~&#65533;&#65533;&#65533;&#65533;l&#65533;&#65533;>&#65533;&#65533;&#65533;^F#&#65533;\LS&#65533;&#65533;&#1503;ZOYU&#65533;ll&#65533;&#65533;}&#65533;o&#65533;s_8&#65533;D&#65533;b&#1007;=&#65533;?&#65533;&#65533;RX&#65533;&#65533;5&#65533;Z&#65533;&#65533;4&#65533;*I&#65533;]6&#65533;&#1471;<&#65533;(&#65533;&#65533;&#65533;&#65533;[&#65533;&#65533;&#65533;\1<v&#65533;&#65533;&#65533;z&#65533;\,&#65533;Q_&#65533;&#65533;&#65533;&#65533;V&#65533;&#65533;8&#65533;pEnZ&#65533;y&#65533;dh&#65533;l_&#65533;:&#65533;&#65533;'iTI&#65533;7RI&#65533;&#65533;N&#65533;n&#65533;&#65533;tr&#65533;&#65533;W&#65533;&#65533;c&#739;9&#65533;&#65533;&#65533;{&#65533;?B&#65533;&#65533;&#65533;mu&#65533;Q&#65533;&#65533;&#65533;]&#65533;&#65533;&#65533;Z&#65533;&#65533;&#65533;u&#65533;G&#65533;- &#65533;&#65533;<&#65533;&#65533;:&#65533;&#65533;&#65533;T'&#65533;q&#65533;_r|&#65533;b&#65533;&#65533;WW&#65533;y&#65533;p;&#65533;&#65533;|&#65533;6&#65533;,&#9132;/6&&#65533;&#65533;&#65533;&#65533;_&#65533;E&#65533;&#65533;&#65533;!+&#65533;&#65533;&#1487;&#189;  8&#65533;&#65533;	&#65533;U&#65533;4&#65533;&#65533;@
&#65533;^&#65533;&#1983;N&#621;&#65533;X&#65533;&#65533;&#65533;g9&#65533;&#65533;*i&#65533;&#65533;&#65533;B&#65533;-zkc&#65533;
(&#65533;&#65533;Q@Q@Q@Q@Q@Q@Q@#&#65533;1&#65533;:&#65533;&#65533;&#65533;&#65533;&#65533;)5t5t&#65533;x&#65533;&#65533;&#65533;i&#65533;&#65533;&#65533;&#65533;&#65533;k&#65533;&#65533;&#65533;&#65533;&#65533;&#65533;&#65533;&#65533;b&#65533;&#65533;&#65533;4&#1589;W&#65533;&#65533;N8&#65533;&#65533;"&#65533;Kf&#65533;&#65533;x&#65533;&#1214;&#65533;&#65533;&#65533;&#65533;&#65533;&#65533;h&#65533;U&#65533;<WS&#1188;&#65533;&#65533;E&#65533;&#65533;A&#65533;tvR&#65533;&#65533;c&#65533;&#65533;:_jlVL&#65533;&#65533;z&#65533;Xz6&#65533;&#65533;d&#65533;&#65533;&#65533;GQ&#65533;^m&#65533;=&#65533;&#65533;&#65533;&#65533;w&#65533;=N&#65533;&#65533;]F:&#65533;&#65533;3&#65533;&#65533;&#65533;&#65533;&#65533;&#65533;Q]%&#65533;&#65533;q&#65533;&#35465;&#65533;&#65533;&#65533;{@&#65533;&#65533;:&#65533;&#65533;Xh&#65533;&#65533;7&#65533;&#65533;y&#65533;&#65533;s&#65533;7M&#65533;&#65533;&#65533;&#65533;&#65533;&#65533;&#65533;&#65533;+&#65533;&#65533;u&#65533;oa\&#65533;&#65533;;[+u:&#419;&#1281;Y&#65533;M&#65533;&#65533;&#65533;&#65533;&#65533;&#65533;&#65533;=&#65533;&#65533;&#65533;&#65533;&#65533;&#65533;&#65533;j&#65533;[&#65533;6&#65533;E@=k&#65533;&#65533;&#65533;j&#65533;^&#65533;>8P&#65533;9&#65533;&#65533;&#65533;W&#65533;G&#65533;&#65533;&#65533;&#65533;&#65533;&#65533;-&#65533;&#65533;	&#65533;zc&#1454;8&#65533;&#65533;&#65533;&#65533;g&#65533;&#65533;W&#65533;?E&#65533;&#65533;&#65533;~&#65533;s&#65533;&#65533;&#1040;{^{&#65533;~&#65533;&#65533;&#65533;&#65533;&#65533;']&#65533;t&#559;&#65533;[o|]&#65533;&#1277;&#65533;Kn&#65533;&#65533;&#1884;WWi&#65533;0&#65533;&#65533;&#65533;&#65533;&#65533;&#65533;&#65533;&#65533;eW&#1837;&#65533;,/&#65533;&#65533;M(&#65533;&#65533;&#65533;&#65533;&#65533;&#65533;&#65533;l&#65533;&#65533;<&#65533;&#65533;.r	 &#65533;&#65533;)?k&#65533;B&#65533;&#65533;&#65533;&#445;&#65533;F&#65533;&#65533;&#65533;1&#65533;F&#65533;:&#65533;&#65533;D&#65533;&#22245;u|&#65533;C&#65533;&#65533;%&#65533;[}H&#65533;s{&#65533;&#65533;yNAF&#65533;-Y&#65533;&#65533;&#65533;&#65533;g&#14061;&#65533;&#65533;&#65533;I&#65533;&#65533;=&#65533;S&#65533;&#65533;&#65533;&#351;kp&#1901;&#65533;&#65533;&#1779;d&#65533;&#65533;"&#65533;&#65533;&#1214;	&#65533;&#65533;&#231;B&#65533;y&#65533;&#65533;&#1523;&#65533;o&#65533;Z^&#65533;&#65533;mm&#65533;&#65533;T
&#65533;&#65533;&#674;T&#65533;&#65533;&#65533;&#65533;&#65533;up&#65533;d&#65533;Ns&#65533;Z.&#65533;&#65533;iP-&#65533;&#704;w&#65533;u3&#65533;&#65533;+&#65533;&#65533;&#65533;(m&#65533;&#706;;&#65533;&#65533;\$E&#65533;P&#65533;&#65533;&#65533;U&#65533;&#65533;&#65533;9&#65533;\&#65533;&#65533;&#65533;<&#1484;&#65533;ys&#443;mcWa&#65533;I&#12067;S&#65533;23}x4&#1892;&#65533;&#65533;&#65533;&#65533;&#65533;&#65533;&#65533;&#65533; 3&#65533;&#65533;&#65533;&#157;=&#65533;&#65533;&#65533;n&#65533;%&#65533;&#65533;&#1686;&#65533;&#65533;&#65533;&#65533;&#65533;3&#65533;&#65533;4&#557;&#65533;c Wv[O&#65533;&#65533;k;Y&#65533;&#65533;0)&#65533;&#65533;&#1534;|&#65533;&#65533;P&#65533;&#65533;(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A&#65533;c"&#65533;&#65533;&#65533;&#65533;0&#65533;m&#65533;&#65533;&#65533;&#65533;&#65533;&#65533;&#65533;8&#65533;-&#65533;1XW&#65533;&#65533;&#65533;Y&#1192;&#65533;y%&#65533;&#65533;sj&#65533;&#65533;&#65533;&#65533;V&#65533;&#268; &#65533;&#65533;&#65533;D&#65533;&#65533;&#65533;&#65533;b6'o&#65533;oEq T&#65533;k&#65533;&#65533;M&#422;&#65533;&#65533;S&#65533;&#65533; &#65533;E&#65533;&#65533;R6&#65533;&#65533;&#65533;_&#65533;&#65533;~5&#65533;%&#65533;ZVR+&#65533;&#65533;I&#65533;&#1281;&#65533;&#610;&#65533;Fv
&#379;&#1088;b&#1506;R1&#65533;&#65533;4&#65533;&#65533;&#65533;vZT3J&#65533;z&#65533;&#613;&#65533;e&#65533;&#65533;&#65533;&#65533;v&#65533;&#65533;RF&#65533;W&#65533;Oh;&#65533;&#65533;&#65533;5&#65533;m9&#65533;&#65533;&#65533;&#65533;=&#65533;f|&#65533;&#1372;&#65533;&#65533;&#65533;&#1755;9&#65533;&#65533;,&#65533;&#65533;&#65533;*&#65533;v6 &#65533;&#65533;B&#65533;Ih&#65533;&#65533;&#65533;i&#65533;&#65533;&#27208;ra&#65533;&#65533;+i#>&#65533;&#65533;z&#65533;&#65533;nfl? &#1423;&#65533;&#65533;&#65533;&#65533;&#65533;&#65533;^q=&#65533;
&#345;&#65533;&#65533;&#65533;j&#65533;&#65533;&#65533;l&#65533;&#65533;b]&#65533;&#65533;&#65533;&#65533;|B&#65533;G&#65533;7J&#65533;u?&#65533;
2&#65533;}9&#65533;#&#65533;|J&#1211; &#65533;&#65533;&#65533;&#1358;&#65533;tY&#65533;&#65533;k-q#`&#65533;	4iS<&#65533;`&#65533;g&#65533;&#65533;p1&#2036;&#65533;	&#65533;&#65533;&#65533;&#65533;S&#65533;&#883;{&#65533;&#65533;&#65533;&#65533;&#65533;S\&#65533;&#65533;&#65533;&#65533;&#65533;&#65533;&#1208;&#65533;2&#65533;&#65533;X&#65533;4&#65533;}&#65533;P&#65533;&#1596;&#65533;k&#65533;5_&#65533;C&#65533;&#65533;!&#65533;V&#65533;&#65533;&#65533;5f8V W&#65533;?&#65533;&#65533;&#65533;&#65533;oW>0&#1296;IW&#65533;5&#65533;q&#65533;&#65533;-&#65533;D&#65533;&#65533;\t&#65533;te&#65533;l&#65533;n&#65533;&#65533;&#65533;9&#65533;!%F;&#65533;&#65533;G&#65533;>?&#65533;.c&#65533;&#65533;\&#65533;~U&#831;&#65533;&#65533;T&#65533;*&#65533;&#65533;&#65533;&#65533;&#65533;&#65533;/|O}`f7;@&#65533;&#65533;l|C&&#65533;&#65533;&#65533;a&#65533; H#q&#65533;&#65533;q5$&#65533;86}&#65533;t&#65533;(&#65533;O&#65533;M&#65533;WJx&#65533;u&#65533;LW&#65533;?&#65533;j&#65533;&#65533;&#65533;t&#65533;&#65533;a&#65533;&#65533;x&#923;&#65533;&#1624;&#65533;&#65533;^&#65533; &#65533;&#1983;Kd&#65533;&#65533;{&#65533;	&#65533;8w&#65533; &#65533;X\/&#65533;&#65533;EI&#65533;&#65533;&#65533;&#65533;&#65533;&#65533;
&#65533;&#65533;&#65533;&#5058;&#65533;&#65533;&#65533;&#65533;&#65533;&#65533;~&#1147;&#65533;QPG^&#65533;&#65533;4&#65533;&#65533;&#65533;&#1727;Y&#65533;a&#65533;:j'&#65533;8&#65533;K&#65533;U&#65533;[&#65533;&#65533;N&#65533;&#65533;&#65533;G(QE QE QE QE QE QE QE QE &#1908;c&#1949;E&#65533;&#65533;?&#65533;&#65533;&#65533;k=N&#65533;t&#65533;&#65533;&#65533;"&#65533;&#35354;OA&#65533;r&#65533;&#65533;Y&#7831;&#65533;}R&#65533;2HW9*&#65533;j&#65533;,4&#65533;8&#356;.&#65533;&#65533;&#65533;&#65533;j&#65533;A&#65533;PK&#65533;&#65533;&#65533;&#65533;&#65533;rO&#65533;&#65533;&#65533;<&#170;z&#65533;&#65533;&#65533;|&#65533;&#1277;&#65533;&#65533;clV&#65533;&#65533;&#65533;&#618;^;&#65533;i&#65533;&#1852;`9&&#65533;&#65533;58
&#65533;&#65533;&#65533;p>&#65533;W&#65533;&#65533;g{<&#65533;&#65533;&#65533;&#65533;Y&#65533;&#65533;&#65533;&#65533;&#65533;5&#65533;&#65533;N&#65533;x&#65533;&#65533;&#65533;(+&#65533;j&#65533;&#65533;&#65533;&#65533;F&#65533;j&#65533;&#1064;&#65533;A_6x&#65533;&#2999;&#65533;5&#1334;&#65533;&#490;1^?
&#65533;&#65533;)H&#1862;>&#65533;&#65533;[h&#65533;&#65533;\S&#65533;&#65533;+&#65533;&#65533;&#65533;5J>&#65533;>&#1215;c&#65533;)]n&#65533;{&#65533;&#65533;;]&#65533;&#65533;5&#65533;&#65533;/&#175;x^&#65533;`&#65533;lbF7&#65533;&#65533;&#65533;&#65533;&#65533;&#65533;&#65533;&#1456;&#65533;&#54546;&#65533;k|&#65533;f&#65533;&&#65533;&#65533;&#65533;&#1268;u&#65533;F&#65533;8&#65533;&#65533;?&#65533;&#65533;I&#65533;-&#65533;8&#65533;c&#65533;<9&#65533;&#65533;$R}&#65533;o&#65533;&#65533;t&#65533;y&#65533;&#65533;y&#65533;&#65533;\N&I&#65533;&#1251;&#65533;&#65533;~&#65533;&#65533;&#65533;~;&#65533;5K&#65533;"&#65533; &#65533;N&#65533;&#65533;&#65533;&#65533;F&#65533;u&#65533;{&#65533;&#1870;z&#1945;&#65533;&#65533;N&#65533;o5"R&#65533;J&#65533;&#65533;&#65533;&#65533;&#65533;&#65533;&#65533;=)a&#65533;9&#65533;&#65533;Y&#65533;X&#65533;&#65533;&#65533;So&#65533;&#65533;&#1729;  sV&#65533;&#65533;_&#65533;t&#65533;&#65533;,={&#65533;&#65533;&#65533;>/]&#1299;w&#65533;f2&#65533;x&#65533;&#65533;&&#65533;6&#65533;&#65533;&#65533;&#65533;b&#65533;&#65533;j&#65533;`F&#65533;&#65533;&#65533;&#65533; &#65533;&#65533;&#65533;`&#65533;&#172;&#65533;&#65533;&#65533;&#65533;&#65533;5&#65533;e&#65533;&#65533;+u&#65533;&#65533;J+&#65533;nn0n5&#65533;&#65533;&#65533;u(&#65533;&&#65533;&#65533;~{&#65533;N&#65533;&#65533;^&#65533;&#65533;&#1501;&#65533;/$&#65533;F&#65533;&#65533;
O&#65533;&#65533;&#65533;&#65533;W&#65533;\&#65533;&#1831;&#65533;:dW&#65533;&#65533;&#65533; t&#65533;g&#65533;:4ZN&#65533;&#65533;j&#65533;&#65533;S&#65533;&#190;&#65533;O&#65533;&#65533;&#65533;&#65533;&#65533;g&#65533;&#65533;&#65533;]&#65533;&#65533;i&#65533;&#1922;&#65533;]&#65533;&#65533;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J o<Ru?&#65533;/&#65533;&#65533;&#65533;&#65533;&#65533;<&#65533;&#65533;&#65533;CJ{&#65533;>t&#65533;}+&#65533;,&#65533;Xb.V8&#65533;W&#65533;&#65533;C8&#65533;&&#65533;&#65533;&#65533;&#65533;U&#65533;&#65533;&#65533;y&#65533;&#65533;Q&#65533;|/E&#65533;&#65533;Y&#65533;Px&#65533;&#65533;A&#65533;??Z&#1526;&#65533;-&#65533;&#65533;&#1470;K&#65533;&#65533;o,&#65533;11&#65533;U&#65533;&#65533;&#65533;&#65533;-&#65533;by&#65533;&#65533;U&#747;>&#65533;&#65533;P&#65533;klE&#65533;&#65533;&#65533;&#65533;T&#65533;&#1712;&#65533;&#65533;a_)X&#65533;A&#65533;&#65533;z&#1991;&#65533;q&#65533;&#65533;I]0&#65533;&#1332;<&#65533;&#65533;O+>&#65533;&#65533;Q&#65533;&#65533;&#65533;&#65533;f&#65533;&#65533;8&#65533;j&#65533;&#65533;&#65533;&#65533;$G&#65533;&#1468;&#65533;_&#65533;&#65533;<&#65533;&#65533;&#65533;ki&#65533;RW&&#65533;W&#65533;&#65533;:&#65533;&#65533;-&#65533;&#65533;q&#65533;y&#65533;&#65533;&#65533;&#65533;HN{s_9&#65533;~/&#1317;w&#65533;[&#65533;&#65533;1>&#65533;&#65533;]_8&#65533;#&#65533;&#65533;z&#65533;p&#65533;&#65533;&#65533;&#62353;&#65533;&#65533;&#65533;&#65533;\,&#65533;-k&#65533;`&#65533;&#65533;I?&#65533;d&#65533;o%b&#65533;Q&#65533;&#65533;&#1498;&#65533;<&#491;O&#65533;&#65533;&#65533;Ry&#65533;&#259;\&#65533;L&#65533;I&#65533;sV&#65533;UPs&#1459;&#1707;Zj&#65533;&#65533;&#1093;&#65533;:=&#65533;&#65533;&#65533;&#65533;`g&#65533;&#65533;[}0d$&#65533;&#65533;&#65533;\&#65533;&#65533;&#65533;&#65533;)&#65533;&#65533;&#65533;&#65533;^&#65533;\&#65533;&#340;2&&#65533;&#65533;&#65533;&#65533;5&#65533;&#65533;&#65533;&#65533;&#65533;uU:&#65533;d~&#65533;|)&#65533;&#65533;&#65533;&#65533;|'ek
m&%f&#65533;b+&#65533;&#65533;&#65533;&#65533;&#65533;t&#65533;4&#65533;u&#65533;&#65533;&#65533;&#65533;&#174;&#65533;$&#65533;&#65533;&#65533;F&#65533;&#65533;&#232;&#65533;&#65533;&#48824;&#65533;Q&#65533;&#65533;t-j&#65533;&#65533;7&#65533;J&#65533;S9({_ x&#65533;&#65533;v&#65533;(&#65533;&#65533;&#65533;&#65533;
/-x<rH&#65533;5&#65533;&#65533;&#65533;G&#65533;&#1427;&#65533;M:[&#65533;&#65533;[tfS&#65533;&#65533;W&#65533;&#939;o/&#65533;&#65533;.&#65533;&#195;&#65533;Y&#65533;&#718;&#65533;&#65533;_&#65533;q&#65533;&#65533;&#65533;#&#65533;&#65533;&#65533;&#65533;Z&#65533;&#65533;}&#65533;4&#65533;&#65533;H<=&#65533;K&#65533;&#65533;Hm&#65533;&#65533;&#65533;&#65533;&#65533;\Ms,&#65533;&#65533;&#65533;}+&#21116;&#65533;x&#65533;&#65533;B&#65533;&#65533; &#65533;n&#65533;&#65533;W&#65533;0&#65533;<&#65533;&#65533;&#65533;D&#65533;$&#237;y&#65533;$e,BL&#1480;&#65533;F8Gc&#65533;U4&#65533;Q&#65533;8&#65533;&#65533;pk&#65533;&#65533;+E&#65533;;\v(&#65533;&#65533;&#65533;
(&#65533;&#65533;
(&#65533;&#65533;
(&#65533;&#65533;
(&#65533;&#65533;
(&#65533;&#65533;
(&#65533;&#65533;
(&#65533;&#65533;
(&#65533;&#65533;
(&#65533;&#65533;
Bpih&#65533;`Cv&#65533;&#65533;&#65533;b&#65533;x&#65533;&#65533;&#65533;&#65533;W&#65533;&#65533;&#65533;4[&#65533;	V&#65533;&#65533;^&#65533;=k&#65533;4&#65533;&#65533;&#65533;\&#65533;&#1021;Xn&#1724;&#65533;&#65533;
!&#65533;&#65533; e&#65533;io&#65533;&#65533;*&#65533;&#65533;&#65533;&#1474;|&#65533;&#65533;g&#65533;-8i&#65533;&#318;D&#65533;&#65533;&#65533;&#65533;&#65533;&#65533;&#65533;&#65533;&#65533;&#65533;&#65533; hg&#65533;9<&#65533;&#351;yZ&#65533;Q&#65533;&#65533;-&#65533;&#65533;+zMT&#65533;k&#65533;b&#65533;!Q&#65533;&#65533;dZ&#1847;&#65533;6&#65533;&#616;&#65533;&#65533;&#65533;l&#65533;t&#65533;&#65533;ws]&#65533;&#65533;&#65533;&#65533;&#65533;&#65533;&#65533;&#65533;&#65533;ln&#1510;i&#65533;&#65533;&#555;&#65533;S&#65533;&#65533;Q&#65533;&#65533;U&#65533;L&#65533;}&#65533;_&#65533;&#373;&#65533;&#65533;&#65533;&#65533;Gl&#65533;&#65533;kx&#65533;&#65533;I&#65533;&#65533;@&#65533;J&#65533;&#65533;n;tE\&#641;&#1432;&#1186;&#65533;&#65533;&#65533;:?mjs&#65533;&#65533;z1&#65533;8&#65533;&#65533;	"&#65533;Kq&#65533;&#65533;I}`&#65533;&#1418;Z&#65533;9'&#65533;zU2	&#65533;/Q&#65533;XAd9&#65533;u=r3g&#65533;-&#1532;Q&#65533;nwc&#65533;z&#65533;&#65533;{&#65533;C}Lx&#65533;4W&#65533;c&#65533;u&#65533;VK&#65533;&#65533;&#65533;r3&#65533;&#65533;x&#65533;Z&#65533;Q&#65533;&#65533;|&#65533;5&#65533;\&#65533;&#65533;f&#65533;&#65533;U&#65533;_&#65533;&#1487;^wg&#65533;F6W4,l&#65533;&#65533;}&#65533;Q&#65533;6&#65533;&#65533;&#65533;&#65533;y&#65533;9?&#65533;&#1483;m&#65533;U&#65533;o &#65533;&#65533;&#65533;&#1995;.u&#65533;&#65533;1Xwc&#1214;&#65533;&#65533;&#65533;Q&#65533;&#65533;&#65533;&#65533;*(&#65533;&#65533;ji&#65533;&#65533;f&#65533;&#65533;-&#65533;&#65533;0(&#65533;5&#65533;z *|&#65533;&#65533;L_&#65533;>&#65533;7Q_y&#65533;*&#65533;&#65533;Y;&#65533;n&#65533;&#65533;gj}Y!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1152;&#65533;5$&#65533;Rv&#1427;&#65533;&#65533;RlMjy&#65533;&#278;	&#65533;&#65533;O&#65533;&#65533;-&#65533;&#65533;&#65533;&#65533;_&#65533;;&#65533;d&#65533;6&#65533;&#65533;&#65533;&#65533;&#65533;u=;*&#65533;<&#65533;&#1999;*?D&#65533;&#65533;J.&#65533;&#65533;K&#65533;r&#65533;#&#65533;&#65533;4c&#65533;?J&#65533;/&#65533;-&#65533;k[&#65533;&#65533;n+&#65533;*s&#65533;&#65533;&#65533;"u&#65533;&#65533;L&#65533;nI&#65533;&&#65533;&#65533;&#65533;&#65533;&#1979;&#65533;&#65533;-]r+&#65533;&#65533;&#65533;N &#557;iU&#65533;r=&#1529;&#65533;.&#65533;&#65533;)&#65533;aL&#65533;&#65533;&#65533;95&#65533;K&#65533;2&#65533;&#65533;&#65533;&#1644;&#65533;&#65533;&#65533;v&#65533;b&#65533;&#65533;&#65533;J&#65533;>&#65533;&#65533;&#65533;&#274;i$&#1579;&#65533;l&#244;&#65533;L&#65533;A&#65533;j&#65533;&#1342;&#65533;+#s&#65533;&#65533;&#65533;pF&#65533;&#65533;&#65533;&#65533; )e&#65533;~x&#65533;&#65533;9&#65533;r&#65533;m&#65533;7G'&#1261;e1 u=+&#65533;&#65533;&#856;&#179;e&#65533;&#65533;kg?wCmsr&#65533;-9s8#&#65533;&#1982;&#65533;&#65533;&#65533;<:&#65533;>!&#65533;S&#65533;wmL&#65533;GC_&#65533;&#65533;&#1594;!&#65533;&#65533;t&#65533;&#65533;f&#65533;E&#65533;k&#65533;O&#65533;lv&#65533;&#442;r&#65533;&#840;&#65533;g&#65533;&#65533;4&#65533;&#65533;Tq&#65533;~&#65533; &#65533;&#65533;&#65533;&#65533;p&#65533;a&#1036;&#65533;&#65533;&#65533;&#65533;Fj~&#65533;&#65533;&#65533;&#65533;#&#65533;@&#65533;'&#65533;&#65533;&#65533;&#65533;&#65533;&#65533;5&#65533;&#65533;o<Iq&#65533;&#65533;"m&#65533;G&#65533;z&#65533;_&#65533;&#65533; &#65533;E&#65533;&#1462;	)?&#65533;&#65533;#&#65533;k&#65533;S&#378;&#65533;&#415;xd&#65533;kk&#65533;r=&#65533;&#65533;&#65533;&#65533;Z&#65533;Z3&#65533;Z&#65533;J&#65533;e&#65533;&#65533;t&#1554;&#65533;$ym&#65533;&#65533;~&#65533;&#65533;&#862;=:&#26426;t&#65533;2&#65533;tf&#65533;)&#65533;&#65533;&#65533;&#65533;&#65533;&#65533;&#65533;&#65533;&#65533;&#590;&#65533;&#28588;&#65533;&#65533;&#65533;&#65533;&#65533;&#8749;e&#65533;?0{W&#65533;&#65533;uy11&#65533;&#65533;Y&#65533;O	;&#65533;&#65533;&#65533;Ni&#65533;Q&#65533;r&#65533;T&#65533;s&#65533;&#65533;s&#65533;D~=&#697;&#65533;&#65533;(&#65533;&#65533;
(&#65533;&#65533;
(&#65533;&#65533;
(&#65533;&#65533;
(&#65533;&#65533;
(&#65533;&#65533;
(&#65533;&#65533;
(&#65533;&#65533;
(&#65533;&#65533;
(&#65533;&#65533;
(&#65533;&#65533;&#65533;)&#65533;&#65533;&#65533;y&#65533;M&#65533;I&#65533;&#65533;&#65533;&#65533;Q&#65533;&#65533;u&#65533;&#65533;_K&#65533;m&#65533;B>&#65533;&#65533;&#65533;?&#65533;7pk&#65533;+	<&#65533;&#65533;&#65533;S&#65533;&#65533;&#65533;M&#65533;&#65533;_a&#65533;&#65533;&#65533;&#65533;P&#1115;&#65533;X&#65533;&#65533;&#65533;
&#65533;T<u&#65533;&#967;&#65533;)&#65533;&#65533;&#65533;&#764;S&#65533;&#65533;&#65533;x&#65533;i&#65533;g&#65533;d&#65533;&#65533;&#65533;T&#65533;&#65533;&#65533;5&#65533;&#1468;&#65533;_^&#65533;&#65533;x,y=w&#65533;_0&#61566;Q&#65533;k&#65533;&#65533;s&#65533;&#65533;f&#65533;w&#65533;%&#65533;@=&#65533;&#65533;W&#65533;C&#65533;&#65533;&#1587;!'&#65533;^&#65533;rKS&#65533;&#65533;s\&#490;Z&#65533;s[&#65533;X+&#65533;&#1148;Z&#65533;&#652;&#65533;&#65533;k&#65533;-&#65533;&#65533;&#65533;dlV&#65533;7&#65533;&#65533;&#1807;&#65533;&#65533;&#700;e&#65533;&#65533;a&#65533;&#65533;>&#65533;&#65533;|E&#65533;&#65533;X&#65533; &#1504;U&#65533;&#570;W&#65533;&#65533;/Z&#65533;&#65533;&#65533;S&#65533;&#65533;&#65533;]&#65533;&#65533;&#65533;&#65533;&#65533;U&#65533;&#65533;>&#65533;&#65533;&#65533;V&#65533;xbk&#65533;&#65533;&#1127;z&#65533;Y|Z&#65533;q&#65533;&#65533;.&#65533;];&#65533;&#65533;&#65533;+J&#65533;<&#1684;&#65533;v&#65533;{&#65533;&#65533;a&#65533;8z&#65533;&#65533;_,v&#602;&#65533;[&#65533;y&#65533;&#65533;&#65533;O&#1464;&#65533;&#65533;z&#65533;0M&#65533;&#65533;&#65533;K&#1710;&#65533;&#65533;&#65533;&#65533;&#65533;&#65533;&#65533;n2&#65533;&#65533;=y&#1961;&#65533;&#65533;&#65533;n&#716;u&#65533;k&#885;_&#65533;&#65533;}&#65533;h&#65533;&#65533;;t&#28431;V&#387178;&#65533;&#65533;&#778;&#1863;j&#172;&#65533;6&#65533;E-&#65533;&#65533;^'&#65533;&#65533;&#65533;&#65533;&#65533;&#65533;&#519;s&#65533;W&#1468;z&#65533;R&#65533;&#1382;3&#65533;&#65533;&#65533;&#65533;T&#65533;&#65533;b&#65533;&#65533;OS&#65533;Y&#65533;&#65533;&#1208;&#65533;&#65533;;i&#65533;&#65533;=&#65533;_v&#65533;&#65533;&#65533;d&#65533;&#65533;x!q&#65533;Z&#65533;N&#65533;.&#65533;&#65533;&#65533;&#65533;A&#65533;R;&#65533;&#65533;X&#65533;&#65533;&#65533;&#65533;&#65533;&#65533;&#65533;&#65533;&#65533;&#65533;1&#65533;&#65533;&#65533;&#65533;&#65533;&#65533;&#65533;&#65533;S&#65533;eh&#1692;&#65533;&#65533;&#65533;&#65533;%P&#223;Z&#65533;&#65533;}&#65533;)^	&#65533;&#65533;J&#65533;&#65533;&#65533;N&#65533;&#65533;&#65533;&#65533;&#65533;&#65533;&#65533;&#65533;(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)i&#65533;&#65533; &#65533;&#65533;@
H{U;&#65533;&#65533;p4&#65533;&#65533;&#65533;5&#65533;&#65533;&#65533;&#65533;&#65533;O&#65533;g&#65533;&#1068;&#65533;O&#65533;^H&#65533;*)&#65533;K&#65533;~&#65533;&#65533;&#65533;&#1677;&#65533;~K&#65533;Dbf&#65533;&#65533;&#65533; &#65533;&#65533;&#65533;-&#65533;a&#65533;&#65533;4&#65533;	&#65533;<K&#65533;&#65533;&#65533;&#65533;&#2040;F&#65533;J&#65533;W&#65533;IA&#1726;&#65533;w&#65533;i&#65533;Y&#65533;K_&#65533;?&#65533;&#65533;&#65533;&#65533;&#65533;t&#65533;&#65533;&#65533;&#65533;&#65533;&#65533;#[&#65533;&#65533;G&#65533;&#65533;5J&#65533;g&#65533;^B&#65533; &#65533;&#65533;&#65533;m&#65533;&#65533;&#65533;&#65533;^&#65533;&#65533;Y&#65533;8&#65533;&#65533;9&#65533;&#65533;&#65533;RW=&#65533;Vm&#65533;[`&#65533;)&#65533;S&#1717;^
&#65533;&#1034;&#65533;&#65533;G&#65533;g)wdqXsi&#65533;&#65533;k&#65533;&#65533;rFk.t&#65533;&#65533;V&#65533;&#65533;4UN&#65533;L&#65533;AY&#65533;N9 &#65533;&#63753;_&#65533;)&#65533;k&#65533;
~&#847;&#1756;&#65533;i&#65533;N+1&#65533;&#65533;S&#65533;&#65533;&#65533;&#65533;q8&#65533;s&#65533;&#65533;&#65533;?(8&#65533;pcU&#65533;y&#65533;&#1386;&#65533;&#65533;XA&#65533;&#65533;&#1504;&#65533;&#65533;&#65533;3&#65533;&#65533;ss&#65533;J&#65533;&#65533;&#65533;&#65533;Z&#65533;&#65533;S&#65533;&#65533;7s;K&#65533;M&#65533;w&#65533;&#65533;zW&#65533;|i&#65533;<W&#881;% nq&#65533;#&#65533;x&#65533;&#65533;&#65533;&#65533;t&#65533;0:&#65533;&#1535;&#65533;&#1439;&#65533;6&#65533;y"&#65533;&#65533;&#65533;f;&#65533;;&#65533;g&#65533;&#65533;&#65533;?x&#65533;&#984;&#65533;<&#65533;F&#65533;&#65533;wG&#65533;&#1943;!&#65533;&#65533;	&#65533;&#65533;*&#65533;lI!&#65533;9&#65533;&#65533;&#65533;&#1619;&#65533;&#65533;&#65533;>"&#2039;&#65533;u&#65533;X&I<&#65533;&#65533;&#65533;
&#65533;VYJ&#65533;p#&#65533;;&#65533;&#65533;
&#65533;&#65533;&#65533;v&#65533;&#65533;g&#65533;|k&#65533;x&#65533;&#65533;3&#65533;&#65533;d&#65533;~&#65533;&#65533;&#65533;&#65533;&#65533;;&#65533;]&%TdRG &#65533;&#65533;du4&#65533;K9&#65533;&#65533;&#1242;&#65533;&#65533;&#65533;&#65533;&#65533;T&#65533;&#65533;&#65533;v&#65533;/&#65533;nP=&#65533;&#65533;8&#65533;
&#1959;&#65533;&#65533;1'f|I&#65533;oj&#65533;q%&#65533;,&#49266;=&#65533;}E&#65533;*&#65533;\&#65533;&#65533;"&#65533;&#65533;3&#65533;J&#65533;&#65533;&#1943;&#65533;Y&#65533;&#65533;&#1922;&#65533;&#65533;&#65533;&#65533;&#65533;&#65533;[j&#65533;\&#373;o}O&#65533;|&#65533;&#65533;&#65533;&#65533;>&#65533;1&#65533;&#65533;o&#65533;&#65533;&#65533;&#65533;_aS&#65533;Z&#65533;H c&#1180;2Nk&#65533;&#65533;E&#65533;&#65533;&#65533;l~h&#65533;&#65533;4&#65533;d&#65533;Q@Q@Q@Q@Q@Q@Q@Q@Q@Q@zSs&#65533;)&#485;Fzq@7~&#65533;&#65533;&#65533; &#65533;&#65533;&#65533;&#65533;&#65533;&#479;<-K&#65533;w_&#65533;&#65533;&#65533;&#65533;&#65533;&#65533;&#311;&#65533;&#65533;&#65533;723c=&#65533;k&#65533;s&#65533;
W&#65533;[&#65533;;&#65533;bch72&#65533;ry&#65533;&#65533;&#65533;-&#65533;&#65533;&#65533;4&#65533;A%&#65533;&#65533;&#28733;O=&#65533;y&#65533;&#65533;Y&#65533;&#65533;&#65533;1&#65533;8h&#65533;]O&#1039;&#1539;T&#65533;&#65533;5m3vL&#65533;{(l&#65533; :&#65533;f&#65533;&#1892;&#65533;H&#65533;&#65533;&#65533;g&#65533;h&#65533;&#65533;ik&#65533;)q&#65533;&#65533;`&#65533;&#65533;&#65533;&#65533;&#65533;W&#65533;W&#65533;y\|&#65533;nr1_7&#65533;a&#65533;wG&#65533;e8&#65533;&#1383;c&#65533;'&#65533;&#65533;&#65533;&#65533;J&#65533;&#65533;&#65533;1&#65533;&#65533;}8&#65533;&#65533;dK&#65533;&#65533;&#1802;&#65533;isGs&#65533;&#65533;T&#65533;&#65533;&#65533;&#65533;I&#689;&#65533;]&#65533;Z&#65533;&#65533;a]&#65533;v&#65533;(21MKbx&#65533;]&#65533;&#65533;&#65533;Do_&#65533;&#249; Uk&#65533;v&#65533;&#65533;&#65533;"&#65533;5&#65533;>&#65533;&#65533;}j&#65533;x&#65533;&#65533;"&#65533;QG+&#65533;j&#65533;&#65533;&#65533; }Mp&#65533;&#65533;3&#65533;&#65533;&#2013;w&#65533;&#65533;&#65533;&#65533;d&#65533;&#65533;5h&#65533;&#65533;vsN	2@f'w8&#65533;#&#65533;&#65533;&#65533;&#65533;mn&#65533;.q&#65533;&#1407;&#65533;&#65533;&#65533;?&#65533;L&#65533;&#65533;&#65533;&#65533;@&#65533;tb&#65533;&#65533;&#65533;;&#65533;N&#65533;&#1109;&#65533;*&#65533;&#65533;2k>{&#65533;+&#65533;$&#305;&#65533;&#1530;&#65533;j&#65533;+]2I&#65533;
&#65533;13&#65533;&#65533;&#65533;6&#65533;&#65533;H&#65533;Nk&#65533;&#65533;&#65533;&#16137;&#65533;&#65533;$&#65533;&#65533;&#65533;&#1517;*i&#65533;&#65533;&#65533;&#1231;&#65533;i&#65533;&#65533;&#65533;&#65533;4&#65533;qc&#65533;p?p&#65533;*LW&#1622;&#65533;&#65533;&#1739;&#65533;v&#693;~l&#65533;4&#65533;iz4P&#65533;w&#65533;&#65533;7c&#65533;&#65533;&#65533;&#65533;&#65533;I&#65533;}&#65533;12&8>&#65533;&#65533;&#65533;#&#65533;&#65533;~i&#65533;F&#65533;&#65533;=8u&#26920;&#65533;&#65533;EKV&#65533;&#65533;&#65533;&#65533;ES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&#65533;Q@SI#&#65533; )&#65533;^)&#65533;&#11673;&#65533;&#65533;7z&#65533;&#810;.6g&#65533;&#65533;+_&#65533;'&#65533;_|?&#1190;&#65533;&#65533;nP&#65533;j~M&#65533;9&#65533;&#65533;&#65533;&#65533;&#433;&#65533;?]&#65533;	&#65533;z9&#65533;=kh&#65533;{&#65533;&#65533;?u&#65533;K&#65533;w&#65533;Xu}q&#65533;UYZtV9U&#65533;&#65533;&#65533;\~'^&#65533;'&#65533;&#65533;&#65533;/&#65533;&#65533;&#1714;&#65533;&#65533;&#65533;&#65533;&#65533;G&#65533;&#65533;%&#463;&#65533;&#65533;eI&#65533;:k&#65533;O&#65533;&#65533;&#65533;&#65533;&#65533;&#65533;&#65533;&#65533;H&#65533;&#65533;&#65533;&#65533;1&#65533;&#65533;&#65533;&#65533;&#65533;e&#65533;R&#65533;&#65533;X&#65533;&#65533;&#65533;d&#65533;2K&#65533;&#65533;&#65533;&#65533;&#65533;&#65533;w&#65533;	&#65533;4&#65533;&#65533;k&#65533;&#65533;&#65533;M{o&#1617;&#65533;6&#65533;&#65533;&#65533;5&#65533;&#65533;&#65533;&#65533;R&#1820;W&#65533;&#65533;I3&#65533;&#65533;&#65533;&#65533;&#65533;j&#65533;&#65533;H&#65533;G W&#65533;\&#65533;&#65533;2&#65533;&#65533;&#1646;&#65533;&#65533;	&#65533;&#65533;]&#1554;&#65533;p&#65533;5&#65533;2w!ME&#65533;KDY3&#65533;&#65533;&#37068;q]T&#65533;&#65533;X&#1725;+6[F W7&#65533;gl+&#65533;s&#65533;&#65533;Vc&#65533;d8&#65533;&#65533;{W5S&#65533;?f&#65533;u0&#65533;<&#65533;D&#65533;&#65533;&#65533;H&#65533;LFMX&#65533;&#65533;&#65533;&#65533;&#65533;&#65533;&#65533;&#65533;s&#65533;K&#65533;^&#65533;&#65533;f&#65533;e&#65533;z&#65533;&#65533;&#65533;1&#65533;&#65533;T:ui&#65533;&#65533;bU[3&#65533;&#65533;&#65533;&#65533;n &#65533;z&#65533;&#65533;&#65533;-&#65533;fb&#65533;`t"&#65533;&#65533;U&#65533;X&#65533;&#65533;&#65533;*&#65533;w&#65533;X>&#65533;e&#65533;&#65533;&#65533;mel&#65533;`&#65533;68"&#65533;&#65533;G&#65533;{&#65533;G&#65533;W3Xz.rfg&#65533;&#65533;&#65533;&#65533;wq/&#65533;&#65533;&#65533;&#65533;@&#65533;A&#65533; &#65533;s_&#65533;&#65533;&#65533;&#65533;&#65533;'&#65533;\&#65533;&#65533;&#65533;&#65533;X&#1695;.C&#65533;%z&#65533;+&#65533;&#65533;&#65533;&#65533;&#65533;&#65533;&#65533;&#65533;&#65533;y7&#65533;&#65533;yu&#65533;1&#65533;&#65533;{W&#65533;}&#60649;O&#65533;_&#65533;R4&#65533;O&#65533;&#65533;&#65533;&#811;&T&#65533;^kS&#65533;|&#65533;7&#65533;&#65533;&#65533;x=&#65533;&#65533;&#971;&#65533;?&#65533;V&#65533;&#65533;#&#65533;-&#65533;&#65533;&#65533;I&#65533;P&#2035;w&#65533;K&#65533;&#65533;&#65533;&#65533;A.K&#65533;aH&#65533;&#65533;x&#65533;&#65533;k9&#65533;&#65533;gq&#65533;_|&#65533;&#65533;&#65533; &#65533;&#65533;&#143;&#358;j&#65533;,t&#65533;&#65533;@&#65533;?(,q&#65533;&#65533;&#65533;&#65533;R&#65533;S&#65533;J3&#65533;&#65533;&#65533;&#65533;&#65533;?_&#65533; &#65533;w&#65533;&#65533;&#65533;&#65533;&#65533;gS_&#65533;|Yway&#65533;&#65533;&#65533;&#65533;&#65533;+&#65533;&#65533;Rz&#65533;Z&#65533;W&#65533;&#65533;{i&#14278;&#65533;3&#65533;&#65533;&#65533; &#65533;^x&#65533;&#65533;&#65533;&#65533;&#65533;^/&#65533;&#966;"R'&#65533;&#65533;UC&#65533;Q7&#65533;M|&#65533;{Q&#65533;&#65533;&#65533;PG_&#65533;&#65533;^Y1&#65533;&#65533;dP&#65533;&#65533;&#65533;s]&#65533;&#65533;&#65533; &#866;&#65533;&#65533;&#65533;&#65533;&#65533;&#65533;x#5&#65533;V~	&#65533;,<4&#65533;N&#65533;&#65533;y L&#65533;q&#65533;&#65533;?&#1208;m:&#65533;&#65533;.6&#65533;w&#65533;&#65533;`x&#65533;&#65533;=&#65533;/&#65533;&#65533;e&#65533;&#65533;0&#65533;&#1436;&#65533;-&#65533;&#1967;k	&#65533;i0^&#65533;&#1920;&#65533;{&#65533;L9&#65533;&#65533;&#65533;&#65533;&#65533;&#872;x.&#1636;9&#65533;(&#65533;}+&#65533;&#830;&#65533;&#65533;&#65533;&#65533;&#65533;&#65533;&#18046;412&#65533;&#65533;(&#65533;&#65533;>&#65533;&#65533;3&#65533;(&#65533;&#65533; (&#65533;&#65533; (&#65533;&#65533; (&#65533;&#65533; (&#65533;&#65533; (&#65533;&#65533; (&#65533;&#65533; (&#65533;&#65533; (&#65533;&#65533; (&#65533;&#65533; C&#550;&#1694;zS{&#65533;}@&#65533;n&#65533; &#65533;&#65533;&#65533;F&#65533; Q&#65533;J&#65533;&#65533;&#65533;&#65533;l%&#65533;2k&#65533;?b&#65533; &#65533;?&#65533;&#154575;uX#&#65533;&#65533;&#65533;#&#65533;&#65533;~&#65533;&#65533;&#65533;&#511;&#65533;&#65533;w&#269;(/ &#65533;m*&#548;&#65533;f&#65533;_ hQ&#65533;~&#65533;&#1120;lh&#65533;~&#65533;&#65533;/Q&#65533;{]K}&#65533;&#65533;|{&#65533;&#65533;z*7&#65533;&#65533;$&#65533;]A^&#65533;*}GEg&#65533;&#65533;&#65533; &#65533;Vw&#65533;&#65533; _&#65533;&#65533;b&#65533;&#65533;&#65533;,`1&#815;&#65533;&#65533;K&?&#65533;z&#65533;X&#1281;&#65533;k&#65533;&#808;&#65533;&#65533;&#65533;<B&#65533;g&#65533;]h&#65533;\&#65533;&#65533;&#65533;&#65533;5&#65533;#oJ&#65533;P&#65533;&#1334;&#65533;v&#65533;N&#65533;D&#65533;N1&#65533;W&#65533;&#1314;&#65533;&#65533;>&#65533;&#65533;!&#65533;Vx&#65533;&#65533;&#65533;j&#65533;&#65533;&#65533;&#65533;J&#65533;&#65533;&#65533;&#65533;&#65533;&#65533;&#65533;&#65533;0&#65533;&#65533;&#65533;&#65533;g&#65533;&#65533;&#65533;?&#65533;su&#65533;&#65533;&#65533;%&#1784;&#65533;]&#65533;&#568;&#65533;\&#65533;&#65533;A&#65533;&#65533;rFr&#65533;&#65533;;&#65533;&#65533;J&#65533;&#65533;CL&#65533;_&#65533;z=&#65533;&#65533;&#65533;&#65533;6&#65533;G&#65533;v&#65533;&#65533;:&#65533;sv&#65533;?&#61035;-&#65533;`auIn&#65533;&H&#65533;=*&#65533;&#65533;&#65533;&#65533;j]&#65533;&#65533;)*S&#65533;&#65533;U%&#65533;&#65533;&#65533;]Z&#65533;r{&#65533;d&#65533;&#281;f#&#65533;&#65533;#\_L&#65533;Y&#1788;&#65533;!&#65533; w5&#65533;~&#65533;+&#65533;j&#65533;&#65533;]>]&#65533;&#65533;^k&#65533;&#65533;e&#65533;&#65533;&#65533;/8&#65533;E&#65533;&#65533;&#65533;F&#65533;/&#65533;C&#65533;-&#65533;&#65533;n&#65533;Y&#65533;&#65533;/&#65533;&#65533;~&#65533;&#65533;&#65533;&#747;k&#65533;&#65533;H&#65533; &#65533;{O&#65533;|&#65533;&#65533;"&#65533;f&#65533;n$&#65533;BIw&#65533;&#65533;&#65533;&#65533;y&#65533;&#65533;&#65533;_&#65533;&#65533;&#65533;,&#65533;)sJ'&#65533;&#65533;&#65533;&#65533;k&#65533;6SMAtk`&#65533;&#65533;&#65533;@&#65533;^&#65533;&#65533;vInd&#65533;i[&#65533;|&#65533; &#65533;&#65533;&#65533;v,&#65533;&#65533;&#65533;&#65533;&&#65533;.'&#65533;_&#65533;&#65533;&#65533;&#65533;&#65533;j&#65533;&#65533;S&#65533;a&#65533;&#65533;>&#65533;&#65533;O&#65533;K,g!&#65533;j&#65533;`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&#65533;.x&#65533;&#65533;4&#65533;P&#65533;&#65533;kQ&#1524;&#65533;#&&#65533;u*2r&#65533;_5|F&#65533;&#65533;&#65533;x")&#65533;y2&#65533;~&#32963;&#65533;&#65533;F&#65533;&#1388;&#65533;&#65533;&#65533;+&#65533;&#65533;?&#65533;^&#65533;&#65533;&#65533;M&#65533;&#65533;&#65533;e}A&#65533;&#65533;&#65533;+&#65533;&#65533;&#65533;&#65533;5&#1490;/&#65533;o	&#65533;&#65533;?
&#65533;c&#446;?&#65533;<K{&&#65533;&#65533;&#65533;f&#65533;&#65533;&#65533;[8&#65533;&#65533;A&#65533;&#65533;&#65533;&#65533;&#65533;&#65533;/x&#65533;&#65533;Y&#65533;&#1571;vq&#65533;&#65533;t&#65533;&#65533;Y&#65533;S&#65533;&#65533;k.{&#65533;&#65533;&#784;&#65533;&#65533;&#65533;n&#65533;2+&#65533;9&#65533;N4}&#65533;n~&#65533;&#65533;=,U&#65533;&#48871;&#65533;A&#65533;&#65533;&#65533;&#65533;&#65533;&#65533; m&#65533;aa&#65533;&#366;&#65533;&#65533;&#65533;&#65533;E&#65533;&#65533;&&#65533;q&#65533; &#65533;w]&#65533;&#24327;&#65533;	1&#65533;W&#65533;~&#65533;uw&#65533;&#65533;&#65533;`&#65533;&#65533;&#65533;&#1652;&#65533;iI&#65533;A<\N&#65533;&#65533;&#65533;&&#65533;&#65533;vI&#65533;g&#65533;~&#65533;@&#65533;!&#65533;q`&#65533;&#65533;&#65533;&#65533;^&#65533;&#65533;[&#65533;~}&#65533;NSg&#65533;X&#65533;rH&#65533;&#65533;&#65533;5&#65533;wn<b&#65533;&#65533;&#65533;&#65533;&#65533;&#65533;&#65533;c&#65533;&#65533;tJ	]3&#65533;S&#65533;v8&#65533;l&#65533;#&#65533;&#65533;m&#65533;&#65533; &#65533;&#65533;&#65533;5&#65533;s&#65533;&#65533;*:&#65533;&#65533;&#65533;&#65533;Kd&#65533;&#65533;&#65533;&#65533;R&#65533;&#65533;J&#65533;m7&#65533;r&#65533;&#65533;&#65533;&#65533;&#65533;a&#65533;&#65533;&#65533;&#65533;8&#65533;&#65533;];)&#65533;&#65533;5&#65533;&#65533;8&#65533;&#65533;&#65533;&#65533;\T&#65533;&#65533;*&#65533;Ny,F>aN&#65533;*&#65533;s&#65533;&#65533;&#65533;PI&#65533;&#621;%&#65533;q&#65533;&#65533;#0 
&#65533;4y&#65533;)>&#65533;&#65533;&#1937;&#65533;]iWz&#65533;&#65533;J&#65533;]&#65533;V&#65533;q^&#65533;&#65533;_&#65533;{&#4033;.u&#65533;&#65533;H&#65533;8&#65533;&#65533;&#65533;c&#1978;&#65533;F&#65533;|&#65533;I&#65533;&#65533;&#65533;De&#65533;&#65533;&#65533;c&#65533;&#65533;o&#65533;&#65533;h&#65533;&#65533;w&#65533;M&#65533;&#65533;&#65533;&#65533;e8<0&#65533;&#65533;D&#65533;&#65533;&#65533;&#65533;&#65533;&#65533;s&#65533;S&#65533;g&#65533;&#65533;>%&#65533;|Z&#65533;&#1971;&#65533;LZ&#65533;]&#65533;)&#65533;0&#65533;&#65533;&#65533;Q&#65533;&#65533;p8&#65533;k&#65533;rd8#&#65533;&#65533;&#65533;:&#65533;$9'&#65533;_q8EE%&#65533;&#65533;&#65533;EGW&#1320;aT&#648;&&#65533;d&#65533;W&#65533;&#65533;b<&#65533;Z&#65533;&#1660;&#65533;I&#65533;&#1468;&#65533;&#1300;&#65533;&#65533;5&#59370;?&#65533;/&#65533;j&#65533;&#65533;&#65533;|:&#278892;eO)&s&#65533;zM}C&#65533;x&#65533;D&#65533;ou&#65533;=&#65533;:&#65533;3B&#65533;r&#65533;0&#65533;&#65533;k&#65533;r&#65533;[&#65533;-&#65533;&#65533;&#65533;&#65533;&#65533;&#65533;&#65533;&#65533;W&#65533;?&#65533;iMj&#65533;k/x&#65533;2&#595;&#65533;&#65533;I\&#65533;?&#65533;_7&#65533;e&#65533;&#65533;-&#65533;E&#65533;cU&#65533;3&#65533;&#65533; &#65533;V&#65533;M-&#65533;&#672;K&#65533;Ey&#65533;&#65533;>5&#1992;P&#65533;c&#65533;&#65533;7&#65533;&#65533;&#65533;&#1510;&#65533;W&#65533;&#65533;v&#65533;XH&&#65533;&#65533;+&#65533;&#65533;&#65533;ci>5&#65533;&#65533;&#65533;\&#65533;&#65533;T&#65533;&#65533;&#65533;3&#65533;4&#65533;&#65533;&#65533;&#65533;^&#65533;X&#65533;G&#65533;&#65533;W&#65533;o
&#65533; &#65533;1&#65533;K[6\ ,&#65533;z&#65533;#&#65533;p&#65533;&#65533;&#65533;&#65533;&#65533;a&#65533;&#558;&#65533;1&#65533;&#65533;r&#65533;q&#65533;)&#65533;f&#65533;&#65533;&#65533;%&#65533;w&#65533;&#65533; J}7=)&#65533;&#65533;y&#65533;(&#65533;&#65533;QE QE QE QE QE QE QE QE QE &#65533;L<R&#65533;&#65533;|T2$fG!B&#65533;'&#65533;&#65533;W<s&#65533;&#65533;&#65533;&#65533;=&#65533;Z[ &#65533;&#65533;e@&#65533;&#65533;k&#65533;&#65533;&#65533;E.&#65533;o4nC&#65533;&#65533;&#65533;&#65533;&#65533;-j0x&#65533;&#65533;&#65533;&#65533;&#65533;&#65533;ID&#65533;&#65533;&#435;I&#65533;&#65533;
&#65533;k&#65533;;K;x"&#65533;+c&#65533;* q&#65533;+&#65533;&#65533;M&#65533;T&#65533;&#65533;C&#65533;~&#65533;&#65533;In&#65533;L&#65533;&#65533;ls&#65533;&#1490;&#869;M&#65533;&#65533;&#65533;w<&#65533;&#65533;+&#65533;Y&#65533;`&#65533;&#65533;&#65533;&#65533;&#65533;&#65533;hV&#65533;&#65533;~r(&#65533;W&#65533;9&#65533;,&#65533;&#65533;&#2007;&#65533;&#65533;&#65533;&#65533;&#1103;&#65533;0&#178;&#65533;&#65533;&#65533;&#65533;+]&#65533;&#409;-&#65533;&#65533;9&#65533; &#65533;V&#65533;Fk&#65533;&#65533;S&#21839;&#65533;&#65533;b&#65533;&#1169;&#65533;W&#65533;6A&#65533;2&#65533;Ep}q&#65533;&#65533;&#65533;&#65533;&#1465;&#65533;&#65533;&#65533;V'&#65533;C&#65533;&#65533;&#1939;"d&#65533;&#65533;&#65533;Y&#65533;#k&#65533;&#65533;&#65533;0x&#65533;?&#65533;t{e'w&&#65533;&#65533;J&#65533;G&#65533;&#65533;&#65533;3i&#65533;JI&#65533;P:&#65533;h&#65533;b&#65533;&#65533;&#65533;&#65533;Q&#65533;&#65533;]&#65533;&#65533;F&#65533;u:&#65533;X&#1779;8'z&#65533;&#65533;e&#65533;&#65533;.5)6&#65533;&#65533;&#65533;e&#65533;&#65533;&#65533;LNg
j&#65533;<[\&#65533;&#65533;&#65533;`y&#65533;&#65533;*	&#65533;&#65533;]&#65533;&#65533;&#65533;wU&#65533;]?&#65533;3&#65533;^&#65533;&#65533;&#65533;&#65533;&#65533;&#65533;h&#65533;&#65533;&#65533;&#1864;&#65533;dH&#65533;&#65533;	Rp:&#65533;&#65533;X,&#65533;&#65533;.d|fg&#65533;&#65533;&#65533;&#65533;,&#65533;<&#65533;&#65533;P,0Z&#65533;&#65533;>&#65533;&#65533;kv&#65533;'u&#65533;'&#65533;&#65533;&#65533;&#65533;&#1917;&#65533;?*&#65533;&#65533;&#1859;&#65533;<&#65533;+&#65533;&#65533;e&#65533;O&#65533;&#65533;f&#65533;/y&#65533;b&&#65533;M&#65533;&#65533;&#65533;U_&#65533;&#65533;3&#65533;&#65533;&#65533;8&#65533;&#65533;8^_,&#65533;}EZ&#65533;&#65533;&#65533;&#65533;{&#60325;8%c(&#65533;sv1&#946;&#65533;&#65533;<&#65533;&#65533;&#65533;&#65533;&#65533;q&#65533;\&#65533;_g&#65533;"&#65533;8&#65533;&#65533;&#65533;&#65533;&#65533;&#65533;i7&#65533;&#65533;&#65533;&#65533;)bO&#65533;^}h&#65533;7c&#65533;&#65533;yQ&#65533;7&#65533;&#65533; x&#65533;;OjP&#65533;H&#65533;
%p&#65533;&#65533;5&#65533;>&#65533;&#65533;&#65533;/[-&#1478;&#65533;n&#1094;G&#65533;&#65533;&#65533;&#65533;&#65533;&#65533;&#9121;&#65533;&#407;:&#65533;&#65533;&#65533;l&#65533;&#65533;&#65533;A&#65533;&#65533;&#65533;W&#65533;&#65533;r&#65533;&#65533;]N+&#65533;&#65533;d&#65533;&#65533;&#65533;&#65533;&#65533;&#65533;^}L+&#65533;&#65533;J&#65533;&#65533;[M$&#65533;&#65533;&#65533;&#65533; &#65533;&#65533;&#65533;&#65533;%&#65533;;&#65533;-&#65533;k&#65533;&#65533;.H&#65533;}&#65533;_&#65533;z&#65533;&#65533;?&#65533;{d&#65533;&#65533;o"&#65533;&#65533;
&#65533;t&#65533;w&#1346;-4`&#65533;&#65533;&#65533;&#65533;h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0
L&#65533;&#65533;&#1435;&#65533; &#65533;p&#65533;v&#65533;y&#65533;&#65533;&#65533;M&#65533;Q&#65533;8&#65533;&#1960;,Ji&#65533;&#65533;&#65533; &#65533;~&#65533;5&#65533;&#65533;m;&#65533;
&#65533;w&#65533;&#65533;&#221;&#65533;jpI&#65533;&#65533;T&#65533;&#65533;&#65533;&#65533;&#65533;&#65533;&#65533;_&#65533;&#65533;&#65533;&#65533;&#65533;n&#65533;&#65533;&#65533;&#65533;&#65533;Xq_4&#65533;&#65533;&#65533;&#65533;&#65533;]&#65533;&#65533;&#65533;C8aZF&#65533;b?V&#65533;Q&#65533;M&#65533;V/}&#65533;&#65533;&#65533;
&#65533;'&#65533;>&#65533;&#65533;&#65533;&#65533;o&#65533;&#48369;&#65533;&#65533;mv&#65533;&#65533;g&#65533;&#65533;&#65533;&#65533;&#65533;&#65533;&#65533;&#446;/2ST&#65533;&#65533;&#65533;&#65533;7`&#65533;&#983;&#65533;&#65533;&#65533;BX&#65533;&#65533;vy&#65533;&#65533;6}&#65533;7c&#65533;o~&#65533;?&#65533;|&#65533;&#65533;J&#65533;#l&#65533;&#65533;&#65533;/?C_<&#65533;Z&#65533;&#65533;&#65533;&#65533;d&#65533;&#65533;&#65533;&#65533;&#65533;&#1646;y&#65533;f
&#65533;&#65533;&#65533;&#65533;w$&#65533;&#65533;W_&#65533;&#65533;&#1563;&#65533;I&#65533;X7S&#65533;&#65533;&#65533;Nk&#65533;f2d&#65533;&#65533;4&#65533;&#65533;n&#65533;&#65533;&#65533;X&#65533;o&#65533;&#65533;&#65533;&#65533;K&#65533;/&#65533;&#65533;&#65533;k^)&#65533;&#2045;e&#1679;=7\V&#65533;&#65533;&#65533;*&#65533;]&#65533;A&#65533;~&#65533;&#65533;?&#65533;&#65533;&#65533;&#65533;&#65533;l%`&#65533;.3&#65533;&#65533;&#65533;&#65533;&#65533;&#65533;&#65533;&#65533;&#65533;&#65533;R&#65533;S&#65533;&#65533;a&#65533;&#65533;s_&#65533;&#65533;&#1994;&#65533;&#65533; t&#1783;}&#65533;,&#65533;#&#65533;&#65533;&#65533;&#65533;&#65533;&#65533;&#65533;M&#65533;&#65533;&#65533;r&#65533;D&#65533;x"&#65533;{4&#65533;t&#65533;&#1879;&#65533;:&#65533;Q&#65533;&#65533;&#65533;&#65533;V&#65533;[iqZ&#1804;<`.&#65533;&#65533;&#1088; &#836;jN&#65533;n9&#65533;&#65533;&#65533;1_&#65533;og;#&#65533;xc=&#65533;&#65533;&#65533;f8&#65533;%E-&#65533;EjCf&#65533;t'&#65533;&#1426;&#65533;&#65533;G]&#65533;hqw6D&#65533;Y&#65533;&#65533;+&#65533;&#65533;&#65533;k<Y&#65533;Y&#65533; '&#65533;\&#65533;&#65533;P&#65533;&#65533;&#65533;&#65533;.pE8Z&q&#65533;k&#65533;&#65533;?&#65533;&#65533;J-&#65533;&#65533;&#65533;&#1957;t&#1415;>&#65533;&#65533;8&#65533;h&#65533;&#1973;&#891;&#65533;=&#65533;&#65533;&#65533;Ks(&#65533;&#65533;&#1044;&#65533;&#65533;5q&#65533;.&#65533;u&#65533;{&#65533;DI&#65533;&#65533;_x^=&#65533;&#65533;/&#65533;&#311;`mh&#65533;$6h&e&#65533;&#65533;z&#65533;&#65533;3&#65533;&#65533;&#65533;&#191;&#65533;&#65533;	&#65533;rFR8&#65533;&#65533;&#65533;&#65533;&#65533;y~X&#65533;%s&#65533;&#65533;<&#65533;m8&#65533;&#65533;&#65533;&#65533;?&#65533;X&#65533;?&#65533;<?s&#65533;&#65533;,&#65533;|&#65533;&#65533;&#65533;&#65533;&#65533;B]&#65533;V/)bK&#65533;&#65533;?&#65533;w8&#65533;e&#971;<Gw&#65533;]&#65533;I<&#65533;X&#65533;< O&#65533;2(99&#65533;&#65533;0&#65533;T&#65533;&#655;&#65533;&#65533;S&#65533;&#65533;&#65533;&#65533;%&#65533;&#65533;rj&#65533;d&#65533;&#65533;&#65533;&#65533;&#1181;&#65533;&#65533;&#65533;&#65533;&#65533;`{V5w&#65533;&#65533;O&#65533;V-&#65533;nzv&#65533;&#65533;&#65533;&#65533;RMP&#65533;&#65533;&#65533;&#65533;&#65533;&#65533;&#65533;&#65533;y9&#65533;P&#65533;&#65533;&#1218;@d^	&#65533;vo&#65533;J&#65533;&#65533;v&#65533; &#65533;&#65533; ,&#65533;&#65533;&#65533;6&#65533;7sW:q&#65533;yZ6&#65533;w&#65533;G&#65533;&#65533;&#65533;&#65533;x&#65533;D&#65533;&#65533;&#65533;&#65533;a|&#65533;%&#65533;>&#65533;&#65533;&#65533;K&#65533;&#65533;&#65533;&#65533;&#65533;&#65533;&#65533;i&#65533;]&#65533;-~u&#65533;&#65533;Y&#65533;&#65533;&#65533;;H~q7'&#65533;^&#65533;m&#65533;I;&#65533;&#65533;&#65533;&#65533;&#65533;r
UZq&#65533;&#65533;9'V&#65533;&#65533;&#65533;C&#2035;&#65533;&#65533;&#65533;&#65533;ib_67&#65533; &#65533;W&#65533;*[p-&#65533;&#65533;&#65533;&#65533;&#65533;&#1963;&#65533;&#65533;]&#65533;&#65533;&#65533;&#65533;&#65533;Z&#65533;|&#65533;9&#65533;&#65533;&#65533;G&#65533;&#65533;<&#65533;i&#65533;g	6&#65533;g#&#65533;[X\$&#65533;C&#65533;&#65533;&#221;bc^&#65533;&#65533;&#65533;&#65533;&#65533;0&#65533;m&#65533;&y&#65533;s~&#65533;&&#65533;&#65533;&#65533;Y&#65533;\I&#65533;R;dWG&#65533;['&#65533;&#65533;&#65533;&#65533;&#65533;
0;&#65533;Z(&#65533;&#65533;Q@Q@Q@Q@Q@Q@	&#65533;&#65533;u&#65533;&#65533;7|&#65533;&#65533;i&#65533;&#561;)&#65533;&#65533;*&#65533;&#65533;O!&#65533;0&#555;&#65533;&#65533;+&#65533;~ &#65533;z&#65533;'&#65533;&#65533;i%&#65533;/&#65533;d&#65533;j&#65533;9&#65533;W&#65533;&#65533;&#65533;&#65533;W&#65533;^{
 &#65533;"
&#65533;&#65533;j&#65533;&#65533;&#65533;&#65533;&#65533;W&#65533;w&#65533;&#65533;&#65533;&#1391;&#65533;V@~M&#65533;w&#65533;5&#65533;&#65533;&#65533;&#65533;&#32381;It&#65533;&#65533;&#65533;&#65533;&#65533; &#65533;&#65533;&#65533;&#65533;&#65533;&#65533; <W&#65533;&#65533;B[&#65533;kQ&#65533;U&#65533;&#65533;&#65533;c&#65533;&#65533;MN&#65533;V&#65533;&#65533;&#65533;-r&#65533;iUq&#65533;&#65533;5&#65533;&#65533;&#65533;&#65533;-&#65533;o&#65533;&#65533;&#65533;Z&#1992;&#65533;&#65533;&#65533;/&#65533;dy&#65533;&$Ff9<_&#65533;&#65533;
[&#65533;&#65533;&#65533;&#65533;j&#65533;O&#65533;~&#65533;&#65533;?&#65533;{/d&#65533;&#65533;&#65533;&#65533;j&#65533;y&#65533;&#65533;h&#65533;9&#65533;\S&#65533;&#65533;&#65533;Q&#65533;&#20741;c&#65533;*k{&#65533; &#65533;`>Ni&#65533;bHT&#65533;rqU-Jy&#65533;&#65533;	&#1998;8&#65533;&#65533;a.&#65533;|&#65533;{&#65533;j&#65533;1&#65533;1y&#65533;&#65533;&#65533;&#1720;&#65533;&#65533;&#65533;C&#65533;H&#65533;B&#65533;+!&#1757;&#65533;4&#65533;Ar&#65533;[&#65533;&#65533;&#65533;`!'tz&#65533;<d&#65533;&#65533;y&#65533;BT&#65533;&#65533;&#65533;Yw6&#65533;'&#65533;+&#65533;&#65533;&#65533;&#65533;J1&#65533;(N{b&#65533;'&#1252;i&#65533;1,ON&#65533;&#65533;U&#65533;\&#65533;&#65533;&#65533;&#65533;&#65533;-&#65533;<&#65533;&#65533;&#1338;2&#389;&#65533;&#65533;&#65533;_F&#65533;oq&#65533;&#65533;nu1&#65533;&#478;N+&#65533;&#65533;_G&#65533;T1<c&#1210;y&#65533;&#65533;&m_j&#65533;&#65533;&#65533;&#65533;819&#65533;D&#65533;4&#65533;&#123238;&#65533;&#65533;&#65533;8&#65533;EF&#65533;&#65533; `&#65533;&#1723;Y4&#65533;;&#65533;@&#65533;I&#65533;K`&#65533;&#65533;G&#65533;Z&#65533;L-*4&#65533;&#65533;&#65533;cgQ&#1651;&#65533;Z&#65533;i!&#65533;&#1546;&#65533;H'&#65533;&#65533;&#65533;&#143;^&#65533;&#65533;&#65533;&#65533;<&#65533;#&#65533;&#1449;&#65533;&#65533;&#65533;!&#65533;=&#65533;z_]&#65533;&#65533;&#65533;(6&#65533;=m2)!bX&#65533;&&#65533;&#65533;Dp~o&#65533;&#1213;&&#65533;X&#65533;&#65533;>&#65533;?&#65533;QlZn&#65533;:&#65533;&#65533;tl&#65533;&#65533;O&#65533;&#65533;i&#65533;&#65533;~&#65533;&#1377;&#65533;&#65533;}&#65533;&#65533;&#1760;&#65533;]0&#65533;&#65533;&#65533;&#65533;B&#65533;g&#65533;&#65533;R&#65533;t&#65533;cQ(&#65533;t&#65533;>e&#65533;&#65533;B&#65533;&#65533;&#65533;&#65533;&#65533;kQ&#65533;&#65533;&#65533;j&#65533;=&#65533;&#65533;u;&#65533;&#65533;&#65533;&#1244;&#65533;&#1630;*&#1359;&#65533;|=}&#65533;&#65533;&#65533;TZDd~p8&#65533;&#65533;&#65533;&#65533;g&#65533;{&#478;+&#65533;&#65533;S&#65533;yl&#65533;V&#65533;q#&#65533;G/cu=&#65533;&#65533;&#65533;.&#65533;m&#284;&#65533;&#65533;&#65533;G&#65533;&#65533;&#65533;&#65533;&#65533;:rf:U(&#65533;&#65533;bm=&#20486;RP&#65533;&#65533;A&#65533;5&#65533; &#65533;&#65533;&#65533;&#65533; \F&#65533;n&#65533;9&#65533;%&#65533;&#65533;f&#65533;:51S&#428;&#65533;&#65533;x&#65533;&#65533;&#65533;&#65533;&#65533;Td~&#65533;&#65533;(&#65533; &#65533;&#65533;E(&#65533;O&#65533;aH&#153;&#65533;&#65533;&#65533;&#65533;&#65533;G&#65533;x&#65533;&#65533;9&#65533;&#65533;Jv &#65533;&#65533;3&#65533;&#65533;_&#65533;\2&#65533;&#65533;&#65533;]&#65533;&#65533;|c&#65533;&#65533;v&#65533;f&#65533;&#65533;&#65533;*A[&#558;Z&#65533;U&#65533;Q&#65533;&#65533;&#65533;S	*H&#65533;&#65533;&#65533;&#65533;&#65533;&#65533;_&#65533;??m&#65533; &#65533;U&#65533;&#65533;&#65533;'&#65533;u&#65533;&#65533;nrY&#65533;_&#65533;&#65533;&#65533; jO&#65533;&#65533; c&#65533;?&#65533;Gm;&#65533;&#65533;&#65533;&#65533;&#65533;5&#65533;:&#65533;'s&#65533;>&#65533;U;K&#65533;[&#1540;&#1426;&#65533;&#65533;&#65533;&#65533;&#65533;Al&#65533;&#65533;-Xa&#65533;FsFZZ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'&#65533;&#65533;&#65533;&#65533;S7&#65533;&#65533;=h&#65533;&#65533;i7&#65533;W&#65533;&#65533;&#65533;&#9155;|	M&#65533;^&#65533;L&#65533;&#65533;&#65533;O&#65533;_ x&#65533;&#65533;&#65533;&#65533;.&#65533;x&#65533;&#65533;&#65533;&#65533;&#65533;<&#65533;&#65533;&#65533;&#65533;&#65533;&#65533;&#65533;&#65533;&#65533;&#65533;F&#65533;&#65533;,q_8&#65533;E&#65533;&#65533;>&#65533;}&#65533;&#65533;+5&#65533;&#65533;&#65533;RO&#65533;~l|`&#65533;&#65533;&#65533;K&#65533;&#65533;6 &#65533;$,>&#65533;LW&#314;&#456;&#65533;-r&#65533;&#65533;5&#65533;Y&#65533;9l&#65533;&#65533;&#65533;D&#65533;&#65533;M&#65533;&#65533;&#65533;Y&#65533;y!&#65533;&#1908;h&#65533;&#65533;9&#65533;&#65533;^&#65533;&#65533;&#65533;&#65533;&#65533;2-&#65533;B=&#65533;_&#65533;wp&#65533;L&#65533;&#65533;&#65533;&#65533;kr[&#65533;&#65533;&#65533;&#65533;;n}U&#65533; {&#65533;d&#65533;&#65533;R&#65533;{&#65533;T&#65533;&#65533;&#65533;&#65533;-&#65533;&#65533;X&#65533;&#65533;E|&#1145;
&#65533;@&#65533;GC&#65533;&#65533;a<&#65533;&#65533;Q&#65533;!&#65533;&#65533;&#65533;&#65533;&#65533;&#65533;&#65533;b&#65533;&#65533;&#65533;v&#65533;q&#65533;&#65533;&#1490;9&#65533;y&#65533;Y&#65533;&#65533; Z&#65533;&#65533;T&#65533;:&#65533;m(^&#65533;V&#65533;	a9&#65533;b&#65533;&#65533;&#65533;&#65533;&#65533;&#65533;&#65533;&#509;sW&#65533;&#1542;6Ul&#65533;U=^&#65533;h<&#65533;&#65533;&#65533;&#65533;&#65533;&#65533;&#376;&#65533;&#1424;&#65533;&#65533;&#65533;&#65533;4&#65533;&#65533;y	m&#65533;v{VlM,&#65533;{8&#65533;qX&#1049;o.&#65533;k&#65533;&#65533;&#65533;&#65533; 7u&#65533;&#65533;&#65533;YlD&#65533;&#65533;&#557;&#65533;gq&#65533;&#65533;&#65533;8&#65533;&#65533;<&#65533;&#65533;f_&#65533;&#65533;&#65533;n&#65533;&#65533;&#65533;&#65533;6J&#65533;v&#65533;c]&#65533; &#65533;5&#65533;r&#65533;p&#65533;&#65533;&#65533;[&#65533;&#65533;=&#65533;F&#65533;zVQ<-&#65533;S&#65533;&#65533;q&#65533;&#1052;&#65533;&#65533;X&#65533;&#65533;$&#65533;&#65533;&#65533;c &#65533;&#65533;&#904;&#65533;3"7&#65533;=&#65533;Fi$ID&#65533;&#65533;A&#65533;&#65533;&#65533;&#65533;&#65533;<&#65533;&#65533;|5|&#65533;~&#65533;&#65533;&#65533;&#65533;&#65533;&#65533;do&#65533;&#65533;&#65533;J?
5&#65533;&#65533;/&#65533;t&#65533;Eo6&#65533;&#65533;&#65533;&#65533;&#65533;CM&#65533;8-&#65533;=&#65533;&#65533;&#65533;&#65533;9&#65533;
&#65533;|1&#65533;&#65533;&#65533;M&#65533;n&#65533;99&#65533;sf4=&#65533;&#743;R&#65533;G&#65533;&#65533;&#65533;4&#65533;s&#65533;&#65533;&#65533;&#65533;&#65533;h&#810;v&#65533;&#65533;&#65533;f&#65533;YA2Z&#65533;:&#65533;! g8&#65533;&#65533;&#65533;&#65533;>&#65533;&#65533;&#65533;&#65533;&#65533;&#65533;R&#65533;&#65533;&#65533;[&#65533;&#65533;&#65533;1&#65533;&#65533;*&#65533;&#65533;&#65533;&#65533;\;&#65533;;&#65533;&#65533;RW2&#65533;&#65533;0&#65533;oo[&#65533;Cu&#65533;&#65533;+&#65533;&#65533;t&#65533;&#65533;x&#65533;&#65533;[&#65533;qOH2B&#65533;&#65533;&#65533;>~&#35542;ziw&#1428;h]&#65533;u3#1&#65533;l`&#65533;&#65533;*E&#65533;&#1811;&#65533;&#1452;V&#65533;&#65533; &#65533;s4V&#1076;&#65533;&#65533;&#65533;&#65533;OA^&#65533;&#65533;&#65533;&#65533;c39T&#65533;3&#65533;&#65533;o&#65533;,&#65533;'&#65533;&#65533;j&#65533;&#65533;&#65533;&#65533;e&#65533;c&#65533;&#65533;q_&#65533;&#65533;&#65533;&#65533;[&#65533; &#65533;&#65533;-&#65533;o9&#65533;&#65533;&#65533;&#65533;"P~S&#65533;&#65533;&#65533;&#65533;&#65533;&#65533;&#65533;&#65533;%&#255;&#65533;&#65533;)&#65533;%gu8&#65533;&#1255;&#1471;)&#65533;&!I'%&#65533;&#65533;&#65533;&#65533;pIG&#65533;&#65533;IJL&#65533;&#65533;f&#65533;&#65533;&#65533;0	&#65533;\&#65533;&#824;&#65533;&#65533;&#65533;~&#65533;H&#65533;&#65533;T&#65533;wg&#65533;&#65533;&#65533;>S8&#65533;&#65533;?z&#65533;&#65533;&#65533;&#65533;&#65533;&#65533;#&#65533;&#65533;&#65533;&#65533;v&#65533;&#65533;&#65533;I&#65533;6V&#65533;*O&#65533;&#65533;&#65533;-&#65533;&#65533;*&#65533;C&#65533;&#65533;&#65533;R4`-3&#65533;&#65533;}&#65533;&#65533;y&#65533;MR&#65533;s k&#65533;&#65533;4&#65533;1&#65533;&#65533;fR&#65533;{&#65533;&#65533;R&#65533;5&#65533;&#65533;&#65533;9&#65533;&#65533;I&#65533;&#65533;&#65533;6#&#65533;<b&#65533;&#65533;&#65533;a&#65533;u~U03\&#449;&#65533;d&#873;M&#65533;&#65533;]V&#65533;&#65533;&#65533;D&#65533;&#65533;&#65533;&#65533;&#65533;3&#65533;m?t&#65533;&#65533;&#1482;c&#65533;&#65533;&#65533;&#1213;b&#65533;&#65533;&#65533;kt&#65533;&#65533;G&#65533;z&#65533;&#65533;&#65533;&#65533;&#65533;&#65533;l&#65533;p+&#65533;&#65533;n&#65533;&#65533;M&#65533;&#1050;'JR&#65533;v&#65533;r&#65533;~&#65533;~&#65533;&#65533;$&#65533;&#65533;&#65533;ki&#65533;5&#692;&#65533;&#150;&#65533;+&#45842;&#1923;k&#65533;&#65533;&#65533;u&#65533;G&#350;&#65533;"&#65533;&#65533;[&#65533;H&#65533;&#65533;waq_&#65533;
?l?&#65533;&#65533;&#65533;/Hmn&#65533;&#65533;&#65533;&#65533;?REp&#65533;&#65533;[T.&#65533;&#65533;&#65533;p&#65533;)k&#65533;&#65533;<q&#65533;mz6&#65533;&#65533;C*&#65533;&#65533;0&#65533;uK"&#65533;&#65533;=&#65533;p&#65533;&#65533;&#65533;&#65533;&#65533;@h9&#65533;&#65533;M4&#65533; (&#65533;&#65533;&#65533;&#65533;O&#406;&#65533;
(&#65533;&#65533;
L&#65533;Z&#65533;uygb&#65533;[&#65533;V :&#65533;8&#65533;&#65533;&#65533;&#1186;&#65533;x`C$&#65533;GRx&#65533;&#65533;~(~&#1247;&#65533;ZL&#65533;lh&#536;#?&#65533;~^&#65533;T&#65533;&#65533;&#65533;u&#65533;g&#65533;&#65533;D&#65533;&#65533;&#65533;X&#65533;
&#65533;&#65533;&#65533;V&#65533;&#65533;b&#65533;C&#65533;&#65533;&#65533;&#511;&#65533;&#65533;Y5&#65533;&#65533;d&#65533;&#65533;_&#65533;_&#65533; m&#65533;k^I&#65533;<*~&#65533;n&#65533;D$~u&#65533;&#1773;&#65533;&#65533;\&#65533;&#1303;Z&#65533;&#65533;&#65533;&#65533;&#65533;I5&#65533;&#616;L&#65533;c&#65533;W&#65533;&#65533;tB&#65533;&#65533;&#65533;&#65533;&#65533;&#65533;&#65533;Z&#65533;o&#65533;U&#65533;&#65533;g&#65533;&#65533;&#65533;o&#65533;\&#65533;&#65533;6|&#65533;&#27788;&#65533;&#65533;&#65533;&#1013;Vi]&#65533;-&#65533;[&#65533;+Y}KS&#1851;;6&#65533;&#65533;&#65533; 5-&#65533;&#65533;&#65533;&#65533;&#2040;&#65533;&#65533;\&#65533;&#65533;&#65533;k&#65533;&#65533;fW&#65533;&#65533;V&#65533;&#65533;;&#65533;.&#65533;&#65533;Y&#65533;&#690;&#65533;U&#65533;&#65533;&#65533;&#65533;&#65533;I&#1110;&#65533;&#65533;Q|-&#65533;&#65533;&#65533;&#65533;.&#65533;l@&#65533;&#65533;&#65533;&#65533;&#65533;_&#65533;/&#65533;&#646;:&#65533;(>&#65533;&#65533;&#65533;&#65533;&#65533;&#65533;&#684;&#65533;&#65533;&#65533;ZX&#65533;&#65533;&#65533;^fu&#1981;&#1692;I&#65533;&#1105;&#65533;&#65533;2?&#65533;&#65533;&#65533;@|3n?&#65533;&#65533;&#65533; &#65533;&#65533;L&#65533;>N&#65533;j1}w&#65533;&#65533;z&#65533;&#65533;&#65533;Y&#65533;&#65533;I~J&#65533;&#65533; Z&#65533;R&#458;&#65533;&#65533;0&#65533;&#1295;&#65533;|t&#65533;~$X&#65533;S&#65533;&#65533;8&#65533;&#11915;?&#65533;>&#1309;&#65533;&#65533;	g&#65533;W&#65533;&#65533;w=&#65533;>keOR&#442;K&#65533;kZm&#65533;kV[k&#65533;Fq&#65533;&#65533;J&#65533;&#65533;&#65533;qm=O&#65533;WZ&#65533;&#65533;|?g%&#1953;{&#65533;%,N&#65533;_&#65533;&#65533;W&#65533;-4}]&#65533;9&#65533;&#65533;&#65533;&#65533;C&#65533;&#65533;&#65533;_]|j&#65533;b&#65533;&#742;x&#65533;Z&#65533;&#65533;Gv&#65533;c&#65533;w&#65533;&#65533;o&#65533;&#65533;&#1771;&#65533;&#65533;&#65533;%&#65533;C&#65533;5&#65533;G&#65533;&#65533;&#65533;&#65533;&#65533;G&#65533;$&#65533;L&#65533;&#65533;&#65533;O&#65533;&#65533;&#65533;&#65533;q&#65533;7&#65533;lc&#65533;I&#65533;9 &#65533;u&#65533;&#65533;&#65533;&#65533;n&#65533;&#65533;%&#65533;&#65533;&#65533;&#65533;&#65533;H&#65533;{$ &#65533;_&#65533;^2&#65533;E&#65533;&#65533;&#65533;_Z?&#65533;2I q^{e&#65533;9&#65533;$6&#65533;&#65533;&#1219;&#65533;[&#65533;8J&#65533;F?&#65533;w?&#65533;&#65533;&#65533;_&#221;yC&#65533;&#65533;pr8&#65533;<&#65533;ok&#65533;i:&#65533;&#65533;{;&#65533;&#65533;C&#65533;&#65533;&#65533;&#65533;&#65533; x&#65533;&#65533;e&#65533;&#65533;T#&#65533;&#65533;_E&#65533;&#65533;&#65533;!&#34200;&#65533;&#65533;&#65533;Sh&#65533;w&#1997;r&#65533;&#65533;&#65533;&#65533;&#65533;U&#65533;&#65533;&#65533;&#65533;^?&#65533;0&#65533;&#65533;g&#65533;,&#635;!&#65533;&#65533;&#65533;&#65533;&#2038;&#65533;&#65533;>&#65533;c&#65533;&#65533;&#65533;v&#65533;&#65533;&#65533;g&#65533;}?&#65533;O&#65533;&#65533;&#65533;)&#65533;&#65533;&#65533;}&#65533;&#1623;pS"&#65533;~&#65533;W&#65533;&#65533;&#65533;|^&#65533;j&#65533;,D/h&#65533;&#65533;&#65533;[ `q&#1448;&#65533;&#65533;J&#65533;?&#65533;&#65533;a&#65533;x&#65533;F&#65533;&#65533;$&#65533;-&#65533;&#134;Va&#65533;&#65533;k&#65533;	&#65533;nz&#65533;&#65533;&#65533;t&#65533;,&#65533;9y&#65533;&#1100;&#65533;&#65533;&#65533;&#65533;eN&#65533;u&#65533;&#65533;&#65533;&#65533;&#65533;3&#65533;&#65533;k~&#65533;_&#65533;&#65533;I<&#65533;&#65533;@9=k&#65533;&#65533;}SV&#65533;.&#65533;&#65533;-|&#65533;&#65533;&#65533;&#65533;NP+&#65533;&#65533;G-&#65533;&#65533;c&#65533;_&#65533;#&#65533;~&#65533;&#65533;xN&#65533;&#65533;&#65533;{o&#65533;&#65533;F&#65533;GS&#1548;W&#65533;&#65533;&#65533;&#65533;&#65533;'&#65533;s&#1982;&#65533;&#65533;&#65533;|I&#65533;_&#65533;&#65533;&#65533;&#65533;1&#65533;&#65533;8&#65533;&#65533; &#65533;	&#65533;|{3&#65533;&#65533;&#1725;8CB%&#65533;Z0vc&#65533;3W &#65533;#&#65533;&#148;@&#65533;&#65533;mT&#65533;&#65533;&#65533;&#65533;6&#65533;858'&#65533;F&#65533;&#65533;2q&#65533;R&#65533;FL&#65533;&#65533;m qN&#65533;i#$&#65533;&#65533;&#65533;&#65533;SC&#65533;&#65533;u.M&#65533;b+&#65533;@&#65533;&#65533;&#1973;&#65533;&#65533;k&#65533;Z\&#65533;ki&#65533;U&#65533;r+&#65533;aqP&#65533;&#895;vj*R&#65533;&#65533;&#65533;&#65533;&#65533;y&#65533;.&#65533;&#65533;&#65533;k&#65533;&#65533;&#65533;&#65533;yn&#65533; &#65533;&#65533;~5&#65533;E&#65533;&#65533;&#65533;&#65533;&#65533;_&#65533;&#65533;ZD&#65533;&#65533;`&#65533;?&#65533;>&#65533;&#65533;
&#65533;&#65533;&#65533;&#65533;&#65533;&#65533;&#65533;&#65533;!&#65533;&#65533;&#481;&#65533;*&#65533;;&#65533;&#65533;&#65533;?&#65533;&#65533;'&#346;&#65533;&#743;&#65533;E(n&#65533;a]`Fz&#65533;+&#65533;&#65533;&#65533;&#65533;&#65533;&#65533;xrTmU&#65533;4Os&#65533;5&#65533;O&#65533;&#65533;n&#65533; h&#65533;&#65533;o&#65533;E&#65533;+&#65533;d/&#65533;LW&#65533;&#65533;&#65533;&#65533;&#65533;h&#65533;&#65533;&#65533;~&#1535;|]m&#65533;6w&#65533;&#65533;&#65533;k&#65533;-&#414;&#65533;&#65533;Y4&#65533;F&#65533;t
&#65533;5&#65533;:n;&#65533;4&#942;&#65533;&#65533;!&#65533;A&#65533;>&#65533;&#65533;&#65533;9&#65533;c&#65533;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[&#65533;&#65533;&#65533;>#X&#65533;7&#65533;&#1971;;(&#65533;!&#65533;{&#65533;^&#65533;N>&#65533;&#65533;&#65533;&#65533;|&#65533;U&#65533;&#65533;\OY&#65533;D)&#65533;&#65533;&#65533;&#65533;&#65533;&#218;Bl&#65533;&#65533;&#65533;&#65533;&#65533;|G&#65533;5&#65533;&#65533;&#65533;&#65533;&#65533;<&#65533;@&#65533;+&#65533;&#65533;A&#65533;&#65533;&#65533;&#65533;[&#65533;8&#65533;hEpU&#65533;nMU&#65533;}&#65533;	&#65533;&#1213;zT#&#65533;g'&#65533;&#65533;&#65533;Pn&#65533;zsL&#597;&#65533;&#65533;}*H&#65533;>wqO	&#65533;Z&#65533;+hb&#65533;&#65533;&#65533;&#65533;&#65533;R&#65533;7SJwn&#65533;&#65533;g &#65533;&#65533;&#65533;&#65533;&#65533;&#65533;d&#65533;_j&#65533;[5Yvu&#65533;  &#65533;&#1454;&#65533;&#65533;&#65533;&#65533;q&#65533;&#826;&#65533;&#65533;j&#65533;&#65533;r+&#65533;&#65533;&#65533;&#65533;$&#65533;&#65533;^&#65533;Fn&#65533;&#65533;&#65533;&#65533;k&#65533;&#65533;f` &#65533;{V&#65533;&#65533;&#65533;N&#65533;&#65533;&#65533;TV&#65533;mwv&#65533;&#65533;5&#65533;&#65533;&#65533;n&#65533;M&&#65533;C&#65533;&#65533;&#622;&#65533;5ic+=QKu&#65533;&#65533;&#65533;+A&#65533;q&#65533;)(&#65533;&#65533;V#&#65533;&#65533;>]&#65533;T&#65533;XGv&#65533;`
&#43085;2&#65533;&#65533;?R!.&#65533;&#220;V&#65533;
&#65533;-&#65533;\&#65533;6%&#65533;;sY&#65533;&#1152;&#65533;&#1455;'&#759;&#65533;&#65533;&#65533;&#65533;&#65533;&#65533;8&#65533;&#65533;Y&#65533;f&#65533;&#65533;&#65533;&#65533;CJ&#368;'&#65533;\&#65533;&#65533;&#65533;@	&#65533;3Y&#65533;&#65533;-&#369;&#65533;&#65533;&#65533;ZIn<&#65533;&#65533;5&#65533;&#65533;h&#1335;&#65533;@&#65533;q&#65533;k&#65533;{&#65533;	&#65533;6&#65533;&#65533;&#65533;6&#65533;&\&#65533;a_&#65533;&#65533;d+"&#65533;o&#65533;&#65533;?&#65533;=&#65533;&#65533;m&#13005;5&#65533;w&#65533;&#1941;&#65533;-)&#65533;tw?m&#65533;}&#65533;&#65533;S&#65533;&#65533;J&#65533;m&#65533;J&#65533;I#&#65533;J]&#65533;&#65533;&#65533;&#65533;&#65533;_=&#65533;&#65533;	&#65533;vB&#65533;&#65533;&#65533;}j&#65533;&#362;&#65533;&#1831;&#65533;&#65533;W&#65533;_ko&#65533;&#65533; "&#65533;5+&#65533;&#65533;n&#65533;&#65533;'&#65533;&#65533;|bo&#1789;q&#65533;&#65533;&#65533;&#65533;&A&#65533;X7=&#1132;+&#65533;&#65533;&#65533;KlK&#65533;}&#65533;Jl&#65533;t&&#65533;;>~&#1523;&#65533;&#65533;&#400;h:&#65533;&#65533;!&#65533;uEv&#65533;8&#65533;&#65533;&#65533;ya&#65533;&#65533;g&#65533;&#65533;+&#65533;9&#65533;rT&#65533;r=N&#1354;v&#65533;3&#65533;&#65533;
y&#65533;&#65533;&#65533;	&#65533;&#65533;)I#&#65533;S
Z&#65533;U&#65533;)n#&#65533;S&#65533;&#1982;L&#65533;&#65533;~5Y&#65533;;&#65533;&#868;&#65533;&#1833;H&#65533;<&#65533;z&#65533;_x&#65533;N&#65533;o&#65533;&#65533;5&#65533;Ne&#65533;"V#'#&#65533;~&#65533;u&#65533;&#65533;}&#65533;;&#65533;w&#65533;&#65533;&#65533;&#65533;o!I&#65533;k&#65533;&#65533;0|&#65533;&#65533;kC&#939;U-&#65533;&#65533;{&#65533;&#65533;W&#65533;&#65533;3I=&#65533;$&#65533;&#65533;8&#65533;;&#65533;&#65533;v&#65533;&#65533;&#65533;&#65533;Z&#65533;4&#65533;nz&#65533;n&#65533;Os^&#65533;Y&#65533;&#65533;j&#65533;)H&#65533;&&#65533;>q&#65533;&#65533;j&#65533;/5&#65533;&#65533;&#65533;F&#65533;LfRX&#65533;sV&#65533;u&#65533;w&#65533;&#65533;V!&#65533;q&#65533;V&#65533;&#65533;&#65533;&#65533;B&#1704;&#65533;&#65533;DG&#65533;&#1162;0S&#65533;&#460;&#65533;e8&#65533;r &#65533;(\&#65533;`&#65533;&#65533;&#190;s&#65533;&#65533;&#456;5&#564;&#65533;V2(q&#65533;&#65533;5&#65533;0&#65533;,zf&#65533;.&#65533;5&#65533;&#65533;0&#65533;~&#65533;4&#65533;&#65533;&#65533;&#65533;HK.}qO{'c&#65533;&#65533;4&#65533;&#65533;\&#65533;&#65533;&#65533;%&#65533;C&#65533;K&#65533;<W&#65533;&#65533;&#65533;&#65533;I&#65533;W&#65533;[&#65533;&#65533;&#65533;&#65533;N&#65533;;Z&#65533;D&#65533;ks&#1652;x6&#65533;&#65533;g]LW&#65533;&#65533;&#65533;&#65533;Jrm&#65533;}&#65533;&#1205;&#65533;&#65533;&#65533;+&#65533;/B&#1819;:m;R&#65533;&#513;&#65533;#5&#65533;<&#65533;&#65533;yQ&#65533;&#65533;&#65533;p&#444;&#65533;&#65533;<N9&#65533;V&#65533;&#65533;&#65533;&#65533;&#65533;&#65533;c(&#65533;qFL&#65533;}&#65533;&#65533;&#65533;(&#65533;R&#65533;0&#65533;q&#65533;&#65533;&#65533;&#65533;O&#223;&#65533;&#65533;&#65533;=	!&#65533;&#65533;o&#65533;`&#65533;&#65533;&#65533;&#65533;&#65533;_&#65533;&#65533;7\&#65533;&#65533;&#65533;; &#65533;Y&#65533;A&#65533;&#65533;YPW:"&#65533;&#1663;&#65533;&#65533;&#65533;&#65533;&#65533;5&#65533;&#65533;&#65533;b&#65533;&#65533;&#65533;&#446;&#65533;&#65533;&#65533;&#65533;&#65533;x&#65533;&#65533;L&#65533;!r&#65533;,&#65533;&#65533;&#65533;&#65533;&#65533;&#65533;x&#65533;{&#65533;vz&#65533;|s&#65533;q>&#65533;y,N@&#65533;q&#65533;XOj&#65533;?&#65533;t&#65533;$&#65533;`&#65533;&#65533;S&#65533;&#65533;_&#65533;O&#65533;&#65533;/E&#65533;&#65533;&#65533;S&#65533;&#65533;&#65533;&#65533;&#65533;_&#65533;&#65533;&#65533;&#65533;&#65533;:&#65533;&#65533;B9&#65533;'&#65533;&#185;&#65533;&#65533;&#65533;&&#65533;&#65533;kp&#65533;)r+&#188;9&#65533;B&#65533;1&#65533;%&#564;&#65533;&#65533;&#65533;&#65533;&#65533;&#65533;w&#65533;?\W&#65533;Z]&#65533;&#65533;F.-eI&#65533;&#65533;&#65533;~&#65533;&#65533;&#65533;&#65533;\&#65533;Eej:&#326;&#65533;n&#65533;7&#65533;&#65533;
 &#65533;.&#65533;:&#65533;&#65533;&#65533;_&#65533;_&#65533;_$&#65533;&#65533;]\.v&#65533;9?^&#65533;&#65533;&#65533;&#65533;&#65533;&#554;2&#65533;
&#65533;u&#65533;xk&#65533;v&#65533;s&#65533;^&#65533;(&#65533;&#65533;&#65533;x&#65533;&#65533;&#65533;&#65533;&#65533;O&#65533;57&#65533;&#65533;&#65533;q&#65533;5l&#65533;q&#65533; &#65533;5&#65533;&#65533;&#65533;1&#65533;&#65533;&#65533;3I&&#65533;&#65533;H&#65533;&#65533;&#646; V&#65533;&#65533;&#65533;w&#65533;&#65533;&#65533;mx&#65533;K&#65533;&#65533;&#65533;u&#65533;&#65533;{&#65533;&#65533;&#303;&#65533;&#65533;&#65533;&#65533;T&#65533;&#65533;&#65533;&#65533;&#65533;&#65533; &#65533;_\_Ir&#65533;&#65533;%&#65533;&#65533;"rMf&#65533;q&#65533;Z&#65533;b&#65533;&#65533;W&#65533;z&#65533;&#65533;s-&#1443;t&#65533;-&#65533;&#65533;&#65533;r&#65533;&#65533;I&&#65533;&#65533;&#65533;&#65533;d&#65533;&#771;&#65533;U&#65533;&#65533;^&#1466;&#65533;EX&#65533;mF&#65533;6&#65533;&#65533;&#65533;u&#65533;q&#65533;q&#65533; &#65533;&#65533;&#65533;&#65533;&#65533;AB&#65533;+&#65533;&#65533;&#65533;&#65533;&#65533;&#65533;&#65533;&#65533;D&#65533;&#65533;h&#65533;[wl&#65533;&#65533;&#65533;s&#65533;&#27345;2%!&#65533;w&#1635;S&#65533;&#65533;_&#65533;&#65533;&#65533;&#65533;&#65533;&#1542;&#65533;W&#65533;-&#65533;&#65533;&#65533;5&#65533;&#178;&#65533;a&#65533;3_&#65533;&#65533;&#65533;}W[&#65533;&#65533;&#1733;&#65533;eL&#65533;&#559;&#65533;c&#65533;~&#65533;m&#65533;&#65533;E&#65533;&#65533;XGe&#65533;&#65533;U&#65533;:&#65533;,&#65533;&#65533;&#65533;&#65533;&#1471;c&#65533;YD&#65533;&#65533;&#65533;&#718;W&#65533;:&#65533;&#65533;
?&#65533;&#65533;_1 t&#65533;&#65533;&#65533;&#65533;>&#65533;&#65533;M&#65533;&#65533;&#65533;&#65533;^&#65533;&#8134;)7Z&#65533;e&#1767;~&#65533;&#65533;&#200;&#65533;
6rB'&#65533;&#65533;&#2034;&#1464;&#65533;6&#65533;<&#65533;&#65533;m&#65533;&#65533;&#65533;&#65533;~&#65533;>8&#65533;*&#65533;7b>&#65533;&#65533;?&#65533;&#65533;&#65533;&#65533;~&#65533;&#65533;&#65533;f&#65533;In&#65533;&#65533;&#65533;+&#65533;?&#65533;>&#65533;qu$Q&#65533;"&#65533;&#65533;&#65533;N8&#65533;E&#65533; RV&#65533;&#65533;&#65533;~&&#65533;]&#65533;&#65533;o&#65533;&#65533;9&#65533;&#65533;K&#65533;F#2s_jW&#65533;-&#65533;&#65533;ds&#65533;x&#65533;&#65533;&#1518;&#65533;&#65533;&#2036;'&#65533;&#65533;)&#65533;I&#65533;%&#65533;&#65533;h3&#65533;&#65533;^7&#65533;&#65533;&#65533;ey &#65533;&#65533;&#65533;(&#65533;`&#65533;c&#65533;&#65533;&#65533;&#65533;&#65533;&#65533;U}&#65533;&#65533;&#65533;:0oCW&#65533;<U&#65533;Z;+{&#65533;&#65533;&#65533;v
&#65533;Nz&#65533;&#65533;W&#65533;?`W&#65533;&#65533;&#65533;&#65533;&#1391;n&#65533;]c&#65533;&#65533;9#8&#65533;b&#65533;&#65533;?eX&#65533;k&#65533;&#65533;D<&#48170;&#65533;\&#65533;~&#65533;&#65533;@&#65533; @&#65533;x&#65533;8&#65533;j&#65533;,&#456;j&#1259;j,&#65533;cc&#65533;&#65533;&#65533;W&#65533;|I&#65533;&#65533;nt&#65533;j&#65533;TDfRJ&#65533;&#65533;&#65533;W&#698;&#1475;m.&#65533;G&#65533;`&#65533;&#65533;&#65533;&#65533;&#65533;&#65533;&#65533;>&#65533;&#65533;J&#65533;&#65533;&#65533;W&#65533;<Qk0&#1332;&#65533;&#65533;:&#65533;&#65533; &#65533;&#65533;j&#65533;&#65533;&#65533;	&#65533;&#65533;&#65533;&#65533;&#65533;&#65533;[k&#65533;&#631;&#65533;pk&#65533;&#65533;&#65533;&#65533;&#65533;-G&#65533;&#65533;z*&#65533;'&#65533;~&#65533;&#65533;8&#1118;+&#65533;v&#65533;&#65533;&#65533;!&#65533;&#65533;$&#65533;?&#65533;&#65533;&#65533;K&#65533;'V&#65533;	&#65533;&#65533;&#65533;KW&#65533;&#65533;&#65533;&#65533;[&#65533;H&#65533;&#65533; h&#65533;Y&#65533;&#65533;&#65533;&#65533;&#65533;~&#65533;\&#65533;&#65533;9~Q]3&#65533;]O#z&#65533;&#65533;&#65533;;&#65533;-GL&#65533;y&#65533;&#65533;8&#65533;\W&#65533;w&#433;JpL&#65533;&#65533;$W&#65533;&#65533;>	&#65533;&#1204;W&#65533;x&#1859;&#65533;p&#65533;^&#65533;&#65533;&#65533;&#65533;"&#65533;a&#65533;&#65533;p&#65533;O&#65533;&#558;&#65533;&#65533;&#65533;+FQ&#65533;&#65533;n}&#65533;&#65533;.y:o&#65533;=&#567;&#65533;&#65533;>&#65533; &#65533;j&#65533;-[&#278;&#65533;&#65533;&#65533;@&#65533;&#65533;&#65533;%&#65533;PA&#65533;&#65533;8&#65533;PD&#65533;a&#65533;&#65533;}+&#65533;&#65533;&#65533;v&#65533;&#65533;7&#65533;:&#65533;&#65533;k&#65533;u5&#65533;]FzT%ec6[&#65533;&#65533;fgujcV&#65533;&#65533;&#65533;^m&#65533;gW&#65533;~&#65533;3&#65533;5G+D&#65533;2z&#65533;"&#65533;&#65533;&#65533;
 !G
&#65533;&#65533;&#65533;&#65533;&#65533;)&#65533;f&#65533;&#65533;|&#65533;&#65533;&#65533;.&#65533;&#65533;&#65533;\&#65533;&#65533;wdmU&#65533;\&#65533;&#65533;&#65533;&#65533;&#65533; &#65533;ou&#65533;&#65533;&#65533;&#65533;3&#65533;Z&#65533;_&#65533;&#65533;V&#65533;2$ &#65533;4&#65533;C&#1469;&#65533;m(&#65533;|&#65533;I&#65533;&#65533;&#65533;) f&#65533;6*&#65533;[&#65533;Q&#1307;&#65533;!})&#65533;v&#65533;&#1677;e\&#65533;T&#65533;o&#65533;&#65533;-&#65533;f^*&#65533; &#1350;?.*28&#545;&#65533;1&#65533;4q&#65533;&#65533;&#65533;wg&#65533;1&#1906;\&#65533;&#65533;pry&#65533;&#65533;z&#1322;&#65533;5Wl$&#65533;.%&#239;&#65533;l
&#65533;&#65533;O&#65533;&#65533;;!&#65533;)&#65533;&#1336;&#65533;&#65533;E&#65533;&#65533;ak&#65533;&#65533;&#65533;&#65533;Y?&#65533;$*&#65533;&#65533;
&#65533;]&#65533;&#965;'&#65533;MU&#65533;0&#65533;&#65533;$~&#65533;&#65533;&#65533;&#65533;W"&#65533;&#65533;&#65533;&#65533;GC&#65533;\&#65533;(FKS[&#65533;&#65533;?G<&#65533;wx&#65533;Gx&#65533;&#65533;b&#65533;&#65533;;&#65533;&#65533;&#65533;[&#65533;&#65533;&#65533;?&#65533;(R&#65533;&#65533;Q[&#2014;&#65533;k&#65533;[&#65533;&#65533;&#65533;&#65533;&#13259;vM&F&#65533;N&#65533;&#65533;&#65533;X"&#65533;&#65533;>?&#65533;&#65533;&#65533;&#65533;5&#65533;&#521;&#65533;&#65533;&#65533;&#65533;&#65533;&#65533;c^]j*,&#65533;&#65533;&#65533;&#65533;&#65533;&#65533;&#699;&#65533;&#65533;&#65533;&#65533;k&#65533;/&#65533;&#65533;&#65533;&#65533;&#65533;+&#65533;Q&#65533;&#65533;&#65533;&#65533;&#1389;UVT&#65533;a&#65533;&#65533;&#65533;,k&#65533;&#65533;A&#65533;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8&#65533;&#65533;&#65533;@ekw&#65533;iw&#65533;&#65533;&#65533;&#65533;}&#65533;6?&#65533;&#65533;&#970;~'k%&#65533;&#65533;&#65533;8L&#65533;d&#65533;&#65533;&#65533;&#65533;/&#65533;&#65533;6&#65533;.^@&#65533;M&#65533;&#65533;+&#65533;&#65533;&#65533;.&#65533;&#65533;&#65533;&#65533;&#745;HK<&#65533;K&#65533;&#65533;&#65533;&#65533;&#65533;G[&#65533;F3&#65533;l&#65533;@&#65533;&#1460;4&#65533;"&#65533;)&#65533;&#65533;X7&#65533;&#65533;&#65533;&#65533;&#65533;n&#65533;t&#65533;9&#65533;&#65533;&#65533;Z&#65533;&#65533;&#65533;g#D&#65533;&#65533; &#65533;$O&#65533;&#65533;n)'&#65533;+&#65533;&#65533;P&#65533;b&#65533;&#65533;Nw&#65533;&#65533;&#65533;%&#65533;&#65533;&#65533;&#65533;$&#65533;&#65533;e@&#485;d&#65533;&#65533;&#65533;&#65533; &#65533;&#65533;&#65533;&#65533;@&#65533;&#65533;3`U&#65533;AH	&#329;5&#65533;&#65533;&#65533;YJ&#65533;?J&#65533;\&#65533;#&#65533;&#65533;s.&#65533;,&#65533;4L&#65533;c&#65533;&#65533;$&#65533;Mn&#65533;QyhI&#65533;YQ@&#65533;\&#65533;v&#65533;{[W@N)r&#65533;&#65533;&#65533;&#65533;]&#65533;&#65533;&#33813;X&#65533;0:&#65533;&#65533;&#378;&#65533;&#65533;]&#65533;C&#65533;cm5&#65533;f&#65533;t3&#65533;&#65533;&#65533;\G&#65533;&#65533;&#305;&#65533;|&#65533;;&#65533;&#65533;&#65533;%7/z&#65533;&#65533;"&#65533;a3&#65533;&#65533;Z8&#65533;L]&#65533;J&#65533;&#65533;&#65533;&#65533;i&#65533;&#65533;&#65533;%&#65533;G&#65533;/&#65533;zf&#65533;Z<&#65533;&#65533;*}&#65533;z
&#2040;&#65533;&#930;e<&#65533;Q\&#65533;w73&#65533;&#65533;&#65533;&#65533;vjdC2&#65533;p&#65533;5]6&#65533;1&#65533;C&#65533;[&#65533;&#65533;&#65533;&#65533;^&#65533;&#65533;7aH&#65533;m&#65533;C/&#65533;_V&#65533;&#65533;&#65533;&#65533;z'&#65533;k)&#65533;&#65533;9T)&#65533;&#65533;k&#65533;cYo&#1265;&#65533;P&#65533;q&#65533;&#65533;&#65533;&#65533; &#65533;&#65533;ki&#65533;(&#65533;&#65533;G&#65533;&#65533;g*&#65533;H&#65533;
&#65533;&#65533;&#65533;&#65533;?l&#65533;&#1671;N&#65533;-&#65533;y4&#65533;>Pu&#65533;&#65533;d&#65533;A&#65533;&#65533;'&#65533;{&#969;&#65533;'&#65533;^&#65533;&#65533;&#65533;&#65533;e]&#65533;&#65533;&#1090;z&#65533;&#65533;&#65533;&#65533;&#65533;&#65533;&#65533;&#65533;S&#65533;&#345;&#65533;&#65533;~WkM&#65533;&#65533;Ubp}?*&#65533;)&#5865;fl&#65533;ds
&#65533; &#65533;&#65533;&#65533;O&#65533;&#65533;&#65533;Ir.&#65533;BH\&#65533; &#65533;u&#651;k&#65533;Pc&#65533;&#65533;U{)&#65533;&#65533;8&#65533;&#65533;#&#65533;&#65533;Z0&#65533;&#65533;zW&#65533;&#65533;&#65533;A%s&#65533;u&#65533;I&#65533;&#65533;^&#65533;3%&#65533;&#65533;&#65533;3&#65533;C&#65533; =W&#65533;'&#65533;&#65533;S&#65533;&#65533;%&#65533;&#65533;&#65533;w&#65533;g&#65533;(c&#65533;&#65533;&#65533;w&#65533;&#65533;&#65533;Uf'&#65533;&#65533; &#65533;S&#65533;j&#65533;&#65533;&#65533;&#65533;:&#65533;&#65533;+As&#65533;&#65533;G?&#65533;e&#65533;&#65533;&#65533;kC&#65533;&#65533;}.&#65533;&#65533;J&#65533;e&#65533;C&#65533;A&#65533;&#65533;v&#65533;&#65533;\H&#65533;!&#65533;&#65533;8&#65533;&#65533;&#65533;&#65533;)&#65533;&#1462;%&#65533;?x&#65533;&#65533;C&#65533;&#417;#&#65533;F&#65533;|t&#65533;&#65533;&#65533;&#65533;&#65533;&#65533;o&#65533;&#65533;&#65533;F&#65533;Syv&#65533;&#65533;n&#65533;&#65533;&#65533;&#65533;&#65533;&#65533;U}&#65533;6&#65533;V&#65533;v>Y&#65533;&#65533;~:&#65533;&#65533;&#65533;&#65533;&#65533;!KL&#65533;&#813;&#255;&#65533;&#65533;&#233;_&#65533;&#65533;H&#65533;&#65533;#9&#65533;-_W&#65533;&#1383;&#65533;y&#65533;%&#65533;r&#65533;&#65533;&#65533;&#1646;&#65533;&#65533;*&#65533;&#65533;	&#65533;&#65533;&#65533;&#65533;&#65533;&#65533;R&#65533;&#65533;ys&#65533;l&#65533;+&#65533;&#65533;{u&#65533;&#65533;-V&#65533;&#65533;b&#65533;2&#65533;&#65533;
&#65533;%&#65533;S&#65533;&#65533;P&#65533;*&#65533;#9&#65533;
&#65533;2*&#65533;F&#65533;&#65533;I-&#652;Y&#65533;&#65533;&#65533;&#65533;
&#1030;<T&#65533;'&#65533;&#65533;&#65533;E&#65533;}&#65533;&#65533;V6H&#65533;&#65533;&#65533;BOZ&#446;&#65533;Kki.d8&#65533;&#65533;RI0&#65533;&#65533;&#65533;&#65533; &#65533;~!H&#65533;WK&#65533;l&#65533;)&#1729;&#65533;\&#1381;b&#65533;<&#65533;~&#65533;&#65533;&#65533;&#65533;&#65533;>B&#65533;X&#65533;&#65533;&#1527;&#65533;&#65533;&#65533;=2&#65533;&#65533;8&#65533;&&#65533;6h^c&#65533;q(&#65533;z&#65533;^&#65533;&#65533;h&#65533;,&#65533;&#65533;&#65533;yfRA5&#65533;8s&#65533;>&#65533;-`&#65533;9a&#65533;Es~&#65533;x&#65533;&#65533;&#65533;k;T&#65533;&#65533;&#65533;&#65533;$&#65533;w`W[&#65533;@rpV&#65533;B&#65533;z-&#65533;+&#65533;&#65533;&#65533;&#65533;&#65533;d&#39200;&#65533;&&#65533;&#65533;+&#65533;&#65533;3N;&#65533;@)+&#65533;&#65533;>&#65533;:c&#65533;JO%})0zb&#65533;t&#65533;%M!&#65533;#0R&#65533;VI
&#65533;9&#65533;P&#65533;&#65533;JYcO~&#1371;&#65533;4&#65533;&#65533;&#65533;&#65533;&#65533;&#65533;>&#65533;z+&#63010;&#65533;&#65533;&#65533;o5/&#65533;E&#65533;FZC&#65533;~&#65533;~&#65533;IHO;&#65533;I&#65533;J,N&#65533;&#65533;&#65533;y.&#65533;&#65533;H&#65533;7&#65533;&#65533;&#65533;+&#65533;c&#65533;&#65533;e&#65533;h\&#65533;<W5&#65533;x&#65533;o&#65533;&#65533;|&#1922;&#65533;&#65533;,&#65533;X&#65533;O_i&#65533;Z&#65533;&#65533;H&#65533;&#65533;+`&#65533;&#65533;&#65533;&#65533;&#65533;l&#65533;k&#65533;W?&#65533;.&#65533;k&#65533;@&#65533;&#65533;}&#65533;&#65533;xj&#65533;3s&#65533;&#65533;&#65533;*&#65533;&#1227;&#65533;&#65533;+&#65533;&#65533;(&#65533;F&#65533;&#65533;&#65533;&#65533;&#65533;&#65533;&#65533;&#65533;&#65533;|w&#65533;&#65533;&#65533;&#65533;Z&#65533;&#65533;&#65533;&#65533;_!&#65533;&#65533;W&#65533;&#65533;&#65533;&#65533;&#65533;&#1822;K&#28455;&#65533;^!&#65533;&#65533;&#65533;>&#65533;6K&#65533;&#28374;&#65533;@V&#65533;&#65533;$u7b&#65533;\H_,&#65533;@k2`d&#65533;&#65533;{&#65533;&#65533;&y&#65533;&#65533;
&#65533;RFN&#65533;H&#65533;/&#65533;&#65533;&#65533;z&#1357;&#253;Qvm&#65533;&#65533;|&#65533;&#65533;S&#65533;&#65533;.y&#65533;UrYYH&#65533;&#687;&#65533; ~5L.]&#65533;j9P)8	sP9&#65533;W&#65533;&#65533;&#65533;&#65533;&#65533;*&#65533;0&#65533;&#65533;V&#65533;>b&#1214;T)&#65533;y&#65533;Y3&#65533;B&#65533;&#65533;5$dn&#65533;&#65533;&#65533;&#65533;&#65533;&#65533;?5QZ&#1558;w&#65533;d&#65533;V&#65533;&#65533;&#65533;*w&#65533;_&#65533;&#453;&#65533;&#65533;P&#65533;V&#65533;b"#u&#65533; &#65533;?&#65533;&#65533;&#65533;&#65533;3&#65533;&#65533;I&#65533;&#65533;
?"+&#65533;c&#65533;z&#65533;&#65533; &#65533;&#65533;
&#65533;V&#65533;!&#65533;&#65533;&#65533;&#65533;&#65533;+F&#25098;&#65533;&#65533;&#65533;n&#65533;F&#65533;7*&#65533;vz&#65533;&#65533;&#1385;&#65533;S&#65533;&#997;X&#65533;&#65533;&#65533;l/&#65533;&#65533;e&#65533;y&#1447;&#65533;}Z&#65533;&#65533;[iS&#65533;&#65533;,;&#1491;&#65533;&#867;49&#65533; &#65533;_&#65533;&#65533;;+&#65533;&#65533;>d&#65533;rm~&#65533;d&#65533;&#65533;&#65533;&#65533;R^&#65533;4&#65533;&#65533;&#65533;B&#65533;&#65533;&#65533;&#65533;&#65533;o&#65533;[&#65533;|&#65533;&#65533;&#65533;'&#1351;&#65533;&#65533;?&#959;=>&#65533;x&#65533;&#65533;q%&#65533;&#65533;&#185;&#65533;C&#65533;&#65533;&#65533;&#65533;&#65533;&#65533;	F&#65533;&#65533;&#65533;i&#65533;_&#65533;&#65533;&#65533;&#65533;&#65533;&#65533;&#65533;^+&#65533;&#1293;&#65533;C&#65533;&#65533;j&#65533;&#65533;&#65533;kL&#65533;&#65533;#&#65533;6i&#65533;i&#65533;kj=;&#65533;&#65533;tk{S
8&#65533;&#65533;|&#65533;[&#65533;:T0&#384;9'&#65533;&#65533;&#65533;&#2035;dGS&#65533;&#65533;&#65533;&#65533;&#65533;&#65533;-&#65533;P&#65533;&#65533;&#65533;&#65533;&#65533;&#65533;&#65533;(&#65533;N&#65533;|t&#65533;)jt#&#65533;&#65533;u&#65533;&#1127;ul3/&#65533;&#65533;&#65533;|&#65533;&#65533;L&#65533;&#65533;]&#65533;7	&#65533;Q&#65533;=&#65533;_P|C&#65533;&#65533;&#65533;&#65533;)&#65533;&#65533;(&#65533;^&#65533;R@&#65533;|&#65533;@1&#65533;'&#65533;c*&#65533;&#65533;H?2e&#65533;&#65533;?&#65533;/&#65533;n&#65533;'&#65533;J+&#65533;)&#65533;&#65533;W<'&#65533;y4&#719;&#65533;B&#65533;r&#65533;&#65533;>&#65533;&#65533;&#65533;/&#65533;&#65533;&#301;D&#65533;e&#65533;L&#65533;7
&#65533;&#65533;t&#65533;zM&#65533;&#65533;a&#65533;&#65533;&#65533;U&#65533;&#65533;QF0Q&#65533;&#65533;e&#65533;Q&#65533;&#65533;&#65533;&#65533;!&#65533;&&#65533;H&#65533;z&#65533;&#65533;\&#65533;-&#65533;C&#65533;&#65533;m&#65533;&#65533;%&#65533;9&#65533;+&#1751;F&#65533;Y|&#1765;&#1987;&#65533;<&#65533;a&#65533;&#65533;&#65533;G&#65533;&#65533;&#65533;W&#65533;R&#65533;N&#65533;6QV<&#65533;&#65533;>:9I&#65533;&#65533;&#65533;&#65533;&#65533;&#65533;&#65533;88&#65533;&#1411;G&#65533;A&#65533;
&#65533;&#65533;&#65533;5s&#65533;:&#65533;R&#65533;&#65533;p&#65533;8&#65533;m&#65533;&#65533;<5&#65533;&#65533;.&#1399;&#65533;&#65533;O8&#65533;&#65533;?&#65533;&#29551;<y&#65533;O[&#65533;b&#1097;Yb&#65533;&#65533;&#65533;~&#65533;~&#65533;_@&#1059;&#65533;m&#65533;&#65533;Mt1(S&#65533;&#65533;&#65533;~1]&#65533;6&#65533;-&#1042;I&#65533;&#65533;&#65533;-+&#65533;L&#65533;H&#65533;w&#65533;r@&#65533;)&#65533; &#1198;&#65533;&#65533;0&#65533;)&#65533;zk&#65533;&#65533;6F&#65533;f&#65533; &#1615;&#389;&#65533;i&#65533;E&#65533;&#65533;|&#65533;&#65533;&#65533;&#65533;i&#65533;f&#65533;&#65533;mR&#1369;|&#65533;J
&#65533;ZU &#65533;S&#65533;&#65533;&#65533;5"
&#65533;&#65533;r#!G&#65533;S4&#65533;&#65533;&#65533;&#65533;&#65533;&#552;&#520;&#65533;&#65533;&#65533;#&#65533;&#2013;<u&#65533;h&#65533;j*&#65533;i&#65533;&#65533;&#65533;&#65533;Rg&#65533;S6o|v&#65533;W&#65533;&#65533;&#832; &#65533;G&#65533;m&#65533;&#65533;&#65533;x&#65533;&#65533;E&#65533;B&#65533;&#65533;old(&#65533;&#65533;?&#65533;	&#65533;&#65533;I _&#65533;?&#65533;&#65533;&#65533;&#65533;d&#65533;f&#65533;&#65533;&#65533;r]%&#65533;\&#65533;&#65533;_&#65533;&#65533;&#65533;G&#65533;v&#65533;b*&#65533;&#65533;8 &#1525;&#65533;hZu&#65533;^N&#65533;o&#65533;sL&#1268;&#65533;[d\&@ki&#65533;Q&#65533;&#1493;^W&#65533;&#65533;&#65533;9q&#5062;&#65533;&#65533;.&#65533;&#65533;&#65533;-&#65533;&#65533;&#65533;&#65533;^&#65533;&#65533;Er&#65533;4s&#65533;C]&#65533;&#65533;&#768;&#65533;&#65533;6&#65533;:"_&#65533;&#65533;+"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N&#65533; &#65533;&#65533;8=)&#65533;&#65533;?&#65533;k&#65533;&#65533;&#65533;k&#65533;0S,W>&#65533;R[&#65533;&#65533;e&#65533;z&#65533;T:&#65533;&#65533;<#e7&#65533;m&#65533;&#65533;&#65533;&#65533;&#65533;_ &#65533;&#65533;6&#65533;@&#559;L&#65533;&#65533;&#65533;+&#65533;x&#65533;Q&#65533;&#65533;$.ngy'?)9&#65533;*&#65533;&#65533;>[F~&#65533;&#65533;&#65533;R&#65533;,&#65533;&#65533; &#65533;}&#65533;&#65533;>Y&#65533;&#65533;Wc&#65533;m&#1791;&#1738;&#65533;&#65533;w/&#65533;v&#65533;&#65533;4&#65533;&#65533;5&#65533;wc&#65533;s6G%&#65533;&#65533;&#65533;&#65533;&#65533;{&#65533;X&#65533;&#65533;&#65533;&#65533;&#65533;{pX&#65533;k&#65533;2&#65533;&#65533;&#65533;  &#60185;&#65533;&#65533;j&#703;1&#65533;J&#313;&#65533;H\&#65533;RH1&#65533;&#65533;M&#65533;&#65533;&#546;l&#65533;&#10445;q&#65533;I<&#65533;&#65533;&#65533;&#65533;M&#65533;+"&#65533;Z&#65533;0&#65533;s&#1432;"i+DCwd0&#1736;Td&#28296;b&#65533;m&#65533;J&#65533;gk&#65533; &#65533;j&#65533;&#65533;&#65533;&#65533;;&#65533;h6&#65533;nO&#65533;[&#65533;&#65533;&#65533;&#65533;&#65533;&#65533;pbp:&#26678;&#65533;8,&#65533;1&#65533;&#65533;&#1290;A&#65533;&#65533;&#65533;N&#65533;&#420;l&#65533;!<&#65533;c&#1739;v&#65533;&#65533;&#65533;N&#65533;&#65533;h&#65533;&#65533; &#65533;kc&#65533;+'&#65533;&#65533;wR,&#65533;H&#65533;"&#287;pi&#891;hV<&#65533;O&#65533;&#65533;&&#65533;&#65533;2!+&#65533;&#65533;&#65533;&#65533;&#670;K,G&#65533;&#65533;f&#65533;|Cm&#65533;&#65533;&#65533;83 &#1466;*a4?e&#65533;&#65533;&#65533;aO&#65533;q(&#65533;&#65533;n&#65533;&#1351;&#65533;bm&#65533;&#65533;&#65533;r&#65533;&#65533;`Y&#65533;&#65533;B}&#65533;q&#65533;u&#65533;&#65533;&#65533;&#65533;{+&#65533;&#1472;;z&#65533;!&#65533;K&#65533;&#65533;n&#65533;&#65533;s&#65533;&#65533;&#65533;X&#65533;&#65533;4&#65533;&#65533;&#65533;n+&#65533;-&#28156;#&#65533;&#65533;&#65533;V&#65533;K%&#65533;&#65533;&#65533;]B&#65533;6&#65533;dM&#65533;&#65533; &#65533;&#65533;L&#65533;n&#65533;&#65533;&#65533;&#8651;u&#65533;|$&#65533;.&#65533;&#65533;1 *2:q_&#65533;&#65533;+&#65533;&#65533;&#65533;_&#65533;?(&#65533;	&#65533;8&#65533;~&#65533;|&#65533;&#65533;&#65533;&#65533;&#65533;&#65533;J&#65533;&#65533;2[)V&#65533;&#65533;w&#65533; &#65533;&#65533;~&#65533;&#65533;Sp2&#65533;\~ &#1499;
&#65533;u55&#65533;&#65533;G&#65533;&#65533;&#65533; [X&#65533;;&#65533;&#65533;k&#65533;&#65533;&#65533;&#65533;d&#65533;&#65533;&#65533;&#65533;ew&#65533;jwz}&#65533; &#65533;&#65533;KF WJ&#65533;7&#65533;=&#65533;&#1895;f&#65533;&#65533;Yka&#65533;e&#1737;&#65533;&#1209;&#65533;[PH#8&#65533;&#65533;u&#65533;w&#65533;EI &#65533;&#65533;\&#65533;&#65533;K&#65533;s7 y&#65533;&#65533;&#65533;&#65533;&#552;J&#65533;3&#65533;&#1077;;&#65533;v&#65533;&#65533;I&#65533;Hg&#65533;&#65533;&#65533;#$&#65533;&#65533;^&#65533;&#65533;&#65533; j&#65533;&#65533;&#65533;S&#65533;wou,(l&#65533;s^y&#65533;&#65533;!&#65533;[&#65533;&#703;&#65533;&#65533;~oQ&#65533;&#65533;&#65533;&#65533;n&#65533;&#65533;&#65533;&#65533;&#65533;&#65533;R3n&#65533;wGT8&#65533;XE&#65533;&#65533;_&#65533;&#65533;y&#65533;&#65533;+*e`&#65533;5&#65533;&#65533;.vdW&#65533;&#65533;&#65533;Q&#65533;&#65533;&#65533;&#65533;&#14098;)&#65533;	<&#65533;SWE&#65533;DAY(&#65533;W"Fy &#65533;&#65533;+&#1736;&#65533;&#1306;[d&#65533;&#65533;SX&#65533;s&#65533;&#65533;5Dq&#65533;&#65533;@I&#65533;&#65533;&#11644;&#65533;&#65533;&#65533;%F^&#65533;&#65533;&#65533;^,]2	%&#65533;&#65533;&#46745;K@&#65533;&#65533;&#65533;&#65533;&#65533;G&#65533;X&#65533;&#65533;&#65533;8&#65533;&#65533;u&&#65533;KII5&#65533;&#65533;5L&#65533;&#65533;;T&#65533;b&#65533;,&#65533;W&#65533;&#65533;-&#65533;_&#65533;&#65533;&#65533;?&#65533;A&#65533;Zoh&#65533;&#65533;&#65533;a&#649;&#65533;&#65533;d
&#65533;&#65533;7&&#65533;4M!&#65533;&#65533;T&#65533;q&#65533;%T}+&#65533;|Ku&#65533;&#65533;&#65533;&#65533;&#65533;&#1700; *&#65533;&#65533;&#65533;&#65533;&#65533;&#65533;&#65533;22Ms&#65533; &&#65533;}&#65533;v&#65533;M(&#65533;R&#65533;c&#65533;&#65533;&#65533;;&#65533; &#65533;w&#65533;"&#65533;r&#65533;&#65533;+&#65533;&#65533;&#65533;*&#317;&#65533;&#65533;&#65533;g&#65533;&#65533;&#65533;JH&#65533;hJ&#65533;&#65533;&#65533;"&#65533;&#65533;&#65533; rz&#1460;Q&*OE&#682;;e&#65533;&#65533;&#65533;m&#65533;&#65533;&#65533;&#485;Z&#65533;&#1844;y&#65533;j&#65533;j&#65533;&#65533;*&#65533;3&#65533;&#65533;&#65533;&#65533;[wJ&#65533;&#65533;$3?6H&#65533;&#65533;&#65533;j&#65533;u&#65533;n&#65533;&#65533;B&#65533;&#65533;&#65533;j]wX&#65533;O&#65533;id&#65533;*&#65533;7c=Ex&#65533;&#65533;&#65533;>9&#65533;M&#65533;1Kkc&#65533;&#65533;Y&#65533;m
J&#65533;=_I&#65533;|E&#65533;&#65533;|&#65533;d)&#65533;&#65533;&#65533;-pY&#65533;&#65533;&#65533;&#65533;&#65533;&#65533;&#65533;&#65533;>)&#65533;&#65533;&#65533;kd &#65533;&#1724;WT&#65533;&#1692;&#65533;&#65533;b&#65533;MZ&#65533;&#870;&#65533;=KY&#65533;&#65533;;&#65533;gx}u-V&#65533;&#65533;2&#65533;T&#65533;&#65533;+&#65533;_jr&#65533;&#65533;y&#65533;GZ&#65533;3C&#65533;&#7553;V0&#65533;(&#65533;!&#65533;&#65533;FM&#65533;&#65533;g\685&#881382;&#65533;&#65533;&#65533;'&#65533;|ks&#65533;&#65533;*y&#65533;`&#65533;&#65533;&#65533;&#65533;&#65533;&#65533;8&#65533;Z&#65533;&#65533;(&#65533;&#65533;&#65533;O&#65533;&#65533;M&#65533;&#65533;#&#65533;&#65533;~6s&#65533;+&#65533;W&#65533;&#65533;&#65533;&#65533;&#65533;?&#1518;=&#168;M&#65533;&#65533;?
p]N&#65533;M&#65533;&#65533;h
jU;&#65533;&#65533;&#1606;x&#65533;&#65533;^&#65533;\&#65533;&#65533;E&#65533;9\&#65533;V&#65533;d&#65533;&#65533;&#65533;s&#65533;&#65533;W&#1909;&#65533;Z%p&#65533;r&#65533;&#65533;&#65533;sI&#65533;	&#65533;&#65533;N,j&#65533;n&#65533;&#65533;R9&#65533;W&#65533;K&#65533;&#65533;&#65533;&#65533;Nl&#65533;Ib&#65533;&#65533;&#65533;&#65533;&#65533;&#65533;&#1193;&#65533;%N8,{&#65533;&#65533;&#65533;:&#65533;?&#65533;F&#65533;&#65533;T&#65533;:Tj&#65533;G&#1176;&#65533;&#65533;&#65533;&#65533;&#65533;U7&#65533;&#65533;"&#65533;&#65533;&#65533;&#65533;&#65533;&#65533;&#474;4'&#65533;\&#65533;&#65533;EL&#65533;&#65533;6&#65533;&#65533;&#65533;&#65533;&#65533;A&#65533;W&#65533;o&#65533;&#65533;)hP&#65533;&#65533;&#65533;O&#65533;+&#65533;Y&#65533;&#65533;(&#65533;*&#65533;&#65533;_&#65533;+&#65533;Y85V&#65533;O*&&#65533;&#65533;&#65533;&#65533;>&#65533;k &#65533;\&#65533;&#65533;uE&#1212;1&#65533;&#65533;1&#65533;[&#65533;&#65533;&#65533;P&#65533;&#65533;R&#65533;sI'&#65533;&#65533;&#65533;&#65533;Zx&#65533;&#65533;&#65533;GgK=&#65533;9&#65533;&#65533;#&#65533;+&#65533;&#65533;&#65533;th&#65533;&#1070;uwL&#65533;>6&#65533;&#65533;&#65533;&#65533;&#65533;5&#65533;u&#65533;_&#65533;N&#333;&#65533;&#65533;S&#65533;s_&#65533;t"&#65533;&#65533;,&#65533;_&#65533;@7c&#1983;G&#65533;S&#65533;&#65533;	#&#65533;Vl&#65533;k&#65533;&#455;y&#417;"&#65533;9&#28557;&#65533;J&#65533;&#65533;&#1582;&#65533;&#65533;Dz]&#65533;D&#65533;
:WL&#65533;={W&#65533;&#65533;js0&#65533;F&#65533;]&#1329;&#65533;G<&#65533;(&#65533;vG0h&#65533;/9&#65533;U&#65533;#&#65533;|k&#65533;ol`^[&#65533;&#65533;&#65533;S&#65533;&#65533;U&#65533;&#65533;&#65533;&#65533;&#65533;&#65533;W&#65533;k;&#65533;<WK&#65533;E&#65533;J&#65533;O&#65533; 0&#65533;Exe&#65533;+&#65533;&#65533;kZ}&#65533;~&#65533;&#65533;&#65533;&#63837;S&#65533;]&#65533; I&#65533;&#65533;&#65533;&#65533;&#65533;&#65533;g&#177;&#65533;&#65533;m&#65533;&#65533;&#65533;&#65533;&#65533;o&#65533;&#65533;Sj&#65533;;}A&#65533;&#65533;Fs&#65533;&#65533;&#65533;&#1423;Egd`&#1214;&#65533;&#65533;&#65533;&#65533;r&#65533;&#65533;SQ&#65533;&#65533;58<&#65533;G&#65533;AK\W&#65533;9!=&#65533;&#65533;`&#65533;\/&#65533;<Ok&#65533;/&#65533;k7&#65533;&#65533;F''85&#65533;&#65533;&#65533;&#65533;&#65533;&#65533;&#65533;&#65533;t&#65533;&#65533;A&#65533;&#65533;&#65533; {&D&#65533;O ~&#65533;&#65533;<&#65533;&#65533;h&#65533;~w|q&#65533;&#65533;s&#65533;#&#65533;z&#65533;&#65533;4&#65533;H&#65533;VH&#65533;=&#718820;&#65533;y3U&#65533;&#65533;&#65533;&#65533;Q&#65533;[&#65533;{&#65533;&#65533;a&#65533;"&#65533;&#65533;&#65533;U&#65533;&#65533;^&#65533;&#65533;&#350;W.*&#65533;e@&#30350;$-&#65533;L&#65533;3&#65533;J]&#65533;1&#65533;d&#65533;&#1176;x&#65533;&#65533;&#65533;1&#65533;&#65533;7r&#65533;&#65533;&#65533;<&#65533;&#65533;&#65533;&#65533;h&#65533;I&#65533;q5)&#65533;#&#65533;4&#65533;&#65533;F2c&#65533;&#65533;&#65533;qQ&#65533;th0&#65533;&#65533;&#65533;&#65533;&Wj&#65533;nzT&#65533;&#65533;Sw&#65533;DqcqJ&#65533;&#65533;x\&#65533;J&#65533;z&#65533;&#65533;F&#65533;&#65533;[&#65533;&#65533;&#65533;&#65533;H&#65533;&#65533;B6i&#65533;q.$&#65533;t&#65533;&&#903;&#65533;|&#65533;&#65533;&#65533;&#65533;4&#65533;&#65533;&#65533; 2A&#65533;&#65533;&#65533; &#65533;&#65533;~xVx6&#65533;&#65533;
Z5'u&#65533;&#335;&#65533;_&#65533;&#65533;&#65533;&#65533;=M&#65533;&#65533;&#65533;W&#65533;&#65533;I&#65533;_&#65533;&#65533;&#65533;&#65533;&#65533;H&#65533;&#65533;`a &#65533;<T&#65533;&#65533;F&#65533;
G&#65533;&#65533;M&#65533;*:&#65533;&#65533;&#65533;&#65533;&#65533;Yw,Nk&#780;n&#65533;c&#65533;D&#65533;&#65533;'&#65533;Y&#65533;&#65533;1&#65533;1&#65533;&#65533;&#65533;3&#65533;P&#65533;q&#65533;x"&#65533;&#65533;M8&#65533;&#65533;N&#65533;&#63632;H&#65533;&#65533;i&#65533;+&#65533;&#65533;uU&#65533;&#65533;z&#65533;&#65533;&#65533;&#65533;k&#732;yY&#65533;et-QP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KI&#65533; q&#65533;~X~&#1983;&#65533;&#65533;&#65533; &#65533;&#65533;&#65533;	X~&#65533;&#65533;&&#65533;H&#65533;k&#65533;&#65533;~&#65533;[&#65533;$v&#65533;&#65533;q&#65533;
&#65533;l&#65533;;x&#65533;y&#65533;P&#65533;e&#65533;&#65533;,&#65533;&#65533;~Px&#65533;&#65533;&#65533;&#65533;&#1871;&#65533;&#65533;b&#65533;&#65533;&#65533;VB&#1787;@&#65533;z&#65533;&#557;&#65533;&#65533;&#65533;&#65533;&#65533;&#65533;~&#65533;&#65533;A3&#65533;9Yzj&#65533;)&#65533;&#65533;&#65533;9{&#65533;&#65533;+&#65533;&#65533;&#65533;*&#1477;&#65533;&#65533;&#65533;&#596;&#65533;g&#65533;&#65533;Ii4&#65533;&#65533;&#65533;d9Z&#65533;&#65533;P&#65533;&#65533;]&#65533;
&#961;V&#65533;s&#65533;{t&#290;&#65533;o&#65533;&#65533;&#65533;&#65533;&#65533;HT&#65533;;&#1299;&#658;&#65533;&#65533;Q&#65533;-&#65533;&#65533;&#65533;5&#65533;&#65533;&#65533;c=k\3&#65533;5&#65533;tB&#65533;&#65533;&#65533;$&#65533;Sd2&#65533;&#65533;S&#65533;&#65533;
&#65533;js&#65533;q&#65533;I&#65533;nA&#65533;cYl&#1194;&#65533;`U&#65533;nC&#65533;&#65533;X&#65533;w&#65533;2&#65533;2&#65533;j&#65533;0&#65533;r&#65533;MMj&#65533;4&#65533;&#65533;&#65533;&#65533;R\&#65533;F&#65533;&#1844;&#65533;H&#65533;&#263;&#65533;)&#65533;ODI&#65533;&#65533;=&#65533;&#65533;&#65533;v&#65533;Ltd#&#65533;V&#65533;]&#65533;&#1743;&#65533;z&#65533;j&#65533;4&#65533;h &#65533;^&#65533;&#65533;&#65533;0&#65533;p&#65533;&#65533;&#65533;0&#65533;&#65533;n&#65533;&#65533;&#65533;&#65533;&#65533;1S&#65533;&#65533;&#65533;&#65533;Ry&#65533;p~?&#65533;&&#65533;+&#65533;&#65533;&#65533;|&#65533;w&#65533;&#65533;\-b&#65533;&#65533;=8q&#65533;]&#441;&#65533;&#65533;qg,lr8&#65533;&#65533;&#65533;kmB&#65533;M&#65533;?.&#65533;0&#65533;YV&#65533;R&#65533;&#817;&#65533;-&#65533;&#65533;"&#65533;&#65533;&#65533;l&#65533;nm&#65533;&#65533;]x&#65533;P&#65533;&#65533;m&#65533;&#65533;9C&#65533;&#65533; v&#65533;]&#65533;&#65533;|kyi&#65533;+&#65533;&#65533;D9&#65533;mK+=&#65533;&#65533;&#65533;f&#65533;&#65533;&#65533;k7&#65533;@*&#65533;&#65533;i.dK&#65533;4&#65533;&#65533;&#65533;X`&#65533;&#65533;&#65533;&#65533;&#65533;UcC&#65533;^&#65533;&#65533;9ta{&#65533;&#65533;&#65533;O&#65533;&#65533;&#65533;&#65533;&#4432;S&#65533;E~&#65533;&#65533;&#65533;&#65533;w&#65533;FT&#65533;&#607;&#703;&#65533;c&#65533;&#65533;&#970;_g&#65533;g&#65533;rrX&#65533;v&#65533;&#65533;o&#65533;&#65533; &#65533;&#65533;&#65533;&#65533;&#65533;h&#65533;L&#65533;&#65533;P&#65533;
&#65533;&#65533;2&#65533;;&#1477;W7V&#65533;&#65533;V?&#65533; &#65533;&#65533;&#65533;^=&#65533;"&#65533;&#65533;&#65533;&#65533;&#65533;&#65533;&#65533;a/&#65533;&#65533;&#65533;S&#65533;&#65533;&#65533;0&#65533;y&#65533;&#65533;}|_{y&#65533;{&#65533;WW&#65533;:&#65533;&#65533;&#65533;:&#65533;&#65533;&#65533;[K&#65533;&#1908;&#65533;&#65533;M&#65533;9#&#65533;&#65533;&#65533;&#1015;&#65533;Gz#&#65533;f&#65533;&#65533;>&#65533;&#928;&#65533;}&#65533;]&#65533;W&#65533; &#65533;W&#65533;&#65533;&#65533;&#65533;wW&#65533;&#65533;S&#65533;)&#65533;&#65533;st&#65533;D&#65533;-&#65533;&#65533;&#65533;&#65533;[U&#65533;K&#65533;V&#65533;&#65533;( &#65533;&#65533;[R&#65533;&#65533;&#65533;&#178;&#65533;&#65533;N&#65533;(&#65533;A&#65533;{W.ndq&#65533;&#65533;H&#65533;Ir\9w&#65533;bj/(&#65533;&#65533;N8&#65533;tXmi&#65533;&#65533;20;&#65533;v&#65533;@&#65533;;3&#65533;&#65533;+"H&#65533;j&#65533;*p)U&#65533;"&#65533;X&#65533;&#65533;(&#65533;|&#65533;&#65533;&#65533;&#65533;#&#65533;&#65533;zIt*&dv&#65533;`i~&#65533;&#65533;Z&#964;U&#65533;W&#65533;&#65533;~(ZE>p&#143;Z&#65533;&#65533;v&#65533;I&#65533;&#65533;&#65533;&#65533;&#65533;&#65533;lQG[&#1516;&#65533;&#65533;^I&#65533;&#65533;k&#65533;&#925;w&#65533;;&#65533;{:&#65533;&#65533;V&#643;&#65533;
&#65533;&#65533;&#65533;]PI&V&#65533;6&#65533;{&#65533;&#65533;&#65533;l&#65533;&#65533;&#65533;&#65533;`B>&#65533;&#65533;9tS&#65533;&#65533;&#65533;F&#65533;&#65533;F&#65533;&#65533;&#65533;Ea&#65533;lw5&#65533;&#65533;_(&#65533;?k3&#65533;j+e	8W&#65533;xj&#65533;&#65533;t&#65533;&#65533;&#65533;&#65533;j)&#65533;&#65533;&#65533;&#65533;#G`G*k&#65533;.]&#65533;9&#65533;k&#65533;&#65533;V&#65533;\(&#65533;NQkO&#65533;Oq&#621;&#65533;l&#65533;&#65533;(&#65533;&#65533;*&#65533;&#65533;&#65533;&#65533;&#65533;yp&#446;&#65533;&#65533;k	Gk&#65533;&#65533;&#65533;L&#65533;&#65533; &#65533;&#65533;M9&#65533;&#65533;|&#65533;&#1098;&#65533;!&#65533;2&#65533;O&#65533;I&#65533;[A1&#65533;Z&#65533;!6Kd[&#65533;&#65533;&#65533;&#65533;j&#65533;&#65533;&#65533;&#65533;&#65533;&#65533;&#65533;[&#65533;7&#65533;[&#1642;&#65533;bs_9&#65533;P&#65533;t6&#65533;&#65533;&#65533;9c&#65533;TU&#65533;K@&#65533;&#65533;&#65533;&#478;'&#65533;X&#65533;F&#65533;a#&#65533; &#65533;&#65533;n5&#65533;O&#65533;I&#953;m&#65533;&#65533;&#1481;Xj&#65533;ou&&#65533;&#65533; <&#848;&#65533;&#65533;]&#65533;&#65533;j&#65533;0&#65533;\dG&#65533;j&#65533;gylt&#65533;&#65533;U&#929;&#65533;x&#65533;&#65533;&#65533;[&#65533;y&#65533;&#1521;&#65533;K&#65533;&#65533;cK&#65533;&#65533;;&#65533;'5&#65533;&#65533;6&#65533;&#65533;F&#65533;&#65533;&#65533;u"&#65533;&#65533;h&#65533;6F&#65533;W&#1738;&#65533;e&#65533;&#65533;u&#65533;M#G&#65533;&#1032;&#65533;&#65533;J&#65533;a&#65533;t%8&#65533;&#65533;&#65533;&#65533;<&#65533;2&#253;U&#65533;&#65533;&#65533;8&#65533;$&#65533;^&#65533;,Le&#65533;<G&#65533;&#65533;&#65533;&#65533;Cz&#1492;h&#65533;&#1046176;&#17626;&#65533;&#65533;S&#1774;&#65533;+&#65533;,i&#65533;|v0&#65533;&#65533;&#1431;&#65533;&#906;(&#65533;&#65533;&#65533;
&#65533;x&#65533;&#65533;Mn&#65533;&#65533;p:g&#65533;y&#65533;&#65533;Vd&#65533;&#65533;g&#65533;&#65533;)&#65533;&#65533;c&#65533;?&#669;)#&#65533;H&#65533;+&#65533;&#65533;&#65533;&#65533;hFQ[&#65533;L&#65533;&#65533;&#65533;&#65533;&#65533;&#65533;U&#65533;[&#65533;Z&#65533;&#65533;V,&#65533;p&#65533;&#65533;Q&#65533;P&#65533;&#26973;#L95]&#65533;@&#65533;&#65533;&#65533;&#65533;H&#65533;F&#65533;&#1698;&#65533;&#65533;&#65533;&#65533;&#65533;X&#65533;s&#65533;,&#65533;&#65533;zMj	&#65533;\LB&#65533;&#65533;Ox&#65533;&#65533; &#65533; sQEK&#65533;C#H&#65533;=&#65533;,&#65533;&#65533;&#496;<U&#65533;&#65533;1FX&#376;&#65533;&#65533;&#65533;&#65533;N&#65533;&#65533;&#65533;(&#65533;&#1357;T=&#65533;&#65533;D&#65533;?&#65533;&#65533;,&#65533;&#65533;\(&#65533;EL:A&#65533;4&#65533;%&#65533;"&#65533;&#65533;W&#65533;5&#65533;p?h&#65533;&#65533;&#65533;S&#65533;&#65533;&#65533;&#65533;&#65533;-?&#65533;&#65533;&#65533;&#65533;9%#&#65533;&#65533;;hh&#65533;&#65533;&#65533;&#65533;9&#65533;&#65533;&#65533; i&#65533; &#65533;&#65533;~&#65533;&#895;kN1&#65533;&#65533;&#65533;&#65533;9&#65533;T&#65533;&#65533;&#65533;&#65533;|V&#65533;&#65533;&#65533;&#65533;I9&#65533;<&#65533; &#65533;J&#65533;,&#65533;&#65533;b"&#65533;&#65533;;D&#65533;&#65533;&#65533;Y.&#65533;&#65533;f &#65533;&#65533; &#65533;|&#65533;&#65533;&#65533;&#65533;&#65533;|<_E&#65533;&#65533;&#65533;F&#1571;R&#65533;z&#65533;_&#65533;~&#65533;&#65533;&#65533;lmUrZa&#65533;&#65533;&#65533;&#65533;&#65533;>&#65533;G&#65533;&#65533;&#65533;m&#65533;<K&#65533;&#65533;W&#65533;qEGJ&#65533;b&#65533;j59&#65533;z|y#&#65533;J&#65533;v&#65533;&#1428;&#721;&#65533;8.+&#65533;I&#65533;&#65533;QfE&#65533;ys&#65533;Y&#65533;&&#65533;-&#65533;&#1226;&#65533;!Rr(&#65533;a{U	tp:xY&#65533;Qp&#65533;3&#65533;&#65533;&#65533;&#65533;^=&#65533;X&#65533;&#65533;&#65533;K&#65533;&#65533;&#65533;&#65533;^&#65533;&#65533;&#65533;.&#65533;\g&#65533;&#65533;&#65533;&#65533;5&#65533;&#231;&#65533;&#65533;&#65533;&#1210;&#65533;Q&#65533;&#442;&#65533;T&#65533;&#1359;&#65533;&#65533; `&#65533;=&#65533;&#65533;&#65533;&#1752;&#65533;2J6v>&#65533;&#65533;y&#544;&#65533;&#65533;K&#65533;w&#65533;-&#65533;&#65533;&#65533;M2$&#547;v8&#623;l&#65533;8&#65533;&#65533;&#65533;&#65533;U&#65533;	&#65533;ZENM&#65533;B&#65533;&#65533;kin&#65533;HXcR&#329;&#65533;&#65533;u&#65533;&#202;&#65533;&#65533;&#65533; ~$i&#65533;<#{&#65533;^&#65533;&#65533;M&#65533;&#65533;q_&#927;&#65533;&#65533;&#65533;&#65533;@&#65533;&#65533;&#65533;&#65533;&#65533;I,&#65533;&#65533;&#65533;<&#65533;&#65533;}&#65533;f&#65533;uo&#65533;&#65533;x[H&#65533;6&#65533;&#65533;*xj&#65533;&#65533;&#65533;&#65533;-&#65533;&#65533;I<&#65533;}&#65533;y&#65533;Uv&#65533;&#65533;I&#688;Rx&#27576;O,(&#65533;&#65533;&#65533; &#65533;&#65533;v&#1367; "&#65533;Ws&#65533;&#65533;&#65533;&#65533;5`&#65533; &#65533;&#1295; _&#65533;0J6&#65533;#&#65533;` &#65533;<&#65533;&#65533;)&#1381;&#65533;W=&#65533;1I&#65533;qI&#65533;&#65533;Nx`&#65533;&#65533;!>_53I&#65533;&#65533;Q&#65533;&#65533;&#65533;&#65533;s,ci&#65533;PU&#65533;@vz&#65533;r&#65533;&#65533;&#65533;F&#65533;)&#65533;)&#65533;&#65533;iY&#65533;5&#65533;T&#65533;UDM&#1547;p)w
b&#65533;&#65533;8&#65533;&#65533;&#65533;>&#1102;&#65533;&#65533;&#65533;w&#65533;&#65533;&#65533;&#65533;&#65533;qW&#65533;&#65533;u&#65533;&#65533;&#65533;K&#65533;&#65533;h&#65533;y*&#65533;=rqN&#65533;&#65533;W?Q&#65533;b&#65533;	&#65533;&#65533;&#65533;nJt&#311;E\g&#65533;&#65533;&#871;&#1700;v&#1093;&#65533;&#35783;?f&#65533;	-&#65533;&#65533;4&#65533;v&#65533;&#65533;&#65533;1&#65533;N+&#65533;~Ku_@+&#65533;&#65533;&#65533;&#65533;&#65533;&#65533;&#65533;d\&#65533;&#65533;J&#65533;yB&#65533;&#65533;I[vO&#65533;&#65533;KSE&#65533;&#65533;&#65533;9&#65533;T.d^&#65533;&#65533;&#65533;&#65533;W&#65533;X&#65533;&#65533;&#65533;d&#65533;&#65533;&#1062;&#65533;3f&#65533;&#65533;fGS&#65533;&#65533;&#65533;.&#65533;\&#65533;E(&#65533;+^&#65533;&#65533; &#65533;&#65533;&#65533;Mz&#65533;&#65533;&#65533;w&#65533;&#65533;lrP&#65533;&#65533;LlmM&#65533;&#65533;&#65533;#&#65533;&#65533;WcP&#65533;&#65533;)&#65533;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7U{&#65533;&#65533;&#65533;&#65533;{&#65533;&#65533;$q&#65533;n &#65533;v&#65533;&#65533;&#1500;&#65533;R&#1205;&#65533;c&#65533;&#65533;&#65533;&#65533;&#65533;#-&#816;2&#500;&#65533;&#65533;W&#65533;/&#65533;&#65533;&#65533;&#65533; &#65533;!&#65533;&#65533;~&#65533;;y&#65533;FS&#65533;<&#65533;&#65533;;+&#65533;&#65533;&#65533;&#65533;'$&#65533;z&#65533;s&#65533;&#65533; &#65533;&#65533;&#65533;&#65533;jZ&#65533;&#65533;i-&#65533;I&#65533;l&#65533;&#65533;&#65533;&#65533;&#65533;J&#65533;&#65533;P&#65533;u-"&#65533;&#65533;`&#65533;&#65533;Y&#65533;~&#65533;5&#65533;&#6284;&#65533;2&#65533;K&#65533;&#65533;bU&#65533;h&#65533;&#65533;&#65533;&#1992;d&#65533;&#65533;R&#65533;T/Q&#65533;#&#65533;&#65533;&#65533;&#695;&#65533;(&#65533;`&#65533;9k&#1574;&#65533;V &#65533;&#65533;\V&#65533;&#65533;Is7&#65533;&#65533;F&#65533;*TJ&#65533;&#65533;&#65533;q\&#65533;&#65533;&#65533; &#65533;v&#65533;N&#728;&#65533;S&#65533;&#65533;&#65533;&#65533;&#65533;.$&#65533;&#65533;(&#65533;e>Be&#65533;5KL&#65533;&#65533;&#65533;a &#65533;O#n&#65533;&#65533;5&#1094;\&#1147;"Ey&#65533;&#65533;;&#65533;&#65533;l&#65533;s&#65533;&#65533;9*N=j&#65533; &#65533;Z&#65533;&#65533;la&e&#65533;&#65533;/JY&#65533;&#65533;ZQ&#65533;0Z&#65533;&#65533;&#65533;&#65533;)&#65533;AK&#65533;HX&#65533;&#65533;\&#1436;q&#65533;"E&#65533;Tv&#65533;V&#65533;&#65533;@&#65533;d&#65533;&#65533;+28P&#65533;&#65533;&#65533;&#65533;&#65533;&#65533;&#65533;&#65533;&#65533;&#65533;&#65533;&#65533;&#65533;&#1958;&#65533;FiF<&#65533;&#65533;T&#65533;:&#65533;&#65533;&#65533;&#65533;&#65533;&#65533; <&#65533;&#65533;N&#65533;&#65533;|&#65533;r&#65533;&#65533;&#65533;&#295;&#65533;U&#65533;xc&#65533;Uk&#65533;&#65533;O$R&#1972;&#65533;&#65533;1&#65533;&#65533;&#65533;S&#65533;#&#65533;&#65533;<&#65533;##&#65533;n&#65533;z&#65533;n&#65533;3&#1261;x&#65533;&#65533;b&#65533;z&#1081;&#65533;ad8&#1022;k&#1700;&#65533;&#65533;
&#65533;&#65533;&#65533;Yf&#65533;ffQ&#65533;cx?&#65533;TW&#65533;&#65533;E&#65533;n&#65533;8|&#65533;&#65533;V&#65533;&#65533;X&#65533;J7!&#65533;&#65533;&#65533;4@&#65533;&#65533;O&#65533;&#65533;&#65533;u&#65533;&#65533;8&#65533;&#65533;x&#65533;&#65533;s\&#1109;&#65533;&#65533;Ft*&#65533;n&#65533;&#65533;1&#65533;&#65533;&#65533;7&#65533;&#65533;4&#65533;,g&#65533;>&#65533;^&#1360;&#65533;&#65533;)&#65533;&#65533;!j&#339;&#65533;W&#65533;Wl&#65533;zlcx&#65533;T&#65533;4&#65533;&#65533;&#65533;&#65533;#B&#65533;&#65533;&#65533;^&#65533;&#65533;;&#65533;?&#65533;&#65533;&#65533;&#65533;&#65533;&#65533;#&#65533;&#65533;nO&#65533;^&#65533;&#65533;H&#65533;&#65533;&&#65533;q&#65533;&#65533;J&#65533;&#65533;'[[&#45767;&#65533;@&#65533;&#65533;&#65533;M&#65533;&#65533;1&#65533;&#65533;mr&#65533; &#65533;&#65533;Y[0&#65533;&#65533;O&#65533;u~&#65533;]&#65533;$&#904832;&#65533;{&#65533;&#65533; &#65533;&#65533;-k%&#65533;&#65533;'_z&#65533;&#65533;Bh&#65533;o&#65533; k&#65533;&#65533;&#65533;?i3HVq&#1599;&#65533;&#65533;94])`&#65533;~&#65533;&#65533;&#65533;Vd&#65533;x&#980;>bz&#65533;&#65533;q)d &#65533;$&#1123;a&#65533;5&#65533;F&#65533;`&#65533;&#65533;*O&#65533;&#1874;&#65533;wL+9&#65533;&#65533;&#65533;&#65533;4&#65533;&#65533;&#552;&#65533;}&#2043;&#65533;&#65533;&#65533;[#&#525;&#1525;7&#65533;{95ybX&#65533;15v4&#65533;N&#65533;&#65533;<
@Ene&#65533;<D0&#65533;";d2&#65533;[&#65533;*&#65533;e&#65533;"5\/rk&#65533;&#65533;n&#65533;e&#65533;&#65533;&#65533;&#65533;0v&#65533;s&#65533;&#65533;&#65533;-&#65533;&#65533;O^&#65533;B&#65533;&#65533;RO6 &#65533;&#65533;&#65533;kN&#65533;uj=&#65533;h&#65533;&#1817;&#65533;&#65533;[Z&&#65533;&#65533;&#65533;&#65533;U&#65533;S&#65533;Gd0Q &#1523;&#65533;A&#65533;	&#65533;&#65533;0&#65533;&#65533;&#65533;&#65533;sr,&#65533;&#1268;&#65533;M&#65533;D&#65533;c{&#65533;'&#65533;&#65533;&#65533;Hf&#65533;&#65533;&#65533;J&#65533;&#65533;o$X&#65533;g&#65533;&#65533;Qj..QS'8c&#65533;&#65533;Y&#65533;0&#65533;}{&#65533;&#65533;>Q&#65533;|&#65533;&#65533;^&#65533;v&#65533;&#65533;&#65533;8&#65533;&#65533;&#65533;&#65533;&#65533;+}&#65533;S&#65533;&&#65533;_A&#65533;J<&#65533;&#65533;+z*&#65533;v9&#65533;#&#65533;@^&#65533;&#65533;&#65533;&#65533;Vw|&#65533; 5&#65533;48&#65533;%&#65533;&#65533;&#65533;&#65533;M!&#65533;&#65533;C&#65533;m$	ZE&#65533;cb8&&#65533;&#65533;&#65533;J`p?&#65533;`"ab`9&#65533;Ef&#65533;$&#65533;&#65533;q&#65533;&#65533;YX&#65533;&#65533;V&#65533;&#65533;&#65533;rj&#65533;|D&#65533;&#65533;qM&#65533;&#65533;&#65533;8&#65533;&#65533;6&#65533;&#65533;&#65533;&#65533;tB
&#65533;2o[&#65533;&#65533;(,4i%s&#65533;]&#65533;&#65533;|!&#65533;&#65533;j]N&#65533;&#65533;bT&#65533;_A&#65533;Q&#65533;e&#65533;&#65533;H7`&#65533;&#65533;zm&#65533;&#65533;&#65533;&#65533;"&#65533;fl&#65533;^F1&#65533;&#725;8xugu&#65533;/&#65533;&#65533;<s&#676;&#65533;rA&#65533;&#65533;&#65533;?&#65533;i&#65533;G&#65533; W?&#65533;O&#612;&#65533;&#65533;&#65533;&#1455;J&#65533;3&#1092;&#65533;uv:&#65533;&#65533;&#65533;&#65533;&#65533;E&#65533;1&#65533;&#65533;&#65533;&#65533;&#65533;R]0-z&#1100;<&#65533;&#65533;S.&#65533;E&#65533;&#65533;?5r&#1684;&#65533;:&#65533;s&#65533;&#65533;V&#65533;&#1216;y&#65533;&#65533;&#65533;H^&#65533;&#584;&#65533;&#65533;&#65533;&#65533;&#65533;]&#65533;&#65533;'&#1283;I3P&#65533;&#65533;Z&#65533;&#1772;@&#65533;j&#479;(&#65533;#9&#65533;&#65533;&#627;X&#65533;P&#65533;&#344;zW&#65533;X&#65533;&#65533;&#1299;&#65533;&#65533;u&#65533;N~1&#65533;^Y&#65533;J&#65533;&#65533;&#65533;s&#65533;M6&#65533;h&#65533;})&#65533;I&#191;<&#65533;+mIiB&#65533;5&#65533;&#65533;`Z&#65533;<&#65533;WGh&#65533;_5&#65533;&#65533;&#65533;&#65533;&#65533;z&#65533;4_l&#65533;?&#65533;&#65533;Q&#65533;dL&#65533;j&#65533;=&#1782;&#65533;&#1336;(&#65533;C&#1467;"&#65533;sssW&#65533;&#65533;@]&#65533;-&#1964;&#65533;
&#65533;&#65533;&#65533;=&#65533;&#65533;&#65533;&#65533;e<R&#65533;-K&#65533;Q&#65533;t&#65533;c:&#65533;[&#65533;&#65533;&#65533;G	C&#1926;&#65533;R&#65533;B#&#65533;&#65533;:EY&#65533;&#65533;&#393;&#65533;&#65533;&#65533;_&#65533;0&#65533;F&#65533;&#65533;&#65533;j&#65533;&#65533;&#65533;&#65533;bjxQ&#65533;&#65533;2&#65533;&#65533;Gr&#65533;;&#65533;&#65533;&#65533;&#65533;&#65533;u&#65533;,3)&#65533;k&#65533;[&#65533;gz&#65533;&#65533;	&#65533;.&#65533;9Ym!`}&#65533;_&#65533;&#65533;&#65533;&#65533;f&#65533;/s&#65533;,&#65533;&#65533;E&#65533;&#65533;&#1992;c&#65533;&#173;"a c&#65533;Hpz&#65533;&#65533;0&#65533;z\&#432;I&#65533;&#36569;&#65533;&#65533;'v;B&#65533;&&#65533;&#65533; jO&#65533; &#65533;S&#65533;&&#65533;&#65533;&#65533;Y7&#65533;9&#65533;&#65533;&#65533;&#65533;&#65533;&#383;&#65533;xO&#65533;&#65533;&#65533;&#65533;&#257;	&#65533;&#65533;d&#65533;,G&#65533;-&#65533;&#65533;m&#65533;&#46726;&#65533;3o{&#65533;Y&#65533;&#65533;&#65533;W&#65533;&#65533;&#65533;z&#65533;'V&#65533;&#65533;&#65533;&#65533;=C&#65533;q&#65533;t&#65533;$&#65533;&#65533;g&#65533;s&#65533;&#65533;O&#65533;+&#65533;kL&#65533;[;&#65533;&#65533;`"&#65533;&#65533;&#65533;&#65533;&#65533; b&#65533;_b&#1134;<Q&#65533;;/&#65533;&#65533;v&#65533;?&#1215;B&#65533;&#65533;&#65533;&#65533;&#65533;&#65533;W&#65533;Kd^&#65533;&#65533;c&#65533;&#65533;&#65533;3Q&#65533;&#65533;('&#65533;&#65533;&#65533;S&#65533;H&#65533;&#65533;&#65533;&#65533;&#65533;yv&#65533;7&#65533;&#65533;`ddVF&#65533;&#65533;t&#65533;@&#65533;G&#65533;,&#65533;&#65533;^&#65533;c&#65533;c&#65533;&#65533;	&#65533;&#65533;q&#65533;&#65533;Wg&#65533;&#65533;:&#65533;&#65533;$&#65533;c]&#58783;f&#65533;W8&#65533;&#65533;&#65533;&#65533;W&#65533;&#65533; &#65533;G_&#65533;&#65533;m&#65533;&#65533;>a&#65533;eF&#65533;&#65533;&#65533;&#65533;k&#65533;&#65533;&#65533;&#65533;&#65533;&#65533;&#65533;G&#65533;&#65533;&#65533;&#65533;&#65533;i.x`&#65533;&#65533;a&#65533;t&#65533;8&#65533;f&#65533;&#65533;I&#65533;z+&#65533;nn&#65533;&#65533;cc&#65533;Y&#65533;&#65533;&#65533;&#65533;c&#65533;>&#191;??l/&#65533;&#65533;&#65533;&#65533;&#65533;&#65533;.w_L
0S&#65533;A&#65533;W&#65533;&#65533;&#65533;&#65533;&#65533;&#65533;F&#65533;&#65533;&#65533;t}J&#65533;
F&#65533;A*OL&#65533;&#65533;&#65533;<]&#65533;x&#65533;[&#65533;&#1397;y&#65533;I&r&#65533;7@+|&&#65533;&#65533;eT&#65533;L=~&#65533;K&#45562;&#65533;&#65533;I)&#65533;&#862;Ny5&#65533;7&#65533;&#65533;&#65533;&#65533;M$&#65533;Y&#65533;*~&#65533;!&#65533;&#65533;&#190;&#65533;&#65533;&#65533;c&#65533;y&#65533;*&#65533;&#1566;&#65533;&#65533;F2&#65533;&#65533;&#65533;s&#1688;H%qS`&#65533;(&#65533;3I&#301;&#65533;V&#65533;G\&#65533;-&#65533;#:&#65533;&#65533;&#65533;&#65533;bLB&#65533;G&#65533;V#&#65533;&#65533;&#65533;2&#65533;w&#65533;&#65533;&#65533;L&#65533;&#65533;&#65533;&#65533;Cm&#65533;&#65533;&#65533;&#65533;@-&#1442;&#65533;"&#65533;&#65533;'&#65533;&#65533;&#65533;l&#65533;;&#65533;"0&#65533;R&#65533;oZF2&#65533;p&#65533;1&#65533;&#65533;&#65533;&#65533;&#65533;&#65533;W)&#65533;v&#1226;!&#554;&#65533;&#65533;&&#65533;&#65533;@|c&#65533;&#65533;i&#65533;l&#65533;&#620;]WR&#65533;&#65533;&#65533;&#65533;:&#65533;&#65533;&#65533;+&#65533;&#65533;&#65533;8#2;m&#65533;~&#65533;&#65533; 	7&#65533;&#65533;&#65533;"&#65533;K0&#65533;6&#65533;&#65533;&#65533;^a&#65533;_&#65533;&#65533;L&#65533;&#65533;&#65533;&#65533;8&#65533;&#65533;&#65533; eO
[&#65533;&#65533;H&#65533;6\sY&#1237;&#65533;&#65533;Q&#65533;&#65533;&#65533;G6v0&#65533;&#387;&#65533;&#65533;}&#65533;&#65533;j&#65533;&#65533;&#65533;o&#65533;F@!&#65533;^+&#65533;Zm&#218;&#65533;1&#65533;&#65533;f&#65533;&#1321;tO&#65533;GfFj&#65533;&#65533;c&#65533;&#65533;&#65533;4&#65533;&#65533;&#65533;+&#65533;&#65533;&#65533;&#65533;o_)&#65533;[&#65533;8&#1610;&#65533;&#65533;C`V&#65533;&#65533;_C&#65533;&#65533;X&#65533;&#65533;&#65533;&#65533;&#65533;~]&#65533;&#65533;[l&#65533;&#65533;[&#65533;o&#420;&#65533;xm&#65533;&#65533;&#65533;,
&#65533;&#65533;F&#65533;M6}!&#65533;4&#65533;&#65533;"&#1259;&#65533;7AEP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&#65533;2@&#65533;&#65533;<TN&#65533;&#65533;&#65533;&#65533;&#65533;&#65533;&#65533;zKmW&#65533;&#65533;s_?&#65533;G&#65533;&#65533;&#65533;x&#65533;&#1106;K&#65533; &#65533;E *&#65533;&#65533;>;qOP&#65533;&#65533;TjJ;&#65533;&#65533;&#65533;`&#65533;ii-&#65533;&#65533;&#65533;cL&#65533;Lm&#65533;&#65533;k&#65533;O&#65533;6&#65533;&#65533;%{-wO&#65533;7&#65533;&#65533;pBW&#65533;&#65533;S&#65533;@&#65533;&#65533;R&#65533;c^q&#65533;&#65533;^&#65533;T[&#65533;Zt2&#65533;&#65533;(;&#65533;uoI&#65533;&#65533;&#65533;&#65533;&#65533;a&#65533;r0&#65533;p&#65533;&#65533;dV&#65533;&#65533;x5&#65533;s&#65533;[&#65533;&#65533;&#65533;&#65533;&#65533;j^&#65533;ZN&#65533;*&#65533;+&#65533;&#65533;&#479;&#65533;&#65533;&#65533;o&#65533;&#65533;&#65533;&#65533;jz{&#65533;g&#989;&#65533;6&#65533;&#65533;eRI#:&#65533;&#461;&#65533;cX&#65533;#&#65533;&#65533;&#65533;t&#65533;&#65533;&#65533;.&#65533;[&#65533;&#65533;&#65533;&#1661;&#65533;&#65533;r&#65533;v&#65533;95&#1815;!&#65533;&:WRMW?&#65533;R&#65533;`&#65533;&&#65533;&#65533;&#65533;&#65533;&#65533;&#65533;"vd;~*&#65533;J&#65533;&#65533;&#65533;SU&#65533;2&#65533;5eco1W&#1945;-&#65533;S&#65533;J&#65533;&#65533;3&#65533;j&#65533;B~&#65533;&#65533;&#65533;&#65533;3#&#65533;&#1757;&#65533;&#65533;&#65533;S&#65533;&#65533;&#65533;n&#65533;Z&#65533;&#65533;&#65533;3&#65533;&#65533;&#473;&#843978;&#65533;5&#65533;&#65533;&#65533;j&#65533;ur&#65533;I&#65533;&#65533;&#65533;z&#65533;&#65533;&#65533;&#65533;#&#65533;&#65533;H&#65533;hY&#65533;&#1314;2&#65533;&#65533;<&#65533;&#65533;&#65533;iX&#65533; x\&#65533;SY&#65533;2&#65533;&#65533;&#65533;&#65533;&#65533;&#65533;&#65533;7&#65533;\&#65533;&#65533;	&#65533;lFpqX&#65533;&#65533;Y&#65533;&#65533;&#65533;&#65533; &#65533;&#65533;c5&#65533;sn3&#65533;&#65533;Ex&#65533;h&#65533;i&#65533;m&#65533;x&#65533;[I&#381;&#65533;m&#505;=k&#65533;&#65533;&#65533;-A&#65533;&#65533;&#65533;3&#65533;k&#65533;|y&#65533;&#784;6&#65533; &#65533;&#65533;&#65533;&#65533;&#65533;We&#65533;o&#235;&#33893;&#65533;e&#65533;
G|&#65533;&#65533;&#65533;s&#65533;&#65533;I&#65533;c&#65533;A&#65533;&#65533;&#65533;5&#65533;&#65533;:&#65533;]z&#65533;&#65533;&#65533;U&#65533;&#65533;C &#65533;g&#65533;&#65533;{SnV[2&#65533;O&#65533;'j&#65533;=&#65533;&#65533;}&#65533;k}js&#65533;&#65533;A&#65533;&#65533;5?/_&#65533;T&&#65533;&#65533;&#65533;&#65533;Q%&#65533;&#65533;&#65533;&#65533;+&#65533;|UbY[&#65533;&#65533;2w&#65533;j&#65533;&#65533;P4|7&#65533;&#65533;X&#65533;+&#65533;&#17746;!*-a&#65533;r&#365;&#65533;M&#65533;q&#65533;&#65533;u1iLk&#65533;M\T,&#65533;&#65533;&#65533;L&#65533;x&#65533;&#65533;By&#65533;~oJ&#65533;&#65533;&#65533;&#65533;&#65533;J&#65533;"&#65533;S&#65533;Nv&#65533;V&#65533;.b&#65533;&#65533;&#65533;&#65533;&#65533;&#65533;&#1964;&#65533;&#65533;&#65533;&#65533;dG*1&#493;i&#65533;@,x&#65533;&#65533;&#65533;Z&#65533;&#65533;&#315;&#2010;&#65533;6&#65533;&s&#65533;&#65533;&#65533;&#65533;ZJ[`&#65533;&#1036;&#65533;&#65533;Zh0&#65533;&#65533;&#65533;&#65533;~&#65533;&#65533;b&#65533;&#65533;&#65533;&#65533;U&#65533;e&#65533;&#65533;Fw&&#65533;&#65533;G&#65533;&#65533;&#65533;&#65533;&#65533;&#65533;&#65533;,&#65533;&#1745;zM&#215;&#65533;*&#1414;&#65533;&#65533;n&#65533;&#65533;&#65533;A^&#65533;dvP&#65533;<&#65533;&#65533;T&#65533;&#65533;&#65533;me&#65533;8&#65533;&#1729;&#65533;&#65533;]&#1799;o&#65533;S&#65533;=t/&#65533;&#65533;j&#65533;&#65533;&#890;G&#65533;&#65533;&#65533;4c&#65533;&#65533;&#65533;&#65533;t&#65533;&#65533;9&#65533;Z&#65533;&#65533;<&#65533;@&#65533;]&#65533;&#65533;I2&#65533;:H&#65533;	&#65533;&#65533;F&#1178;&#65533;&#65533;Y&#65533;&#65533;&#65533;~&#65533;&#65533;&#65533;u&#65533;&#65533;&#65533;&#1699;5b8 `ON&#65533;m&#65533;D\&#65533;VR &#65533;;&#65533;@&#65533;@%ie&#65533;&#65533;&#65533;;&#65533;U!&#65533;&#65533;j&#65533;B(&#65533;z&#65533;&#315;1&#65533;sNl&#65533;&#65533;[C&#65533;&#65533;&#65533;V&#65533;&#65533;$&#65533;X&#65533;iY.&#1210;Xb&#65533;3ZS&#65533;&#65533;	&#65533;UDq&#65533;u&#65533;s&#65533; &#65533;&#65533;af'&#65533;+r&#65533;&#65533;m&#1491;&#65533;^c&#65533;{&#65533;&#65533;&#65533;&#65533;Q&#65533;&#65533;&#725;&#65533;&#65533;&#65533;&#65533;&#65533;/&#65533;K&#65533;6O-OS&#1198;|"&#65533;&#65533;&#65533;u&#65533;&#65533;&#65533;&#65533;co&#65533;x&#1878;&#65533;\&#65533;&#65533;y&#65533;&#65533;k&#65533;&#967;&#65533;5&#65533;&#65533;&#65533;&#710; &#956;&#65533;IN&#65533;&#65533;&#65533;&#65533;N&#65533;&#65533;&#65533;;
&#65533;# w&#65533;e&#65533;&#65533;&#65533;}3ZB&#65533;%A&#65533;&#65533;&#1521;N&#65533;#3&#65533;&#65533;7!&#65533;&8^&#65533;&#65533;:&#65533;&#65533;d&#65533;W)&#65533;&#65533;-.&#65533;?&#65533;&#1775;a&#65533;&#65533;&#1353;&#65533;&#251;&#65533;&#65533;&#65533;?&#65533;,(2&#65533;&#39860;&#65533;&#65533;\4rq&#65533;&#177;&#65533;&#65533;n`&#65533;G&#65533;&#65533;&#65533;$tB&#65533;G-5&#65533;I),>J&#697;&#65533;&#65533;&#65533;[SOq&#65533;*pWy&#65533;d*&#65533;+&#65533;&#65533;'c&#65533;&#65533;h&#65533;&#65533;&#65533;J&#65533;&#65533;M&#65533;k&#65533;&#65533;&#65533;&#65533;CY&#65533;l&#65533;=E|&#65533;.-&#65533;L&#65533;&#65533;}sV&#65533;&#65533;&#65533;&#65533;&64&#65533;*+&#65533;&#65533;&#65533;[&#65533;&#65533;$&#65533;&#65533;&#65533;+&#65533;&#65533;&#65533;m&#1321;&#65533;&#65533;&#65533;&#65533;+C
&#65533;&#65533; z&#1214;wd&#65533;k:&#65533;g&#65533;&#65533;&#1157;&#65533;&#65533;XWrG4&#65533;&#65533;&#65533;&#65533;&#65533;Uq1*&#65533;&#10577;r&#65533;&#65533;&#65533;y&#65533;`*&#65533;i&#65533;J-&#65533;A&#65533;&#65533;&#65533;hwJ{T&#65533;#r;-U&#65533;rff4&#65533;Ze&#65533;&#65533;&#65533;&#65533;YOH&#65533;MG kxa&#65533;&#65533;&#65533;'&#65533;X&#65533;c&#65533;&#65533;&#65533;&#65533;&#65533;&#65533;n&#65533;$&#65533;&#65533;MF&#65533;R&#65533;8&#65533;&#447;f&#65533; &#65533;&#65533;3[&#65533;
]&#65533;~&#65533;_&#65533;A+&#65533;Rz*&#65533;&#65533;&#65533;a&#65533;Y&#65533;8*0}Y&#65533;/&#65533;^&#65533;&#65533;n&#65533;wy}&&#65533;&#65533;&#140;&#65533;Y&#65533;*&#65533;pH&#65533;3>&#65533;&#65533;&#65533;>%D&#65533;A&#65533;&#65533;>m&#65533;&#65533;&#65533;&#65533;}8&#65533;&#65533;&#65533;oxn&#65533;&#65533;^.&#65533;&#65533;mc.&#65533;&#571;&#65533;l'&#65533;&#65533;&#65533;o^&#65533;&#65533;&#65533;7&#65533;&#65533;&#261;&#65533;&#65533;&#65533;Oe5&#65533;&#65533;]&#170427;&#65533;&#65533;&#65533;?,d&#65533;&#65533;&#65533;&#65533;&#1021;}&#65533;2&#818;2&#1652;	s&#65533;&#65533;&#65533;?&#65533;&#65533;&#65533;O&#65533;h&#1056;U&#65533;1&#65533;&#65533;p+&#65533;&#910952;&#65533;
" p=NM~U&#65533;&#65533;*&#65533;G&#65533;&#65533;Q&#65533;&#65533;ZaS&#65533;&#65533;&#65533;X=&#65533;&#65533;j&#134;&#65533;W=&#65533;L$&#65533;-X&#65533;&#60798;z\9-&#65533;&#65533;n&#65533;}&#65533;p?N&#65533;&#65533;&#65533;&#65533;?&#1441;&#65533;&#1475;/&#65533;&#65533;&#65533;&#65533;v&#65533;Z&#65533;p&#65533;&#65533;&#65533;&#65533; &#65533;&#65533;s{7&#65533;&#65533;\o_&#65533;s_{~&#1502;6:7&#65533;&#65533;&#65533;m&#65533;&#65533;&#65533;&#65533;A&#65533;i&#65533;&#65533;{1s&#65533;W&#65533;i~Q&#65533;S_s&#65533;&#65533;&#65533;&#65533;]&#65533;&#65533;&#65533;&#65533;+&#65533;&#65533;&#65533;[xn&#1526;Pu&#65533;&#1212;&#65533;&#65533;&#65533;&#65533;-&#65533;&#65533;&#65533;&#65533;&#65533;&#65533;&#65533;E<&#65533;i&#65533; &#65533;*&#65533;&#65533;&#65533;&#65533;&#65533;&#65533;&#65533;&#65533;X&#65533;"p&#65533;&#65533;&#65533;&#65533;K&#65533;[&#11707;&#65533;C_&#65533;&#65533;/&#65533;a&#65533;&#65533;FO
&#65533;&#65533;&#65533;^&#1326;&#65533;&#65533;_5&#65533;s7&#65533;W&#269;_&#65533;&&#65533;s&#65533;&#65533;&#65533;&#65533;&#65533;&#65533;J&#65533;Z&#33107;&#65533;s&#65533;Z&#65533;&#65533;&#1706;;u&#65533;&#65533;&#65533;g&#65533;&#65533;k&#1996;cYu+&#65533;2&#65533;O&#65533;&#65533;&#65533;x&#485;H&#65533;&#65533;V&#65533;&#65533;y&#65533;@&#65533;&#65533;&#65533;&#65533;&#65533;&#65533;&#65533;&#65533;&#65533;H&#65533;3&#65533;T&#65533;&#65533;^&#65533;$k&#65533;EH&#65533;n&#65533;"&#65533;&#65533;)&#65533;"U&#65533;J&#65533;i&#65533;&#65533;&#689;&#65533;&#65533;-&#65533;
&#65533; &#65533;0qM&#65533;&#65533;8&#65533;&#65533;&#65533;E&#65533;>jd;&#65533;V2[&#65533;26F&#65533;VUy&#65533;TW &#29328;#&#65533;N8&#65533;&#65533;j&#65533;&#65533;&#65533;&#65533;4&#65533; '&#65533;&#65533;5RW&#65533;]&#65533;&#65533;m#&#65533;DF&#65533;&#65533;&#65533;Mi&#65533;&#65533; &#65533;`Z&#65533;nn5&#65533;X&#65533;&#65533;&#65533;}&#65533;lE&#65533;[Q&#1383;g&#65533;=&#65533;&#65533;&#65533;&#13205;R-&#65533;&#65533;>o~by&#65533;&#1719;,&#65533;&#65533;4&#65533;&#65533;~v&#65533;O\&#65533;Ww{&#65533;&#65533;(&#65533;I&#65533;c&#686;&#65533;=+&#65533;&#65533;&#65533;&#65533;&#343;Z&#65533;&#65533;&#65533;7H&#65533;&#65533;&#65533;&#1726;){&#65533;&#65533;u&#65533;&#65533;&#65533;&#65533;J&#65533;4&#65533;/&#65533;~i'&#65533;&#65533;T@&#65533;&#65533;&#65533;&#65533;YN&#65533;&#65533; F`2+&#65533;&#65533;vn&#65533;&#65533;&#65533;=6&#65533;@&#65533;&#65533;U&#468;&#65533;&&#65533;&#43641;&#65533;'a&#65533;H&#65533;&#65533;+&#65533;&#65533;&#65533;&#65533;eA&#65533;V&#65533;<&#65533;H&#65533;&#65533;6&#65533;&#65533;&#65533;&#65533;[AYs&#65533;&#65533;&#65533;K&#65533;=&#65533;X&#65533;&#65533;&#65533;Y&#65533;k&#65533;&#65533;a&#65533;&#65533;3S_&#65533;&#65533;]7`J&#475;j6=&#65533;&#65533;&#65533;&#304;&#65533;8&#65533;WQ&#65533;.#b+&#65533;&#65533;%5&#65533;v&#65533;>q\&#1358;&#65533;-O&#65533;&#65533;Um&#65533;h&#65533;9Pj&#559;)&#65533;Z(&#65533;&#65533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E,8&#65533;&#1765;@&#65533;&#65533;&#65533;&#65533;&#65533;sR&#65533;&#65533;1&#65533;i&#65533;&#65533;&#1561;rz&#65533;P&#270;&#65533;	&#65533;&#65533;4(&#65533;&NS&#65533;8&#12063;&#65533;&#65533;g&#65533;&#65533;V[&#65533;W+k#d&#65533;&#65533;&#1515;g&#65533;J&#65533;_&#65533;Z&#65533;&#65533;~j&#65533;&#65533;&#65533;0:&#65533;`&#65533;f&#65533;&#65533;&#942;&#65533;&#65533;{|@&#65533;&#65533;t&#65533;&#65533;&|zpMp&#65533;H]&#65533;&#65533;&#65533;t&#65533;&#65533;&#65533;&#65533;&#65533;e&#65533;&#65533;&#65533;&#65533;&#65533;x&#65533;d&#65533;&#816;w&#65533;&#65533;*sJ&#65533;&#65533;j&#65533;&#65533;s z&#1327;&#65533;3s&#65533;yTWm&#65533;K&#65533;{UH&#65533;-Vb&#65533;&#65533;Z&#65533;m&#65533;)/&#65533;K&#65533;&#65533;&#65533;mf&#65533;&#65533;&#1192;&#65533;&#65533; &#1461;d&#462;&#65533;8&#65533;&#65533;&#65533;&#811;&#65533;&#65533;&#65533;&#65533;&#65533;&#65533;9n&#65533;R6&#1600;=j&#65533;-&#65533;&#65533;&#65533;&#65533;cUP&#65533;c	&#65533;&#65533;9&#65533;&#65533;!i&#65533;7E&#65533;J&#65533;c.O[ &#65533;&#65533;+&#65533;Hz(&#65533;&#1627;&#65533;eNI&#65533;&#65533;&#65533;&#65533;n\&#221;&#65533;&#65533;$&#65533;A&#65533;&#65533;&#65533;&#65533;&#65533;&#65533;&#1626;VB&#65533;&#65533;Ry`&#65533;&#65533;f&#65533;&#65533;1&#65533;&#1454;&#65533;Vr&#65533;&#65533;&#65533;&#65533;&#65533;Kg]&#65533;&#65533;&#65533;&#65533;&#65533;&#65533;7&#65533;f&#65533;&#65533;&#65533;[H&#65533;&#65533;&#65533;}+pK+0&#65533;W&#65533;|G&#65533;$c&#65533;l0b&#65533;&#65533;\WWfO)&#65533;&#65533;_f&#65533;&#65533;P9&#65533;&#65533;&#65533;8&#65533;&#65533;/;x&#65533;&#65533;^&#1422;&#65533;&#65533;&#65533;r&#65533;&#65533; &#65533;&#65533;+&#65533;&&#65533;&#65533;&#65533;u}&#65533;UR&#65533;&#65533;&#65533;[&#65533;2[&#65533;&#65533;y9V&#65533;g&#1976;o&#1752;/&#65533;l|&#65533;FO&#1469;}&#65533;(&#65533;&#65533;_&#952;&#65533;+\&#65533;&#65533;&#65533;2I&#65533;&#65533;7$3b&#65533;8&#65533;NT&#65533;&#65533;V'hc&#65533;&#65533;&#65533;K&#65533;&#65533;&#65533;&#65533;&#65533;&#65533;A&#65533;&#65533;&#694;&#65533;@&#65533;&#65533;&#65533;s&#65533;&#65533;&#65533;&#65533;&#65533;&#65533;S&#65533;nd&#65533;z&#65533;&#65533;&#65533;&#65533;);{&#1702;&#65533;&#65533;p|&#65533;&#65533;=k&#65533;&#65533;&#65533;4&#65533;c&#65533;&#65533;5&#65533;i&#65533;&#65533;p&#65533;&#65533;b&#65533;&#65533;a&#65533;p;&#65533;2k&#65533;&#65533;_&#65533;,&#65533;+V}&#65533;&#65533;# SSQ&#1572;&#65533;x&#65533;&#65533;h&#65533;d,&#65533;e&#65533;&#65533;{&#1495;xs&#65533;&#65533;/&#1343;&#65533;5&#65533;&#65533;&#65533;&0&#1802;~&#65533;&#65533;&#65533;&&#65533;:&#65533;&#65533;&#65533;&#65533;&#65533;#&#65533;w&#65533;&#65533;+{ak&#65533;0&#65533;&#65533;&#893;T&#65533;&#65533;&#65533;&#65533;&#65533;5&#65533;C&#65533;}&#65533;Y|&#65533;r&#65533;&#65533;:V&#65533;/&#65533;+"G&#65533;~^qZ&#65533;)&#65533;0&#65533;&#65533;+&#65533;&#65533;&#65533;K&#65533;V2:&#65533;&#65533;&#65533;5&#65533;&#65533;&#65533;&#65533;E4&#65533;&#65533;&#65533;BF$Zs!X&#65533;&#65533;&#65533;k&#65533;&#65533;&#65533;&#65533;[_&#65533;xZ&#65533;&#65533;n{S&#65533;@&#65533;&#65533;_j&#65533;Q)#=&#65533;?b&#65533;5\sN@&#65533;&#65533;4&#65533;l[&#65533;[S&%&#1457;d&WL&#65533;d&#65533;&#65533;&#65533;4*zk/N&#65533;&#65533;y&#65533;}&#65533;&#65533;Rq&#65533;&#1293;&#65533;* &#65533;)&#65533;&#65533;]6&#65533;&#65533;*OS&#65533;U&#65533;.&#65533;O&#65533; &#65533;&#65533;^^m&#65533;UkZN&#65533;P&#65533;9&#65533;]&#65533;d&#65533;&&#65533;&#65533;&#279;F$3H&#65533;@S&#65533;&#65533;&#65533;&#65533;W2E#v<&#1489;&#65533;F&#65533;&#65533;l&#65533;	&#65533;Z&#65533;&#65533;&#65533;&#65533;U:\&#65533;&#65533;i9&#65533;&#65533;U&#65533;&#802;L)&#65533;&#65533;</&#65533;&#65533;WpGmen&#65533;9P U&&#65533;&#65533;&#65533;d&#65533;|Z&#65533;&#65533;&#1327;b&#65533;&#65533;N;&#65533;>&#65533;&#65533;&#65533;&#65533;&#65533;_&#65533;'&#65533;&#1991;&#65533;0&#65533;XEsr&#65533;y>H&#65533; {5&#16060;&#65533;&#65533;&&#65533;&#65533;w&#65533;e&#1993;&#65533;/&#65533;&#65533;&H&#65533;&#65533;j&#1919;J&#65533;&#65533;&#65533;_&#65533;O&#65533;N&#65533;&#65533;&&#65533;&#65533;,K&#1360;&#65533;&#65533;&#65533;&#65533;&#65533;&#65533;N&#65533;&#65533;&#65533;b&#65533;&#65533;;x&#1506;&#65533;&#65533;&#65533;+H$b&#65533;&#65533;6ODi&#65533;	h&#65533;&#65533;M8&#65533;$$u&#65533;&#65533;k&#65533;4&#65533;&#65533;+&#65533;&#65533;&#65533;&#65533;&#65533;&#65533;&#65533;P}:&#887;&#65533;j&#65533;;&#65533;&#65533;&#65533;jK&#65533;8&#65533;&#65533;	&#65533;f?&#65533;2&#65533;&#65533;4&#65533;&#65533;&#65533;W&#65533;&#65533;&#65533;&#65533;-&#65533;G&#65533;&#65533;&#65533;X&#65533;&#65533;&#65533;6s&#65533;W&#65533;&#65533;"&#65533;k&#65533;]Gh&#65533;&#65533;8&#65533; &#65533;uxn&#65533;&#65533;&#65533;wKm!*&#65533;5&#65533;'&#65533;&#65533; &#1563;&#65533;/&#65533;D&#1488;&#65533;>&#65533;
d&#65533;L&#65533;&#65533;&#65533;&#65533;&#65533;n&#65533;&#65533; &#65533;sZ&#65533;&#65533;p&#65533;]"&#65533;&#65533;X8&#65533;tS&#65533;&#65533;&#65533;&#65533;&#65533;\&#65533;=&#65533;U&#65533;k~&#65533;&#65533;&#65533;Q&#65533;H$B~W&#65533;&#65533;o<&#65533;&#65533;&#65533;w&#65533;&#65533;&#65533;~&#65533;&#65533;B&#65533;x~&#65533;&#65533;r&#65533;&#65533;J&#65533;&#65533;&#65533;&#65533;&#65533;&#65533;.&#65533;&#65533;W&#65533;&#65533;{v/5h&#65533;)&#65533;&#65533;$}-&#65533;&#65533;-&#65533;&#65533;
&#65533;&#65533; &#65533;&#65533;&#65533;?5&#65533;c&#65533;&#65533;^&#65533;nLk&#65533;Z&#65533;&#253;59&#65533;&#65533;MB&#65533;*/&#65533;V&#65533;&#65533; Uz&#65533;||&#65533;&#65533;&#65533;&#65533;&#1613;&#65533;&#65533;]&#65533;^&#65533;&#65533;&#65533;H&#65533;&#65533;v&#65533;L&#65533;D&#65533;&#65533;&#65533;&#65533;&#65533;&#65533;&#65533;4&#65533;&#65533;&#65533;&#65533;&#65533;&#65533;&#65533;9&#65533;&#65533;&#65533;&#65533;&#65533;n&#65533;]&#65533;&#1434;&#65533;&#65533;=X&#65533;&#65533;w`&#65533;*&#65533;8&#65533;H&#65533;ih4&#65533;&#65533;&#65533;bR8&#65533;O&#987;t&#65533;&#65533;&#65533;0)bs+&#65533;?&#65533;Q&#65533;*&#65533;`&#65533;&#65533;l4&#65533;F&#65533;&#65533;&#65533;X&#65533;pj&#65533;&#65533;&#65533;"&#65533;&#65533;^j&#65533;&#65533;&#65533;&#65533;&#65533;{U&#65533;G)&#1462;&#65533;&#65533;&#65533;2&#65533;H&#65533;E[S&#36806;&#65533;&#460;u&#65533;7B&#65533;&#1087;&#65533;"y&#65533;y&#65533;g&#65533;&#65533;&#65533;&#65533;k&#65533;_xSO&#1133;&#65533;/&#65533;&#65533;&#65533;&#65533;&#65533;&#65533;&#65533;n&#65533;T&#65533;&#65533; j&#65533;k&#65533;&#65533;&#65533;&#65533;&#65533;&#65533;i&#859;&#65533;&#65533;Vo&#65533;r&#65533;&oS&#65533;&#65533;&#65533;EI>d[=3&#65533;&#1178;&#65533;&#65533;"t+&#65533;&#65533;O&#65533;_x&#65533;;&#65533;F8&#65533;PI&#65533;&#1733;$&#65533;uv&#65533;(Z&#65533;U&#65533;&#698;&#65533;&#65533;Z&#65533;&#65533;&#65533;&#65533;&#65533;&#65533;t&#65533;vr_I&#65533;pX&#65533;&#65533;&#65533; Ool9&#65533;NEs?u&#65533;&#65533;9&#3835;&#65533;&#65533;Y"&#65533;}&#65533;+&#65533;)&#65533;1NVG&#65533;w&#65533;&#65533;&#65533;&#65533;&#65533;&#65533;&#65533;V2&#65533;o&#65533;.?&#65533;&#65533;&#65533;&#65533;x&#65533;F&#65533;&#65533;q&#65533;nU&#65533;&#523;1+u.3&#65533;\&#65533;&#65533;u&#65533;[&#65533;&#65533;sR`^wg&#65533;5&#65533;&#1996;<_q&#65533;&#65533;R)&#65533;&#1683;&#65533;g&#65533;&#65533;^&#65533;a&#65533;j&#65533;&#65533;&#65533;&#1437;&#65533;s&#65533;~9|t&#1470;-x&#65533;&#28185;&#65533;&#65533;D&#65533;&#65533;&#65533;g&#65533;^&#65533;&#65533;&#65533;zVl&#65533;R?&#65533;&#65533;&#1473;GJ&#65533;&#65533;&#65533;&#65533;n&#149;V&#1353;X&#65533;?{&#65533;M&#65533;&#1802;z&#65533;&#65533;&#65533;sO&#65533;&'"&#65533;&#65533;&#65533;&#1610;&#65533;&#1820;&#65533;*&#65533;N&#65533;H&#65533;*&#65533;>r&#65533;4&#65533;5&#65533;&#65533;ac&#65533;J&#65533;0i&#65533;6&#65533;&#65533;@&#65533;9'c! @&#65533;j&#65533;&#297;&#1261;C&#65533;U&#65533;&#65533;&#65533;&#65533;&#65533;&#65533;&#619; G&#65533;&#618;&#65533;&#65533;m&#65533;&#65533;Hq&#1171;w.(&#65533;iQ&#65533;QMd&#65533;V&#65533;n&#65533;W&#65533;th6&#65533;I&#65533;_+'&#65533;M&#65533;&#65533;e_&#65533;&#65533;&#65533;N&#65533;m&#65533;j&#65533;sr&#65533;&#65533;y&#65533;&#65533;q&#1976;&#65533;k&#65533;r&#65533;&#65533;js&#65533;I&#65533;&#65533;&#65533;^&#65533;&#65533;W&#65533;BAX&#65533;C&#65533;W&#65533;$kt=&#65533;F&#65533;Kx&#65533;&#65533;&#65533;=}r&#65533;&#65533;&#65533;{T&#65533;1n&#65533;&#65533;&#65533;b&#65533;&#65533;&#65533;.&#65533;,[&#65533;W&#65533;&#65533;_'&#65533;sR&#65533;&#65533;&#65533;(y&#65533;D&#65533;a&#65533;s&#65533;&#65533;&#65533;yb1_&#65533;_&#65533;&#65533;&#65533;&#65533;/&#65533;N&#65533;,&#65533;&#65533;&#381;:f&#65533;&#65533;lm:&#65533;&#65533;&#65533;~f&#65533;~&#65533;&#742;&#65533;[D&#65533;+&#65533;&#65533;&#65533;&#65533;&#65533;&#1881;&#65533;V&#65533;se?&#65533;%&#65533;&#65533;\&#65533;&#65533;&#65533;&#65533;&#65533;&#65533;&#65533;q&#65533;/&#1357;&#65533;l&#65533;y&#65533;k^F&#65533;.s&#65533;&#65533;&#65533;&#65533;&#65533;T&#65533;&&#65533;O&#65533;"L&#65533;&#65533;S\&#65533;,_U&#65533;&#65533;&#65533;&#65533;&#65533;;;u&#65533;%A&#65533;
&#65533;&#1330;&#65533;I&#65533;&#544;V.&#65533;&#65533;&#65533;&#65533;&#65533;s\&#1958;&#65533;&#65533;i&#65533;&#65533;4kC&#65533;&#65533;d`=&#65533;&#65533;n&#65533;&#65533;&#65533; &#65533;G&#65533;R&#65533;]&#65533;&#65533;zW&#65533;&#65533;Cf&#65533;&#65533;&#65533;'&#65533;&#65533;&#65533;&#65533;i&#65533;}w&#65533;Lg&#1197;&#65533;?&#258;&#65533;&#65533;&#65533;M
&#1038;&#1089;]%y2&#65533;&#65533;
(&#65533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)X*&#65533;1&#65533;&#65533;t&#65533;7&#65533;	k`&#65533;C&#65533;VX8&#65533;|&#65533;&#65533;Z"dFI&#65533;3&&#65533;d T$)&#65533;&#65533;H&#65533;&#65533;&#65533;&#65533;j&#65533;&#65533;&#65533;&#65533;&&#65533;&#65533;88&#65533;&#65533;_H;&#65533;&#65533;&#65533;&#65533;&#65533;}-&#65533;&#65533;H&#65533;B&#65533;&#65533;]&#65533;&#1954;3&#65533;&#65533;~g&#65533;s+&#65533;&#65533;~&#65533;&#65533;&#65533;\1&#65533;&#65533;v&#65533;&#65533;<g&#65533;f&&#65533;_&#65533;&#65533;=&#65533;&#65533;q{#&#65533;&#65533;&#1060;~h&#65533;&#65533;Ub&#65533;o&#65533;DFhE&#65533;/&#65533;&#65533;&#65533;%(N&#65533;*&#65533;&#1734;
&#65533;{NVr&#65533;&#65533;@L&#65533;&#65533; &#65533;&#65533;&#65533;&#65533;&#65533;)N&#237;f&#65533; &#65533;	)&#65533;r&#65533;o`&#65533;&#65533;%
&#22146;U!'85g&#65533;&#65533;&#65533;2&#65533;&#65533;b&#65533;<&#65533;@&#65533;&#65533;&#65533;@-rI5b) &#65533;q&#1533;g; +{f&#65533;Y &#65533;zU&#65533;&#65533;rk&#65533;m &#65533;U_ J&#65533;8&#65533;&#65533;8&#65533;l&#65533;&#65533;d&#65533;&#65533;*&#65533;&#827;_&#65533;&#65533;L&#65533;&#65533;\&#65533;qI &#65533;&#65533;#&#65533;&#65533;5M=o&#65533;kYy&#65533;C]3+}&#65533;`qO&#65533;'&#65533;+2W&#65533;L&#65533;_P<'&#65533;&#65533;?&#65533;&#65533;&#65533;&#65533;K&#65533;&#65533;&#65533;&#65533;\&#65533;]&#65533;+&#65533;[h&#65533;.&#65533;n&#65533;&#65533;*}&#65533;z&#65533;o&#65533;:,&#65533;&#65533;&#65533;wh&#65533;&#65533;A&#65533; v&#65533;~x&#65533;MoL&#65533;&#828;o&#65533;&#65533;A&#65533;&#65533;&#65533;;A&#1601;&#65533;w&#65533;""&#670;&#65533;k&#65533;&#65533;&#65533;&#65533;VR>B9"&#65533;eyn&#65533;&#65533;^&#65533;&#65533;k	&#65533;&#65533;&#1783;&#65533; &#65533;[&#65533;&#65533;&#65533;&#65533;0&#65533; &#65533;&#65533;&#65533;v85&#65533;&#65533;&#65533;&#65533;&#634;&#65533;&#65533;&#65533;+&#65533;4)&#65533;&#65533;,-&#65533;G8&#65533;k&#65533;4&#65533;^&#16855;&#65533;&#65533;a&#65533;y&#65533;&#65533;L0&#65533;'aZ&#65533;&#1471;f;\&#65533;=h&#65533;&#711;&#65533;1&#1721;&#65533;&#65533;&#65533;&#65533;N&#65533;h&#705;.8&#619;s&#65533;x&#65533;&#65533;A&#65533;u&#65533;77k&#65533;4j^%&#65533;&#65533;&#65533;&#65533;b-&#65533;C&#1027;Y&#65533;F&#65533;&#65533;&#65533;&#65533;P&#65533;&#65533;&#65533;&#65533;[1&#65533;z7>&#65533;&#65533;%&#65533;&#65533;&#65533;&#65533;&#65533;&#65533; &#485;+&#65533;j=-mc&#65533;&#65533;UF3&#65533;J&#65533;2$@}&#65533;>&#65533;&#65533;pX&#65533;&#65533;,&#65533;?&#65533;;%&#1285; T&#65533;&#65533;&#65533;&#65533;*&#65533;SIuM&#614;;&#511;x&#65533;*&#65533;we&#65533; v&#65533;Y&#65533;vK&#65533;&#65533;&#65533;&#65533;&#65533;3z&#65533;Ve,G&#65533;gf&#65533;x#&#65533;Yr&#1843;:&#65533;%&#65533;A&#65533;&#65533;[M@&#65533;&#65533;_&#65533;&#65533;&#65533;&#65533;&#65533;&#65533;&#65533;@M&#1972;&#65533;I&#65533;&#65533;&#606;V&#65533;&#65533;&#65533;zV&#65533;&#65533;j&#65533;&#332;r&#65533;&#65533;&#65533;%D[&#65533;&#65533;&#65533;&#945;"Q&#65533; .&#65533;TE&#65533;v&#65533;k&#65533;&#778;+kS&#65533;U&#65533;b+&#65533;u&#65533;E&#65533;&#65533;y&#65533;J&#65533;R&#65533;&#1369;:&#65533;&#1177;&#65533;&#65533;5C&#65533;&#65533;&#65533;&#478;5&#65533;&#65533;]L&#65533;$&#65533;1&#65533;U)I&#65533;y/&#65533;!#^I&#65533;+&#65533;&#65533;W&#65533;e&#1995;|R&#1725;&#65533;e&#65533;I&#65533;+c&#65533;^f"&#65533;&#65533;B&#65533;t?gf/&#65533;&#65533;G&#65533;|i&#65533;&#65533;&#65533;&#65533;&#65533;&#65533;+&#65533;k&#65533;fLls&#65533;5&#65533;hz5&#65533;&#65533;1B05_&#65533;WCn&#65533;&#65533;o&#65533;&#65533;&#65533;&#65533;&#65533;T&#65533;EcNIP! &#65533;[&#65533;jW&#65533;j&#65533;&#65533;C ?&#65533;&#65533;&#65533;/&#65533;&#65533;&#65533;+&#1552;&#65533;&#65533;Rt&#65533;&#1728;MBd$&#65533;&#65533;&#65533;m&#65533;&#65533;&#65533;&#65533;&#65533;&#65533;yc&#65533;A.&#65533;!?&#65533;T&#65533;6&#65533;&#65533;O&#65533;Z$n&#65533;&#65533;&#65533;&#65533;c&#65533;&#65533;r7&#1506;@P|&#65533;&#65533;&#65533;&#65533;&#65533;&#65533;&#65533;6&#65533;&#65533;&#65533;&#65533; &#65533;&#65533;&#65533;&#65533;&#65533;&#65533;p&#65533;&#65533;i&#65533;+&#65533;&#65533;Hg&#65533;&#65533;
&#65533;G&#65533;&#65533;&#65533;%&#65533;z&#65533;b&#65533;&#65533;];&#65533;&#65533;&#65533;&#65533;&#65533;O&#65533;/`?&#65533;q&#65533;W&#65533;Ys[&#1850;0&#65533;V?&#938;&#65533;&#65533;u&#65533;&#65533;&#65533;&#65533;S&#65533;&#65533;&#65533;&#65533; W&#65533;8P&#65533;&#65533;J&#65533;&#65533;&#65533;&#65533;&#65533;@&#65533;&#1953;o2c]&#65533;yhsU&#65533;&#65533;&#65533;G&#65533;&#65533;X&#1443;&#65533;
&#65533;)&#65533;&#65533;QT-ToV&#65533;&#65533;0&#65533;&#65533;&#65533;{W&#65533;hq&#65533;&#65533;r&#65533;&#65533;&#65533;&#65533;&#65533;o&#65533;&#65533;,&#65533;!j&#65533;&#65533;&#65533;&#65533;&#65533;S&#65533;(&#65533;&#65533;ni7pd&#65533;&#65533;7&#65533;jH&#65533;D&#65533;9?{&#65533;S4"$&#65533;S&#65533;&#65533;&#65533;&#65533;&#65533;i&#65533;&#65533;&#65533;&#65533;&#65533;G<&#1348;A&&#65533;&#45973;bh&#65533;&#65533;&#65533;ZKq&#65533;F'&#65533;L&#65533;&#65533;&#65533;&#65533;&#65533;1&#65533;&#65533;&#65533;&#65533;&#65533;&#528;&#65533;&#1403;&#65533;7X&#65533;&#65533;-=L&#65533;y&#65533;K&#65533;>#&#1269;&#65533;)&#65533;m&#65533;d&#65533;&#65533;Pk&#65533;&#65533;C&#65533;M&#65533;&#65533;&#65533;-Z&#65533;&#1343;&#65533;Q&#65533;C+&#65533;&#65533;&#65533;&#65533;[x&#65533;#&#65533;
&#65533;&#65533;&#65533;@&#65533;&#65533;&#65533;&#65533;&#65533;&#65533;&#65533;/&#65533;&#1729;O &#65533;?&#65533;q&#65533;0&#940;n&#65533;&#65533;3&#65533;&#65533;}&#65533;&#65533;&#1948;J&#65533;&#65533;^&#65533;jVq&#65533;&#1720;x&#65533;PT&#65533;G5p&#65533;&#65533;|&#65533;&#65533;m&#1565;&#1039;&#65533;&#65533;&#65533;&#65533;i
&#214;&#65533;V@&#65533;5&#65533;&#65533;]}&#65533;N&#65533;&#65533;&#65533;&#65533;&#65533;)&#65533;R&#65533;es&#65533;&#65533;&#65533;&#65533;=~G~b&#65533;&#65533;&#65533;&#1982;n&#65533;&#65533;&#65533;e&#65533;&#65533;&#65533;e&#65533;&#65533;&#734;&#65533;&#65533;&#65533;&#65533;&#65533;iZ&#65533;&#1955;(&#65533;5&#65533;&#65533;&#65533;@&#65533;s_&#65533;_&#65533;&#65533;&#65533;&#65533;|{&#65533;I&#65533;&#65533;Y7i&#65533;&#65533;&#65533;&#1884;&#65533;&#65533;M{&#65533;
W&#65533;&#65533;&#65533;y&#65533;>`&#65533;&#62190;&#65533;A}%&#65533;NV8&#65533;&#65533;4Kq&#65533;*&#65533;+&#65533;jq&#65533;I&#65533;&#65533;@&#65533;
&#65533;&#65533;&#65533;_S&#65533;&#65533;I&#65533;&#65533;UfEN[$`:&#65533;a&#65533;&#65533; &#65533;&#65533;N&#65533;&#65533;&#65533;fK&#65533;&#65533;j`B:&#1218;&#65533;&#65533;I&#65533;qY&#65533;&#65533;}&#65533; *&#65533;&#65533;&#65533;z&#65533;&#65533;
l&#65533;&#65533;^&#65533;|&#65533;5&#65533;&#65533;&#65533;ea&#65533;5#&#65533;qI&#65533;&#65533;q" &#65533;&#65533;G1&#59896;R0j\ &#65533;K&#65533;
&#65533;&#65533;&#65533;b&#65533; &#65533;8&#65533;&#65533;U&#65533;&#65533;rE&&#65533;Lz&#65533;&#427;^J&#65533;&#65533;|&#65533;<&#1328;&#65533;L&#65533;O&#65533;7&#65533;\6&#65533;x&#65533;6&#65533;!O&#970;&#65533;&#65533;&#58170;&#825;F"1&#65533;U&#65533;X&#65533;&#65533;`c&#65533;&#65533;&#65533;&#65533;&#65533;ig$C&#65533;;&#65533;5p&#65533;&#65533;&#65533;&#65533;Z&#65533;&#65533;1&#65533;&#65533;@L&#65533;&#65533;&#65533;\~&#65533;{&#65533;&#65533;3&#65533;UKY&#65533; ~&#65533;&#65533;K&#65533;E&#65533;&#65533;ps&#65533;&#65533;&#65533;H&#65533;+&#65533;&#65533;&#65533;&#633;&#65533;&#65533;&#65533;v&#65533;&#65533;(o&#65533;k6&#65533;&#65533;Go&#65533;q&#1459;&#65533;&#65533;A&#65533;*&#65533;uy&#65533;#&#65533;&#65533;&#65533;k4k%]&#690;&#65533;0&#65533;k&#65533;-&#65533;y&#65533;-&#65533;Z&#1760;&#65533;cU\}~~&#65533;m&#65533;R&#65533;\.&#65533;S9&#65533;FA&#65533;~&#65533;&#65533;&#65533;Kr$Q&#65533;&#65533;?&#65533;mtc(&#65533;&#65533;&#65533;%6E&#65533;+&#373;{&#65533;5;&#65533;9&#65533;&#65533;|Qv!&#65533;0&#65533;&#65533;&#65533;&#246;B&#65533;&#65533;;wVMu^&#65533;&#65533;&#65533;[HK;U`&#65533;$Wo&#65533;PZ&#65533;en"&#65533;W&#1196;&#65533;&#65533;&#65533;:&#65533;&#65533;5[&#65533;&#65533;6&#65533;}k&#65533;&#1326;r&#65533;	&#65533;&#65533;&#65533;S&#65533;y&#65533;&#65533;&#65533;K&#65533;^&#65533;&#1428;&#65533;&#65533;&#65533;{ H&#65533;&#65533;&#65533;&#65533;&#65533;a&#65533;+&#65533;-&#65533;&#65533;&#65533;v&#65533;"&#65533;x&#65533;>&#65533;&#65533;&#65533;kOs&#65533;&#1991;s4&#65533;&#65533;f9;G&#65533;&#65533;&#65533;&#65533;>&#65533;&#65533;&#65533;^&#65533;^MO&#65533;&#65533;
(&#65533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k&#65533;~c&#65533;&#65533;&#65533;&#65533;Oe&#65533;F3Z &#65533;Rs&#65533;O'&#65533;&#65533;&#521;&#65533;W&#65533;@P&#14008;&#65533;	&#65533;V&#65533;&t&#65533;&#65533;&#65533;&#65533;&#65533;&#65533;_&#65533;&#65533;&#65533;{&#548;&#65533;&#65533;K&#1387;&#65533;_&#1755;&#65533;&#65533;K&#65533; M&#65533;&#65533;R&#65533;dEU&#65533;]&#65533;&#65533;SL&#65533;]	#&#48826;)&#65533;3"?&#65533;rz&#65533;H&#65533;=s[&#65533;e&#65533;&#65533;[&#65533;&#65533;E}+T&#65533;Zr&#1076;=&#65533;Do&#65533;8&#65533;&#65533;&#65533;&#65533;&#65533;&#65533;R&#65533;&#65533;7&#65533;&#65533;&#65533;&#65533;&#65533;E&#65533;&#65533;kB&#65533;&#65533;&#65533;&#65533;&#65533;&#65533;<S9&#65533;Z)<^F&#1944;5JBJ&#65533;&#1300;&#1998;OZI6&#65533;q&#65533;j&#65533;&#65533;c&#65533;&#65533;3&#65533;Goj&#65533;&#65533;&#65533;iF&#65533;qxVFV&#65533;&#65533;aO]&#65533;&#65533;=&#65533;&#40777;&#65533;5VDr&#65533;&#65533;&#65533;-&#65533;U&#65533;&#65533;spV&#65533;&#65533;&#1519;5l&#655;&#65533;&#1181;&#65533;&#65533;&g&#65533;&#65533;J&#65533;"&#65533;6&#13191;&#65533;2G&#65533;,&#65533;VaPA&#65533;RO&#65533;j&#65533;BM`&#65533;&#65533;&#65533;T&#65533;lD&#65533;{&#65533;T%&#65533;&#65533;&#65533;4#&#65533;;&#65533;SV&#65533;&#65533;&#65533;&#65533;&#65533;'&#65533;&#65533;6\&#65533;&#65533;&#65533;_7j&#65533;&#65533;&#65533;~']R>C&#65533;v&#65533;&#65533;&#65533;&#65533;&#65533;&#65533;V!&#65533;&#65533;&#65533;&#65533;&#65533;&#65533;t&#65533;F&#65533;*	&#11883;A&#65533;P&#65533;i&#65533;E&#65533;&#65533;A&#65533;&#1656;u&#65533;C&#65533;&#65533;&#65533;r+&#65533;!&#65533;&#65533;^'&#65533;&#65533;B&#65533;&#65533;&#65533;&#65533;&#65533;&#65533;S?&#65533;{C&#65533;&#65533;&#65533;c&#65533;"&#65533;&#65533;Q&#65533;&#716;O&&#65533;&#65533;1&#65533;L&#65533;&#65533;&#65533;U&#65533;V&#65533;f%HP&#65533;j&#65533;Kk0&#65533;&#65533;&#65533;&#65533;WU&#65533;&#65533;&#65533;&#65533;8&#65533;`&#65533;&#65533;Uz&#65533;V&#65533;&#65533;+&#65533;&#65533;&#65533;?&#65533;,&#65533;ko.IL&#65533;&#65533;{W&#65533;&#65533;~&#65533;&#65533;F&#65533;&#65533;&#65533;&#65533;J[&#65533;*&#65533;&#65533;4&#65533;
&#65533;z&#65533;&#65533;Z&#65533;z&#1466;1&#65533;&#17016;&#65533;W&#65533;Y&#65533;[&#1746;&#65533;&#65533;V> &#65533;T&#65533;&#65533;h&#65533;&#65533;H&#65533;&#65533;&#65533;yc&#1204;&#65533;&#65533;)2&#65533;&#65533;&#65533;4V&#65533;&#65533;&#65533;mGw4q&#1731;~?:&#65533;N&#65533;R&#65533;&#65533;0&#65533;&#65533;&#65533;&#65533;&#65533;&#65533;so&#65533;&#65533;&#65533;&#65533;&#65533;C&#65533;o&#65533;4&#65533;.&#566;g&#65533;&#65533;&#65533;(&#65533;&#65533;3&#65533;&#65533;&#1371;&#65533;U&#65533;&#65533;sT,*a"&#65533;&#65533;O&#65533;Y&#65533;&#65533;&#65533;&#65533;&#65533;N&#65533;@s&#65533;&#65533;&#65533;*)&#65533;T&#65533;&#65533;&#65533;&#65533;G1m&#65533;&#65533;&#65533;&#65533;n&#65533;@V&#65533;&#65533;P&#65533;&#65533;&#65533;	&#65533;9&#65533;&#65533;&#65533;&#65533;R$#&#65533;&#65533;&#65533;3&#65533;Li&#65533;&#65533;&#65533;&#65533;Y&#65533;Z&#65533;&#65533;&#65533;&#65533;&#65533;V2&#65533;i&#65533;n.Ua *&#65533;&#65533;&#65533;*.&#65533;t&#65533;&#65533;&#65533;&#65533;&#65533;&#65533;&#65533;u&#65533;@&#65533;&#65533;&#1459;rH&#65533;&#65533;z&#65533;&#65533;i<&#65533;&#65533;l&#65533;&#65533;I&#65533;&#65533;&#65533;rEL&#65533;loC&#65533;i&#65533;LFY&#65533;a&#65533;&#65533;<&#65533;=Ys#ZP&#65533; &#1324;&#65533;&#65533;-&#65533;&#65533;o&#65533;&#65533;r*&#65533;u<&#65533;&#65533;3&#65533;&#65533;0&#65533;&#65533;O&#65533;k&#65533;&#65533;&#65533;&#65533;&#65533;&#65533;~nk&#65533;&#65533;zx&#65533;&#8593;b&#65533;&&#65533;&#65533;&#65533;&#65533;}&#65533;&#65533;&#65533;&#65533;,b&#65533;P&#65533;&#65533;@yU&#65533;zt&#65533;dz&#65533;,K.F*&#65533;1&#65533;r&#65533;&#65533;&#554;&#65533;&#65533;7-j&#291;q5&#65533;SDO=&#65533;(&#65533;>&#65533;9-&#65533;&#65533;&#65533;)2&#65533;s&#65533;&#65533;/R?&#65533;&#65533;&#65533;&#65533;_&#926;c=5&#65533;&#65533;M\De_CT&#65533;b&#65533;0&#65533;V&#65533;&#65533;8=&#65533;&#65533;&#65533; m&#991;&#65533;&#65533;j&#65533;
l[+&#65533;&#65533;&#65533;&#65533;OS&#65533;H&#957;&#65533;P&#65533;&#65533;&#65533;u&#65533;DI&#65533;S&#65533;&#65533;&#65533;)&#65533;F9_&#65533;*&#65533;&#65533;C?-&#65533;,&#65533;l&#65533;$&#65533;&#65533;&#65533;E>^?&#1151;&#65533;&#65533;&#65533;tYs&#65533;5&#65533; &#65533;A%&#65533;ivC&#65533;&#65533;&#65533;?
&#65533;\&#451258;&#65533;&#65533;$&#65533;?{o&#65533;&#65533;M}&#65533;	&#65533;&#65533;~&#65533;&#27723;&#65533;&#65533;&#65533;&#65533; &#65533;k&#65533;&#65533;&#65533;&#65533;&#65533;^<&#65533;W&#65533;*&#65533;&#65533;p&#65533;&#1050;&#65533;&#65533;&#65533;m&#65533;&#1460;&#65533;&#65533;&#65533;gn&#65533;&#65533;&#65533;I&#65533;&#65533;Lb&#65533;&#65533;,p^&#65533;&#1517;&#65533;&#65533;A&#65533;&#65533;D&#65533;8&#485;$i&#65533;&#65533;&#1382;U3	A&#65533;&#65533;&#65533;a&#65533;qJ&#65533;;_&#65533;T6&#65533;?1&#65533;ru&#65533;&#65533;&#65533;y&#65533;5^&+&#65533;&#65533;uTV&#65533;&#65533;]&#65533;!&#65533;&#857;&#65533;8&#65533;&#65533;&#65533;&#65533;4&#65533;X &#65533;&#65533;&#65533;&#65533;&#931;Z&#65533;WG&#65533;&#65533;)&#65533;&#65533;&#65533;yy&#65533;Zx!:}*&#65533;&#65533;&#65533;&#1169;&#65533;5&#65533;&#65533;&#65533;&]&#65533;P&#65533;&#65533;+ON&#65533;{Y&#65533;X&#65533;&#65533;&#65533;0eq&#65533;&#65533;&#65533;cbT&#65533;Z&#65533;#&#65533;&#65533;&#65533;J&#65533;Y&#65533;&#65533;&#65533;&#65533;_&#65533;&#65533;&#65533;&#65533;&#65533;la&#65533;w&#65533;&#65533;&#65533;sU&#65533;&#65533;&#65533;GJ&#65533;&#65533;T&#65533;<&#65533;&#65533;e<&#65533;&#65533;^&#65533;-z&#65533;&#65533;:&#65533;&#65533;&#65533;&#65533;&#65533;
&#65533;zH&#65533;&#1695;&#1603;&#65533;&#65533;&#1214;"iP&#65533;z&#65533;&#65533;&#65533;;&#65533;c&#65533;&#1470;w2&#65533;Y&#65533;&#65533;&#65533;&#65533;QX&#65533;&#65533;x&#1622;&#65533;?&#65533;&#65533;&#65533;&#65533;&#65533;&#65533;&#1220;&#65533;P&#65533;I&#65533;&#65533;&#65533;&#65533;&#65533;[Z[&#65533;&#65533;&#65533;&#65533;Q&#65533;b&#65533;@&#65533;7&#65533;Y&#65533;&#65533;N&#65533;^&#65533;&#65533;&#65533;&#65533;r&#903;&#65533;z&#65533;&#65533;&#65533;&#65533;Pnf&#65533;&#65533;p&#65533;&#65533;As}k/&#65533;<=)KdfYd&#65533;&#65533;_&#65533;ww&#65533;&#65533;&#65533;&#65533;#$&#65533;<&#65533;{&#65533;R&#65533;_=&#65533;&#65533;g}&#65533;&#274;&#466;I&#65533;&#65533;5&#65533;&#65533;}&#65533;&#65533;0&#65533;P&#65533;&#65533;&#1956;&#65533;j&#65533;d&#65533;&#65533;N}&#65533;N1&#65533;&#65533;&#65533;W&#65533;&#65533;&#65533;g&#65533;&#65533;&#65533;V&#22860;*&#65533;&#65533;B&#65533;W4&#65533;A&#65533;5nUE&#65533;&#65533;&#65533;&#65533;s&#65533;&#65533;&#65533;&#65533;&#65533;g&#65533;h)&#65533;&#65533;&#65533;&#65533;&#65533;&#65533; &#65533;v&#65533;&#65533;&#65533;z&#65533;&#65533;&#65533;&#65533;&#51306;s#&#65533;&#65533;&#65533;&#65533;4eRM#&#65533;&#65533;&#65533;H	&#65533;UU&#65533;&#65533;9&#65533;&#610;$=&#65533;(&#65533;&#65533;&#65533;r&#1847;&#65533;&#65533;Y#&#65533;&#65533;m&pV&#65533;%&#65533;1&#65533;@&#65533;&#65533;
&#65533;Wk&#65533;/i&#65533;&#65533;,&#65533;&#65533;&#65533;&#65533;T&#65533;&#65533;&#65533;~&#65533;&#1186;LijW&#65533;`G&#65533;&#65533;&#65533;E&#65533;&#65533;j&#65533;i&#65533; &#65533;&#65533;9&#65533;&#65533;&#65533;k&#65533;Qf&#65533;&#65533;&#65533;Y&#65533;&#65533;&#65533;f&#65533;&#65533;mipJ&#65533;&#279;&#65533;&#65533;&#306;C&#65533;'&#65533;5&#65533;&#1718;&#65533;&#65533;&#65533;7#?&#65533;U&#65533;&#65533;&#65533;&#65533;&#667;&#65533;&#65533;^y&#65533;&#65533;&#65533;&#65533;&#65533;&#65533;&#1503;&#65533;&#65533;&#65533;&#65533;i&#65533;&#65533;&#65533;p'9&#65533;&#65533; &#65533;C&&#902325;&#65533;;&#65533;S&#65533;Z&#65533;#&#65533;&#65533;&#65533;%&&#65533;6&#65533;&#65533;o&#65533;0&:&#65533;&#65533;&#65533;&#65533;I /5&#65533;&#65533;&#65533;&#65533;&#65533;A&#65533;:&#65533;&#65533;k&#65533;&#65533;&#65533;eH&#65533;&#65533; x&#65533;'s&#65533;&#65533;&#65533;&#65533;g&#65533;&#65533;<$&#65533;o&#65533;%&#65533;&#65533;[&#65533;>RGU"&#65533;a<d&#65533;&#65533;&#65533;s&#65533;PA&#65533;&#65533;&#65533;	x<%&#65533;&#65533; D&#1226;miaB&#65533;&#1982;&#65533;&#65533;&#65533;&#405;&#65533;&#65533;&#65533;&#65533;&#65533;&#65533;&#65533;&#65533;$&#65533;&#65533;q&#65533;&&#65533;3L&#1091;&#65533;&#65533;&#65533;&#65533;&#65533;&#65533;W	r&#65533;q&#65533;&#65533;&#65533; &#65533;{&#65533;&#65533;m&#65533;kD&#65533;&#65533;&#65533;&#65533;&#65533;&#65533;tbo&#65533;&#65533;&#65533;M,)&#65533;&&#65533;&#65533;&#65533;A5&#65533;vZF>&#65533;>&#65533;>&#65533;&#65533;:F&#65533;.&#65533;&#65533;5&#65533;&#65533;&#1217;&#65533;W%&#65533;&#65533;&#65533;b&#65533;&#1467; &#65533;&#65533;t&#641;a&#501;y&#65533;S&#65533;&#65533;&#1524;I&#65533;^S&#65533;v&#1750;&#501;MU&#65533;&#65533;3&#65533;&#65533;&#561;n}T*&#65533;J&#65533;\x^&#65533;&#65533;&#65533;&#701;&#65533;z&#65533;:B&#65533;(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X&#894330;T M&#65533;d&#10019;4&#185;c&#65533;&#65533;Z!&#65533;q&#65533;&#65533;&#65533;O&#65533;)&#65533;&#65533;2X7&#65533;By&#65533;9&#65533;}j&#65533;p&#65533;&#65533;x&#65533;&#65533;&#65533; n&#65533;>\&#65533;&#65533;D&#65533;u&#65533;+t&#65533;+&#65533;&#1769;K|%&#65533;&#65533;T&#65533;&#65533;&#65533;&#65533;dU~&#65533;&#65533;&#65533;&#65533;%&#65533;G&#65533;Q&#65533;Cf&#65533;X=kZ&#65533;a&#65533;{W'&#65533;&#65533;,%e&#65533;&#65533;&#65533;h&#65533;z1&#65533;:&#65533;&#1865;{&#65533;V&#65533;&#65533;&#65533;sX&#65533;&#1798;&#65533;&#65533;&#1502;)Z&#65533;8&#65533;J&#65533;&#65533;gV
&#65533;HYR5]nPq&#65533;&#65533;&#65533;&&#65533;;*&#65533;&#65533;&#65533;9&#65533;&#65533;P&#65533;&#65533;@&#65533;`&#65533;&#65533;Xum&#65533;E^30&#65533;&#65533;&#29368;&#535;&#65533;&#65533;&#65533;>l&#65533;=)&#65533;&&#65533;YP\&#65533;&#474;x&#65533;&#65533;&#65533;SB&#65533;F&#65533;%UN)&#65533;6&#65533;y&#65533;TT&#65533;&#65533;U&#65533;uX&#65533;z&#65533;&#65533;&#65533;&#65533;&#980;&#65533;&#65533;z&#65533;H&#65533;&#65533;&#65533;&#65533;&#65533; &#65533;&#65533;&#65533;yFU=&#65533;&#65533;%&#65533;U5!&#65533;!&#65533;&#65533;q&#65533;B&#65533;&#1298;&#65533;Ynj&#65533;&#65533;,&#65533;_,w&#65533;1&#65533;&#65533;T&#65533;x&#65533;`&#65533;&#65533;&#65533;
&#65533;@$&#65533; P&#65533;&#65533;s&#65533;&#65533;&#65533;NZ3&#65533;j&#1629;&#65533;.k'&#65533;;&#65533;&#65533;k&#65533;>Y&#65533;&#413;s&#65533;&#65533;u55e&#65533;8&#1529;&#65533;Z&#65533;~!&#1057;&#65533;S&#65533;E88&#65533;A&#65533;&=Z&#65533;B ,&#65533;&#65533;&#65533;%&#65533;&#65533;q&#65533;]#&#65533;&#65533;&#65533;&#65533; &#65533;94&#65533;&#1140;v=&#65533;7&#1767;&#65533;&#65533;&#65533;&#65533;@&#65533;C&#65533;&#65533;&#65533;Z&#65533;]_W&#65533;p*&#65533;&#65533;&#65533;&#65533;#c&#65533;9&#65533;&#65533;n/&#1261;lxO7N&#65533;&#65533;&#65533;F*d&#65533;&#65533;-&#65533;V&#65533;&#65533;&#65533;8
'Y%H&#65533;8&#1557;9?x~&#65533;&#65533;&#65533;&#65533;c&#65533;&#65533;5h&#65533;&#65533;Z&#59444;3&#65533;5&&#65533;&#65533;+&#65533;J&#65533;j&#65533;&#65533;&#65533;&#65533;&#1337;`2j&&#65533;m&#439;&#65533;&#65533;&#65533;4&#65533;B&#65533;&#65533;Ee\8&#65533;6&#65533;&#65533;%&#65533;*&#65533;&#65533;Q&#65533;R&#65533;5J7!&#65533;&#65533;4&#65533;&#1764;&#65533;&#65533;rf$zS&#65533;&#65533;&#65533;Ts"&#65533;Y&#65533;;!&#65533;&#65533;P&#65533;&#65533;&#65533;1&#65533;&#65533;!37&#65533;9%+(bzQ&#775;&#65533;t&#65533;\ ;OZ&#65533;&#65533;&#65533;#RQ\&#65533;&#65533;&#65533;NY&#65533;f&#65533;w&#65533;&#65533;9&#65533;&#65533;.SZ]E^P&#65533;&#65533;&#65533;g&#65533;rJ&#65533;&#65533;f&#65533;&#1235;OY&#65533;31&#65533;e1&#65533;&#65533;b&#65533; QU;&#65533;&#65533;<&#65533;&#65533;Z&#65533;&#65533;`9&#65533;&#684;&#65533;&#1908;&#65533;&#65533;&#65533;&#65533;\&#65533;cH&#65533;&#65533;&#65533;&#65533;&#65533;4&#65533;h&#65533;&#65533;4&#65533;&#65533;&#622;&#65533;&#65533;3&#65533;Q&#65533;3Xp&#65533;&#65533;%&#65533;&#65533;&#65533;[v&#65533;I&#65533;=	&#65533;&#65533;&#65533;Z&#65533;&#65533;'&#65533;&#65533;&#65533;&#65533;&#65533;&#65533;&#65533;#&#65533;&#65533;&#65533;s&#65533;&#65533;&#65533;&#65533;&#65533;f-|;g&#65533;"4?&#65533;&#65533;&#65533;&#65533;&#65533;&#65533; F&#65533;&#313;^!&#65533;&#829;~&#65533;&#65533;h&#65533;&#65533;+H-&#1730;&#65533;&#65533;&#65533;Y&#65533;&#65533;t&#1468;&#65533;&#65533;&#1382;&#65533;&#65533;&#65533;&#65533;&#1577;&#65533;s&#65533;J&#65533;+&#65533;bX&#65533;&#161;5Ni&#65533;aw4&#65533;%&#65533;&#65533;&#859;&#65533;&#65533;&#65533;&#65533;4Cn%aaz&#65533;3Ro&#712;&#65533;&#65533;&#65533;e&#65533;&#1954;&#65533;-L&#65533;&#65533;R&#1778;q&#65533;&#826;fKPGW5&#65533;T&#514;/S&#616;n#:*s~5&#65533;&#65533;FL&#65533;?)&#65533;D&#65533;X&#65533;>DY&#65533;&#65533;t&#65533;+I&#65533;,x&#65533;
&#65533;&#65533;2&#65533;&#65533;Q&#65533;&#65533;]&#65533;&#65533;&#65533;&#65533;&#65533;&#65533;c&#65533;&#65533;in&#65533;&#65533;&#191;%u+"ZX&#65533;&#1812;&#65533;&#65533;_&#65533;&#65533; &#65533;&#65533;,&#65533;&#65533;S&#65533;&#65533;e?&#703;,&#65533;l&#780;&#65533;&#65533;&#65533;_a=&#65533;&#65533;N&#65533;Y]&#65533;R&#65533;>&#65533;&#65533;&#65533;TV&#65533;+&#65533;&#65533;tt&#65533;RK&#65533;&#65533;\&#65533;j&#65533;&#65533;&#1761;^r+&#65533;&#65533;&#65533;&&#65533;fc&#1975;&#65533;B&#65533;"v&#65533;&#65533;xJmS&#65533;&#65533;
&#65533;5&#39758;#i&#65533; &#65533;vV&#65533;&#65533;c.&#65533; &#65533;&#65533;&#65533;&#65533;u&#65533;&#65533;Njx
&#65533;:&#65533;[&#65533;&#65533;&#65533;,{&#65533;&#65533;n`&#65533;&#65533;5oPTP&#65533;&#65533;&#65533;(B&#65533;Gj&#65533;;
&#65533;t;|&#65533;&#65533;Y&#65533;&#65533;&#65533;L&#65533;S^L9N&#65533;&#65533;1&#65533;W/RX&#65533;>_sM&#65533;&a&#1966;&#65533;&#65533;&#65533;M&#65533;)PGJW&#65533;&#65533;&#65533;&#65533;2:&#1460;8U&#29355;&#65533;&#65533;&#65533;Ip&#65533;&#65533;8&#65533;&#1307;;&#65533;&#65533;&#65533; aNo&#65533;/&#65533;7&#65533;&#65533;-&#65533;-"f&#65533;X[<
&#65533;dv`{&#65533;S&#630;A&#65533;&#65533;&#1642;&#65533;&#65533;%fh&#65533;&#65533;&#65533;O&#65533;&#65533;&#65533;&#65533;&#65533;^'&#65533;z&#65533;&#65533;@&#65533;&#65533;r&#190;&#65533;&#65533;&#1741;N&#65533;&#65533;&#65533;9o&#65533;&#65533;9&&#65533;u&#65533;s&#65533;)7&#65533;U&#1417;&#65533;g&#65533;^O<W'&#65533;&#65533;&#65533;6M&#65533;PL&#65533;J&#65533;&#1715;&#65533;~&#65533;&#65533;1C"/&#65533;""&#65533;$x#nsQ)Y&#65533;&#1632;&#65533;&#65533;&#1436;N&#65533;&#65533;&#65533;~&#65533;z&#65533;&#65533;&#65533;i&#65533;&#65533;R&#1359;&#65533;s!&#65533;&#1789;$`'&#65533;&#65533;P1&#65533;K&#65533;w&#65533;U&#1081;Q&#65533;&#65533;&#65533;W.*h&#65533;B&#65533;&#65533;c=&#65533;>G&#65533;>Z&#65533;&#65533;&#65533;&#1204;R&#65533;$\YKg#&#65533;&&#65533;YK&#65533;C&#65533;&#65533;Y&#65533;pq&#65533;&#65533;&#65533;rz[&#65533;&#65533;.*	os_&#179;&#65533;_b&#65533;&#65533;ZIG&#536;&#65533;&#65533;&#65533;&#65533;%*2x&#65533;>NI&#65533;$&#65533;&#65533;&#65533;&#65533;@&#65533;(R&#596;3j&#65533;&#65533;&#65533;(>&#65533;Ek&#65533;#&#65533;\&#65533;&#65533;&#65533;&#65533;&#65533;3&#65533;PO&#65533;Q6&#65533;&#65533;ry&#65533;M&#65533;Eb95&#65533;&#65533;:&#65533;&#65533;F&#65533;	&#65533;&#65533;&#65533;&#65533;&#65533;h&#65533;&#65533;k&#629;&#65533;E&#65533;D&#65533;&#65533;&#65533;WK	-na&#65533;,&#65533;&#65533;&#65533;&#65533;z&#65533;&#21526;&#65533;_&#65533;&#65533;&#65533;.&#65533;&#65533;&#65533;y\&#65533;k&#65533;&#65533;&#65533;:&#65533;&#65533;&#65533;+&#65533;p*9lw&#65533;&#65533;YP&#65533;&#65533;r&#65533;&#1361;&#65533;b&#65533;&#65533;T&#1982;&#65533;&#65533;&#65533;|&#65533; 	&#65533;&#301;>"&#65533;&#15637;fn3&#65533;&#65533;|&#65533;&#65533;&#65533;\&#65533;&#65533;&#65533;X&#65533; &#65533;&#65533;&#65533;&#65533;.&#65533;w&#65533;&#65533;&#65533;
&#356;&#65533;1&#65533;Euac&#65533;&#65533;)&#65533;&#65533;%&#65533;&#65533;&#65533;?J&#65533;&#65533;m&#65533;zW&#65533;>(&#65533;&#1645;&#65533;|m&#65533;x&#65533;&#65533;[d&#65533;u&#65533;&#65533;&#65533;9HN&#65533;?J&#65533;vQ%&#65533;7_j&#65533;Rv!3+@&#65533;7I+&#65533;A&#65533;{&#65533;&#65533;&#65533;T&#65533;W&#65533;xN&#601;&#65533;LpEz&#65533;&#65533;&#1103;J&#65533;&#65533;O&#65533;q &#65533;G&#65533;wy	&#65533;i5b&#65533;s&#49777;&#65533;Y&#65533;&#65533;EY&&#65533;.&#65533;&#1575;&#65533;7E&#65533;#&#65533;&#1448;]&#65533;e&#65533;&#65533;&#65533;&#65533;a!w&#65533;1]&#1814;WF&#65533;b&#65533;&#65533;&#465;&#65533;bH&#65533; &#65533;&#28175;&#65533;&#65533;X?sX&#65533;&#1592;&#65533;&#65533;&#65533;&#65533;E&#65533;&#65533;G&#65533;C&#65533;?&#65533;n&#65533;|9
&#65533;&#65533;&#65533;&#65533;+&#425;&#65533;&#65533;(&#65533;&#65533;&#65533;&#65533;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	&#65533;i&#65533;+&#65533;O&#65533;E&#65533;&#65533;5I	&#65533;?5&v&#65533;)Ks&#65533;P9&#65533;&#65533;V&#65533;&#805;rb&#65533;&#65533;I&#65533;1Mv=&#65533;&#65533;u|&#65533;da&#65533;
!&#65533;ry&#65533;P&#65533;E6&#65533;&#65533;J&#65533;3&#65533;+&#65533;&#1758;_&#65533;&#65533;&#65533;t&#65533;&#65533;&#18248;C&#65533;J&#65533;3&#65533;&#65533;o&#137;&#65533;L&#65533;]9z&#65533;C&#65533;&#65533;O&#65533;&#65533;^&#65533;c&#65533;]R&#65533;&#65533;&#65533;&#65533;&#65533;q&#65533;JJ&#65533;y&#65533;&#65533;{&#65533;&#65533;&#65533;W&#65533;&#65533;zh<4t;&#65533;
&#65533;&#65533;6{	&#65533;+G?>r>&#65533;&#65533;+Bx&#65533;uS&#65533;&#65533;(&#65533;!-&#65533;f&#65533;%&#65533;z
&#65533;g&#65533;	T|&#65533;&#65533;D&#1759;{&#65533;\&#65533;&#65533;&#65533;&#65533;&#65533;&#65533;&#65533;X&#65533;pk=&#65533;&#65533;
9&#65533;~:UFD&#65533;f&#65533;&#65533;ns&#65533;&#65533;_Nk%gb1B&#963;&#65533;&#65533;&#65533;2Z&#65533;&#65533;@&#65533;&#65533;\sRH&#65533;&#65533; 9&#997;&#65533;&#65533;	<U&#313;&#65533;&#65533;Z&#65533;{&#65533;v7\&#65533;8 {S~&#65533;&#65533;}&#65533;&#65533;w&#65533;&#65533;&#65533;f&#65533;&&#65533;&#65533;@&#65533;j&#65533;&#65533;M&#65533;i%k&#65533;&#65533;O&#65533;LN&#65533;PM&#65533;&#65533;Mg&#65533;1a&#65533;[E&#65533;r[4&#65533;x)S&#65533;Hd&#65533;&#65533;g&#65533;8&#65533;Q&#65533;Q&#1562;&#1241;&#65533;&#65533;&#65533;o0&#65533;*&#65533;w;&#65533;PI&#65533;g&#65533;f&#65533;(b&#65533;&#65533;~&#65533;!&#65533;r&#65533;&#268;IF&#65533;&#65533;&#65533;&#65533;&#410;,&#65533;&#65533;&#65533;V&#65533;dl&#65533;z
&#65533;v&#65533;&#65533;f'&#65533;a&#65533;&#65533;6&#65533;&#65533;&#65533;'i&#65533;:q&#65533;&#65533;&#65533;T&#65533;&#65533;J&#65533;U&#65533;&#65533;&#65533;&#65533;hw4K&#65533;&#65533;q&#65533;+{&#65533;&#65533;&#65533;&#510;<I&#65533;7&#208;6&#65533;&#65533;&#65533;{&#65533;	7`U&#65533;&#65533;'R&#65533;&#65533;*&#65533;&#65533;dNJ&#65533;=&#65533;&#65533;&#65533;X&#65533;m&#849;X&#65533;&#1758;&#65533;r&#65533;@5&#65533;&#65533;vV3&#65533;&#65533;ie!F&#1973;Ue"^Gni|&#65533;Z&#65533;&#65533;&#65533;&#65533;z&#65533;cgr&#293;s&#65533;&#65533;Zq#zUuu&#65533;8j\&#65533;.&#65533;b&#65533;&#65533;&#65533;&#65533;].&#1815;=1&#65533;&#65533;N&#65533;&#65533;&#65533;&#65533;Vycc&#65533;Y&#65533;&#65533;&#65533;;&#65533;&#65533;&#65533;i&#65533;j&#65533;|&#65533;*(&#65533;&#65533;&#65533;j&#65533;&#65533;E&#65533;\~ts!&#65533;&#65533;&#65533;&#65533;&#1350;&#65533;&#65533;$&#65533;_&#65533;&#65533;&#65533;}&#65533;&#65533;f&#65533;[d&#65533;J&#65533;,jZ&#65533;&#65533;&#65533;&#65533;&#65533;T&#65533;&#65533;&#65533;v&#65533;&#65533;55&#294;&#65533;&#1482;&#65533;.&#65533;x
&#65533;&#65533;e7&#65533;J,&#974;q3&#65533;9
&#65533;o"&#65533;J&#65533;&#65533;P&#65533; *m&#65533;r&#65533;[&J&#65533;&#65533;&#1709;&#65533;&#65533;&#65533;&#65533;&#65533;&#65533;&#65533;&#65533;&#65533;&#1926;&#65533;fm&#65533;$c&#65533;&#65533;&#65533;&#65533;Q&#65533;<c&#65533;&#65533;&#65533;l&#65533;&#65533;&#65533;&#65533;r&#65533;9&#65533;&#65533;QnSD&#65533;&#1375;&#65533;'&#450;&#65533;&#65533;{&#65533;J&#65533;siRG^k&#65533;v&#65533;+&#65533;&#65533;p+&#65533;&#65533;&#1579;&#65533;R&#65533;k&#65533;E&#65533;&#65533;&&#65533;n&#65533;Y&#65533;9&#65533;3_xX&&#65533;?Z&#163;6&#65533;ceI&#65533;&#1870;i&#65533;&#65533;N'&#65533;&#65533;&#65533;7KB]&#65533;&#65533;&#65533;4&#65533;e&#65533;&#65533;&#65533;&#65533;&#65533;T&#1206;&#65533;u&#65533;&#65533;)Z&#65533;&#65533;*&#65533;&#65533;&#65533;y&#65533;&#248;w&#65533;&#65533;CJ&#65533;&#65533;&#65533;5&#65533;&#65533;*[&#65533;&#65533;&#65533;%&#65533;4&#65533;q(&#65533;&#65533;&#65533;Uk&#65533;&#65533;V(z&#65533;&#65533;6i&#1482;M&#65533;{T-&#65533;j&#65533;&#65533;&#65533;&#65533;.&#65533;&#65533;k&#65533;&#65533;U&#65533;&#1147;&#65533;&#65533;3&#65533;&#65533;tf=&#65533;M'l`~U&#65533;^&#65533;1&#65533;:&#65533;&#65533;]TY&#65533;&#65533;&#65533;&#65533;&#65533;&#65533;&#65533;&#65533;&#65533;^&#65533;&#65533;vV&#65533;&#65533;&#65533;&#65533;5>&#1408;7\~u&#65533;&#65533;tX}&#65533;&#65533;&#65533;&#65533;&#22230;&#65533;+&#65533;&#65533; E?&#65533;D=1&#65533;&#65533;&#65533;WW&#65533;&#65533;|g	&#65533;&#65533;S=&#65533;{T&#65533;l&#65533;X&#1054;&#65533;WY&#65533;cKT&#1197;&#65533;Gr&#65533;?&#65533;q&#65533;"&#65533;&5&#65533;j&#65533;&#65533;&#65533;&#65533;Oc&#65533;<&#65533;Wa`Z&#65533;&*&#65533;&#65533;&#65533;&#65533;&#65533;&#1359;:WF&#65533;%&#65533;&#65533;VQ&#65533;5&#65533;&#65533;&#65533;z&#65533;&#65533;&#65533;u&#65533;R&#65533;I&#65533;8&#65533;&#65533;MK&#65533;&#65533;t&#65533;yd}&#65533;mi&#65533;&#65533;&#65533;&#65533;&#65533;&#65533;&#65533;`&#65533;&#65533;>&#1621;X&#65533;&#65533;JB&#65533;l&#65533;8&#65533;9&#65533;S&#65533;&#65533;h&#65533;&#65533;&#65533;OS&#65533;M&#65533;&#65533;&#65533;_J&#65533;&#65533;&#65533;&#65533;&#65533;&#65533;&#65533;3&#65533;Y&#65533;&#65533;&#65533;	@M$&#65533;&#65533;n=&#65533;"{&#65533;&#65533; }U&#65533;{&#65533;L2&#65533;&#65533;&#65533;&#1267;kA&#65533;$E5&#1225;'A&#1449;=&#65533;I&#65533;&#65533;nn&#237;gjoug] J&#65533;}Mz&#65533;/&#65533;&#65533;\&#65533;&#65533;&#65533;>Dgr&#65533;&#65533;WN&#65533;&#65533;&#65533;Z3&#65533;&#65533;H&#1383;&#65533;&#65533;&#65533;&#65533;(&#65533;&#65533;&#65533;jM3Y&#65533;&#1307;w08 &#65533;&#65533;&#65533;&#65533;S&#65533;&#65533;e&#65533;&#65533;&#65533;emnu&#65533;p^+&#65533;o&#65533;&#65533;&#65533;&#65533;&#65533;j/2&#65533;&#41646;&#65533;;f&#65533;&#65533;&#65533;p&#65533;&#65533;;&#65533;r&#65533;&#65533;C&#65533;&#65533;&#65533;q&#65533;%&#65533;&#65533;>&#65533;&#65533;6\&#65533;&#65533;&#65533;&#65533;^&#65533;&#65533;~'&#1511;&#65533;&#65533;V&#65533;q^u5ur/}N&#65533; 8&#65533;&#65533;&#65533;s&#1457;&#65533;u&#65533;~&#65533;f&#65533;&#65533;fc&#65533;{A&#65533;&#65533;w&#65533;x&#65533;-&#65533;&#65533;&#65533;k=&#65533;$b&#65533;@&#65533;c5JB&#65533;e&#65533;%(&#65533;&#65533;Oqu&#65533;&#65533;&#65533;S&#65533;&#65533;T&#1614;&#1119;Z&#65533;6&#65533;&#65533;y&#65533;&#65533;&#65533;&#65533;&#65533;]&#65533;&#1495;&#65533;&#420;&#65533;&#65533;*!&#65533;&#65533;.&#65533;F&#1758;hh&#65533;&#1298;&#65533;&#65533;2{V&#65533;&#65533;&#65533;z&#65533;&#65533;w&#65533;Lt&#65533;t$d#T&#65533;&#65533;&#65533;&#65533;&#65533;T\&#65533;&#65533;jm&#65533;&#65533;&#65533;&#65533;&#65533;&#65533;&#891;t&#65533;Ur&#1899;&#65533;yKI<&#65533;&#65533;8&#65533;=R&#65533;T&#65533;}&#65533;&#65533;&#65533;&#65533; -5&#65533;&#65533;&#1265;&#65533;k7&#65533;[&#65533;&#1647;6&#65533;nE&#65533;&#65533;WW&#65533;&#65533;x% &#65533;^yy&#65533;P&#65533;&#65533;W,&#1541;RIp}&#65533;6&#65533;&#65533;&#65533;&#65533; &#65533;N&#65533;&#65533;&#65533;&#65533;:&#65533;&#65533;&#65533;&#65533;&#65533;&#65533;&#65533;&#65533;&#65533;g&#65533;UgV'&#65533;&#1236;m&#65533;&#65533;&#65533;u&#65533;&#65533;&#65533;&#65533;&#65533;&#65533;	&#594;E_&#65533;&#65533;&#65533;&#65533;&#65533;{&#65533;&#65533; 4&#65533;:&#65533;	-&#884;n@&#48704;'&#65533;&#65533;&#65533;&#65533;&#65533;k85/X	:C*&#65533;&#65533;+&#65533;&#65533;&#65533;&#65533;&#65533;&#65533;&#65533;&#65533;3M&#65533;&#65533;xd&#65533;m&#65533;@&#65533;GN&#1693;U&#65533;~&#65533;&#65533;&#1101;&#65533;&#65533;&#65533;0&#65533;&#65533;?9&#65533;^En&#2042;&#65533;q#' &#65533;&#65533;&#65533;&#65533;&#65533;s&#65533;xN&#65533;N&#65533;d&#65533;)&#65533;&#1209;&#65533;V&#65533;&#65533;A&#65533;&#65533;&#65533;S&#1398;&#65533;Q&#65533;&#65533;&#65533;Ee&#65533;`&#65533;&#65533;&#65533;&#65533;&#65533;&#65533;F&#65533;!&#65533;&#65533;&#65533;&#65533;Xf&#12074;&#65533;r.#%&#65533;&#65533;&#65533;&#65533;&#65533;7_#/&#65533;&#65533;&#65533;v&#65533;&#65533;u\3&#65533;j6&#65533;s6&#65533;t&#65533;a&#1466;&#65533;&#65533;+&#65533;&#65533; |
&#65533;,&#65533;&#65533;Z&#65533;M,K&#65533;xD6&#65533;v>'&#65533;&#65533;+&#65533;#&#65533;&#65533;/S.O&#65533;c5tkM&#1885;&#65533;&#65533;m&#65533;&#65533;&#65533;&#65533;&#715954;&#65533;`&#65533;?&#65533;+V&#65533;Z&#65533;:V&#65533;ET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65533;
h&#65533;&#65533;&#65533;L]&#65533;&#65533;Ny&#65533;&#65533;&#65533;&C&#65533;A&#65533;7&#1959;&#65533;&#65533;&#65533;&#65533;m&#65533;&#65533;&#65533;aq&#65533;*6SR&#65533;&#25961;&#65533;&#65533;-&#65533;&#65533;	:& f&#65533;&#65533;&#65533;&#65533;I&#65533;&#65533;2;&#65533;
&#65533;&#65533;_~&#65533;F)&#65533;^	J&#65533;?:&#65533;KV&#65533;b&#65533;&#65533;&#65533;#8&#65533;&#65533;&#65533; i&#65533;f&#65533;'&#65533;u(cRDj\&#65533; &#65533;s^&#65533;]O&#1977;&#65533;X&#65533;&#65533;&#65533;&#1774;&#65533;&#957;&#65533;&#65533;r3#4&#65533;&#65533;&#1508;k&#65533;&#65533; &#65533;&#65533;&#65533;W`\$&#65533;&#65533;&#65533;^&#65533;*:&#65533;&#65533;&&#65533;&#65533;+&#65533;&#65533;&#65533;WUpw&#65533;&#65533;&#65533;&#65533;&#287;&#65533;Vx&#65533;&#65533;&#65533;F&#65533;&#65533;%&#65533;&#65533;T&#65533; &#65533;&#1106;&#65533;&#65533;H&#65533;l&#1276;&#1892;&#65533;s&#65533;&#65533;&#65533;y]y&#65533;&#65533;&#65533;&#65533;&#65533;&#65533;&#65533;L3&#65533;&#65533;L&#65533;cHE)u&#65533;&#65533;1&#65533;b&#65533;&#65533;Y&#65533;_z&#65533;o*&#65533;H&#65533;A8#K2&#65533;&#65533;U&#65533;r&#1134;X&#65533;?&#1718;&#65533;5`\&#65533;.+hT&#65533;&#65533;r&#65533;mQ&#65533;G8+&#65533;q&#65533;&#65533;&#65533;&#65533;&#65533;YQJ<&#65533;*x	&#65533;]0&#65533;1p/&#65533;&#65533;ic&#1451;&#65533;q&#65533;&#65533;&#65533;&#65533;VF&#65533;&#411;""&#65533;&#65533;&#1458;&#65533;&#65533;R&#65533;&#65533;&#65533;&#65533;&#65533;T&#65533;&#65533;7&#65533;A&#65533;f&#65533;&#65533;d&#65533;4&#65533;f	&#65533;G1&#65533;&#65533;U&#65533;&#1555;&#65533;5&#65533;n&#1886;&#65533;&#65533;&#65533;&#65533;{&#65533;&#65533;Q&#65533;q&#65533;&#1541;3&#65533;3VR&#1884;&#65533;&#65533;&#65533;&#65533;&#65533;&#65533;&#65533;E*A&#65533;R&#1038;KP&#65533;cI>&#1289;&#65533;&#65533;&#28219;&#65533;&&#65533;&#65533;&#65533;&#65533;{M&#65533;J&#65533;&#65533;&#65533;&#65533;&#65533;]&#65533;S&#65533;&#65533;5&#65533;&#65533;&#65533;W=6&#65533;@&#65533;+t5v&#65533;f&#65533;&#65533;+&#65533;&#65533;rGM&#65533;&#65533;#&#65533;&#65533;[&#65533;&#65533;JZ&#65533;&#408;v/Sv)DI&#65533;U&#65533;J&#65533;U)&#65533;\7l&#65533;&#65533;z&#65533;&#65533;L&#329;&#65533;&#65533;&#65533;&#65533;:R&#591;&#65533;&#65533;&#65533;&#65533;&#65533;-&#65533;&#65533;&#65533;&#65533;&#65533;U&#65533;e+nH9&#65533;ZM&#65533;G&#65533;Q&#65533;\&#65533;sQ&#909;&#65533;j9&#65533; &#1138;&#65533;ZY&#65533;&#65533;&#65533;8&#65533;&#65533;dP1&#65533;&#65533;+|&#65533;M&#65533;t&#65533;lA&#65533;O&#65533;&#65533;&#65533;&#65533;&#65533;AL&#65533;Q&#65533;&#1427;7&#65533;&#65533;&#65533;NCH&#65533;&#65533;\	c8&#65533;i&#65533;m&#65533;&#65533;G4&#65533;J&#65533;Rh&#65533;z&#65533;&#65533;&#65533;&#65533;&#65533;r&#65533;)&#65533;P&#65533;Z&#65533;n6&#65533;R&#65533;&#65533;&#65533;&#65533;@&#65533;&#65533;&#65533;#&#65533;&#65533;J&#65533;&#65533;&#65533;&#65533;=&#65533;Cl~I&#65533;u&#65533;&#65533;e&#65533;&#65533;G&#65533;&#65533;f&#65533;Oi&#65533;&#65533;^'&#65533;&#65533;p2e&#65533;8&#65533;k&#65533;|1&#65533;&#65533;&#65533;&#65533;&#65533;j&#65533;-&#65533;&#903;&#65533;&#65533;>S*&#65533;~5&#65533;&#65533;ZG&#65533;&#65533;&#65533;F&#65533;E&#65533;&#1437;el&#65533;8S&#65533;&#65533;&#65533;
&#65533;&#65533;c1&#65533;}&#65533;\&#1421;b&#65533;&#1425;&#65533;&#644;Q&#65533;WP&#65533;&#65533;&#65533;&#65533;&#65533;&#18189;b&#65533;w|&#414;)&#65533;&#65533;&#65533;&#65533;&#1632;&#65533;O&#65533;&#65533;t&#65533;&#65533;&#65533;&#65533;&#65533;fy&#65533;=[&#65533;&#65533;z&#65533;&#65533;BZ&#65533;&#65533;&#65533;&#65533;&#65533;&#65533;&#65533;&#65533;&#65533;&#65533;&#65533;'&#1440;Q&#65533;&#65533;&#421;n"&#65533;<&#65533;@&#65533;&#65533;:&#65533;&#65533;&#65533;&#65533;4&#65533;&#65533;&#65533;&#65533;v&#65533;&#65533;&#65533;M2D&#65533;\&#65533;&#65533;q!&#65533;V&#65533;&#65533;2&#65533;&#65533;&#65533;\&#65533;&#65533;&#65533;&#65533;&#65533;&#65533;];&#65533;%>&#65533;&#65533;&#65533;&#65533;&#65533;3\c&#65533;Q&#65533;k&#65533;&#65533;&#65533;&#65533;&#65533;&#65533;c&#65533;&#65533;&#65533;W&#65533;|&#65533;'5&#65533;&#65533;&#65533;&#65533;{&#65533;~&#65533;&#65533;&#65533;6_i&#65533;O&#65533; +&#65533;&#65533;&#65533;&#65533;)&#65533;&#65533;H&#65533;ki&#65533;M?/&#798;&#65533;L&#65533;&#65533;e&#65533;&#65533;qb&#65533;&#65533;&#1226;&#65533;&#65533;&#65533;l&#65533;cznR&#65533;X$&#65533;	&#65533;&#65533;&#65533;hlEH&#65533;]&#65533;&#65533;&#65533;0&#65533;&#65533;&#65533;&#65533;#&#65533;eV^F*&#65533;&#65533;&#65533;&#65533;&#65533;&#65533;&#497;&#65533;&#65533;F&#65533;]&#65533;#&#65533;&#65533;8&#65533;( &#65533;&#65533;&#65533;&#65533;w&#65533;R&#65533;&#65533;&#65533;v&#65533;&#65533;A5&#65533;&#65533;&#65533;e&#65533;@YG&#65533;1[)&#65533;&#65533;sp(@&#65533;2T
&#65533;&#65533;j&#65533;e*i7wr&#65533;'p.y4E&#65533;7c&#65533; zI/#&#65533;2&#65533;k&#438;&#65533;!&#65533;@&#65533;&#65533;x&#65533;&#65533;&#65533;%2&#65533;&#65533;&#65533;j&#2007;o,[g&#65533;&#65533;&#65533;&#65533;H&#65533;@&#65533;+&#65533;&#65533;Z&#65533;&#65533;&#65533;&#65533;P&#65533;b&#65533;3-&#65533;&#65533;\n&#65533;GO&#702;&#65533;&#65533;s&#65533;(m&#65533;1&#65533;&#65533;;F&#65533;8&#65533;	&#65533;&#65533;-&#65533;&#65533;&#65533; J&#65533;w&#65533;&#65533;&#65533;<4&#65533;|&#65533;&#65533;'&#65533;*&#65533;*1-D&#65533;&#65533;&#65533;Z&#65533;&#65533;&#65533;&#65533;G0&#65533;&#721;[q#&#65533;N{&#1488;&#65533;n&#65533;&#65533;7&#65533;&#65533;k&#65533;&#65533;z&#65533;id&#65533;&#65533; &#65533;c=+&#65533;-o&#65533;V&#65533;$&#65533;&#827;&#65533;`&#65533;&#65533;&#65533;&#65533;m&#65533;&#65533;&#65533;5+&#65533;&#65533;Isrk*&#65533;&#65533;&#65533;&#65533;"&#65533;=.}3&#65533;oE&#65533;!t5&#65533;&#65533;.&#65533;4R&#65533;&#65533;&#1469;&#65533;$X&#65533;&#65533;&#65533;;W&#65533;x&#65533;&#65533;kV&#65533;8&#65533;&#65533;&#65533;R&#65533;&#65533;&#65533;&#65533;&#65533;&#65533;&#65533;!w&#65533;z9&#65533;;%j&#65533;&#65533;&#65533;&#65533;)S|&#65533;&#65533;&#65533;$&#65533;&#617;&#65533;&#65533;jT
&#65533;&#65533;)&#65533;V&#65533;&#65533;%&#65533;Ld&#65533;b&#65533;9&#65533;&#65533;&#65533;&#65533;_$&	&#65533;&#65533;s"Q#&#65533;&#65533;&#65533;1&#65533;{&#65533;;&#65533;&#65533;.&#65533;,&#65533;&#784;/&#65533;O&#65533;eF&&#65533;&#65533;U&#65533;FkXHxCPeH&#1071;j&#65533;&#65533;&#65533;&#65533;&#1460;&#65533;&#65533;&#65533;&#65533;"\&#65533;o;&#65533;E,&#65533;	5K|&#65533;Lz&#65533;&#65533;r &#65533;u&#65533;&#65533;ePrI&#65533;.d&#65533;&#65533;&#65533;&#65533;&#65533;3\&#65533;&#65533;&#2034;u&#65533;:&#65533;&#65533;&#65533;&#65533;&#65533;y&#65533;&#65533;5&#65533;&#65533;M&#65533;Ws'&#65533;Pz&#65533;W~AY&#65533;&#65533;U&#65533;&#65533;*&#65533;[?&#65533;X&#65533;Z&#65533;&#65533;00Mh/&#65533;qY&#65533;&#65533;&#1402;&#65533;&#65533;=k2&#304913;&#1718;&#65533;x&#65533;&#65533;U&#65533;&#65533;N&#65533;&#65533;EF&#65533;g&#65533;&#65533;ao&#65533;&#65533;_&#65533;&#65533; &#65533;?&#65533;&#1451;m4i&#65533;&#65533;	&#65533;q&#65533;?&#65533;&#65533;<c&#65533;&#65533;?&#65533;U&#65533;P&#65533;}&#65533;C&#65533;&#65533;&#65533;&#65533;s&#65533;Ew&#1181;&#65533;&#65533;&#51991;*>&#65533;&#1508;&#773648;&#65533;`G&#65533;&#65533;&#65533;\&#65533;&#65533;KWu&#65533;&#65533;&#65533;&#1235;&#1467;-&#65533;&#649;&#556;jN&#65533;0Q7&#65533;q&#65533;S$a&#1436;z&#65533;s+&#950;&#65533;X&#65533;t&#65533;>&#65533;&#65533;_&#65533;&#282;&#65533;&#65533;O_j&#65533;/&#65533;&#59700;&E&#65533;&#65533;&#65533;&#558;&#65533;&#542;&#65533;nK&#65533;r+&#65533;&#65533;`S&#65533;L&#65533;h&#65533; &#65533;`j$&#65533;&#65533;&#65533;&#65533;`J&#65533;u4&#65533;'&#65533;&#65533;'&#65533;&#65533;z&#65533;&#967;$&#65533;4&#65533;&#65533;&#65533;&#65533;&#65533;&#65533;'.&#65533;&#65533;&#65533;&#65533;&#1481;Y{&#65533;&#65533;[g4VC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w}&#65533;p&#65533;sTe&#65533;&#65533;&#65533;SH&#65533;A&#65533;I&#65533;T*&#65533;p&#65533;&Mh&#65533;2H&#65533;&#65533;&#65533;&#65533;&#65533;Z*&#65533;&#65533;j&#65533;)&#65533;QLc&#65533;k:&#65533;&#65533;C?&#65533;Xv&#65533;wY/&#65533;&#65533;&#65533;iF&#65533;&#65533;G&#65533;k&#65533;\&#65533;&#44989;+&#65533;&#319927;&#65533;&#1377;&#65533;A&#65533;k)&#65533;&#65533;)&#65533;CK&#65533;c!sQ&#65533;&#65533;&#65533;&#65533;&#65533;b2$&#65533;&#65533;&#65533;&#65533;{x{@&#948;&#65533;\&#65533;&#65533;&#65533;&#65533;Kf&#65533;&#65533;&&#65533;d&#65533;&#65533;;&#65533;&#65533;&#623;5&#65533;&#65533;'&#65533;&#65533;&#65533;Dm&#65533;^&#65533;CJH&#65533;&&#65533;r&#65533;`&#65533;s&#1975;&#65533;.h&#65533;&#1324;&#65533;>&#65533;a&#1716;L&#65533;dd&#65533;qX&#65533;0b@&#65533;&#65533;v&#65533;&#65533;&#65533;&#1302;&#65533;R&#65533;&#65533;&#65533;&#65533;&#65533;!&#65533;Uy9&#65533;&#65533;&#65533;&#65533;&#65533;&#65533;j&#65533;;&#65533;8&#65533;]&#2005;&#65533;6&#65533;U0W&#65533;jm&#65533;c&#1198;q&#65533;&#65533;&#65533;=&#65533;&#65533;|&#65533;&#555;&#65533;UqnT&#65533;&#65533;P&#65533;&#65533;E&#65533;&#65533;z&#65533;&#65533;/&#65533;&#65533;o0&#65533;&#65533;'&#65533;@&#65533;6S&#65533;&#65533;S&#65533;&#65533;lF+F	>l&#65533;W&#65533;R&#65533;'&#65533;&#65533;K&#65533;&#65533;{&#65533;&#1115;1&#65533;&#65533;&#65533;&#65533;&#65533;&#65533;&#65533;&#65533;&#65533;iWfWy2&#65533;V&#65533;m&#65533;	"r&#65533;&#65533;k>w&5&#65533;&#65533;Vb0Og&#585;&#65533;&#65533;y&#65533;&#65533;"&#65533;'&#65533;&#65533;&#65533;&#65533;x&#65533;&#65533;&#65533;2&#65533;&#65533;&#65533;`*&#65533;L&#65533;&#65533;Z&#65533;F-&#65533;*&#65533;&#65533;&#485;j&#65533;&#65533;\u&#65533;&#65533;&#65533;_w&#65533;&#65533;&#65533;&#65533;K&#65533;&#1581;cM&#65533;Xt&#65533;&#65533;&#65533;&#65533;&#65533;W&#65533;&#65533;&#65533;"Tu&#65533;&#65533;^&#65533;E&#65533;&#65533;&#65533;&#65533;&#65533;&#65533;c8&#65533;+
&#65533;&#65533;MiF&#65533;&#65533;&#1088;&#65533;&#65533;&#65533;&#65533;"&#65533;&#65533;o&#65533;sz&#65533;:t#&#65533;k}_&#65533;<&#65533;'&#65533;&#65533;[Gb&#65533;+9&#65533;&#65533;#&#65533;&#65533;&#65533; &#65533;	$&#65533;H=&#65533;&#65533;3&#65533;4&#65533;&#65533;3M3(#&#65533;q3y&#65533;&#65533;+&#65533;&#65533; &#28252;&#65533;&#65533;3&#65533;&#65533;j&#65533;&#65533;POZ&#65533;&#65533;a&#65533;:&#65533;&#65533;3K&#65533;&#65533;&#65533;R&#65533;&#65533;aQ&#65533;&#65533;YF+"9wI&#1460;&#65533;A&#65533;G&#65533;4&#65533;4&#65533;&#1413;G&#65533;&#65533;}jba&#65533;&#65533;NyD2&#65533;c&#65533;W#&#65533;jd&#65533;&#65533;gmL&#65533;&#65533;&#65533;$&#65533;n&#65533;&#65533;&#65533;&#65533;&#65533;&#65533;&#65533;&#65533;Fo&#65533;S\&#65533;&#65533;&#65533;&#65533;H-&#65533;'szWk&#65533;&#65533;&#65533;&#65533;*&#65533;&#65533;&#65533;&&#65533;e}B;&#65533;&#65533;Dc^01X&#65533;&#65533;&#65533;&#65533;'mf&#65533;&#65533;&#65533;kY&#65533;1+&#65533;&#65533;&#65533;&#65533;&#401;e&#65533;;b=&#65533;5&#65533;w&#65533;&#65533;&#65533;&#65533;&#319;&#65533;&#65533;&#65533;JZ&#831;7a&#1005;|9&#65533;j&#65533;c&#65533;&#1822;+&#65533;&#65533;	&#65533;&#65533;Tx&#65533;&#65533;&#65533;P&#65533;&#65533;&#65533;<d&#65533;&#65533;f&#65533;&#65533;&#65533;&#65533;&#65533;&#65533;.%A&#65533;V&#65533;U&#65533;.&#65533;V&&#1667;&#65533;1&#27666;f&#65533;&#65533;<&#65533;zM &#12958;!&#65533;VM&#1569;&#65533;M(S&#65533;&#65533;1&#65533;&#65533;&#65533;&#434;r&#65533;&#65533;&#65533;X&#65533;sNn&#65533;z&#1318;'"&#65533;A&#65533;}EF&#65533;&#65533;aV$&#65533;@&#65533;$&#65533;&#65533;&#65533;)&#65533;&#65533;2&&#65533;fE&#65533;wc?&#337;ZX2#&#1371;&#65533;&#65533;>I^[?&#65533;t&#65533;&#65533;R&#65533;&#65533;o&#65533;&#65533;w&#65533;&#65533;Z&#65533;&#65533;G&#65533;k&#65533;B&#65533;&#65533;j&#65533;QvY&#959;~>6&#65533;&#65533; &#65533;&#65533;&#65533;&#65533;qlW&#65533;=&#65533;&#65533;]&#65533;&#65533;&l&#65533;u&#65533;(&#65533;NJ&#65533;&#357;&#65533;&#65533;R?&#65533;my&#923;4f8&#65533;&#65533;]&#65533;&#65533;&#65533;[+X&#65533;P&#65533;&#1492;&#65533;&#65533;%&#65533;&#1206;&#65533;&#65533;Mf&#65533;G&#65533;&#65533;c&#65533;GQ&#65533;K&#65533;&#65533;(&#65533;Y6&#65533;Xu&#65533;[+.	&#65533;]&#65533;&#65533;<&#65533;jk	6&#65533;S&#65533;K&#65533;&#65533;&#65533;:`&#65533;iHRq&#1667;&&#65533;.&#65533;&#65533;T&#65533;SC&#65533;&#65533;C&#65533;=&#65533;&#65533;'&#65533;*&#65533;&#65533;rj&#1097;e&#65533;qP&#65533;H&#1244;&#1416;&#65533;6&#65533;"&#65533;x&#65533;S&#65533;Q&#65533;
&#65533;SLV,&#65533;$&#65533;V&#65533;&#65533;&#65533;8&#65533;#&#191;&#65533;&#65533;&#65533;`+N$&#65533;&#65533;N-u%&#65533;&#65533;&#65533;z&#65533;u&#65533;&#65533;k&HfE`A&#65533;&#65533;d&#65533;}&#65533;$&#65533;=j*&#65533;[3&#65533;&#65533;&#65533;Ko&#65533;&#65533;&#7301;&#65533;W&#65533;x&#65533;:4j&#65533;&#65533;b&#65533;(*&#65533; /J&#1352;&#65533;&#65533;&#65533;Xz	>f7+&#65533;3&#65533;V&#65533;&#65533;&#65533;6u&#65533;ls&#65533;t&#65533;&#65533;&#65533;&#65533;M&#1736;&#65533;"&#65533;&#496;4z&#1404;&#65533;8$&#406;/&#65533;N&#65533;"*&#65533;&#65533;%&#65533;k&#65533; dV&#65533;V&#65533;(&#65533;:&#65533;&#65533;&#65533;&#65533;fFVt&#65533;&#65533;t4&#65533;&#65533;&#65533;&#65533;Tc&#65533;&#65533;`&#65533;&#1193;&#65533;=B&#427;O>c&#65533;5?&#65533;?5Ql&#65533;&#65533;!/&#65533;W!T&#65533;&#65533;&#65533;/&#65533;&#266;&#65533;9&#65533;&#65533;*&#65533;cK&#65533;I&#65533;&#1419;=&#65533;EC,&#65533;>&#65533;&#65533;d&#65533;l&#65533;Mg&#65533;9X&#65533;4&#65533;m	&#65533;Z&#65533;j&#65533;&#65533;YH?&#65533;R&#65533;&#65533;&#65533;V&#65533;&#65533;&#65533;5&#65533;&#65533;&#65533;	&#65533;&#65533;&#65533;&#1686;&#65533;=	&#65533;ek2&#65533;v&#65533;&#65533;&#65533;	&#65533;&#65533;%&#65533;&#65533;&#65533;&#65533;&#65533;&#65533;k&#65533;&#65533;&#352;89&#1079;&#65533;&#65533;Z&#65533;[m&#65533;&#65533;&#4147;&#65533;3&#1962;&#65533;{(H
&#65533;\Z&#65533;&#65533;|&#65533;&#65533;P`b&#65533;-&#65533;&#65533;&#65533;@-r?(&#65533;&#65533;&#65533;5&#65533;G&#65533;&#1466;W5}l&#65533;&#1743;z&#65533;&#65533;&#65533;&&#65533;&#65533;>&#65533;&#65533;g&#65533;4&#65533;r&#65533;)&#65533;&#65533;&#65533;&#65533;&#65533;&#65533;&#65533;&#65533;&#65533;H&#65533;3&#65533;Dx&#65533;Q_&#65533;&#65533;&#65533;&#65533; 	K&#65533;|Q&#65533;mwn&#65533;O&#65533;_&#65533;&#65533;&#65533;&#65533;&#65533;
&#65533;&#65533;v1&#65533;[&#287;&#65533;&#65533;&#1684;&#65533;&#65533;&#65533;'&#65533;&#65533;m&#65533;&#65533;&#65533;G+&#65533; AJ&#65533;&#65533;&#65533;&#65533;|&#1771;&#65533;&#65533;'5&#65533;#{&#65533;&#65533;&#65533;&#65533;JIZ&#65533;&#65533;pj&#65533;&#65533;rJ&#65533;*&#65533;3*&#65533;&#65533;&#65533;&#65533;3&#65533;&#65533;n@&#65533;\&#65533;&#65533;&#1818;&#59889;&#65533;&#65533;r&#65533;&#65533;UoB+&#65533;&#65533;&#65533;WWT )NKaZ&#24408;&#65533;&#65533;`&#65533;s&#65533;&#65533;&#65533;&#65533;&#690;u&#65533;&#65533;Gj&#65533;&#41679;&#65533;&#65533;?M&#65533;x&#65533;+&#65533;<&#65533;&#65533;&#65533; 	&#65533;&#65533;&#1880;&#65533;z&#65533;&#65533;<&#12044;\m3&#65533;2&#65533;)i &#65533;-r&#65533;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1194;&#65533;&#65533;&#65533;&#65533; T*&#65533;&#65533;&#65533;&#65533;&#65533;
&#65533;M^&#65533;&#1259;DC&#65533;))h&#65533; &#65533;&#65533;&#65533;(&#65533;I&#65533;&#65533;&#65533;&#65533;&#65533;}&#65533;2&#65533;&#65533;l&#65533;Jd&#65533;&#65533;zg.&#65533;w&#65533;&#65533;:&#65533;&#65533;&#65533;TH&#65533;&#65533;A|&#65533;A&#65533;&#65533;&#65533;&#65533;V&#65533;^:rx&#65533;W&#65533;&#65533;({s]&#65533;~&#65533;F5WS&#65533;&#65533;&#65533;&#65533;4c&#65533;&#65533;R&#65533;&#65533;F&#30702;+&#65533;]Iz&#65533;1_&#65533;&#65533; &#65533;&#65533;&#65533;&#65533;x&#65533;&#65533;V&#65533;!&#65533;?&#65533;~`&#65533;x<&#65533;&#65533;&#65533;&#65533;rE>c(&#65533;&#65533;Iqv&#65533;&#423;&#65533;Y&#65533;&#65533;&#65533;]Y03&#65533;&#65533;W&#65533;:&#65533;M&#65533;&#65533;ia'%&#65533;&#65533;&#986;&#65533;u&#65533;&#65533;&#65533;t&#65533;&#65533;&#65533;&#65533;
<y&#65533;&#65533;F&#65533;&#65533;&#65533;R2$&#65533;&#65533;>&#65533;&#65533;b&#65533;&#65533;&#65533;~1&#65533;\&#65533;)&#65533;&#65533; y&#65533;+&#65533;X&#551;&#65533;&#65533;K+&#65533;>Z&#65533;&#65533;V&#65533;M&#65533;`b&#65533;&#65533;o&#1547;&#65533;Rr,r=&#65533;&#65533;&#169;M&#65533;&#65533;i&#65533;&#65533;q&#65533;&#65533;&#65533;&#65533;S&#65533;2&#65533;U&#65533;&#65533;&#65533;&#65533;&#65533;0y&#65533;*&#65533;)&#65533;y&#65533;&#65533;&#65533;&#65533;&#65533;#2&#65533;&#65533;Wd&#65533;&#65533;Fp?J&#65533;&#1789;T&#65533;&#65533;)&#65533;&#65533;$&#65533; &#65533;WO1&#65533;S&#65533;yd&#1122;&#65533;&#371;&#65533;Rn&#641;Xfkx&#65533;&#65533;LU&#65533;$ &#65533;x&#65533;&#65533;&#21287;-&#65533;w&#65533;&#65533;q%H&#65533;h3&#65533;{V5&#65533;gp&#65533;&#65533;=n&#65533;3n&#65533;&#65533;+jx&#65533;2e&#65533;&#65533;&#65533;k&#65533;R6H&#65533;&#65533;7[&#1686;3&#65533;&#65533;&#65533;&#65533;5&#65533;
&#65533;{3&#65533;$&#480;&#65533;9&#65533;H;&#65533;[0&#65533;!5gh&#65533;c5&#65533;
&#65533;#&#65533;"&#65533;&#65533;U&#65533;&#65533;5V/&#65533;@y&#65533;*&#65533;&#65533;&#65533;&#65533;&#65533;&#65533;&#65533;q8&#65533;Sw$&#65533;&#65533;`s&#1972;&#65533;vG&#65533;Y&#65533;&#65533;r &#65533;&#65533;&#65533;&#65533;&#65533;&#65533;5&#65533;&#65533;&#65533;AH&#65533;&#65533;\&#65533;_&	&#1328;&#65533;^&#65533;&#65533;\4&#65533;D&#65533;'&#65533;yW&#65533;l&#65533;7PBG&#65533;&#65533;&#65533;5&#65533;Z&#65533;Z:&#65533;S&#65533;z&#65533;&#65533;&#65533;&#65533;K`&#65533;&#65533;+&#65533;&#65533;	'5WN&#65533;&#374;&#65533;1&#65533;@&#11546;2&#65533;&#65533;&#65533;wS&#65533;Z&#65533;ui7&#65533;&#65533;&#65533;&#65533;5&#65533;(&#65533;T&#65533;.e&#65533;@H&#65533;S&#65533;&#65533;&#65533;4&#65533;=T&#65533;eQyP$&#65533;N&#65533;&#1188;\&#65533;&#65533;&#65533;&#65533;&#65533;&#65533;;&#65533;&#65533;&#65533;j&#65533;&#1319;q>&#65533;&#65533;Y&#1022;B&#65533;&#65533;h&#65533;&#65533;[&#65533;&#65533;*&#65533;
&#65533;#&#65533;&#1132;t5mA2&#65533;&#65533;&#1975;&#65533;>&#65533;&#65533;d&#65533;&#65533;&#997;m4&#65533;&#65533;&#65533;i&#65533;&#65533;&#65533;CW&#65533;!N5&#180;&#65533;&#65533;I+>j&#65533;&#65533;&#65533;	&#65533;3\&#65533;&#65533;&#65533;&#65533;&#65533;y'&#65533;I&#65533;&#65533;&#65533;&#65533;xj&#65533;H&#65533;g&#65533;F&#65533;y&#65533;B&#65533;&#65533;+7G&#65533;K&#65533;&#65533;M2y&#65533;F&#701;3&#65533;i&#65533;,M&#65533; &#65533;&#65533;W&#65533;k &#65533;${&#65533;&#65533;Fj&#65533;&#65533;&#236;k&#65533;5&#65533;&#65533;7+&#65533;p@&#65533;X&#1448;&#65533;5&#65533;Y&#65533;4&#65533;&#65533;&#65533;&#65533;&#65533;&#65533;&#65533;$&#65533;&#65533;H&#65533;&#65533;&#65533;&#65533;&#65533;f&#65533;@&#65533;?&#65533;X&#65533;&#65533;&#65533; &#65533;&#1024;:&#65533;&#65533;&#65533;&#65533;K&#65533;3&#65533;[&#65533;&#65533;&#65533;&#65533;&#65533;&#65533;_&#65533;&#65533; &#65533;&#65533;&#65533; &#65533;2z-&#65533;`&#65533; &#65533;Er&#65533;\&#65533;&#65533;&#65533;=&#65533;?&#65533;	&#65533;&#65533;&#65533;g+s['=&#65533;&#65533;&#65533;L&#65533;u&#65533;}&#43776;&#65533;&#65533;q&#65533;&#65533;&#65533;sL&#65533;Q&#65533;&#1102;I&#65533;r&#65533;S&#65533;+"bx&#65533;&#65533;&#65533;R&#65533;&#65533;s&#65533;&#1436;H{&#65533;&#606;MB&#65533;&#65533;&#65533;%&#65533;&#65533;&#65533;&#65533;&#65533;&#65533;&#65533;&#65533;)L&#65533;&#65533;&#65533;&#65533;/&#65533;&#65533;U&#65533;&#65533;5&#65533;O(X&#65533;&#2021;pW&#65533;&#65533;`:kh&#65533;&#65533;&#65533;S&#65533;&#65533; ]&#65533;&#65533;s&#65533;&#65533;&#65533;&#65533;&#65533;&#65533;&#65533;&#65533;f&#65533;u&#65533;&#65533;&#65533;&#65533;P&#65533; &#65533;&#65533;&#65533;3&#65533;&#65533;&#65533;&#65533;6&#65533;u&#65533;7J&#65533;&#65533;&#65533;&#65533;&#65533;4&#65533;q&#65533;C&#65533;Al&#65533;&#65533;pv&#65533;&#65533;G&#1802;&#65533;&#65533;STI&#65533;L&#65533;&#65533;(&#65533;&#65533;5RH&#65533;1&#65533;Qg-iJ&#65533;IdH;z`V&#1917;&#65533;&#65533;Kw&#65533;a&#1768;6&#65533;&#1581;&#65533;]&#65533;m&#65533;t&#65533;F0&#1337;o&#65533;"&#65533;J&#65533;N&#65533;9&#65533;0&#65533;c&#65533;}t'&#65533;.:&#65533;&#65533;&#65533;&#65533;&#1335;J&#65533;c&#1204;&#65533;o\&#65533;Z&#65533;r&#65533;?c&#65533;&#65533;&#65533;&#65533;&#65533;]*&#65533;>&#65533;]&#65533;	&#65533;]&#65533;&#65533;gL&#65533;z&#1073;&#65533;&#65533;S&#65533;&#65533;&#551;$xNk9\c&#65533;&#65533;z&#65533;$*r{S6&#65533;S&#65533;&#1186;'&#65533;.&#65533;p&#65533;R&#65533;&#65533;Xe&#65533;Z&#65533;-&#149;&#65533;4&#57402;	&#65533;2*a33c&#65533;g&#65533;).M^&#65533;&#65533;#&#65533;d&#65533;p:&#65533;W&#65533;|KU&#65533; F&#65533;u&#65533;{3&#65533;W&#65533;&#65533;Q]&#65533;&#65533;7&#65533;U&#65533;W&#65533;&#65533;.E&#65533;lU&#65533;&#65533;&#766;s>c&&#65533;{(&#65533;&#65533;&#65533;$#=&#65533;
{X&#65533;U&#65533;_&#65533;\T&#65533; &#65533;9&#65533;&#1185;c&#65533;&#1411; e~&#65533;Q&#65533;H&#65533;&#65533;z&#65533;&#65533;UMP91&#65533;M&#534;6Q&#65533;LK&#65533;T&#65533;0&#65533;*&#65533;G&#65533;h$&#65533;r
I&#27694;q&#65533;&#1204;&#65533;q&#65533;V5&#65533;&#65533;$&#65533;L&#65533;R8a&#65533;:&#65533;+&#65533;&#1793;&#65533;&#65533;&#65533;k&#65533;&#65533;~&#65533; &#65533;&#65533;&#65533;*&#65533;&#65533;X6I&#65533;&#65533;q&#65533;&#65533;w&#65533;&#65533;}@&#65533;&#65533;&#65533;&#919;&#65533;lT&#65533;&#65533;X&#65533;&#857;&#65533;>&#65533;&#65533;&#65533;K&#65533;&#65533;>&#65533;&#65533; *&#65533;&#65533;&#65533;!&#65533;Y&#65533;R&#65533;3&#65533;U$&#65533;&#1096;Zq@@&#65533;&#65533;&#65533;;&#65533;$wE&S(I&#65533;g]D&#65533;&#65533;&#65533;&#65533;f&#65533;&#65533;mr&#65533;&#65533;&#65533;&#65533;&#65533;B:&#65533;&#65533;&#65533;&#65533;&#65533;&#65533;k'&#1784;Y&#65533;&#65533;&#65533;&#65533;&#65533;.&#65533;&#65533;@&#65533;&#65533; +&#65533;&#65533;&#65533;	&#65533;&#65533;/&#65533;&#65533;&#65533;gL&#65533;&#65533;p&#65533;&#511;&#65533;j&#65533;&#65533;8&#65533;&#65533;jh&#65533;3&#65533;[&#65533;{
&#65533;&#65533;b&#65533;
&#65533;&#65533;f&#65533;&#65533;'&#65533;\&#65533;]&#65533;%&#65533;&#65533;&#27286;&#619;g&#65533;UXa&#65533;&#65533;&#65533;m&#65533;&#65533;&#65533;'&#65533;\M&#1805;+&#65533;&#65533;u&#1703;*q\&#65533;&#65533;&#65533;&#65533;5&#65533;&#65533;2&#65533;&#65533;Rz&#65533;G&#65533;&#65533;fi&#65533;&#65533;+l&#65533;@&#65533;&#65533;&#65533;kr`&#65533;]&#65533;J&#65533;[ex&#65533;&#65533;&#65533;&#65533;&#65533;&#65533;osH&#65533;&#65533;&#65533;&#65533;&#28493;9 &#65533;W&#65533;&#65533;&#561;&#65533;1&#65533;^&#65533;&#65533;&#65533;By&#65533;&#65533;&#65533;MEW	&#65533;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&#65533;TRJ&#65533;=&#65533;&#65533;&#65533;do&#65533; &#65533;&#65533;&#65533;&#65533;&#65533;d&#1417;
&#65533;E)h&#65533;&#65533;&#65533;&#65533;&#65533;7&#65533;q&#65533;}% S$`&#65533;&#65533;&#1670;c&#1698;*f3&#65533;&#65533;&#65533;&#1756;&#65533;&#65533;&#65533;H&#65533;y&#65533;9&#65533;&#1846;&#65533;sI&#65533;k&#65533;b&#65533;J&#65533;?J&#65533;&#65533;f&#65533;(&#734;	&#65533;S	&#65533;I&#65533;q#1&#65533;&#65533;V&#65533;'y&#65533;5s&#65533;&#65533;
+&#65533;k&#49955;7?Z&#65533;f&#65533;&#65533;*&#65533;&#65533;1_&#65533;&#65533; &#65533;PY&#65533;&#65533;&#65533;|&#65533;&#65533;&#65533;&#65533;&#65533;&#65533;~Y&#65533;(&#65533;3&#65533;&#65533; &#65533;&#65533;&#65533;&#65533;&#65533;&#65533;Z&#65533;!&#65533;&#65533;&#65533;B&#65533;&#65533;&#65533;N3N&#65533;5;09t&#65533;H&#65533;<?&#65533;&#65533;&#65533;&#65533;&#65533;&#65533;&#1212;&#65533;@&#65533;M~&#65533;~&#927;&#65533;~&#65533;5&#65533;&#65533;&#65533;&#65533;
4&#65533;E&#65533;E&#65533;&#65533;&#65533;85&#65533;&#65533;?d&#65533;4&#65533;&#65533;&#65533;&#65533;&#65533;&#1300;g&#65533;w>&#1647;&#65533;&#65533;&#65533;TD@T  &#65533;&#65533;x&#65533;&#65533;N^&#65533;&#65533;&#65533;&#65533;g&#65533;&#65533;&#65533;&#960;<)&#65533;&#65533;(&#65533;?e&#65533;q&#65533; F&#65533;+&#65533;&#1539;&#1446;&#65533;&#65533;&#65533;\^&#65533;l&#65533;1H~8&#65533;)O@1&#65533;S&#65533;XS&#65533;*&#65533;&#65533;&#65533;9&#933;&#65533;&#65533;#SR&#65533;&#65533;&#65533; <Ts&#65533;W&#65533;&#65533;&#65533;&#65533;k&#65533;I&#65533;&#65533;&#65533;R&#65533;m&#65533;&#65533;&#65533;&#65533;'&#65533;W&#65533;M&#65533;$f&#65533;Qy&#65533;&#65533;Q&#65533;<&#65533;&#65533;|&#65533;&#65533; &#65533;?&#65533;&#65533;Le&#65533;&#65533;C&#65533;&#65533; N+&#65533;&#65533;&#65533; &#65533;u|/&#65533;|&#65533;$_&#65533;x&#65533;&#65533;lb&#65533;(9&#65533;y&#489;&#65533;&#65533;&#65533;&#65533;&#65533;&#65533;&#65533;&#65533;z&#65533;m"&#65533;U&#65533;&#65533;&#65533;&#65533;Z&#65533; &#65533;:uDp&#65533;lo(&#65533;Hj&#65533;&#65533;&#65533;&#65533;{u`2?J&#65533;Zg."&#65533;5&#65533;&#65533;O&#65533; &#65533;:&#65533;oj$&#1454;&#65533;y&#65533;hx&#65533;&#65533;	&#65533;&#65533;{&#65533;	&#1134;&#65533;&#65533;R8&#65533;&#65533;5&#65533;] 8&#65533;&#65533;Mz&#65533;j&#65533;+s&#65533;+5&~&#65533;&#65533;&#65533;	&#65533;&#65533;&#65533;3|&#65533;,&#65533;z&#65533;<&#65533;&#1470;u&#65533;?f?&#65533;&#65533;w:\&#65533;y}&#65533;	&#65533;&#65533;&#1162;xj&#65533;5&#65533;&#65533;&#65533;&#65533;4(&#65533;&#65533;&#65533;]P&#373;&#65533;&#65533;&#65533;&#65533;&#65533;&#65533;&#65533;>&#65533;v&#65533;>/&#65533;&#715;p	&#65533;&#65533;&#688;&#59606;&#65533;&#65533;&#65533;[&#65533;&#65533;{W&#65533;3&#65533;|0&#65533;>&#65533;&#65533;&#65533;&#65533;y&#65533;&#65533;&#65533;&#65533;o&#65533;&#65533;&#65533;&#293;&#65533;&#65533;0[3&#65533;&#65533;&#65533;&#65533;&#65533;c*I&#65533;&#65533;&#65533;&#65533;k&#65533;#&#65533;&#65533;&#65533;f&#65533;.{(-&#65533;&#65533;_Lx;&#65533;?&#65533;&#65533;&#65533;&#65533;&#65533;&#65533;&#65533;Q&#65533;:&#65533;&#65533;&#65533;&#65533;&#65533;&#65533;&#65533;&#1615;&#65533;&#65533;&#65533;&#65533;{&#65533;:&#65533;9&#65533;-&#65533;&#65533;E}!&#65533;1 X&#65533;@&#65533; (&#65533;5&#65533;B&#65533;M#&#65533;SF&#65533; &#65533;qx&#65533;m&#65533;W&#65533;&#1630;r&#65533;&#65533;&#65533;koU&#65533; &#65533;bY&#1852;Wi&#65533;L&#65533;Frn3_&#65533;&#65533;1&#65533;Q&#65533;&#65533;q&#65533;&#65533;&#65533;y3W8&#65533;~j&#65533;&#65533;N&#65533;v&#65533;.4&#65533;Q&#65533;&#65533;[5&#65533;k?&#65533;&#65533;&#333;&&#65533;[&#65533;&#689;&#65533;G$&#65533;&#65533;&#65533; 0&#65533;&#65533;&#65533;&#65533;&#65533;- &#65533;&#65533;&#65533;&#65533;&#65533;&#65533;&#65533;{&#65533;&#65533;&#65533;&#65533;~&#65533;|'&#65533;&#65533;&#65533;^#&#65533;6&#65533;0&#65533;&#65533;&#65533;&#65533;&#1721;&#65533;5&#65533;&#65533;&#65533;A&#65533;&#1151;&#65533;(&#65533;&#65533;&#65533;&#65533;-<Gg
F%*&#65533;&#65533;&#65533;I&#65533;~g&#65533;&#65533;&#65533;1&#65533;&#65533;&#65533;j&#65533;&#1788;n&#65533;9&#1278;&#267;q&#65533;&#65533; &#65533;&#65533;&#65533;gqZ&#65533;&#65533;_&#65533;&#65533;&#65533;&#65533;&#65533;Fvf&#65533;V!&#65533;Y&#65533;&#65533;&#65533;&#65533;6)&#65533;i3W&#65533;&#65533;?cF&#65533;k(|&#65533;&#65533;&#65533;1&#65533;&#65533;&#1520;&#65533;D&#65533;Hj&#1746;&#65533;&#65533;&#65533;&#65533;9&#65533;0[lU-&#65533;r7&#1177;q&#65533;k&&#1869;V&#65533;=&#65533;]pj&#65533;&#65533;&#65533;}&#65533;&#65533;&#65533;;&#65533;&#65533;$&#65533;&#65533;WW&#65533;&#65533;8&#65533;&#65533;&#65533;&#65533; &#65533;s&#65533;\&#65533;&#65533;5&#65533;gI4&#851;@&#65533;&#65533;&#65533;XH0&#65533;^&#65533;<&#65533;&#65533;v&#65533;,26`&#65533;&#65533;&#65533;u4&#65533;)EnU&#65533;U&#65533;&#65533;+2m\&#65533;&#65533;&#65533;ivr\3&#65533;*&#65533;q_p~&#863;&#65533;&#65533;&#65533;8&#65533;&#65533;_&#65533;E%&#65533;&#65533;&#65533;`F&#65533;&#65533;~&#65533;&#65533;+&#65533;&#65533;&#65533;&#65533;6&#1250;&#65533;4&#65533;.n&#65533;&#65533;&#65533;&#65533;&#65533;&#65533;V&#65533;e&#65533;&#65533;&#1421;&#65533;c&#65533;>&#65533;ew&#65533;&#65533;&#748;&#65533;o)&#65533;&#65533;&#65533;_&#65533;_&#65533;&#1899;&#65533;&#65533;&#65533;4H5X^	&#65533;Q&#65533;&#65533;&#65533;&#65533;&#65533;W&#65533;>&#65533;L&#65533;&#1725;?v?&#181;&#65533;t}:&#65533;&#65533;Z&#65533;&#65533;&#65533;&#65533;`
t%&#760;9"&#65533;&#65533;eV1[t&#65533;i&#65533;&#65533;A&#65533;XX&#65533;r&#1389;I'&#65533;&#65533;&#65533;&#65533;o&#65533; R-&#65533;&#65533;X&#65533;&#65533;m&#65533;+pk&#65533;&#65533;2&#65533;Y&#182;&#65533;&#1966;oP&#65533;&#65533;j&#65533;&#1776;P&#65533;&#65533;w&#65533;E||&#65533;&#65533;
M\9&#65533;&#65533;&#65533;T)&#65533;MC&#65533;>&#65533;q&#65533;&#65533;&#65533;&#65533;+`
q&#65533;h|&#65533; w&#65533;&#65533;_;&#65533;&#65533;&#65533;dWe&#65533;9&#485;G")B\&#65533;&#65533;&#65533;D5s&&#65533;eo,z&#65533;&#65533;&#501;&#65533;&#48444;&#65533;8&#65533;&#65533;&#65533;:&#65533;&#65533;n&#65533;&#65533;B&#65533;&#65533;&#557;&#39641;&#65533;|&#65533;&#65533;O&#65533;&#65533;&#65533;&#59524;&#65533;&#65533;!&#65533;&#65533; 6&#65533;&#65533;:&#65533; 1&#65533;X&#65533;lU&#65533;&#65533;:&#65533;A&#65533;&#65533;
&#65533;&#65533;_&#65533;&#65533;&#65533;X&#65533;D&#661;Rx&#65533;&#65533;e&#65533;&#65533;4&#65533;&#65533;G&#65533;&#1667;K&#65533;y&#1564;&#65533;'&#65533;&#65533;]&#65533;&#65533;E&#65533;<W&#65533;&#65533;&#65533;5&#1729;&#65533;&#65533;q56&#65533;&#65533;&#65533;u^&#65533;&#65533;jAV)&#65533;&#65533;AX&#65533;&#679;5&#65533;F&#65533;Nk&#65533;&#65533;&#65533;i&#65533;&#65533;&#65533;MwpB&#65533;B&#65533;+&#65533;&#65533;<&#65533;Y&#65533;&#65533;^mAn\&#1366;&#65533;&#65533;&#65533;&#65533;&#65533;fnZ&#65533;
&#65533;&#65533;+AZ@8^0 &#65533;^&#65533;&#65533;&#65533;E5&#65533;"&#65533;!&#65533;c&#65533;&#65533;&#65533;&#65533;|&#1205;&#65533;&#65533;&#65533;Mhp&#65533;&#65533;DR&#65533;&#65533;tg2Jd&#65533;&#65533;&#65533;V&#65533;&#65533;Bn]&#65533;$&#65533;J&#65533;\&#786;7&#65533;#&#65533;U&#65533;&#65533;u&#65533;&#65533;J&#65533;&#65533;Fh&#65533;&#65533;OZ&#65533;FP&#65533;\qH&#65533;r&#65533;^&#65533;&#65533;&#65533;&#65533;&#65533;cH&#65533;?&#65533;&#65533;&#65533;r&#65533;&#65533;j&#65533;&#65533;&#65533;&#65533;&#65533;&#65533;S&#65533;&#65533;A'&#65533;cW&#65533;|S|&#65533;7&#65533;u&#65533;&#1168;&#760;&#65533;&#65533;&#65533;#~&#65533;&#65533;&#65533;nk9&#65533;@&&#65533;&#65533;.&#65533;&#65533;u&#65533;[&#65533; `&#1499;&#65533;Q&#65533;iP&#65533;&#65533;b&#65533;j&#65533;J&#65533;&#65533;&#65533;&#65533;&#65533;&#65533;&#65533;&#592;&#65533;&#65533;&#65533;&#65533;qN&#65533;A j&#65533;&#777;.s&#65533;&#65533;&#65533;&#65533;&#65533;&#1446;&#65533;vbG&#65533;FU&#65533;d&#65533;	&#65533;,&#65533;&#65533;Z&#65533;>&#65533;&#65533;5Z"&#65533;H~jE&#65533;9&#65533;($&#65533;W&#128;k&#65533;&#65533;&#1363;&#65533;OJ&#65533;&#65533;&#65533;`&#65533;&#65533;&#65533;&#65533;i&#65533;&#65533;&#65533;~&#65533;&#11821;RDk&#65533;&#65533;WG&#65533;L&#65533;3`&#65533;&#65533;6&#65533;&#65229;&#65533;&#65533;&#65533;<&#65533;r&#65533;&#1332;&#65533;&#65533;lS&#65533;s&#65533;&#65533;(&#65533;
&#1290;c%&#65533;&#65533;L
&#65533;gM&#65533;&#65533;&#65533;Q&#65533;/B&#65533;&#65533;&#65533;&#65533;&#65533;&#65533;2&#65533;U)&#65533;(O&#65533;&#65533;&#65533;#&#65533;iG1&#65533;&#65533;<&#65533;VLduCMfq&#65533;&#65533;&#65533;&#839;?5_+-;&#65533;"m]&#65533;L&#65533;&#65533;&#65533;&#65533;F&#65533;u&#65533;(&#65533;bo&#65533;&#65533;&#65533;	&#65533;i&#65533;&#65533;+&#65533;|&#65533;+&#65533;&#1471;Y&#65533;ZA&#65533;&#65533;&#65533;&#65533;?&#65533;&&#65533;j<3&#65533;69&#65533;k&#65533;>&#65533;&#65533;&#65533;UQ&#65533;&#65533;t&#1433;T&#65533;&#65533;6&#1688;&#65533;&#65533;{&#65533;&#65533;&#65533;&#65533;&#65533;R,Ui	4&#65533;&#65533;}*&#65533;&#1851;&#65533;U&#65533;9KC&#65533;&#65533;g&#65533;&#65533;X&#65533;jd&#65533;1&#65533;&#65533;&#65533;e21&#65533;j&#65533;8&#65533;&#65533;]7&#65533;&#65533;&#65533;&#65533;F3V&#65533;s&#65533;DT
N&#65533;&#65533;&#65533;&#65533;Ic&#65533;Xw&#65533;&#621;9&#65533;&#65533;Z&#314;o&#65533;&#65533;R&#65533;&#65533;&#65533;r&#65533;&#65533;!'?&#65533;&#65533;^&#868;&#65533;&#65533;&#65533;D&#65533;&#65533;^5u&#65533;{&#65533;\&#65533;&#1516;&#65533;y&#1396;&#65533;Nv&#65533;&#65533;1&#65533;&#65533;&#65533;M9#z&#65533;(&#65533;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$&#65533;KY&#65533;r&#65533;`&#65533;&#65533;4&#65533;&#65533;$&#65533;&#65533;j&#65533;&#65533;&#65533;`&#65533;R&#65533;$
r&#65533;^&#65533;aOBd[b&#714;M&#65533;.&#65533;&#65533;q&#65533;&#65533;-&#65533;&#65533;)&#65533;&#65533;I&#65533;F&#65533;&#65533;&#65533;&#65533;K&#65533;E&#65533;&#65533;&#65533;"&#65533;&#65533;&#65533;A&#65533;OV+&#65533;&#65533;J&#23179;&#65533; Ro&#65533;&#65533;9&#65533;K&#65533;D&#65533;&#65533;~&#65533;G&#65533;&#65533;&#1707;J&#65533;&#65533;)&#65533;6U&#65533;zj :&#65533;}&#65533;e}k&#65533;&#1474;Fn&#65533;s&#65533;+jva'&#65533;k&#65533;&#65533;{&#65533;&#65533;q,&#65533;&#65533;&#65533;?
&#65533;h&#65533;i&#65533;&#65533;5D&#65533;&#65533;&#65533; &#65533;&#65533;&#65533;?&#65533; i&#65533;&#65533;&#65533;+g-r&#65533;&#65533;&#65533;0}&#65533;&#65533;&#65533;g&#65533;~&#65533;pXi6p&#65533;4q&#65533;y1&#65533;H&#65533;^y&#65533;&#65533;&#65533;H&#65533;W&#1397;&#65533;&#65533;}&#65533;y'&#65533;&#1532;&#65533;;]J)&#65533;{&#65533;&#65533;fx&#65533;J|&#65533;&#65533;+/&#65533;ASR:;V&#65533;&#65533;&#65533;&#65533;&#65533;OWC
m&#65533;f#&#65533;F1Zkw&#65533;W',lV"&#65533;D&#65533;AN&#65533;T7k&#65533;&#65533;&#65533;Z&#65533;&#65533;&#65533;&#65533;e&#65533;&#65533;&#1182;&#65533;&#65533;K&#65533;&#65533;B%&#65533;u<R&#65533; &#65533;>&#65533;I&#65533;&#65533;"R&#65533;&#65533;&#65533;&#65533;><*&#65533;D&#65533;&#65533;#&#65533;&#65533;&#65533;&#65533; &#65533;5&#65533;&#1705;&#65533;&#65533;(&#65533;9&#65533;&#65533;4&#65533; W]
}OS&#65533;8^)4&#65533;&#65533;&#65533;&#65533;&#65533;]&#466;&#65533;}i&#65533;&#65533;&#65533;(&#65533;i&#65533;tI&#65533;&#65533;I&#65533;zj&#65533;&#65533;&#65533;&#1945;&#65533;"&#65533;&#65533;&#65533;O&#552;&#65533;BN*&#65533;&#65533;;9&#65533;&#65533;&#65533;&#635;&#65533;)&#65533;~^obu&#65533;&#65533;&#65533;&#65533;&#65533;&#65533;N&#65533;&#699;H#k&#65533;u&#65533;&#65533;+&#65533;^I&#65533;&#65533;&#65533;-{&#65533;	3&#65533;t&#65533;&#65533;1&#1979;(F&#1689;&#65533;&#65533;O&#65533;`&#65533;~7Y&#65533;&#65533;jw&#65533;@&#65533;l&#65533;^&#65533;&#65533;S^:&#65533;&#65533;M&#65533;&#65533;5&#65533;&#65533;8'o&#65533;~&#65533;&#65533;X&#65533;
&#65533;&#65533;6&#65533;Q&#65533;b&#65533;g&#65533;k&#65533;F&#65533;&#65533;?%G&#65533;?C&#65533;B\&#65533;&#65533;&#65533;?&#65533;"&#65533;5o&#65533;&%&#65533;&#65533;&#65533;&#65533;\&#65533;&#65533;:#&#65533; &#65533;+&#65533;)I^&#65533;&#65533;ug&#65533;c&#65533;&#65533;%&#65533;K&#65533;_&#65533;Mo&#65533;3h&#65533;Mt#p_&#65533;x&#65533;&#65533;|c&#65533;&#65533;o&#65533;i&#65533;e^&#43292;~&#65533;4$&#65533;&#65533;&#65533;i&#870;&#65533;&#863;>&#65533;>&#65533;=&#65533;C&#65533;]&#65533;&#65533;W&#65533;=&#65533;&#65533;w[&#613;&#65533;#&#65533;0"c&#65533;+&#65533;>#&#1987;&#65533;&#65533;vs&#65533;&#65533;&#65533;&#65533;_&#1412;&#65533;&#65533;&#65533;&#1853;&#65533;}&#65533;&#65533;@<7&#65533;&#65533;}&#65533;&#65533; T&#65533;k&#65533;(&#65533;&#65533;C&#65533;&#65533;&#65533;&#65533;0&#2015;&#65533;&#65533;y&#65533;&#65533;w&#1471;&#65533;&#65533;&#65533;&#64676;?&#65533;6&#65533;&#65533;&#65533;&#28648;!&#65533;&#65533;&#65533;&#65533;hW&#32932;[{e&#65533;c&#65533; &#65533;EK&#65533;4&#65533;5&#65533;/&#65533;-&#65533;Y`_M&#65533;D&#65533;q_I|0&#65533; &#65533;gx&#65533;&#65533;&#1719;&#65533;&#65533;mceg&#65533;&#65533;&#65533;&#65533;&#65533;&#65533;&#65533;&#65533;&#65533;&#65533;T&#65533;A&#65533;&#65533;&#65533;z&#65533;&#65533;&#65533;&#65533;fp^ &#65533;.&#65533;&#65533;&#65533;F&#65533;&#65533;tV&#65533;P+\a&#65533;^&#65533;&#65533;&#65533;N&#65533; &#65533;P&#65533;&#65533;v'&#65533;&#65533;X&#65533;&#65533;&#65533;&#65533;8&#65533;APi&#65533;&#65533; I &#65533;.&#65533;&#65533;|r{U&#611;U&#65533;&#65533;^Mm&#65533;&#65533;Z&#65533;8&#65533;&#1187;&#65533;&#65533;Bd&#65533;P&#65533;&#65533;E&#65533;9&#65533;C'&#65533;v&#65533;&#65533;&#65533;&#65533;&#65533;_&#65533;&#65533;P&#65533;&#544;&#65533;&#65533;&#65533;&#65533;&#65533;&#65533;&#65533;#ci&#65533;^Y&#65533;S&#65533;&#65533;&#65533;e+ &#65533;6&#65533;&#65533;&#65533;]}&#65533;&#65533;y&#65533;&#65533;T&#65533;9n+&#65533;&#65533;&#65533;z&#65533;&#65533;&#65533;&#65533;&#65533;&#65533;&#1522;h&#65533;&#65533;:&#65533;a&#65533;&#65533;&#65533;&#65533;T&#65533;&#65533;&#65533;a&#65533;c*]}&#65533;n&#65533;&#65533;{b&#65533;xf&#65533;&#65533;&#65533;(j;&#1420;m&#65533;&#65533;&#65533;J&#65533;&#65533;&#65533;KF&#65533;&#65533;&#65533;z~&#65533;&#65533;&#65533;k8&#65533;&#65533;&#65533;&#65533;N66&#65533;X&#65533;F&#65533;&#65533;VX{&#65533;sl&#65533;i&#65533;e&#65533;~&#65533;&#65533;&#65533;_&#65533;&#65533;	A&#65533;(&#65533;&#65533;gR&#65533;&#1864;&#65533;&#65533;-&#65533;g&#65533;&#65533;n&#65533;?g&#65533;br$~&#65533;c&#65533;&#65533;&#65533;&#65533;&#65533;&#65533;@&#65533;&#65533;&#65533;&#65533;I.v&#65533;&#65533;G&#65533;_"&#65533;[,&#65533;m\&#65533;&&#65533;^&#65533;&#65533;uV&#65533;>#&#65533;b&#65533;&#65533;&#65533;&#65533;,R9&#65533;&#65533;&#65533;z&#65533;&#65533;&#65533;M&#65533;&#65533;'&#65533;F&#65533;]&#65533;&#65533;&#65533;&#65533;&#65533;&#65533;&#65533;Z`k_&#65533;>kb&#65533;|:&#65533;&#65533;&O&#1011;&#65533;&#65533;W&#65533;.#&#65533;5&#65533;&#65533;&#65533;&#65533;&#541;&#65533;FB~\W&#65533;i&#65533;&#65533;&#65533;&#1512;&#65533;A&#65533;&#65533;GM&#65533;&#65533;&#65533;&#65533;&#65533;8&#65533;&#65533;7&#65533;6&#65533;65r5&#65533;&#65533;&#65533;&#65533;81&#65533;&#65533;(&#65533;&#65533;rOz&#65533;R&#65533;&#65533;4&#65533;,	&#65533;&#65533;&#65533;v)2&#65533;&#65533;&#65533;&#65533;&#65533;&#65533;&#65533;&#65533;&#65533;R~$&#65533;&Y&#65533;6'&#65533;:f&#65533;&#65533;&#65533;V&#65533;&#65533;R&#65533;&#65533;4&#65533;&#65533;P"&#65533;&#65533;	@&#65533;&#1429;&#65533;&#65533;&#65533;+Yli&#65533;UT7z&#65533;p&#65533; f&#65533;&#65533;&#65533;&#65533;&#493;f&#65533;&#65533;&#65533;&#65533;&#65533;&#65533;4&#65533;2&#65533;&#65533;&#65533;f&#65533;&#65533;g~+E&#65533;&#65533; UI_l&#65533;=1Q&h&#65533;<&#65533;&#65533;&#65533;&#65533;&#65533;2o&#65533;[&#633;&#65533;j&E&#65533;5&#65533;&#65533;:[&#65533;5&#65533;r&#65533;&#65533;&#65533;^g&#65533;I&#1099;&#65533;sT$&#65533;&#65533;&#65533;&#2021;&#65533;&#65533; &#65533;
&#65533;&#65533;&#65533;/6&#65533;*5&#65533;&#65533;FU8&#65533;Z&#65533;[5&#65533;B&#65533;&#65533;&#65533;f&#65533;W&#65533;&#1898;h&#65533;&#65533;0k@.&#65533;&#65533;b&#65533;y3&#65533;"&#65533;<-geA&#65533;)P&#65533;p *a&#65533;n>&#65533;VW&#65533;&#65533;
S&#65533;E&#65533;b&#65533;&#65533;=&#65533;&#65533;d$ &#65533;1\&#65533;&#65533;&#65533;'&#1459;&#65533;&#65533;&#65533;&#65533;A&#65533;&#65533;&#65533;M&#65533;"&#65533;&#65533;u&#65533;&#719;&#65533;b&#65533;&#65533;&#65533;&#65533; &#65533;&#65533;`&#65533;&#65533;&#65533;#&#65533;h&#65533;&#65533;&#1939;&#65533;&#65533;t&#65533;3G &#65533;W3;&#65533;&#65533;'&#1201;&#65533;&J&#65533;L&#65533;&#65533;&#65533;&#65533;i&#65533;&#65533;&#65533;&#1358;&#65533;&#65533;["&#65533; U&#65533;&#65533;&#65533;w<&#65533;r}+&#65533;Rd&#65533;&#65533;&#65533;4&#46220;Tt&#65533;@&#65533;p&#679;&#65533;t&;X&#65533;&#567338;&#65533;&#65533;&#65533;j&#65533;c&#65533;RFN&#65533;?&#65533;k&#65533;
&#65533;?_&#65533;&#65533;&#65533;&#65533;&#65533;&#65533;&#65533;&#65533;	&#65533;&#65533;G&#65533;~S&#65533; &#65533;7&#65533;&#65533;w&#65533;&#65533;&#65533;&&#65533;V&#65533;&#65533;&#65533;&#65533;+&#65533;Cm&#1123;&#65533;b&#65533;&#65533;&#65533;]I'&#65533;&#65533;&#65533;\&#65533;&#65533;&#65533;	&#65533;&#65533;d&#65533;2&#65533;&#65533;&#65533;Z&#65533;&#65533;&#65533;&#65533;GT&#65533;&#65533;&#65533;&#65533;2Ty&#65533;&#65533;&#65533;l-&#65533;&#65533;&#65533;&#65533;&#65533;jK&#65533;=&#48141;<&#65533;&#65533;&#65533;Lb&#65533;5.rj78Z&#65533;\&#65533;&#65533;.&#65533;&#730;&#376;&#65533;&#65533;&#65533;&#1429;&#65533;e+&#1810;A&#65533;"&#65533;g-&#65533;&#65533;&#65533;b&#65533;&#65533;|v&#65533;&#1788;L~&#65533;&#65533;q7Y&#1617;]&#65533;&#65533;&#65533;&#65533;h&#65533;&#65533;&#65533;&&#65533;&#65533;&#65533;#&#1331;&#65533;u3&#1951;^I&#65533;&#138;(&#65533;A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&#65533;k&#65533;e&#65533;&#65533;q9W&#1289;&#65533;S%&#65533;H:&#1198;ON&#65533;Mu&#65533;&#65533;D&#65533;'&#65533;M?&#65533;
&#65533;&#65533;&#65533;&#65533;&#65533;&#65533;&#1621;&#65533;&#65533;M&#65533;&#65533;+t&#65533;o&#65533;&#65533;&#65533;&#803;Rm&#1278;&#65533;&#65533;e^&#65533;&#65533;&#65533;&#65533;&#65533;&#65533;&#65533;x;&#65533;&#65533;&#65533;f&#986;.W&#65533;;&#65533;&#65533;&#65533;Jq&#65533;&#65533;b:y&#65533;
A7&#734;&#65533;&#65533;r&#65533;&#821;&#65533;4&#65533;&#65533;&#65533;\&#65533;o9Y0N&#65533;I`dQ&#65533;Y&#65533;KG&#65533;\&#65533;&#65533;j%&#65533;&#65533;#&#65533;I&#65533;&#65533;&#65533;&#65533;&#65533;j&#65533;&#65533;&#65533;&#65533;h[&#65533;"&#65533;&#65533;&#1142;jM&#65533;&#65533;W&#65533;&#65533;&#65533;k&#1527;sJV&#1887;*&#65533;&#65533;5&#65533;&#1491;!&#65533;&#1740;c&#65533;&#65533;U&#65533;-&#65533;&#65533;3&#1769; s&#65533;y&&#65533;&#65533;&#65533;T&#65533;&#65533;7/<&#65533;W&#65533;ft&#65533;&#65533;&#65533;^Q_&#65533;&#65533;X&#65533;&#65533;Y&#65533;Vl&#65533;&#65533;K{&#65533;&\&#65533;k&#65533;t&#65533;&#65533;&#65533;&#65533;&#65533;&#2043;ew&#1459;&#65533;&#65533;&#65533;&#65533;+&#65533;YY&#65533;&#65533;j)nn-&#65533;S&#65533;U&#65533;&#65533;^&#65533;&#65533;&#65533;&#65533;&#65533;&#65533;&#65533;&#65533;&#65533;&#65533;Z&#1243;&#65533;&#65533;<&#65533;RW&#65533;&#65533;&#65533;RB@$V&#65533;7q&#65533;C\R&#65533;V&#1898;&#65533;&#65533;&#65533;kx&#65533;r&#1357;&#65533;:&#65533;&#65533;Xdpi&#65533;c,&#65533;*&#65533;J&#65533;&#65533;V&#65533;&#65533;&#921;&#65533;&#1437;&#65533;&#65533;&#65533;&#65533;J&#65533;&#65533;&#65533;&#65533;`&#65533;I&#65533;&#65533;GU&#65533;&#65533;&#65533;&#65533;:&#65533;QYrl&#65533;V&#65533;l&#65533;k&#1701;#&#19535;&#65533;l}0&#65533;&#65533;&#65533;0s&#1716;h&#65533;&#65533;&#65533;&#65533;Q&#65533;&#65533;N u&#65533;f>V"&#1182;&#65533;&#65533;p&#65533;&#65533;4&#65533;zU&#65533;#L&#65533;:&#65533;a.&#65533;#&#65533;U&#65533;\w&#65533;of&#65533;&#65533;&#65533;6&#65533;&#65533;&#65533;&#65533;+AL&#65533;&#65533;&#216;&#65533;+J&,r;Qg&#65533;&#65533;&#65533;&#65533;&#65533;Z&#65533;i&#65533;j&#65533;&#65533;&#65533;^q&#65533;8'&#65533;f&#65533;x&#65533;v&#65533;M{]&#1386;\Y&#65533;	&#65533;&#65533;&#28187;&#65533;&#591;&#65533;~]&#1646;&#65533;SV&#65533;&#65533;&#65533;&#65533;$pF&#1681;&#65533;&#65533; 5Z	ILJ&#65533;!&#65533;t&#65533;f&#65533;&#65533;&#1347;&#65533;3&#65533;&#65533;&#65533;8&#65533;&#65533;&#65533;w&#65533;y&#65533;&#12947;>&#65533;5#J&#65533;&#65533;&#65533;Y&#65533;&#65533;i&#65533;&#65533;]&#65533;1&#65533;&#65533;&#65533; 1&#65533;IQ&#65533;V&#65533;)p&#65533;&#65533; Z&#65533;]&#65533;	&#65533;&#65533;&#65533;D&#65533;1&#555;M&#65533;5@&#65533;&#65533;8T'&#65533;Z&#65533;a&&#65533;J&#65533;&#65533;&#65533;T(e&#65533;&#65533;&#1754;Yl%&#65533;v3&#65533;V7*&#65533;k5&#65533;&#65533;^}A&#65533;&#65533;&#65533;c&#65533;	&#65533;R&#65533;&#65533;cj3,&#65533;&#65533;&#65533;&#65533;	&#65533;1H#&#65533;i&#65533;&#65533;&#65533;s;&#65533;v$&#65533;A&#65533;VF&#65533;n&#65533;OAUT|&#65533;&#65533;z&#65533;Q&#65533;&#65533;2&#65533;z
&#65533;Y&#65533;&#65533;;&#65533;zT&#65533;<&#65533;c&#65533;e&#340;&#65533;n&#65533;&#65533;&#65533;&#65533;&#65533;&#65533;h&#65533;P&#65533;&#1307;kqf&#65533;&#65533;&#65533;&#65533;:&#65533;&#65533;E&#65533;b(&#65533;&#65533;h&#65533;&#65533;C&#65533;&#65533;&#65533;?&#65533;F&#65533;j&#65533;&#866;&#65533;&#65533;&#65533;&#65533;&#65533;n&#65533;_zB&#65533;N+OC&#65533;&#65533;&#1160;I&#65533;+&#65533;&#65533;)d"i&#65533;U=&#65533;&#65533;&#65533;&#65533;&! \&#65533;&#1025;Z)&#65533;c&#65533;<k&#65533;&#65533;&#65533;&#65533;&#65533;bs&#65533;&#65533;i&#65533;N&#65533;@&#65533;y&#65533;G&#65533;&#1226;&#65533;1&#65533;#&#65533;&#65533;&#65533;&#65533;A&#65533;&#65533;&#65533;&#65533;&#65533;&#65533;&#65533;u#&#65533;[&#65533;?&#65533;r&#65533;&#65533;;}&#526;f]&#65533;&#65533;&#65533;&#65533;&#65533;&#65533;&#65533;+Un&#65533;'S&#65533;&#65533;^B&#1490;&#65533;\v&#65533;w&#65533;&#65533;G8&#65533;u&#65533;&#65533;;7&#65533;3&#65533;&#65533;&#65533;o&#65533;&#65533;&#65533;&#65533;xfS&#65533;d&#954;i&#65533;&#65533;D&#65533;&#65533;&#65533;&#65533;&#65533;&#65533;&#65533;M&#65533;x&#65533;&#65533;SE&#65533;y&#65533;&#444;&#65533;M&#65533;&#65533;nJ?~&#65533;&#65533;&#65533;&#1348;w&#65533;JXn&#65533;K&#444;+^&#65533;&#65533;&#65533;&#65533;5U!a&#65533;i&#65533;&#65533;?t&#65533;&#65533;&#65533;&#268;	r&#2013;y&#898;&#65533;eM&#65533;r+&#65533;&#65533;j&#65533;SV&#65533;&#65533;.F&#65533;>&#65533;d&#65533;.|&#65533;&#65533;5&#65533;6SG&#65533;:D&#65533;&#65533;>&#65533;&#65533;vD&#65533;&#12087;A&#65533;&#777;_>&#65533;&#65533;ZcE&#65533;<Wf&#65533;c&#65533;h&#1270;&#65533;&#727; &#65533;&#65533;`&#65533;<&#65533;&#65533;&#65533;&#65533;&&#65533;^kN"B&#65533;v(3&#65533;[&#65533;s&#65533;Z&#65533;zf&#65533;&#65533;=&#65533;F&#206;kH&#65533;!&#65533;&#65533;&#1206;&#65533;Y&#65533;B&#65533;R&#65533;&#65533;t&#65533;&#65533;&#65533;`7&#65533;A=)n&#65533;LCD>&#65533;&#65533;O#&#65533;&#65533;&#65533;&#65533;&#65533;&#65533;&#65533;&#65533;6&#65533;}j)!&#65533;&#65533;q&#65533;&#65533;X&#65533;&#65533;Yr&#65533;&#65533;c2a>&#65533;CY7J&#65533;w&#65533;&#65533;W&#65533;#>n&#65533;=&#65533;&#65533;&#65533;&#65533;y&#1989;e4R&#65533;b/j&#65533;i&#65533;j&#65533;D&#65533;&#65533;&#65533;&#65533;&#65533;2*[W.Y&#65533;&#184;oDB&#65533;&#65533;&#65533;6&#65533;&#65533;&#65533;s&#65533;&#220;&#65533;&#65533;&#164;H&#65533;&#65533;&#65533;p&#65533;&#1295;LW&#65533;$a&#65533;zW&#65533;&#65533;<bt&#65533;&#65533;&#65533;94&#65533;&#65533;+&#65533;&#65533;)&#65533;&&#65533;&#1172;&&#65533;&#65533;qU&#65533;9	&#65533;&#1351;2&k&#65533;pV&#65533;&#65533;U&#65533;&#65533;(2&#65533;&#65533;J&#65533;&#65533;&#65533;&#65533;&#65533;I&#65533;&#65533;L&#65533;"&#65533;&#65533;&#65533;\&#65533;A&#65533;&#65533;Vx&#65533; v&#1449;&#906;&#65533;&#65533;E&#65533;ff&#65533;6&#65533; &#65533;&#65533;&#65533;&#65533;Glk&#65533;z&#1724;r &#65533;j&#65533;u[&#65533;&#65533;&#65533;Gz&#65533;&#65533;&#65533;&#65533;&#65533;5I&#65533; &#65533;&#65533;g:D0=&#65533;.&#65533;t^lc&#65533;VU&#65533;E&#65533;&#65533;&#65533;b&#65533;&#65533;&#65533;c&#65533;&#65533;&#65533;&#1838;&#65533;&#65533;X&#65533;`*&#65533;PO+&#65533;&#65533;Ty6&#65533;Mb&#65533;+u4&#65533;&#65533; &#65533;fJ&#65533;&#65533;)&#65533;m&#628;&#65533;&#65533;&#65533;&#65533;&#65533; &#65533;:&#65533;&#1432;&#65533;}+&#65533;&#65533;.&#65533;&#65533;zW&#65533;[HF&#65533;uVW4B&&#65533;&#65533;&#65533;&#65533;&#65533;&#65533;n&#65533;&#65533;&#65533;V+&#65533;Y:u&#65533;d&#65533;k&#65533;%&#65533;&#1056;&#65533;&#65533;A&#65533; &#65533;t&#65533;h&#65533;&#65533;&#65533;&#65533;&#1471;]&#65533;&#65533;&#65533;&#65533;&#65533;&#65533;&#65533;&#65533;G&#65533;#&#65533;h&#65533;&#65533;&#65533;&#65533;&#65533;E&#65533;\&#65533;&#65533;6&#65533;)&#65533;y&#65533;kz&#65533;V6SGN&#65533; &#65533;&#65533;QF&#65533;&#65533;&#65533;&#65533;87&#65533;&#753;&#65533;&#65533;q0H&#65533;&#65533;!.&#65533;g&#65533;&#65533;&#65533;&#65533;&#65533;:&#65533;&#65533;&#65533;Z&#65533;&#65533;&#1321;&#65533;m&#65533;(6*&#65533;V&#65533;9&#65533;&#416; &#65533;=(&#65533;3P&#65533;&#65533;R&#65533;&#65533;U+&#65533;&#65533;.&#65533;&#65533;&#65533;&#65533;+)&#65533;I5-&#242;&#65533;:&#65533;bO&#65533;Dw3&#65533;&#65533;&#65533;:n&#65533;&#65533;&#65533;&#65533;H&#65533; &#65533;&#65533;&#65533;&#65533;}&#65533;{U;Z&#65533;S&#65533;D&#65533;h&#65533;E:vF&#65533;$&#65533;{&#65533;t&#65533;T&#65533;&#65533;"&#65533;&#65533;3S&#1472;&#65533;v;&#65533;QE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&#65533;,&#65533;&#65533;~&#65533;&#65533;&#65533;&&#65533;&#65533;&#65533;s.VC&#65533;J&#65533;m&#65533;&#65533;&#65533;CX&#65533;&#65533;t&#801;&#65533;&#65533;n9&#65533;&#65533;L35&#65533;&#65533;&#65533;5&#65533;&#65533;M\&#65533;
&#65533;n&#65533;&#65533;&#65533;&#65533;&#65533;&#65533;z&#65533;*&#1484;&#65533;`&#65533;&#65533;S&#65533;&#65533;V&#65533;&#65533;&#46064;_.&#65533;&&#65533;Q&#65533;&#65533;Y&#65533;&#490;&#65533;&#65533;'&#65533;pk]^{+&#65533;&#65533;K&#65533;w&#65533;&#65533;CN&#65533;&#65533;u&#65533;<&#65533;O&#65533;&#65533;&#65533;&#65533;]&#65533;&#65533;&#65533;Z&#65533;8&#65533;m&#65533;&#65533;RM&#1078;&#65533;{Uk[&#65533;&#65533;&#65533;&#65533;N3&#65533;3T&#65533;=&#65533;&#65533;&#65533;#&#65533;{V&#65533;&#65533;U&#65533;BX&#65533;&#65533;&#65533;h4HiCs&#65533;&#65533;mO&#65533;i-&#65533;&#65533;r&#65533;&#65533;&#65533;#&#65533;|q&#65533; &#65533;&#65533;16&#65533;k&#65533;n4&#65533;0&#65533;W6&#65533;&#65533;U&#65533;&#65533;l&#65533;&#65533;)&#65533;&#65533;&#65533;&#65533;p1&#65533;RR!&#65533;&#65533;4&#65533;&#65533;&#65533; &#65533;zpu&#65533;&#65533;T&#65533;	&#65533;x#&#65533;3&#1190;&#65533;Hf&#65533;S&#65533;&#65533;L&#65533;&#65533;&#65533;&#65533;&#65533;&#65533;&#65533;v&#65533;E~g|x&#65533;&#65533;&#65533;/.&#65533;&#65533;Z&#65533;p&#65533;&#65533;R=&#65533;&#65533;	&#65533;&#65533;&#65533;&#65533;&#65533;<g&#65533;r&#65533;&#65533;4MiR&#65533;&#65533;&#65533;&&#65533;&#65533;l&#65533;	&#973;&#65533;FP>&#65533;$&#65533;]$&#979;>i&#846;&#65533;&#65533;&#65533;w70F&#65533; &#1519;ZD
&#65533;=+#VIt&#65533;D&#65533;v@@q=&#65533;&#65533;kKO&#65533;&#65533;&#65533;&#65533;p3&#65533;&#65533;&#65533;b0&#65533;2g&#65533;&#65533;UJH&#65533;&#65533;3v1&#65533;-=.&#65533;&#65533;s&#1428;8-&#65533;U&#65533;9j&#65533;&#65533;&#65533;&#65533;&#65533;M&#65533;&#65533;D&#65533;Q&#65533;&#169;5&#65533;&#65533;&#65533;z3&#65533;&#65533;&#65533;&#1291;&#65533;&#65533;&#1321;x&#65533;k&#65533;&#65533;&#1430;5#5&#65533;<B&#65533;U&#65533;F\&#65533;&#65533;&#1595;&#65533;&#65533;]D&#1167;&#65533;&#65533;&#65533;&#65533;X#V&#26594;x&#65533;&#65533;Z&#65533;V`&#65533;u5&#65533;e&#65533;1&#65533;C&#65533;l&#65533;&#65533;&#65533;T.&#65533;&#65533;	p3&#1468;&#65533;=RX&#65533;E&#65533;@={V&#1390;&#65533; &#65533;W&#65533;a&#65533;&#65533;&#65533;&#65533;&#65533;e&#65533;&#398;&#65533;L&#65533;LW&#65533;J&#198;&#65533;?LU&#65533;P&#65533;&#65533;h&#65533;&#65533;&#65533;@sN&#65533;Q&#65533;&#65533;&#65533;&#1204;&#65533;I#Q&#65533;&#65533;&#65533;f&#65533;&#65533;z&#65533;L&#65533;($&#65533;&#65533;7%&#65533;&#65533;e>&#65533;qMn'&#65533;&#65533;&#65533;??h7)&#65533;T&#65533;&#65533;zUR&#65533;NG&#65533;=ZW!&#65533;&#65533;~&#65533;sMV&#65533;&#65533;&#65533;P;&#65533;&#65533;eO&#65533;0HPa&#65533;O&#65533;&#65533;&#65533;d&#65533;&#65533; qX&#65533; f&#65533;l
&#1225;&#65533;.EP&#65533;EL&#65533;&#65533;	ka&#65533;U
x|
&#65533;&#65533;S&#65533;%b&#65533;v&#65533;pP&#65533;&#174;&#65533;&#65533;m&#470;O&#65533;U&#65533;:&#65533;&#65533;&#65533;&#65533;J&#65533;&#65533;3&#65533;&#65533;<Ue|&#65533;&#1563;&#693553;&#65533;&#65533;&#65533;8&#65533;&#65533;&#1307;&#65533;U/O&#65533;O!qF&#65533;q&#65533;}(H
&#65533;&#65533;%b&#65533;{b&#65533;&#65533;&y4&#65533;~kD&#65533;&#1795;*&#65533;&#65533;&#65533;>&#773;&#65533;4&#65533;&#65533;&#65533;kB&#65533;I&#65533;{s~5yb&#65533;0:&#65533;/18#&#1956;-&#65533;&#65533;&#65533;&#65533;p[&#65533;&#65533;q&#65533;&#65533;&#65533;&#65533;c&#65533;&#65533;W&#1452;&#65533;&#65533;&#65533;9&#65533;&#65533;&#65533;rP&#65533;&#65533;&#65533;IAc&#65533;7&#65533;X&#65533;&#65533;&#65533;~&#65533;&#65533;e&#65533;&#65533;w&#65533;S&#65533;&#65533;V&#65533;q&#65533;&#65533;
l&#65533;G&#65533;4&#65533;&#65533;&#65533;&#65533;g#oZ&#65533;&#65533;U&#65533;&#65533;&#65533;c&#65533;u&#65533;&#65533;J&#65533;&#65533;X'&#65533;&#65533;&#65533;i&#65533;&#65533;&#65533;/&#65533;rL&#65533;&#65533;u&#65533; &#65533;-&#65533;9&#65533;f&#1699;&#58032;&#65533;g.v*&#65533;&#65533;&#65533;S&#1807;&#65533;&#65533;vF9&#1194;3\]&#65533;&#65533;&#65533;P&#65533;&#65533;!&#65533;;7&#65533;Z&#65533;.rM&#65533;&#65533;ZOih&#65533;/&#65533;Z&#65533;up&#65533;&#65533;&#65533;&#65533;&#1703;&#65533;&#65533;o4&#65533;1&#65533;&#65533;{V&#65533;P&#65533;y]&#65533;&#65533;&#65533;Lx&#65533;&#65533;F&#65533;&#65533;&#65533;2]F&#65533;/(&#65533;&#65533;=&#65533;&#65533;v+&#65533;S<J[&#65533;&#65533;9&#65533;&#65533;&#65533;3e&#65533;G&#65533;&#65533;?&#65533;\&#65533;/&#65533;&#781;&#65533;a&#65533;]&#691;&#65533;W&#65533;&#65533;&#65533;&#65533;P&#65533;&#65533;&#65533;&#1388;X&#65533;I"&#65533;'&#65533;q_|p&#65533;6&#65533;&#65533;g&#65533;&#65533;&#719797;w&#65533;k ?t&#65533;&#65533;+&#65533;&#65533;&#65533;&#1695;&#65533;&#65533;&#65533;&#65533;&#65533;&#65533;Z&#65533;sV&#65533;<&#65533;&#65533;&#792;&#65533;Xv&#65533;/&#65533;&#65533;U&#65533;9&#65533;t&#65533;&#65533;da&#65533;&#65533;+&#65533;&#65533;V&#65533;&#65533;&#65533;6&#65533;y&#65533;&#65533;&#65533;&#65533;&#65533;&#1053;&#65533;&#687;&#65533;b&#65533;&#611;&#65533;(2&#65533;?&#65533;|<&#65533;R@&#65533;&#65533;&#65533;&#65533;&#65533;&#65533;Ii&#65533;y&#65533;o1?&#65533;~p&#65533;&#65533;[&#65533;8&#65533;&&#65533;&#65533;&#65533;|Y&#65533;^&#65533;Y#X&#65533;&#65533;W&#65533;&#65533;H&#65533;\l&#65533;&#65533;&#453;&#65533;x&#65533;A&#65533;+&#65533;
u&#65533;#S&#65533;^&#65533;&#65533;u&#65533;&#65533;})&#65533;&#65533;&#65533;&#65533;em&#65533;j&#65533;``&#1979;&#65533;'&#65533;c&#65533;&#1463;&#65533;VX5&#65533;&#65533;"T&#65533;&#65533;)&#65533;&#202;&#65533; &#65533;*&#1329;&#65533;&#65533;&#65533;&#65533;@&#65533;i&#65533;qO&#65533;z&#65533;>j&#65533;@E#&#65533;&#1203;&#65533;B&#1165;&#65533;jyd&#65533;}+9>&#427;b	PK&s&#65533;UO%~&#65533;&#65533;V&#65533;&#65533;&#65533;(C&#65533;&#65533;H&#65533;&#65533;&#65533;{&#65533;i&#65533;\&#65533;tT|Zp &#65533;K67&#65533;&#65533;&#65533;&#65533;5W&#65533;Q&#65533;(~@&#65533;OAY&#65533;'{&#65533;&#65533;&#65533;&#65533;&#65533;&#65533;&#65533;&#65533;\&#460;&#65533;v&#65533;p}&#65533;=J&#65533;S&#65533;<V&#65533;&#65533;Y&#65533;&#65533;&#65533;&#65533;&#65533;%L&#65533;w8o&#65533;&#65533;?&#65533;&#1013;zM&#65533;&#65533;&#558;&#65533;+&#65533;N&#65533;I&#65533;F&#65533;P&#65533;&#65533;&#65533;J
&#65533;%N&#65533;G&#65533;EwAQ&#65533;y4d&#65533;&#65533;&#65533;&#65533;yKP&#65533;P&#65533;K&#65533;1&#65533;P&#65533;v&#65533;&#65533;(T&#65533;&#65533;Q&#1046;S&#65533;&#65533;-&#65533;&#65533;a&#65533;&#65533;-&#65533;v&#65533;&#65533;&#65533;&#65533;&#65533;&#65533;JB&#65533;F&#65533;(&#65533;r&#65533;&#65533;b~u&#65533;&#2033;
&#65533;&#65533;\>&#65533;1eA&#65533;\&#65533;	^&#65533;0&#65533;&#65533;gs&#65533;&#65533;&#65533;f&#65533;&#65533;:&#65533;Bs&#65533;Tp&#542;Q&#65533;&#65533;&#65533;Cu&#65533;&#65533;&#65533;&#65533;V&#65533;&#65533;&#65533;QI2&#65533;&#65533;})&#65533;&#65533;&#1317;q8&#65533;5&#65533;&#618;&#65533;ko8.8&#65533;&#65533;/=&#65533;*"w&#65533;&#65533;D|&#65533;$&#65533;&#65533;&#65533;V&#24376;&#65533;3&#65533;&#65533;	&#65533;&#65533;&#65533;&#65533;&#65533;&#65533;Z$D&#65533;&#65533;zU&#65533;&#65533;&#65533;&#65533;)2&#65533;&#65533;=k&#820;&#65533;\ k&#65533;&#65533;f$~\Wf}	=&#65533;&#65533;x&#65533;&#65533;&#1150;,&#65533;A#&#65533;*q&#65533;&&#65533;&#65533;&#65533;nm>o&#65533;&#548;&#65533;U&#65533;&#65533;&#65533;&#65533;&#65533;_&#65533;&#65533;&#65533;&#65533;zm&#65533;&#28644;?c&#65533;&#65533;&#65533;&#65533;&#65533;]&#65533;&#65533;TQ&#65533;)&#65533;-LWA&#65533;&#65533;&#1951;;&#65533;&&#65533;&#699;&#65533;F%;&#65533;&#65533;v&#65533; &#65533;&#65533;&#65533;&#65533;;&#65533;=&#65533;n$&#65533;QX&#65533;&#65533;M&#65533;&#65533;&#65533;&#65533;&#65533;D&#65533;g
&#65533;&#65533;&#65533;&#65533;&#65533;&#65533;5&#65533;q&#65533;&#65533;{&#65533;&#65533;5I\
s>&#65533;&#65533;&#65533;
&#65533;rsS &#65533;V&#65533;G<&#65533;$#"&#65533;$o*&#65533;'<a&#65533;l&#65533;3X&#65533;`&#65533;O@&#65533;&#65533;&#65533;>&#65533;#&#65533;4&#65533;&#65533;,&#65533;U&#65533;XZ&#65533;v&#65533;/e&#65533;:W&#65533;U^&#65533;;&#65533;QEIA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&#65533;&#65533;&#65533;IMq&#65533;"&#65533;<&#65533;&#65533;)a/$&#65533;sY3[&#65533;~&#65533;&#65533;|&#65533;&#65533;&#65533;h&#65533;>&#65533;&#501;e(&#65533;%&#65533;&#65533;&#65533;&#65533;&#65533;uCP3&#65533;&#65533;$'m&#65533;&#65533;&#65533;&#65533;GZ&#65533;&#65533;&#65533;5H&#65533;&#65533;x&#65533;;&#65533;&#65533;&#65533;%&#65533;r[&#65533;h&#65533;)!&#65533;H)&#65533;q&#65533;&#65533;&#65533;f&#65533;&#65533;85&#1462;&#65533;&#65533;n&#65533;LsfX&#65533;&#65533;&#65533;V&#65533;&#65533;&#65533;S&#65533;&#65533;&#65533;&#65533;k:&#439;_#T&#65533;&#65533;f&#25079;kV&#65533;z&#65533;v&#65533;&#65533;&#65533;ZW&&#65533;&#65533;&#65533;&#65533;&#65533; &#65533;&#65533;I%&#65533;&#65533;c&#65533;x&#65533;&#65533;[ &#1389;|&#65533;. &#65533;t5V&#65533;	&#65533;&#65533;_&#65533;&#65533;f&#65533;&#65533;&,&#65533;9&#65533;^Zr&#65533;&#65533;Z&#65533;&#65533;&#65533;&#1496;K&#65533;&#65533;&#65533;"&#65533;&&#65533;q2&#65533;y&#65533;&#65533;,W&#65533;&#65533;68&#65533;:R&#65533;J`&#65533;&#65533;&#65533;b&#65533;)&#65533;R&#65533;{&#65533;&#65533;&#65533;G&#65533;z&#65533;&#65533;wd&#65533;&#65533;&#686;1&#65533;QA$cd&#65533;&#65533;&#65533;[&#65533;UI,&#65533;&#65533;l&#65533;=*&#50277;&#137;b;Z&#65533;#<c&#698;)&#65533;jqF&#65533;l#*&#65533;I>-K&#65533;?&#65533;I&#65533;&#65533;&#65533;&#65533;n&#65533;&#65533;n&#65533;&#65533;X&#65533;&#65533;8;$&#65533;&#65533;&#65533;&#65533;3[2&#65533;&#65533;\3&#1457;r&#65533;&#65533;&#1311;$&#65533;&#65533;>)xbMSC&#65533;Q&#65533;&#65533;7p)eQ&#1297;&#1726;a&#65533;F&#65533;&#65533;&#65533;&#65533;&#65533;v&#65533;br&#65533;O&#65533;&#65533;}&#65533;5&#65533;&#65533;KA&#65533;Xr+&#65533;5&#65533;C#&#65533;&#65533;b&#65533;&#65533;j&#65533;k&#65533;&#65533;&#65533;&#65533;&#65533;}fI&#65533;&#65533;&#65533;qZj&#65533;&#65533;&#65533;:&#1233;3&#65533;U&#65533;=&#65533;nb&#65533;n&#65533;Q&#65533;&#65533;Tk&#231;&#65533;&#65533;7&#65533;&#65533;*+&#338;\^(&#65533;T&#65533;&#65533;~&#65533;v&#65533;sL&#65533;r&#891;8&#65533;&#65533;&#65533;&#65533;&#65533;	&#65533;&#65533;S{$K&#65533;s3Q&#65533;&#65533;&#65533;&#65533;&#28441;N	5&#65533;<&#65533;^X&#65533;Es&#65533;B"r&#837;&#65533;&#65533;&#65533;&#65533;Y^&#65533;/u&#65533;rs&#65533;M&#65533;^u8&#65533;&#65533;T&#65533;k&#65533;&#1333;&#65533;';&#65533;&#65533;q&#65533;J&#65533;&#65533;&#65533;&#65533;.&#65533;:&#65533;E&#65533;i&#65533;&#65533;&#65533;&#65533;<&#65533;Dp&#65533;n&#65533;4&#65533;yZ&#65533;&#65533;{&#65533;&#65533;+}f&#65533;&#65533;G&#1498;&#1226;&#65533;&#65533;&#65533;&#65533;&#65533;K_&#65533;(&#65533;&#65533;&#65533;&#65533;&#360;&#65533;m&#65533;&#65533;?&#65533;>&#65533;W&#65533;G&#65533;&#65533;&#65533;&#65533;&#65533;&#975;&#65533;+]fe&#65533;&#65533;&#65533;&#65533;w&#65533;Wq&#65533;&#65533;&#65533;&#65533;B&#65533;&#65533;k&#65533;&#65533;&#65533;O&#65533;&#65533;MQ&#65533;&#65533;&#1401;&#65533;&#65533;My&#65533;&#65533;]'X&#65533;&#65533;&#65533;H&#65533;&#65533;&#65533;9  &#65533;&#65533;&#65533;5&#65533;[&#65533;1
&#65533;pO&#1173;&#65533;&&#65533;&#65533;O&#65533;&#65533;&#65533;PV&#65533;&#65533;&#65533;&#65533;&#1501;Ay&#65533;&#65533;&#65533;&#65533;Cvb&#65533;&#65533;sV&#65533;v'&#65533;&#65533;M&#65533;&#65533;&#65533;&#65533;&#65533;&#427;4&#65533;&#65533;&#65533;K&#65533;&#65533;P&#1033;#h\&#65533;&#65533;&#65533;Vc&#65533;&#65533;&#65533;&#65533;&#65533;&#65533;&#65533;$&#65533;&#65533;&#1868;&#65533;&#529;Q4&#65533;&#65533;&#65533;&#65533;&#65533;W&#65533;&#65533;&#65533;vj&#65533;w,:6&#65533;&#65533;G,&#65533;*&#65533;&#65533;o&#65533;uZ&#65533;M:&#1249;O&#65533;&#65533;(&#65533;w&#65533;&#65533;&#65533;nO&#65533;&#65533;Y&#65533;=+z1&#65533;.{&#65533;&#65533;j&#1680;&#65533;c&#65533;&#65533;&#65533;&#65533;
r%&#65533;p6&#65533;M&#65533;&#1242;B]e(;&#65533;&#65533;@&#65533;0U&#65533;f&#65533;&#65533;&#65533;j&#1838;&#65533;&#65533;w7 &#65533;&#65533;)&#1225;&#65533;H&#65533;&#65533;j&#65533;K&#65533;&#1446;&#65533;&#65533;&#2034;g&#65533;&#889;&#65533;}]z&#65533;&#65533;&#1430; x&#65533;&#65533;5&#65533;g&#65533;&#65533;?&#65533;0I&#65533;&#65533;&#65533;&#65533;&#65533;4&#65533;o&#823;c&#65533;I&#65533;&#65533;+&#65533;<&#65533;W&#65533;&#65533;&#667;
L]&#65533;&#595;j&#65533;i&#1588;[;&#65533;&#65533;6&#65533;&#65533;U&#65533;&#65533;
&#65533; &#65533;i&#65533;H&#65533;|&#65533;&#65533;uD&#65533;&#65533;&#65533;`P&#65533;&#65533;,b&#65533;&#65533;&#65533;k&#65533;&#65533;&#65533;&#65533;&#65533;~1&#65533;[Ms&#65533;M-&#65533;&#823;9&#65533;&#65533;G&#65533;&#65533;S&#65533;&#65533;4&#65533;I5Yr~i*&#65533;&#65533;gC&#65533;)&#65533;&#65533;&#65533;Hr&#65533;?J&#65533;&#65533;+g&#65533;&#65533;&#65533;0&#65533;I&#65533;x&#65533;*&#65533;Lq&#65533;&#65533;[&#1959;u9&#65533;&#65533;&#1990;j:8&#65533;2_&#65533;&#65533;+	&#65533;"yli&#65533;&#1677;&#65533;PE&#65533;&#65533;x&#65533;&#65533;&#65533;h&U&#65533;&#65533;w&#1450;}&#65533;&#65533;b+%&#65533;&#65533;)r&#65533;"&#65533;&#65533;&#65533;&#65533;\~&#65533;n&#65533;&#65533;&#65533;&#65533;&#65533;o&#65533;do*1&#65533;Tn&#65533;&#65533;h&#65533;&#65533;&#65533;M'_ST&#20031;&#65533;&#65533;X&#65533;0&#65533;&#65533;W(),6&#65533;&#65533;&#65533;&#65533;k&#65533;]&#1722;&#65533;-&#65533;&#65533;9&#65533;N&#65533;&#65533;x&#65533;3&#65533;&#65533;&#65533;&#1297;j&#65533;66&#51230;0(t&#398;&#65533;]Z&#65533;&#65533;0&#65533;&#65533;&#65533;9&#810;>S&#65533;j#&#65533;b\HLj&#65533;&#65533;&#65533;&#65533;]y&#65533;N&#65533;:&#65533;H`&#65533;~&#65533;&#65533;j&#65533;!&#65533;D&#65533;&#65533;'5&#65533;Ij&#469;x&#65533;R&#65533; &#65533;&#65533;&#65533;9&#65533;+&#65533;&#65533;&#65533;5&#65533; &#65533;&#65533;f&#65533;&#65533;g&#65533;&#65533;&&#65533;&#65533;&#65533;&#65533;~m &#65533;&#65533;M|z&#65533;&#65533;&#65533;I>>&#65533;k&#1120;&#65533;Z&#1145;o&#65533;	\W9&#65533;]Gee=&#65533;[&#65533;&#65533;&#65533;gc&#65533;&#1980;&#65533;&#65533;:&#65533;a&#65533;nA&#65533;u&#65533;+
z&#65533;7|i&#65533;&#65533;P&#1262;&#65533;K&#65533;r&#65533;&#65533;u&#65533;A&#65533;&#65533;-Nh&#65533;&#65533;&#65533;_&#65533;^"F&#65533;leO&#65533;&#65533;H&#65533;&#65533;&#65533;&#65533;&#8647;&#65533;&#65533;&#65533;&#1186;&#65533;&&#65533;j&#65533;[&#65533;&#65533;60<)&#65533;8s&#65533;x&#65533;&#65533;t&#65533;&#65533;&#65533;&#65533;$&#65533;p&#131;&#65533;&#65533;?Z&#65533;&#65533;-'=+&#65533;+&#65533;&#65533;Q&#65533;	&#65533; r&#65533;&#65533;b'&#1835;&#65533;&#65533;h&#65533;eU&#65533;f&#65533;&#65533;{W&#65533;qKr&#65533;q&#65533;&#65533;_&#65533;&#65533;U &#65533;R@&#65533;&#1618;_&#65533;L0&#65533;l&$&#65533;&#65533;&#65533;''&#65533;mZI&#65533;&#65533;.&#65533;+&#65533;4 &#65533;&#65533;&#65533;\1&#65533;&#65533;k2`&#65533;&#65533;
&#65533;&#65533;(&#65533;x~|&#65533;;&#65533;d&#65533;w&#65533;b&#65533;sR&#65533;XZjW>M&#65533;&#65533;;&#65533;N4&#65533;&#65533;&#65533;#&#65533;{&#65533;&#65533;S&#65533;5^&#65533;&#65533;&#65533;H
=Mt&#65533;&#65533;~&#65533;dhf&#65533;eu&#65533;&#620;&#65533;&#65533;&#218;&#65533;&#65533;t{&#65533;D%&#65533;&#65533;W&#65533;&#65533;&#65533;&#65533;%&#1106;&#65533;&#65533;&#495;&#65533;w&#65533;&#65533;&#65533;&#65533;Ag&#65533;&#65533;&#65533;8&#65533;&#65533;*C&#65533;&#65533;C{&#65533;SV&#65533;&#65533;&#65533;&#65533;H]&#65533; x#9&#65533;}!&#65533;&#65533;&#65533;Z&#65533;g&#65533;i`Eo&#65533;&#65533;^&#65533;_N&#65533;&#65533;v:V&#65533;,Sj&#65533;&#65533;#U&#710;i&#65533;j&#65533;!&#65533;&#65533;&#65533;&C&#65533;&#65533;~65&#65533;&#65533;&#65533;{[&#65533;&#65533;rFpGNk&#65533;&#65533;&#65533;np?&#65533;&#1526;&#65533;z&#65533;&#65533;&#65533;5&#65533;7A*&#65533;&#65533;&#452;&#65533;A&#1013;x&#438;3&#65533;&#1806;&#65533;?Z&#65533;&#65533;&#65533;-&#65533;&#65533;i&#65533;&#65533;&#65533;&#65533;e:&#65533;&#65533;&#65533;L&#65533;S&#65533;&#65533;;&#1497;x	&#65533;&#65533;O&#65533;&#65533;&#65533;&#65533;&#957;2&#65533;o&#1882;&#65533;S&#65533;/PF)&#65533;&#65533;=H&#65533;&#65533;PC.&#65533;&#128;&#1075;&#65533;&#65533;J&#679;&#65533;1
p2j\&#65533;rF(`&#65533;H&#65533;<+&#1456;&#65533;E&#65533;.&#65533;&#1671;&#65533;x&#1760;V&#65533;&#65533;&#65533;2&#65533;&#65533;&#65533;f"4&#65533;&#65533;j&#65533;&#65533;&#65533;&#443;]T&#65533;&#65533;&#65533;N&#65533;&#65533;&#65533;a&#65533;&#65533;=Nk&#65533;&#65533;&#65533;h&#65533;[&#704;&#65533;&#65533;n*@&#65533;&#65533;&#65533;&#65533;zV&#65533;&#65533;x&#65533;&#65533;gtWb&#65533;D&#65533;n[&#65533;_&#65533;*C&#65533;&#65533;&#65533;&#65533;&#65533;&#65533;&#65533;&#65533;q&#615;C&#65533;&#65533;&#65533;"c&#65533;Q&#65533;\&#65533;&#65533;i&#65533;&#65533;&#65533;&#65533;u&#65533;-o&#65533;Ai&#1624;=&#65533;o%&#65533;&#65533;S&#65533;&#65533;G&#65533;:&#1408;&#472;&#1240;n&#65533;&#65533;
&#65533;&#660;&#1301;&#65533;]=&#65533;F&#65533;&#65533;&#65533;P)&#65533;&#239;5&#65533;&#65533;F&#65533;&#65533;t&#65533;R&#65533;<&#65533;&#65533;&#65533;&#65533;&#65533;&#65533;&#1148;a&#65533;_&#65533;pR&#65533;I&#65533;&#65533;&#65533;&#65533;&#65533;&#65533; &#65533;e&#65533;<&#65533;m&#65533;&#65533; yA&#65533;&#65533;&#65533;&#65533;N&#65533;&#65533;&#65533;&#335;"t&#65533;Md&#65533;:&#65533;&#65533;&#65533;&#65533;&#65533;&#65533; W&#65533;&&#65533;lTt&#65533;&#65533;h&#65533;y&#65533;&#65533;J&#65533;&#65533;qUa&#65533;&#65533;b)[&#65533;&#65533;+-M&#65533;&#65533;l&#65533;&#65533;Z{&#65533;&#1195;&#65533;=)&#65533;&#65533;&#785;r&#1562;&#65533;&#65533;&#65533;p&#65533;&#65533;&#65533;&#65533;&#65533;1(&#65533;\&#65533;&#558;z&#65533;@&#65533;&#65533;U&#1791;&#65533;&#65533;&#1890;&#65533;&#65533;&#65533;6!&#65533;&#65533;z&#65533;qUa8&#65533;&#65533;\&#65533;[D&#65533;Q&#65533;&#65533;&#1027;&#65533;jI&#65533; &#65533;T1&#65533;&#65533;s&#65533; j&#65533;&#65533;&#65533;]&#65533;=?&#65533;.&#65533;&#65533;&#65533;&#65533;&#65533;&#65533;W[^w&#65533;)&#65533;%V&#65533;z%|&#65533;!Zl&#65533; &#65533;
(&#65533;&#65533;(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KMo&#65533;h&#65533;&#1315;o0&#828;&#65533;&#65533;U(&#65533;&#65533;&#65533;N&#65533;&#65533;&#1189;&#65533;&#65533;&#65533;&#65533;&#65533;&#65533;&#65533;&#65533;Y&#65533;&#65533;&#65533;N&#65533;&#65533;+&#65533;&#65533;&#65533;\hf&#65533;ca&#65533;&#65533;&#65533;O&#65533;&#65533;&#65533;&#65533;Vrq&#65533;E#&#65533;$`HwF&#65533;&#65533;e&#65533;=&#65533;&#65533;&#65533;2>&#65533;&#65533;g@6&#65533;&#65533;;&#65533;EWk5&#65533;&#65533;J&#65533;&#832;&#65533;&#65533;&#65533;y&#65533;}*&#65533;&#65533;&#65533;&#65533;<&#65533;&#65533;&#65533;L>&#65533;~\&#65533;&#65533;5&#65533;&#65533;&#65533;. &#65533;&#65533;&#65533;c&#553;&#65533;|&#65533;&#65533;A{&#65533;&#65533;&#65533;&#65533;)&#65533;i&#65533;&#1299;&#65533;K&#65533;L88&#65533;SZ![&#65533;)&#65533;a&#65533;^&#421;Y&#65533;n1&#65533;'&#65533;&#65533; to&#65533;G&#65533;'&#65533;b&#65533;b&#65533;&#65533;0&#65533;&#65533;&#65533;Tx&#65533;&#65533;\&#65533;3E&#65533;&#65533;Hb&#65533;&#65533;u&#65533;&#65533;=&#65533;k0&#65533;&#65533;`&#65533;U&#65533;2&#65533;@z&#65533;G&#65533;&#65533;C&#65533;&#1629;&#65533;&#65533;&#65533;&#65533;Mh<&#65533;&#65533;.&#65533;&#65533;&#65533;H&#65533;&#65533;a-&#65533;&#65533;&#65533;&#65533;z&#65533;&#65533;<&#65533;&#65533;&#65533;&#45745;&#65533;&#65533;&#65533;&#65533;&#65533;&#65533;&#65533;QIy&#65533;[&#65533;&#65533;&#65533;&#65533;P,&#65533;&#65533;&#65533;lG&#65533;N&#65533;.!&#65533;~2&#65533;&#65533;&#65533;HE&#65533;#`&#65533;&#65533;$&#65533;&#65533;!WH&#65533;)ks&#65533;Yr&#65533;&#65533;&#65533;xO&#65533;~$7B&#65533;Q&#65533;T1\'`M:X&#65533;&#65533;&#65533;&#65533;&#65533;&#65533;;S&#65533;&#65533;&#1097;&#65533;&#65533;t&#65533;&#65533;r&#65533;;&#1483;k^&#65533;c&#65533;&#65533;&#65533;I&#65533;|2&#65533;G&#65533;&#65533;$t&#65533;&#65533;&#65533;&#65533;&#65533;: ^+	`&#1305;&#65533;&#65533;&#65533;'MX&#65533;&#65533;]+U&#65533;v&#65533;Ds&#65533;+&#65533;&#65533;&#65533;&#65533;TE&#65533;"*&#65533;&#65533;+&#65533;k&#65533;:&#65533;&#65533;}&#1901;&#65533;&#65533;&#65533;x&#65533;&#65533;&#65533;&#1439;%&#65533;*&#65533;&#65533;&#65533;g&#65533;&#65533;&#65533;l&#65533;&#65533;&#65533;&#65533;&#65533;&#871;&#65533;&#65533;|Cr4&#65533;&#65533;&#65533;&#65533;v&#65533;&#65533;pk&#1261;>x&#65533;&#65533;&#65533;6&#65533;)F&#65533;v&#65533;:&#65533;&#65533;&#65533; &#173;&#65533;&#65533;&#65533;@&#65533;gm&#347;&#65533;I&#65533;&#65533;&#65533;&#65533;+&#65533;&#65533;&#4454;&#65533;'&#65533;I&#65533;s&#65533;+&#65533;&#65533;"&#65533;=&#65533;D&#65533;s&#65533;&#65533;[S&#65533;o&#65533;lf&#65533;&#65533;`p&#65533;&#65533;s_l&#871;X&#594;&#65533;&#65533;&#65533;h&#65533;)h&#65533;&#65533;&#65533;]?U&#65533;C&#734;`&#65533;{&#65533;&#65533;_?b&#65533; |GW&#65533;&#65533;O&#65533;&#65533;&#65533;&#65533; \&#65533;&#65533;&#158;1&#65533; &#65533;{&#65533;&#65533;&#65533;.o</|&#65533;&#65533;&#21766;;&#65533;&#65533;&#65533;&#65533;{&#65533;B&#65533;S&#65533;&#65533;LR&#65533;&#65533;&#65533;&#65533;zpGLV&#65533;&#65533;$y&#65533;4&#65533;&#65533;&#65533;&#65533;&#65533; i&#65533;&#65533;&#65533;c&#65533;[&#65533;&#65533;(X&#65533;&#628;zt&#65533;&#65533;&#962;&#65533;&#65533;&#65533;&#65533; &#65533;V&#65533;~,&#65533;^&#65533;&#65533;#`&#65533;o&#445;&#65533;&#510;&#1141;&#65533;&Xom#&#65533;`&#65533;P&#65533;~F|}&#65533;&#65533;!ye&#1404;&#65533;>&#65533;X*&#65533;&#65533;&#65533;i&#666;KCF&#65533;?y4&#65533;kO&#1377;K&#65533;&&#65533;;&#65533;$\&#65533;&#65533;&#65533;&#65533;&#65533;&#65533;;&#65533;&#65533;&#65533;&#1742;&#65533;&#65533;&#65533;&#65533;(&#65533;&#65533;&#65533;.&#65533;&#65533;&#65533;&#65533;mvynl&#65533;&#65533;Q&#288;&#65533;&#65533;q_&#65533;&#65533;&#65533;&#65533;&#65533;&#65533;|&#65533;&#65533;&#65533;Ou?h&#65533;ZE&#65533;aYEY&#65533;{&#65533;&#65533;&#1043;#u^&#65533;&#65533;&#65533;&#65533;N&#65533;6&#65533;|&#65533;	&#1466;b&#65533;"f&#65533;&#65533;&#65533;&#65533;M'&#65533;N6E`&#65533;1m&#65533;4&#65533;H&#65533;&#65533;r&#65533;)H"m&#65533;&#1757;&#65533;&#65533;j&#65533;F7&#65533;&#65533;d&#65533;&#65533;&#1456;&#65533;&#65533;&#65533;&#65533;*U&#65533;1&#65533; &#65533;&#65533;&#65533;&#65533;g$Y&#65533;&#65533;HYFT&#65533;V&#65533;&#65533;&#1160;&#65533;&#65533;&#65533;&#65533;&#65533;<&#65533;&#65533;V&#65533;&#65533;tg&#65533;&#65533;9&#65533;;I&#65533;|&#1072;&#65533;Rj,&#65533;&#65533;&#65533;.S&#65533;\Y&#65533;&#65533;&#65533;&&#978;O&#65533;Z&#65533;&#65533;Y&#65533;&#65533;&#65533;]&#65533;Gj&#65533;m&#65533;&#656;&#65533;{yI&#65533;`(5&#65533;y&#65533;&#65533;&#65533;&#65533;&#65533;`P&#65533;tU\&#65533;U&#65533;&#65533;?&#65533;&#65533;B&#65533;&#65533;&#65533;W&#65533;&#65533;&#65533;&#65533;&#65533;c&#65533;@&#65533;D&#65533;&#65533;&#65533;>k&#65533;&#65533;fe&#65533;&#65533;&#65533;&#65533;&#65533;&#65533;&#65533;cOA&#65533; #&#65533;ka&#65533;&#65533;&#65533;p(&#65533;~$Ui&#65533;n&#65533;&#65533;2&#65533;N&#65533;qS&#65533;&#65533;&#65533;&#65533;G&#65533;&#65533;U&#65533;
&#65533;K/&#65533;{&#65533;sWa6T&#65533;#&#65533;&#65533;&#65533;E\&#65533;&#788;&#65533;5&#65533;&#65533;&#65533;Q&#65533;I&#65533; &#65533;&#1956;Tn&#65533;h&#1617;&#65533;~8&#65533;&#65533;&#65533;&#65533;j*\!&#65533;P=&#65533;&#65533;v&#1603;>O&#65533;&#65533;x]&#1761;&#292;&#65533;&#65533; g&#65533;&#1142;&#65533;&#65533;&#65533;yp&#65533;&#1290;\&#65533;wE&#1357;&#65533;d.i^9zD&#65533;=&#65533;C&#65533;y&#65533;&#65533;}x&#65533;,&#65533;&#65533;d&#65533;&#2010;B&#65533;3%DL&#65533;&#65533;&#328;&#65533;&#65533;&#65533;&#65533;{&#65533;&#65533;&#65533;!&#65533;&#65533;V&#65533;&#65533;f_s&#65533;&#65533;&#65533;&#65533;&#65533;y&#1287;e&#65533;G&#65533;f&#65533;&#65533;&#65533;?b&#65533;&#65533;~&#65533;&#65533;V<&#65533;sM{&#65533;&#65533;&#65533; &#65533;NO.&#65533;<Tg&#65533;*&#1297;{&#65533;&#65533;&#65533;&#65533;&#65533;E#j3&#65533;Y&&#65533;<U&#65533;&#65533;&#65533;iV&#65533;&#65533;&#307;&#65533;"&#65533;&#65533;&#65533;&#65533;m&#65533;&#65533;&#65533;W&#65533;&#65533;&#65533;&#65533;6&#65533;h&#65533;}&#65533;&#65533;d&#65533;&#65533;&#65533;V&#65533;UY?w&#65533;BC&#65533;&#65533;Y&#65533;Gp&#65533;Q&#2010;&#65533;&#65533;&#65533;&#65533;&#65533;>&#444;&#65533;;}~L&#65533;&#65533;&#65533;`&#65533;&#65533;V&#1373;&#1405;&#65533;&#65533;&#65533;&#65533;&#65533;&#65533;$V6&#65533;&#65533;&#65533;9L&#65533;&#65533;t^&#65533;&#65533;&#65533;)#&#65533;&#878;&#65533;&#65533;&#65533;&#65533;3U&#65533;V5X&#65533;}k&#65533;~ x&#65533;4&#65533;&#65533;&#65533;&#65533;s&#65533;
:&#65533;&#65533;s&#65533;&#65533;:&#65533;&#65533;&#65533;&#65533;p[?&#958;|&#65533;?+&#2010;&#65533;o&#65533;Z&#65533;&#65533;&#65533;[)&#65533;&#65533;5&#65533;+&#65533;E&#65533;w&#65533;J&#65533;&#65533;Yjs~"&#65533;&#65533;m&#65533;n&#65533;|&#65533;&#65533;od&#955;&#65533;&#65533;W&#65533;x&#65533;&#65533;P&#65533;`&#65533;&#65533;&#65533;$&#65533;&#65533;&#65533;&#65533;&#65533;kZZtv&#65533;&#65533;&#1761;d<&#65533;&#65533;&#65533;?hx&#407;&#65533;&#65533;&#65533;&#273;_tx<*/&#1094;|&#65533;&#65533;Tx:y&#65533;&#65533;Y&#65533;&#65533;&#65533;&#65533;^e]U&#65533;&#505;&#65533;&#28975;&#65533;H&#65533;q&#65533;3^&#65533;d&#1137;:W&#766;&#65533;&#65533;/&#65533;%&#65533;_&#65533;_Eh&#65533;&#65533;2&#65533;&#65533;a_)&#65533;&#65533;d&#65533;&#65533;x&#65533;&#65533;Q&#65533;&#65533;f qU&#65533;&#65533;P sWbP&#65533;&#65533;&#65533;E&#65533;\&#65533;N&#65533;&#65533;&#65533;a&#65533;&#65533;&#65533;;A&#65533;W8&#1013;&&#65533;sWar&#65533;AX&#65533;8&#65533;&#65533;&#65533;)~ke&#65533;X&#65533;V%w{V{7&#65533;Gz&#65533; m4&#320;>&#65533;&#65533;*&#65533;"&#65533;&#65533;&#65533;m&#65533;pk&#65533;&#65533;&#953;I&#65533;WY	&#65533;p+~H&#65533;$&#65533;&#65533;&#65533;&#65533;&#65533;j&#65533;Q&#65533;S&#65533;Y&#65533;&#65533;&#65533;&#65533;3&#65533;l&#65533;&#65533;<Mr&#65533;&#65533; &#65533;,T#Y&#65533;/&#65533;&#65533;Fm&#65533;Q&#65533;Z&#65533;&#65533;&#65533;&#65533;&#65533;&#65533;&#65533;R(c(&#65533;>&#65533;s&#65533;8&#65533;i&#65533;&#65533;&#65533;`&#65533;&#65533;i&#65533;&#65533;i-&#65533;&#65533;.&#65533;&#65533;&#65533; }+&#65533;b&#65533;&#65533;&#65533;&#65533;&#65533;R&#65533;&#65533;K&#891;h&#65533;&#65533;a&#65533;&#65533;&#65533;u&#65533;&#847;&#65533;[_&#65533;&#65533;&#65533;&#65533;H#&#65533;&#65533;y&#65533;&#65533;&#65533;&#65533;&#65533;&#782;A&#65533;&#1641;&#65533;l&#65533;&#65533;!&#65533;I&#65533;&#65533;&#65533;k&#65533;&#1992;&#65533;n&#65533;E"&#65533;&#65533;&#65533;U&#65533;~&#65533;&#65533;[R&#65533;&#65533;&#65533;x&#65533;&#65533;8&#65533;0&#65533;_&#5104;Bn&#65533;R&#65533;^&#65533;v&#65533;&#65533;&#65533;rH 
&#65533;&#65533;s&#65533;&#735;&#65533;&#65533;>&#65533;D&8n&#65533;&#65533;F&#65533;&#65533;B&#65533;J&#65533;G&#65533;p>&#65533;W&#65533;0&#65533;&#65533;&#65533;&#1507;[&#65533;&#65533;&#65533;&#65533;&#65533;#&#65533;&#65533;&#65533;&#65533;&=&#65533;&#65533;d&#65533;&#436;&#65533;&#25409;&#65533;U6&#65533; T&#65533;&#65533;&#65533;UO&#65533;K.&#65533;b&#65533;a&#149;Z&#65533;p&#65533;&#65533;&#65533;14U&#65533;S&#65533;&#65533;&#65533;5&#65533;>&#65533;>&#65533;&#65533;q&&#65533;ec&#1712;&#65533;v&#65533;Us&#65533;&#65533;Oar&#65533;&#65533;&#65533;&#65533;&#65533;&#65533;&#65533;k&#65533;&#1424;)&#65533;&#28333;]&#65533;&#1728;:&#65533;&#65533;&#65533;H&#65533;#&#65533;C&#65533;5L&#65533;&#65533;l&#65533;&#65533;&#65533;V#8&#65533;&#65533;U/\&#65533;&#65533;}&#65533;&#23184;&#65533;&#65533;&#65533;#&#65533;&#65533;&#65533;F&#65533;n&#65533;&#65533;Wm&#65533;gN&#65533;0QO&#65533;&#65533;&#65533;X0&#1389;&#65533;&#65533;\&#65533;%&#65533;&#1824;&#65533;SJOJ&#65533;*&#65533;&#891;E4e&a&#675;&#65533;R&#65533;&#58385;&#1773;.3&#65533;=&#65533;b&#65533;&#65533;TY&#65533;in&#65533;&#65533;5&#65533;&#65533;&#65533;w&#65533;G&#65533;s&#65533;b&#65533;&#65533;&#65533;,7&#65533;&#65533;JZ&#65533;-N&#65533;I&#65533;A&#65533;&#65533;K&#65533;*&#807;&#65533;&#65533;&#65533;g&#65533;&#65533;&#65533;&#65533;&#65533;&#221;&#65533;&#19284;&#65533; &#65533;2&#65533;&#65533;~T&#65533;&#65533;q&#65533;+&#65533;-&#65533;&#65533;&#65533;%&#1342;h&#65533;N&#65533;x&#65533;&#65533;&#65533;&#65533;&#65533;&#65533;.KC&#65533;&#65533;H&#65533;EF rs&#65533;&#65533;igP:
&#1165;&#65533;&#65533;i&#65533;V&#65533;&#1306;&#65533;&#65533;&#65533;nj&#65533;&#65533;&#65533;s&#65533;&#65533;O&#65533;#a&#65533;Y&#65533;R&#65533;W&#65533;5&#65533;9,H5Q0(&#65533;wU6m&#65533;&#65533;EF1V&#65533; y&#65533;%\
&#65533;
&#65533;&#65533;v U&#65533;Nk&#65533;&#1296;1>&#65533;&#1090;UH&#65533;~ R&#211;Whs[&#65533;&#65533;&#65533;&#65533;&#65533;&#65533;O&#65533;?
&#65533;&#65533;&#65533;&#65533;&#65533;&#65533;&#65533;'&#65533;W&#65533;&#65533;&#65533;&#65533;&#65533;&#65533;&#65533;&#65533;)&#65533;-Q\&#65533;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&#65533;|Sa,&#65533;f&#65533;&#65533;&#65533;W&#65533;3&#932;&#65533;&#65533;y&#1967;w&#1424;&#65533;Vu&#65533;^(n&#65533;e&#65533;&#65533;&#65533;?2&#65533;tS&#65533;&#65533;&#65533;Jc&#65533;b&#65533;&#228;_&#65533;+SN&#65533;&#65533;&#65533;-&#65533;`c~&#65533;iV&#65533;&#65533;&#1011;?&#65533;#&#65533;'o&#174444;&#65533;&#65533;&#65533;&#65533;&#65533;&#65533;&#65533;g&#65533;&#65533;c$&#65533;&#65533;&#65533;/&#65533;R.&#65533;0N&#65533;u&#65533;CLI&#65533;&#65533;u&#65533;jz0&#45730;&#65533;&#65533;&#65533;&#65533;=N=&#65533;&#65533; &#65533;s&#65533;&#65533;ZQ&#65533;&#65533;+}&#65533;&#65533;&#65533;{&#65533;O#&#65533;44.&#65533;&#65533;@&#65533;&c&#65533;&#65533;&#65533;N&#65533;G;yZ&#65533;&#65533;L>&#65533;s&#65533;&#65533;%o-S&#65533;n&#65533;&#65533;&#65533;&#65533;&#65533; *&#65533;&#65533;&#65533;F&#65533;hY&#65533;&#65533;&#65533; &#65533;&#65533;)XI&#65533;3}&#65533;&#65533;&#65533;Z7&#65533;&#65533;&#65533;X&#65533;Hn&#65533;&#65533;1&#65533;&#65533;x&#65533;#&#65533;Dk&#65533;&#65533;.a4g&#65533;&#65533;})#k=B\&#65533;[&#65533;^9&#65533;q&#65533;cp&#65533;&#65533;&#65533;&#65533;&#65533;&#65533;bh&#65533;&#65533;%I&#65533;naO{&#65533;YH&#65533;?6p`&#65533;&#65533;&#65533;VQu&#65533;&#65533;u)&#65533;&#65533;I&#65533;M&#65533;|&#65533;SR&#65533;&#65533;&#65533;J&#65533;&#65533;3&#65533;3O&#65533;?&#65533;&#65533;G&#65533;&#65533;&#65533;<&#65533;V6B8&#65533;Z&#65533;,&#65533;|&#65533;:C&#65533;&#65533;gH&#65533;&#65533;&#65533;&#65533; &#65533;&#65533;&#65533;c&#65533;&#65533; &#65533;&#65533;&#65533;w&#65533;Sqr&#65533;&#65533;\&#1527;&#1116;\.q&#1964;As&#65533;_&#65533;&q&#65533;&#65533;J-&#65533;.&#65533;{	&#65533;&#65533;&#65533;&#65533;Nj /&#65533;&#65533;&#65533;gp&#65533;&#65533;&#65533;&#65533;jsh&#1729;&#65533;U&#65533;&#65533;.&#65533;&#65533;%&#65533;d'&#65533;&#65533;b&#65533;&#65533;)J&#65533;&#4025;&#65533;#&#619;&#65533;q&#65533;-&#65533;&#65533;&#1896;a&#65533;&#65533;&#65533;&#65533;18&#65533;:&#65533;G=&#65533;&#65533;	GZ&#65533;)&#65533;w&#65533;]&#65533;sV&#65533;H&#65533;&#65533;&#65533;&#1454;e]&#957;)&#65533;sA&#65533;&#65533;Q&#65533;&#65533;&#65533;.&#65533;&#65533;&#65533;d&#65533;&#65533;&#65533;Fid&#65533;7[&#65533;&#65533;S&#65533;&#1403;&#65533;0T&#65533;&#522;e&#65533;&#65533;&#65533;&#65533;&#65533;S3&#1273;Yg&#65533;&#65533;&#65533;&#65533;&#65533;&#65533;<T'K&#65533;&#65533;-,&#65533;}&#65533;$&#65533;O&#65533;&#65533;w &#65533;]&#65533; 00&#65533;&#65533;&#1425;&#65533;Bd&#65533;BM")&#65533;^Tn<5
&#65533;q&#65533;+&#65533;&#65533;c8i&#65533;#&#65533;&#65533;?h&#65533;b&#65533;x&#65533;&#65533;&#65533;&#65533; ]&#65533;&#65533;|S&#65533;&#145;C&#65533;&#65533;$&#65533;&#65533;&#65533;&#65533;~&#65533;I&#65533;BA&#65533;&#65533;k&#65533;|Y&#65533;&#65533;u&#65533;&#882;&#65533;c=)&#65533;&#65533;&#65533;&#65533;]G&#65533;&#65533;=&#1441;[&&#65533;&#65533;E&#65533;O&#65533;&#65533;O&#1578;MO&#65533;z\&#65533;&#65533;fg&#65533;>b&#65533;0p=&#65533;_X&#65533;&#65533;	m&#65533;&#65533;0;&#65533;+&#65533;&#65533;&#65533;&#65533;gV]N&#65533;-&#65533;&#65533;&#65533;dV-kt&#65533;&#65533;&#1726;&#337;xSW&#65533;f&#65533;&#65533;&#65533;&#65533;C&#65533;&#65533;U&#65533;C&#65533;Q&#65533;{&#65533;&#65533;&#65533;`&#65533;&#65533;Z&#65533;&#65533;&#65533;qDd\&#65533;&#65533;uT"&#65533;&#65533;&#65533;&#65533;&#65533;I'&#65533;&#65533;qU &#65533;_&#913;[&#65533;P.F&#65533;l&#1064;&#65533;psU&#65533;;&#65533;&#65533;&#65533;"t&#65533;s&#65533;&#65533;e&#65533;&#1384;&#65533;S8o&#65533;&#65533;F&#65533;&#65533;&#65533;&&#65533;<Rn&#65533;&#65533;1&#65533;\&#65533;	&#65533;z4&#65533;G&#65533;&#65533;jm&#65533;rv&#65533;
&#65533;`&#65533;&#65533;&#15767;&#65533;&#65533;s&#65533;&#65533;v&#65533;e&#65533;&#65533;q&#1001;&#65533;v;&#65533;v$j&#65533;&#65533;&#65533;Q&#65533;&#65533;b[&#880;|&#65533; &#65533;h&#65533;0&#1848;&#65533;&#65533;k.[&#65533;\&#65533;[;v9*MU:l&#65533;&#65533;&#65533;V&#65533;&#65533;&#65533;|&#65533;&#1455;&#65533;&#65533;&#65533;&#65533;z&#65533;&#826;f&#65533;r'&#65533;&#65533;Q&#65533;&#65533;&#65533;&#65533;&#65533;)&#65533;&#65533;t&#65533;&#178;
&#734;&#65533;&#65533;&#65533;&#65533;&#65533;5b&#65533;col&#65533;&#65533;>&#65533;P"Dtq&#65533;&#1387;_&#65533;f>v&#65533;*&#65533;&#65533;O&#65533;zV&#608;m&#65533;&#65533;&#65533;F&#65533;`e&#65533;&#65533;>e&#65533;?&#65533;N]&#65533; &#65533; &#65533;&#1353;Z&#65533;&#65533;&#65533;&#1987;&#65533;bZ&#65533;&#65533;E&#1001;&#65533;&#65533;&#65533;[&#65533;:&#65533;&#65533;&#65533;u&#65533;x&#65533;S&#65533;&#65533; &#65533;&#65533;&#1956;sq&#65533;p&#65533;&#65533;*&#65533;Il&#65533;3&#65533;l&#65533;sO&#65533;wd&#65533;r&#65533;&#65533;&#65533;N}&#65533;&#65533;_@~_-&#65533;&#1970;V8&#65533;l&#65533;&#65533;~&#65533;b&#65533;w&#65533;(&#65533;z&#65533;q'SY&&#65533;&#256;zFuq&#65533;&#65533;&#65533;&#65533;&#65533;+&#2004;d&#65533;&#65533;?&#673;]B&#65533;V7rzpE&#65533;D&#65533;&&#65533;>--&#65533;I;3t&#65533;C<:&#65533;&#65533;&#65533;&#65533;&#65533;&#65533;I&#65533;&#65533;|&#65533;&#65533;&#190;&#65533;@?&#65533;S&#65533;&#65533;,&#65533;&#65533;&#65533;{&#65533;;\&#65533;-&#65533;&#65533;\&#65533;&#65533;a&#65533;j&#65533;&#65533;&#65533;&#973;6"&#65533;&#65533;&#65533;Xb&#65533;&#65533;&#65533;V&#65533;H8&#65533;jiQ&#65533;<&#65533;&#65533;&#65533; &#65533;&#65533;&#65533;{]z&#65533;&#65533; &#65533;&(&#65533;&#65533;'C&#65533;
&#65533;&#65533;&#1790;M_y&#65533;&#65533;&#65533;&#65533;&#65533;d&#65533;U&#65533;&#1908;*&#1761;%&#65533;&#65533;&#65533;&#65533;V&#65533;&#65533;&#65533;&#65533;&#65533;=&#65533;&#65533;l&#65533;I"&#65533;&#65533;Z&#65533;&#65533;&#65533;dbJ&#65533;k&#65533;&#65533;n&#65533;ga&#65533;&#65533;7&#65533;&#65533;&#65533;&#65533;=&#65533;m-\U&#65533;r<&#65533;wQ&#65533;x&#65533;&#65533;&#65533;&#65533;&#65533;&#65533;yt&#65533;&#65533;!&#65533;MCQ&#65533;&#65533;&#65533;;&#65533;#&#65533;[&#65533; 
u&#65533;&#65533;&#18171;<w&#65533;1&#65533;&#65533;&#65533;&#684625;&#65533;&#65533;&#65533;s&#65533;&#65533;&#65533;&#65533;/&#65533;&#65533;&#1726;Q&#65533;L*'c&#38538;&#65533;&#65533;0&#65533;&#65533;&#65533;&#65533;A&#65533;%&#65533;&#65533;&#65533;2&#65533;I&#65533;&#65533;]&#232;&#167;&#65533;xS"E&#65533;&#65533;^&#65533;&#65533;&#65533;Cy&#65533;Y&#65533;&#65533;&#65533;#&#65533;&#65533;sr&#65533;&#65533;&#65533;&#65533;	&#65533;&#65533;V&#65533; C&#65533;&#65533;lk&#65533;&#65533;&#65533;}+&#65533;&#257279;j1&#65533;&#65533;k&#65533;&#65533;&#65533;&#65533;Z&#1588;-&#65533;&#65533;&#65533;Q^1&#65533;&#1864;$S&#65533;g&#65533;Y&#65533;&#1625;&#1348;z&#65533;Yi&#65533;&#65533;2A&#557;m&#65533;_Z&#65533;&#65533;(&#65533;T&#65533;~&#65533;&#65533;V&#65533;3 &#65533;&#65533;&#65533;&#162;&#65533;&#65533;&#1287;&#65533;&#65533;&#1892;(`V'&#65533;&#65533;&#65533;&#65533;&#65533;Q&#65533;&#65533;07 &#65533;XI&#65533;&#65533;&#65533;&#65533;&#1451;Vd=}j&#65533;&#65533;&#65533;&#65533;y5aPs[&h^I&#65533;O&#65533;0&#65533;&#65533;&#65533; &#65533;W!&#65533;&#65533;W`&#65533; &#65533;&#65533;+&#65533;&#65533;&#62121;	&#65533;$&#65533;&#65533;&#65533;&#65533;j&#65533;&#65533;&#65533;6&#65533;k>&#65533;&#65533;&#65533;&#65533;&#65533;9&#65533;%&#65533;(e&#1303;&#65533; t&#65533;&#65533;E&#65533;w\S&#65533;S&#65533;
&#65533;v&#65533;&#65533;JL&#65533;
&#65533;&#65533;s&#65533;&#65533;M&#65533;&#65533;&#510;+&#65533;i&#65533;>&#65533;&#65533;S\&#65533;$R&#65533;MqN&#65533;&#65533;&#65533;L&#65533;&#65533;&#65533;&#65533;>J&#65533;U<
&#65533;&#65533;y&#65533;Y&#65533;P&#1156;A&#1961;]&#65533;Yz&#65533;U&#65533;5tT&#65533;&#65533;&#65533;&#65533;i&#65533;V&#65533;&#65533;7&#65533;D&#65533;&#65533;J&#65533;=&#65533;&#65533;<,&#65533;&#1709;&#65533;s&#65533;&#65533;&#65533;&#65533;z4&#65533;&#65533;&#65533;O\&#65533;N&#65533;EhI&#65533;+&#65533;&#65533;&#65533;&#827;&#65533;&#65533;&#65533;j&$&#65533;j&#65533;Vb&#65533;&#65533;^&#65533;&#65533;&#65533;&#65533;$ly&#65533;&#65533;U&#65533;&#643;&#1941;&#65533;&#65533;L&#65533;&#65533;G&#65533;&#65533;5&#65533;;&#65533;&#65533;&#65533;o&#65533;&#65533;Xs(&#65533;05&#65533;C&#65533;25&#65533;5&#65533;\~&#65533;&#65533;#&#65533;&#65533;kz&#65533;I%&#65533;f&#65533;/&#65533;&#65533;"&#65533;rk&#65533;&#65533;&#65533;&#65533; I&#65533;&#1205;mT&#65533;?&#65533;&#65533;&#65533;&#65533;&#65533;r0:&#65533;&#1905;&#65533;&#65533;Q&#65533;&#65533;W;Z&#65533;Yt7&#65533;&#65533;f&#65533;y&#65533;[[6B&#10545;&#65533;&#65533; ;
&#65533;-m&#65533;&#65533;G&#65533;RL&#17804;&#65533;$&#65533;&#65533;&#65533;1Y&#65533;5&#65533;]&#65533;>&#65533;&#65533;&#65533;jcy&#65533;fq#&#65533;8&#65533;&#65533;&#65533;&#65533;&#65533;&#65533;&#65533;9&#65533;&#65533;:&#65533;I&#65533;&#65533;&#65533;&#404;&#65533;&#65533;&#65533;&#65533;&#65533;&#65533;"&#65533;&#65533;&#65533;b&#1760;W&#65533;&#65533;m?&#1475;WM&#65533;oO&#65533;&#65533;6&#65533;&#65533;&#65533;me %&#65533;T&#1491;_&#65533;&#65533;&#65533;&#992;&#65533;&#65533;&#65533;hV&#1198;&#65533;&#65533; &#65533;&#65533;&#65533;&#65533;&#65533;&#65533;&#65533;&#65533;<E&#65533;+B&#65533;&#65533;&#65533;]!lt&#509;L&#65533;&#65533;M7F&#65533;&#65533;&#65533;&#65533;&#266;1&#65533; &#65533;E&#65533;&&#65533;Z&#65533;'Q&#1452;Dp&#65533;5&#65533;p&#65533;R'\&#65533;&#65533;CB&#65533;&#65533;C&#65533;&#65533;8&#65533;$&#65533;&#65533;iKUa&#65533;;VL&#65533;sW&#65533;&#65533;&#65533;	:SH&#469;&#65533;&#65533;&#1443;e&#65533;R&#65533;&#65533;&#65533;&#1862;p+M	&#65533;&#65533;|b&#65533;&#65533;&#10255;&#65533;J &#65533;o&#65533;k&#65533;&#65533;kwp&#65533;X&#65533;&#16478;&#65533;0&#65533;&#65533;D&#65533;&#1431;>&#65533; &#701;&#65533;z
&#65533;&#65533;&#65533;k12tc&#65533;&#957;&#65533;3&#65533;_&#65533;&#65533;#&#65533;&#65533;&#65533;}=&#65533;&#65533;E&#65533;h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bHYOpE|&#65533;&#65533;6}6&#65533;&#65533;9"&#65533;&#65533;&#65533;&#65533;&#65533;&#65533;&#65533;&#1724;&#65533;&#65533;8&#65533;&#65533;&#65533;&#65533;x&#65533;b&#1164;1&#65533;&#65533;{f&#65533;&#65533;&#65533;f&#65533;&#65533;&#65533;&#65533;&#65533;&#65533;&#1503;&#65533;&#65533;=&#65533;&#65533;o2&#65533;&#65533;&#65533;&#65533;[f&#65533;&#65533;&#65533;&#65533;&#65533;&#65533;y&#65533;&#65533;N&#65533;v&#65533;>t&#65533;&#65533;8&#65533;&#65533;-&#65533;&#65533;K&#65533;v&#65533;>Kf&#65533;J&#375;&#65533;&#65533;&#65533;&#65533;*7&#65533;&#65533;&#65533;W.&#65533;;Dwq|&#65533;&#65533;x5&#65533;&#65533;&#593;&#65533;{v&#65533;&#65533;&#65533;B.	&#65533;A&#65533;&#65533;&#65533;;&#65533;&#1076;X&#65533;&#65533;&#65533;A# }*&#65533;o<)&#65533;&#65533;&#65533;&#65533;&#65533;TV&#23003;v&#65533;&#65533;93&#65533;g&#65533;&#65533;Z&#65533;j&#65533;2Hwi&#65533;yr&#65533;x&#65533;L&#65533;wG|7 &#65533;8&#65533;&#726;kw&#65533;&#65533;9&#65533;5&#65533;&#65533;zT&#65533;+F&#65533;&#65533;q&#65533;&#65533; &#65533;&#65533;&#65533;&#65533;C&#65533;b{&#65533;H&#65533;&#1793;q	&#65533;9&#65533;j&#65533;&#65533;F&#65533;i&#65533;7S&#10421;2J&#65533;&#65533;"&#65533;1&#65533;H&#65533;&#65533;&#65533;i07[&#65533;;&#65533;&#65533; i&#65533;&#65533;&#65533;<&#65533;n0&#65533;8&#65533;	&#65533;'&#65533;&#65533;O&#65533;&#65533;I&#65533;Pd&#65533;T&#65533;t<&#65533;&#65533; &#65533;&#65533;&#65533;G&#860;&#65533;&#65533;&#65533;&#65533;&#65533;9&#65533;"&#65533;.6&#65533;=&#65533;l&#65533;c'&#65533;&#1375;&#65533;&#65533;ji&#65533;[8G<&#65533;pk*[&#728;X&&#65533;&#65533;/&#65533;&#65533;&#65533;&#65533;&#65533;&#65533;4&#65533;&#65533;&#8248;&#535;V&#65533;&#65533;`&#65533;I&#65533;&#65533;mB&#65533;&#65533;&#65533;&&#1290;&#65533;K&#65533;&#65533;#&#65533;&#65533;&#1795;&#65533;&#65533;h&#65533;&#65533;&#65533;<&#65533;v
&#65533;J&#65533;!&#65533;&#65533;&#65533;&#65533;&#65533;&#65533;&#65533;&#65533;&#65533;iW&#65533;M)&#65533;&#65533;&#65533;&#65533;Q&#65533;&#65533;&#65533;&#65533;&#65533;d&#1428;&#65533;P&#65533;g&#65533;&#65533;&#65533;D&#575;-&#65533;Q1&#65533;z&#65533;O&#65533;&#65533;&#65533;&#65533;&#65533;}*&#65533;&#65533;&#65533;&#65533;&#593;&#65533;&#65533;\&#65533;&#65533;-&#65533;5J&rF&#65533;&#65533;&#65533;m&#287;'&#65533;&#65533;f&#65533;<&#65533;&#65533;&#65533;QT&#65533;&#65533;&#65533;S&#65533;&#65533;&#65533;&#1403;7&#65533;C&#65533;&#65533;&#65533;&#65533;&#65533;U&#65533;H&#551;&#65533;.&#65533;&#65533;4E&#65533;&#65533;oe`&#65533;&#65533;~&#65533;&#65533;&#65533;}&#65533;c&#65533;A&#1445;&#65533;&#65533;&#65533;&#65533;&#705;&#65533;Sv&#65533;&#65533;~&#65533;R&#65533;,~SU&#65533;&#65533;s&#65533;zV&#65533;&#65533;@rj&#65533;&#65533;.&#65533;&#65533;G#"&#65533;&#65533;&#65533;&#65533;Vb&#65533;*r&#65533;t&#65533;	&#65533;@&#65533;&#1458;&#65533;=
&#65533;&#65533;q&#65533;&#65533;&#65533;&#65533;\^&#65533;&#65533;[y&#65533; F?*&#65533;&#65533;&#65533;qMeYWk&#65533;sY*&#803;&#65533;&#65533;W&#247;ZM&#989;n0&#65533;&#65533;,Z&#65533;&#840;&#65533;C/5&#65533;F&#65533;&#65533;&#65533;r b&#65533;&#65533;Y&#65533;&#65533;Z&#65533;&#65533;!&#65533;'&#65533;&#65533;aU&#65533;&#65533;gcU&#65533;&#65533;k&#65533;&#65533;&#1974;-o&#65533;&#65533;P&#65533;}}&#65533;&#828;A&#65533;]&#65533;&#65533;&#65533;iZ&#65533;&#65533;&#65533;?&#65533;&#65533;3ZI4&#65533;0&#65533;&#65533;&#65533;W&#65533;_&#65533;&#65533;&#65533;KTzYX&#65533;&#1799;~?J&#916;&#65533;&#65533;&#65533;G&#65533;s&#65533;jR&#65533;&#65533;&#65533;&#65533;&#65533;V&#65533;w&#65533;H&#65533;mj&#65533;fr&#65533;&#1105;]!)&#65533;VHP&#65533;&#65533;]4&#65533;2c"&#65533;f&#65533;&#65533;{&#65533;r&#65533;rO &#65533;V-&#65533;e&#65533;&#65533;&#1998;{TR[&#65533;&#554;J&#65533;&#65533;&#65533;&#65533;&#489;&#65533;&#65533;&#65533;&#65533;t^&#65533;vv&#65533;&#379;&#65533;xN+&#65533;&#65533;o&#65533;-&#65533;r&#65533;>&#65533;WS&#65533;x&#65533;#&#65533;. &#1001;&#65533;X&#65533;&#65533;{&#65533;&#65533;S.b S&#65533;y&#65533;b1&#65533;\N&#65533;&#65533;->l|&#65533;'&#48438;&#65533;\.c;&#65533;&#65533;&#65533;RR4&#65533;&#65533;p&#65533;qS&#65533;&#65533;&#65533;UH&#65533;$&#65533;&#65533;/&#65533;&#65533;1&#65533;&#65533;HcZ&#65533;&#65533;&#65533;(,*A*&#65533;&#65533;2*&#65533;h&#65533; &#65533;&#65533;T&#23757;&#65533;e&#65533;&#1716;&#65533;&#65533;&#65533;v)&#65533;&#65533; 
p&#65533;&#65533;&#65533;%&#65533;&#65533;n@&#65533;j&#65533;&#65533;S&#65533;&#65533;h	&#65533;&#65533;v@s&#65533;>&#65533;&#65533;5'<V&#65533;&#65533;&#878;#&#1378;'j&#65533; &#65533;YfB&#65533;b&#65533;}&#65533;z&#65533;U*A &#65533;&#65533;%&#65533;&#65533;&#65533;KF?*&#65533;&#65533;&#65533;y&#65533;&#65533;c9&#65533;&#65533;&#65533;D&#65533;&#1473;&#65533;&#65533;&#65533;_J&#65533;&&#65533;-&#65533;&#65533;&#65533;&#65533;*&#65533;&#65533;&#65533;R&#65533;&#65533;.&#65533;&#65533;&#1698;7R3&#65533;`j&#65533;&#65533;C&#65533;&#348;w?&#65533;z&#65533;=&#65533;&#65533;ZA&#65533;T1&#65533;<&#65533;&#65533;&#65533;&#65533;&#65533;&#65533;&#65533;PR&#65533;]c<F=&#65533;&#65533;&#65533;tW'&#65533;!&#1627;&#65533;f&#65533;&#65533;&#65533;[v&#65533;t&#65533;&#65533;&#65533;&#65533;Q&#65533;*&#65533;G&#65533;&#65533;
oRH&#65533;&#65533;@A&#65533;&#65533;n&#65533;V3>H&#65533;/&#65533;&#65533;&#65533;B$}&#65533;&#65533;&#65533;/&#65533;i&#65533;&#65533;Pa}{Q&#65533;lD&#65533;e&#65533;&#65533;&#65533;@T&#65533;&#65533;&#65533;W&#65533;o$^^&#65533;js&#65533;&#65533;&#12151;]&#1313;&#65533;&#65533;&#65533;&#1795;&0q_%&#65533;5&#65533;5&#65533;&#65533;&#65533;3|&#65533;&#65533;&#65533;V0&#65533;&#65533;&#65533;&#65533;<&#186;&#65533;"a\&#25390;&#65533;u$&#65533;j&#33346;&#65533;&#65533;-&#65533;t&#65533;&#65533;&#65533;&#65533;7&#65533;K&#65533;X&#65533;&#65533;&#65533;&#65533;&#65533;&#65533;&#65533;|&#65533;&#65533;&#65533;	3&#65533;k&#65533;&#65533;@&#65533;&#65533;&#65533;u&#65533;z&#65533;&#65533;&#65533;&&#65533;&#65533;&#65533;&#65533;&#65533;&#65533;&#65533;&#65533;WH.&#65533;_Yxe"&#65533;&#65533;X&#65533;Eg&#65533;of~J&#65533;q&#65533;{&#65533;&#65533;&#65533;#,&#65533;W&#65533;&#65533;&#65533;&#65533;}+&#65533;&#1702;&#65533;i&#65533;"13&#65533;&#65533;&#65533;#9@&#65533;&#65533;L&#65533;5&#65533;nnP&#65533;2=+&#65533;&#65533;&#1455;c&#65533;1&#65533;{DM&#65533;&#65533;&#65533;&#65533;X&#65533; g&#65533;&#65533;&#65533;ZF&#65533;&#65533;8*&#65533;3&#65533;&#65533;&#65533;Cz&#65533;&#65533;&#65533;&#65533;&&#65533;xu&#65533;LJKe&#65533;&#65533;&#25447;B&#65533; 4<cO&#65533;&#65533;&#65533;&#65533;&#65533;e:&#65533;&#65533;&#65533;Y&#65533;*q&#65533;&#65533;&#65533;~&#65533;("&#65533;:&#65533;&#65533;|&#65533;V&#65533;&#65533;&#65533;0W&#65533;&#65533;t&#65533;&#65533;&#65533;s&#1434;&#65533;+b&#65533;&#65533;2&#65533;&#65533;&#65533;&#65533;&#65533;&#65533;}&#65533;&#65533;&#65533;&#65533;87&#65533;&#65533;w@FU&#65533;E,&#65533;&#65533;W &#65533;&#65533;}&#65533;x&#65533;&#65533;0&#65533;_&#65533;&#284;&#65533;&#65533;2&#32300;K&#65533;`c&#65533;NeEd,&#65533;&#65533;&#65533;i&#65533;&#65533;&#65533;J&#65533;j&#65533;QN&#65533;eQX&#65533;_&#65533;&#65533;&2&#65533;&#65533;I.&#65533;8h&#65533;f&#65533;&#65533; &#65533;\&#65533;P^&#583;o&#65533;&#65533;&#65533;~&#65533;&#65533;d`&#65533;&#65533;+&#65533;&#65533;&#65533;2ygv4&#65533;&#65533;&#65533;&#65533;$&#65533;w'&#65533;7&#65533;&#65533;&#65533;&#65533;>&#65533;&#65533;:%&#65533;}&#65533;&#65533;@&#65533;&#65533;&#65533;&#955;6&#65533;&#65533;k8&#65533;&#1657;&#1680;MY&#65533;&#65533;&#65533;[&#65533;Z4&#65533;+V&#352;&#65533;i&&#65533;&#65533;&#65533;&#65533;&&#65533;g&#65533;&#65533;&#1770;_1n&#65533;s&#65533;N&#65533;&#65533;&#65533;&#65533;&#65533;;5&#65533;&#65533;&#65533;&#65533;3\&#823;&#65533;`sTu&#65533;&#65533;}k&#65533;&#65533;&#65533;&#65533;&#65533;z&#65533;o&#65533;&&#65533;&#65533;&#65533;m&#65533;&#65533;&#65533;&#65533;q5Vk&#65533;&#681;Qj&#65533;l&#65533;&#65533;&#65533;[&#65533;&#65533;v{&#65533;6&#65533;R&#65533;=5IU&#65533;&#65533;&#65533;&#65533;&#65533;&#65533;&#65533;&#1515;i0&#65533;d&#65533;sB&#65533;tt;m5s$K&#65533;&#65533;&#65533;&#65533;&#65533;&#65533;&#65533;zVM&#65533;C&#65533;Z&#65533;f1&#65533;&#65533;5GW&#65533;3/&#65533;U&#65533;~{W&#65533;&#65533;&#1259;6T&#65533;5&#65533;&#65533;&#65533;&#65533;&#65533;&#65533;&#30830;&#65533;&#65533;&#65533;&#65533;&#65533;&#65533;r&#65533;?&#65533;q&#65533;&#65533;&#65533;n&#65533;9&#65533;+c&#65533;&#65533;V&#65533;P&#65533;&#65533;"&#65533;&#65533;p&#65533;G\&#65533;F&#65533;&#65533;&#65533;KR&#65533;&#65533;&#65533;&#65533;&#65533;3&#65533;]&#65533;&#65533;1va&#1484;&#1158;&#65533;q>&#65533;&#65533;&#65533; [&#65533;ZZ8&#65533;'V&#65533;k&#65533;@&#65533; "c&#65533;9&#65533;&#65533;&#65533;&#65533;&#65533;00&#65533; ?&#65533;F&#65533; &#65533;Q&#65533; &#65533;+&#1125;&#65533;&#65533;M&#65533;&#65533;*D&#65533;&#65533;&#65533;x\&#65533;S&#1138;s\&#65533;(&#65533;&#65533;f&#65533;&#65533;&#65533;UyMH&#65533;{&#65533;)*&#65533;&#65533;*&#65533;&#65533;Rhe'&#7782;&#65533;&#65533;D&#65533;&#65533;&#65533;R&#65533;=h2&#65533;&#65533;&#65533;&#65533;&#65533;&#65533;>&#65533;
n&#65533;&#1922;R&#65533;&#65533;~2&#65533;G&#65533;&#65533;b6&#65533;]&#65533;&#65533;&#65533;4ZZ&#65533;&#65533;&#65533;&#65533;R&#65533;C&#65533;&#65533;&#65533;&#65533;&#65533;{9|&#65533;x&#65533;&#65533;&#65533;&#65533;&#65533;&#65533;&#65533;&#65533;&#65533;&#65533;&#65533;:&#65533;v&#65533;&#65533;W&#65533;&#65533;&#65533;S&#65533;&#65533;&#65533;&#65533;%-&#65533;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+&#65533;V&#65533;E.&#65533;y&#65533;&#65533;<o&#65533;D&#65533;&#1760;
&#65533;&#65533;&#65533;M&#65533;&#65533;&#65533;ky&#65533; &#65533;&#65533;9&#65533;?xRJ&&#65533;&#65533;p*&#65533;&#65533;&#65533;&#65533;e&#65533;&#65533;1&#65533;=&#65533;&#1199;&#65533;&#65533; &#65533;>&#65533;&#65533;&#65533;X&#65533;YLb&#65533;+&#65533;&#65533;J&#65533;[a&#65533;$&#1973;&#65533;K	&#65533;&#65533;&#65533;&#65533;&#65533;q&#65533;&#65533;&#65533;&#65533;&#65533;W&#65533;&#784;mq&#1071;&#65533;:W&#65533;&#65533;m&#65533;Vc&#65533;zd&#65533;&#65533; :&#65533;&#65533;&#65533;&#885;&#65533;M&#65533;&#65533;&#65533;&#65533;Q&#65533;#4&#65533;s&#65533;y&#65533;&#65533;r*HtI!C&#65533;&#65533;&#65533;&#65533;&#870;&#65533;o&#65533;-&#65533;}k&#65533;&#65533;H&#65533;q"&#65533;&#65533;_;)&#65533;&#65533;&#65533;&#65533;&#65533;&#1445;l&#65533;&#65533;&#65533;;&#65533;&#65533;1^&#65533;*#&#65533;&#65533;&#65533;L&#1656;&#65533;,T&#65533;&#65533;&#65533;&#65533;r&#65533;j[K&#65533;6&#65533;CQyV&#65533;&#65533;4e%&#65533;&#229;t&#65533;&#65533;&#65533;&#1737;e&#65533;<U&#65533;&#65533;&#771;&#660;)U&#65533;s&#65533;&#1424;&#65533;+&#65533;r&#65533;m&#65533;D&#65533;&#65533;&#65533;Z;KX&#65533;6&#65533;RO&#65533;Z&#65533;N&#65533;e&#65533;1&#65533;&#65533;&#65533;&#65533;&#65533;&#65533;Y&#65533;1&#65533;&#65533;&#65533;\&#65533;9&#65533;&#65533;PiB]G&#65533;Dx&#65533;I&#65533;&#65533;%&#65533;&6&#65533;]=&#65533;Wv~&#65533;&#65533;s&#65533;&#65533;&#65533;&#65533;&#65533;(&#65533;HcGq$[$;&#65533;8&#65533;&#65533;&#65533;&#65533;&#65533;&#65533;H&#65533;&#65533;W&#65533;&#65533;&#65533;&#65533;&#65533;&#65533;^x&#65533;&#65533;|&#65533;!A&#65533;&#65533;&#65533;B&#65533;&#65533;&#65533;a&#65533;&#65533;&#65533;&#65533;&#65533;j&#65533;_Y&#65533;qg&#65533;&#65533;^+&#65533;{&#1464;?&#65533;v9&#65533;&#65533;k&#1280;~&#65533;0~&#65533;&#1269;&#65533;{&#65533;&#65533;&#65533;&#952;&#65533;,&#65533;&#65533;ml&#65533;&#65533;&#65533;&#65533;&#65533;W9o&#65533;&#65533;&#65533;(AZ&#65533;&#65533;&#65533;&#65533;&#65533;&#65533;&#65533;@&#65533;Y&#65533;&#65533;v&#65533;8&#65533;7&#65533;&#65533;1&#65533;q&#65533;SGp&#65533;``&#65533;&#1451;&#65533;&#65533;r&#65533;&#65533;%&#65533;&#65533;&#65533;6&#65533;+)RzWT5&#65533;&#65533;yBS&#65533;,}kp&#65533;&#65533;&#65533;&#65533;&#65533;&#65533;&#65533;$&#65533;&#65533;&#65533;&#909;&#65533;.	&#65533;&#65533;*&#65533;&&#65533;*&#65533;A&#309;&#65533;z&#65533;o4&#65533;u&#65533;&#65533;&#65533;\V&#65533;&#65533;&#65533;s&#65533;&#65533;&#65533;aor&#65533;:&#65533;_CZ>j&#65533;N&#65533;&#65533;z
&#65533;-ni	r&#65533;X&#65533;&#65533;&#65533;&#65533;<'&#65533;k^%&#65533;&#65533;&#65533;h&#65533;&#65533;&#1212;rs&#65533;>*&#65533;&#65533;&#205;&#65533;&#65533;^&#65533;&#65533;Q1&#65533; +&#51144;&#65533;M[&#65533;fip&#516;&#65533;W&#65533;&#65533;&#65533;&#65533;&#65533;&#65533;9&#65533;R&#65533;&#65533;&#65533;&#65533;&#65533;&#65533;&#65533;VQ&#65533;&#65533;&#65533;e&#65533;j2&#65533;y&#65533;ai&#65533;@&#65533;vR&#65533;U&#65533;C&#1645;$&#65533;&#1254;@?&#65533;x&#65533;&#65533;&#65533;&#65533;H&#65533;E&#65533;K6=&#65533;&#65533;&#65533;u&#65533;?&#65533;t&#65533;D&#65533;|&#65533;&#65533;&#1101;v&#65533;&#65533;i&#65533;g&#65533;&#65533;89F&#65533;&#65533;Z&#65533;g&#65533;U&#65533;&#65533;Q&#65533;`&#65533;&#65533;&#65533;9&#65533; &#65533;&#65533;&#65533;&#65533;>&#266;&#65533;&#65533;VfyN&#65533;&#65533;&#65533;&#65533;T&&#65533;&#65533;W&#65533;&#65533;d&#65533;T&#65533;&#65533;&#1197;&#65533;&#65533;&#65533;k&#65533;mNh&#65533;&#65533;5&#65533;c,&#65533;T&#65533;&#65533;3J23&#65533;L%&#65533;&#65533;&#65533;L&#65533;H&#65533;t&#65533;_&#65533;%&#65533;&#65533;]HT8&#65533;y-&#65533;J&#65533;.&#65533;&#65533;0FsZ&#65533;mL&#65533;&#65533;&#65533;&#65533;&#65533;&#292;&#65533;&#65533;&#65533;&#65533;#&#65533;m&#65533;&#468;&#65533;}&#65533;&#65533;4&#65533;&#65533;&#65533;&#65533;&#65533;&#65533;&#505;&#65533;&#65533;&#65533;&#65533;U&#65533;&#65533;#v&#65533;&#65533;Q&#65533;}rn	B)a&#65533;&#65533;&#65533;&#65533; }k&#65533;&#65533;j&#65533;.&#65533;&#65533;53|B&#65533;v*&#65533;@&#65533;vG&#65533;M{a&#760;&#65533;Umn&#65533;o&#65533;W&#65533;q&#65533;&#65533;dl&#65533;)&#65533;&#65533;Z/&#65533;q&#65533;n&#65533;&#65533;&#65533;H,}u&#65533;&#65533;&#65533;&#65533;PS&#65533;8&#65533;&#1480;/&#65533;a&#65533;&#65533;&#65533;&#65533;&#65533;#*&#65533;&#65533;ZFC&#65533;=&#65533;.&#65533;I$&#65533;*F&#65533;&#306;^|ou8&#65533;&#65533;&#65533;&#65533;&#65533;&#65533;mo&#65533;fc&#65533;&#65533;|&#65533;Os&#1742;&#65533;l:O&#65533;T&#65533;&#65533;1-'&#65533;yd>4&#65533;&#65533;&#65533;@&#65533;&#65533;&#65533;&#1398;&#65533;&#65533;ZY&#1311;E&#10120;W;Ion$l`'&#1498;&#913;&#65533;&#65533;r~&#65533;&#447;&#65533;t&#65533;&#65533;&#65533;&#65533;&#65533;5Zo&#65533;W&#65533;#m&#65533;)&#65533;*&#65533;&#65533;&#65533;j&#65533;H&#65533;
@&#65533;&#65533;&#445;&#65533;t&#65533;U&&#65533;&#65533;O&#65533;&#65533;&#30342;&#65533;&#65533;&#65533;&#65533; &#65533;g&#65533;!&#65533;?&#65533;`\Go}&#65533;&#65533;B&#65533;9%&#65533;?&#1431;2CH&#65533;&#65533;S&#65533;&#65533;*<&#65533;&#65533;'&#65533;&#65533;5=N}&#65533;&#65533;P&#65533;&#65533;= 5&#65533;j&#65533;t&#65533;5&#65533;+YYrN&#65533;&#65533;y&#65533;&#65533;&7z&#1285;&#65533;&#65533;&#65533;&#65533;&#65533;&#65533;&#65533;z#&#65533;&#1391;&#20379;h'fk&#65533;&#65533;&#65533;&#65533;	&#65533;&#65533; m&#65533;&#65533;&#65533;&#65533;&#65533;O,9&#65533;&#1326;p&#875;&#65533;m&#65533;Dx&#65533;&#65533;Xr&#1941;&#65533;&#871;(&#65533;&#65533;a^!N &#65533;+xD&#65533;ny?&#65533;%L&#65533;&#65533;&#65533;8&#65533;N&#65533;S_ax&#259;&#65533;&#65533;&#65533;&#65533;Kc&#65533;&#65533;U&#65533;V&#65533;&#65533;&#65533;&#65533;N&#65533;&#65533;&#65533;&#65533;&#65533;y&#65533;&#65533;	&#65533;&#65533;|&#65533;&#65533;&#65533;&#65533;&#65533;&#65533;&#65533;&#1469;&#65533;&#242;&#65533;&#65533;&#65533;&#65533;YGb&#65533;&#65533;&#65533;&#65533;&#65533;,&#65533;x&#65533;)&#65533;&#65533;&#65533;&#65533;&#65533;&#65533;_b&#65533;&#2010;&#65533;&#65533;&#65533;&#65533;&#65533;&#65533;&#65533; &#392;&#65533;&#65533;E&#65533;&#65533;3_,,&#65533;G&#65533;?&#65533;)&#65533;&#65533;&#65533;#:&#65533;;V&#338;&#65533;&#732;W7d&#65533;WGnX0&#65533;j&#65533;n&#65533;<B&#65533;&#65533;m&#65533;GP&#65533;&#1581;&#65533;&#65533;(&#65533;j&#65533;l&#65533;&#65533;&#65533;&#65533;t	n&#65533;r<q]&#65533;&#65533;&#65533;8&#65533;]V$&#65533;5&#65533;--&#65533;L&#65533;&#65533;&#388;&#65533;Bx&#65533;m&#65533;Ck&#65533;1-&#65533;ff&#146;oN)&#65533;&#65533;&#65533;s&#65533;o&#65533;[&#65533;&#65533;5 &#65533;N&#65533;&#65533;Ds&#65533;K&#65533;A.&#65533;&#320;&#65533;&#65533;&#65533;&#65533;&#65533;t$
&#65533;b&#65533;&#65533;&#1037;&#152;&#65533;I&#65533;x&#65533;&#65533;M&#65533;&#65533;I&#65533;&#65533;rA&#65533;&#65533;8&#65533;T3A&#65533;]e-d&#65533;=;&#65533;&#65533;K{K&#65533;&#65533;a+&#65533;r&#1941;&#65533;gl&#65533; &#65533;&#65533;AhI\&#65533;
[>&#65533;&#65533;&#65533;~x_I&#65533;K&#65533;&#1279;`	&#65533;&#65533;S&#65533;&#65533;?&#65533;&#1893;&#65533;&#65533;&#65533;:`u&#65533;&#65533;<gy&#65533;&#65533;&#143;&#65533;1&#65533;^&#65533;&#65533;&#65533;B&#65533;h&#65533;(&#65533;&#65533;S&#942;&#65533;&#65533;A>	|'&#65533;&#65533;IZ&#65533; &#65533;p3&#65533;&#65533; ]r~!&#65533;&#65533;,&#65533;&#1077;&#65533;Y&#65533;h&#65533;&#65533;/&#65533;I&#65533;}&#65533;&#65533;=&#65533;&#1696;w&#65533;&#65533;H&#65533;&#65533;&#65533;&#65533;&#65533;|e&#65533;g&#65533;m&#65533;&#65533;k&#65533;&#65533;&#65533;&#65533;h&#65533;&#65533;s&#65533;&#65533;&#65533;H&#65533;&#65533;&#61069;&#65533;&#65533;+19y&#65533;&#65533;hn&#1586;&#65533;+&#65533;&#65533;>#&#65533;D&#65533;0&#65533;,Wi
&#65533;r
&#65533;&#377;&#65533;e&#65533;&#65533;T&#65533;&#65533;	&#65533;r&#65533;&#65533;Wmm&#65533;&&#65533;&#65533;&#4797;&#1559;!@&#615;yPJ&#65533;9&#65533;&#65533;&#65533;G%&#65533;j+&#65533;&#65533;s&#1976;&#65533;&#65533;&#65533;&#65533;&#65533;+&#65533;.t&#65533; &#65533;M&#65533;&#65533;&#65533;I4KV~&#65533;}&#65533;I&#65533;I&#65533;:&#65533;&#65533;&#65533;&#65533;&#65533;|]&#65533;&#65533;1&#65533;&#1525;^&#65533;kK&#65533;H&#65533;R;&#65533;&#65533;h&#65533;&#388;VA&#65533;{&#65533;&#65533;`y&#65533;3 1&#65533;MJ&#65533;Z&#65533;&#65533;&#65533;&#65533;d&#65533;&#65533; &#65533;&#65533;Q&#65533;&#65533;k*&#65533;&#65533;C&#65533;&#1360;&#65533;&#65533;&#65533;RN&#65533;Gs&#65533;&#65533;&#850;&#65533;&#65533;^&#870;&#65533;P&#65533;&#65533;&#65533;<)&#65533;&#65533;\&#65533;&#65533;HN=&#48241;6h&#65533;&#65533;&#65533;&#65533;&#65533;&#65533;&#65533;t&#65533;&#65533; +&#65533;J&#65533;&#65533;-LC3e&#65533;ZR^&#65533; Bq&#65533;q&#65533;&#65533;&#65533;&#65533;9tr3L&#65533;EI&#65533;&#65533;&#65533;&#65533;G&#65533;V-&#65533;U&#349;DNEu&#65533;&#65533;&#65533;0&#65533;&#65533;&#65533;&#65533;&#65533;$&#65533;&#65533;&#65533;i!&#65533;&#65533;q&#65533;E&#65533;&#65533;&#65533;&#65533;&#65533;&#65533;&#65533;&#65533;&#65533;f&#65533;T&#65533;&#65533;&#65533;k&#1774;&#65533;&#65533;Gj&#65533; 3&#65533;+&#65533;&#65533;&#65533;&#852;&#65533;]&#820;&#65533;&#65533;9&#65533;C&#65533;&#54043;&#65533;&#65533;&#65533;5&#65533;&#65533;T&#65533;m&#65533;&#65533;b,&#65533;&#1374;o28&#65533;&#65533;*&#65533;&#65533;7^[S&#65533;6&#65533;&#65533;&#65533;Z&#65533;}&#65533;M&#65533;&#65533;%&#65533;&#65533;&#65533;&#65533;&#65533;&#65533;lN&#65533;&#65533;&#65533;_&#65533;&#65533;&#65533;&#65533;&#65533;&#65533;?.&#65533;&#65533;&#65533;y&#65533;&#65533;&#65533;AbT&#65533;Wu=&#65533;&#355;&#65533;A&#65533;&#65533;/&#65533;:1&#65533;&#65533;)B&#65533;&#65533;rM&#65533;]&#1044;&#65533;&#65533;Y&#65533;i&#65533;&#65533;J&#65533;!B&#65533;&#65533;E&#1228;&#65533;&#65533;s0U&#65533;&#65533;F&C&#65533;2&#261;w7&#65533;[E&#65533;&#65533;T&#65533;&#65533;&#65533;qZ&#65533;
&#65533;+&#65533;k`f&#65533;u&#65533;Jf&#65533;&#65533;&#65533;&#65533;&#65533;|A&#65533;e&#65533;=*&#65533;&#65533;v&#65533;&#65533;"&#65533;%c&#65533;&#65533;%&#65533;&#65533;&#1529;x>&#65533;&#65533;&#1175;&#65533;&#65533;&#65533;[&#65533; &#65533;&#65533;[&#65533;<&#65533;&#65533;#q\&#65533;&#65533;szrGtO"&#65533;&#65533;y&#65533;N&#65533;0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 0&#65533;&#65533;ih&#65533;?&#65533;o&#65533;&#65533;&#65533;-&#65533;&#160;8&#65533;|&#2027;h&#65533;|&#65533;&#65533;pk&#65533;&#65533;&#65533;\&#65533;&#65533;&#65533;1k&#65533;@&#65533;#Lu&#65533;&#65533;&#65533;&#65533;t;q&#65533;M&#65533;&#65533;&#65533;&#1103;&#65533;k&#65533;&#65533;&#65533;.r'&#723;&#65533;&#65533;&#65533;&#65533;&#65533;&#65533;&#65533;g&#65533;[)X&#65533;&#65533;5-<Qwn&#65533;XZ&#65533;&#65533;_"&#65533;b&#65533;&#65533;5&#65533;y@&#65533;S&#65533;yV&#65533;Z#&#65533;&#65533;&#65533;&#65533;(G&#65533;&#65533;5&#65533;&#65533;x&#65533;N&#65533;P&#65533;&&#65533;&#65533;&#65533;;Q&#65533;
&#65533;&#65533;&#65533;&#65533;l&#65533;&#65533;t&#65533;$&#65533;>9c&#65533;CFT&#65533;&#65533;i&#65533;O&#65533;&#65533;k&#65533;&#1596;u&#65533;[&#65533;&#65533;0&#65533;H&#65533; uv&#65533;|&#422;&#65533;-3&#65533;K&#65533;fH	P&#65533;s&#65533;>(&#65533;9X&#65533;&#65533;&#65533;&#65533;&#282;&#65533;&#65533;!&#65533;&#65533;&#65533;3&#65533;V&#65533;&#65533;9Op&#65533;&#65533;I
~Q\&#65533;&#65533;er&#188;&#65533;MRw&#65533;.O&#65533;F&#65533;R&#65533;:&#65533;NS&#65533;r&#65533;\&#1690;&#65533;-Y&#65533;&#65533;*O&#65533;&#65533;G+&#65533;;g&#1685;&#65533;&#65533;QU&#65533;&#65533;[k&#65533;&#65533;&#65533;5&#65533;i{<_p&#65533;Y&#65533;<&#65533;/&#65533;&#65533;5&#65533;:6&#65533;&U,&#65533;&#65533;&#65533;&#65533;2&#65533;&#1316;ndfQZ&#65533;j&#65533;)&#65533;&#65533;&#65533;S&#65533;&#1144;&#65533;Q&#501;h&#65533;&#65533;y"&#65533;&#65533;?*&#65533;$;&#65533;.&#65533;&#65533;@	\&#65533;z&#65533;L&#65533;*&#65533;&#65533;&#65533;&#65533;&#65533;&#65533;&#65533;&#65533;#&#65533;&#65533;&#65533;&#65533; &#65533;&#65533;&#65533;+&#65533;-&#65533;4&#65533;&#661;&#65533;V&#65533;&#65533;&#65533;TMZG&#65533;&#65533;&#65533;&#65533;mH|&#65533;&#65533;hmX&#65533;&#65533;L&#65533;pzU&#65533;&#65533;>&#65533;&#65533;&#65533;&#65533;&#65533;&#65533;&#65533;7J&#65533;&#65533; &#65533;&#65533;k9&#65533;I&#873;&#65533;&#65533;&#65533;z&#65533;(&#65533;GM&#65533;&#65533;&#745;&#65533;tl&#65533;\&#65533;&#65533;kD&#65533;c&#65533;&#65533;&#65533;&#65533;Q&#65533;&#65533;&#1502;&#65533;!8&#65533;(&#65533;&#65533;v7q&#65533;&#65533;Y3zS&#65533;&#65533;28=~&#65533;3&#65533;#s&#65533;<R&#65533;g&#65533;mp&#65533;y&#65533;&#65533;&#65533;&#65533;&#65533;<in$l	9&#65533;&#65533;]&#65533;&#65533;&#65533;&#65533;
&#65533;&#65533;&#65533;5&#65533;&#65533;&#1713;&#65533;&#65533;&#65533;&#65533;&#65533;&#65533;:V&#65533;)&#65533;1x&#65533;&#65533; &#65533;^a&#65533;x2&#65533;&#65533;wC8<&#65533;M{&#65533;rF&#65533;c&#65533;Y7&#65533;!B&#65533;&#65533;x&#65533;\&#65533;G&#65533;&#59847;&#65533;&#65533; y&#65533;<I&#65533;xs]&#65533;4c&#65533;&#65533;&#65533;&#65533;7&#65533;zN&#65533; &#65533;&#65533;,z&#65533;&#65533;cjV&#65533;&#65533;d&#65533;&#65533;&#65533;&#65533;lAuc&#65533;T&#65533;&#1172;]&#1140;&#65533;v8&#65533;&#65533;f&#65533;}&#65533;&#65533;7&#65533;&#65533; &#65533;&#65533;	&#65533;q_"&#65533;&#65533;&#65533;&#65533;&#65533;es&#65533;&#189;&#65533;'&#65533;&#954;;&#65533;&#65533;&#65533;&#65533;&#65533;&#65533;&#65533;*&#65533;	^&#65533;;&#65533;)&#65533;G&#65533;c&#65533;KEsGc&#65533;
&#65533;Q&#65533;&#65533;k&#65533;&#1086;)x;&#65533;*&#65533;&#65533;1!&#65533;f&#65533;&#65533;i &#65533;]&#65533;0`Fx9&#65533;&#65533;&#65533;&#65533;&#65533;&#65533;<&#65533;v&&#65533;&#65533;&#65533;V1Hb@&#65533;}&#65533;&#1746;&#65533;Vb&#65533;Z:&#1106;&#65533;&#65533;sw&#65533;&#65533;&#65533;&#65533;j&#65533;&#618;&#65533;`&#65533;&#65533;
&#65533;&#65533;@c9&#65533;&#1172;9&#65533;&#65533;&#1108;&#65533;|$|&#65533;5P&#65533;&#65533;&#65533;+&#65533;&#65533;WW;A&#65533;L&#65533;tP&#65533;&#65533;s&#65533;&#1731;&#65533;T&#65533;h&#65533;&#11672;8&#65533;I&#65533;&#65533;&#65533;9&#65533;y&#65533;b1z&#65533;j6&#65533;]&#65533;\&#65533;&#65533; &#65533;OC&#65533;0&#65533;s&#65533;&#65533;`&#65533;&#65533;'rjc&#65533;&#1359;&#65533;[@&#65533;&#65533;&#65533;2{9&#65533;&#1090;&#65533;ly&#65533;qmt&#65533;&#65533;&#65533;/&&#65533;B&#65533;&#65533; &#65533;&#65533;&#65533;&#65533;1&#65533;&#65533;&#65533;Rs#&#65533;&#65533;&#65533;N&#65533;2<&#65533;&#65533;jf&#65533;&#65533;~\-d&#65533;&#65533;&#65533;F&#65533;&#65533;I5&#65533;]&#65533;O(&#65533;&#65533;&#65533;&#65533;&#65533;&#400;&#65533;&#65533;w&#65533;[&#65533;&#65533;&#65533;&#65533;k&#65533;&#65533;&#65533;=B&#65533;&#818;&#65533;b&#65533;r&#65533;&#65533;&#65533;6&#65533;&#65533;&#65533;I&#65533;&#65533;'&#65533;&#65533;&#65533;[	5&#65533;&#65533;&#65533;&#65533;&#65533;.ZU&#65533;&#406;&#65533;V&&#65533;Fur~&#65533;z=&#65533;&#65533;&#65533;&#65533;F<~5&#65533;j:s	Q&#65533;9&#65533;{E#f<&#65533;&#1017;&#65533;(&#614;c?x&#65533;&#65533;7("&#65533;(\&#65533; &#65533;#&#65533;5:&#65533;Wc$&#12154;)8&#65533;uXY&#65533;r&#65533;&#65533;5&#65533;kc_&#65533;EtRf6&#65533;r:&#65533;&#65533;"&$&#65533;&#65533;r&#65533;0&#1374;+&#65533;&#65533;&#65533;#&#65533;&#65533;&#65533;w&#65533;`Y&#65533;$&#65533;5&#65533;&#65533;uH&#754;+W&#65533;&#65533;&#65533;nf&#65533;O&&#65533;*&#65533;&#65533;CB&#65533;&#65533;b&#65533;=&#65533;&#65533;&#65533;|S&#65533;&#65533;;&#65533;Z&#65533;wN&#65533;,jv/&#65533;&#65533;dh&#65533;kd&#65533;s|&#65533;G&#65533;~&#65533;
&#65533;c&#65533;o&#65533;i&#65533;M&#65533;&#614;&#65533;&#65533;i <&#730;&#65533;nyW&#303;&#65533;x&#65533;&#65533;3jRgN+&#65533;&#777;I&#65533;A5&#65533;-&#65533;&#65533;&#65533;<W&#65533;&#65533;k&#65533;&#65533;:P&#65533;n+B&#65533;sY&#65533;w&#65533;j@ WS&#65533;g&#65533;&#65533;m&#65533;&#65533;&#65533;6&#65533;mb{&#65533;&#65533;&#65533;7&#65533;th&#65533;&#65533;&#65533;(&#65533;&#65533;&#65533;&#65533;Z0&#65533;&#65533;&&#65533;H&#65533;3&#65533;&#65533;o&#65533;1 *O&#65533;&#65533;^X&#65533;&#65533;&#65533;D&#65533;&#65533;&#65533;c&#65533;&#65533;&#1437;&#65533;i&#65533;&#283;X&#65533;&&#65533;!&rr+&#65533;&#65533;a&#65533;&#65533;6&#65533;&#65533;*{V&#65533;w&#65533;9&#65533;&#65533;{&#65533;&#65533;Wd&#65533;&#65533;&#65533;qg&#65533;&#65533;l&#65533;T&#65533;&#65533;&#65533;&#65533;&#65533;&#65533;&#65533;f&#65533;&#65533;7(&#65533;&#65533;i:&#65533;qWb&#65533;;	&#1009;&#65533;UDD&#65533;s#-&#65533;C&#65533;[&#65533;]Bs"dc&#65533;&#65533;]&#65533;&#1112;o&#65533;^Gjy7&#65533;&#65533;C&#65533;\ewq&#65533;)&#65533;&#1547;m&#65533;1&#65533;&#65533;p1T&#65533;&#65533;&#65533;u&#65533;&#65533;&#65533;q&#65533;&#65533;&#65533;&#65533;U&#65533;s4	&#65533;$&#65533;_&#435;&#65533;P&#65533;cS&#65533;&#65533;&#1552;&#65533;=1No@&#65533;|&#65533;&#65533;&#65533;{&#65533;)&#65533;&#65533;8&#65533;&#65533;&#65533;M&#1867;%F0+&#65533;&#65533;&#65533;&#65533;&#65533;&#65533;8 {&#1535;&#65533;3&#65533;&#65533;j&#65533;c&#65533;&#65533;&#65533;*J&#65533;+&#65533;x]&#215;85&#65533;[F&#65533;iW&#499;WW&#65533;k&#65533;Us'Rp7&#65533;&#65533;iW&#65533;&#65533;&#65533;2aN{&#65533;R&#65533;&#65533;$a&#65533;&#65533;~&#65533;&#65533;r&#65533; &#65533;&#65533;&#65533;?`&#65533;.V&#65533;f&#65533;&#65533;$&#65533;&#65533;&#65533;&#65533;&#65533;&#65533;&#1454;&#65533;&#1148;q&#65533;&#65533;&#65533;_'1&#65533;*&#65533;&#65533;&#65533;f&#65533;&#65533;&#65533;&#65533;0&#65533;&#65533;&#65533;N~5N&#65533;T&#65533;*&#65533;?&#65533;f&#65533;&#65533;&#65533;BA&#65533;$&#65533;	&#65533;&#65533;&#65533;&#65533;&#65533;&#65533;+qY&#65533;&#65533;&#65533;&#65533;&#65533;&#604;4m&#65533;9&#65533;Tr8&#65533;\5&#65533;&#65533;qE&#1706;\5&#65533; U B&#65533;3&#65533;U&#65533;$u5&#65533;&#65533;&#65533;&#65533;l
)R[Tb&#65533;d&#65533;&#65533;j&m&#194;k0&#65533;:E&#65533;&#65533;&#65533;&#65533;)&#65533;[q&#1712;&#65533;&#65533;&#65533;<&#1318;BG3[&#65533;V&#65533;s&#65533;&#174;&#65533;&#65533;&#65533;MV?-6&#11872;d&#65533;8=k&#65533;&#65533;&#65533;S&#65533;&#65533;&#65533;qU>c&#65533;&#65533; &#65533;!&#65533;&#65533;9&#65533;:&#65533;>&#65533;&#65533;&#65533;&#65533;&#65533;&#415;yz&#65533;M&#65533;&#65533;5&#65533;&#65533;&#65533;%&#1309;&#65533;&#65533;Ps&#65533;&#65533;&#65533;&#65533;e&#65533;&&#65533;&#746;K e&#65533;v&#65533;M`	&#65533;m&#65533;&#1962;_&#1800;&#65533;gs&#65533;#T&#65533;#H&#65533;~&#65533;&#65533; &#65533;?4&#65533;&#65533;&#65533;S&#65533;1}k&#65533;z&#65533;T_&#65533;_&#65533;Nw&#65533;6&#65533;&#65533;v&#65533;&#65533;&#65533;k&#65533;;M`&#65533;&=+&#65533;{r&#65533;~1&#65533;R&#65533;&#65533;P&#65533;&#65533;&#65533;XB&#65533;p&#808;&#65533;3&#1707;&#65533;r	)&#65533;DT&#65533;kb&#1201;&#65533;*&#65533;&#65533;(&#65533;&#1282;3Z&#65533;&#65533;&#65533;&#65533;#&#65533;Q&#65533;L&#65533;&#428;A@&#65533;&#65533;&#65533;Q&#65533;$&#65533;T'&#65533;&#65533;sK &#41741;&#65533;PIr&#65533;&#65533;tK&#65533;T&#65533;&#65533;op&#65533;U&#65533;c9&#65533;R9&#65533;&#65533;@\&#65533;a&#65533;k&#65533;$xMsW&#65533;&#65533;&#65533;&#65533;&#65533;Y&#2025;&#65533;+<G&#65533;&#1645;#&#1671;JQH:R&#65533;&#65533;&#65533;&#65533;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1179;&#65533;Rc4&#65533;&#389;g&#65533;&#65533;&#65533;*&#65533;85&#65533;&#65533;7s&#65533;]&#65533;&#65533;(&#65533;&#65533;&#65533;&#65533;VfjZM&#65533;&#65533;E:&#65533;{&#65533;r&#65533;&#65533;&#65533;L
&#65533;r&#65533;&#65533;D&#65533;~&&#65533;D&#65533;&#65533;&#65533;&#606;&#65533;&#65533;Ol&#65533;&#65533;&#65533;T&#65533;&#1814;&#65533;&#65533;&#65533;s&#65533;3P&#65533;@&#65533;&#65533;&#65533;v&#65533;&#65533;&#65533;&#65533;&#65533;&#65533;R&#65533;&#65533;&#65533;&#65533;V&#65533;@&#1457;&#65533;&#65533;V&#743;&#65533;&'8&#65533;`e&#65533;u&#65533;|&#65533;&#65533;&#65533;(&#65533;&#65533;&#65533;Vf&#65533;&#65533;&#65533;Vo&#65533;`&#65533;&#65533;&#65533;S&#65533;&#65533;&#65533;I\h&#65533;&#65533;&#65533;*X&#65533; &#65533;{&#1381;&#65533;@>&#65533;8L&#65533;,&#65533;Qd&#65533;&#65533;h&#65533;&#65533;eO=+&#1332;&#65533;D !@&#65533;y]&#65533;WG&#65533;&#65533;a&#65533;+_f&#65533;H&#65533;&#65533;&#180;&#65533;fr=&#65533;&#65533;H&#65533;&#65533;j&#65533;{tw&#65533;x&#65533;&#65533;&#65533;&#65533;cs&#65533;j&#65533;&#65533;&#65533;%c&#65533;&#65533;r&#65533;E&#65533;D&#65533;W&#1249;&#65533;'&#1715;&#65533;&#65533;U&#65533;&#65533;Cp&#65533;Md&#65533;Q&#65533;E-&#65533;&#65533;&#65533;\&#65533;&#65533;\CS&#65533;*&#65533;n=N&#65533;&#1929;y&#65533;+"&#65533;Q&#65533;T&#65533;m&#65533;t &#65533;&#65533;&#65533;&#65533;m&#1155;r&#1164;&#65533;&#65533;sZY&#65533;[&#65533;&#65533;&#65533;;c&#65533;&#65533;&#65533;5@&#65533;l&#65533;&#65533;eOn&#65533;&#65533;&#65533;>&#65533;MM&#65533;>\&#65533;&#65533;&#65533;&#1170;&#65533;&#1028;&#65533;}&#65533;'-&#1297;Q&#65533;#&#65533;k=&#65533;b_&#65533;ER}N*&#65533;x&#65533;&#65533;&D&#65533;8&#65533;Z&#65533;&#65533;T&#65533;&#65533;&#65533;L&#1424;5&#65533;
I&#65533;&#403;&#65533;:&#1878;&#65533;>&#65533;&#65533;Uoxx>&#65533;&#65533; &#65533;&#65533;&#65533;i3u.V&#65533;<&#65533;&#65533;&#65533;&#65533;&#65533;-7X&#65533;&#65533;M&#65533;3&#65533;\5&#65533;&#65533;=>8&#65533;D&#65533;&#65533;&#65533;&#65533;&#65533;&#65533;&#460;&#65533;-&#65533;&#65533;&#65533;Q&#65533;K&#65533;&#65533;g&#65533;&#65533;~&#65533;&#65533;&#65533;&#65533;]&#65533;"&#65533;&#65533;&#65533;&#65533;+&#65533;&#65533;&#65533;*Vzs&#65533;gXz4&#1169;&#65533;.&#65533;&#65533; &#65533;&#65533;&#65533;b&#65533;g&#65533;Z&#65533;&#65533;&#65533;J&#65533;&#65533;5&#65533;&#65533;X|v&#65533;&#65533;e&#65533;jR&#65533;&#65533;&#65533;v&#65533;?&#65533;9&#65533;&#65533;&#65533;&#65533;&#65533;&#65533;&#65533;&#1499;,&#65533;&#65533;&#65533;}.&&#65533;&#65533;*#&#65533;	&#1340;qh&#65533;&#65533;&&#65533;&#1464;-C&#65533;H&#65533;)&#65533;&#65533;5&#65533;&#65533;{&#65533;R&#65533;@&#65533;B&#65533;&#65533;g&#65533;&#65533;k&#65533;&#65533;&#65533;&#65533;&#65533;&#475;3&#65533;&#65533;9&#65533;5sb&#65533;g&#65533;O&#65533;r&#65533;~&#65533;b~&#65533;j&#65533;&#65533;&#65533;vmW
k&#65533;5MU&#65533;\&#65533;! &#65533;&#65533;&#65533;&#65533; mMr&#65533; &#65533;6h&#65533;&#65533;&#65533;Z&#65533;~&#1783;&#65533;6&#65533;F=+&#65533;&#1419;&#65533;:*qn&#65533;u>&#65533;&#65533;&#65533;'&#65533;&#65533;&#65533;&#65533;&#65533;WF&#65533;N+&#65533;&#65533;&#65533;$&#65533;&#65533;&#65533;&#65533;&#65533;&#65533;&#259;&#65533;&#65533;z~&#65533;&#65533;&#65533;&#65533;~&#65533;Z&#65533;&#65533;,-685&#65533;'&#65533;&#65533;<u&#65533; &#1097;&#65533;=&#65533;&#65533;&#65533;&#65533;X*&#65533;&#65533;&#65533;&#65533;&#65533;3&#65533;Ed&#65533;&#65533;W}&#65533;j&#65533;>p<I:&#65533;DL	&#65533;&#65533;&#65533;<;&#65533;z&#65533; &#65533;&#65533;p&#65533;&#65533;H&#65533;
&#65533;&#65533;&#65533;&#65533;>&#65533;Y&#65533;5iw&#65533;&#65533;<&#65533;&#65533; x&#65533;P-&#65533;&#65533;&#65533;&#65533;&#65533;&#65533;$*&#65533;:
Q&#1119;&#65533;&#65533;&#1179;&#65533;Q&#65533;^&#65533;{&#65533;&#65533;_D&#65533;&#65533;&#46476;&#65533;tR&#65533;&#65533;u&#65533;&#65533;&#65533;&#65533;os&#65533;z5&#65533;&#65533;i&#65533;-&#65533;^&#65533;&#65533;&#65533;f&#65533;4%za&#65533;&#65533;&#1517;h&#65533;&#65533;&#65533;&#65533;&#65533;&#238;&#1813;^&#363;&#65533;&#65533;&#65533;&#1249;&#65533;D&#65533;&#65533;>d&#65533;>&#65533;i&#65533;&#65533;r&#65533;&&#65533;&#65533;&#65533;&#65533;&#65533;&#65533;&#614;&#65533;&#65533;&#65533;{&#65533;&#65533;&#65533;&#65533;t/&#65533;(&#1998;&#65533;UV&#65533;&#65533;%=&#65533;M+&#65533;&#65533;&#65533;&#65533;f&#65533;&#65533;&#65533;M&#65533;Z&#65533;&#1869;&#65533;&#65533;+&#65533;&#65533; K&#65533; &#65533;&#65533;&#65533;{&#65533;.q&#65533;2k&#65533;&#65533;&#65533; &#65533;&#65533;&#65533;I&#65533;&#65533;&#65533;&#65533;&#65533;is&#65533;~&#65533;&#65533;&#65533;#&#65533;&#65533;rJq&#65533;)&#65533;~ni&#65533;QO&#65533;&#65533;&#65533;q&#775;&#65533;?&#65533;&#65533;&#65533;/&#65533;&#65533;&#65533;&#65533;&#65533;4&#65533;#&#65533;&#65533;&#65533;z|&#65533;}&#65533;&#65533;&#65533;&#65533;Hoe^&#65533;k&#65533;&#65533;&#65533;&#65533;g&#65533;&#65533;&#65533; &#65533;kF&#65533;&#65533;&#65533;&#65533;9;&#65533;&#65533;&#65533;&#65533;\Z9&#65533;*&#65533;&#65533;h&#744;&#1842;&#65533;QY&#65533;ndlW&#822;&#65533; &#65533;G&#65533;&#65533;&#65533;&#65533;&#65533;&#65533;u&#65533;/&#65533;K&#65533;+&#65533;6&#65533;&#65533;&#65533; &#65533;&#65533;Z9#9&#65533;8&#65533;&#65533;&#65533;D&#65533;&#65533;a&#65533;>do&#65533;&#65533;&#65533;5&#65533;>	&#65533;{&#65533;&#65533;3%&#65533;<&#65533;&#65533;&#65533;&#65533;Z&#65533;&#65533;iV,&#65533;&#1869;&#65533;9&#65533;z&#65533;6&#65533;&#65533;&#304;&#161;Ux Vji&#65533;-&#65533;>/&#65533;&#65533;&#65533;&#65533;D&#65533;&#65533;_&#65533;Z&#65533;L&#65533;m$<&#65533;s_v&#65533;&#65533;z&#65533;&#65533;&#65533;O&#65533;|&#65533;&#65533;Mm&#65533;&#65533;&#65533;O5&#65533;]&#616;s&#65533;l$&#552;f&#65533;H&#65533;&#65533;{Wi&#65533;<zU[&#65533;&#65533;&#1211;%41&#65533;&#65533;&#65533;&#65533; &#65533;meBOj&#65533;{h&#65533;(n&#65533;f&#65533;b&#65533;u&#65533;&#65533;&#65533;&#65533;J&#65533;-6&#65533;^&#65533;H&#65533;&#65533;&#65533;5K+3&#65533;&#65533;]B&#65533;}+&#65533;|`&#65533;&#65533;n&#65533;?&#65533;zF&#65533;~&#65533;&#65533;&#65533;[W&#798;=&#65533;<!$A'9=&#65533;&#65533;;+&#65533;&#65533;&#65533;&#65533;<&#65533;z&#65533;Cp&#1820;d&#65533;\&#65533;&#65533;&#65533;&&#460;&#65533;&#65533;G}&#65533;&#65533;&#65533;&&#65533;&#65533;&#65533;&#65533;&#65533;&#65533;d&#65533;vcRMy&#65533;&#493;&#65533;q?|]&#65533;&#65533;&#65533;&#65533;&#65533;&#65533;&#65533;&#65533;`0&#65533;_	&#65533;&#65533;&#65533;&#848;&#65533;bwW&#65533;|N&#65533;P&#65533;7&#65533;&#65533;&#65533;&#65533;&#65533;'&#544;&#65533;&#65533;&#65533;*&#65533;&#65533;&#65533;:t&#65533;j'&#65533;&#65533;&#65533;Zy&#65533;&#65533;&#65533;&#65533;t&#65533;&#22582;&#65533;P8&#65533;&#65533;G&#65533;g*&#65533;d&#1521;i&#65533;&#65533;&#65533;&#65533;vS&#65533;s&#65533;&#65533;&#950;&#65533;4,&#65533;{WY4Kq
&#65533;&#65533;&#65533;&#65533;#D&#65533;V&#592;c&#65533;o&#65533;S9&#65533;Q&#65533;~&#65533;&#65533;#Qb&#65533;&#65533;	>&#1346;&#65533; &#65533;I&#65533;G&#65533;7&#65533;+&#65533;&#65533;&#65533;Z&#65533;l&#65533;&#65533;d&#65533;4&#65533;3&#65533;&#65533;&#65533;&#65533;]sf<&#65533;&#65533;&#65533;s&#65533;q\&#65533;&#65533;?&#65533;t&#65533; &#435;(&#65533;&#65533;?&#702;&#65533;o-&#65533;&#65533;U&#65533;c&#65533;&#65533;&#65533;p-&#65533;=O&#65533;V&#65533;&#65533;&#65533;&#65533;&#65533;H&#65533;&#65533;&#1074;&#1460;&#65533;&#65533;.&#65533;&#65533;&#65533;7&#65533;77%&#65533; &#65533;5&#65533;j &#65533;&#65533;>x&#65533;&#65533;'&#65533;&#65533;Y&#65533;b&#65533;9{"&#65533;Fd&#65533;&#65533;&#1242;&#1606;K&#65533;\&#65533;L&#987;&#6774;e&#65533;&#1230;3&#65533;&#65533;&#65533;&#65533;&#65533;&#65533;W&#65533;?&#65533;eA&#65533;y&#65533;f&#65533;&#65533;&#65533;&#65533;&#65533;J&#640;F&#65533;+&#65533;&#65533;&#65533;&#65533;5x&#65533;t&#65533;y&#65533;&#65533;&#65533;&#65533;H>`O&#65533;&#3719;&#65533;5;,}&#65533;&#603;&#65533;&#65533;&#65533;k&#65533;&#65533;&#65533;X&#65533;.&#65533;&#65533;&#65533;&#65533;Pv&#65533;&#65533;&#65533;M;&#65533;?h&#65533;&#65533;&#65533;m&#65533;#>_&#65533;!;s&#65533;&#623;&#65533;&#65533;Zhm&#65533;-&#613341;4=*&#65533;&#65533;SX&#65533;&#65533;&#65533;&#65533;&#65533;&#12165;&#65533;&#65533;6&#557;&#65533;1&#65533;9&#65533;mN&#65533;D&#65533;&#65533;N&#65533;n}&#1923;&#1202;%&#65533;q&#65533;N&#65533; &#65533;oZ~&#65533;&#65533;5&#65533;&#65533;@&#65533;&#65533;d8%&#65533;&#65533;&#65533;]I&#65533;u<&#65533;&#65533;&#65533;!g#&#65533;#&#65533;&#65533;]&#65533;&#65533;1&#65533;&#65533;< [Y$&#65533;9c&#65533;&#65533;&#1144;^H;_A&#65533;&#65533;P&#65533;MF&#35265;Q&#65533;&#65533;)&#1475;R&#65533;&#65533;0&#65533;j&#65533;&#65533;vU&#65533;<&#65533;&#65533;T&#65533;Wfj&#65533;&#65533;(&#65533;5r&#65533;s&#65533;8&#65533;&#1810;&#65533;&#1666;&#65533;c&#65533;Y&#65533;ri&#65533;2&#65533;85C&#65533;&#65533;&#65533;d&#65533;U&#65533;&#65533; !&#1498;&#65533;&#65533;&#65533;&#65533;&#65533;&#65533;&#1488; &#65533;&#65533;&#65533;&#65533;FJ&#65533;&#65533;Q(jC/z&#65533;&#65533;
&#65533;&#65533;=$b&#65533;-&#65533;y&#27225;_&#65533;&#65533;&#65533;7cQ&5t5D&#65533;&#65533;&#65533;U&#65533;.&#65533;&#65533;S&#1209;&#65533;&#65533;<&#65533;3&#65533;&#65533;&#65533;&#65533;&#65533;&#65533;XOI&#65533;&#65533;[&#65533;M&#65533;&#65533;>l&#65533;&#65533;5&#65533;&#65533;&#65533;4&#65533;r<f&#65533;.&#65533;E&#65533;7\&#65533;&#65533;xY&#65533;YC&#65533;F&#65533;,&#65533;&#65533;&#65533;V*&#65533;&#65533;&#65533;q&#65533;)&#65533;&#65533;k}&#4170;&#65533;n&#65533;H&#65533; &#65533;w&#65533;)&#1518;&#65533;&#65533;g+&#65533;&#65533;S&#65533;&#65533;?S&#65533;&#65533;&#65533;z&#65533;&#816;Car&#65533;&#65533;&#65533;&#65533;&#1869;5J"&#65533;&#65533;&#65533;&#207;&#65533;'&#65533;&#65533;	/r&#65533;~&#65533;&#65533;&#65533;`N&#65533;+&#65533;OC&#65533;KCz.&#65533;&#65533;&#65533;&#65533;J&#65533; f&#65533;5&#65533;=&#388;Q&#65533;N+O&#65533;&#65533;pr&#65533;Rv&#65533;P&#65533;A&#65533;{Q=&#1156;8&#65533;)&#65533;&#65533;&#65533;&#1960;&#65533;C&#65533;&#65533;Y[j&#65533;q&#65533;IjQ1&#65533;sNX4&#65533;r&#65533;$&#65533;i&#65533;N&#65533;*&#65533;&#65533;[&#65533;l&#65533;AB&#65533;&#65533;&#65533;&#65533;sVUv&#65533;i&#65533;Fi&#65533;&#65533;z&#65533;&#65533;<T>&#65533;&#65533;&#65533;&#415;&#65533;&#65533;&#65533;|&#65533;_QY&#65533;&#65533;u&#523;z&#65533;u&#65533;&#65533;cjOS&#65533;&#65533;A@&#65533;&#65533;t&#65533;/J&#65533;&#65533;&#65533;&#65533;&#65533;&#65533;(&#65533;&#65533;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$i*&#65533;d&#65533;&#65533;"+&#65533;&#65533;Y&#65533;&#65533;&#65533;^&#65533;EC]&#65533;&#65533;v&#65533; @&#65533;&#1252;a21&#65533;+dh&#65533;&#65533;/J&#65533;&#65533;&#65533;M&#65533;&#65533;&#65533;&#65533;&#65533;	=&#65533;&#65533;5&#65533; &#65533;&#65533;}&#1903;@2kXh&#65533;&#65533;'q&#1867;&#65533;&#65533;gM&#65533;&#65533;&#65533;O&#65533;h&#65533;xk&#65533;a&#65533;~&#65533;&#65533;&#65533;# &#65533;&#65533;#V&#65533;	&#65533;&#65533;I&#65533;&#65533;&#65533;&#65533;iGV&#36867;&#65533;&#65533;d&#65533;G5&#65533;$&#65533;'S[>=)~&#65533;&#268;&#65533;&#65533;&#65533;U~&#65533;&#65533;~&#65533;ET&#65533;&#65533;&#65533;"&#65533;?&#65533;&#65533;U&#65533;m2I0cb+N=>G&#65533;,~&#65533;cc" 7f&#65533;E&#65533;O&#65533;&#65533;&#65533;&#65533;8&#65533;&#65533;&#65533;>v&#65533;A
&#65533;e&#545;&#65533;C&#65533;v&#65533;Xa&#65533;%&#65533;Y&#65533;:&#65533;H&#65533;&#65533;2j&#65533;y?&#256;&#65533;9&#65533;8&#65533;&#1431;3'&#65533;&#65533;&#65533;&#65533;&#65533;@&#65533;&#65533;G&#65533;it&#65533;|&#65533;$&#65533;{q&#65533;&#65533;fY-&#65533;&#65533;U &#65533;&#65533;&#65533;&#65533;&#65533;"'&#65533;&#65533;&#65533;-&#65533;\{cI&#65533;NJ v8&#65533;i|&#65533;&#65533;&#65533;S^x&#65533;&#65533;&#1322;&#65533;&#65533;}k&#65533;&#65533;Ry&#65533;0*&#65533;a2&#65533;&#65533;&#65533;&#65533;S&#65533;+&#65533;/x&#65533;&#65533;&#65533;&#65533;n&#65533;;F&#65533;Y&#65533;&#65533;W&#65533;&#65533;&#65533;&#65533;|&#769;&#65533;&#65533;&#65533;&#65533; &#65533;&#65533;&#65533;&#65533;R&#65533;S&#65533;VGH&#65533;n&#65533;U9&#65533;&#65533;/&#65533;&#65533; n&#65533;f&#65533;&#65533;&#65533;&#65533;&#65533;&#65533;&#65533;Q&#65533;W&#65533;>&#65533;&#65533;j?&#65533;&#1967;qh&#65533;&#65533;m&#65533;&#65533;y &#65533;&#65533;&#65533;_&#65533;&#65533;)&#65533;&#286;#&#65533;&#65533;a&#65533;F.$g&#65533;&#65533;&#65533;4&#65533;"Hp&#65533;&#65533;&#65533;R<&#65533;CD&#65533;m&#65533;&#65533;%&#65533;?U&#65533;&#65533;!&#65533;&#65533;B&#269;&#65533;G&#65533;&#65533;Z/&#65533;
&#65533;r&#65533;&#1849;&#65533; &#65533;W&#1568;&#65533;&#1226;&#65533;#&#65533;P&#65533;c&#65533;&#65533;~&#65533;&#65533;SzX&#65533;M&#65533;&#65533;*&#65533;kMoQ&#65533;&#65533;&&#65533;rG&#65533;&#65533;h&#55094;&#65533;WZ&#65533;&#65533;d&#65533;&#65533;&#65533;8&#257;C8&#65533;hTu&#65533;j]&#65533;q&#621;&#65533;PsV&#65533;&#65533;&#65533;*P&#65533;&#65533;)Y&#65533;9h@&#65533;&#65533;G&#65533;R{E&&#65533;N)&#65533;IR&#65533;ws'#	&#65533;F~&#65533;&#65533;U&#65533;f&#65533;&#65533;|&#65533;M&#65533;&#65533;x&#65533;,>&#65533;&#65533;&#65533;E&#65533;Q&#65533;=*&#65533;CpV&#65533;&#65533;(aB&#65533;&#65533;l;b&#65533;`8&#65533;_)T"&#65533;&#65533;&#65533;)Rh&#65533;&#65533;oZk&#65533;;&#1424;d<&#65533;$&#65533;B&#65533;&#65533;i&#65533;drE6H&#557;2&#65533;&#65533;W&#65533;&#65533;&#65533;H&#65533;&#65533;jPd&#65533;c&#65533;&#65533;&#65533;>Z&#65533;&#1845;ea&#65533;9R&#65533;&#65533;N&#65533;&#933;T'&#65533;&#65533;[&#65533;70&#65533;+&#65533;&#65533;.kN&#65533;l&#65533;&#65533;L&#65533;;T&#65533;@'&#65533;&#677;J&#65533;I&#65533;C9E&#1785;&#65533;z&#65533;&#65533;&#65533;&#65533;&#65533;&#1667;]|&#65533;&&#65533;&#65533;&#65533;&#65533;&#65533;_&#65533;zr&#65533;F&#65533;EL_&#65533;Jp&#65533;&#65533;&#65533;\a&#65533;&#65533; &#65533;&#1717;q&#65533;&#65533;'&#65533;`&#65533;Ln&#65533;&#1195;
&#65533;&#65533;e&#65533;&#65533;&#65533;c&#65533;*Ms&#65533;au>&#65533;&#65533;y&#65533;_&#65533;N@&#559;&#65533;-&#65533;A'# &#65533;&#65533;&#65533; &#65533;7&#65533;X&#65533;,&#65533;&#65533;U&#65533;&#65533;y&#65533;&#65533;&#65533;WF,+&#65533;D&#1218;&#65533;~^&#65533;al&#65533;5Z0c'&#65533;&#65533;~j&#65533;&#65533;]&#65533;:S&#65533;&#65533;y&#65533;&#65533;&#65533;E&#65533;]V&#65533;a&#65533;&#65533; **&#65533;TS&#65533;-&#65533;D&#65533;i&#1431;1&#65533;|Cim&#65533;d&#65533;&#2003;&#65533;&#65533;&#65533;&#65533;&#65533;O]&#65533;&#65533;&#65533;\8&#65533;&#65533;&#65533;Q&#65533;$x9&#65533;A&#65533;|C&#65533;L&#65533;Q&#65533;&#65533;Q&#65533;&#65533;&#65533;:&#65533;
&#65533;O'&#65533;&#65533;&#65533;]&#65533;&#65533;&#65533;My&#65533;&#65533;&#65533;&#65533;&#65533;K&#65533;&#65533;&#65533;&#65533;\u&#65533;v(&#65533;&#65533;&#65533;&#65533;N&#65533;q&#65533;&#65533;_&#65533;&#65533;&#65533;&#65533;<v&#65533;&#65533; &#65533;Wg&#65533;&#65533;<5&#65533;&#65533;.&#65533;&#65533;As]&#65533;&#65533;&#65533;@&#65533;&#65533;&#65533;:&#65533;&#1506;&#65533;v&#65533;&#65533;_zp&#65533;&#65533;3sG&#65533;&#65533;6:
&#65533;&#65533;9T&#65533;&#65533;,l&#65533;p&#493;z&#65533;&#65533;&#65533;{^&#65533;&#65533;&#65533;jt&#65533;&#643;h&#65533;?+
&#65533;&#65533;k&#65533;+;&#65533;;&#65533;&#65533;&#1974;&#65533;&#1287;&#65533;&#65533;&#65533;&#65533;$
rq&#65533;j&#65533;\(l&#65533;Ug&#65533; &#65533;&#65533;&#65533;"&#65533;&#65533;&#65533;Fia&#65533;'&#65533;5&#65533;nNM$w{MK&#65533;&#65533;&#65533;[9&#65533;L&#65533;8&&#65533;E&#65533;&#65533;\^t&#65533;u&#65533;9N&#65533;{&#65533;&#65533;&#65533;&#65533;\U&#65533;&#65533;<3V&#65533;&#65533;S&#65533;S&#65533;d&#65533;&#65533;JR&#65533;&#65533;&#65533;/^&#151;*c&#65533;5&#65533;&#65533;&#65533;3&#65533;&#65533;i7&#65533;&#65533;vO6"&#65533;&#65533;d8&#65533;&#65533;&#65533;I&#65533;&#65533;90&#65533;&#65533;&#65533;S^&#65533;&#65533;&#65533;U&#65533;nw&#65533;&#65533;&#65533;&#65533;m&#65533;hu&#65533;Z&#65533;&#65533;&#65533;9&#65533;&#65533;&#427;g4P&#65533;y#!&#65533;a-&#65533;&#1439;&#65533;N&#65533; &#65533;&#65533;&#65533; #^I&#65533;x[Q&#65533;&#65533;&#65533;)&#65533;\k&#65533;&#65533;]z[&#65533;p&#65533;&#65533;>&#1365;T&#65533;&#65533;&#65533;&#65533;I&#65533;&#65533;&#65533;]]&#65533;)&#737;&#65533;$&#65533;5&#65533;&#65533;&#65533;&#65533;&#65533;&#65533;&#65533;(F8$&#65533;&#65533;&#65533;&#65533;&#65533;JI^&#65533;&#65533;&#65533;N&#65533;&#65533;~&#65533;&#65533;&#65533;z&#65533;&#65533; &#65533;J&#486;&#65533;C&#374;&#65533;v&#65533;m&#65533;&#65533;&#65533;Muc&#65533;&#65533;&#65533;k&#65533;{{[&#65533;&#65533;d&#65533;&#65533;&#65533;&#1462;&#65533;&#65533;9&#65533;L3&#65533;&#65533;a6&#65533;&#805;&#65533;&#65533;7&#65533;4&#65533;&#65533;&#65533;Oi&#65533;&#65533;&#65533;"Ojr&#65533;g&#65533;}]z3q&#65533;[&&#797;${B_XHr&S&#65533;zQ=&#65533;<J&#65533;&#65533;xI&#65533;<ClJ&#65533;r&#1451;&#65533;&#65533;&#65533;$&#65533;&#9898;&#1412;:g&#65533;&#65533;<&#65533;	G&#65533;U&#65533;&#65533;E1&#65533;&#65533;&#65533;R&#65533;b&#65533;&#65533;&#65533;TG]&#65533;Hq&#65533;u&#65533;&#65533;\&#65533;&#65533;&#65533;&#65533;&#65533;&#178;&#65533;q?$&#65533;&#1492;G&#65533;_&#65533;$&#65533;&#65533;\&#65533;GI&#65533;&#65533;>a&#65533;T&#65533;&#65533;W+&#65533;&#65533;[.&#65533;&#65533;+&#923;]&#65533;<n<R&#65533;V&#65533;&#65533;&#65533;&#65533;2&#65533;A&#65533;&#65533;c&#65533;s&#65533;&#65533;&#65533;&#1140;g&#65533;&#65533;o&#65533;jE&#65533;&#65533;V&#65533;&#1316;&#65533;&#65533;S&#65533;J&#65533;&#65533;&#1636;t&#65533;z&#65533;g&#65533;&#65533;V&#65533;]%&#65533;&#65533;h&#65533;&#65533;"&#65533;&#65533;V&#65533;f &#65533;3&#1226;lWW&#65533;&#65533;&#65533;&#65533;
x&#65533;&#65533;OC&#65533;&#65533;&#65533;&#65533;x&#65533;G&#65533;<&#1510;&#65533;m#&#65533;&#65533;&#65533;$*03^&#65533;&#65533;l&#65533;&#65533;&#65533;&#65533;&#65533;O&#65533;y*&#65533;&#65533;kh&#65533;&#65533;t&#65533;&#65533;F&#65533;5&#65533;$s&#65533;5&#65533;]&#65533;&#65533;&#65533;j&#65533;:\&#65533;CJI'&#65533;kI&#65533;&#65533;b9&#65533;&#65533;&#65533;&#65533;3&#65533;&#65533;&#65533;	&#65533;co&#65533; |&#65533;x&#65533;&#1871;z&#65533;p&#65533;&#65533;v&#65533;&#65533;&#65533;&#65533; &#65533;m2&#65533;O&#65533;RL&#65533;&#65533;f&#1189;F|&#65533;WD&#65533;F&#65533;&#65533;8&#65533;c&&#65533;&#65533;&#65533;X&#65533;W;&#1556;K&#65533;v&#65533;S&#65533;g#&#65533;7T&#65533;+pqJ%3&#65533;y3L[&#65533;k&#65533;X&#65533;&#65533;
&#65533;U\&#65533;	bx5n;5^&#65533;&#65533;&#65533;S&#65533;&#65533;Rl,U&#65533;#&#65533;&#65533;&#1089;&#65533;&#65533;&#65533;&#65533;Y&#65533;&#65533;T&#65533;&#65533;U&#65533;jjbs&#65533;Q&#65533;&#65533;MS&#65533;R3&#65533;&#65533;&#65533;&#65533;X&#65533;&#65533;&#65533;G!&#65533;WM0ErZ&#65533;&#65533;8#&#65533;&#31284;"S&#65533;K7&#65533;m&#1147;V&#65533;V&&#65533;/&#65533;&#65533;&#65533;&#65533;&#65533;[u&#65533;O&#65533;g&#65533;&#65533;&#65533;(&#65533;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3&#65533;&#65533;&#65533;h&#65533;&#1397;' y6&#65533;&#65533;&#65533;&#65533;&#540;W&#65533;&#2038;'&#65533;k/&#65533;&&#1284;&#65533;l&#65533;&#65533;*&#65533;&#65533;@&#65533;&#65533; &#65533;&#65533;&#65533;&#65533;&#65533;~&#65533;&#65533;hZ&#65533;&#65533;&#65533;l&#65533;v\&#65533;_[&#65533;*&#65533;&#65533;&#65533;&#1743;/L&#65533;&#65533;&#65533;pz&#65533;&#65533;%&#65533;&#65533;k&#65533;&#65533;&#65533;g&#65533;&#65533;&#65533;$&#65533;#sgeA&#65533;=MZ&#65533;&#65533;7&#65533;>*xK&#65533;&#65533;&#65533;&#65533;h&#65533;R&#65533;`&#65533;2s^&#65533;&#65533;-;&#65533;8&#65533;&#65533;&#65533;&#65533;&#65533; &#65533;s&#65533;&#65533;&#65533;/&#65533;-&#65533;KC&#65533;&#65533;&#65533; &#65533;&#65533;&#1135;&#65533;&#2039;&#65533;&#65533;;&#65533;f	@ &#65533;[&#65533;~&#65533;|&#65533;&#65533;I$&#65533;&#65533;H&#65533;=&#65533;jC#&#65533;&#65533;&#65533;W&#65533;&#65533;;&#65533;C&#65533;1G&&#65533;&#65533;&#65533;.&#65533;0&#65533;B&#65533;&#65533;&#65533;&#65533;&#65533;?&#65533;N&#65533;&#65533;,&#65533;&#65533;S&#65533;&#65533;V&#65533;&#65533;&#65533;&#65533;Y&#65533;&#65533;&#65533;&#65533;0&#1640;&#653;&#65533;&#65533;&#65533;&#65533;&#1432;&#65533;;O&#65533;_]e&#65533;&#65533;&#65533;&#65533;U&#65533;&#1976;&#65533;}&#1592;&#65533;&#65533;2&#65533;8kWc&#65533;^=)&#65533;&#65533;\&#65533;hh&#65533;_q&#65533;s&#65533;yS')Y&#65533;&#65533;&#65533;&#65533;&#65533;\V#j&#65533;s &#65533;&#1203;&#65533;oZ`pG&#1439;2)=&#65533;&#65533;g&#65533;&#65533;&#65533;a9/&#65533;&#65533;&#65533;o+3&#65533;&#65533;&#65533;&#65533;&#65533;v&#65533;J-&#65533;&#65533;c@N9&#65533;&#65533;/&#65533;&#65533;r&#65533;&#65533;f&#65533;&#65533; x&#65533;L&#65533;md&#65533;&#65533;&#65533;R&#65533;Y&#65533;
&#65533;&#65533;&#65533;&#65533;&#65533;mh~&#65533;{&#65533;{vAA <+~&#65533;h&#65533;&#65533;&#65533;&#65533;&#65533;_&#65533;&#65533;&#65533;}aq>&#65533;t&#65533;,hLQ&#65533;E~&#65533;&#1119;5&#65533;&#65533; &#65533;&#65533;)Z=26&#65533;&#65533;&#65533;>&#65533;&#65533;^=&#65533;&#65533;&#65533;&#1992;&#65533;&#65533;&#65533;^!&#65533;&#65533;&#65533;&#65533;lDX&#65533;\tV!&#65533;&#65533; &#65533;&#65533;q&#65533;1z&#65533;&#65533;&#65533;&#65533;&#65533;&#65533;&#65533;&#65533;"r&#65533;&#65533;&#65533;&#65533;&#65533;Dk&#65533;&#65533;&#65533;&#65533;&#65533;&#65533;i&#65533;&#824;&#1703;B&#65533;&#65533;&#65533;&#65533;'k!{&#65533;kWo&#630;&#65533;Y[&#65533;5&#65533;0&#65533;K&#65533;&#65533;&#65533;&#65533;&#65533;}{&#65533;Pq&#1452;K&#65533;P+g&#65533;=&#65533;&#65533; &#65533;&#1461;&#65533;N&#65533;&#65533;i&#65533;&#1058;&#65533;*hL`f&#65533;|&#65533;&#65533;&#65533;Y&#65533;j&#65533;&#1361;6&#65533;&#1134;H"&#65533;v)&#65533;Cx&#65533;F$l&#65533;&#65533;B&#65533;&#65533;j&#65533;&#65533;&zw&#65533;&#65533;>&#65533;&#65533;&#65533;&#65533;MA&#65533;Le&#65533; &#65533;A&#65533;#&#1189;&#65533;Q&#1540;|&#835;J&#707;&#65533;M&#65533;bCQ8&#65533;&#65533;d&#65533;1&#65533;/J&#65533;q&#65533;U&#65533;&#65533; &#65533;&#65533;&#65533;&#65533;sl
&#65533;T&#65533;&#1714;F&#65533;u&&#65533;T&#65533;&#65533;11>&#65533;e&#65533;&#65533;&#65533;&#65533;J0&#65533;#&#65533;n&#65533;v&#65533;\U'PMX&#65533;&#65533;&#65533;&#65533;0&#65533;&#1046;\&#65533;E|&#65533;HS&#65533;}&#65533;&#65533;i&#65533;J&#65533;&#65533;)&#65533;&#65533;`L&#65533;&#65533;E-Pv&#65533;5}&#65533;&#65533;J&#65533;'&#1749;S&#65533;qS((&#65533;D&#65533;2&#650;&#65533;&#65533;&#65533;&#65533;&#65533; &#65533;&#65533;O7&#65533;*&#1481;&#65533;ZL&#65533;F&#65533;&#65533;&#65533;&#65533;&#890;]&#65533;r&#65533; >&#65533;&#65533;U&#65533; &#65533;5|+&#65533;&#65533;6&#65533;&#65533;&#65533;Nd'&#65533;sX&#65533;&#65533;&#65533;&#65533;	&#65533;s&#65533;|/%&#65533;&#65533;&#65533;&#65533;&#65533;|=s(8;u&#65533;W&#65533;&#65533;a&#65533;ko&#65533;&#65533;&#65533;L&#65533;;&#65533;&#65533;mE&#65533;&#65533;y5&#65533;&#65533;&#65533;\&#65533;&#65533;&#65533;x&#65533;1&#65533;*&#943;v"&#65533;
~c\&#65533;&#65533;R\&#65533;&#65533;8&#65533;&#65533;ab&#65533;&#65533;OB&#65533;2<&#1581;&#65533;g5=&#65533;&#65533;1&#65533;Z&#65533;h=9&#65533;N)X&#65533;y&#65533;&#65533;	&#65533;&#65533;=k&#65533;&#1391;dX[&#65533;&#65533;{&#65533;u&#65533;&#1208;&#65533;j&#65533;&#65533;:U&#65533;#X&#65533;&#65533;:x&#65533;&#65533;&#65533;'&#1475;js]&#65533;&#65533;0&&#65533;&#65533;&#65533;-&#65533;&#65533;&#1806;k&#65533;u&#65533;,&#65533;&#65533;y&#65533;&#65533;&#65533;A<&#65533;%wm&#65533;H&#65533;&#65533;VZ6&#65533;%&#65533;&#65533;	!B&#158440;j&#65533;Kw!$&#65533;s^&#65533;&#65533;&#65533;&#65533;5&#1196;Nm&#65533;&#65533;&#65533;&#65533;^f&#65533;&#65533;8"&#65533;&#65533;&#65533;&#1522;6t&#65533;&#65533;&#65533;z&#65533;&#65533;e5&#65533;Y&#65533;b&#65533;&#65533;&&#65533;~&#65533;&#65533;&#65533;V(&#65533;gp&#65533;&#65533;&#65533;&#65533;&#65533;&#65533;m*L:&#65533;&#1211;&#65533;&#65533;&#65533;&#65533; &#65533;&#65533;&#65533;3&#65533;&#65533;\&#65533;%&#12480;x&#65533;b&#65533;&#65533;bqYe&#192;Gj&#65533;\&#65533;|V&#65533;&#65533;>&#65533;&#65533;v&#65533;Q3&#65533;&#681;&#65533;2{&#1177;~Z&#65533;&#65533;f#&#65533;&#65533;&#65533;,&#65533;&#65533;&#548;&#65533;	&#65533;}&#65533;D&&#65533;&#65533;i&#65533;cI&#1449;&#65533;&#65533;&#65533;&#65533;&#65533;&#65533;i&#65533;^H#&#65533;&#65533;85&#65533;&#65533;&#65533;@&#65533;V&#65533;&#65533;j&#65533;,[&#65533;H&#65533;O&#65533;&#65533;&#913;&#65533;d&#65533;&#65533;Z&#65533;&&#65533;{&#65533;&#722;&#65533;&#65533;&#65533;&#65533;&#65533;:&#65533;J&#65533;&#65533;&#65533;&#65533;7&#65533;&#65533;f&#65533;]F&#65533;&#65533;&#65533; @#?&#65533;&#65533;&#65533;&#65533;&#65533;&#65533;&#65533;R&#65533;BIa&#65533;&#65533;0&#65533;&#65533;}J&#65533;&#65533;v&#65533;&#65533;(&#65533;\&#65533;K&#65533;&#1152;6&#65533;&#65533;&#65533;&#65533;&#65533;w&#65533;&#65533;z&#65533;[&#65533;&#65533;&#65533;h&#65533;&#65533;A&#65533;{&#24678;%&#65533;&#65533;3<R&#65533;V	&#65533;&#65533;&#65533;&#65533;~*&#65533;/&#65533;&#65533;&#65533;i&#65533;Jd:b&#65533;2&#65533;&#65533;=&#65533;&#65533;&#65533;&#65533;rc&#65533;q&#65533;)&#65533;&#65533;&#65533;&#65533;&#65533; c&#65533;+&#65533;&#65533;?&#65533;&#65533;-<&#65533;\&#65533;&#65533;|&#65533;&#65533;&#65533;f$v&#65533;&#65533;W-&#65533;L:E3&#65533;|&#65533;&#65533;&#65533;&#65533;:&#65533;Zo&#65533;&#776;&#65533;&#65533;&#65533;zg&#65533;z&#374;&#65533;l&#65533;(A&#501;X&#65533;4&#65533;&#65533;P&#65533;&#65533;&#65533;V&#65533;H&#65533;&#65533;Oj&#65533;&#1576;&#65533;s&#691;Z&#65533; &#65533;&#65533;&#65533;U&#65533;^6C&#65533;S&#65533;Eb&#65533;M>&#65533;&#65533;&#65533;&#65533;@&#65533;&#65533;e&#65533;&#65533;P&#817;&#65533;+:]*&#65533;&#65533;wDk&#65533;&#65533;%?&#65533;8&#65533;&#65533;av&#1875;&#65533;St&#65533;*&#65533;&#65533;&#65533;&#65533;'&#65533;&#65533;&#65533;&#65533;U{&#65533;&#65533;&#65533;Do&#65533;~+&#65533;&#65533;.zU&#65533;&#926;&#65533;Oz&#65533;TP{f&#65533;8&#65533;&#65533;&#65533;yl&#65533;&#65533;MR&#65533;&#65533;}&#65533;l&#65533;&#65533;W&#65533;&#65533;?&#65533;#&#65533;|
&#65533;&#65533;\,&#65533;&#65533;TN
#&#65533;&#783;4&#65533;&#65533;dwX&#65533;vP&#65533;R&#65533;&#1858;&#515;&#65533;&#65533;&#65533;[7&#65533;/Z&#1916;A&#65533;&#65533;&#65533;&#65533;&#65533;&#65533;H&#65533;a&#65533;4&#65533;&#65533;&#65533;&#65533;&#65533;&#65533;l&#65533;Iu&#65533;&#65533;&#65533;&_&#65533;0&#65533;j&#65533;&#65533;c&#65533;&#1814;&#65533;&#65533;d&#65533;2&#65533;&#886;&#65533;o$&#65533;&#65533;&#65533;&#65533;&#65533;U&#65533;&#65533;:JKF:s&#65533;v&#65533;f&#65533;Z&#65533;&#65533;A&&#65533;1&#65533;=&#65533;&#65533;M~&#65533;&#65533;pv&#65533;
&#65533;-&#65533;&#65533;T&#65533;WI&#65533;k&#65533;jPq&#65533;&#65533;gf&#65533;}&#65533;&i&#65533;&#65533;&#65533;g&#65533;V&#65533;#h&#65533;&#65533;Cqg&#65533;&#65533;6=5"&#210;r*	&#65533;&#65533;>S&#65533;]&#65533;&#65533;ll&#65533;&#65533;&#65533;&#65533;&#65533;M&#65533;&#65533;+&#65533;	&#1002;&#65533;&#65533;K&#65533;&#65533;&#65533;-&#65533;&#447;],n&#65533;&#65533;3_&#65533;_&#65533;&#65533;&#65533;&#65533;&#65533;6&#1776;Z&#65533;&#65533;&#1705;3&#65533;:&#65533;&#65533;Ee&#65533;z&#65533;n&#65533;HU&#65533;E2E&#65533;a&#36289;&#65533;#&#65533;v&#65533;&#65533;'&#65533;	&#65533;&#65533;875;DI&#65533;H&#25114;&#65533;&#65533;#&#65533;U&#1437;&#65533;Ug"&#65533;&#65533;!8&#65533;&#65533;Fs&#1161;$;!<&#65533;x&#65533;&#65533;&#65533;&#65533;&#65533;&#65533;EV;&#65533;sD]&#65533;Y&#65533;&#418;&#65533;&#1346; &#65533;j&#65533;&#65533;kGb%k&#65533;k&#65533;&#65533;b]&#65533;&#65533;\&#65533;FN&#65533;&#65533;X&#65533;&#1848;&#65533;&#65533;`&#65533;=?&#65533;N[I&#65533;=&#65533;&#65533;&#65533;t&#65533;O&#65533;*?&#65533;c&#65533;WX8&#65533;&#65533;V&#65533;=(=&#65533;&#65533;+"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&#65533;&#65533;*M&#65533;&#65533;&#65533;^&#65533;a&#65533;&#65533;&#65533;&#65533;2&#65533;&#65533;&#65533;&#65533;&#65533;Z&#65533;I&#65533; &#65533;&#65533;&#65533;&#65533;&#65533;&#65533;]&#65533;&#65533;&#1394;&#65533;&#65533;?
&#65533;&#65533;&#65533;&#65533;_Cwm&#65533;&#65533;&#65533;&#65533;&#65533;&#738;7&#65533;&#65533;&#65533;M.&#65533;&#65533;;c&#65533;&#65533;&#65533;&#65533;Y1&#65533;^&#65533;&#65533;@&#65533;&#65533;&#65533;s&#65533;L
&#65533;&#65533;&#65533;dn{&#65533;&#65533;&#65533;&#65533;R&#434;&#526;I@l&#65533;u2&#65533;&#65533;&#65533;|G&#65533;O&#65533;M&#65533;&#65533;7&#65533;	+&#65533;&#65533;&#65533;~&#65533;_&#65533;)&#65533;&#65533;&#65533;`uV<{&#65533;M|&#65533;tq&#65533;==kI2}h&#65533;&#65533;~&#65533;&#65533;;&#65533;
9&#65533;&#777;&#65533;&#65533;&#65533; .N77O&#65533;_H&#65533;g&#65533;&#65533;&#65533;I&#65533;&#65533;Iu&#65533;-&#65533;&#65533;&#65533;&#65533;&#65533;Ky&#65533;&#65533;0}&#65533;&#65533;x&#65533;&#65533;B&#65533;&#65533;V&#65533;&#65533;&#65533;&#65533;&#65533;&#1427;&#65533;&#65533;&#65533;&#65533;&#65533;&#65533;00>&#65533;&#65533;&#65533;&#65533;&#65533;&#442;&#65533;&#65533;R&#65533;p&#65533;&#65533; &#65533;[!&#65533;5&#65533;fQo&#65533;\&#65533;?,&#65533;WUa&#65533;&#65533;V?-&#65533;&#65533;t&#65533;z&#65533;4&#65533;JO&#65533;&#65533;?nXK&#65533;]E&#65533;i&#65533;i&#65533;Q&#65533;+&#65533;sn&#2044;&#65533;_&#65533;$?&#65533;(Yc&#65533;&#1447;l&#65533;&#65533;&#65533; &#1719;&#65533;&#65533;&#65533;*p?&#65533;&#65533;S&#65533;I&#65533; &#65533;&#65533;C&#65533;&#65533;?&#65533;O&#314;N&#65533;jg&#65533;&#65533;&#65533; &#65533;_&#455742;,~&#65533;&#65533;&#65533;&#65533;&#65533;:&#65533;7&#65533;&#65533;&#65533;&#65533;&#65533;&#65533; &#65533;&#65533;&#65533;_ks2&#65533;X&#65533;&#65533;k&#65533;n.&#65533;Y^&#65533;w&#65533;F9&#65533;&#65533;&&#65533;&#65533;'&#65533;&#65533;{&#65533;&#65533;&#65533;J&#65533;&#65533;&#65533;&#65533;&#65533;&#65533;&#65533;kh&#65533;&#65533;#&#65533;&#65533;+&#65533;_4&#65533;>\&#65533;^C&#65533;D&#65533;&#65533;[yY&#65533;&#65533;&#65533;&#65533;W&#65533;&#65533;&#65533;&#65533;{O&#65533;tB4&#65533;0&#65533;&#65533;_0&&#65533;&#65533;&#65533;5&#65533;h&#65533;+K"&#65533;PI&#65533;3E&#65533;s/>&#65533;&#65533;&&#65533;#&#65533;&#65533;&#65533;&#65533;[&#65533;<&#65533;-&#65533;~&#65533;&#65533;\&#65533;&#65533;X?&#65533;!&#1268;i &#65533;z&#65533;&#65533;f&#158;&#65533;&#65533;o&#65533;&#65533;&#65533;9m&#65533;&#760;&#65533;o&#608;F&#65533;&#65533;&#65533;&#65533;&#65533;&#65533;R&#65533;&#65533;:&#65533;`&#1089;!&#557;_
&#65533;0&#358;&#251;&#65533;&#65533;&#65533;+&#65533;tB1&#65533;&#65533;&#65533;1&#694;&#65533;
&#65533;Z&#65533;&#65533;&#65533;&#65533;ek&#65533;&#65533;&#65533;%&#65533;M&#65533; &#65533;e&#65533;K&#65533;(N&#1142;&#65533;&#65533;")&#1211;[&#65533;&#65533;&#65533;&#65533;Y&#65533;&#65533;i>&#65533;&#65533; +:kD&#65533;&#65533;z&#65533;i
+&#65533;&#65533;	v&#65533;A&#65533;&#65533;&#65533;&#65533;8&#65533;&#65533;y&#65533;P&#65533;I^&#65533;&#65533;&#65533;Gr&#65533;&#129;&#65533;"&#65533;WG&#65533;F&#65533;&#65533;&#65533;Y&#65533;&#65533;&#65533;&#65533;&#1779;&#65533;Z&#65533;&#65533;36+8&#65533;&#65533;8"&#65533;&#65533;e4W&#1630;&#65533;&#65533;&#65533;+&#65533;&#65533;`&#65533;&#65533;&#65533;g&#22090;&#65533;&&#65533;&#65533;&#65533;&#65533;&#65533;-&#65533;&#65533;Up	&#65533;.B&#65533;8"&#65533;&#65533;&#1427;&#65533;`&#65533;&l&#65533;&#65533;&#1214;&#65533;})d&#65533;c&#1203;&#65533;\&#17301;&#65533;&#65533;`&#1798;&#65533;&#65533;p*(&#65533;&#65533;NBKg5<gq<&#65533;Q&#65533;&#1550;&#65533; &#65533;&#65533;&#65533;&#65533;&#65533;X&#65533;&#65533;&#65533;&#65533;&#65533;) &#65533;&#65533;5&#65533;&#65533;Z+&#65533;H&#1607;z&#65533;Ko=&#65533;&#65533;&#65533;kN@
&#65533;&#65533;E &#65533;f&#65533;kK&#65533;)h&#726;&#65533;&#65533;&#65533;'C&#65533;&#65533;&#65533;Y&#65533; &#65533;&#1350;&#65533;&#65533;'M\&#65533;&#65533;&#65533;&#65533;)&#65533;&#65533;&#1005;N_&#65533;K;&#65533;&#65533;/!&#65533;Q&#65533;z|&#65533;\&#65533;&#65533;V:&#65533;&#65533;&#65533;&#65533;H&#65533;&#65533;U&#65533;&#65533;{&#65533;&#65533;&#65533;&#65533;rN>&#65533;&#65533;C}&#65533;&#65533;7&#65533;&#65533;3\Gx	&#65533;5&#65533;&#65533;h&#65533;+S&#65533;MJc%&#65533;&#65533;L&#65533;A&#65533;$r"&#65533;zW)|I&#65533;&#65533;&#65533;&#65533;&#65533;[z&#65533;&#65533;&#65533;z&#65533;X&#65533;qcw;&#65533;k0W&#65533;&#1196;&#65533;&#65533;&#65533;+GM&#65533;0&#621;&#65533;&#65533;^&#65533;&#65533;F:J&#65533;&#65533;&#65533;&#65533;0&#65533;&#65533;&#65533;&#65533;K_&#65533;&#17153;^&#65533;ubzW&#65533;x&#65533;&#65533;*&#65533;&#65533;l|&#65533;&#65533;L&#65533;'&#990;<&#65533;-&#65533;&#65533;i$  k&#65533;&#65533;&#65533;&#65533; &#65533;&#65533;M&#65533;&#65533;&#65533;d&#65533;R&#65533;&#65533;Q_P&#65533;&#65533;-_&#65533;&#1700;&#65533;&#556;b&#65533;GN&#65533;&#65533;G&#65533;=&#65533;&#65533;s&#65533;&#65533;&#473;&#65533;&#65533;&#1791;&#65533;U&#204;&#65533;gs&#1060;|&#65533;&#65533;&#65533;n&#65533;y	;&#65533;y&#65533;&#65533; &#65533;&#65533;&#65533;F&#65533;+L&#65533;&#65533;q&#65533;&#65533;R/&#65533;|&#65533;]&#65533;&#65533;&#546;&#65533;M=2&#65533;(&#65533;&#65533;&#65533;&#65533;W&#65533;&#65533;H&#65533;&#65533;t&#65533;C0&#65533;&#65533;&#65533;2&#1464;](&#65533;a&#65533;&#65533;A&#65533;k&#65533;&#65533;&#65533;&#65533;&#65533;&#65533;em&#65533;&#65533;&#65533;&#65533;\&#65533;&#65533;Y&#65533;&#677;*&#65533;>#&#65533;k&#65533;&#65533;&#65533;q&#65533;i&#65533;&#65533;J&#65533;2$^&#65533;&#1102518;h&#65533;&#551;&#65533;5&#65533;&#65533;*6&#65533;rj&#65533;&#65533;&#65533;TKs7&#65533;&#65533;&#65533;U}&#65533;|&#29368;&#65533;&#65533;&#65533;Z@,&#65533;&#65533;&#65533;d"&#65533;&#11273;\&#65533;&#65533;&#65533;N)&#1128;&#65533;b&#65533;a\hQ&#65533;&#65533;&#65533;&#65533;Z_&#65533;l&#65533;&#65533;-w&#65533;!&#65533;&#65533;q&#65533;&#65533;&#51222;&#65533;z&#65533;&#65533;&#65533;w&#65533;c\&#65533;&#65533;&#65533;}c&#65533;&#65533;G&#65533;~&#65533;&#65533;&#65533;&#65533;*5&#65533;Q 9'&#65533;+&#65533;>=&#65533;&#65533;S&#65533;&#65533;M&#65533;&#65533;q&#65533;k&#65533;I@,>&#65533;k&#65533;&#717;sY&#65533;&#65533;&#65533;+J&#241;&#65533;S&#1261;.&#65533;&#65533;&#65533;9&#65533;jcd&#65533;b%A9sT&#65533;:&#65533;&#65533;&#65533;14&#65533;&#65533;5&#65533;&#65533;&#65533;PuKhW&#65533;&#65533;WG&#65533;&#65533;V&#65533;&#65533;&#65533;(&#65533;&#65533;&#65533;&#1902;&#65533;n&#65533;G&#65533;8&#65533;m&#65533;+&#65533;&#65533;&#65533;1&#65533;&#485;Z1&#65533;f9&#65533;*&#65533;&#65533; Fg&#65533;&#65533;K&#65533;&#65533;&#65533;&#65533;M&#65533;&#552;&#65533;&#65533;&#65533;
9&#65533;Y&#65533;&#65533;&#65533;&#65533;=*&#65533;&#65533;,&#172; &#65533;&#1910;&#65533;&#65533; tm&#65533;YsT|&#65533;&#65533;&#65533;u-&#65533;&#65533;&#65533;f<&#263;&#1498;|&#65533;
&#65533;&#65533;#g&#65533;x&#65533;&#65533;cj&#65533;Taf0&#65533;&#1937;&#65533;e&#65533;&#65533;&#65533;&#65533;2O9&#65533;sXr&#65533;G&#65533;J&#65533;s3h&#65533;q&#65533;cj&#65533;m&#65533;/&#65533;gRVcH&#65533;&#65533;N"&#1305;&#65533;&#65533;&#65533;&#311;&#65533;5&#768;&#65533;%&#65533;&#65533;&#1001;&#65533;1[g&#65533;1&#65533;&#65533;&#1679;&#65533;Ki&#65533;&#65533;b)&#65533;\&#65533;+F&#65533;#]&#65533;	&#65533;Z&#668;&#65533;&#65533;&#65533;y5Q&#65533;&#65533;.&#65533;&#65533;&#1383;o:&#65533;&#65533;r&#65533;33F}^K&#65533;Y&#658;rj&#65533;&#1085;&#65533;&#65533;-&#65533;&#65533;&#65533;&#65533;&#65533;&#65533;&#65533;*&#65533;&#65533;L&#65533;<&#65533;>&#65533;&#65533;3!L&#65533;&#65533;N&#65533;%ljG1&#65533;&#65533;\V&#65533;&#65533;&#65533;&#65533;z&#65533;&#65533;
&#65533;&#175;&#65533;&#1547;gs&#65533;U&#65533;z&#65533;&#65533;&#65533;&#65533;?&#65533;&#930;-&#65533;*&#65533;lq&#65533;&#65533;~&&#65533;w6&#714;&#65533;|d;&#65533;e&#65533;Kv&#65533;&#65533;&#65533;&#65533;&#65533;&#65533;)&&#65533;r?&#65533;&#65533;&#65533;&#65533;&#65533;&#65533;-QgN&#65533;&#65533;&#65533;5&#65533;6&#65533;y&#65533;&#65533;1&#65533;&#65533;&#65533;&#65533;:&#7552;MqUZ&#65533;1:UBy&#65533;&#65533;&#65533;XP%&#65533;8&#65533;b&#65533;[i&#65533;$c<,&#65533;sPs&#65533;q[&#778;F&#65533;&#65533;?&#65533;UJC1&#65533;&#65533;J&#65533;&#65533;&#65533;&#1439;&#65533;8[&#65533;(m&#65533;&#65533;&#65533;N&#65533;&#65533;	A&#65533;&#65533;&#65533;&#1592;&#65533;")H&#65533;,&#65533;k*[&#65533;&#65533;4&#1753;&#65533;a&#65533;&#65533;OZ&#1387;&#65533;H&#65533;{&#65533;k&#65533;&#65533;*s&#1941;&#65533;rj&#65533;&#65533;/&#65533;;hgjz&#1473;&#65533;&#65533;&#65533;p&#65533;&#65533;R&#65533;&#65533;&#65533;/&#65533;&#65533;&#65533;h&#65533;&#65533;&#65533;+&#65533;&#65533;xx&#65533;i&#65533;&#65533;7&#65533;&#65533;QEs&#65533;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p&#65533;&#65533;&#65533;&#65533;&#65533;&#65533; &#65533;C<A&#65533;&#65533;k&#513;&#65533;&#65533;6&#65533;&#65533;&#65533;&#65533;&#65533;&#65533;f&#65533;X&#65533;w7_&#65533;&#65533;6?&#65533;.?&#65533;&#65533;&#65533;&#65533; &#333;~&#65533;&#65533;rm&#65533; &#65533;&#65533;&#65533;&#65533;j.U&#65533;>e&#65533;&#65533;&#65533;&#65533;w=&#65533;0O&#65533;S&#65533;&#65533;Wo0&#65533; &#65533;&#1458;.&#65533;&#65533;
7&#65533;=&#65533;h&#65533;16&#65533;&#65533;u9&#65533;&#65533;&#65533;4&#65533;&#65533;1&#65533;&#65533;wu&#65533;}1r	#&#65533;&#65533;F&#65533;&#65533;&#65533;slYI&#65533;$.&#65533;&#65533;J&#65533;I,H-&#65533;Y&#65533;pe&#65533;\&#65533;&#65533;&#65533;&#65533;0&#65533;CH&#1834;&#65533;&#65533;&#65533;&#1338;k+p)&#65533;d`&#65533;q&#65533;&#65533;&#65533;&#1576;&#65533;&#65533;\&#65533;*&#1511;jH&#65533;N&#65533;a&#1680;&#65533;g&#65533;&#65533;&#65533;)Y&#65533;&#65533;&#65533;&#65533;&#65533;&#65533;\&#65533;V&#65533;&#65533;&#65533;j&#365;&#65533;z&#65533;Q&#65533;&#65533;&#65533;W&#65533;&#65533;^&#65533;&#65533;K&#65533;&#65533;&#65533;&#65533;&#1783;&#65533;&#1352;&#558;&#65533;M&#65533;&#65533;F&#65533;&#65533;M%S&#65533;2,&#65533;@&#65533;1&#65533;~=&#65533;&#65533;u6&#65533;j&#65533;&#65533;&#555;&#65533;&#65533;&#442;#O.&#65533;nV(&#65533;i&#65533;`&#65533;&#65533;uz|  :V\n&#65533;W&#65533;n@8&#65533;C[Z&#1685;&#65533;do&#65533;[8&#65533;&#65533;>+I&#65533;&#65533;An&#65533;"&#65533;&#65533;&#65533;&#65533;i&#65533;}+&#65533;&#65533;&#65533;&#65533;o&#65533;&#65533;:&#65533;aB,&#65533;}61&#65533;&#65533;O;A&#65533;{&#65533;6u&#65533;z&#65533;&#65533;&#324;H}[&#65533;&#65533;j&#65533;&#65533;+&#65533;&#65533;cn&#65533;&#65533;&#65533;>&#65533;VR&#65533;&#65533;&#65533;2]P&#65533;&#65533;&#65533;&#65533;&#65533;&#65533;&#65533;I&#65533; &#65533;)m&#907;&#65533;&#65533;B]&#1055;j&#65533;`&#65533;&#65533;b&#65533;Ak&#65533;Q&#65533;&#65533;&#65533;	-&#65533;\n5&#65533;&#65533;DL&#65533;&#65533;&#1458;&#65533;&#65533;&#1576;/&#65533;&#65533;&#65533;e&#1880;7&#65533;&#65533;k&#65533;H&#65533;
&#65533;&#65533;^\&#65533;&#65533;-&#65533;&#65533;54&#65533;&#65533;&#65533;!&#65533;{&#65533;&#65533;-&#65533;w&#65533;B&#65533;&#65533;&#65533;a&#65533;lN3P&#65533;&#920;Tg$&#65533;&#65533;k5?&#65533;&#65533;&#65533;-&#65533;S&#65533;&#23031;u&#65533;r&#65533;Y&#65533;C&#65533;&#65533;&#65533;/&#65533;7&#65533;&#65533;&#65533;T&#65533;}&#65533;wr&#65533;&#1153;&#65533;"r&#65533;5&#65533;&#65533;gA&#65533;&#65533;I)&#65533;Tee+&#65533;k{&#521;xQQI&#65533;G&#65533;&#65533;&#65533;8&#65533;e~M_&#65533;&#65533;&#65533;&#65533;XRGC&#65533;&#65533;1&#65533;&#65533;&#65533;>VF&#19494;N~Q&#65533;Q#&#65533;&#65533;8&#1206;&#65533;[h8&#65533;V~&#65533;&#65533;&#65533;I&#65533;=&#65533;&#65533;&#1740;&#65533;l&#65533;&#65533;5&#65533;R^&#65533;rZ&#65533;jr&#65533;&#65533;&#65533;&#65533;$&#65533;J'&#65533;&#65533;&#65533;&#65533;&#65533;&#65533;&#65533;?&#65533;9&#65533;&#65533;~&#65533;Q&#65533;&#65533;&#65533;&#65533;9&#65533; &#65533;&#65533;E&#65533;=OO&#65533;&#65533;&#65533;@&#65533;}&#65533;kt5&#65533;&#65533;&#65533;&#65533;&#65533;&#65533;&#65533;&#65533;&#65533;&#65533;&#65533;C&#65533;'&#65533;&#65533;&#1485;&#65533;N&#65533;&#65533;&#65533;&#1772;&#65533;&#65533; &#65533;&#65533;5r&#65533;&#65533;{&#65533;?h&#65533;&#65533;&#65533;&#65533;XWx&#65533;G&#65533;]&#65533;>t&#65533;&#1531;&#65533;J&#65533;7s&#65533;t&#1556;&#65533;&#65533;&#65533;&#65533;&#65533;#Q&#1721;&#65533;+&#65533;&#65533;%m&#65533;&#65533;&#65533;&#65533;XEB9&#65533;M&#65533;4;[&#65533;&#65533;&#65533;&#65533;mk.&#65533;t`RXg&#65533;{&#65533;/@R&#65533;k&#65533;L&#65533;&#65533;&#65533;&#65533;y&#65533;]&#65533;&#65533;&#65533;sh&#65533;=x&#65533;&#65533;&#65533;C&#4815;j&#65533;&#65533;m&#65533;&#715;&#65533;1&#65533;?&#65533;~3|N&#65533;t&#65533;;&#65533;]&#1992;&#65533;a.HX&#65533;&#65533; &#65533;}&#65533;&#65533;sx&#65533;o&#65533;&#65533;&#65533;U&#589948;/&#65533;~lDZ&#65533;_&#65533;&#65533;=&#65533;x&#65533;&#65533;d&#65533;&#65533;&#65533;H&#65533;4Q&#65533;r1VT&#65533;Q&#65533;&#65533;q&#1956;K&#65533;&#65533;&#65533;'s&#65533;GKd&#65533;<g&#65533;&#65533;`&#65533;rz&#65533;&#65533;<
&#1332;&#65533;&#1912;&#65533;z&#65533;&#65533;&#65533;M9&#65533;A&#65533;&#65533;&#65533;/ &#65533;&#65533;&#629;&#65533;&#65533;m&#65533;HQ&#65533;&#65533;&#48542;&#65533;&#65533;&#65533;&#65533;&#65533;*&#65533;	&#65533;Z"`j&#65533;s&#65533;dw5}&#65533;&#65533;&#1205;&#65533;2r&#65533;&#1269;&#65533;&#65533;&#65533;&#12984;.8&#65533;&#65533;&#65533;&#65533;&#1036;&#65533;>zQv+&#65533;&#65533;ZS&#65533;Pyn&#65533;/&#65533;&#65533;z&#65533;I#&&#65533;#<&#1364;&#65533;F9&#65533;W&#65533;@8&#65533;K&#65533;EC#`&#65533;f&#1451;&#65533;&#65533; &#65533;F&#1849;&#65533;Y&#65533;EsIGZ&#65533;&#65533;?6i&#65533;&#65533;NOQK&#65533;&#65533;L&#65533;G&#65533;v&#65533;&#65533;"&#65533;&#65533;l&#65533;>&#65533;&#65533; &#65533;&#28307;"t&#65533;eua&#65533;1S$&#65533;&#65533;J&#65533;FZ&#65533;	T&#65533;&#12075;[&#830;'&#65533;O&#65533;^&#65533;$h&#65533;&#65533;&#65533;^Ss;I&#65533;&#65533;p1T&#65533;;&#65533;&#65533;&#65533;&#65533;F0&#65533;5*&#65533;1#&#65533;[/&#65533;&#65533;J&#65533;D&#65533;&#1236;&#65533;&#65533;D&#554;C&#65533;r&#65533;&#1328;&#65533;0&#65533;5y$F&#65533;&#65533;&#65533;U&#65533;&#65533;I$P|&#65533;&#65533;&#65533;&#65533;r7&#65533;mge&#65533;MW&#65533;&#65533;X6E P&#65533;&#65533;A#&#65533;U&#65533;&#65533;&#65533;&#65533;\&#65533;&#65533;&#1903;&#65533;*&#65533;&#65533;&#65533;&#65533;&#65533;7&#65533; \&#65533;&#65533;&#65533;&#65533; :f&#65533;u&#65533;&#65533;0G V&#65533;&#65533;&#65533;5a&#65533;j&#65533;&#65533;1&#65533;/&#1202;&#65533;&#65533;&#65533;.&#65533;&#65533;&#65533;&#65533;&#16141;v&#65533;&#65533;S&#65533;&#65533;>&#65533;&#65533;~&#65533;Ygi&#65533;9&#65533;=&#65533;I&#65533;J&#65533;&#65533;&#65533;&#65533;t<&#65533;&#65533;&#1174;I	W&#509;A&#65533;&#65533;&#65533;&#65533;be&#65533;&#65533;i2&#65533;BG_j&#65533;&#65533;&#65533;(&#65533;&#65533;&#65533;q=+P@&#65533;G0&#65533;&#65533;&#65533;&#65533;&#65533;&#65533;*Xf?&#65533;&#65533;&#65533;TG#c&#65533;&#1188;K&#65533;2?&#65533;&#65533;&#603;8&#65533;V>&#65533;n5&#65533;&#65533;&#65533;&#65533;'*&#65533;7&#591;J&#65533;&#65533; V&#65533;5QZ&#65533;&#65533;&#65533;&#65533; &&#65533;&#65533;&#65533;&#65533;&#65533;&#65533;&#65533;&#65533;u&#65533;:&#65533;&#65533;&#65533;2&#65533;A?&#65533;&#65533;F&#65533;+&#65533;&#65533;&#65533;&&#65533;&#65533;O&#65533;4&#65533;8)r&#65533;&#959;&#65533;?&#65533;&#65533;&#65533;&#65533;*&#65533;&#65533;&?&#65533;&#65533;&#65533;R&#65533;&#65533;Q&#65533;|L7`&#65533;Kf@a\&#65533;&#65533;ons&#1716;&#65533;&#65533;&#65533;&#65533;k
&#65533;&#65533;&#65533;&#65533;&#65533;&#65533;Y&#1145;(*R&#65533;s\&#65533;%&#65533;&#65533; &#65533;&#65533;+0&#65533;*&#65533;Av&#65533;&#65533;G)%&#65533;&#65533;&#65533;$!j&#65533;v&#65533;1Ly&#65533;&#65533;&#65533;&#65533;Wl&#65533;&#505;}&#1645;9 &#65533;VD&#65533;iOr$&#65533;K&#65533;&#65533;&#65533;3&#65533;&#65533;&#65533;&#1941;x&&#65533;&&#65533;&#65533;1lbs&#1533;2\&#65533;&#65533;}*E&#65533;)&#65533;gV&#65533;hg&#65533;&&#65533;&#65533;7TL&#65533;@5&#65533;-&#65533;&#65533;h&#65533;E&#65533;&#65533;&#65533;fA&#65533;&#65533;d&#65533;
&#65533;E}&#65533;&#65533;&#403;&#65533;'&#65533;b&#65533;&#65533;N&#65533;&#65533;AEW	&#65533;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z&#65533;&#65533;5k&#65533;;B[&#65533;&#65533;)&#65533;5&#65533;&#65533;7&#65533;&#534;&#65533;F&#65533;&#623;&#65533;&#65533;&#65533;&#65533;6&#65533;u&#65533;&#65533;&#65533;y&#65533;:k&#65533;\&#65533;)y5&#65533;&#65533;&#65533;y&#65533;1'&#65533;5T&#65533;&#1572;rr&#65533;'&#65533;U&#65533;3&#65533;&#65533;l&#65533;>a!&#65533;&#65533;&#65533;^&#65533;Kq&#1722;&#65533;L&#65533;&#65533;&#65533;&#65533;Z&#65533;&#65533;+w&#65533;&#65533;J&#65533;&#65533;0&#65533;M&#65533;&#65533;*&#65533;&#65533;+&#65533;&#65533;&#65533;?fPx&#11716;[V&#65533;&#65533;=&#65533;&#65533;p*&#65533;&#65533;&#65533;uk&#65533;&#65533;4v&#65533;&#65533;]&#65533;s&#65533;&#65533;&#65533;8&#227;&#65533;&#65533;&#1941;J_&#65533;&#310;&#65533;&#65533;&#65533;k2F*al&#65533; kEH&#65533;&#1630;F&#65533;&#65533;.&#65533;&#65533;Sb&#1091;&#65533;YJ&#65533;&#65533;t&#65533;e&#65533;eh&#65533;&#577;S 5&#65533;&#65533;4r&#65533;&#65533;nT8&#65533;V&#65533;&&#65533;&#161;&#65533;&#65533;&#1314;&#65533;&#65533;&#65533;&#65533;&#65533;$q&#65533;&#65533;R&#65533;Ds3&#65533;&#65533;EU`\r+y-&#65533;\v&#65533;&#65533;&#65533;e;Vu&#65533;&#65533;e&#65533;&#65533;&#65533;&#65533;'!&#65533;&#65533;#T&#65533;&#65533;0E`&#65533;&#65533;f&#65533;9c&#65533;&#1324;&#65533;&#65533;E&#1401;b&#65533;j&#1376;&#65533;&#65533;&#65533;&#65533;Y)&#65533;\&#65533;&#65533;&#1586;~&#65533;M&&&#843;&#65533;u&#65533;&#65533;_1&#65533;&#1110;OD}&#65533; &#65533;}/y*&#65533;&a&#65533;&#65533;_+x&#65533;_?&#65533;(3&#65533;&#65533; Z$j&#65533;Y&#65533;&#65533;&#65533;&#65533;zSM&#232;&#65533;&#65533;c&#65533;&#65533;*K&#65533;&#65533;&#65533;&#65533;&#65533;&#65533;;&#1565;&#65533;&#65533;&#65533;~&#65533;s&#65533;%&#1184;&#65533;&#65533;*&#1041;&#65533;&#65533;&#65533;Q?&#65533;&#675;&#1716;&#65533;&#65533;&#65533;.&#41485;&#65533;<&#1365;&#65533;^:PQ\.&#65533;&#65533;&#65533;&#65533;e&#65533;&#65533;&#65533;&#65533;mD&#65533;&#65533;&#65533;k(&#65533; &#65533;&#65533;&#65533;s@&#65533;&#1269;fIn&#65533;WMoi&#65533;&#65533;h&#65533;&#65533;I #&#65533; &#65533;&#65533;&#65533;&#65533;e&#65533;&#466;&#812;y&#65533;&#65533;vr[&#65533;&#65533;B&#65533;&#65533;&#65533;&#65533;&#566;&#319;\&#65533;&#65533;c&#65533;9'&#65533;&#65533;&&#65533;&#65533;&#65533;&|&#65533;&#65533;ir&#65533;&#65533;&#65533;s&#65533;e&#65533;z&#65533;2&#65533;&#65533;S&#65533;&#65533;Rp&#65533;&#65533;0&#65533;&#1557;~lV|&#65533;&#65533;.SUP&#65533;n*'>&#65533;fU&#65533;&#65533;&#65533;h&#65533;6&#65533;\&#65533;jE&#65533;&#65533;9&#65533;&#65533;. &#65533;&#65533;z&#65533;,&#65533;&#65533;z&#1209; Tq&#65533;H&#617;&#65533;)&#65533;EB&#65533;&#65533;&#65533;&#65533;QIm&#65533;W%*:Vl&#65533;&#65533;s&#65533;$-&#65533;&#65533;&#65533;~&#65533;&#65533;x&#65533;&#65533;/&#65533;&&#65533;&#65533;&#65533;&#65533;,&#65533;`\J&#65533;&#65533;&#1215;,&#65533;&#664;&#65533;&#65533;&#65533;`&#65533;\&#65533;t@<&#1732;&#65533;&#65533;&#65533;&#65533;0^&#65533;&#65533;q&#65533;&#65533;+&#65533;&#65533;W"]zE';W&#65533;&#65533;&#65533;Zw&#65533;F&#65533;&#1091;&#65533;&#65533;&#65533;K&#65533;.&#65533;&#65533;&#65533;z&#65533;M&#65533;`&#65533;&#65533;|&#65533;p&#1631;&#1466;&#65533;&#65533;&#65533;Z&#65533;&l&#65533;s]&#65533;&#65533;&#65533;2&#65533;&#65533;&#65533;&#65533;6&#65533;&#65533;d&#65533;&#65533;^&#65533;&#65533;#&#65533;[&#65533;/v&#65533;&#65533;&#1714;l$(&#65533;&#65533;&#65533;&#65533;r&#65533;&#65533;&#65533;&#65533;0&#65533;&#65533;E&#1628;&#65533;;fc&#65533;&#65533;&#65533;J&#65533;m4&#65533;&#65533;&#65533;3}&#65533;&#65533;&#1433;&#65533;&#495;Z&#65533;o&#65533;&#65533;.O	xP&#65533;g
&#65533;FU{g"&#65533;&#1876;]&#936;&#65533;&#65533;&#65533;&#65533; &#65533;&#65533;O&#65533;<u&#65533;8m&#1060;&#65533;&#65533; p`&#65533; *&#65533;&#65533;&#65533;&#65533;&#65533;&#65533;3&#65533;&#65533;&#65533;&#1683;&#65533;j2&#65533;r&#65533;&#65533;#n&#65533;f&&#65533;{&#65533;&#65533;&#65533;v&#65533;&#65533;&#65533;&#65533;y&#65533;vF6$7$&#65533;'&#65533;Z&#65533;\&#65533;&#65533;#&#65533;&#65533;&#1021;Y&#65533;&#65533;:zD&#65533;lo&#65533;&#65533;&#65533;k&#65533;&#65533;&#65533;&#65533;&#65533;k&#65533;&#65533;&#65533;&#65533;Z&#65533;&#65533;&#65533;&#65533;&#65533;h&#65533;&#65533;&#65533;s9&#65533;&#65533;&#65533;&#65533;x&#65533;<&#65533;M&#65533;&#65533;A&#65533;I&#65533;s]&#65533;&#65533;)&#65533;]+s&#65533;&#65533;mx
kE[	Yy9
9&#65533;%RW&#65533;k"&#65533;2H&#65533;V&&#65533;&&#65533;&#65533;)c&#65533;V$ &#65533;EZ&#65533;&#65533;U&#1805;&#65533;_&#65533;&#65533;&#65533;q&#65533;=&#65533;{&#65533;&#65533;&#65533;&#65533;&#65533;@&#65533;'#&#65533;&#65533;il&#65533;
&#1972;&#65533;&#65533;&#65533;&#1168;#_&#65533;&#65533;z&#65533;&#65533;dx&#65533;&#65533;&#65533;8&#65533;M&#65533;&#65533;Q&#65533;ZM&#65533;&#65533;V&#65533;	<6Gz&#65533;$&#65533;"&#65533;&#65533;EL&#65533;&#65533;&#65533;D&#65533;&#65533;&#1724;&#65533;&#65533;-&#456;&#65533;S&#65533;&#65533;&#65533;&#65533;1&#1660;&#65533;&#65533;k&#65533;|>&#65533;&#65533;P&#65533;~&#65533;&#65533;?&#65533;I&#65533;=5 Y	^&#65533;T&#65533; &#18058;#&#65533;&#45749;&#65533;4
{&#65533;#Q&#65533;&#65533;&#65533;&#65533;Zn&#65533;&#1715;&#65533;&#65533;&#65533;&#65533;&#65533;A$&#65533;zK&#65533;&#65533;&#65533;f!&#65533;&#65533;&#65533;&#65533;| vj &#65533;$&#65533;&#65533;0&#65533;Ld&#1568;&#65533;&#65533;&#65533;&#65533;&#65533;&#65533;&#65533;ZF;&#65533;@&#65533;&#65533;F&#65533;&#65533;F&#65533;nTu&#65533;kR&#65533;&#65533;&#65533;&#65533;T&#65533;&#65533;&#65533; v&#65533;&#65533;&#65533;I&#65533;in9&#616;&#65533;"&#65533;@W&#65533;&#65533;&#65533;&#65533;&#65533;v&&#65533;&#65533;&#65533;7nL&#65533;As-W&#65533;n;&#65533;&#65533;&#65533;W&#65533;&#65533;R5U&#65533;zf&#65533;&#65533;&#65533;&#65533;t&#65533;&#10347;&#65533;"&#65533;1&#65533;T&#65533;V&#65533; %&#501;D&#65533;&#65533;&#65533;&#485;/"&#65533;&#65533;&#65533;&#65533;#]?s!&#65533;&#65533;[&#65533;&#65533;?&#65533;[dg&#65533;g&#65533;&#65533;n&#574;&#65533;&#65533;P&#65533;&#65533;$&#65533;>&#65533;&#65533;Ev&#58913;x.1&#65533;&#1104;&#65533;&#65533;&#65533;&#65533;K&#65533;&#65533;&#65533;&#65533;O&#65533;&#65533;&#65533;wk&#65533; ,&#65533;C&#65533;&#65533;&#65533;~j&#65533;&#1727;&#65533;&#65533;&#1779;c ?&#65533;
&#65533;^&#65533;O&#65533;&#65533;0&#65533;&#65533;5&#65533;&#65533;&#65533;^&&#65533; &#65533;&#65533;&#65533;&#65533;3d&#65533;*&#348;&#65533;&#65533;&#65533;&#65533;&#65533;=&#65533;}c&#65533;&#1730;&#65533;&#65533;z&#309;&#65533;&#539;&#65533;&#65533;.cg&#65533;t&#65533;3RF&#65533;;&#65533;sY&#65533;v&#65533;S	&#65533;&#65533;s\&#65533;&#65533;y&#65533; s&#65533;u&#65533;&#65533;G&#65533;d&#65533;M&#1637;4 &#65533;&#65533;<&#65533;&#65533;1&#65533;&#65533;9&#65533;Oadl&#65533;)&#65533;X-P&#65533;W&#65533;&#65533;&#65533;.&#65533;5&&#65533;k&#65533;&#65533;Ets9"&#65533;&#65533;&#65533;$&#65533;&#65533;&#65533;&#65533;$m&#65533;&#65533;&#65533;&#65533;R?&#65533;|&#65533;&#65533;^Rb&#65533;?~&#65533;}Q&#65533;ug'&#65533;&#65533;W&#65533;xIv&#65533;&#65533;+&#65533;&#65533;&#65533;&#65533;&#65533;&#65533;f&#65533;U&#477;&#65533;&#65533;&#65533;&#65533;\y&#65533;&#65533;&#63857;&#65533;QE&#65533;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]&#65533;&#65533;/&#65533;&#65533;&#1381;&#65533;~_&#65533;dWS&#65533;W&#65533;1y<&#65533;t&#65533;&#65533;&#65533;&#65533;u&#65533;&#65533; &#65533;@<L4&#65533;&#65533;Oi&#65533;&#65533;&#65533;}r+&#65533;&#65533;e&#65533;Aa&#65533;&#65533;&#65533;&#65533;&#65533;J71&#65533;I&#65533;&#65533;&#65533;z&#1653;&#65533;]&#65533;&#65533;&#1439;%&#65533;k]&#65533;(&#65533;zv&#65533;&#65533;$&#65533;d]&#65533;&#65533;&#65533;Jc&#65533;al&#65533;b&#65533;V&#65533;&#65533;(`&#65533;&#65533;&#65533;a*Tv1&#65533;&#65533;&#65533;3O&#65533;vsU0&#65533;&#65533;x&#65533;1I&#65533;&#1466;&#65533;&#65533;&#65533;&#65533;&#65533;3O&#65533;&#65533;&#65533;	&#65533;69G&#65533;J&#65533;1&#65533;kD&#65533;z&#65533;&#65533;&#65533;&#65533;&#65533;S&#65533;On&#65533;&#65533;2 &#65533;j&#984;W&#65533;&#65533;W&#780;&#65533;l&#65533;X&#65533;&#65533;gH&#65533;&#65533;W&#65533;&#65533;E&#65533;&#65533;E&#65533;.&#65533;&#65533;6&#65533;$V&#65533;0s&#65533;&#65533;<&#65533;8&#65533;~&#65533;v>Q&#65533;&#65533;&#1305;6aH&#65533;E@Z5C&#65533;d&#1205;N&#65533;e&#65533;&#65533;]&#65533;<&#65533;&#65533;&#65533;}&#65533;&#65533;X&#65533;&#65533;1*T]&#65533;1&#65533;$&#65533;aQ&#65533;?:&#65533;m+&#65533;&#65533; &#65533;&#65533;&#1533;&#65533;_&#65533;&#65533;-&#65533;&#65533;&#1968;&#65533;&#1754;&#65533;[L&#1340;=&#65533;d_&#65533;T&#65533;X&#65533;4J2[&#65533;&#65533;K&#65533;w%l&#65533;&#65533;91_7^E&#65533;&#65533;&#65533;@&#65533;&#65533;&#65533;&#65533;76&#65533;&#65533;i&#65533;oe'5&#65533;F&#65533;>&#65533;&#65533;Xr&#65533;&#65533;&#65533;nt-&#65533;e&#65533;&#1109;#S&#65533;W&&#65533;Q 5i@&#65533;&#65533;&#65533;qD&#65533;&#65533;`&#65533;{&#65533;&#65533;Lj&#65533;&#65533;&#65533;"&#65533;-&#65533;K&#65533;&#65533;:&#65533;&#65533;T&#65533;`&#65533;&#65533;&#65533;"&#65533;%&#65533;&#65533;&#502;i&#65533;x&#65533;&#65533;&#65533;>7&#65533;&#65533;&#1449;&#65533;$k$&#65533;&#65533;4&#65533;PErZF&#65533;&#65533;"m&#1211;tM&#65533;&#65533;j8&#65533;&#65533;`:eg#&#1452;[&#65533;Q&#1658;&#65533;!&#65533;5*&#65533;T8&#65533;h&#65533;1dK9&#65533;&#65533;k&#65533;&#65533;&#65533;WGz&#65533;C&#65533;u5Nkp&#65533;Y5Mh&&#65533;8Im&#65533;Z&#65533;&#65533;k&#65533;&#65533;(&#65533;@'&#1213;"[0&#65533;<&#65533;&#65533;NKf2&#65533;&#65533;q&#65533;3YIsZ79&#1771;W&#65533;q&#65533;&#65533;p*&#65533;&&#65533;yl'&#65533;s1&#65533;Me5&#65533;P&#65533;I&#65533;y
&#65533;;&#65533;&#65533;&#65533;|
&#65533;&#65533;;0&#65533;&#65533;@ qY&#65533;F&#65533;}i8&#65533;&#65533;,&#65533;&#65282;0*%&#65533;U&#65533;&#65533;&#65533;j&#65533;&#1264;bg&#65533;&#65533;&#65533;&#65533;q&#65533;&#165;&#65533;&#65533;bI"&#65533;A&#65533;X&#65533;_5e&#65533;&#65533;)+6c&#65533;&#65533;&#65533;"&#65533;&#663;&#65533;W;&#65533;r&#65533;j&#65533;q_Q&#65533;&#65533;Z&#65533;i&#65533;&#65533;;q&#65533;m&#65533;&#65533;&#65533;&#65533;&#65533;&#65533;&#65533;&#65533;&#65533;5s&#65533;|B&#1135;e&#65533;|&#65533; &#65533;&#65533;c;0&#65533;&#65533;&#65533;<=0&#65533;&#65533;&#65533;&#65533;&#65533;&#65533;&#65533;&#65533;F&#65533;&#1470;&#65533;&#65533;v&#65533;&#65533;&#65533;&#65533;&#65533;&#65533;&#65533;>&#2022;&#65533;&#65533;&#65533; D&#65533;F&#985;a	8?&#65533;
&#65533;&#65533;+&#65533;&#65533;%&#65533;'?&#65533;&#1188;&#65533;&#533;&#65533;&#65533;R0k&#65533;&#65533;&#65533;C&#65533;cq&#65533;~&#65533;[v%&#65533;t&#65533;&#65533;&#65533;1&#65533;&#65533;v&#1120;;#&#65533;&#65533;&#65533;&#65533;xH&#65533;^"Wv=_MO<&#65533;^&#65533;&#65533;&#65533;&#65533;&#65533;y&#65533;m<&#65533;}&#65533;&#65533;\&#65533;&#65533;s!%&#65533;&#12156;3&#65533;&#65533;&#65533;g&#65533;&#65533;&#65533;(&#65533;&#65533;&#65533;&#65533;&#65533; &#65533;G&#65533;s&#65533;Q<!l&#65533; "&#65533;8&#65533;I&#65533;Kx`&#65533;&#65533;&#65533;C&#65533;&#65533;g&#65533;&#65533;&#65533;&#65533;&#65533;&#65533;&#65533;$&#65533;<&#65533;.&#65533;n&#280;C&#65533;&#65533;&#65533;&#65533;&#65533;G&#65533;&#65533;&#65533;&#65533;&#65533;&#65533;&#65533;&9v&#65533;6;&#1197;&#65533;&#65533;>&#65533;N@&#65533;?qpk&#65533;k&#65533;)&#65533;&#65533;&#65533;w&#65533;&#65533;&#65533;qQnR9&#65533;&#65533;4ay&#65533;&#65533;&#65533;&#267;&#65533;5&#65533;&#65533;&#65533;&#65533;8&#65533;{&#65533;&#65533;&#65533;&#65533;-&#65533;&#65533;&#65533;t&#65533;4%&#65533;&#65533;&#65533;]0&#65533;L&#65533;&#65533;&#65533;1&#65533;s&#65533;ku&#65533;&#65533;&#65533;&#65533;=Lq&#65533;=qZ&#65533;|&#65533;&#65533;&#65533;&#65533;&#65533;50F&#65533;&#65533;Z&#65533;&#65533;&#65533;"&#65533;&#65533;&#65533;V&#65533;&#65533;&#65533;&&#65533;&#65533;3E&#65533;;t*&#65533;"&#65533;Zlc&#65533;i&#65533;&#65533;Z&#65533;	ZU;F*$&#65533;&#65533;&#65533;&#65533;\0lC&#1799;&#65533;ksg&#1693;&#65533;&#1482;&#65533;&#65533;"&#65533;e$qHD&#65533;;&#65533;&#65533;KKM.&#65533;)&#65533;&#1781;;&#65533;&#65533;?&#65533;&#1412;-&#1202;&#65533;O'&#65533;Z&#65533;&#65533;8&#65533;&#65533;_2d&#65533;*hPC&#65533;&#65533;&#65533;&#65533;&#65533;hl&#65533;!&#65533;&#65533;4y&#65533;&#65533;&#65533;^K&#65533;u2&#65533;&#65533;&#65533; y&#65533;&#65533;&#65533;&#65533;C&#65533;&#65533;\_&#65533;We&#65533;&#65533;$&#65533;F&#65533;&#65533;&#65533;-&#65533;T&#65533;&#65533;&#65533;{UF&#65533;cr&#65533;&#65533;&#65533;q})&#65533;)&#65533;S1&#65533;J&#65533;&#65533;zv&#65533;&#65533;&#1104;&#65533;&#65533;P&#65533;&#65533;&#65533;ph&#65533;6*+*#3r*&#65533;&#65533;&)&#65533;)&#65533;&#65533;N&#65533;&#65533;x&#65533;&#65533;`&#65533;&#65533;&#65533;,&#65533;c9&#65533;O&#65533;v&#65533;&#1419;&#65533;&#65533;#&#65533;6Y&#65533;a&#65533;&#1024;u&#65533;&#65533;&#65533;&#65533;CpX_&#65533;?&#65533;*W&#65533;$J/HK&#65533;&#65533; pR`O&#65533;n&#65533;D&#65533;&#65533;T7.zs&#65533;&#65533;&#65533;&#574;|&#65533;SP#&#65533;9&#1021;f&#65533;&#65533;2&#65533;0*&#65533;I<&#65533;&#65533;&#65533;*m&#65533;&#1498;&#65533;&#65533;&#65533;O&#65533;&#65533;HD&#65533;&#65533;2&#1194;&#65533;&#65533;&#65533;&#65533;E&#541;ML&#65533;&#65533;9V&#65533;H&#65533;&#65533;&#65533;}*8W&#65533;&#1966;&#65533;&#65533;&#65533;Z0C/&#1452;&#65533;&#65533;&#65533;l{SYpd&#65533;&#65533;&#65533;.Fzb&#65533;&#65533;q!Ht&#65533;e&#65533;&#65533;&#65533;3&#65533;5&#65533;U&#65533; &#65533;&#65533;
&#65533;x3P&#65533;&#65533;&#65533;M1&#65533;1&#65533;&#65533;w&#65533;L&#65533;&#65533;W&#65533;/&#65533;{&#65533;CG&#65533;&#65533;&#1920;_jL&#65533;0&#65533;,&#65533;&#65533;{&#65533;v?tZ<&#65533;&#65533;\&#65533;hJp+&#65533;V&#1981;j&#65533;&#65533;j&#37813;&#65533;eem1&#65533;&#65533;&#65533;Oz&#65533;M:&#65533;?^+&#65533;&#65533;,&#65533;&#65533;7&#65533;&#65533;&#54646;&#65533;@&#65533;w&#65533;&#548;'&#65533;d)&#65533;s@&#65533;MFF&#65533;!A&#65533;&#65533;&#65533;&#65533;=&#65533;-&#65533;*&#65533;&#65533;<V&#65533;E&#65533;R&#65533;")&#65533;AFH&#65533;&#65533;+&#65533;&#65533;&#65533;&#65533;&#65533;+&#65533;+&#65533;&#65533;k&#65533;C&#65533;)&#65533;&#65533;9&#65533;&#65533;R&#65533;%&#65533;Z&#65533;&#65533;&#65533;&#65533;&#65533;L>;&#65533;&#65533;&#558;&#65533;X&#65533;&#65533;x&#65533;z&#65533;&#65533;3&#65533;&#65533;&#65533;y&#65533;&#65533;&#65533;&#1661;&#65533;&#65533;B&#65533;ws&#65533;&#65533;IM&#65533;&#975;wG}-&#65533;O&#65533;&#65533;+&#65533;6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d&#65533;&#65533;`M ~B&#65533; &#65533;H&#65533;]	KO&#65533;&#65533;&#65533;&#65533;&#65533;_&#65533;"-&#977;&#65533;+&#65533;&#1771;&#306;k&#65533; &#65533;I&#65533;m&#65533; &#65533;|&#65533;&#65533;&#65533;Q8&#65533;a&#65533;erd&#65533;8X&#65533;&#65533;U&#65533;w&#65533;/&#65533;i&#65533;&#65533;k)&#65533;&c&#65533;&#65533;&#65533;d&#65533;4&#65533;&#65533;2zUK&#587;JH5=&#65533;&#65533;&#65533;&#65533;:&#65533;&#65533;T&#65533;&#65533;&#65533;&#65533;&#65533;&#65533;,&#65533;#v&#11016;&#65533;"YI&#65533;j&#65533;;&#65533;&#65533;&#65533;2&#65533;&#65533;j&#65533;m\EA&#65533;&#65533;&#65533;&#65533;kR&#65533;&#26137;&#65533;
&#65533;&#65533;iNzUF&#65533;&#65533;&#65533;PNhDGr&#65533;L'&#65533;s&#65533;x&#65533;$9&#65533;<&#65533;5V#&#65533;~I^x&#65533;]&#65533;5;+&#65533;bC&#65533;&#65533; :&#39415;&#65533;&#65533;=j&#65533;&#65533;&#65533;"&#65533;&#65533;L&#65533;n&#65533;&#65533;&#65533;&#65533;G&#65533;C0d&#65533;&#65533;S&#65533;*?&#190;&#65533;&#65533;q}&#65533;&#65533;&#65533;&#65533;&#65533;nX&#65533;&#65533;&#65533;&#65533;&#65533;&#65533;.&#65533;9&#65533;^&#65533;&#65533;&#65533;D&#65533;XeV&#65533;&#24171;&#65533;]"=&#65533;&#50686;+C&#65533;_&#65533;&#13285;|&#65533;&#65533;]&#65533;&#65533;{&#65533;h&#65533; &#65533;88&#65533;z&#65533;&#65533;<Sic&#65533;h&#65533;&#65533;<&#65533;&#65533;j&#65533; &#343;&#65533;3&#65533;J&#1687;&&#65533;&#65533;&#65533;@&#65533;&#1462;&#65533;&#65533;#8&#65533;&#65533;c&#65533;/&#65533;&#65533;$&#888;&#65533;!&#65533;&#65533;&#65533;<&#65533;6&#65533;4&#65533;r7&#65533;^&#1519;&#65533;z&#65533;&#65533;%&#1784;&#65533;eFk&#65533;>&#1609;g&#65533;v<&#65533;&#65533;:&#65533;&#65533;b&#65533;3&#65533;a&#65533;W&#65533;Ev<sN&#1233;|&#65533;&#65533;&#65533;I&#65533;&#65533;&#65533;l&#65533;&#65533;&#65533;&#65533;&#65533;b&#65533;C&#65533;\&#65533;J&#65533;&#65533;&#65533;U&#65533;G&#65533;O&#1451;8&#65533;&#65533;&#65533;OJW&&#774;3Jfy&#65533;&#65533;j&#1613;&#65533;1&#65533;&#65533;&#65533;"s@[B&#65533;&#65533;b14&#65533;&#65533;&#65533; &#65533;W&#65533;h&#65533;&#65533;&#65533;&#65533;j&#65533;B-&#65533;&#65533;&#65533;&#65533;#9&#65533;&#65533;&#65533;c&#65533;UU&#65533;ARd&#65533;&#1414;nI1&#65533;J&#65533;4&#65533;m6&#1299;&#65533;&#65533;&#65533;&#65533;&#65533; &#65533; &#65533;U&#65533;m@&#1017;&#65533;_&#65533;*W &#65533;au&#65533;&#65533;&#65533;&#65533;&#35148;&#65533;,~&#65533;&#65533;Y-&#65533;&#65533;&#65533;f=&#1351;K!x&#65533;X&#65533;&#65533;k&#65533;&#65533;%&#1648;k&#65533;&#65533;&#1543;)&#65533;g&#65533;&#22965;&#1656;&#65533;rk&#65533;&#65533;&#1225;&#65533;&#65533;D<&#65533;5Fv&#65533;&#65533;k^Hs&#65533;L&#65533;	!&#266;}&#65533;.&#65533;&#65533;&#65533;P\&#65533;&#65533;%<U&#65533;&#65533;&#1184;&#65533;	&#65533;&#65533;M&#65533;&#65533;8&#65533;&#65533;&#65533;&#65533;*H&#65533;sR&#65533;0&#1575;&#640;&#65533;*&#65533;s&#1202;.W&#65533;y&#65533;0k&v&#1580;&&#65533;&#65533;B&#65533;5&#65533;&#65533;fqm&#65533;&#65533;O&#65533;&C&#65533;&#65533;&#65533;&#65533;-&#65533;&#65533;+&#65533;e8!&#65533;pU&#65533;&#65533;:&#65533;d&#2035;/&#65533;&#443;&#65533;GD&#65533;cp&#65533;M&#65533;Dy&#65533;&#65533;\W&#65533;u/&#65533;x&#65533;&#65533;@&#65533;&#65533;"k&#1023;`O&#65533;&#65533;n&#65533;&#65533;&#65533;,&#65533;&#65533;&#1848; &#65533;q\&#65533;&#301;~&#65533;&#65533;]&#65533;&#65533;&#631;&#65533;3&#65533;&#65533;z&#65533;&#65533;&#65533;t&#65533;Z,Z^K&#65533;&#65533;CI&#65533;&#65533;&#65533;&#65533;&#65533;k&#65533;&#65533;YG&#65533;Z&#65533;d 9y=I&#65533;2&#65533;}&#65533;!&#65533;[%&#65533;&#65533;&#65533;.&#65533;,{g&#65533;W&#65533;&#65533;Qr&#65533;&#1470;&#65533;mO&#65533;&#65533;?|&#1595;&#65533;&#65533;&#65533;&#65533;&#65533;K&#65533;&#65533;&#65533;&#65533;qr&#65533;H5&#65533;&#65533;	&#65533;g&#65533;&#65533;X&#65533;u<;&#65533;&#61114;G&#65533;u	&#1536;DDg&#65533;&#65533;Ojo{&#65533;\&#65533;&#65533;>d&#65533;Z&#65533;h&#65533;&#65533;&#65533;Z4&#65533;Mh&#65533;&#65533;&#65533;1&#65533;&#65533;&#491;&#65533;3Hd&#65533;&#65533;O&#1468;&#65533;&#350;&#65533;Y&#65533;na&#65533;&#65533;%&#65533;~&#65533;x&#65533;&#1242;&#65533;&#65533;:w3&#65533;&#65533;&#65533;"&#65533;&#65533;kr&#65533;9p&#65533;&#65533;&#65533;l`&#65533;|5&#65533;&#65533;$&#65533;p&#65533;O|&#65533;?:&#65533;t8&#65533;&#65533;@G^&#65533;&#65533;&#65533;&#65533;&#65533;c&#65533;&#65533;hz&#65533;vI &#65533;&#65533;&#65533;&#65533;.&#481;&#1761;A&#65533;&#1973;&#65533;>&#65533;&#65533;' &#65533;S&#65533;&#65533;&#65533;3Z&#65533;z&#65533;&#65533;g&#65533;&#1426;&#65533;U&#65533;z&#651;&#65533;a &#65533;[Y&#65533;&#65533;b&#65533;&#65533;]&#65533;j5`&#1731;*	&#65533;"D*x&#65533;@ &#65533;&#65533;&&#65533;3&)&#65533;&#65533; 1 &#27377;&#281;&#65533;,Y&#65533;&#65533;&#65533;ZNG&#65533;&#65533;.O&#65533;qV &#65533;&#65533;b&#65533;&#65533;B&#65533;&#65533;
&#65533;b&#24164;Y0y&#65533;&#65533;KR&#65533;p*x&#65533;]\8&#485;O&#65533;&#147;&#65533;&#65533;fp&#65533;]O&#842;&#1268;&#65533;&#65533;&#65533;&#65533;{&#65533;3&#65533;&#65533;%&#65533;&#65533;(dW5&#65533;+&#65533;n=&#65533;Em|Ix&#65533; &#65533;&#65533;&#65533;&#65533;O
&#65533;R&#65533;&#65533;&#65533;&#921;&#65533;&#65533;&#65533;d&#65533;]NG&#65533;R&#65533;&#65533;w&#65533;&#65533;&#65533;&#65533;>&#65533;&#65533;&#156;&#65533;Dv0L&#65533;v&#65533;rY&#65533;&#65533;Kv&#65533;&#65533;)&#65533;&#65533;&#65533;b}*&#65533;&#65533;&#65533;!q&#65533;	c&#65533;&#65533;&#37543;%&#65533;&#65533;&#65533; &#65533;!4&#65533;&#65533;!#&#65533;a&&&#65533;&#65533;&#65533;&#65533;z&#65533;&#65533;&#65533;}&#65533;{&#1251;&#65533;[&#65533;G&#65533;&#65533;&#65533; &#65533;d_z6dWT&#65533;&#65533;T.&#65533;&#65533;&#65533;v&#65533;5&#65533;q&#65533;aK5&#65533;4&#65533;z&#65533;Sw9&#65533;	b&#65533;&#65533;L&#65533;&#65533;&#65533;$&#65533;&#65533;*&#65533;&#53670;&#65533;RPkhZ&#65533;&#65533;&#65533; &#65533;l&#65533;c&#65533;&#65533;&#65533;V &#65533;&#65533;&#65533;k&#65533;&#65533;&#65533;&#65533;&#65533;_&#65533;@&#65533;&#65533;vB&#65533;&#65533;&#634;Lq&#65533;A&#65533; &#65533;&#65533;&#65533;5.U&$&#65533;&#65533;&#65533;&#65533;&#65533;&#65533;&#65533;&#1283;&#241;&#65533;2g$&#1278;&#65533;%1&#64046;&#65533;&#65533;&#65533;S&#65533;(&#65533;&#65533;j&#65533;&#65533;&#65533;k&#65533;#&#65533;{U&#65533;&#65533;&#65533;V|E!&#65533;C&#65533;&#65533;&#65533;E&#65533;&#65533;sRh&#65533;z&#65533;&#65533;[U&#65533;&#65533;&#65533;O&#65533;&#65533;rsN&#65533;&#65533;&#65533;%&#65533;f&#65533;\/F&#65533;J&#65533;G&#65533;W&#65533;x?&#65533;&#65533;p&#65533; *&#65533;&#65533;&#65533;&#65533;&#65533;&#65533;~\
&#65533;v&#65533;g&#65533;&#65533;9&#65533;&#65533;&#65533;&#65533; &#65533;&#65533;d&#65533;&#65533;X&#65533;3h3&#65533;&#65533;&#65533;&#65533;&#65533;&#65533;+&#65533;<H&#65533;&#65533;&#65533;q&#65533;g&#65533;?	uo&#65533;&#65533;h&#1694;&#50797;&#65533;&#65533;J&#65533;vdRz3h&#65533;&#65533;l+&#65533;F0M&#65533;&#65533;&#65533;z`&#65533;)wj	&#65533;TH&#65533;&#724;d5&#65533;Ny&#65533;:&#65533;&#65533;{yv&#65533;&#65533;v&#65533;&#65533;r_&#65533;S&#1171;R`&#65533;`D&#65533;&#1954;x&#65533;*&#65533;&#65533;&#65533;&#65533;&#65533;Lw3$&#65533;&#65533;&&#65533;n$&#1756;&#65533;&#65533;&#65533;&#65533;lMr7W"F&#65533;zU=&#65533;&#65533;&#65533;pr3T\&#65533;&#65533;
|&#65533;&#65533;&#65533;@I&#65533;&#65533;g&#65533;s:&#65533;&#65533;v&#65533;&#65533;%&#65533;&#65533;&#65533;&#65533;&#65533;G&#65533;&#65533;&#65533;;&#65533; ]q&#65533;&#65533;\R&#65533;Y&#65533;L&#65533;&#65533;(&#65533;&#65533;Z&#65533;&#65533;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&#65533;i&#65533;.&#65533;&#65533;CSn&#65533;g>&#65533;&#65533;rr&#65533;&#65533;e&#65533;&#65533;<\|+&#65533;Spp&#65533;&#65533;&#65533;UA]&#65533;&#65533;&#65533; &#65533;6&#65533;/&#65533;&#65533;y&#65533;jN&#65533;&#65533;K&#65533;y&#65533;5&#65533;Pq6}&#65533;&#65533;&#65533;&#65533;F&#65533;&#65533;2&#65533;&#1517;`G&#65533;3^&#65533;8&#65533;&#65533;f&#65533;&#65533;&#65533;!
8&#65533;&#65533;&#65533;&#65533;'&#65533;\&#65533;R&#65533;UX&#65533;&#65533;z&#65533;{&#65533;&#65533;F&#65533;.&#65533;&#65533;&#65533;Vt&#65533;&#65533;)~&#65533;b&#65533;{VK;&#65533;&#1797;&#65533;&#65533;|&#65533; &#65533;&#65533;&#65533;&#1638;&#65533;&#65533;ju?6+F&#538;&#65533; &#65533;&#65533;V&#65533;I&#65533;l-&#1178;T&#65533;z&#65533;&#65533;6h&#65533;&#65533;(z&#1281;&#65533;&#12960;&#65533;&#65533;&#65533;&#1296;HZ_&#65533;V&#65533;2~F&#65533; &#65533;N %U3&#65533;|P&#65533;&#65533;&#65533;'b)&#65533;&#65533;*&#65533;ZW9>&#65533;&#204;&#65533;j&#65533;&#65533;u&#65533;&#65533;&#65533;&#65533;6&#65533;&#65533;&#65533;otic&#65533;&#65533;V&#65533;w&#65533;&#65533;EwAt&#65533;)&#65533;k&#65533;Pwh&#978;&#65533;_x&#65533;\cg36zt<&#1516;&#65533;.&#65533;|&#65533;&#65533;&#65533;&#65533;#&#65533;&#1513;&#65533;&#65533;IQ&#65533;&#269;K)&#65533;&#65533;l&#65533;p&#65533;&#65533;&#65533;6(&#65533;&#1709;A&#65533;&#65533;Q&#65533;zi&#65533;>&#65533;+o&#65533;Hq&#65533;q\'&#65533;BE&#65533;3uj&#65533;&#65533;&#65533;&#65533;&#65533;&#65533;&#65533;#5/&#65533;PC&#65533;+&#65533;&#65533;Z&#65533;&#65533;=J6;	r&#65533;&#65533;&#65533;&#65533;&#65533;]&#65533;&#1609;&#65533;&#65533;i&#65533;&#670;S&#65533;&#65533;]KbZZ=&#65533;R&#65533;&#65533;10=jI&#65533;&#65533;&#65533;iP&#65533;&#65533;&#1432;&#65533;K&#65533;\v&#51453;g&#65533;G&#65533;~&#65533;c
&#65533;nSY&#65533;I&#65533;q&#65533;LM;&#65533;&#12963;6&#65533;!W&#65533;jV|&#65533;=&#65533;9&#65533;&#65533;>&#65533;&#65533;H&#65533;&#65533;U&#65533;Z&#65533;&#65533;&#65533;5%&#65533;*F&#65533;Oz&#65533;&#65533;&#65533;&#65533;K&#65533;
&#699;&#65533;&#65533;UtE_z&#65533;&#65533;+&#65533;&#65533;O&#65533;4I&#65533;&#65533;(&#65533; &#65533;%&#65533;b&#65533;&#65533;&#32011;&#65533;\05&#65533;\.&#65533;&#65533;&#65533;&#65533;qW3:k{*d&#65533;&#65533;kT&#65533;-&#1169;&#65533;\&#65533;&#65533;E&#65533;&#65533;&#65533;&#65533;v&#65533;&#65533;m&#65533;&#65533;+&#65533;&#65533;LI&#65533;&#65533;X&#65533;a&#65533;&#65533;&#65533;&#65533;&#65533;cV&#65533;&#65533;yE&#65533;m&#65533;	,&#65533;&#65533;&#65533;^7L&#65533;++&#187;F[&#65533;Jb&#65533;&#65533;#&#65533;&#65533;&#65533;&#65533;&#65533;u&#65533;&#65533;&#65533;2K&#1517;G)&#65533;&#65533;&#65533;&#65533;
MC,E&#65533;
&#1165;&#65533;!&#9864;_&#65533;K&#65533;&#65533;VoC:&#65533;&#65533;&#65533;&#65533;=<&3&#65533;]]&#65533;&#65533;s&#65533;&#65533;&#65533;+)&#65533;&&#65533;&#65533;c>&#65533;&#65533;&#65533;&#65533;&#65533;8&#65533;+&#65533;&#65533;OCNk&#65533;&#65533;&#65533;&#363;&#65533;&#65533;&#65533;&#65533;&#65533;&#65533;&#65533;'&#65533;&#65533;&#65533;&#1183;x+&#65533;&#65533;&#65533;&#65533;'&#65533;&#65533;&#65533;&#65533;&#65533;&#65533; &#65533;~(~&#567;v&#65533;?t&#65533;&#65533;&#65533;	$Ps_&#65533;1&#1815;&#65533;Q&#65533;k&#65533;&#65533;\&#65533;.x&#65533;r&#65533;&#596;F6&#65533;+&&#65533;&#65533;k&#65533;*;&#752;s&#65533;&#65533;o&#65533;G\&#65533;&#65533;H&#65533;&#211;&#65533;gm &#65533;&#65533;5&#65533;x&#65533;q&#65533;&#65533;&#65533; 	&#65533;&#65533;&#65533;&#65533;&#65533;m&#65533;xw&#65533;&#65533;&#65533;D&#65533;&#65533;[!&#65533;&#65533;[&#65533;[!F:&#65533;&#65533;&#65533;&#65533;&#65533;&#65533;%&#65533;u&#65533;&#65533;#|&#65533;1&#65533;|P&#65533;r&#65533;&#65533;&#65533; <E&&#65533;&#65533;I&#65533;s&#65533;]&#65533;&#65533;k&#848;&#65533;&#65533;=MxX&#65533;&#65533;&#65533;&#1377;&#65533;&#65533;&#65533;b&#65533;[&#509;~j&#65533; :&#65533;V&#65533;&#65533;@&#65533;+&#65533;3M&#65533;v[&#65533;&#65533;G 5&#65533;&#65533;AUXc>cZ&#65533;i&#65533;&#65533;&#1394;&#65533;1&#65533;&#65533;j&#65533;&#65533;2&#65533;&#65533;tvn&#323;\&#29962;A&#65533;i&#65533;&#65533;&#65533;&#65533;U&#65533;q9&#65533;v&#65533;&#65533; &#65533;W`&#65533;
&#65533;"b&#65533;2j&#65533;M&#65533;&&#65533;&#65533;&#65533;f&#65533;`&#65533;j%pN;&#65533;&#65533;f&#65533;&#65533;&#65533;&#437;(I&#65533;&#65533;&#65533;&#65533;&#65533;&#65533;&#65533;S>:Uy&#65533;a&#1408;&#65533;95!`_&#65533;&#65533;&#65533;&#65533;&#1948;&#65533;&#65533;&#608;&#65533;&&#65533;&#65533;*&#65533;&#65533;'h&#65533;`&#65533;&#65533;&#65533;&#65533;.&#1818;&#65533;~&#65533;X^&#65533;P+~&#65533;&#65533;CUO3&#723;&#65533;&#65533;Z&#65533;&#1155;D[&#65533;&&#65533;&#65533;W(&#65533;Z&#65533;Q&#65533;T&#65533;&#65533;nv &#1450;_&#65533;&#65533;y/&#281;&#65533;&#65533;&#65533;&#65533;&#65533;&#1708;&#65533;iH&#65533;c&#65533;\&#65533;&#65533;9&#65533;]Y!&#65533;&#65533;&#65533;Gu&#65533;&#65533;W&#65533;&#65533;\&#65533;sIln&#65533;&#65533;S&#65533;&#1192;&#58689;&#65533;Z&#65533;n&#65533;&#65533;&#65533;8^+&#65533;&#65533;&#1402;&#65533;&#65533;"2_&#528;5W&#65533;Q&#65533;g4&#65533;&#65533;+#&#65533;d&#1398;&#65533;&#65533;m&#65533;&#65533;yl&#65533;9&#65533;O&#65533;7Z&#65533;&#65533;ja&#65533;&#65533;G&#65533;5,E#&#65533;
z&#65533;P&#65533;&#65533;g&#65533;e&#65533;/&#65533;[&#65533;d`&#65533;&#65533;&#1288;!P&#65533;j&#65533;&#65533;aX&#65533;&#65533;w
&#65533;&#65533;&#65533;&#65533;&#65533;Mx&#65533;p1&#65533;R\*&#65533;&#65533;&#65533;&#65533;&#65533;q&#65533;&#65533;2e&#65533;4&#65533;&#65533;&#65533;&#65533;&#65533;u&#65533;&#65533;&#65533;&#65533;
&#65533;|:&#65533;n&#65533;&#65533;j&#65533;c&#65533;&#65533;&#65533;4&#1924;&#65533;&#65533;&#65533;&#997;+q&#65533;&#65533;&#65533;J&#65533;&#1435;/&#65533;B`cm&#65533;R&#65533;&#65533;&#65533;K`P &#644;f&#65533;&#65533;*?,&#65533;&#65533;&#65533;BT&#65533; &#65533;6&#65533;0)"&#65533;&#65533;&#65533;PZ&#1542;i6&#65533;
&#65533;&#65533;nYH&#65533;gp?J&#1656;&#65533;&#65533;&#65533;&#65533;&#65533;s&#1449;3X&#65533;O&#65533;M&#65533;1&#65533;&#65533;:j&#65533;&#65533;&#65533;&#65533;5&#65533;&#65533;&#1537;_f&#65533;&#65533;+&#65533;&#65533;&#65533;	&#65533;&#65533;C6&#65533;{&#4563;%$,>&#65533;&#65533;&#65533;U#&#65533;&#65533;&#65533;7&#65533;&#610;&#65533;&#65533;&#65533;i&#65533;&#65533;1]&#65533;&#668;`&#65533;
H&#65533;3&#65533;&#65533;&#65533;&#65533;&#65533;+gH&#65533;&#65533;&#65533;Is &#65533;>&#65533;&#65533;&#65533;&#65533;&#65533;1&#65533;TI&#65533;$&#65533;&#65533;}j\&#65533;+
&#65533;&#65533;*+iX0&#65533;&&#65533;vqYww>Z&#65533;V&#65533;&#65533;k&#65533;&#65533;d&#65533;&#65533;HK&#48528;m&#26626;&#65533;&#65533;n`j&#65533;R&#65533;jK$QC&#65533; &#65533;&#65533;&[&#65533;&#65533;$&#65533;x&#65533;&#65533;&#65533;&&#65533;&#65533;&#65533;&#314;&#647;(&#65533;&#65533;\&#65533;&#65533;&#65533;&#65533;&#1032;#&#65533;mT y&#65533;U&#65533;cq&#65533;&#65533;&#65533;&#65533;&#65533;>&#1273;z&#1533;&#65533;!&#65533;&#65533;v&#65533;&#65533;,]&#65533;Y&#65533;L&#65533;Zj&#65533;&#65533;S@&#65533;^B6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dW&#65533;&#65533;&#65533;&#65533;m&#65533;!&#65533;&#65533;&#65533;8&#65533;b+&#65533;|t&#65533;&#65533;&#65533;&#65533;(O&#65533;%&#65533;&#65533;&#65533;&#36893;&#65533;q&#65533;&#1666;&#65533;&#65533;&#65533;&#65533;&#65533;&#65533;>M&#65533;`&#65533;&#18097;3r&#65533;&#65533;&#65533;n;&#65533;a]&#65533;L&#65533;h&#65533;&#65533;q&#1693;p~\&#65533;&#65533;St&#65533;&#65533;Y&#65533;Ji#&#65533;D&#65533;&#299; *&#65533;&#65533;"&#65533;&#65533;o:R&#65533;&#65533;0+H&#65533;&&#65533;@&#65533;qS&#65533;&#684;w&#65533;U&#65533;&#65533;&#1057;&#65533;&#65533;Bl&#65533;M&#65533;&#65533;&#65533;%;&#65533;&#65533;x
&#65533;9c&#65533;R!|&#65533;&#65533;+J&#65533;9&#65533;&#65533;&#65533; .R&#65533;&#65533;N&#65533;dY+&#65533;-&#65533;&#65533;K&#65533;&#65533;&#65533;&#65533;&#1270;&#65533;lU\
&#65533;&#65533;&#65533;&&#65533;&#65533;&#65533;U&#65533;(c&#65533;&#65533;&#65533;&#65533;>&#65533;uc&#65533;&#65533;Z&#1033;W UH&#65533;+Z&#239;qH&#65533;&#65533;&#65533;&#65533;Fq&#65533;k&#65533;&#1371;dM&#65533;&#65533;&#65533;&#65533;&#65533;&#65533;.+&#65533;&#65533;&#1038;&#65533;&#65533;=&#65533;&#65533;&#65533;(4|D&#65533;&#65533;&#65533;[&#65533;&#65533;G&#65533;>U&#65533;&#65533;&#65533;&#65533;^?&#65533;L&#1671;&#65533;&#65533;&#65533;&#65533;&#65533;&#65533;k&#1716;&#65533;R&#65533; &#65533;k&#65533;&#65533;&#65533;:&#65533;&#65533; a5\&#65533;&#65533;&#65533;o&#65533;&#65533;&#65533; &#65533;~&#65533;U&#65533;vA&#65533;tKFavO&#65533;P&#65533;T&#65533;r&#65533;U
0&#65533;=&#65533;%&#65533;&#65533; &#65533;/F&#65533;&#65533;&#65533;&#65533;B&#65533;:&#65533;v&#65533;&#65533;&#65533;;&#65533;&#65533;&#65533;_|R&#65533;&#65533;&#65533;HE&#65533;rv&#446;&#65533;&#65533;&#65533;M&#65533;0&#65533;&#65533;;&#65533;v&#65533;4]&#65533;.&#65533;4i&#65533;SY&#65533;
&#65533;&#509;E)&#65533;TzT&#65533;&#65533;&#65533;&#65533;&#65533;e1J&#65533;95jyr&#65533;sL&#65533;&#65533;8&#65533;q&#65533;&#65533;&#65533;'`%&#65533;&#65533;&#65533;b{^{{&#65533;&#65533;&#65533;)&#65533;+&#65533;&#65533;&&#65533;_/&#65533;\U&#65533;-&#65533;J&#65533;3&#65533;&#65533;jK&m&#65533;&#65533;&#65533; W&#65533;z&#65533;&#65533;&#65533;=&#65533;&#65533;&#65533;&#65533;&#602;?&#65533;&#65533;+I&#65533;&#65533;&,&#65533;bM&#65533;&#65533;z&#65533;&#65533;&#65533;&#1534;kfB&#65533;/&#1203;'f&#65533;rc#T&#65533;3&#65533;&#65533;&#65533;}*&#65533;&#65533;fx&#65533;9&#65533;&#65533;&#65533;&#65533;^(&#65533;"&#65533;&#65533;&#555;&#65533;&#65533;&#65533;U&#65533;&#1365;&#65533;
{qS\ Y&#65533;&#65533; {&#65533;	&#65533;&#65533;&#65533;(^&#65533;M&#65533;y&#65533;&#65533;z&#65533;.&#65533;8&#65533;&#65533;iN&#181;&#65533;])'&&#65533;&#65533;=UR&#65533;&#65533;'&#65533;ib0jR&#65533;<&#65533; 3\&#65533;&#65533;&#65533;4&#65533;s&#1470;&#65533;I&#65533;&#65533;&#65533;])&#65533;<&#65533;&#1021;D&#65533;-&#65533;I&#65533;&#65533;^L&#65533;&#65533;_&#65533;/&#65533;&#65533;?&#65533;&#65533;Q&#65533;&#65533;7&#65533;&#920;&#65533;&#65533;&#65533; &#65533;f&#65533;d&#65533;F&#65533;t[&#65533;&#1697;>&#65533;&#65533;0r&#65533;3&#65533;&#65533;&#1269;&#65533;&#65533;S&#65533;rMK&#65533;Z=&#1281;&#65533;X&#65533;|m}8nH&#65533;H&#65533;&#65533;Kh&#65533; W&#65533;&#65533;&#65533;<&#65533;/&#65533;V&#65533;q&#65533;&#65533;w&#65533;=&#65533;&#65533;k&#7880;&#65533;&#65533;s&#65533;&#65533;&#65533;&#65533;&#65533;&#65533;u&#65533;J&#65533;&#65533;&#65533;&#65533;|G&#65533;k&#1973;&#65533;9%Z]O&#65533;]^&#65533;&#65533;^4&#65533;&#65533;&#65533;&#65533;&#65533;/&#65533;;T&#65533;0w&#65533;&#1925;&#65533;i&#65533;&#65533;&#65533;&#65533;&#65533;c&#1163;&#65533;&#65533;&#65533;kZ&#65533;&#65533;V|(Y&#65533;l&#65533;n&#1576;&#65533;uSK"&#65533;+&#65533;&#65533;&#1206;l&#65533;&#65533;5B&#65533;&#65533;&#65533;3]&#65533;"&#65533;a&#65533;&#65533;$&#65533;:C&#65533; 5v9&#65533;(F&#65533;AB&#65533;[$&#65533;7t&#65533;&#604;q&#65533;ZM&#65533;&#65533;&#65533;&#65533; f&#65533;&#65533;&#65533;&#65533;&#65533;"I&#65533;&#65533;=&#65533;&#65533;q&#65533;Q&#309;(&#65533;CF&#65533;s&#65533;.9&#65533;&#65533;&#65533;z&#65533;@T}&#65533;Kq&#65533;8&#65533;J1&#65533;zQ${&#65533;PE&#65533;&#65533;&#65533;&#65533;Is4&#65533;&#65533;&#65533;Z)&#65533;&#65533;&#65533;F&#1786;Qpm1W&#65533;&#65533;z&#65533;&#65533;&#65533;HpqT&#65533;&#65533;CdFXz&#65533;P&#65533;&#65533;2yd
&#65533;&#65533;L&#65533;L.6&#65533;&#65533;m'V$&#65533;}+&#65533;Y'&#65533;&#65533;&#65533;&#65533;%&#65533;&#65533;{Ws&#65533;&#65533;/]&#65533;&#65533;&#65533;&#65533;&#65533;&#65533;v&#65533;=:&#65533;&#65533;;&#65533;&#65533;&#65533;A&#37869;l&#65533;6&#65533;&#65533;x&#65533;5&#65533;D&#65533;Vw2[&#1953;&#65533;X&#65533;
&#65533;t9-l&#65533;v&#65533;Q&#65533;u&#65533;&#65533;&#65533;&#65533;&#65533;&#65533;5&#65533;&#65533;3p&#65533;k&#65533;&#65533;A&#65533;&#65533;K1&#65533;&#65533;z5&#65533;qj6&#65533;q\&#65533;&#65533;[V&#65533;6}* d!&#65533;&#65533;&#1706;E4&#65533;&#65533;=*&#65533;7&#65533;kV&#65533;&#65533;y=H&#65533;63&#65533;]&#65533;6&#65533;&#65533;EgIs&#65533;&#65533;&#65533;&#65533;-#2*&#65533;H&#65533;&#65533;%&#65533;H&#817;+z&#65533;{&#65533;0F&#65533; &#65533;Er&#2042;&#65533;{QaI2&#65533;&#65533;&#65533;}kF/&#773;&#65533;E/&#65533;&#65533;&#65533;j&#65533;&#65533;&#65533;&#65533;pzS&#65533;Iq&#65533;&#163;h&#65533;&#65533;o&#65533;l<{&#65533;&#65533;&#65533;&#65533;&#65533;&#65533;&#65533;&#65533;&#65533;h&#65533;&#65533;ehA&#65533;&#65533;_&#65533;t&#65533;&#65533;&#65533;&#65533;kOY&#11920;&#65533;&#65533;&#65533;J&#1296;&#65533;J&#65533;H&#65533;&#65533;I7&#65533;_2l&#65533;j$m&#54758;&#65533;&#65533;&#65533;I&#65533;&#65533;&#65533;&#65533;&#65533;&#65533;&#65533;A&#65533;*&#65533;&#65533;&#65533;ES<h&#65533;<TB&#65533;7&#65533;V&#65533;&#65533;#&#979;&#65533;&#799;&#65533;&#65533;Q&#65533;v&#65533;1&#65533; &#65533;&#1408;*}&#65533;RA&#65533;&#65533;)&#65533;n6&#65533;&#65533;&#65533;?3)4]"8&#65533;6&#65533;U&#65533;i&#65533;\&#65533;&#65533;&#65533;&#65533;q&#65533;B&#65533;	&#65533;&#65533;}N&#65533;$}&#65533;p(cnn$T&#65533;&#65533;n&#65533;i&#65533;2<&#65533;&#65533;<&#1273;&#65533;&#1123;R&#65533;o57&#65533;Xv&#65533;I&#65533;&#65533;&#65533;&#65533;s&#65533;	&#65533;&#65533;9|;&#65533;[&#65533;29E&#65533;pN2I&#65533;&#65533;&#65533;M&#65533;/&#65533;&#65533;&#65533;W&#65533;S&#65533;G&#333;&#65533;o&#65533;&#65533;N&#65533;&#65533;&#65533;u&#65533;jH?&#65533;
&#65533;&#65533;&#65533;&#65533;&#65533;&#65533;&#65533;Yj*&#65533;Y&#65533;F&#65533;&#65533;T&#65533;wRV=1NR&#65533;,&#65533;qS&#65533;&#65533;&#65533;*C&#65533;5&#65533;&#65533;&#65533;0&#65533;&#65533;+&#65533;&#65533;&#65533;\(&#65533;-&#65533;&#65533;S&#65533;Q&#65533;&#65533;g&+&#65533;&#65533;&#65533;&#65533;j&#65533;-&#65533;&#65533;&#1334;bM{&#262;Z&#65533;&#65533;#&#65533;&#65533;&#65533;&#65533;&#65533;7(r9&#65533;+&#65533;pk?Vo&#65533;2&#65533;&#65533;&#65533;&#65533;85B&#65533;3$D&#65533;J &#65533;b&#65533;&#65533;vbI&#65533;&#65533;&#65533;&#1981;#U&#65533; &#65533;\<&#65533;&#65533;_&#65533;&#65533;&#65533;&#65533;6&#65533;n+&#36804;#&#65533;&#65533;&#65533;v&#65533;&#65533;&#65533;&#65533;JlI&#496;&#65533;W&#65533;&#906;g&#65533;R&#65533;&#65533;&#65533;&#65533;y&#65533;&#65533;&#65533;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4t&#65533;&#65533;/&#65533;&#65533;4&#65533;N&#65533;&#65533;&#65533;&#65533;&#65533;&#65533;_&#65533;&#65533;&#65533;&#1106;?&#65533;&#65533;&#65533;&#65533;&#65533;~b&#65533;&#65533;&#65533;`&#65533;&#65533;;&#65533;&#65533;&#65533;&#65533;&#65533;*8&#65533;&#65533;Ep&#65533;&#65533;'&#65533;\&#65533;G&#65533;&#65533;c&#65533;&#65533;A& &#1926;&#65533;&#65533;M&#65533;w&#65533;..&#65533;&#1718;`&#65533; &#65533;TNy&#65533;&#1347;*2Am&#65533;&#65533;9&#65533;r&#65533;&#65533;c&#65533;0W&#557;"e"FE&#65533;J&#65533;$&#65533;_N)&#65533;>y&#65533;&#65533;V;&#1765;$|@&#65533;&#65533;jb&#65533;j&#65533;&#65533;:G&#65533;T&#65533;&#65533;Z&#65533;$&#65533;Cq&#65533;vF&#65533;Ha*3L-&#65533;M&#65533;&#65533;"&#65533;)&#65533;c&#65533;#>v&#65533;&#1454;&#65533;a&#65533;&#65533;&#65533;&#65533;2&#65533;2z&#65533;&#65533;	&#65533;&#65533;y&#26900;&#65533;&#65533;&#65533;)	<pM4&#65533;#P"0<&#1413;&#65533;&#65533;5&#65533;&#65533;&#65533;pj&#65533;&#65533;#&#65533;&#65533;&#65533; &#65533;-&#698;u&#65533;,&#65533;&#65533;&#65533;BNv&#65533;J&#65533;&#65533;&#65533;&#65533;.&#65533;l&#65533;<&#65533;&#1461;-&#65533;&#65533;h&#1597;&#1483;&#65533;&#65533;u&#65533;&#712;&#65533;&#65533;^=&#65533;+?:&#65533;I&#65533;a&#1469;&#65533;j&#65533;&#65533;C&#65533;:f&#65533;m&#65533;&#65533;@&#65533;&#65533;_&#65533;;&#1323;&#65533;q]0{&#65533;B&#65533;&#65533;~&#65533;&#65533;!X&#65533;U&#65533;&#65533;&#65533;:&#65533;$&#65533;
&#65533;&#65533;&#65533;&#65533;\79&#65533;&#65533;&#65533;&#65533;&#65533;i$&#65533;b&#65533;*&#65533;&#65533;:)&#65533;&#65533;S&#65533;&#65533; &#65533;&#65533;&#65533;Z&#65533;^+2&#65533;&#65533;&#65533;J&#65533;>&#65533;&#65533;P&#65533;I+SI&#65533;&#65533;3&#65533;4&#65533;&#266;=(&#65533;fw &#65533;N&#65533;[2&#65533;&#65533;m<&#65533;&#65533;7m&#65533;J&#65533;&#65533;c&#65533;&#65533;*&#65533;&#603;&#65533; R&#65533;&#65533;^w>&#65533;\M&#65533;\!&#65533;w&#65533;5&#1717;&#65533;Glt&#65533;d&#65533;&#65533;B&#65533;&#65533;&&#65533;d&#65533;dMxbH&#65533;V,&#65533;>&#65533;:&#65533; &#65533;+&#65533;E}&#65533;v<W1&#65533;$&#65533;&#65533;&#65533;)&#288;&#65533;&#65533;&#65533;&#65533;&#65533;&#65533;&#65533;[&#65533;"H:m&#65533;&#1774;&#65533;5+&#65533;&#65533;&#65533;N~&#65533;&#65533;c#U&#65533;@&#65533;Gt^&#65533;&#65533;&#65533;!kgG&#65533;sW|&#65533;&#65533;&#467;&#65533;&#65533;&#65533;Mmy#&#65533;&#65533;C0eEq^&#65533;J&#65533;&#65533;E^&#65533;&#65533;v;g;MAs!&#65533;E s&#65533;B&#65533;&#65533;&#65533;&#65533;&#65533;uZ&#65533;e&#65533;{W50%&#65533;&#65533;;h&#65533;h&#272;&#65533;&#65533;&#65533;F1RL&#65533;&#65533;P&#65533;&#65533;&#65533;&#65533;m&#65533;&#65533;!&#65533;x&#65533;"&#65533;&#65533;E~&#65533;&#65533;&#65533;O&#65533;~h&#65533;[qT&#65533;&#65533;&#65533;&#65533;&#65533;%['&#65533;&#65533;+&#65533;&#65533;&#65533; &#65533;&#1472;#&#65533;s&#65533;&#65533;L&#65533;~WA&#65533;s&#65533;&#65533;O&#65533;<5&#65533;y6&#65533;+&#65533;&#65533;Z&#1724;&#65533;cn&#65533;&#65533;}&#65533;/&#65533;yw&#65533;&#65533;&#65533;&#65533;&#65533;&#65533;v&#65533;&#65533;<&#1224;&#65533;.&#65533;&#65533;3'&#65533;&#65533;&#65533;O&#1675;]7Z&#65533;&#65533;6&#65533;k&#65533;W&#65533;&#65533;&#65533;&#65533;_&#65533;?oM&#1996;'&#65533;&#65533;&#65533;li&#1373;&#65533;t&#65533;<e0>f&#65533;&#65533;&#65533;&#65533;&#65533;c&#65533;b&#65533;&#65533;&#1510;}k&#259;&#65533;&#65533;&#65533;&#1924;&#65533;C&#65533;&#65533;k&#65533;&#65533;&#65533;&#65533;*&#65533;&#65533;~+&#65533;&#65533;&#65533;&#437;j:&#65533;&#65533;CV &#65533;&#65533;S
1&#65533;P&#65533;d&#65533;U&#65533;b!W&#65533;[&#65533;&2&#65533;&#65533;x7s[)n6&#65533;Y&#65533;#.	&#65533;X&#65533;(&#65533;&#65533;'wr&#65533;&#65533;)!M&#65533;&#65533;&#65533;&#888;&#25621;
kE&#65533;#W&#65533;&#65533;&#65533;Wv&#65533;G&#65533;T&#65533;`&#65533;
&#65533;&#65533;&#65533;&#1233;&#65533;*&#65533;RX&#65533;V&#65533;a"&#65533;Rku!&#65533;y&#65533;r&9&#65533;&#65533;[5!m&#65533;P
p(&#65533;&#65533;VM&#65533;rE_&#65533;"&#65533;6I&#65533;&#65533;|&#65533;&#65533; 9&#65533;&#1447;&#65533;O&#65533;4?7&#65533;Z&#65533; ^{xd/&#65533;&#65533;&#65533;[&#65533;F&#65533;&#65533;&#65533;&#65533;k7U&#1238;{Y&#65533;&#65533;&#65533;<V&#65533;IhR&#1543;&#65533;&#65533;&#65533;&#65533;&#65533;U&#65533;*@&#65533;&#65533;j&#866;&#1829;&#1907;l&#65533;l&#444;&#65533;^ &#65533;&#65533;/%&#65533;&#65533;&#65533;&#65533;&#65533;&#65533;f&#65533;&#65533;^&#65533;&#65533;&#65533;`}&#65533;&#65533;@h&#65533;&#65533;vGq&#65533;KE&#65533;&#65533;-&#65533;:]&#65533;&#65533;&#65533;H&#65533;&#65533;=io&#65533;&#65533;&#65533;b&#65533;v&#65533;&#65533;:L&#65533;&#65533;&#65533;8agf&#65533;&#65533;&#65533;&#65533;f&#65533;t&#65533;h&#65533;&#65533;&#65533;&#65533; J'+&#65533;&#65533;O&#65533;&#65533;G&#65533;&#65533;&#65533;&#65533;z&#65533;&#65533;[m&#65533;GA^g&#65533;&#65533;&#65533;Yy1&#65533;U&#65533;"&#65533;&#65533;W&#1578;lc&#65533;&#65533;&#65533;&#65533;&#65533;!GZ&#65533;&#65533;&#65533;"&#65533;Ly&#1614;+&#65533;Q&#65533;9:&#65533;-av&#1444;&#65533;&#65533;a&#65533;&#65533;&#65533;&#65533;&#65533;{&#65533;&#65533;&#1081;&#65533;1&#1156;&#65533;b&#65533;&#696;&#65533;&#65533;1&#65533;.>*&#1296;0E&#65533;$&#65533;6&#65533;&#65533;D&#65533;\&#65533;)&#65533;&#65533;&#65533;&#65533;b&#65533;&#65533;&#297;&#65533;&#65533;&#65533;&#65533; &#65533;&#65533;&#65533;M&#65533;&#65533;&#65533;T&#65533;&#65533;{&#65533;N	&#65533;&#65533;D,s&#65533;C$&#65533;&#707;&#65533;&#65533;&#65533;&#65533;"VT&#65533;JBN&#65533;t&#65533;_e&#65533;&#65533;&#65533;5&#1406;&#65533;&#65533;H~&#65533;&#1497;&#65533;&#65533;&#65533;&#65533;&#65533;&#65533;I&#65533;&#65533;G"&#65533;&#65533;:9&#65533;&#65533;&#1908;&#65533;u&#65533;&#65533;&#450;G&#65533;r&#65533;)&#65533;&#65533;J&#1110;TY&#65533;&&#65533;&#65533;s&#65533;\<&#65533;5&#65533;&#65533;&#65533;-!&#65533;&#29177;&#65533;0&#65533;}&#65533;&#65533;&#65533;&#65533;-&#65533;&#306;C&&#65533;&#65533;:sQ&#65533;&#913;}&#65533;&#65533;%&#65533;&#65533;r-&#1013;`Ouv&#355;&#65533;9&#65533;YWw&#65533;T&#65533;U&#65533;"}k&&#65533;&#65533;&#65533;&#65533;&#65533;&#65533;&#65533;&#65533;V1/&#65533;i&#65533;&#65533;&#65533;&#65533;&#65533;&#65533;TB@bL&#65533;&#65533;o y{qH&#1932;nGg{&&#65533;&#65533;Z&#65533;+&#469;*&#65533;>&#65533;&#65533;:~&#65533;>2(&#65533;S&#65533;]	7&#65533;v&#526;s&#65533;&#65533;&#65533;_&#65533;&#1725;f&#65533;p&#65533;&#65533;&#65533;9&#65533;&#65533;&#65533;&#65533;>&#65533;&#65533;&#65533;a=&#65533;Q;&#65533;d~&#65533;i&#1177;&#65533;&#65533;V&#65533;)f5&#65533;iW`&#296;&#65533;&#65533;&#558;&#65533;AD&#65533;Sw	&#65533;&#65533;&#65533;X&#65533;Bpq]	;&#65533;&#65533;&#65533;&#65533;sP&#65533;&#65533;s2&#65533;qPG&#65533;	&#65533;&#65533;`&#65533;&#65533;d&#65533;&#65533;5&#65533;b{&#65533;|&#65533;K&#65533;<&#1015;n1&#65533;&#65533;L&#65533;>&#65533;&#65533;+2RBk&#65533;u&#1828;V&#65533;V&#65533;<&#65533;XB&#65533;&#65533;&#65533;#&#65533;&#65533;X&#65533;&#65533;&#65533;T&#65533;$&#65533;S4&#65533;BU&#65533;&#65533;&#65533;&#65533;&#65533;d6~KW&#65533;&#65533;2^&#65533;}&#65533;ye&#65533;[nvS^&#65533;&#65533;&#65533;
Ip&#65533;p&#65533;~&#65533;&#65533;&#65533;&#65533;E&#65533;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~(&#65533; &#65533;E&#65533;<m|Uo&#65533;B:m8&#65533;5&#65533;\&#65533;}+&#65533;c&#65533;
&#65533;x&#65533;|&#65533;&#65533;&#65533;>K&#65533;
&#1427;&#65533;&#65533;O&#65533;M&#224;&#65533;ZrDpj-d&#65533;|G*I S&#65533;'Xc}k&#1636;&#65533;z&#65533;4&#65533;&#65533;&#65533;78&#65533;&#65533;'&#65533;O&#65533;P&#65533;&#65533;$&#65533;6Q&#65533;X
&#65533;&#65533;	&#65533;&#851;&#1435;0&#65533;;x&#65533;m&#65533;&#1439;v&#65533;a&#65533;Y^RN&#65533;&#65533;&#65533;&#65533;&#1176;&#65533;`)&#65533;&#65533;lX&#65533;L&#65533;&#65533;&#65533;^&#65533;Ux:&#65533;&#65533;F;b&#65533;&#65533;#&#1443;P&#65533;&#1364;PW&&#65533;eo4c&#65533;d&#65533;l2&#65533;&#65533;&#65533;'&#65533;WNx&#65533;&#65533;KQdR$D&#65533;&#65533;&#65533;5T1^&#1643;Q1PO&#65533;Tb&#65533;m5&#65533;&#65533;M4&#65533;&#1269;4&#65533;f&#65533;O&#65533;&#65533;&#1210;c&#65533;&#65533;&#65533;&#953;Q&#65533;&#1482;|F-&#65533;&#65533;&#65533;{<W&#65533;]&#22501;|&#65533;&#65533;S2&#1837;&#65533;=&#65533;k&#65533;&#65533;4&#65533;&#65533;!)h&#65533;&#65533;&#65533;&#65533;&#65533;;&#65533;Z&#65533;&#65533;'m&#65533;]-F9e&#65533;&#65533;&#65533;U&#65533;gM-&#603;w-ch&#65533;&#65533;&#65533;QR1&#65533;8&#65533;&#65533;8 UHm{&#65533;'3&#65533;&#65533;u3a1K7&#65533; &#65533;&#65533;&#65533;&#65533;&#65533;p&#65533;&#65533;&#65533;i&#65533;Tf]&#65533;A&#65533;fX&#65533;H&#65533;&#65533;&#65533;&#65533;&#1195;&#65533;A&#929;&#65533; kF8&#65533;UH&#45700;&#65533;6&#65533;&#65533;&#65533;Iwp&#65533;&#65533;&#65533;(V-p&#65533;&#65533; xV&#65533;&#65533;,&#65533;Z&#65533;&#65533;&#65533;&#65533;&#65533;&#65533;.Oz&#65533;&#65533;T3&#65533;e&#65533;En[Er&#65533;&#65533;&#329;I&#65533;bF+F3&#65533;<&#65533;&#65533;`T&#65533;~&#65533;&#65533;&#65533;&#65533;&#65533;4N&#65533;^&#65533;&#65533;&#65533;5&#65533;Ip&#65533;[>&#65533;&#65533;H&#65533;&#65533;&#65533;&#1550;3M&#65533;~&#65533;&#65533;&#65533;
W&#65533;kxG&#65533;&#2021;jN&#65533;&#65533;&#65533;&#65533;5&#65533;#$&#65533;&#1897;lVB&#65533;a7&#188;&#65533;&#65533;?p&#65533;&#65533;&#65533;&#65533;&#65533;Yv]&#65533;&#65533;&#162;w&#65533;u&#65533;&#65533;&#65533;Y&#65533;cq+FGU&#65533;@&#65533;r&#65533;U&#65533;&#65533;&#65533;5cv&#65533;a&#65533;V&#65533;&#65533;&#65533;_!&#65533;&#65533;&#65533;&#65533;Y&#65533;r&#65533;DS&#65533;&#65533;&#65533;&#1969;&#65533;&#65533;&#65533;e&#65533;u&#65533;&#65533;&#65533;&#65533;E&#65533;&#65533;.s&#65533;&#1482;&#65533;;W&#65533;NkZ&#65533;qD'&#65533;&#65533;&#65533;&#65533;Y&#65533;&#1713;&#65533;g&#65533;M&#65533;
bKT,	fQ&#65533;&#65533;5&#65533;&#65533;&#1583;1%&#65533;&#65533;p&#65533; &#65533;tka&#65533;&#65533; F&#65533;&#65533; `O&#1215;#&#65533;&#65533;s_&#65533;&#65533; &#65533;O;[&#65533;&#65533;&#65533;B&#65533;g&#65533;&#65533;s&#1730;kL4o3C&#65533;O&#65533;&#65533;&#65533;&#65533;k&#21449;Z&#65533;&#65533;&#65533;.q&#65533;k&#65533;&#65533;&#310;&#65533;q&#65533;O&#65533;&#65533;,&#65533;&#65533;K&#65533;&#65533;_K(&#65533;&#8537;&#65533;m&#65533;3&#65533;&#65533;HX&#65533;&#65533;&#65533;&#65533;_&#65533;&#65533;us&#65533;K&#65533;'p&#65533;@&#65533;&#1097;&#65533;&#65533;ZF&#65533;!?r[&#65533;S_&#65533;&#65533;&&#65533;&#65533;&#65533;wY&#65533;d5&#65533;b_&#65533;vQInR&#65533;g&#65533;&#180;&#65533;L&#65533;U-S&#65533;n&#65533;q^|&#65533;V&#65533;&#65533;]&#65533;&#65533;`+&#65533;Bp;&#65533;e&#65533; sZ&#548;kT&#65533;9&#65533;&#1818;&#65533;w?"&#65533;-&#1327;Lb&#65533;&#65533;+kx W&#19336;&#65533;&#311;r&#65533;&#65533;&#2221;F&#65533;&#65533;&#65533;j&#65533;S&#65533;&#65533;Z&#1120;>&#65533;n&#65533;Er&#65533;TR&#65533;&#65533;Z&#65533;DN&#65533;&#65533;(&#65533;&#65533;1)5)&#65533;&#65533;&#65533;6&#65533;|dn&#65533;.K&#65533;&#65533;&#65533;2&#65533;A&#65533;&#655;$&#65533;&#65533;&#420;&#65533;A&#65533;wer&#1972;&#65533;w&#65533;&#65533;)|&#65533;&#65533;T"&#1408;&#65533;F,&#706;j&#65533;&#65533;&#65533;X&#65533;&#1574;&#65533;9&#65533;@j&#65533;fJ&#65533;4o&#65533;&#1955;&#65533;N5 &#65533;&#65533;&#65533;&#1332;&#65533;W<3&#346;%&#1885;&#65533;&#65533;,&#65533;s&#65533;&#65533;&#65533;&#65533;&#65533;&#65533;&#65533;Is_D&#65533;j&#65533;YP05&#65533;<#f&#65533;&#65533;c&#65533;M&#65533;##&#65533;&#65533;&#65533;qq&#65533;&&#65533;x1&#65533;Fk&#65533;&#65533;y"G&#65533;I&#65533;&#65533;&#65533;&#65533;]&#65533;&#65533;V&#65533;&#289;@&#65533;?&#65533;]&#1027;Gh&#65533;&#65533;EGh&#65533;-O3&#65533;R&#65533;)&#65533;&#65533;&#65533;^&#2043;&#65533;&#65533;&#65533;&#65533;&#57631;z&#65533;&#65533;&#65533;<J&#65533;=&#65533;&#65533;&#65533;li&#65533;&#1880;&#65533;&#65533;I&#65533;Jg&#65533;&#65533;i("&#1607;&#65533;&#65533;&#65533;&#65533;w&#65533;5rz&#65533;Y&#65533;C&#65533;&#65533;&#65533;&#65533;t&#65533;b&#65533;<c&#65533;&#65533;i&@&#65533;)&#65533;&#65533;lU&#65533;&#65533;,h&#65533;&#65533;&#24372;&#65533;Os&#65533;&#65533;O&#65533;G0&#65533;Q&#65533;hn&#65533;r &#65533;&#65533;7!>&#65533;&#65533;&#65533;&#65533;d&#65533;
&#65533;&#65533;&#65533;c&#1186;&#65533;%&#65533;&#65533;D&#65533;u&#65533;8&#65533;&#65533;+&#65533;&#65533;&#65533;&#65533;`=l\&#65533;&#65533;h&#65533;l
&#65533;H&#65533;&#65533;JAc7L &#65533;)&#65533;+^@|&#65533;Of&#65533;V04z&#65533;&#65533;&#1466;1i&#65533;&#65533;9&#65533;&#65533;&#518;&#65533;&#65533;&#65533;&#65533;&#65533;|&#65533;&#65533;&#186988;&#65533;i&#65533;&#65533;&#65533;&#65533;&#65533;{t{tq&#65533;A22&#65533;&#1860;&#65533;&#65533;&#65533;2i&#65533;&#65533;&#65533;&#65533;&#65533;&#65533;4k&#65533;0:m&#65533;&#65533;n&#65533;&#65533;&#65533;Z&#65533;p&#65533;Uy&#65533;5^&#65533;6&#65533;&#65533;&#65533;W&#65533;&#65533;&#65533;&#65533;eE&#65533;aqYW&#1823;J&#1617;&#65533;cN+>H&#65533;&#65533;{Us&#65533;&#65533;J&#65533;&#65533;&#65533;`RO&#65533;S&#65533;&#65533;&#65533;&#65533;Jx&#65533;&#65533;
A?z&#65533;&#1823;-&#65533;&#65533;&#65533;d&#65533;&#65533;Qn,&#65533;vx{&#65533;W&#65533;&#65533;&#65533;&#65533;&#65533;H&#65533;&#65533;&&#65533;&#65533;mK&#65533;B&#65533;&#65533;&&#65533;9&#65533;&#65533;Pk&#65533;?&#65533;c&#65533;g&#223;&#65533;&#65533;&#65533;&#65533;&#65533;&#65533;3&#65533;&#65533;&#65533;jzI]&#65533;]&#65533;&#65533;czC&#65533;C&#65533;&#65533;&#65533;&#65533;m&#65533;L&#65533;r+&#65533;&#65533;&#65533;:\Z&#65533;&#264;A&#65533;T&#65533;&#65533;I|&#65533;zV&#65533;W8&#65533;&#65533;&#65533;P(bH&#26679;&#65533;IaS&#65533;&#65533;F&#65533;&#65533;y&#1714;n"$m?5Y&#65533;&#65533;V&#65533;,&#25946;6&#65533;W&#65533;p&#65533;&#65533;&#65533;&#554;
m&#65533;&#65533;F&#65533;&#65533;&#65533;y&#65533;{&#65533;&#65533;&#65533;A&#65533;&#65533;~h&#65533;&#65533;&#65533;[Q&#65533;&#65533;^&#65533;"&#65533;&#65533;8&#65533;&#65533;hXR,&#65533;&#65533;&#65533;X&#65533;V&#65533;&#65533;&#65533;J/&#65533;z&#65533;&#1683;&#65533;gY&#65533;&#65533;3?Lrz7&#139;&#65533;.$&#65533;&#65533;Oj&#65533;=&#65533;@W&#65533;&#65533;{W&#65533;=/&#65533;w&#65533;&#65533;A&#65533;yx&#65533;&#1324;u&#65533;hz&#65533;Q\e&#65533;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Lz&#1483;&#65533;u&#65533;wo&#65533;&#65533;&#65533;&#65533;&#65533;C&#65533;&#65533;&#65533;&#65533;{Mfj&#65533;&#65533;&#65533;&#65533;&#65533;Hv&#65533;F$&#65533;&#65533;*&#65533;&#65533;&#679;&#65533;&#65533;)y&#65533;&#65533;h&#1112;&#65533;&#65533;WA&#65533;&#65533;8&#65533;&#752;V&#65533;M}#&#65533;I&#47983;&#65533;S&#65533;&#65533;@X&#65533;&#65533;@W&#65533; &#65533;&#65533;&#65533;&#65533;%&#65533;}k&#1571;-*&#65533;&#65533;E&#65533;x&#65533;=&#65533;U&#65533;7&#65533;&#65533;^&#65533; &#65533;&#65533;&#65533;sY&#65533;&#65533;&#65533;T|&#65533;9&#65533;U&#65533;"&#65533;&#65533;&#65533;vIz&#65533;#&#65533;&#65533;T$&#65533;&#65533;M/b&#65533;`H&#65533;;qH&#65533;1N&#65533;y
,&#1527;&#65533;I&#65533;&#65533;x&#65533;y&#65533;-&#65533;l&#65533;&#65533;&#65533;&#65533;&#65533;gD&#65533; j&#65533;&#65533;j&#65533;&#147;&#65533;&#65533;Q)h&#65533;&#65533;&#65533;&#26807;s&#65533;&#65533;&#65533;&#65533;&#65533;QB&#65533;K&#65533;jPp0ju{URK&#65533;>l&#65533;;{&#65533;H&#551;&#65533;|&#65533;&#65533;&#65533;&#65533;l 3Q&#65533;:,Gh&#65533;+&#65533;&#65533;&#65533;-&#65533;m&#65533; W&#65533;&#65533;&#65533;&#65533;|K&#65533;<&#65533;&#65533;^&#65533;&#65533;n;6H&#65533;&#65533;&#65533;5&#65533;>&#65533;{&#65533;H&#65533;&#65533;&#65533;s\&#65533;js&#65533;Z\&#65533;&#65533;6&#65533;&y
+atc&#1459;&#65533;#A&#65533;&#65533;U&#65533;&#65533;=&#65533;&#65533;g&#1460;&#65533;e+&#65533; #&#65533;U&#65533;&#65533;e&#65533;Ww&#65533;1&#1181;qvZ&#65533;&#65533;{X&#65533;qH&#65533;&#65533;&#65533;D&#65533;&#65533;&#65533;&#65533;&#65533;Mh&#65533;&#65533;F&fl&#65533;&#65533;U8u!\&#474;&#65533;-&#65533;&#65533;&#65533;*&#65533;&#65533;J_#8&#65533;&#65533;eO&#65533;M&#65533;H&#65533;zt&#65533;&#65533;&#65533;&#65533;&#65533;&#65533;&#65533;O&#65533;D&#65533;&#65533;<&#65533;&#65533;&#65533;&#65533;nKN&#24194;jF&#65533;&#65533;&#65533;&#65533; j&#65533;&#65533;fg&#65533;&#26840;Z&#65533;&#65533;s njv&#65533;&#65533;&#65533;_J&#65533;&#65533;&#65533;%&#65533;&#65533;^j&#65533;y][&#65533;4&#65533;&#65533;	3,&#65533;&#209;&#1203;a&#65533;&#65533;&#65533;&#65533;&#65533;E&#65533;&#65533;&#65533;zF&#65533;&#65533;g&#65533;&#65533;&#65533;&#65533;&#65533;&#65533;h&#65533;z&#65533;&#65533;&#65533;&#65533;R2&#65533;'+&#65533;b&#65533; !u&#65533;&#65533;&#65533;&#65533;`I0&#65533;,D&#65533;&#65533; f&#65533;LTS&#65533;R4s&#1689;$&#65533;dBG&#65533;QP&#1856;HU&#65533;$&#1160;&#65533;
&#65533;\~&#65533;`#qUQN&#65533;&#65533;&#65533;&#65533;.&#65533;&#65533;V&#65533;bJw&#65533;&#65533;&#65533;5v&#65533;v(&#65533;V{|&#65533;A&#65533;p&#65533;X&#65533;&#65533;HHE=&#65533;Q&#65533;|&#65533;&#65533;&#65533;R&#65533;_=&#65533;&#65533;&#65533;!&#65533;	&#65533;`&#65533;F&#65533;&#65533;(&#65533;U&#65533;<U&#65533;8&#65533;{V[&#801;&#65533;5&#65533;&#65533;&#65533;&#414;&#65533;&#65533;&#65533;&#44528;i&#65533;i&#65533;I&#65533;(S_&#65533;?&#65533;&#65533;&#65533;&#65533;&#65533;&#65533;.&#65533;K&#65533;&#65533;&#65533;&#65533;@&#65533;~&#65533;&#65533;S&#65533;&&#65533;&#65533;Cp&#65533;&#65533;&#65533;&#65533; &#65533;&#65533;&#65533;&#65533;&#65533;&#65533;v`az&#65533;&#65533;&#65533;&#65533;&#65533;&#65533;&#65533;&#65533;MT&#65533;`&#65533;&#65533;&#65533;_&#65533;m&#65533;&#65533;&#65533;s_x^Js&#65533;Z&#65533;/&#65533;&#65533;&#65533;-&#65533;&#65533;o&#65533;={&#65533;&#65533;&#1357;&#65533;ra&#65533;&#971;|W&#65533;E&#1268;&#65533;&#1648;&#65533;&#65533;&#65533; }+&#65533;&#65533;}<&#65533;&#65533;&#65533;9?&#65533;}C&#65533;^s&#65533;&#65533;G&#65533;_/&#65533;&#65533;&#65533;J&#65533;/C&#1215;*.[)&#65533;&#65533;j&#65533;&#65533;!f&#1758;&#65533;&#65533;i&#65533;&#1646;&#65533;&#65533;1&#65533;&#65533;zq1&#65533;&#65533;O&#65533;&#65533;U&#65533;&#65533;NKvn1ZV&#65533;=&#65533;&#1430;2$&#65533;&#65533;[Q&#65533;.3&#65533;&#65533;&#65533;[D&#65533;`&#65533;&#65533;!&#65533;;h&#65533;&#65533;I&#65533;i3&#65533;&#65533;&#65533;&#65533;;`&#65533;&#65533;&#65533;&#65533;-&#65533;c&#65533;L&#1609;>&#65533;n{&#65533;&#65533;&#65533;=&#65533;70&#555;@&#65533;@s&#65533;&#65533;&#65533;&#65533;YX&#65533;&#65533;&#65533;u&#65533;OR*Q&#65533;`P+&#65533;l=*&#160;&#65533;&#65533;&#65533;&#65533;&#65533;&#65533;0&#65533;&#1920;#`@&#65533;4&#65533;H&#65533;&#1667;&#65533;qLP&#65533;&#65533;ZbJ&#65533;T &#65533;&#65533;5..&#65533;0)4&#319;(&#65533;&#1243;8&#65533;&#65533;Y&#65533;>&#65533;&#65533;&#65533;1T&#65533;#6&#65533;8U&#65533;TDQe&#65533;&#65533;9&#65533;&#65533;1&#65533;!&#610;&#65533;H&#65533;@&#65533;&#65533;^)&#65533;>&#65533;t^N{Z&#65533;&#65533;0b5&#65533;e&#65533;&#65533;&#65533;&#65533;8&#65533;z&#65533;+&#1926;&#65533;&#65533;`&#350;&#65533;&#1981;B5>P&#65533;5&#65533;l&#65533;+E&#65533;&#65533;&#806;U&#65533;~&#65533;d&#65533; &#65533;&#65533;>	G&#65533;&#65533;[q(~&#65533;$-&#65533;V&#65533;&#65533;N&#302;sJ&#65533;6&#46733;&#65533;&#65533;MOo&#65533;
)q&#65533;&&#65533;S&#65533;L&#65533;"&#65533;&#65533;&#65533;&#65533;&#65533;&#65533;!&#65533;&#65533;1E&#65533;Z	l&#65533;&#65533;&#65533;c&#1184;&#65533;&#65533;&#65533;`vkR\&#65533;&#65533;&#65533;TnT&#65533;&#65533;&#65533;Pc$&#65533;&#65533;&#65533;Ei&#65533;&#65533;J&#65533;&#65533;&#65533; &#65533;5<ac&#65533;&#65533;)6c$`_&#65533;b&#65533;!&#589;&#65533;&#65533;u&#65533;&#65533;"&#65533;&#65533;&#65533;&#65533;kN&&#65533;&#65533;5&#65533;&#65533;&#1699;#m&#65533;&#65533;&#65533;Ky&#65533;_Jy &#65533;&#65533;&#65533;&#65533;&#65533;&#65533;&#65533;&#65533;2&#65533;,l&#65533;&#65533;&#65533;&#65533;H6&#65533;&#65533;&#26780;&#65533;"oj &#65533;>>&#65533;T)*&#65533;I&#65533;&#65533;(&#65533;&#65533;W&#65533;&#65533;IO&#65533;)&#65533;DRJ&#65533;Bw5&#65533;&#65533;=&#65533;8&#65533;i&#65533;&#65533; p&#65533;&#65533;y5&#65533;r&#65533;flqYs&#65533;I&#65533;> k&#65533;F&#65533;+Qe-&#65533;N+:&#65533;w>}&#65533;&#65533;&#65533;JZ&#65533;&#65533;#&#65533; +&#1470;&#65533;&#65533;&#65533;M-&#65533;|&#65533;j&#65533;&#65533; &#65533;&#188;&#65533;D&#65533;&#65533;^&#65533;&#65533;&#65533;&#65533;&#442;hn?&#65533;Y&#65533;|&#65533;&#65533;&#65533;&#65533;R^G&#65533;&#65533;&&#65533;+r&#65533;&#65533;&#65533;+:o2&#65533;&#65533;p&#65533;f&#65533;~(O&#65533;@FV(&#65533;~b&#65533;u&#65533;-f&#65533;&#65533;&#65533;o&#65533;&#65533;&#65533;V&#65533;&#65533;&#65533;&#65533;,&#65533;&#65533;w5&#65533;&#65533;#=&#65533;x&#65533;&#65533;;&#65533;\.p+&#65533;l&#65533;&#65533;&#65533;%+D&#65533;&#65533;&#1851;Q0&#13972;&#65533;&#65533;Mn&#65533;,&#65533;&#721;&#65533;&#794;2Enl&#65533;&#65533;&#651;&#65533;4&#65533;&#65533;W`1&#65533;&#65533;[&#65533;&#65533;&#65533;&#65533;&#65533;&#65533;L&#65533;&#65533;V&#65533;w&#65533;o&#65533;tsYfV'oj&#65533;&#65533;K\&#65533;&#65533;&#65533;&#404;&#65533;&#65533;&#65533;B&#65533;&#65533;+FbkDE&#65533;>k&#65533;O
B&#65533;&#65533;&#65533;&#655;&#65533;_:C&#65533;&#65533;&#65533;&#65533;&#65533;&#65533;&#65533;_OiP}&#65533;&#65533;(&#65533;&#65533;&#65533;W&#65533;&#65533;&#65533;&#65533;&#65533;=(&#65533;&#65533;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+&#766;0&#65533;	&#65533;|<&#65533;u}&#65533;;w &#65533;&#65533;W&#65533;&#65533;&#65533;&#65533;&#65533;%&#65533;>&#65533;E&#65533;k\&#65533;'\uQ&#65533;&#65533;&#65533;&#442;&#65533;&#65533;&#65533;&#65533;&#65533;&#65533;6&#65533; >v|&#65533; &#65533;k&#1004;TIu ?&#65533;x&#65533;&#65533;&#65533;kr&#65533;I&#65533;&#65533;&#65533;&#65533;&#65533;d&#65533;\:&#65533;S&#65533;&#65533;&#65533;&#65533;7&#65533;&#65533;9&#65533;,e[ &#65533;Q%&#65533;whdm&#65533;)&f>&#65533;&#65533;&#65533;s&#65533;&#65533;&#551;&#53924;W&#65533;i&#65533;2&#65533;&#65533;&#65533;&#65533;<U&#65533;d&#65533;T&#65533;&#65533;&#65533;&#65533;qL0&#65533;&#65533;e&#65533;+$&#65533;&#65533;mD&#65533;b&#65533;g9&#65533;5&#1580;"&#65533;&#65533;C&#65533;&#1379;x&#65533;|&#65533;=Cb_&#65533;&AZ&#854;VV&#65533;&#65533;&#65533;&#65533;&#65533;&#65533;r&#65533;&#65533;&#65533;CLX&#65533;&#65533;&#65533;8&#65533;&#65533;&#65533;&#65533;&#65533;Nph&#65533;1&#65533;&#65533;T&#65533;&#65533;E&#65533;&#65533;&#65533;8&#65533;&#65533;&#65533;W&#65533;&#65533;&#65533;&#1042;nus&#65533;&#65533;i&#65533;&#65533;&#65533; &#65533;&#65533;k&#65533;&#65533;&#65533;DHq&#65533;&#65533;&#65533;&#65533;&#65533;("{v&#65533;&#65533;&#65533;&#65533;&#65533;&#65533;7&#65533;&#65533;&&#65533;&#65533;&#65533;&#65533;&#65533;Kc&#65533;T&#65533;&#65533;&#65533;&#65533;&#65533;m<&#65533;&#65533;^ma&#65533;&#65533;y|&#65533;1&#65533;&#1469;&#65533;M&#65533;6&#65533;lK&#65533;&#65533;{&#65533;y&#65533;F&#65533;&#65533;8*O8&#65533;&#65533;&#65533;&#65533;kv&#65533;&#65533;;J&#65533;&#65533;Z`&#65533;&#65533;"&#65533;ct(\&#65533;&#65533;&#1377;>&#65533;"&#65533;&#65533;&#65533;n&#65533;To1&#65533;pkBMc$J_&#65533;G<&#637;
&#65533;+2rY&#65533;&#65533;G%Fi&#65533;fk&#65533;2&#65533;&#65533;d&#65533;@&#65533;&#65533;&#65533;g&#65533;&#65533;&&#1709;?&#1671;<P&#65533;&#65533;8&#65533;&#142;Fj&#65533;&#65533;j&#647;&#65533;&#65533;&#65533;&#65533;&#65533;&#65533;&#65533;&#65533;EJwD&#65533;&#65533;fj&#65533;[l&#65533;I&#65533;&#65533;&#65533;(&#363;>U&#65533;]&#65533;&#8592;&#65533;&#65533;&#300;&#65533;&#65533;&#65533;5n&#65533;Tvq&#1971;-&#65533;&#65533;&#65533;&#65533;cZ&#65533;ya&#65533;&#65533;&#149;W&#65533;s&#65533;Cj'&#65533;&#65533;&#65533;.@&#65533;+\V&#65533;!H&#65533;&#915;&#65533;	R`&#65533;&#65533;v&#65533;&#65533;A&#65533;R1&#615;"&#65533;{&#65533;O&#65533;,&#65533;&#65533;^8&#65533;v&#65533;tS}&#65533;	&#65533;&#65533;&#65533;Iu&#65533;&#65533;T&#65533;m&#65533;~a&#65533;&#65533;&#65533;&#1841;0&#65533;&#1632;aS*(&#65533;&#65533;P&#65533;;<&#65533;&#65533;	&#65533;g#&#65533;&#65533;TMq&#65533;|&#65533;&#65533;&#65533;J>Z&#65533;G%MS&#65533;&#65533;&#65533;G^&#65533;sWmd
&#65533;Fy&#65533;&#65533;C<&#65533;+&#65533;&#65533;c&#65533;&#65533;cy5&#65533;&#65533;l\&#65533;&#65533;&#65533;},i&#65533;&#65533;+&#65533;&#65533;&#1781;z&#65533;3g]5`&#65533;&#65533;&#65533;&#65533;3&#65533;&#65533;y&#65533;&#65533;&#65533;&#65533;q&#65533;&#65533;Vm&#65533;:=&#65533;&#65533;&#65533;&#65533;#&#65533;&#65533;'&#65533;&#65533;&#65533;&#65533;&#65533; -3o'&#65533;&#65533;&#65533;&#65533;&#65533;W&#65533;d&#65533;m&#65533;&g8:&#65533;&#65533;&#65533;&#65533;I&#65533;&#65533;sK&#65533;>&#65533;i&#65533;Z&#65533;&#65533;&#569;OC&#65533;&#65533;&#65533;s&#65533;&#65533;eX&#65533;&#65533;&#65533;_&#65533;_&#65533;?&#65533;&#1531;&#65533;	&#65533;W%Ct&#65533;N<c&#65533;&#65533;&#65533;E&#65533;y&#65533;&#65533;&#65533;~A&#65533;N&#65533;7>*&#65533;&#65533;&#65533;o&#65533;&#65533;&#382;Hjq`$&#65533;f|&#65533;&#65533;f&#65533;>+rpW&#65533;ZDI&#993;&#65533;U&#65533;&#65533;>&#47649;&#65533;\&#65533;&#65533; `W&#65533;U&#65533;g&#65533;]+h^&#65533;&#65533;&#65533;&#65533;&#65533;&#65533;&#65533;&#1875;&#65533;&#65533;&#1695;0dWV
=&#65533;j&#65533;&#352;&#65533;&#65533;&#65533;&#65533;Y&#65533;u
&#65533;#@&#65533;&#65533;)&#65533;s&#65533;&#65533;i\&#65533;4If&T&#65533;T&#65533;)&#65533;&#65533;&#65533;Jl&#884;&#65533;&#65533;FM&#65533;&#65533;&#65533;8'&#65533;f&#65533;&#65533;&#65533;&#65533;&#65533;&#65533;x&#65533;!r*]&#65533;A&#65533;&#65533;N&#65533;f&#65533;j&#65533;&#65533;I&#65533;&#65533;|&#65533;~A&#65533;E	&#65533;4&#65533;&#65533;5#u&#65533;@&#65533;&#65533;&#65533;idH&#65533;)&#65533;&#1237;@&#65533;&#65533;("&#557;!&#65533;p:U&#65533;&#65533;m&#65533;&#65533;D&#65533;&#65533;&#65533;Jb&#65533;\&#65533;H&#65533;85
&#65533;&#65533;&#65533;7&#65533;&#65533;EB&#65533;&#65533;J&#65533;&#10154;3RG&#65533;&#65533;yCni&#65533;+&#65533;H0j	&#65533;	% &#65533;5+K(&#65533;&#65533;&#65533;&#65533;X&#1989;/&#65533;M|&#65533;&#65533;&#65533;&#65533;&#65533;J&#65533;&#65533;n&#65533;;f&#65533;&#65533;&#65533;W&#65533;~.&#65533;M&#65533;H85&#840;z&#65533;R&#65533;&#65533;&#65533;jB&#65533;i^&#65533;c.&#65533;&#65533;y&#65533;&#65533;&#65533;j&#65533;&#65533;Wsi(&#65533;@Z&#65533;>&#65533;S&#65533;t&#65533;&#65533;&#65533;Oj&#65533;g&#65533;&#65533;&#65533;&#65533;&#65533;&#65533;j&#1348;&#65533;&#65533;&#65533;&#65533;&#65533;&#65533;\Q&#65533;&#1745;N &#65533;&#65533;{qQ&#65533;A&#65533;&#65533;8&#674;&#65533;&#65533;&#65533;;)&#65533;2 &#65533;&#65533;&#65533;&#719;&#65533;P|&#65533;U6y D&#65533;ZB&#65533;&#65533;&#65533;&#65533;&#65533;nx&#65533;:&#65533;&#65533; &#65533;&#65533;>&#65533;&#65533;:&#65533;&#65533;l&#65533;&#65533;5&#65533;`}&#65533;&#65533;&#65533;&#65533;&#1316;&#65533;(&#65533;&#65533;&#65533;&#655;&#65533;h&#65533;;&#65533;&#65533;8&#65533;&#65533;&#65533;&#1984;s&#65533;X&#65533;&#65533;&#65533;&#65533;I&#65533;&#1393;&#65533;&#65533; &#65533;&#65533;E&#65533;&#65533;Y|&#65533;\&#65533;f&#65533;&#281;GCM&#65533;U&#65533;&#65533;&#65533;+ h&#1248;x&#65533;l&#65533;&#65533;&#65533;j&#65533;&#65533;$*O;j&#302;R	&#65533;&#65533;&#65533;k<&#65533;&#65533;&#65533;l
&#65533;J&#65533;Gz&#65533;&#65533;2&#65533;qP&#65533;eLM&#65533;NT9p}+6&#65533;&#65533;#S &#65533;&#65533;&#65533;&#65533;qrz&#65533;&#1101;p&#65533;}&#65533;&#1206;
&#65533;!Y&#65533;&#65533;b`?:&#571;f&#65533;&#65533;&#65533;&#65533;baXGt&#65533;&#65533;&#65533;ktTfo'&#65533;5&#65533;G&#65533;&#65533;:&#65533;&#65533;1X&#65533;nc&#65533;&#65533;&#771;j*&#1530;&#65533;]&#65533;4H&#65533;&#65533;]&#65533;&#65533;&#65533;X&#65533;U&#65533;&#65533;f&#65533;&#65533;&#65533;&#65533;>I&#65533;&#65533;&#65533;&#65533;&#65533;<&#529;&#65533;!]&#65533;&#65533;&#65533;k&#65533;&#65533;&#65533;&#65533;&#65533;&#65533;&#65533;
`_&#65533;
&#65533;%&#65533;I<VXFg^=O;&#1388;&#65533;I&#65533;*&#25451;@&#30830;&#65533;&#65533;&#65533;3&#65533;&&#65533;{&#65533;F&#65533;&#65533;&#65533;&#65533;z1&#65533;&#819;&#65533;MK&#65533;&#65533;&#65533;7B&#65533;wP&#65533;k&#65533;&#65533;@=jZ0&#65533;&#65533;E"&#65533;:&#65533;&#65533;&#65533;&#65533;ii&#65533;]&#65533;&#1190;&#1704;Fy&#65533;W&#65533;5Jh&#65533;2:V&#65533;&#1075;:xD&#65533;&#65533;&#65533;56'&#65533;&#1507; pEsz&#65533;&#65533;#~));&#65533;&#65533;0t&#65533;|&#65533;&#1563;?&#65533;+&#65533;&#65533;	<&#65533;doj&#65533;&#65533;&#1610;&#1807;&#65533;M}!&#65533;&#65533;&#65533;dG&#65533;W&#65533;&#65533;&#65533;1&#65533;Ocn&#65533;(&#65533;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+&#65533;+&#65533;
&#65533;#&#65533;&#65533;&#65533;&#65533;&#1648;&#65533;&#65533;&#65533;j&#65533;3j&#65533;6&#65533;&#65533;<P5&#1993;&#65533;&#65533;&#65533;&c&#65533;@
&#65533;&#1027;[PWd&#65533;|~<&#65533;}&#65533;0b&#65533;&#65533;&#65533;&#65533;&#65533;&#65533;&#65533; &#65533;&#65533;]&#65533;fq &#65533;y&#65533;=N&#65533;iZ.&#65533;&#65533;v\&#1519;Y\&#65533;Z&#65533;%&#65533;&#65533;&#65533;rh&#1723;&#65533;I&#65533;&#65533;B&#65533;=&#65533;&#65533;&#65533;&#65533;&#65533;&#65533;x&#65533;&#65533;Fo&#65533;"&#65533;&#65533;^&#65533;{&#65533;L&#65533;&#65533; zf&#65533;u&#65533;&#65533;/et}&#65533;&#65533;&#65533;&#65533;>&#65533;\I&#65533;{&#1487;xg&#65533;&#65533;D&#65533;&#65533;nq&#65533;k&#65533;&#65533;&#65533;&#65533;&#65533;&#65533;&#65533;Mt&#65533;&#65533;G%X&#65533;&#65533;&#65533;&#65533;&#2013;X&#65533;Fi0z
&#65533;P&#65533;I&#65533;Z&#1449;&#65533;5&#65533;&#65533;E^,&;UuUV&#65533;<T&#65533;&#65533; &#65533;&#65533;T&#131;&#1193;&#65533;&#65533;&#65533;OJ&#65533;;&#65533;p)e&#65533;2&#65533;u&#65533;&#1021876;S&#65533;&#65533;&#65533;&#65533;&#65533;^&#65533;&#65533;&#2277;f&#65533;&#65533;_Z&#65533;&#679;&#65533;{R&#65533;&#65533;$h&#65533;&#65533;t&#65533;&#65533;&#65533;B(8&#65533;&#65533;&#65533;&#65533;&#65533;KW&#65533;&#65533;&#65533;&#65533;&#65533;[X&#65533;&#65533;Z&#65533;&#1458;&0&#65533;{&#414;-&#65533;&#65533;6X&#65533;&#65533;&#65533; &#65533;&#65533;&#65533;&#65533;&#65533;Y&#65533;&#65533;	&#65533;&#65533;&#65533;A&#65533;jz&#65533;&#65533;,Kx&#65533;&#65533;&#65533;&#65533;3&#65533;&#65533;`&#65533;&#65533;5&#65533;&#65533;wc&#65533;4l&#65533;u>&#65533;&#65533;&#65533;"M0&#65533;&#65533;^&#65533;&#1096;&#65533;P&#65533;&#65533;U-&#65533;&#65533;&#65533;t&#65533;LU&#65533;&#65533;&#65533;E7s&#65533;&#65533;&#65533;C0&#65533;&#65533;U&#65533;$ 1"&#1723;&#65533;&#65533;Hgf
&#65533;&#65533;&#65533;e&#65533;YB&#65533;&#142;&#65533;&#65533;e&#65533;&#65533;&#65533;&#65533;<f&#65533;v&#65533;&#65533;Lt&#65533;&#65533;&#65533;&#65533;&#65533;J{JC&#65533;&#65533;&#65533;;&#65533;V3&#65533;&#65533;SrK&#65533;&#1766;_~&#65533;&#65533;t)&#65533;&#65533;2&#65533;{f&#65533;P&#509;;&#65533;U&#65533;&#65533;&#1765;I)&#65533;&#65533;dQ;&#1250;M&#65533;&#65533;&#65533;&#65533; M&#65533;~&#65533; j&#65533;-#'&#65533;5&#65533;(2g&#1952;M&#65533;&#65533;&#65533;&#65533;&#65533;`U&#65533;a&#65533;&#65533;&#45745;n&#65533;ddf&#65533;F&#65533;P&#65533;Ok&#65533;[&#65533;>&#65533; J&#65533;&#65533;&#65533;fs&#1253;qZ&#65533;I,&#65533;:&#65533;:&#65533;e?eed&#65533;&#65533;P&#274;}?&#65533;-q&#65533;6&#65533;;u&#65533;&#65533;6&#65533;&#65533;&#65533;&#65533;S&#65533;!&#65533;NRJ&#722;Pp&#65533;&#65533;\&#65533;*4&#65533;&#65533;&#65533;&#65533;&#65533;&#65533;Z&#65533;-&#65533;A&#65533;J&#65533;5&#65533;q8bz&#65533;-&#65533;j&#65533;$*&#65533;&#65533;f&#904;&#65533;:&#65533;5(0&#65533;&#65533;d&#65533;&#65533;&#551;&#65533;5&#65533;I&#65533;&#65533;U&&#65533;&#65533;Rk;&#65533;uH&#65533;#&#65533;PHr&#65533;&#65533;U&#65533;&#65533;&#65533;&#65533;&#65533;\&#65533;&#65533;&#65533;&#65533;4&#65533;&#65533;^I&#65533;&#65533;sEn\&#65533;&#1316;&#65533;&#65533;&#65533;&#65533;&#985;&#65533;5j;r{U&#65533;n&#65533;&#65533;R&#65533;&#65533;&#65533;f&#65533;&#65533;&#65533;&#65533;&#65533;&#65533;&#65533;)&#1451;?&#65533;YJT/h&#65533;Mc&#65533;&#65533;]G&#65533;G*&#65533;&#65533;&#65533;~jM&#65533;|3&#65533;5p-&#65533;	&#65533;Q&#65533; &#1519;&#65533;AHIA&#65533;&#1188;&#65533;&#65533;|c&#65533; &#65533;&#65533;&#65533;&#65533;Qe&#65533;&#65533;j	&#65533;2+0W&#1751;V&#65533;SF&#65533;&#65533;&#65533;&#65533;C&#65533;S&#65533;&#65533;&#1221;9!O&#65533;_&#65533;~/qu&#65533;N&#65533;&#65533;+&#65533;&#65533;&#11177;&#65533;3&#65533;o2JN6&#65533;s_&#65533;&#65533;&#65533;{&#1771;&#65533;x&#1657;&#65533;&#65533;&#65533;&#65533;Ucs&#65533;&#65533;&#65533;jz#&#65533;@&#65533;K&#65533;hD&#65533;&#65533;&#65533;+"&#514;W&#65533;&#65533;L.|Au19P&#65533;\&#65533;Q
&#65533;z&#65533;V&#65533;&#65533;Kd&#65533;p&#65533;&#65533;[&#65533;&#26871;&#65533;V%j&#65533;H&#65533;:&#65533;&#65533;&#65533;q&#65533;&#65533;&#65533;|C&#65533;5v(&#65533;&#65533;*&#65533;f[&#65533;&#65533;vS2&#65533;&#65533;h&#342;&#27822;&#65533;&#65533;+g~&#1202;&#65533;&#65533;g&#65533;&#65533;Z&#65533;&#610; 0_Z&#65533;n:*S&#65533;e&#65533;*9cgC&#65533;&#65533;>B5a&#65533;&#1207;&#65533;b&#65533;&#65533;##&#65533;;w"&#65533;D&#65533;&#65533;&#65533;'&#65533;)P)&#65533;&#65533;9&#65533;&#65533;&#65533;(ld&#65533;c&#65533;F&#65533;&#65533;&#65533;&#65533;8&#65533;ZhB(1r%m&#65533;&#65533;&#1441;(&#65533;i&#65533;`&#65533;V&#65533;&#65533;(+le85*&#65533;&#1230;X&#65533;&#1256;&#65533;&#65533;I&#65533;&#65533;&#65533;1&#1447;Q&#65533;h n#&#1186;&#65533;%&#65533;)n6&#1249;&#65533;&#65533;&#65533;&#65533;&#65533;&#65533;[;z)&#65533;U&#65533;&#65533;&#65533;T&#65533;&#65533;&#1387;&#65533;^4&#65533;X&#65533;&#65533;&#65533;&#65533;&#65533;&#1943;=&#65533;&#65533;&#65533;>#c&#65533;&#65533;&#488;&#33887;&#65533;&#65533;k&#65533;&#65533;&#65533;H\&#65533;&#65533;&#65533;!@:b&#65533;bF=&#65533;&#65533;&#65533;M&#65533;h|&#65533;&#65533;&#1442;&#1810;&#65533;s&#65533;b&#65533;fnGz&#65533;5&#65533;0&#65533;&#65533;&#65533;&#65533;(&#65533;=&#178080;&#65533;	J&#65533;&#65533;O&#65533;L&#65533;&#65533;&#65533;r+C&#65533;&#65533;&#65533;tRx&#65533;7&#588;&#65533;5u&#65533;&#65533;s@\&#65533;&#65533;&#65533;F&#65533;&#65533;&#553;od&#65533;H&#65533;Z&#65533;&#65533; &#65533;t%&#65533;&#65533;&#65533;&#65533;&#65533;2&#65533;&#65533;&#1325;U&#65533;;&#65533;&#65533;&#65533;)&#65533;
E&#65533;g&#65533;P&#65533;w_F&#65533;&#65533;Z&#65533;o:&#65533;Yz&#65533;"&#65533;.}kg&#65533;&#525;&#65533;LPn&#65533;\OQ&#65533;X&#65533;&#65533;&#65533;&#414;&#65533;&#65533;&#65533;&#65533;&#65533;+9&#65533;&#65533;&#65533;&#65533;w&#65533;&#1971;&#65533;&#65533;&#65533;_&#65533;zU&#65533;&#65533;q"&#65533;&#65533;&#65533;&#65533;&#1970;l.w&#65533;&#65533;l&#65533;RR=F*m&#65533;&#65533;j&#65533;?&#65533;&#65533;&#65533;&#65533;e+&#65533;>&#65533;V&#65533;\&#65533;&#1165;&#65533; &#65533;?&#65533;l&#65533;&#65533;&#65533;i&#65533;K,b|&#65533;&#65533;&#65533;&#65533;&#65533;&#557;&#1753;A&#65533;&#65533;&#65533;&#65533;8&#65533;&#65533;s&#19091;&#1726;&#65533;&#65533;&#65533; k&#970;&#65533;&#65533;&#65533;&#65533;&#65533; &#65533;
&#65533;&#65533;NS&#65533;&#65533;&#65533; f	&#65533;-}	Tg&#65533;*,&#65533; &#65533;B&#65533;&#65533;&#65533;{4&#65533;W&#65533;&#65533;:&#65533;q&#65533;!@!Otx&#65533;R:&#65533;&#65533;j&#65533;m&#65533;&#65533;&#65533;v&#65533;&#65533;"#&#65533;&#65533;X`&#65533;5&#65533;2&#65533;1j&#889;&#65533;&#65533;&#65533;&#65533;&#65533;P2&#65533;&#65533;@&#65533;9&#65533;&#65533;&#65533;K&#65533;&#65533;X&#65533;,&#65533;&#65533;k.&#65533;&#65533;]wu&#65533;&#65533;r&#65533;&#65533;&#65533;(&#65533;&#65533;&#65533;
V&#65533;Y&#65533;\oAW&#65533;&#65533;R&#65533;&#65533;N0j&#65533;&#65533;[&#65533;W&#1434;&#65533;f&#65533;&#65533;=&#65533;&#1458;5&#65533;&#65533;&#65533;V#&#65533;&#65533;&#65533;Iq b&#65533;?jA&#65533;d&#65533;t&#65533;&#65533;/s&#65533;&#65533;R&n9&#65533;&#65533;&#65533;?&#65533;&#65533;(=@&#65533;&#65533;c&#65533;VV-^&#65533;&#65533;&#65533;&#65533;&#822;(&#65533;q&#65533;&#65533;&#39281;&#65533;tQEy&#65533;&#65533;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i&#65533;@uK&#1328;&#65533;&#65533;&#65533;&#65533;jX&#65533;&#65533;7&#65533;&#65533;<C&#65533;WW&#65533;&#65533;J&#65533;&#65533;&#65533;&#65533;85&#65533;&#65533;&#65533;&#65533;&#65533;&#65533;&#65533;W&#7091;&#65533;&#65533;mh&#65533;&#65533;+&#65533;
k&#65533;&#65533;&#65533;.&#65533;&#65533;5[&#65533;Lrn&f>&#65533;&&#65533;p&#65533;&#65533;&#65533;&#65533;m&#65533;&#1710;<&#65533;&#65533;&#65533;>&#65533;Z&#65533;&#65533;a&#65533;;;&#391;&#65533;j&#65533;&#65533;&#65533;%t&#65533;7#&#65533;&#65533;&#65533;&#1475;&#65533;&#65533;U&#65533;&#65533;>&#65533;&#65533;r&#65533;S5&#65533;&#65533;S&#65533;=&#989;&#65533;8&#65533;<W&#65533;.?]w&#65533;&#65533;&#65533;&#1446;&#65533;OBs\&#65533;Z&#65533;&#1862;+&#622;&#1681;&#65533;%&#65533;&#65533;&#65533;+N&#65533;P&#65533;E&#65533;S&#65533;&#65533;]&#1441;{&#65533;h7
&#65533;T&#65533;j&#65533;&#65533;#&#65533;-&#948;fe&#680;&#65533;&#65533;k&#65533;?&#65533;>&#65533;Q&#65533;&#65533;F7{W&#65533;&#65533;&#65533;&#65533;Z&#65533;&#65533;&#65533;&#65533;&#65533;&#65533;&#65533;&#65533;\w5&#65533;&#65533;^&#65533;mt&#65533;Y&#65533;&#926;*&#65533;&#913;<&#65533;&#65533;&#65533;<b&#65533;&#65533;?jZ[&#65533;9&#65533;5&#65533;5R&#65533;&#65533;&#925;&#65533;&#65533;&#1647;2H&#65533;r=&#65533;&#65533;&#65533;s_<h%&#65533;&#1903;&#65533;&#65533;G&#65533;&#65533;}&#65533;&#65533;&#65533;K&#65533;&#65533;U&#65533;&#1343;f&#65533;&#65533;gr&#65533;&#65533;M&#65533;D&#65533;&#65533;Z&#65533;&#65533;)du&#65533;&#65533;6&#65533;,Y&#65533;&#65533;&#65533;B&#1681;*Mj&#65533;&#65533;&#65533;	$W7&#65533;&#65533;&#65533;E s&#1464;-O&#65533;&#65533;&#65533;&#65533;q&#65533;W&#65533;&#65533;^/&#65533;&#53814;$f&#65533;&#65533;Ut&#65533;&#969;|`&#65533;&#65533;&#65533;&#65533;v&#65533;&#65533;&#65533;U&#65533;&#65533;9'&#65533;&#65533;E=&#770;iIl&#65533;&#65533;&#65533;h&#65533;<&#65533;&#65533;&#65533;s&#65533;Jz#T&#65533;Or&#65533;&#65533;&#65533;&#65533;&#65533;(L&#65533;&#65533;&#65533;^il&#65533;&#65533;)p&#65533;^&#65533;&#65533;&#65533;
Ck+&#65533;$&#65533;kC&#65533;V&#65533;&#65533;ar&#65533;(#h&#65533;#&#65533;&#65533;&#65533;2x&#65533;&#65533;#&#884;&#65533;yB&#65533;oP&#1005;uaR6&#65533;&#65533;&#65533;l&#65533;&#65533;&#65533;L&#65533;&#65533;b0&#65533;&#65533;[A&#65533;D7&#1124;R>0h&#65533;&#65533;]&#65533;8ivz&#65533;2.0&#65533;`&#65533;'&#65533; &#65533;&#1448;&#65533;&#65533;6a&#65533;Gj&#65533;+(&#65533;=&#65533;5&#65533;7Ec&#65533;k&#65533;In&#65533;&#65533;&#65533;wj&#65533;C&#65533;@)
l&#65533;Ef&#65533;2M&#65533;&#65533;&#65533;>&#65533;^&#65533;&#65533;&#65533;&#65533;&#65533;&#65533;&#65533;j&#65533;[&#65533;&#65533;&#65533;&#65533;&#65533;!&#65533;&#65533;&#65533;E&#65533; JSV!L6j&#65533;&#65533;w &#65533;&#65533;&&#65533;&#65533;r&#65533;&#65533;&#65533;5s?&#65533;L&#65533;&#65533;&#65533;&#65533;&#65533;&#1942;&#65533;&#65533;&#65533;S&#65533;&#65533;&#65533;-r i&#1443;&#65533;&#65533;&#65533;kB6&#65533;&#65533;&#65533;&#65533;&#65533;6&#65533;&#65533;&#65533;T&#65533;&#65533;q&#65533;b&#65533;[&#65533;j(&#65533;T&#65533;;&#65533;&#65533;=&#65533;

&#65533;n&#65533;Ek&#65533;YX&#1714;uc&#65533;&#65533;&#1635;&#65533;&#65533;&#65533;AhX&#65533;+&#65533;&#1397;e&#65533;&#1616;5bj>)I`)5&#65533;&#616;&#65533;6A&#65533;Y&#65533;&#65533;&#65533;&#65533;&#65533;&#65533;Cf&#1046;&#65533;kMmm&#65533;=+&#65533;&#65533;i&#65533;Q&#65533;&#65533;&#65533;\&#65533;&#65533;}&#65533;&#65533;t&#65533;&#65533;sjR\N&#65533;&#65533;&#65533;j&#65533;i&#65533;]&#65533;&#65533;&#1960;&#1564;]&#350;~j&#65533;&#65533;&#65533;Aq&#65533;Gt&#65533;h$&#65533;&#553;&#65533;&#65533;&#65533;&#1347;`&#65533;&#65533;Z&#65533;b&#65533;Q&#65533;]l&#65533;T"@GL~&#65533;&#65533;kX&#65533;R&#65533;9&#65533;T&#65533;a&#65533;&#65533;b&#484;3&#65533;"'
&#65533;&#65533;X&#65533;&#65533;&#65533;&#1892;&#65533;&#65533;{&#65533;&#65533;&9c&#65533;&#65533;&#65533;aY^Y&#65533;&#65533;&#65533;h%X&#65533;&#65533;@R&#65533;&#65533;j7P&#65533;&#65533;=&#65533;K 0S&#1698;&#65533; &#65533;&#65533;v&#65533;&#65533;&#65533;I&#65533;RA5BD8&#65533;8&#65533;jL&#65533;&#65533;&#65533;&#65533;6&#65533;&#1427;H&#65533;	&#65533;S&p&#208;z&#1522;&#65533;6&#65533;\dk&#65533;&&#65533;{f&#65533;tG*={W&#65533;<l&#65533;&#65533;+&#65533;&#65533;&#65533;:]&#65533;&#65533;&#65533;&#65533;#&#65533;&#65533;Y&#65533;&#65533;&#65533;&#65533;&#65533;&#65533;Sv{&#65533;&#65533;|s&#65533;&#65533; &#65533;&#65533;:u&#65533;&#65533;&#65533;F8;&#1555;&#65533;&#65533;l&#65533;&#1511;&#65533;&#65533;$K*&#65533;S\&#65533;&#65533;&#65533;&#65533;&#65533;A&#65533;&#65533;\e&#65533;e&#1232;<&#65533;5t&#65533;&#65533;&#65533;&#65533;&#65533;a!x&#65533;|&#65533;&#65533;K&#65533;L&#65533;X&#65533;c&#65533;&#65533;&#65533;j&#65533;<&#65533;X:r&#65533;&#65533;@Wae{W&#65533;C&#65533;&#65533;;htv&#65533;|`&#1421;~A&#65533;J&#515;1&#65533;&#65533;&#65533;v&#1798;&#65533;G&&#65533;iTg&#65533;&#1958;\#&#65533;&#65533;&#65533;<&#65533;*&#65533;Z&#65533;|&#65533;j&#65533;&#65533;5&#65533;.&#65533;&#65533;&#65533;&#65533;&#65533;U&#65533;&#65533;&#65533;0Go t'&#65533;r&#65533;3&#65533;&#65533;&#65533;F &#65533;x&#65533;Q&#65533;(*&#65533;&#65533;&#65533;&#65533;&#65533;
&#65533;l&#65533;&#65533;qU&#65533;&#65533;&#65533;&#65533;X&#65533;&#65533;&#65533;&#65533; &#65533;E22&#65533;{R+av&#65533;&#65533;&#65533;&#65533;e?&#65533;y&#65533;T&#65533;`&#65533;&#65533;&#65533;E&#65533;M#&#1189;A&#65533;&#65533;&#65533;PjB &#65533;&#65533;&#65533;J
&#65533;T(&#65533;&#65533;aW&#65533; 0sU`"D&#65533;*A&#65533;&#65533;&#65533;@q&#65533;&#65533;&#65533;&#65533;&#65533;&#1286;E&#65533;7z&#1288;&#65533;`&#65533;&#65533;6NW&#65533; &#667;&#65533;AZ&#65533;u-#&#65533;&#65533;"M&#65533;Nq&#65533;b&#65533;{&#65533;&#475;t&#65533;&#65533;5&#65533;&#65533;&#65533;/&#65533;z&#65533;m%st&#65533;&#65533;&#65533;&#889;&#1761;&#65533;I.F&#65533;e&#1175;&#65533;+qA&#65533;&#65533;&#65533;&#65533;-&#65533;zV&#65533;c5&#65533;M$&#65533;8f&#65533;t&#65533;&#65533;&#65533;>&#65533;<&#65533;e&#65533;&#65533;T@&#65533;&#10755;E&#65533;Y\&#65533;8&#65533;&#65533;<&#1867;&#65533;&#65533;&#65533;S&#65533;&#65533;*&#65533;P&#384;&#65533;4a&#65533;D&#65533;&#65533;EL&#65533;{T1H&#65533;&#65533;&#1170;&#65533;&#65533;S6&#65533;&#1426;h&#65533;&#65533;j&#65533;&#65533;&#65533;&#65533;#&#65533;+\&#65533;&#65533;&#65533;
 &#65533;w(&#65533;&#65533;&#1306;&#65533;&#65533;P&#65533;'&#65533;&#65533;,&#65533;p&#65533;F&#65533;[&#65533;_1&#65533;j &#65533;&#1288;k&#65533;=@&#65533;5&#65533;&#65533;d[&#65533;&#65533;j&#65533;&#1315;&#800;g&#65533;&#65533;&#65533;&#65533;&#65533;&#65533;&#65533;M [{&#65533;!=)&#65533;&#65533;#&#65533;&#65533;\(&#65533;l5v&#65533;W&#65533;B:&#65533;J@V&#1914;&#65533;&#65533;5Wj&#65533;&#65533;O#&#65533;X+&#65533;P:&#65533;&#977;&#65533;&#65533;
V&#65533;c&#65533;BA!&#982;&#27093;&#65533;at&#65533;&#65533;&#65533;&#65533;&#65533;Q@&#1754;Q&#65533;*&#65533;|&#65533;&#65533;&#65533;&#1924;&#65533;0&#65533;g&#65533;S'&#65533;	&#65533;Zf&#65533;V3&#65533;m&#65533;&#65533;&#65533;&#65533;&#65533;&#65533;9&#65533;N&#65533; aX&#65533;&#65533;&#65533;C"1&#65533;&#65533; &#65533;v&#65533;}%&#65533;,&#65533;&#65533; C&#65533;nb&#65533; &#1029;|&#65533;3&#65533;}!&#65533;)&#65533;&#65533; &#65533;z&#65533; &#65533;&#65533;&#65533;&#65533;!\&#65533;&#65533;kS&#1570;&#65533;&#65533;&#65533;&#65533;S&#65533;%V&#65533;?&#65533;!\&#65533;&#65533;%]&#65533;&#65533;&#65533;L&#65533;&#65533;&#65533;&#65533;?&#65533;&#65533;r&#65533;&#65533;&#65533;u&#65533;&#65533;0&#65533;&#65533;&#65533;
&#65533;C&#65533;&#65533;>&#65533;]&#65533;<U&#65533;RX&#65533;&#1442;&#1747;^&#65533;N	&#65533;&#65533;&#65533;&#65533;sT&#65533;-&#65533;2k"*O'x&#65533;&#65533;&#65533;&#65533;&#630;w&#65533;v&#65533;&#65533;I	&#65533;&#65533;&#65533;<S&#65533;&#1897;~&#65533;&#148;9&#65533;p&#65533;&#65533;T&#65533;Vh{&#1619;$&#65533;&#65533;-p&#1494;&#65533;J&#65533;&&#65533;"&#65533;&#826;&#65533;\&#65533;&#1363;&#65533;*sN&#65533;&#65533;C&#65533;&#65533;&#65533;&#65533;A*K&#65533;&#65533;&#65533;<&#65533;+&#1470;]|&#65533;	&#65533;[S&#65533;BY&#65533;&#65533;*&#65533;&#249;&#65533;&#65533;U&#65533;9&#622;\~&#65533;]}EW&#65533;t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k&#65533;&#129;&#65533;&#65533;_&#1791;&#65533;k&#65533;&#65533;=&#65533;&#65533;I&#65533;&#65533;(W&#65533;&#65533;&#65533;~1i&#65533;Ost&#65533;UE&#65533;&#1470;&#65533;&#65533;&#65533;|Ru[&#65533;V&#65533;d[&#65533;b&#65533;&#1470;&;-8Lx&#65533;&#65533;&#65533;&#65533;0&#65533;&#65533;L&#65533;&#65533;&#65533;,&#65533;&#65533;u&#65533;&#65533;`W&#65533;>8&#65533;&#65533;&#65533;&#65533;g-&#65533;
&#65533;&#375;B(&#65533;3&#1350;&#65533;_|O&#65533;"y>&#65533;g<&#12105;&#65533;&#65533;8y&#65533;&#65533;x&#65533;G.&#65533;&#65533;&#65533;%&#65533;&&#65533;+&#65533;4[B&#65533;&#65533;&#65533;V&#65533;&#65533;t&#65533;&#65533;&#65533;n&#65533;v&#65533;&#65533;Z;&#65533;&#65533;&#65533;k&#489;A&#65533;Tk*&#1834;&#65533;}&#65533;&#65533;&#65533;2&#65533;&#65533;v&#65533;&#65533;&#65533;&#65533;&#65533;&#65533;&#1756;W&#65533;|&#65533;{[&#65533;&#65533;&#65533;+&#1510;&#65533;&#65533;Oq_C&#65533;&#65533;r&#65533;&#65533;
&#65533;&#65533;&#65533;&#65533;,&#1069;&#65533;Kv&#65533;s&#65533;_(&#65533;&#65533;&#179;i&#65533;3&#65533;&#65533;&#1726;&#65533;&#1359;&#65533;&#65533;3&#1468;&#65533;&#65533;&#65533;Lwp&#65533;14&#65533;:&#65533;+&#65533;i6&#65533;&#65533;E&#65533;r&#65533;"&#65533;&#65533;)&#65533;&#1913;&#65533;+&#65533;&#1332;&#65533;&#65533;&#65533;_&#65533;VO&#65533;m&#1212;*&#65533;^&#65533;dk[Q&#65533;j&#1684;	&#65533;&#65533;&#65533;&#65533;Z}OR&#65533;&#6009;&#65533;&#65533;
&#65533;&#65533;&#65533;[&#65533;&#65533;&#65533;&#65533;N&#65533;&#65533;/&iN&#65533;	bj&#1366;&#65533;&#65533;e&#65533;&#65533;&#1206;&#65533;i%&#174;k&#65533;&#65533;<7<&#65533;&#65533;a}q[S&#65533;&#65533;&#65533;J&#65533;&#65533;i&#65533;&#65533;&#65533;U&#1543;&#1528;x&#65533;&#65533;l&#65533;$&#65533;&#65533;&#65533;&#65533;4m+R&#65533;&#65533;\&#65533;[&#65533; &#65533;+&#1121;N&#65533;&#65533;."w&#65533;p&#65533;&#65533;Q&#65533;+&#764;e3&#65533;d&#65533;&#65533;&#65533;z&#65533;&#65533;&#65533;&#65533;{&#1488;&#65533;&#65533;Pm&#65533;&#65533;Y5&#65533;V&#65533;&#65533;.y&#65533;&#65533;7#&#65533;&#65533;]&#65533;&#65533;\&#65533;&#65533;&#65533;&#65533;6&#65533;&#65533;O2&#65533;I+&#65533;`k<^7&#1469;&#65533;&#65533;G!ve&#65533;+&#65533;&#65533;]&#1329;&#65533;?&#65533;&#65533;Z&#65533;]&#65533;&#65533;&#65533;[&#65533;
P&#65533;J&#65533;f&#65533;&#65533;y&#65533;kv&#1211;&#65533;x:&#65533;T&#65533;&#65533;&#65533;M&#65533;x&#65533;&#65533;,u&#65533;&#1021;Q&#65533;&#65533;{5q&#65533;s&#65533;m&#65533;I&#65533;w$&#65533;&#1199;&#65533;&#65533;&#792;H&#65533;2&#65533;&#65533;&#65533;&#375;Vl&#65533;E &#65533;&#65533;&#65533;<k&#65533;&#65533;&#65533;&#65533;K"}&#65533;g&#65533;Gv&#65533;rN*9nQ&#65533;7j&#65533;o&#65533;&#65533;&#65533;&#65533;&#65533;&#65533;&#65533;};&#65533;&#65533;&#65533;&#1679;&#65533;3&#65533;&#65533;Q&#65533;&#65533;&#65533;sY?)&#65533;&B8&#65533;x&#65533;&#65533;&#734;s&#65533;&#65533;5I&&<&#65533;UC&#65533;3&#65533;"&#65533;&#65533;A&#65533;&#65533;&#65533;I&#65533;&#65533;7&#65533;+&#65533;G&#65533;uy&#65533;&#65533;U&#65533;\&#65533;el4&#65533;&#65533;&#65533;[&#65533;*V&#65533;&#65533;&#65533;&#65533;ZYR&#65533;'&#1208;&#65533;&#65533;Fb&#65533;c&#65533;p&#65533;&#65533;s&#65533;el&#65533;&#65533;,	o&#65533;sQv&#65533;H&#65533;7&#65533;&#65533;gv)&#65533;&#65533;&#65533;&#65533;&#65533;Y&#65533;5&#65533;mk&#65533;)&#65533;m&#65533;&#65533;$&#65533;tI&#65533;{
&#65533;NLR&#65533;&#65533;&#65533;&#65533;i&#65533;&#65533;&#65533;&#65533;S&#65533;4&#65533;&#65533;&#65533;&#65533;&#65533;&#1518;i&#65533;&#65533;&#65533;&#65533;Z&#65533;&#65533;:,V&#65533;&#65533;&#65533;
n&#65533;&#65533;&#65533;&#65533;vx&#65533;c&#65533;kT&#65533;/&#65533;y&#65533;V&#65533;U&#65533;aRZ&#65533;&#65533;&#65533;r8Y&#65533;&#65533;g&#65533;&#65533;&#65533;&#65533;:&#65533;&#65533;&#1647;&#65533;<>!&#65533;|,&#65533;&#65533;4X&#65533;W&#695;>&#65533;&#65533;W&#65533;&#65533;!&#65533;&#65533;:S&#65533;&#65533;&#65533;zW]&#65533;&#65533;gZw&#65533;9&#65533;B?&#65533;3F&#65533;&#65533;J@&#65533;U	$&#65533;!8&#65533;&#65533;5&#65533;x&#65533;KhuI&#65533;&#65533;&#65533;q6&#65533;*&#65533;2&#65533;&#65533;&#65533;&#65533;E#&#65533;&#65533;e&#65533;,#V&#65533;&#39388;&#65533;t&#65533;&#65533;&#65533;&#65533;&#65533;&#65533;P&#65533;&#65533;`&#65533;e!&#65533;YOA&#65533;E&&#1423;&#65533;&#65533;5n&#65533;&#65533;:&#65533;&#65533;9&#65533;&#65533;&#65533;;&#65533;W&#65533;@&#65533;&#65533;%9&#65533;cW&#65533;~&#65533;&#65533;'&#65533;TX&#63924;'NNk&#65533;>^_&O&#65533;&#1195;^y&#65533;&#65533;&#65533;&#65533;&#65533;[HN &#65533;W%hv&#65533;&#65533;}&#65533;6&#65533;o5&#65533;}&#65533;&#559;&#65533;&#65533;&#65533;*B&#65533;&#65533;&#65533;&#65533;&#65533;4&#65533;Ssj&#65533; d2f&#65533;m&#65533;&#65533;&#65533;&#65533;o&#65533;~r&#1110;&#65533;&#65533;&#65533;&#65533;&#65533;&#65533;&#65533;&#65533;WyhP+&#65533;&#65533;&#65533;&#65533;up>&#65533;?*&#65533;(-&#65533;&#65533;&#65533;&#65533;5&#65533;&#65533;&#65533;h~D&#65533;&#65533;Y &#65533;:V&#65533;Y&#65533;0v&#65533;Z&#65533;&#65533;A&#65533;$f&#65533;Y&#65533;&#65533;&#65533;SX&#65533;JP&#65533;&#65533;hV&#65533;&#65533;!&#65533;KhV8&#65533;&#65533;O&#65533;@5&#65533;$@&#65533;&#65533;&#65533;&#65533;W*&#65533;&#65533;5fC&#65533;B&#65533;i9&#65533;A&#65533;Z&#65533;GCWUv!&#65533;Cx&#65533;S&#65533;F1@&#65533;&#65533;*&#65533;o&#1868;&#65533;vM&#65533;&#65533;&#65533;m&#65533;&#65533;U&#65533;*U4/*x&#65533;&#1492;&&#65533;u&#65533;&#65533;&#65533;&#1884;&#1269;&#65533;&#65533;8&#65533;9&#65533;&#65533;SR&#65533;&#65533;@&#65533;dT
I5`&#65533;1Q&#65533;&#65533;qF&#798;&#65533;O&#65533;&#65533;&#65533;&#65533;&#65533;`&#1183;&#65533;Q^H"&#65533;v>&#65533;&#65533;s4[3|D&#65533;v&#65533;&#65533;&#558;_D&#65533;|&#65533;&#65533;&#65533;U&#65533;O&#65533;&#65533;&#65533;s&#65533;*&#967;"&#65533;&#65533;&#65533;&#65533;&#1953;&#1972;&#65533;zm&#65533;O&#65533;&#65533;&#65533; 	&#65533;-&#65533;&#65533;&#65533;x&#65533;0+&#65533;;t&#23074;]&#65533;&&#65533;&#65533;;}j2&#65533;&#65533;O&#65533;"&#65533;&#65533;)d&#65533;*/"&#65533;{U&#65533;A&#65533;&#65533;#&#65533;&#65533;P&#65533;&#65533;U w&#65533;&#65533;&#65533;&#1614;&#413;h&#65533;&#65533;EX&#65533;&#65533;&#65533;PgQ&#65533;}&#65533;(&#65533;0&#65533;G&#65533;&#65533;&#65533;&#65533;&#65533;&#65533;5YE&#65533;&#65533;h&#65533;T&#65533;&#65533;&#65533;&#65533;&#65533;&#65533;i=&#65533;*&#65533;}&#65533;G&#65533;&#65533;C&#65533;Toz &#65533;&#65533;D&#65533;&#65533;X-&#65533;&#65533;&#65533;&#65533;e\:&#65533;GJ&#1395;&#65533;&#65533;[4 &#65533;M &#65533;1&#65533;&#65533;zDp&#65533;&#65533;&#65533;Q&#65533;v&#65533;df&#65533;&#65533;-&#65533;&#65533;&#65533;*&#65533;g&#65533;L&#65533;&#65533;Y&#65533;sY&#65533;&#65533;]A&#65533;t&#65533;+&#65533;Qa&#65533;&#485;d&#65533;&#65533;&#65533;&#65533;&#65533;&#65533;`TyW2z&#65533;,&#65533;&#65533;/&#65533;E8e&#65533;@&#65533;N&#65533;&#65533;&#65533;s&#1971;5&#65533;n[vB&#65533;&#1697;,DJ:&#65533;U&#65533;&#65533;&#1703;&#65533;H&#65533;Yz&#65533;&#65533;y&#65533;1&#65533;>&#65533;N&&#65533;j&#65533;&#65533;v'&#1194;*&#65533;&#65533;U&m&#65533;@ &#65533;&#65533;c&#65533;IP&#65533; &#65533;T=<&#65533;&#65533;&#65533; &#65533;&#65533;&#65533;%`\W&#1343;&#65533;<[&#65533;6h&#65533;&#65533;&#65533;?&#65533;W-S&#65533;&#65533;&#65533;&#1478;&#65533;&#65533;&#65533;&#1743;&#65533;d&#65533;&#65533;W=&#65533;&#65533;7r9&#65533;&#65533;&#459;&#65533;3O&#65533;+[&#65533;&#65533;&#558;z&#65533;>&#65533;f&#65533;&#65533;&#65533;
&#65533;&#65533;&#65533; &#26507;e&#65533;&#65533;;O&#65533;^&#65533;N
&#65533;Q"&#65533;&#65533;j&#1164;&#65533;*5&#1703;&#65533;G&#65533;&#65533;&#65533;(fqz&#65533;&#65533;&#65533;NiH&#65533;&#65533;&#65533;l&#65533;&#65533;f&#65533;J&#65533;c&#65533;6?0&#65533;;p&#65533;&#65533;&#65533;Q;&#65533;&#65533;&#65533;\&#65533;A&#65533;n&#65533;x&#65533;aOn&#65533;tw"h&#65533;&#65533;&#65533;B@&#65533;&#65533;&#65533;j&#65533;&#65533;9&#65533;&#65533;&#256;`&#1454;&#65533;k@&#1786;&#65533;&#65533;g&#65533;h&#65533;&#65533;$&#65533;&#65533;q&#65533;&#65533;4&#65533;&#65533;&#65533;&#65533;&#65533;9&#65533;&#65533;Q^A&#65533;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:&#65533;&#65533;Z&#65533;\\&#65533;p&#65533;&#65533;&#65533;O&#65533;&#65533;&#1212;&#65533;&#65533;_&#65533;&#223;5&#65533;D&#65533;&#398;&#1398;&#65533;&#65533;&#1211;?
&#65533;9&#65533;&#65533;&#65533;[&#65533;P&#65533;;&#65533;&#65533;v&#65533;w)&#65533;y.&#65533;p&#65533;&#65533;!&#65533;})&#65533;^&#65533;&#65533;&#65533;z&#65533;&#65533;&#65533;I<&#65533;^&#65533;5&#65533;^\4&#65533;&#65533;&#65533;&#65533;&#65533;pj&#65533;&#684;&#65533;&#65533;~ ja&#65533;8 W&#65533;>+&#65533;7&#65533;&#65533;s&#65533;&#65533;&#65533;&#65533;&#37832;&#1682;$2&#65533;&#65533;&#65533;&#65533;&#65533;-&#65533;]&#43039;&#65533;n&#65533;&#65533;D&#1900;&#65533;JQN&#65533;g&#65533;&#65533;&#65533;&#65533;&#1543;&#65533;&#65533;&#65533;wk`&#65533;&#65533;&#65533;&#65533;&#65533;Phk&#65533;K&#65533;`
&#65533;&#65533;*&#65533;&#65533;E:T&#65533;.&#65533;-wvz?&#65533;&#65533;V&#65533;K&#65533;&#65533;~&#65533;m&#65533;&#1953;&#65533;&#65533;&#65533;b&#65533;&#65533;&#65533;&#65533;u+m+&#65533;^&#65533;*:&#65533;&#65533;&#65533;&#65533;&#65533;&#65533;(;Wtp&#65533;&#65533;&#65533;&#65533;&#65533;&#65533;L&#65533;W%&#65533;M;/&#65533;MkR(&#65533;&#65533;&#65533;&#65533;&#65533;Q&#65533;g&#65533;y&#421;&#65533;&#65533;d&#65533;k&#1507;_5&#65533;&#65533;&#65533;S&#65533;&#65533;a&#65533;`&#65533;&#65533;&#65533;&#1211;&#65533;&#65533;&#310;M<&#1261;,&#1883; f&#65533;n&#65533; &#65533;&#65533;&#18293;B&#65533;H&#65533;'&#65533;b&#65533;%H&#1945;&#65533;&#65533;h&#65533;&#65533;&#65533;s&#1981;V&#65533;&#65533;;ke&#65533;pk:&#65533;&#65533;<[&#65533;&#65533;&#65533;TS&#65533;&#65533;*IqHQi&#65533;'sU&#65533;fE
=*&#65533;&#65533;&#65533;&#65533;s&#1399;)j&#65533;&#272;&#65533;&#65533;&#65533;&#65533;4&#65533;&#65533;&#65533;&#957;i&#65533;&#65533;&#65533;&#65533;a)ef&#65533;W&#65533;&#65533;,q&#1165;&#65533;s&#65533;&#65533;c&#65533;?z&#65533;_&#65533;&#65533;w2&#65533;3&#65533;x&#65533;&#65533;&#65533;&#65533;	&#65533;5&#65533;_	&#65533;&#65533;q&#65533;+&#65533;&#65533;&#65533;WS&#65533;*/&#65533;H&#65533;~&#65533;U{W=&#65533;i&#65533;&#65533;&#65533;&#65533;.1&#65533;H&#65533;&#65533;p&#65533;=&#65533;>&#65533;/&#65533;&#65533;&#1531;8'&#65533;Ue&#65533;c&#316;M&#65533;&#273;W&#65533;&#65533;O&#65533;y&#65533;&#65533;%&#65533;&#65533;*~&#65533;&#65533;&#65533;F&#65533;{W?&#65533;i&#65533;&#65533;,&#65533;&#65533;qN&#65533;&#65533;&#65533;R&#65533;&#65533;&#65533;&#65533;r&#65533;&#65533;Uy4&#65533;&#65533;&#65533;&#1469;&#65533;S&#65533;{#&#65533;S&#65533;&#65533;b&#65533;&#65533;7E&#65533;y&#65533;&#65533;&#65533;&#65533;5U&#65533;y&#65533;6Q#&#65533;r&#1639;&#65533;&#65533;&#65533;&#65533;xR&#65533;&#759;&#65533;l|r_8&#65533;{&#65533;e&#65533;f&#65533;<&#65533;&#65533;&#65533;
&#65533;&#65533;&#65533;&#65533;#ld&#65533;{&#65533;&#65533;&#65533;C&#65533;&#65533;]<&#65533;&#65533;e_z&#65533;dg<Cg&#65533;h&#65533;&#65533;&#65533;+F&#65533;&#247;&#65533;&#65533;&#65533;&#65533;
&#65533;&#65533;6&#65533;TV&#65533;&#65533;&#65533;ktV&#65533;&#65533;fy&&#65533;&#2856;&#65533;E&#65533;+&#65533;&#65533;|1&#65533;&#65533;&#624;~B&#65533;8`E&#65533;&#65533;&#65533;ry6Yl&#65533;&#65533;&#65533;&#65533;[S	Tl&#65533;&#65533;#&#65533;8"&#65533;&#65533;&#65533;&#65533;f&#65533;&#65533;^&#65533;$e&#65533;&#65533;&#65533;&#65533;&#65533;c&#65533;CJ&#65533;#cj1&#65533;&#65533;&#65533;&#65533;PR&#65533;l}&#65533;_K&#65533;&#65533;9&#65533;h&#65533;&#65533;&#65533;&#65533;i&#65533;&#65533;=&#65533;p &#65533;^W&#65533;&#26447;G&#65533;&#65533;dd]&#65533;&#1138;&#65533;&#65533;&#1205;&#65533;]6&#65533;&#65533;&#65533;I&#65533;!&#65533;u&#65533;&#65533;&#65533;&#65533;&#65533;o&#65533;-&#65533;d&#1269;U&#65533;&#65533;&#65533;&#65533;&#65533;&#65533;E&#65533;&#65533;&#65533;&#65533;g&#65533;x&#65533;-&#65533;&#65533;>I&#65533;&#65533;^ h&#65533;&#65533;y &#60385;&#65533;xu=$7&#65533;&#65533;&#65533;&#1473;&#65533;&#1778;O6&#65533;&#1052;}+Z&#65533;&#65533;M&#65533;&#65533;CM&#65533;&#65533;&#65533;ZK&#65533;&#65533;&#65533; <&#65533;&#65533;dD&#65533;67&#65533;&#65533;/<&#65533;&#65533;?&#65533;2k&#65533;{&#65533;$T&#65533;p&#65533;*&#65533;&#65533;&#65533;'&#65533;&#65533;&#65533;&#65533;&#65533;&#65533;&#65533;z&#65533;3`r:&#65533;&#65533;ST&#65533;&#65533;&#65533;y2&#65533;&#65533;&#65533;&#65533;&#65533;&#65533;V&#65533;?&#65533;&&#65533;>I&#65533;&#65533;&#65533;z4&#65533;&#65533;&#65533;;&#65533;OwK/R&#65533;&#65533;05I&#65533;8dd&#65533;G&#65533;W&#65533;&#65533;&#65533;&#65533;&#65533;Bij&#65533;&#65533;&#65533;:i&#65533;|7l&#65533;2Z1&#65533;&#65533;&#28621;z$&#65533;o&#65533;&#65533;2!Un&#65533;&#65533;&#65533;&#65533;g&#65533;R&#65533;a&#65533;&#65533;_&#65533;TiO[&#65533;`&#65533;&#65533;&#65533;s=+&#65533;&#65533;&#65533;&#65533;&#65533;&#65533;&#65533;s&#65533;&#65533;&#65533;&#65533;An&#65533;&#302;&#65533;x&#65533;&#65533;&#63381;^&#65533;m&#65533;n&#65533;&#65533;b&#65533;&#65533;l&#65533;?&#65533;&#718945;8Z&#65533;&#65533;Z&#65533;&&#65533;4YN&#65533;&#65533;&#1453;&#65533;1&#470;&#65533;&#65533;&#65533;&#65533;&#65533;&#65533;[S&#65533;S&#1466;&#65533;Ir&#1850;&#65533;@R&#65533;|&#65533;&#65533;&#699;4M)'&#65533;N&#65533;RbM&#240;&#65533;&#65533;&#65533;9&#65533;&#65533;&#65533;&#65533;
&#65533;&#65533;\F&#65533;&#65533;&#65533;&#65533;&#1184;&#65533;&#65533;i&&#65533;&#65533;qQ&#65533;&#3357;&#65533;^&#65533;;&#65533;i&#328;59&#65533;L&#65533;&#65533;K&#65533;&#65533;&#1692;&#65533;J&#65533;V9#&#65533;J&#65533;&#65533;@u &#65533;y&#65533;_&#65533;1Oa&#65533;P&#65533;&#65533;u&#11179;*&#65533;:&#65533;f&#65533;:R	8&#65533;&#65533;&#65533;&#65533;3&#65533;&#65533;x&#65533;&#65533;&#65533;*&#65533;&#65533;&#1304;&#65533;#8&#65533;Z`s&#65533;[&#65533;&#65533;M&#65533;&#65533;g&#556;&#65533;&#65533;V&&#65533;1M:Iz&#65533;&#1338;#}+&#65533;|ox&#65533;&#65533;d&#65533;&#65533;&#65533;b&#65533;.oM#&#65533;Vo?P&#65533;&#65533;X&#65533;e&#65533;	PGs^~&#65533;d&#65533;,y,&#65533;&#65533;&#65533;&#65533;&#65533;)&#65533;&#627;&#65533;&#65533;&#65533;t;&#65533;&#65533; &#65533;k`&#65533;}j&#65533;&#65533;&#65533;&#65533;w-&#65533;.[&#65533;&#65533;OE&#65533;&#65533;8&#551;G&#65533;&#65533;*&#222;<&#65533;&#26545;&#65533;&#65533; ~4&#65533;K&#65533;"-&#65533;N&#65533;&#65533;o&#65533;S&#65533;&#65533;:R&#65533;)&&#65533;!eb&#65533;$&#65533;1&#65533;&#65533;V&#65533;R	&#65533;j[d&#65533;&#65533;&#65533;Q"JCP&#65533;3&#1177;{KT &#65533;&#65533;&#65533;%&#65533;&#65533;J&#65533;t&#65533;&#65533;&#65533;@&#65533;&#65533;[#&#65533;b&#65533;cW=ES&#65533;&#65533;Co&#65533;&#65533;5Oh&#65533;&#906;zm&#65533;&#65533;&#65533;Dkw&#65533;&#65533; {4&#65533;:&#65533;&#65533;&#65533;&#65533;
qU&#65533;&#65533;sL&#65533;3nA&#65533;R&#65533;&#885;&#65533;Q&#65533;&#65533;Vl&#65533;y&#65533;zU&#65533;F&#65533;&#65533;L&#65533;h&#65533;&#1457;&#65533;&u+#&#65533;&#65533;]&#65533;&#65533;=&#65533;_&#65533;dGr+)&#65533;>Y&#65533;"&#65533;&&#65533;+9&#209;&#65533;&#65533;Z&#65533;Dn&#416;+&#65533;&#65533;}3Q&#930;4z&#65533;&#65533;&#65533;&#65533;&#65533;\&#65533;&#65533;J&#65533;&#65533;&#65533;T&#65533;&#65533;&#65533;>&#65533;Q[&#65533;&#65533;&#65533;&#65533;4&#65533;&#1053;5&#65533;&#65533;Wc&&#65533;&#65533;HH&#65533;;$&#65533;&#65533;=7W&#497;&#65533;}&#65533;&#65533; &#65533;&#65533;&#65533;&#328;&#65533;dlS&#65533;&#65533;-I3&#65533;0G&#65533;Gj6&#65533;D&#65533;&#65533;&#65533;&#697;&#65533; ok&#65533;&#65533;&#65533;&#65533;&#65533;&#65533;X&#65533;&#65533;f&#1847;&#65533;k&#65533;&#65533;&#65533;+&#65533;'&#65533;&#65533;n&#65533;&#65533;&#65533;&#65533;D&#1138;kF A&#65533;:hA&#65533;w&#65533;^&#65533;&#65533;ZU&#1956;1JsR&#65533;&#65533;B&#65533;b&#65533;(+&#65533;Z&#65533;&#65533;&#65533;&#65533;Q$cT&#65533;&#65533;jNr{T&#65533;&#65533;tTZ&#65533;BJx&#65533;&#65533;jk}h&#65533;&#65533;D&#65533;Q&#65533;g&#65533;&#65533;"&#65533;&#65533;A+T&#65533;GZ&#65533;
&#65533;&#1341;&#65533;9d)&#65533;&#65533;\&#1474;&#65533;&#65533;D&#65533;x&#65533;k&#65533;&#65533;~db}&#65533;&#65533;&#65533;&#65533;&#65533;&#65533;l}&#65533;k&#65533;&#65533;&#65533;&#65533;(&#65533;u>&#65533; Q&#65533;53&#65533;J:W&#65533;w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kv&#65533;W&#65533;&#2039;/&#65533;&#455;&#65533;&#65533;&#65533;&#65533;&#65533;&#65533;/ &#65533;&#65533;_tt&#65533;&#65533;&#65533;7&#397;?&#65533;m<9&#65533;X[s&#65533;&#65533;&#65533;CG&#65533;&#65533;Syz|&#65533;&#65533;&#65533;&#65533;&#65533;^&#65533;&#65533;&#695;vn0:&#65533;&#1880;&#65533;&#65533;&#65533;&#65533;^}&#65533;&#1010;&#65533;lT&#65533;&#65533;&#65533;&#65533;).Vr&#1493;&#65533;&#65533;&#65533;&#65533;'k&#65533;k&#65533;&#65533;&#65533;&#65533;&#65533;&#65533;&#65533;&#65533;&#65533;9&#65533;&#204;&#65533;&#65533;&#65533;q&#65533;&#65533;5&#65533;&#1347;1&#65533;^&#65533;b&#65533;&#65533;9pqW'y&#1544;+B&#65533;ue&#65533;&#65533;&#65533;]m&#65533;+K&#1290;&#65533;h&#65533;e&#65533;nX&#65533;s&#65533;&#65533;&#65533;&#65533;#&#65533;&#65533;&#65533;P Gh&#65533;&#65533;V%&#694;&#65533;[&#65533;ql&#65533;}+&#65533;&#65533;&#65533;&#65533;&#1551;J&#65533;&#65533;&#65533;>&#65533;9&#65533;[&#65533;&#65533;IDS4&#65533;z&#65533;Z&#65533;&#65533;2 &#65533;}&#46920;&#65533;i'&&#65533;s&#65533;&&#65533;&#65533;V'3&#65533;kF7f&#65533;V<2l&#65533;{&#65533;Z&#65533;&#65533;&#65533;&#65533;	;&#65533;&#65533;<&#65533;oO&#65533;V&#65533;&#65533;&#65533;&#65533;t&#65533;,C&#65533;:d&#65533;j&#65533;A&#65533;&#65533;&#65533;F+V&#1373;&#65533;{V"|&#65533;&#65533;&#1457;~+&#65533;&#65533;l&#65533; &#65533;&#65533;y&#65533;&#65533;&#65533;&#65533;&#65533;&#65533;&#65533;B+]9&#65533;&#65533;&#65533;&#65533;&#65533;&#65533;&#65533;M&#65533;&#65533;/k&#65533;o&#65533;&#154;&#65533;al&#65533;&#65533;&#65533;!&#65533;&#65533;Q&#65533;&#65533;&#65533;&#65533;\&#65533;&#65533;&#1306;&#65533;&#65533;&#65533;&#65533;&#65533;&#65533;&#65533;&#65533;&#65533;&#65533;&#65533;k&#65533;&#65533;&#65533;&#65533;&#65533;&#65533;&&#65533;\<&#65533;xz&#65533;&#65533;&#65533;}!)&#147;Y&#65533;&#65533;&#65533;&#65533;jH&#65533;&#1046;&#1375;9	n&#65533;&#65533;&#65533;&#65533;&#65533;&#65533;&#65533;K&#65533;(&#65533;&#65533;ioZ&#65533;x`&#65533;LR&#65533;&#65533;&#65533;&#65533;&#65533;&#65533;IA;I5&#65533;&#65533;&#65533;&#65533;u&#65533;&#500;u&#65533;n&#65533;
P&#65533;p+:wU1d&#65533;&#65533;i&#65533;&#65533;&#65533;&#65533;YE&#65533;&#65533;&#65533;rJ&#65533;&#65533;&#65533;E&#1877;&#65533;x&#981;&#65533;V&#65533;s+J&#65533;Ugh&#65533; &#65533;RK&#802;FN})&#65533;i&#65533;G&#65533;M"&#65533;&#65533;F+h$r&#65533;&#65533;&#65533;n?=i&#65533;&#65533;&#65533;2&#65533;&#65533;Tv&#65533;&#65533;,&#65533;4r&#65533;&#65533;c&#65533;&#65533;&#65533;)!&#65533;	&#762;&#65533;,&#65533;&#65533;&#65533;Uq1&#65533;r;U&#65533;&#65533;	&#509;7%c5-J&#65533;&#65533;&#65533;&#65533;i&#65533;&#65533;L^&#1854;{&#65533;^&#65533;{+If&#65533;&#65533;&#65533;&#65533;S&#65533;&#1208;*&#65533;&#606;&#65533;]&#65533;a&#65533;&#65533;z^&#65533;&#65533;V)6&#65533;k&#65533;&#65533;&#65533;&#65533;;&#65533;&#65533;&#65533;!FE&#65533;&#65533;
R&#65533;&#65533;&#1643;6U&e>&#65533;&#65533;j&#65533;&#65533;&#65533;\;/P@&#65533;&#65533;7]s&#65533;B&#65533;5X&#65533;UG-&#65533;&#65533;9&#65533;5&#65533;&#65533;&#65533;&Kf?2&#65533;&#65533;y&#65533;&#65533;&#65533;M&#65533;|&#65533;&#65533;&#65533;5&#65533;&#65533;=F[=^k9N&#65533;&#65533;[&#65533; -wC&#65533;&#65533;&#65533;a&#65533;&#1200;&#65533;&#65533;&#65533;&#65533;&#65533;=9&#65533;/01&#65533;&#65533;&#65533;&#65533;Y&#603;i&#65533;5)&#65533;.&#65533;:W,&#65533;6Hl&#65533;c&#65533;&#65533;&#65533;&#65533;&#65533;y>U>&#65533;;&#65533;l&#65533;^j&#65533;&#65533;&#65533;E&#65533;&#1229;&#809;X&#65533;<Uv<&#65533;&#65533;(;&#65533;&#65533;&#65533;&#65533;aVz&#65533;kH&#65533;?&&#65533;&#65533;/&#65533;&#65533;&#65533;&#65533;&#65533;G &#65533;,&#1431;5&#65533;i&~&#65533;~&#65533;&#65533;&&#65533;&#65533;P&#65533; _&#65533;_F&#65533;&#65533;^&#65533;R&#65533;&#65533;&#65533;&#65533;y&#65533;g&#65533;&#65533;1:M&#65533;&#65533;-~&#65533;&#65533;&#65533;@]g&#65533;&#65533;&#763;&#65533;Dt&#65533;&#65533;2&#65533;&#65533;#&#65533;&#826;&#65533;&#65533;&#65533;?&#65533;&#65533;^&#65533;	k&#65533;DAh&#65533;&#65533;1&#65533;&#65533;&#65533;&#65533;]&#65533;&#65533;&#688;&#65533;&#65533;&#65533;O&#65533;&#65533;&#65533;&#65533;l&#65533;[&#65533;&#65533;&#65533;C&#65533;&#65533;&#65533;&#823;&#65533;e&#65533;L&#65533;&#65533;&#65533;SW&#65533;&#65533;&#65533;_&#65533;&&#996;&#65533;&#1825;&#65533;&#65533;&#65533;j&#65533;i&#65533;&#65533;&#65533;&#65533;&#65533;&#65533;4&#65533;]&#1749;&#65533;&#65533;n&#65533;&#65533;?&#374;&#65533;8&#65533;&#65533;7&#65533;&#173;&#65533;&#65533;&#65533;&#65533;c&#65533;fNj9A'*8&#65533;&#65533;w|&#65533;q&#1694;&#65533;$&#65533;_1&#65533;&#65533;&#65533;0&#65533;&#65533;W&#65533;q&#65533;Y&#65533;(c&#65533;&#65533;&#65533;ZAB-;&#65533;&#65533;XqQ31&#65533;&#65533;rx&#65533;&#551;bYXi&#65533;&#65533;`&#1339; &#65533;#9&#65533;,D&#65533;2{&#65533;	P&#65533;Gz&#65533;&#65533;&#65533;&#65533;w&#65533;g#&#65533;)I&#65533;4t&#65533;&#65533;&#65533;&#65533;Q&#1948;NR&#65533;&#65533; &#65533;&#65533;S-@&#65533;&#65533;&#65533;s@c#=&#65533;&#65533;0&#65533;Y&#65533; &#65533;V&#65533;&#65533;&#65533;\&#65533;&#65533;q.&#65533;&#65533;&#65533;W&#65533;&#65533;F&#65533;"'&#65533;q&#65533;&#65533;&#65533;&#65533;&#65533;&#65533;&#65533;>#^&#65533;&#65533;&#65533;=&#65533;*&#65533;&#65533;gMs&#65533;m&#65533;2&#65533;?&#1967;i&#65533;d&#65533;&#65533;}.&#65533;E&#65533;Z&#65533;&#65533;&#65533;c&#1212;&#65533;&#65533;&#65533;&#65533;;&#65533;H &#65533;J&#65533;&#65533;&#65533;&#65533;&#65533;&#65533;&#65533;&#65533;&#65533;&#65533;.6&#65533;^&#65533;z[&#1817;&#1319;,&#65533;&#65533;&#65533;r&#65533;&#65533;Pc$-2&#65533;A!&#65533;VS,&#65533;&#65533;&#65533;TR0E&#65533;)&#65533;&#65533;c &#65533;&#65533;S&#65533;&#65533;qP&#65533;&#65533;d&#65533;e&#315;s&#65533;&#65533;&#65533;&#53457;&#65533; &#65533;	&#65533;0&#65533;&#65533;hndm&#65533;=*0&#65533;&#65533;5-&#65533;Q&#65533;&#65533;&#65533;&#65533;.@&#65533;:&#65533;&#65533;&#65533;>&#1013;MR&#65533;}&#65533;&#65533;t&#65533;2&#65533;P&#65533;9&#65533;j&#65533;&#65533;4&#65533;&#65533;Q&#65533;&#65533;&#65533;&#65533;Ur;b&#65533;&#65533;&#65533;&#65533;&#65533;q&#65533;&#65533;&#65533;&#65533;l&#65533;&#65533;&#1776;q&#926;{&#65533;ZX&#65533;!&#65533;=+
"~&#65533;=x&#65533;G-3&#65533;&#65533;5&#65533;0&#765;d&#65533;5&#65533;h&#65533;u&#65533;Jv,&#65533;&#1961;M>-&#65533;&#1701;&#65533;[&#65533;&#65533;&#65533;Z&#65533;&#65533;&#65533;&#65533;&#65533;&#65533;&#65533;I 2/&#65533;T&#65533;d&#65533;&#65533;&#65533;&#65533;&#65533;#rQ9,	&#65533;!&#65533;&#65533;s&#65533;@'&#65533;&#65533;9>N{&#1381;P&#65533;)&#65533;&#65533;Eve&#65533;T&#65533;j&#65533;([&&#65533;&#65533;&#65533;f&#65533;&#65533;&#65533;&#65533;&#65533;fO<&#65533;_&#65533;_&#65533;N?O&#65533;&#65533;e&#65533;&#65533;&#65533;D&#65533;&#65533;&#65533;&#65533;&#65533;&#65533;f!&#65533;&#65533;&#1599;&#65533;%&#65533;j&#65533;>&#65533;VP[o&#65533;&#65533;&#65533;?&#65533;&#65533;&#65533;G&#65533;&#65533;jQ&#65533;m$_j&#65533;i&#65533;&#65533;&#65533; &#65533;+&#65533;&#65533;&#65533;&#408;&#65533;&#65533;&#65533;&#65533;&#65533;'&#65533;&#65533;&#65533;&#65533;&#65533;.&#65533;&#65533;&#65533;?1&#65533;^&#65533;	&#65533;&#65533;r&#65533;d&#65533;9&#65533;&#65533;0&#65533;&#65533;&#65533;U&#65533;&#65533;R&#65533;&#65533;8=&#65533;&#65533;E&#65533;Zm%&#65533;&#65533;Rc<&#65533;&#65533;K&#65533;oL&#65533;,&#65533;7q&#65533;S&#65533;b&#65533;&#65533;j&#65533;&#8641;t&#65533;&#65533;]&#65533;1)^&#65533;&#65533;K&#65533;&#65533;&#65533;&#65533;&#65533;&#65533;&#65533;=x;[&#65533;d&#65533;&#65533;&&#65533;N&#65533;&#65533;&#65533;&#65533;+Hb&#1255;7&#65533;oz|?&#65533;PP&#65533;V$&#65533;&#65533;&#65533;&#65533;&#65533;1Y}bS&#65533;&#65533;>&#65533;V&#65533;&#65533;B9&#65533;&#65533;T&#65533;
X&#65533;#&#65533;yw&#65533;%&#65533; h&#65533;*&#65533;&#65533;&#65533;\&#65533;&#65533;&#65533;&#65533;&#65533;x&#785;&#65533;,E&#65533;&#391;&#65533;H&#65533;EYkc&#65533;/&#65533;7f&#65533;2&#65533;&#1050;<#&#65533;J&#65533;&#65533;&#65533;&#1726;`I<Ig&#65533;Eywzd&#65533;&#65533;&#65533; #&#65533;&#65533;&#65533;&#65533;	&#65533;&#65533;&#65533;&#65533;&#65533;&#65533;&#472;g&#65533;k&#65533;&#65533;1K&#65533;AW,&#65533;Is&#65533;&#65533;()&#65533;&#65533;&#65533;Jbr&#65533;&#65533;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^&#65533;Q&#65533;&#65533;&#65533;6#7&#65533;+&#65533;&#65533;&#65533;&#65533;|J&#65533;#&#65533;&#65533;v&#65533;&#65533;&#65533;1P3&#65533;&#65533;&#65533;&#65533;_&#41570;&#65533;CT&#65533;\&#65533;En&#65533;'&#65533;k&#65533;&#65533;&#65533;&#65533;&#65533;&#65533;&#65533;&#1614;&#65533;&#65533;I&#65533;&#955;0&#65533;a&#65533;}&#65533;Q&#65533;&#65533;&#65533;&#65533;&#65533;&#65533;&#65533;p&#65533;f&#65533;9&#559;m&#65533;&#65533;;&#65533;x&#65533;%2&#65533;$g&#65533;3^&#65533;&#65533;8q/[>&#65533;Y&#65533;5Ef&#65533;&#65533;^&#65533;&#65533;(TH&#65533;ch&#28443;O@&#1696;
8S^&#871;&#65533;`Hm
I&#65533;&#65533;&#932;&#65533;&#65533;&#65533;&#65533;Pc&#65533;&#65533;&#65533;&#65533;cu{&#65533;*&#65533;&#65533;&#65533;&#65533;&#65533;GUy#&#1005;u_&#65533;&#65533;;&#65533;)&#65533;H&#65533;\&#65533;&#65533;p&#65533;&#65533;&#65533;&#65533;WAr&#65533;&#65533;)&#65533;&#15700;dV&#621;&#65533;(&#65533;Pqi&#65533;"k
&#65533;&#65533;J&#65533;I&#65533;5&#65533;#H}&#65533;;&#65533;#&#65533;&#65533;g&&#65533;9X3&#1975;QD&#65533;&#65533;&#65533;&#65533;]&#65533;` &#65533;b&#65533;8&#65533;BJ&#65533;D&#65533;2&#65533;&#65533;T&#65533;I&#65533;&#65533;&#65533;&#65533;r&#65533;&#181;g&#65533;&#65533;pA&#65533;&#65533;M&#65533;&#65533;\|&#65533;&#65533;k&&#65533;+=9&#65533;z&#65533;
~&#65533;%&#65533;&#65533;l&#65533;&#65533;0&#253;\.Jn5YL`&#65533;p&#65533;G&#485;jsUF>&#65533;&#65533;aj&#65533;/]&#65533;&#65533;@9~+&#65533;o&#65533;k&#65533;&#65533;w>-&#131;&#65533;&#65533;>#&#65533;7&#245;{6&#467;&#65533;{&#65533;&#162;|&#65533;&#65533;x[u5&#65533;&#65533;&#65533;&#65533;&#65533;&#65533;&#65533;a&#65533;&#65533;&#65533;&#65533;&#65533;/p&#65533;&#65533;&#65533;&#65533;@+&#65533;&#65533;/=+aO&#65533;?&#65533;Y|&#254;&#65533;&#65533;EL&#65533;'&#65533;r&#65533;&#65533;+X&#996192;&#65533;<&#65533;&#65533;&#65533;&#65533;	YLj&#211;Y'tKE&#65533;&#65533;&#65533;&#65533;&#65533;&#28115;&#65533;&#65533;o&#65533;.&#536;
&#65533;$&#652;&#65533;)&#65533;&#65533;[h&#1566;X&#65533;F&#65533;&#65533;h9&#65533;&#65533;V8&#65533;+F&#65533;V&#65533;&#65533;&#65533;\&#65533;F(&#65533;srVd&#65533;~es&#65533;&#1292;&#65533;&#65533;&#65533;&#65533;Q&#65533;&#312;&#65533;T&#65533;&#65533; {&#65533;&#65533;b&#65533;&#65533;&#65533;&#65533;m&#656;&#65533;&#1928;&#65533;t&#65533;&#65533;PK&#65533;&#65533;1&#65533;&#65533;z&#65533;$wz&#65533;KcIEX&#65533;&#65533;y&#65533;A&#65533;Yr&#65533;&#65533;	\g&#65533;K&#65533;;&#65533;&#65533;&#65533;d`&#65533;&#65533;&#65533;&#65533;e&#65533;2&#65533;W2f&#65533;V&#65533;x&#65533;\W&#65533;x&#65533;&#65533;&#65533;&#65533;&#1469;ft)&#65533;&#65533;&#65533;&#65533;?&#65533;o#g&#65533;&#65533;j&#65533;=<;g&#65533;Xd&#65533;&#65533;&#65533;W&#65533;h&#65533;>&#896;W&#65533;i&#65533;&#65533;j&#1528;h&#65533;|&#65533;&#65533;&#65533;.&#65533;&#65533;wT;&#65533;&#65533;&#1704;_&#65533;n@&#48813;N&#65533;e&#480;&#65533;n&#65533;L&#734;&#65533;W&#65533;=&#65533;&#65533;&#65533;7&#65533;>&#65533;&#65533;u8&#65533;k&#65533;&#65533;X&#65533;&#65533;H&#65533;&#65533;&#65533;&#65533;&&#65533;o[G]M&#65533;_&#65533;
&#65533;=D&#65533;|8&#65533;a&#65533;"&#65533;X&#1652;M&#65533;>x&#65533;A&#65533;T&#65533;&#65533;&#65533;ssW5(Z=B`&#65533; &#65533;}*&#65533;G&#65533; &#65533;+	&#40564;5&#65533;P\&#65533;+=&#65533;&#65533;&#65533;W7&#65533;&#65533;U&#65533;&#65533;&#65533;*-u&#65533;&#65533;)X&#504;}&#65533;&#65533;&#65533;&#65533;y&#65533;wK&#65533;
&#65533;&#65533;x9&#65533;J&#65533;Gld&#65533;&#65533;"pz&#65533;@1&#65533;S&#550;&#65533;'\&#65533;Z&#65533;&#65533;#&#65533;&#65533;&#65533;>&#65533;&#65533;&#65533;&#65533;&&#65533;&#65533;k&#65533;5&#65533;D
FwG&#65533;&#959;&#65533; d&#65533;d[{"e&#65533;&#1647;a&#65533;&#65533;&#1350;N &#65533;.&#65533;&#65533;&#65533;&#1330;y[
&#65533;~b~&#65533;@n&#65533;|&#65533;&#65533;Nq_&#65533;&#65533;1&#65533;&#65533;&#65533;&#1783;k&#65533;&#65533;>:xN;&#65533;&#65533;a?&#65533;s&#65533;_&#65533;_!&#65533;&#65533;Z&#65533;m&#65533;G#&#65533;wa&#65533;&#65533;&#65533;q4&#65533;|&#65533;r&#65533;]o&#65533;&#65533;Y&#65533;&#65533;Q!&#65533;&#65533;&#1870;Es1&#65533;e&#65533;&#65533;_E|%&#65533;p&#65533;w oBk&#1185;I&#65533;&#65533;&#65533;QD&#65533;q&#65533;mkJP,&#1894;8&#65533;C&#65533;&#65533;&#65533;S&#65533;5v&#65533;&#65533;&#65533;6&#65533;bn&#65533;8&#65533;&#65533;&#65533;&#1205;(&#65533;&#65533;&#65533;&#1469;&#65533;&#65533;&#65533;&#65533;&#65533;t&#65533;&#65533;&#65533;w&#65533;&#65533;n,&#65533;	&#65533;&#65533;&#65533;&#65533; &#65533;P&#65533;&#65533;&#1646;&#65533;~}2yn&#65533; &#65533;W&#65533;&#65533;&&#65533;&#65533;g\&#65533;*&#65533;&#65533;&#65533;H$k&#65533;A&#65533;&#65533;&#65533;xm&#65533;1^{m&#65533;&#65533;:&#65533;hi0q&#1978;&#65533;-J&#65533;p2&#65533;&#65533;.&#65533;&#65533;n&#65533;&#65533;tn&#65533;8T=j&#65533;2&#65533;U&#65533;;S&#65533;&#65533;t&#65533;&#65533;&#65533;&#65533;HV&#65533;&#65533;T&#65533;&#65533;3Z&#65533;*"&#65533;O&#65533;BFiC&#65533;&#65533;@0 MQR&#65533;&#65533;&#65533;l2&#65533;&#65533;	=H&#65533;&#65533;&#65533;U{&#65533;!sS &#65533;M&#65533;&#65533;&#65533;+!&#65533;i&#65533;w.*Fa&#65533;&#65533;C(&#65533;&#65533;&#65533;&#65533;&#65533;&#65533;Q&#65533;B&#65533;lI&#65533;&#65533;&#65533;&#65533;_0&#65533;W&#65533;&#65533;#5&#65533;&#65533;&#65533;s&#65533;&#65533;&#65533;&#65533;5&#65533;&#439;/&#65533;&#65533;&#65533;&#65533;&#65533;V&#2041;&#65533;u&#1030;&#65533;4&#65533;(&#65533;85&#65533;&#65533;1&#65533;&#65533;F&#65533;W&#65533;&#65533;j	&#65533;Q&#65533;&#65533;&#65533;T&#65533;(>&#65533;&#65533;qH&#940;&#65533;&#65533;*&#65533;&#65533;&#65533;&#65533;2)Tj&#65533;&#65533;x&#65533;\5&#65533;&#65533;&#65533;!?&#65533;,{S&#65533;e&#65533;T&#65533;&#65533;&#65533;1Mh&#65533;&#65533;&#65533;&#65533;&#1043;#&#65533;=&#65533;4&#65533;J&#65533;&#65533;X1&#65533;&#65533;&#65533;&#65533;VC&#65533;Hd&#65533;&#65533;#8&#65533;&#65533;&#65533;b &#65533;j&#65533;#q&#1946;c&#65533;(&#65533;&#65533;&#65533;O4&#65533;Dp1&#65533;&#65533;&#65533;&#65533;E,9.H&#65533;<&#8547;^&#65533;&#65533;3$xg=i@&#65533;&#65533;&#65533;&#65533;&#65533;M&#65533;&#65533;>&#65533;9 o&#881;&#65533;[5R@&#65533;c&#65533;&#65533;]|&#65533;l&#65533;5&#65533;&#65533;=k"&#65533;V-&#65533;&#65533;&#647;&#65533;v&#65533;N&#65533;&#65533;gR&#719;J&#65533;&#1881;g~}i&#65533;&#65533;&#65533;`&#65533;&#65533;&#65533;&#65533;&#65533;5&#65533;r&#65533;[&#65533;3&#65533;kF&#65533;&#65533;&#65533;Oj&#65533;&#65533;b&#65533;9&#65533;CH&#65533;&#669;&#65533;&#65533;&#65533;j&#65533;?&#65533;u&#65533;&#65533;f@&#65533;n&#65533;&#65533;q.L&#65533;&#1445;$t&#65533;&#17804;&#65533;&#65533;G&#65533;&#65533;5&#65533;&#65533;&#65533;&#65533;&#65533;&#65533;Rt]&#65533;G&#65533;&#65533;)+&#65533;&#65533;#&#65533;-2&#65533;&#65533;&#65533;W&#65533;&#65533;&#282;&#65533;&#65533;&#65533;7&#65533;4&#65533;&#65533;)&#65533;&#65533;E&#65533;&#65533;&#705;_&#65533;&#65533; &#65533;J&#65533;2x&#65533;w&#65533;pO&#65533;~<[&#65533;&#65533;q_&#65533;&#65533; &#65533;J&#65533;&#745;kd|&#65533;f\&#65533;k#D&#65533;?u&#65533;&#65533;8&#9616;f&#65533;q&#65533;h&#65533;R^&#65533;&#65533;&#65533;&#65533;&#65533;&#65533;&#65533;&#65533;&#65533;&#39467;Ska5s=%&#65533;
&#65533;]*&#65533; &#65533;&#65533;k&#65533;S&#65533;&#65533;z&#65533;*&#65533;`&#65533;&#65533;&#65533;&#65533;\&#65533;&#65533;&#65533;&#65533;&#65533;>{;=Nd&#65533;&#65533;"&#65533;&#65533; &#65533;|&#65533;&#65533;o&#65533;&#65533;&#65533;!&#65533;&#65533;&#65533;R&#65533;g2&#65533;&#65533;&#65533;&#65533;&#65533;&#2039;W&#65533;&#65533;z&#65533;&#65533;&#65533;&#65533;&#65533;n&#65533;&#65533;&#65533;&#65533;$&#65533;&#65533;/&#65533;@&#65533;&#559;2U&#65533;&#65533;9Y&#65533;6C&#65533;&#65533;R&#65533;&#503;|7&#65533;uo&#65533;ZEsu&#65533;L&#65533;&#65533;&#1470;&#65533;&#1249;&#65533;"k&#65533; +&#65533;&#1070;m&#65533;&#65533;+&#65533;
&#65533;m&#65533;&#65533;&#1181;G}&#1353;&#65533;F&#65533;5&#65533;F&#1614;&#65533;&#1953;&#65533;&#65533;R&#65533;&#65533;&#65533;j[/&#65533;)n&#65533;z&#65533;1M&#1301;&#65533;cQGD&#65533;:&#65533;t&#65533;:6Q&#65533;&#65533;&#65533;&#65533;y&#65533;K&#65533;_&#65533;&#65533;RJ1&#65533;'&#65533;&#65533;q|W=un&#65533;8&#65533;&#65533;&#65533;&#65533;mK&#65533;u&#65533;
&#65533;&#65533;d&#65533;&#65533;-.&#15941;e&#65533;&#65533;&#65533;*&#65533;&#65533;&#65533;&#65533;&#65533;&#65533;t~Z&#65533;&#65533;6&#65533;5&#65533;qH&#65533; &#65533;y&#65533;*U9&#65533;&#65533;8&#65533;,&#65533;K&#542;&#65533;n&#65533;&#65533;&#65533;I&#65533;N1&#65533;R&#65533;Z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kv&#65533;&#65533;9~&#65533;&#65533;#&#65533;@&#65533;=&#65533;H&#65533;k&#65533;$/j&#65533;m&#49943;&#65533;!&#65533;&#65533;&#65533;&#65533;&#65533;&#65533;5&#65533;&#65533;&#65533; &#65533;!&#65533;>&&#65533;&#65533;&#65533;&#65533; &#65533;&#65533;+&#65533;&#65533;&#65533;2&#65533;$&#65533;>&#65533;&#1988;%&#65533;u&#1678;&#65533;&#65533;8&#65533;&#65533;|P&#65533;g&#65533;#&#65533;k&#65533;u&#65533;]Q&#65533;&#65533;W&#958;%&#65533;%&#65533;\k&#1230;&#65533;uys&#65533;&#65533;&#65533;S&#590;w&#65533;&#65533;;w&#65533;&#65533;m&#65533;&#65533;G$&#1512;&#65533; -&#65533;&#65533;]0&#65533;&#65533;K&#1074;&#65533;&#65533;&#65533;&#65533;&#65533;&#65533;c&#65533;&#65533;UX#}k&#65533;&#1049;[PT&#65533;Zu3&#65533;&#65533;L&#65533;&#65533;rz&#65533;&#65533;&#28326;&#65533;&#65533;&#65533;&#65533;&#65533;3V|&#65533;&#65533;
&#65533;{&#65533;&#65533;&#65533;&#65533;&#65533;&#65533;&#65533;&#65533;2t&#65533;&#1485;&#65533;&#65533;q&#1714;,&#65533;cy&&#65533;q&#65533;&#65533;&#65533;&#65533;f&#1900;&#65533;N&#65533;&#65533;&#65533;&#65533;d`-\&#371;H&#65533;&#65533;&#65533;m&#65533;s&#65533;&#65533;Wq)M'&#65533;@&#65533;&#65533;\|&#65533;}z&#1404;2&#65533;&#65533;&#1369;!fv=&#65533;QS@OQ3&#65533;V&#65533;d&#1459;[&#65533;&#1199;[&#65533;&#65533;266&#1480;&#65533;&#65533;&#65533;K(&#65533;&#65533;b&#65533;&#65533;&#65533;+U#&#65533;&#65533;&#65533;&#65533;MQ&#65533;1_=&#65533;&#65533;L&#65533;&#65533;&#65533;5&#63148;&#65533;&#65533;&#65533;x&#65533;&#65533;R+&#65533;-&#65533;z&#65533;&#65533;hy&&#65533;&#65533;&#65533;Y&#65533;&#65533;_z&#65533;ls^&#65533;&#65533;&#65533;r&#65533;&#65533;W&#65533;B_&#65533;=&#65533;&#65533;&#65533;O&#65533;_&#65533;&#65533;=&#65533;>&#65533;nP&#65533;y&#65533;&#65533;&#65533;J&#698;&#65533;&#65533;&#65533;+&#65533;S&#65533;&#65533;&#65533;&#65533;&#65533;b&#955;&#65533;ocX&#65533;&#65533;F&#17157;5&#65533;&#65533;[5Ae&#65533;&#65533;&#65533;&#65533;["&#65533;t&#65533;&#65533;jTB&#65533;&#65533;9&#65533;&#65533;;&#65533;R1\&#1404;&#65533;&#65533;&#65533;&#65533;m 1`&#65533;&#65533;&#65533;a8&#65533;&#65533;&#65533;+&#65533;#pR+/&#65533; *&#65533;}+X3K7L&#65533;ZU_&#65533;&#65533;Pj&#65533;&#65533;&#65533;&#1306;&#65533;*&#65533;&#65533;wB7&#65533;&#65533;&#65533;W&#1450;L&#1767;$&#65533;W&#65533;p&#65533;UK&#65533;&#65533;e**&#65533;&#65533;j&#1560;&#65533;R&#65533;t&#65533;&#65533;&#65533;h&#65533; zO&#65533;&#65533;at&#65533;;&#65533;&#65533;{&#745;&#65533;jI&#65533;&#65533;	&#65533;&#65533;&#1837;&#65533;&#65533;&#28502;&#65533;&#65533;&#65533;S&#65533;&#65533;^9&#65533;t&#364;&#65533;=&#65533;rV&#65533;OC&#65533;8'&#65533;v	&#65533;&#65533;	&#65533;[&#65533;&#65533; =+&#237;7?&#65533;&#65533;p&#65533;&#65533;g&#65533;G&#65533;&#65533;&#65533;?&#65533;P&#65533;6&#65533;&#65533;j&#65533;&#65533;&#65533;$s!8&#65533;@&#65533;&#65533;&#65533;+;&#65533;&#65533;&#65533;zu&#65533;+8]AU&#65533;
&#65533;S]&#65533;&#65533;&#65533;&#65533;+ymI&#65533;&#65533;&#65533;&#65533;/`W&#1315;bq&#65533;t:xh.&#65533;&#65533;F&#65533;DV&#65533;H&#65533;|]&#65533;|v&#65533;&#65533;&#65533;&#65533;&\) &#65533;&#65533;e&#65533;&#65533;&#65533;5&#65533;m''&#1721;&#65533;&#65533;Sze&#65533;t&#65533;&#1194;&#65533;&#65533;qU&#65533;&#65533;;O&#65533;$&#65533;>&#65533;sshmm&#65533;(/&#65533;f&#65533;&#65533;yIcU&#65533;&#65533;&#65533;*&#65533;o&#65533;Ht&#65533;&#65533;fQ&#65533;'Sq&#65533;+SN&#65533;&#827;&#65533;H&#65533;&#185;&#27406;&#65533;Pz&#65533;&#65533;&#65533;&#65533;&#65533;Z3.[b&#65533;*&#65533;Z&#65533;&#65533;n&#65533;&#65533;_&#65533;_&#65533;E&#65533;G&#65533;Zd`&#65533;K&#65533;+&#65533;&#65533;C@cP8&#65533;^=z&#65533;&#65533;&#65533;&#65533;SK&#65533;&#65533;&#65533;&#65533;-=/4+&#65533;&#735;&#65533;I&#65533;&#65533;3&#65533;&#65533;1&#65533;&#65533;[&#65533;m&#65533;&#65533;&#65533;Q&#65533;#&#1246;}&&#65533;u&#65533;&#65533;&#65533;e~?&#65533;&#65533;&#317;z1&#65533;&#65533;&#65533;&#65533;5&#65533;&#65533;f&#65533;<"&#65533;&#65533;>a&#1235;}&#65533;&#65533;_axO&#65533;&#65533;&#65533;&#65533;$+&#65533;m&#65533;K&#65533;Go&#65533;&#65533;&#65533;g&#65533;&#65533;&#65533;A&#65533;1/
&#65533;&#65533;&#65533;X*i&#65533;&#65533;\d[&#65533;&#65533;&#65533;,|`&#65533;CQ&#65533;& &#65533;&#65533;S&#65533;eD &#65533;&#891;&#65533;&#65533;^&#65533;q&#65533;&#65533;1&#65533;&#65533;&#65533;&#65533;N&#65533;;&#65533;&#65533;&#65533;k&#65533;&#65533;z&#65533;u&#65533;&#65533;Oj&#65533;+&#712;&#65533;&#65533;9&#65533;&#65533;&#65533;&#65533;&#767;&#65533;&#65533;+&#65533;J&#65533;kS&#26312;&#65533;&#65533;&#65533;fH9&#65533;&#65533;&#65533;&#65533;e&#65533;R&#65533;&#65533;&#65533;Z&#65533;&#786;&#65533;&#65533;&#65533;
MqsZa&#65533;&#65533;:&#65533;&#65533;&#65533;J3&#65533;Z&#65533;&#65533;&#65533;&#65533;&#65533;|y&#65533;&#65533;Wy&#65533;|H&#65533;&#65533;p@'&#1468; &#65533;GziB&#65533;&#65533;*&#65533;&#65533;h%M=&#65533;&#65533;m|[&#65533;\&#65533;&#65533;3&#65533;[QkV&#65533;&#65533;F&#65533;&#65533;g&#65533;3&#65533;b+^&#65533;&#65533;&#1443;&#65533;rkO&#65533;&#65533;c7@&#65533;&#65533;9&#13524;9&#65533;[Q&#65533;k&#65533;}?&#503;&#65533;&#65533;&#17389;z&#65533;&#65533;	&#65533;[&#65533;&#65533;&#65533;S[Ge*&#65533;&#1834;J&#65533;)&#65533;:h&#65533;NMoAi*&#65533;&#65533;&#65533;&#65533;j&#65533;&#65533;S?`&#65533;t<&#65533;&#65533;NW&#65533;&#65533;&#65533;&#65533;&#65533;&#65533;r&#65533;!8h&#65533;&#65533;&#65533;&#65533;;&#65533;+>&#65533;*&#818;&#65533;&#65533;Y&#65533;M&#65533;&#65533;&#65533;7&#65533;r^&#65533;&#65533;x&#65533;&#65533;&#230;&#65533;&#65533;&#65533;_5N&#65533;[&#65533;bs&#65533;&#65533;&#65533;&#65533;qv&#65533;&#65533;MxM&#65533;&#65533;&#65533;&#65533;&#65533;\&#65533;'s&#65533;&#65533;&#65533;z&#65533;&#65533;&#65533;&#65533;&#65533;J&#65533;&#65533;&#65533;&#65533;S&#65533;&#65533;&#65533;]`]&#65533;kJkC&#65533;&#65533;&#65533;&#65533;Z&#65533;&#65533;2*&#65533;l&#65533; R&#65533;&#65533;ZH&#65533;3[&#65533;K&#65533;&#224;&#65533;~T)7&#65533;C&#65533;&#65533;&#65533;@&#65533;4&#65533;6&#65533;XR&#65533;&#65533;5&#65533;&#65533;\&#65533;*&#65533;&#712;&#65533;y&#65533;Y&#65533;>f&#65533;D&#65533;&#65533;^)&#65533;l&#65533;5	d&#65533;5r&#65533;Pp&#65533;cL&#65533;&#65533;&#65533;&#65533;0&#65533;&#65533;H&#65533;E Dia&#65533;&#65533;0&#65533;I&#65533;|&#65533;j&#65533;l^B=&#65533;d&&#65533;&#65533; &#65533;&#65533;&#65533;&#35533;&#65533;&#65533;e&#65533;kqU&#65533;8&#65533;&#65533;&#65533;`&#65533;YrM&#65533;&#65533;&#65533;w$&#1355;&#65533;&#65533;lK&#1793;T&#65533;&#65533;&#65533;&#65533;6c&#65533;>gu5Bip>{&#65533;&#65533;h&#65533;&#65533;Y&#65533;>&#65533;S&#65533;q&#1498;NV*+&#65533;b=&#65533;&#65533;&#65533;&#65533;H&#65533;&#65533;$t&#65533;&#65533;&#65533;7#GM&#65533;/K!&#65533;`z&#65533;&#65533;e&#65533;&#1714;a&#65533;&#65533;q&#65533;/&#65533;&#65533;&#65533;>o&#65533;&#65533;&#65533;pkr&#65533;&#65533;&#835;&#1443;&#65533;,r:Ux\&#65533;&#65533;VC)&#65533;&#65533; w85&#65533;duGccO&#65533;3.H &#65533;&#65533;&#65533;&#65533; &#65533;&#65533;&#65533;&#1863;&#65533;5&#65533;c*&#65533;&#65533;nBGU&#65533;&#65533;&#207;&#65533;~&#65533;&#65533;&#65533;&#65533;&#65533;;&#65533;&#65533;)<&#65533;&#65533;H&#65533;&#65533;K&#65533;&#65533;&#157;+&#65533;?&#65533;l|=&#65533; SI&#65533;&#65533;&#65533;N+&#65533;&#65533;&#65533;Q&#65533;&#65533;&#65533;&#65533;&#65533;>q&#65533;&#65533;&#65533;&#65533;&#65533;Q@5&#65533;$qN&#65533;&#65533;> &#65533;&#65533;&#65533;q&#65533;K&#65533;G&#65533;&#65533;}+&#65533;4&#65533;-&#65533;&#65533;&#65533;#&#65533;&#65533;3&#65533;&#65533;&#65533;&#65533;&#65533;&#65533;&#65533;L&#65533;&#65533;#M&#65533;C&#65533;$W&#65533;V&#65533;&#65533;&#614;&#65533;&#65533;*&#65533;&#1483;&#65533;K&#1662;t~&#65533;&#65533;/&#65533;<&#65533;g&#65533;&#65533;&#65533;Fh]&#65533;&#65533;&#65533;f&#65533;&#65533;&#1758;&#190;V&#65533;#jD &#65533;}&#65533;&#65533;o
I&#65533;g&#65533;&#65533;&#942;{&#1662;&#65533;&#65533;&#65533;'&#65533;u&#65533;h&#65533;&#65533;&#65533;y&#65533;kK&#65533;FkzI&#65533;WS>jq&#65533;R&#65533;`N+&#65533;&#65533;TV&#812;H&#65533;&#590;&#65533;&#65533;L&#65533;&#65533;c&#65533;&#65533;}&#65533;&#65533;&#65533;&#65533;&#65533;`s^&#65533;&#65533;&#65533;&#65533;&#65533;Kgt&#65533;:&#65533;95&#65533;R*&#65533;&#65533;&#65533;&#65533;+&#65533;&#65533;&#65533;q&#65533;&#65533;uY&#65533;?N&#65533;+u>&#65533;&#65533;9&#65533;&#65533;&#65533;|+&#65533;/&#65533;&#65533;&#65533;&#65533;nzk&#1314;0n &#65533;&#65533;N&#65533;e4|=l,&#65533;&#617;(&#65533;4&#65533;g0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Br($&#65533;&#65533;&#65533;'&#65533;&#65533;h&#65533;&#65533;~8&#65533; &#65533;G&#65533;S'&#65533;4&#65533;$s&#65533;&#65533;&#65533;&#65533;0}@1&#65533;_k&#65533;@<K&#65533;&#65533;&#65533;5&#65533;U&#65533;,&#65533;|K&#6363;&#65533;&#65533;z&#65533;x&#65533;v:6!l&#444;Y&#65533;&#65533;W&#65533;x&#65533;&#65533;	&#65533;&#65533;&#65533;4&#65533;^&#65533;"&#65533;*&#65533;m&#65533;&#65533;&#65533;+(&#65533;&#65533;&#65533;&#65533;{4&#65533;&&#65533;H"&#65533;&#65533;EvP&#65533;V,t&#65533;&#65533;&#65533;0&#65533;&#65533;m&#65533;-]&#65533;&#65533;&#65533;CK&#65533;W,&#65533;Z&#65533;|8r\&#65533;&#65533;&#65533;D&#65533;\&#65533;]&#65533;	a&#65533;5&#65533;jjr&#65533;&#65533;5&#65533;3&#65533;&#65533;pZ&#65533;&#65533;|&#65533;&#65533;5&#65533;8&#65533; y&#275;m&#65533;&#65533;&#65533;&#65533;&#65533;cY&#65533;.&#65533;&#65533;&#65533;]&#65533;&#65533;2&#65533;&#65533;k*0R&#1846;9s^c&#65533;n&#65533;M&#65533;&#65533;c&#65533;&#65533;V&#65533;&#65533;&#65533;&#65533;&#65533;~&#65533;&#65533;=Bkb&#1707;&#65533;&#65533;&#65533;f&#1869;&#65533;K&#65533;"&#65533;&#65533;&#65533;<&#65533;&#65533;&#1459;eV$T&#65533;wBSw#`A&#65533;&#1781;h[&#65533;&#65533;&#65533;&#65533;m&#65533;&#65533;&#65533;&#65533; &#65533;1Y&#65533;&#65533;&#65533;/&#65533;@$&#163;&#65533;&#65533;P?&#65533;&#65533;&#65533;!S&#65533;6&#65533;&#968;&#65533;&#65533;&#65533;&#65533;&#65533;&#65533;zW&#65533;>3bn&#65533;&#65533;}&#1444;&#65533;	&#65533;&#65533;&#65533;&#65533;W/&#65533;;&#65533;&#65533;\&#65533;&#65533;&#65533;lm&#65533;&#65533;&#65533;8s&#65533;^&#65533;&#65533;?j&#65533;}+&#65533;Q^&#65533;&#65533;"&#65533;C^U5&#65533;\&#65533;&#65533;&#65533;&#65533;>&#65533;&#65533;
&#141;&#36177;s&#65533;,&#1461;&#65533;&#65533;n&#65533;dL0_&#65533;&#65533;_EI&#65533;'&#65533;&#65533;w&#65533;&#65533;n"'Q&#65533;Y&#65533;&#65533;&#65533;&#65533;P&#491;U&#65533;&#65533; V&#65533; &#65533;W&#65533;&#65533;&#65533;&#65533;5U&#65533;GC&#65533;&#65533;k6&#718;&#175;[&#65533;&#65533;Y&#65533;%&#65533;&#65533;&#65533;V&#65533;&#65533;&&#1907;&#65533;&#1153;&#65533;C^!&#65533;&#65533;&#1460;&#1812;&#65533;b&#65533;&#65533;o&#65533;}&#65533;D0&#65533;H&#65533;&#65533;*&#65533;-&#65533;HY&#65533;MJ&#65533;D&#65533;TR&#65533;=&#65533;K&#65533;&#65533;%U&#65533;z	&#65533;&#65533;&#65533;&#65533;&#65533;j&#65533;	2.&#65533;&#1498;40&#65533;&#65533;@&#65533;&#65533;&#65533;&#65533;&#65533;&#65533;&#65533;&#65533;&#65533;&#65533;+&#65533;bC&#38575;&#65533;R&#65533;&#65533;&#65533;&#65533;&#65533;}y&#65533;&#743;+q&#65533;&#65533;l&#65533;&#65533;s&#1673;+}"&#65533;&#65533;&#1485;&#65533;&#65533;&#65533;$&#65533;&#65533;&#65533;&#65533;u&#65533;z&#65533;&#65533;&#65533;FO&#65533;My7&#65533;%&#65533;&#590;&#65533;&#65533;%g&#65533;&#1058;&#65533;8&#65533;<&#65533;&#65533;&#65533;&#1725;&#65533;Cb-&#65533;^#c&#65533;]g&#1981;&#65533;L&#65533;&#65533;y&#65533;>3&#65533;j&#1145;&#65533;<&#65533;&#65533;&#65533;&#65533;X&#65533;&#1482;*&#65533;T&#65533;!6&#65533;f&#65533;&#65533;I&#65533;&&#65533;&#1507;9hp&#65533;&#65533;w&#65533;&#65533;&#65533;F<&#65533;+&#65533;&#65533;c&#65533;a&#65533;k&#65533;&#65533;_;a=vV&#65533;n&#65533;v&#65533;&#65533;&#65533;&#65533;)&#65533;bx&#65533;06;W&#65533;<&#65533;Y&#65533;&#65533;&#65533;~1&#65533;[#/&#65533;k&#65533;&#65533;&#65533;&#65533;&#65533;&#65533;&#65533;&#65533;x&#65533;dmCV4&#65533;&#65533;sM.&#65533;&#65533;&#65533;&#65533;&#65533;4&#65533;&#65533;s&#65533;&#65533;&#65533;	<T[I&#65533;f=j1&e5r&#65533;&#65533;s[&#65533;
&#61376;&#65533;
&#65533;$Z&#65533;;b&#65533;xW5F&#1201;&#65533;&#65533;Qg&#65533;&#65533;p&#65533;i&#65533;&#65533;OZ&#65533; J&#65533;.&#65533;&#65533;$Q&#65533;&#65533;~L~&#65533;> &#65533;&#65533;&#1248;&#65533;&#65533;&#65533;(5&#65533;s&#65533;&#65533;b)-&#65533;h&#65533;q8&#65533;xx&#65533;+&#65533;&#65533;&#65533;&#65533;&#65533;&#65533;(&#65533;&#65533;/&#65533;YKx1&#65533;#&#65533;5&#65533;&#65533;&#65533;&#65533;1&#65533;&#65533;&#65533;&#1983;&#65533;fb?S_&#65533;&#314;&#65533;\&#65533;&#1546;&#65533;rkx#&#65533;&#65533;&#939;!_&#65533;&#65533;&#65533;&#65533;&#65533;&#65533;;h|&#65533;&#65533;&#65533;&#65533;&#65533;&#65533;&#65533;&#65533;&#65533;"fPO&#65533;_bi&#2394;&#65533;>b2?
&#65533;&#65533;&#65533;&#65533;nL&#65533;&#65533; ?Z&#65533;H6#Q&#65533;
&#65533;i\&#65533;&#65533;UE4&#65533;&#65533;uC&#65533;&#1355;&#65533;J&#65533;"I&#65533;+&#65533;&#65533;&#65533;&#65533;R&#65533;r&#756;W{&#65533;x&#1045;&#65533;&#65533;&#1970;&#65533;d&#65533;&#23258;&#65533;&#65533;v&#65533;&#65533;&#65533;m&#65533;&#65533;(Mr&#65533;&#65533;&#65533;$HTq&#65533;&#65533;&#65533;n&#65533;&#65533;1&#65533;0&#65533;&#65533;C&#65533;W#&#65533;&#65533;&&#1707;&#1491;]&#65533;0&#65533;&#65533;d
&#65533;&#65533;&#65533;e&#65533;&#65533;?t-y&#65533;&#65533;y&#65533;U&#65533; &#65533;O&#65533;&#1870;&#65533;&#65533;%&#65533;P &#65533;k&#1333; &#65533;&#65533;G&#65533;^&#65533;Mh&#65533;&#1830;&#65533;&#65533;&#65533;&#1479;&#65533;&#65533;&#65533;$&#65533;&#65533;&#65533;`&#65533;&#1610;&#1916;&#65533;`&#65533;-^&#65533;4c4&#65533;\Vn&#65533;&#1959;c&#65533;R2c&#65533;b&#65533;&#65533;&#65533;*)&#65533;&#65533;1J&#65533;3&#65533;q &#65533;&#65533;b&#65533;&#65533;&#65533;+	&#65533;&#65533;j:S&#65533;6&#65533;&#65533;UQ&#65533;j&#65533;&#65533;wF&#65533;c&#1974;l&#65533;Y&#65533;&#1616;&#65533;
&#65533;&#65533;i?d&#1013;q&#65533;w&&#65533;&#65533;&#65533;`&#65533;R=>&#65533;&#65533;&#471;&#65533;5&#65533;i&#65533;<&#65533;Fq&#65533;xu8x4&#65533;g&#1337;R&#65533;&#65533;=&#65533;&#65533;&#65533;.&#65533;2.Mh&#65533;&#1404;&#65533;&#65533;&#65533;&#65533;&#65533;&#65533;b&#65533;[&#65533;&#65533;(&#65533;]e&#65533;&#65533;{n3&#65533;&#65533;dj&#65533;&#65533;<&#65533;&#65533;fk&#65533;&#65533;&#65533;&#65533;z&#65533;&#65533;7&#65533;3(c&#65533;&#65533;&#65533;&#1390;&#65533;5K&#65533;k&#65533;[y&#65533;&#65533;&#65533;s&#65533;&#65533;tk&#65533;&#65533;&#65533;C&#1736;A,8&#65533;8o E &#65533;x$sj&#65533;We&#65533;&#65533;GS&#65533;&#65533;&#65533;&#65533;&#65533;&#65533;n&#1692;&#65533;&#65533;&#65533;&#65533;{&#65533;&#65533;&#65533;5}&#65533;#&#1726;wMwT&#65533;&#65533;H&#421;(&#65533;A&#65533;&#429;&#1399;@&#65533;${&#30636;FOd&#65533;C&#65533;&#65533;&#65533;&#65533; &#65533;&#65533;RA&#65533;&&#65533;<k|:&#65533;_X]G*&#65533;&#65533;s8&#65533;&#65533;&#65533;&#1195;&#65533;&#65533;&#65533;\W&#65533;&#65533;&#65533;&#65533;&#65533;sV"&#65533;&#1313;&#65533;&#65533;&#65533;x&#65533;%&#65533;&#65533;=~&#65533;L8T!&#65533;ny|&#65533;<i&#65533;&#65533;*5&#65533;rH$Sx&#65533;&#65533;tf&#65533;H&#65533;&#65533;&#65533;L	&#65533;f&#65533;&#65533;?*&#65533;&#65533;"&#65533;&#65533;&#65533;m&#65533;)!&#65533;&#65533;*&#65533;&#65533;H&#65533;&#65533;&#1853;&#65533;&#65533;I&#65533;5&#830;&#65533;
&#65533;;&#65533;&#65533;Q_&#65533;&#65533;&#65533;52&#65533;&#65533;&#65533;&#65533;	&#65533;&#65533;&#65533;&#65533;$&#65533;,&#65533;&#65533;`3&#65533;&#65533;&#65533;.<Ld-&#65533;&#65533;c&#65533;HT&#65533;9&#65533;b&#65533;&#65533;&#1592;&#65533;&#65533;S&#65533;g&#65533;!|&#65533;&#65533;&#28367;&#65533;,&#65533;\Rj:&#65533;&#65533;&#65533;$LW&#65533;&#65533;&#937;p&#65533;&#65533;&#65533;&#65533;V&#65533;>&#65533;&#65533;&#65533;&#65533;&&#65533;A!(&#65533;V5&#65533;&#65533;&#65533;&#65533;j&#65533;&#65533;&#65533;5&#65533;&#65533;&#785;0_qX&#65533;:m&#65533;&#65533;4r)&#65533;y&#65533;&#65533;&#65533;c&#65533;&#65533;&#65533;&#65533;&#65533;2&#449;&#65533;&#65533;>&#65533;^Gd&#65533;Q[iS&#965;*kS&#65533;&#65533;&#65533;&#65533;*&&#65533;j&#65533;Q&#65533;&&#65533;&#65533;"&#65533;5&#65533;&#65533;{>~&#65533;&#65533;'&#65533;&#65533;&#65533;$T&#609;&#467;&#65533;&#65533;S&#65533;&#65533;R&#65533;&#65533;&#65533;&#65533;+&#65533;&#65533;+KS&#65533;&#65533;&#65533;&#65533;WQ&#65533;h&#65533;#&#65533;&#65533;&#65533;T>*&#65533;:&#65533;0&#65533;&#65533;KM"&#1303;C&#65533;?&#65533;gr|n&#65533;&#65533;&#65533;&#65533;>&#65533;&#65533;W&#65533;&#65533;l1o&#65533;&#65533;&#65533;&#65533;&#65533;
&#65533;&#65533;mg&#65533;&#65533;&#65533;&#65533;&#65533;Fx&#65533;&#65533;_&#1517;&#65533;&#65533;{E&#65533;&#65533;/&#65533;I&#65533;Y=QREPI&#65533;)i&#65533;&#65533;8_&#65533;^ &#65533;&#65533;&#1889;P&#65533;cm&#65533;&#1983;)&#65533;]#V&#65533;&#1198;>F&#65533;V>&#65533;&#65533;c]C&#65533;&#65533;8a&#65533;>&#65533;&#65533;&#65533;&#65533;V&#65533;FOk&#65533;&#65533;K8&#65533;&#65533;r66&#1947;&#65533;=:&#65533;3&#65533;M&#65533;&#65533;>&#451;q&#65533;&#65533;&#65533;&#65533;x&#65533;&#65533;&#65533;}3WE&#65533;&#65533;&#65533;5}/&#65533;&#65533;b+&#65533;U&#65533;&#65533;W&#65533;g&#65533;&#65533;;&#65533;#&#65533;&#65533;'1&#65533;q&#65533;_E&#65533;(&#65533;&#65533;l&#65533;W&#750;&#65533;x&#65533;K&#65533;&#65533;?Q&#65533;0&#65533;T&#65533;&#65533;&#407;| 5&#65533;&#65533;p&#65533;&#65533;&#65533;&#65533;&#65533;&#65533;&&#65533;.&#65533;&#65533;`&#65533;&#65533;&#65533;&#52108;&#65533;&#65533;&#65533;^&#65533;)&#65533;&#65533;&#65533;R&#65533;:&#65533;&#65533;j&#65533;&#65533;&#65533;&#65533;&#65533;Vr8&#65533;J&#65533;&#65533;=&#65533;i&#65533;sFV&#65533;&#65533;&#65533;&#65533;&#65533;L_&#65533;OJ&#65533;$m&#65533;ET&#65533;&#65533;K&#65533;i&#65533;&#65533;2xn$&#65533;E&#65533;I=+&#65533;</&#65533;9&#65533;{&#65533;&#65533;5&#65533;8&#65533;z&#65533;]&#65533;`&#65533;&#65533;H&#65533;(&#65533;&#65533;$sc&#65533;0&#65533;&#65533;>&#65533;&#65533;&#65533;&#65533;&#65533;5&#65533;r3V	&#65533;&#65533;&#65533;|7&#65533;)&#65533;&#65533;c&#65533;bW&#65533;5&#65533;&#65533;n&#65533;o&#65533;&#303;H&#65533;&#65533;B&#65533;nc&#65533;x)&#1171;]z*0&#65533;5%okMQ@&#65533;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q&#65533;fj&#65533;}&#65533;K&#65533;&#65533;<l&#65533;&#65533;?@kR&#65533;&#65533;&#11687;&#65533;&#65533;&#65533;=Z&#65533;v&#848;8&#65533;}A&#65533;&#65533;t?&#65533;&#65533;&#65533;c&#65533;&#65533;&#65533;&#65533;&#10157;<&#65533;r&#65533;&#928;&#65533;yG&#65533;	7a&#65533;&#65533;&#65533;'&#65533;+&#65533;/&#65533;S&#65533;]&#65533;n/s)&#1009;cN&#65533;&#65533;&#1155;&#65533;^&#65533;&#65533;*&#65533;6|RO&#65533;O&#65533;x&#65533;&#65533;~&#65533;&#65533;&#65533;{G&#65533;\s^9?&#65533;&#1646;&#1595;H&#65533;R&#65533;=&#65533;&#65533;&#1210; &#65533;(&#65533;a&#65533;&#65533;]&#65533;&#65533;&#65533;&#65533;&#65533;]&#65533;I&#65533;&#65533;&#65533;&#65533;n2U&#65533;w&#65533;A&#65533;&#65533;C&#65533;w&#65533;&#65533;l&#65533;&#1418;O&#65533;"&&#65533;&#65533;	_c^m&#65533;HRG~k&#1134;~Da&#65533;Z&#65533;o`D&#65533;&#65533;&#65533;&#65533;&#1129;/t&#65533;&#65533;Z&#65533;M&#65533;&#65533;&#65533;5&#65533;&#65533;m&#65533;@&#65533;5gVQ&#65533;N&#65533;&#65533;A&#65533;&#65533;W&#65533;&#1535;Z&#65533;t&#65533;tw&#416;|&#65533;Fk}fG&#1707;&#65533;&#65533;@&#65533;&#65533;:&#65533;+n&#65533;&LzR&#65533;&#65533;&#65533;&#65533;q0&#65533;qY&#65533;&#65533;&#65533;&#65533;W!$&#65533;UGd`?:i&#65533;V&#65533;&#65533;j&#65533;$&#65533;R+-&#65533;8&#65533;+3&#65533;3H&#65533;WH&#65533;&#65533;&#65533;U&#65533;&#65533;&#65533;=&#65533;&#775;&#65533;&#65533;&#65533;J&#65533;&#1875;I&#65533;aQ&#65533;&#65533;&#65533;&#65533;&#65533;&#65533;&#65533; &#65533;&#65533;:&#65533;n&#65533;&#1021;{&#65533;&#2041;&#65533;&#65533; t&#65533;&#1018;&#65533;~&#65533;&#65533;_&#65533;:&#65533;&#65533;Ts8&#65533;z&#65533;&#65533;&#65533;&#65533;C&#65533;^E&#1981;_&#65533;&#65533; &#65533;&#1095;&#65533;&#65533;2&#65533;&#65533;^&#65533;&#65533;&#65533;D&#65533;&#1715;&#65533;l&#65533;R*&#65533;$lc&#65533;Y&#65533;&#65533;&#65533;k&#2017;&#65533;=S&#65533;0&#65533;II &#65533;5J&#1102;$F&#65533;X&#65533;&#65533;#&#65533;&#65533;&#65533;$|{&#1426;GK&#65533;M-6E&#65533;&#65533;&#65533;h&#65533;&#65533;&#65533;=5@{&#11692;N&#65533;&#65533;&#65533;0&#65533;a[
=&#65533;&#65533;2$&#65533;&#65533;)&#65533;&&#65533;4&#65533;OZ&#1241;&#65533;&#65533;5O1f&#65533;&#65533;
&#65533;&#65533;f )&#65533;l&#65533;+&#65533;*&#65533;E+&#65533;&#65533;&#65533;&#65533;1&#65533;&#65533;&#65533;&#65533;T&#65533;1&#65533;H&#65533;wjY&#65533;&#65533;k&#65533;&#1202;&#65533;&#65533;)&#65533;*&#65533;&#65533;&&#65533;oH&#65533;&#65533;V&#65533;&#65533;&#65533;&#65533;Y7&#65533;.&#65533;a)&#65533;&#65533;J&#65533;;&#31279;-&#1495;&z&#65533;^&#65533;&#65533;&#65533;&#65533;&#1724;&#65533;^'s&#65533;j&#65533;F&#65533;&#65533;&#65533;&#65533;-&#65533; &#65533;&#65533;\&#65533;&#65533;&#880;C^Cj&#1592;&#65533;&#65533;zl&#65533;B9&#65533;
?&#65533;[&#65533;gQ=&#65533;&#65533;	&#65533;`^&#65533;&#65533;&#65533;&#65533;*&#818;4&#65533;cYRJLdW&#65533;-&#65533;>&#65533;&#825;f7&#65533;&#65533;&#1723;i&#65533;D&#65533;&#65533;&#65533;2<&#65533;&#65533;L&#561;(50&#65533;&#65533;T55&#65533;7&#65533;&#65533;+&#65533;mUWN&#65533;&#65533;&#65533;&#65533;p&#65533;&#65533;g&#65533;&#1214;}&#65533;,*&#65533;d&#65533;&#65533;&#65533;&#65533;s&#65533;=i&#65533;&#1180;z&#65533;[&#65533;x&#65533;&8&#65533;jG&#65533;/QAD&#65533;9&#65533;-%&#65533;&#65533;C&#65533;&#65533;&#1371;&#65533;U&#65533;#&#65533;J&#65533; xW-Wp&#65533;h&#65533;}&#65533;&#65533;&#65533;R&#65533;ri&#1682;!p&#65533;&#65533;&#1215;V~&#65533;&#65533;&#65533;&#65533;ZlE(r&#65533;7s&#65533;k&#65533;&#65533;(&#65533;&#65533;&#65533;&#65533;.T|&#65533;&#65533;&#1226;&#65533;&#65533;&#65533;#&#65533;[&#65533;&#65533;&#65533;3&#65533;b0O&#1212;M'{&#65533;&#65533;&#65533;8&#65533;S&#65533;&#65533;#&#65533;h&#65533;d&#65533;&#65533;y&#65533;&#65533;&#65533;&#65533;{G&#65533;N&#65533;&#65533;&#65533;m&#65533;&#65533;$&#447;}|9&#65533;&#65533;H&#65533;&#65533;~7&#65533; &#65533;D&#65533;/&#65533;&#65533;&#65533;L&#65533;4&#65533;$BO&#65533;^&#65533;X&#65533;&#65533;G&#65533;:|&#65533;&#65533;&#65533;&#65533;&#65533;&#65533;&#65533;1&#65533;&#65533;&#65533;- &#65533;S&#622;+&#65533;&#65533;PG&#65533;&#65533;&#65533;&#65533;u>X'&#1214;&#65533;m~#&#65533;&#65533;&#44565;&#65533;&#65533;&#65533;'us&#65533;3p{V&#65533;&#65533;m&#65533;&#65533;&#1465;&#65533;&#65533;!V&#65533;v0&#65533;Lyf&#65533;@&#65533;&#65533;&#65533;&#65533;&#65533;&#65533;,&#65533;>&#65533;&#65533;Z&#65533;&#65533;&#65533;V&#65533;1&#65533;&#65533;x&#65533;m&#65533;a&#65533;&#65533;f&#65533;&#65533;&#934;&#65533;&#369;&#65533;>&#65533;&#65533;&#65533;&#65533;&#65533;^kpzf&#65533;&#65533;&#65533;&#65533;&#65533;e&#65533;HS&#65533;Z&#65533;/]G&#65533;I &#65533;V-&#65533;&#65533;	 V&#65533;b#U&#65533;&#65533;&#65533;&#65533;&#65533;&#65533;jj&#1692;&#65533;O'&#65533;&#1088;lc&#65533;-&#65533;+lF1]&#65533;&#65533;$W2&#65533;&#65533;R&#65533;&#65533;J&#65533;&#65533;&#65533;i&#1241;#&#65533;V&#65533;b&#65533;s&#65533;&#65533;m-&#678;=&#65533;k&#65533;v&#65533;&#65533;G*&#65533;<&#65533;&#65533;&#65533;n&#65533;Z&#65533;9&#65533;$o&#65533;z^&#65533;9dv5&#65533;2&#65533;&#65533;&#65533;*&#65533;S&#65533;4&#65533;&#1055;z&#65533;Vmb2&#65533;W.&#65533;&#65533;-&#65533;m&#65533;&#65533;&#65533;Bt&#65533;_&#65533;&#65533;+k&#65533;&#65533; Z&#65533;Kdr?J&#65533;<&#65533;&#65533;&#65533;&#65533;uKo&#65533;Q&#1967;&#65533;n&#65533;H:&#1347;n&#65533;&#65533;&#65533;kWK&#65533;J>&#65533;&#65533;&#65533;	&#65533;&#65533;^&#65533;~&#65533;sU&#65533;&#65533;&#65533;d&#65533;<&#1520;hV&#65533;
&#21946;-&#65533;&#65533;&#65533;&#65533;f2&#65533;&#65533;&#65533;&#65533;3&#65533;&#65533;&#65533;&#65533;g&#65533;&#65533;:&#65533;&#65533;&#65533;&#65533;_M:&#1353;&#65533;&#65533;&#1715;&#65533;4;I	&#65533;Q(2&#65533;&#987;d&#1252;S&#65533;Uf&#65533;&#65533;~&#65533;&#65533;D&#65533;&#65533;~p*?&#65533;C&#65533;&#65533;w&#65533;),'>&#65533;}i&#65533;C&#65533;_&#65533;6y_&#1159;&#65533;8&#65533;O&#65533;_G&#65533;&#65533;;yNJ&#65533;&#698;&#65533;&#65533;&#65533;z&#65533;&#65533;P&#65533;o&#979;SG&#65533;&#65533;&#65533;FMh&#65533;&#65533;-R&#65533;&#65533;&#65533;6&#65533;}uk&#65533;&#65533;.&#65533;Ky@&#65533;&#1711;Gee&#65533;HG&#65533;}CBV9&#65533;1&#65533;&#65533;/&#65533;.v&#65533;	POJ&#65533;/&#65533; &#1123;&#65533;%&#65533;&#65533;0&#28385;l&#65533;&#1066;&#65533;d
&#65533;/&#65533;&#65533;&#65533;&#65533; &#65533;]40&#65533;&#65533;&#65533;&#65533;m&#65533;'&#65533;[&#65533;&#1140;&#65533;6S&#65533;n&#65533;:&#65533;4&#65533;&#65533;d&#65533;&#65533;&#65533;:&#65533;jZ&#65533;&#507;w&#65533;@&#65533;&#65533;&#65533;&#65533;&#65533;&#1342;&#65533;Y&#65533;{&#65533;&#65533;f&#65533;&#65533;O&#65533;O&#65533;&#65533;M&#65533;
MN&#65533;]&#167;&#65533;&#65533;n&#65533;&#65533;&#65533;&#65533;&#1876;X h7&#65533;&#65533;&#65533;&#65533;&#65533;B&#65533;&#65533;&#65533;&#65533;ZXIne<gb&#65533;&#65533;4&#65533;CD&#65533;Z&#65533;&#65533;&#65533;u?&#65533;&#65533;&#65533;1&#65533;&#65533;&#65533;&#65533;Y&#65533;Z&#65533;5&#65533;p"&#65533;&#65533;&#65533;A&#65533;=&#65533;&#65533;&#65533;&#65533;&#65533;sJ&#65533;&#65533;&#65533;qim&#65533;5@W&#65533;
&#65533;}n&#65533;&#65533;ME&#65533;&#65533;k&#1461;-H&#65533;&#65533;B~&#65533;&#65533;&#65533;&#65533;&#65533;&#65533;Nd&#65533;5&#65533;E&#419;-A&#65533;&#1763;!T R&#65533;Cn&#65533;&#65533; &#65533;Y&#65533;I$&#65533;	&#1242;&#65533;&#1305;&#65533;Y#&#65533;&#65533;f&#65533;&#65533;&#65533;&#65533;&#65533;zV&#65533;&#65533;&#65533;<)&#65533;qo&#1195;2&#65533;w&#30393;k&#65533;&#65533;pdQd\fo[yp&#65533;&#65533;G&#65533;\&#65533;5&#65533;x&#65533;|&#65533;O&#65533;5&#65533;&#65533;!&#65533;$&#65533;&&#65533;&#753;rI&#65533;k*&#65533;X&#65533;&#65533;&#1022;&#65533; &#65533;&#65533;&#65533;&#65533;&#65533;&#65533;&#65533;PL*&#65533;&#65533;Pk&#65533;&#65533;&#65533;&#65533;&#65533;z_&#65533;g&#65533;&#65533;&#65533;\|\w#;b&#65533;&#1983;&#65533;U&#65533;&#65533;.{&#65533;&#65533;QE"
(&#65533;&#65533;
Nih&#65533;&#65533;&#65533;&#65533;&#65533;&#65533;&#65533;&#65533;&#65533;&#65533;@&#65533;&#65533;&#65533;&#300;&#65533;&#65533;W&#1060;&#65533;&#65533;wv&#65533;&#65533;B&#65533;&#545;&#65533;`&#65533;&#65533;u`&#65533;E&#349;8C&#65533;]TL&#65533;w&#65533;&#65533;.l^}&#65533;J&#908;C&#65533;&#65533;Z&#65533;&#65533;~&#65533;s&#65533;ol&#65533;&#65533;Kq&#65533;_s~&#65533;?.4-Jo&#65533;&#65533;&#65533;L&#65533;GM&#65533;&#1726;&#65533;&#65533;&#65533;h&#65533;&#65533;E&#65533;r+&#65533;&#65533;]&#65533;&#65533;&#823;4&#65533;3&#65533;&#65533;&#65533;&#65533;&#65533;&#65533;-&#65533;Q&#65533;&#65533;&#65533;&#1394;&#65533;o&#65533;n|&#65533;&#65533;C&#1727;3&#65533;x&#65533;m#R[K&#65533;H@p3_uxc&#65533;q&#65533;G&#65533;p@&#65533;&#65533;3c&#65533;&#65533;&#65533;=&#65533;6w&#65533;&#65533;&#65533;r&#65533;:&#65533;H '&#65533;J&#1858;s#&#65533;&#65533;X&#65533;\&#65533;&#1275;h&#65533;&#65533;&#65533;&#477;F&#65533;&#65533;tS&#65533;&#65533;7J&#65533;&#65533;ri&#65533;Y&#65533;&#65533;&#286;&#65533;F&#65533;iR&#65533;d&#65533;&#65533;j&#65533;&#1555;\&#65533;~ &#65533;n'5&#65533;V&#65533;&#65533;G&#1974;=9$1&#65533;Eu&#65533;&#65533;&#1189;V.J&#65533;y&#65533;&#65533;&#65533;*&#65533;&#555;&#65533;vP&#65533;<&#65533;&#65533;&#65533;&#65533;9^&#65533;&#65533;&#65533;e&#65533;oc&#65533;-W&#65533;&#65533;&#65533;&#65533;X&#65533;q&#65533;o&#65533;&#65533;k&#65533;&#65533;&#65533;}
&#65533;(&#65533;&#65533;<&#65533;_P&#65533;&#23477;n&&#65533;`&#65533;8&#65533;Z&#65533;e$|N?:2&#65533;&#65533;7N{R&#65533;&#65533;&#65533;&#65533;&#65533;&#65533;&#470;&#65533;&#138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k&#65533; G&#65533;&#65533;z&#65533;l&#65533;P~&#65533;9&#65533;&#65533;&#65533;&#65533;&#65533;
/&#65533;&#65533;&#65533;&#65533;Y&#65533;&#65533;&#65533;5&#1107;#&#65533;&#65533;&#65533;\7&[&#65533;&#65533;&#65533;&#65533;&#65533;_K99&#65533;&#65533;&#65533;]G&#65533;&#65533;&#65533;dy&#65533;\;K&#65533;y'5&#65533;x\&#65533; &#65533;&#65533;}k&#1442;y&#65533;$&#65533;ix&#65533;JG&#65533;&#65533;=+&#65533;YH'=&#65533;&#1518;x&#65533;q&#65533;&#65533;&#65533;t&#65533;y&#65533;ws&SA&#65533;&#65533;;&#65533;&#1665;&#65533;LVj&#65533;w&#65533;&#65533;T
&#1901;&#65533;rIJ&#65533;&#65533;c^&#65533;&#65533;&#65533;&#65533;jO&#65533;:f&#65533;&#65533;zn&#65533;&#65533;&#65533;&#65533;&#65533;&#65533;&#1369;<&#65533;&&#65533;&#65533;&#65533;&#65533;&#65533;zL&#65533;~\&#65533;^&#65533;z&#2043;&#493;y7&#65533;%&#65533;&#65533;&#65533;&#65533;&#65533;Dp&#65533;&#65533;&#1763;H&#65533;E5&#65533;k(&#65533;&#65533;&#65533; aEK&#65533;&#65533;5&#65533;L&#65533;&#65533;>&#65533;)K&#65533;&#65533;3&#65533;-&#65533;V&#65533;&#65533;K&#65533;wJ&#65533;-
&#65533;2k&#65533;&#65533;&#65533;4&#1956;&#65533;ed&#65533;&#53533;&#65533;V&#65533;P&#65533;&#65533;q&#1193;L&#65533;&#65533;qRFH&#65533;&#65533;r&#65533;VC&#65533;&#65533;&#65533;Wo&#65533;&#65533;&#65533;S&#65533;o&#65533; *&#65533;&#65533;I&#65533;5&#65533;ea&#65533;g&#65533;aU&#65533;&#65533;&#65533;&#65533;&#65533;U&#65533;&#65533;&#65533;&#308;q:&#65533;&#65533;	&#65533;&#65533;!&#65533;x.&#65533;&#65533;&#65533;&#1528;k&#1167;&#65533;0&#65533;&#65533;&#65533;_t&#65533;W5e&#65533;X&#65533;&#65533;&#65533;z&#65533;&#65533; V&#65533;&#65533;&#65533;&#65533;W&#65533;&#65533;4}&#65533;&#65533;y&#65533;&#65533;&#65533;&#65533;&#65533;~&#65533;&#65533;$&#65533;&#65533;&#65533;&#65533;r&#65533;&#65533;&#65533;&#65533;*&#65533;G0&#65533;Y&#65533;d&#65533;+&#1953;&#65533;H&#65533;b&#65533;Gk&#65533;&#65533;&#65533;&#65533;7J&#65533;&#65533;&#65533;&#65533;Zc&#65533;+&#65533;&#65533;&#65533;&#65533;.&#1199;&#65533;&#65533;&#65533;&#65533;CM;=i&#65533;A&#65533;&#65533;f&#65533;s1&#65533;&#65533;Dv&#65533;}j&#65533;&#65533;&#65533;&#65533;&#65533;&#65533;h?r&#65533;&#1182;&#65533;
&#65533;&#515;j&#1633;H5&#65533;&#65533;"T&#65533;&#65533;&#65533;&#1557;&#65533;!<&#65533;*(&#65533;&#65533;G&#65533;*&#1017;&#65533;>&#65533;&#65533;	&#65533;sF&#51503;&#65533;U&#65533;K&#65533;&#65533;n&#65533;@&#65533;8&#65533;M:&#65533;&#65533;&#1364;&#65533;`gM&#65533;&#65533;+&&#65533;&#65533;0&#65533;&#65533;&#65533;&#65533;&#65533;&#65533;s&#65533;RU&#65533;&#65533;z&#65533;&#65533;&#249;&#65533;&#65533;<&#65533;-&#65533;&#65533;^ o&#65533;&#65533;v&#65533;H&#1500;&#65533;&#65533;&#65533;&#65533;&#65533;yN&#65533;!&#65533;%&#65533;&#65533;&#65533;&#65533;&#65533;N&#1823;;&#65533;C&#1253;&#65533;&#65533;S&#1468;&#65533;&#65533;&#65533;&#65533;&#65533;k8f&#65533;&#65533;+H&#65533;&#65533;&#65533;&#65533;&#65533;yT[&#65533;&#65533;&#65533;|&#65533;&#65533;l&#65533;&#65533;w&#65533;%&#65533;]&#65533;&#65533;<&#65533;&#65533;tGi&#65533;ic&#65533;&#65533;&#1663;&#1827;Uo	G&#65533;&#65533;&#65533;&#65533;!&#65533;&#65533;&#65533;&#65533;&#65533;j&#26010;&#65533;n&#65533;&#65533;:&#65533;7&#65533;JE&#65533;F&#65533;o&#65533;m\{W&#65533;x&#65533;&#65533;&#65533;?&#65533;T&#65533;&#65533;t&#65533;+&#65533;&#65533;&#65533;&#65533;l{T&#65533;&#65533;5]&#65533;&#65533;y=JslksL^jN&#65533;&#65533;J&#65533;n&#65533;&#65533;&#65533;nJ0M\&#1230;&#65533;&#1567;&#1094;j&#65533;&#65533;b&#1088;&#65533;&#65533;&#65533;&#65533;&#65533;+&#65533;&#65533;P&#65533;&#65533;$}+&#65533;&#65533;&#65533;&#65533;&#65533;v8m2c&#65533;3&#65533;LV&#65533;&#65533;&#65533;x{&#65533;=&#65533;&#65533;&#65533;T&#65533;:&#65533;&#65533;&&#65533;&#65533;k&#65533;Y<%&#65533;H&#65533;L@f&#65533; 4&#65533;YjP&#65533;w&#65533;&#65533;	.k&#65533;&#65533;&#65533;U&#65533;&#65533;?&#65533;&#65533;Z&#65533;j:%&#65533;&#65533;6&#65533;&#1065;&#65533;&#65533;_&#65533; &#65533;Ct&#65533;e&#65533;&#65533;&#65533;&#65533;R&#65533;k&#65533;h&#65533;,z&#449;4&#65533;&#65533;}&#65533;&#65533;L&#65533;&#65533;&#65533;&#65533;?nk&#65533;&#65533;&#65533;&#65533;&#65533;&#65533;F&#65533;9QY&#65533;Sq&#65533;&#65533;}/QQ&#65533;&#65533;Sw&#65533;&#65533;&#65533;&#65533;!&#65533;&#65533;&#65533;V&#65533;&#65533;&#65533; AUc&#65533;G&#65533;(&#65533; &#65533;+&#65533;XEr&~%Z&#65533;M&#65533;&#65533;T&#65533;l&#65533;&#65533;&#65533;W=s&#65533;c&#65533;5&#65533;,&#65533;&#65533;&#65533; pV=&#65533;|&#65533;&#65533;&#65533;k)&#65533;&#65533;s&#65533;&#65533;&#65533;]&#65533;&#65533;&#1721;&#65533;&#65533;&#65533;8=&#65533;bi&#65533;I'`+&#694;&#65533;&#1768;<W<&#65533;&#65533;&#65533;&#65533;&#65533;&#65533;&#65533;&#65533;f&#65533;a2K:&#65533;&#65533;5&#65533;&#65533;L&#65533;&#1290;&#65533;&#65533;[&#65533;-'\R&#65533;1&#65533;&#65533;&#65533;&#65533;'=&#65533;a&#65533;*(J2T&#65533;&#65533;;^&#65533;7&#65533;&#65533;&#65533;B;
&#65533;&#65533;d2&#65533;&#65533;z&#65533;5&#65533;&#65533;&#65533;sQ&#65533;&#1742;&#65533;&#65533;&#65533;6&#65533;&#65533;EbJ&#65533;:&#65533;&#65533;]&#65533;&#65533;j&#65533;&#65533;`&#65533;&#65533;&#65533;NV>j&#65533;5&#65533;&#65533;y&#65533;	&#65533;6&#65533;k&#65533;~y&#65533;&#65533;_&#65533;2|&#65533;&#65533;u&&#65533;&#65533;c&#65533;&#65533;&#65533;@o&#65533;&#65533;&#65533;6&#65533;{&#65533;R3\&#65533;&#65533;]&#65533;&#65533;AmA~&#65533;&#65533;YX&#1446;&#65533;&#65533;&#65533;7C&#65533;&#65533;&#65533;&#65533;&#65533;&#65533;=&#1126;x&#65533;&#65533;N&#65533;=&#65533;&#65533;0,&#65533;&#65533;&#65533;&#65533;i&#65533;t<&#65533;&#65533;&#65533;>{&#65533;O&#65533;7&#65533;&#65533;&#65533;k-&#65533;&#65533;9&#65533;C&#65533;&#65533;bw&#1792;&#65533;&#65533;&#65533;&#65533;&#264;&#65533;E.B&#65533;v+5&#65533;&#65533;&#65533;&#65533; &#65533;&#1998;&#65533;&#65533;p+x&#65533;e&XS&#65533;Mb&#65533;&#65533;&#65533;&#65533;&#65533;M&#65533;&#65533;&#65533;&#65533;4p+a&#65533;&#65533;j&#65533;B<w&#65533;p&#65533;kdg9&#65533;iZ&#392;&#65533;&#65533;&#65533;&#65533;S>&#362;*H#&#65533;&#65533;&#65533;V&#65533;&#65533;&#65533;XR0y&#65533;&#65533;&#65533;&#65533;9&#65533;\dqV,&#65533;&#65533;Ue&#65533;#{N&#65533;&#65533;l&#65533;z&#65533;&#65533;_?&#65533;&#65533;$&#65533;W[n&#65533;&#65533;,&#65533;1^;&#65533;CTh&#65533;&#65533; &#65533;k&#65533;&#65533;P&#65533;&#65533;4&#65533;|&#65533;wj>&&#65533;&#65533;&#65533;&#65533;&#65533;&#1402;$^]&#65533;&#65533;(&#65533;&#65533;&#65533;?&#65533;&#65533;&#65533;&#1771;&#65533;d&#65533;'5&#65533;M&#65533;~\(&#65533;&#65533;yt&#65533;R;&#65533;^f&#1545;Tr;&#65533;<&#678;6E<g&&#65533;T&#65533;{V&#65533;&#65533;~k&#65533;vH&#65533;C&#65533;&#1240;Y&#65533;.&#65533;&#65533;'&#65533;&#1511;&#65533;&#65533;&#65533;&#65533;&#65533;a^U&#65533;&#65533;&#690;&#65533;Ry&#65533;&#65533;&#65533;&#65533;&#65533;&#65533;HT&#65533;\2&#65533;&#65533;;3&#65533;&#1344;"&#65533;&#65533;+&#65533;&#65533;H&#65533;WA&#65533;&#65533;&#65533;X&#65533;&#65533;nX&#65533;&#65533;Vm$&#65533;w&#65533;&#65533;&#65533;4&#65533;&#65533;Q3&#65533;&#1428;&#65533;2c&#65533;]g]&#65533;m&#65533;&#214;&#65533;&#65533;&#1547;X&#65533;&#65533;Z&#65533;&#65533;+6&#65533;&#65533;&#65533;w&#65533;&#65533;Q&#65533;G4&#65533;rEX&#65533;&#65533;!&#65533;!&#65533;ISo&#65533;;&#65533;T/)X&#65533;&#65533;ZA&#65533;&#65533;&#65533;UOcY&#65533;"&#65533;&#65533;^O&#65533;`kB&#65533;IZ&#65533;_LF&#65533;&#65533;&#65533;VU&#65533;&#65533;&#65533;&#65533;&#65533;{&#65533; &#65533;P&#65533;n)<A{&#65533;H&#65533;88&#1727;&#65533;0+&#65533;&#65533;	Ch&#65533;L&#65533;&#65533;&#65533;>a&#65533;~&#65533;&#1493;-&#65533;&#1733;QR &#65533;&#65533;( &#65533;&#65533;4&#65533;P&#65533;SY\&#65533;+&#493;KE$&#65533;&#65533;=Ng&#65533;&#65533;&#65533;.&#65533;>&#65533;}&#65533;&#65533;Fg&#65533;&#65533;ho&#65533;&#1679;&#65533;mrK&#65533;(Y&#65533;&#65533;&#65533;&#65533;k&#65533;&#65533;&#65533;&#1994;4&#65533;xr&#65533;N&#65533;&#65533;Y&#65533;&#65533;&#65533;&#65533;^^e&#65533;U&#65533;&#65533;&#65533;&#65533;&#65533;y&#65533;&#65533;U<&#65533;&#65533;&#65533;iJm&#65533;&#65533;&#65533;( &#65533;U&#65533;'&#65533;&#65533; &#65533;#-&#65533;&#65533;&#65533;e  k&#65533;&#65533;&#65533;&#65533;&#65533;Q&#65533;>&#65533;s&#65533;j&#65533;qF&#65533;&#65533;r>R;W&#65533;&#65533;&#65533;&#65533;&#65533;V&#65533;k&#65533;W&#65533;{'GF~&#65533;&#65533;&#65533;OC&#65533;-&#65533;&#65533;&#65533;\Ia&#65533;&#65533;W&#65533;i&#65533;&#65533; Xs_&#65533;&#65533;>&7&#65533;-&#65533;	&#65533;cq&#65533;&#65533;&#65533;1&#10590;%)&&#65533;=9&#65533;z\Kn&#65533;3&#65533;7&#65533;}&&#65533;nL&#65533;&#65533;z&#65533;e^&#65533;&#65533;&#65533;}x&#65533;As&#1712;&#65533;=FR&#65533;C&#65533;5&#65533;&#682;&#65533;&#65533;&#65533;Y&#65533;&#65533;+&#65533;&#65533;+yA_#&#65533;&#65533;&#65533;"&#65533;*Z&#65533;;&#65533;~5&#65533;-&#1318;&#65533;&#65533;l&#65533;|a&#65533;&#65533;b&#65533;;k&#65533;Q&#65533;&#65533;&#65533;@'&#65533;W&#65533;V&#65533;&#65533;>&#65533;/&#65533;E&#65533;>&#65533;&#65533;&#65533;&#65533;&#65533;&#1571;&#65533;2Wh&&#65533;	/O&#65533;&#65533;&#65533;^&#65533;x&#65533;&#65533;&#65533;e&#65533;&#65533;UD &#65533;]&#65533;&#65533;f&#65533;Q&#686;Xc &#65533;
&#65533;&#65533;&#874;`&#65533;&#65533;&#65533;&#65533;P&#65533;&#65533;#&#65533;&#1213;_&#65533;&#65533;&#65533;Z-`h&#65533;&#65533;IrOz&#65533;&#65533;+&#65533;&#65533;&#65533;\&#65533;&#65533;j&#65533;F&#65533;.<9&#65533;+[&#65533;&#65533;y&#65533;?&#65533;&#65533;&#65533;&#65533;&#65533;&#65533;&#65533;&#65533;h&#908;&#65533;&#65533;C&#65533;iX2&#65533;&#65533;?"&#65533;&#65533;j&#65533;&#65533;&#65533;&#1463;js&#65533;0Mtc&#65533;&#65533;ZR&#65533;1&#65533;&#65533;XrI&#338;QE&#65533;&#65533;&#138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&#65533;~&#65533;C&#65533;d&#65533;&#65533;2&#65533;&#65533;&#65533;[p&#65533;&#65533;&#65533;~&#65533;_&#65533;&#65533;Y&#65533;6p#&#65533;&#65533;&#65533;&#65533;&#65533;!&#65533;[x&#65533;O&#65533;`&#65533;wI&#65533;!&#65533;W&#65533;&&#65533;&#65533;&#65533;#:&#65533;&#65533;&#65533;l&#65533;&#65533;&#12031;&#65533;7q&#65533;&#65533;k&#65533;&#65533;&#65533;&#65533;&#65533;&#65533;|2&#65533;`&#65533;&#65533;Ehp&#65533;Ys&#65533;Nn:&#65533;^]&#65533;y&#65533;&#65533;&#65533;&#65533;I&#65533;&#65533;p=&#65533;yz&#65533;&#65533;&#65533;Jr&#65533;&#65533;J&#65533;Z`3&#65533;.&#65533;&#65533;&#65533;lH
&#65533;&#1360;&#65533;]\&#65533;Z&#65533;&#65533;8S&#65533;^&#65533;&#65533;`X&#65533;&#65533;+&#65533;&#65533;&#541;G&#65533;z&#65533;c&#65533;E=&#65533;&#65533;OVg6&#698;&#65533;&#65533;W&#65533;&#65533;{2&#65533;&#1870;J&#65533;&#65533;C2&#65533;&#65533;&#65533;Z&#65533;&#65533;>z&#65533;&#65533;&#65533;<&#469;&#65533;$&#65533;H!GZ&#883;&#65533;n&#65533;N&#65533;r}&#65533;y&#65533;&#65533;5Ch&#65533;<&#65533;&#65533;&#1492;&#1953;k&#65533;v&#65533;s&#65533;&#65533;O&#65533;&#65533;vv&#65533;&#65533;&#1646;{&#65533;&#65533;&#65533;N D&#65533;&#65533;l&#65533;f&#65533;&#65533;&#65533;&#65533;&#65533;f&#178;&#65533;&#65533;$&#65533;&#65533;&#65533;&#65533;&#65533;&#65533;&#65533;
&#65533;1&#65533;U7rS#&#65533;O&#65533;&#65533;&#1422;~q&#65533;&#65533;d &#65533;&#65533;&#65533;ZQ>&#65533;BF&#65533;.&#65533;&#65533;&#65533;&#702;&#65533;1b&#65533;1'5&#65533;vI&#65533;Z!&#65533;&#11637;&#65533;n&#65533;q^&#65533;&#65533; &#65533;&#65533;&#65533;&#65533;&#65533;&#65533;&#65533;&#65533;J&#65533;]T&#65533;&#65533;sW&#65533;'V{&#65533;C
&#65533;O&#65533;m&#65533;U&#65533;+&#65533;	&#65533;&#65533;&#65533;l&#65533;&#65533;&#65533;5&#65533;&#65533;V&#65533;&#65533;U^&#65533;&#65533;u&#65533;nZ&#65533;I&#65533;&#65533;&#65533;js&#65533;j&#65533;pvI&#65533;&#65533;&#65533;-&#65533;&#65533;g&#65533;J&#65533;&#65533;BjL&#65533;:b&#65533;&#65533; &#65533;F_l&#65533;&#65533;I&#65533;WK,\&#65533;&#65533;Z&#65533;&#65533;[w~&#65533;&#65533;d&#65533;y=kN&#65533;&#65533;&#65533;bf&#1873;&#65533;&#808;&#1102;&#65533;D&#65533;S&#65533;&#65533;&#65533;&#65533;(&#65533;5v&#328;=3[Jl&#65533;k&#65533;&#65533;&#65533;&#65533;&#65533;J&#65533;&#65533;G&#65533;X&#65533;5U-P7&#65533;h&#65533;3&#65533;V&#65533;&#65533;&#1963;&#577;&#65533;&#65533;H&#65533;Fi&#65533;&#65533;&#65533;=&#65533;&#65533;oy+&#65533;&#65533;&#65533;B&#65533;&#65533;&#35719;&#65533;6z&#65533;1&#65533;&#65533;R&#65533;&#65533;X&#65533;E&#65533;8&#65533;P&#65533;HI&#65533;k&#65533;u&#65533;n%_C^&#65533;~&#65533; 0-&#65533;^c&#65533;&#65533;&#65533;&#65533;H&#65533;\tG&#65533;&#65533;&#65533;&#65533;&#65533;F&#65533;}&#65533;&#65533;X'&#1966;2&#1284;&#65533;&#65533;&#65533;&#65533;XOq\tey&#65533;&#65533;&#65533;&#65533;&#65533;X&#65533;&#1443; &#65533;<I &#65533;W&#65533;&#65533;3&#65533;&#1725;	&#65533;&#65533;[&#65533;&#65533;&#65533;H&#65533;&#1460;&#65533;0G|&#65533;&#65533;F&#65533;&#65533;&#65533;[d&#65533;EkI&#65533;&#65533;&#65533;H&#65533;yw&#65533;P-&#719;|&#1510;&#65533;&#65533;:&#65533;W&#65533;w&#65533;n&#65533;&#65533;E]F&#65533;&#65533;&#65533;&#65533;&#65533;J&#65533;p&#65533;&#65533;&#65533;&#65533;&#65533;&#65533;&#65533;W&#65533;]r&#65533;&#65533;.&#65533;&#65533;&#65533;&#65533;&#1332;&#1187;&#65533;r't&#65533;&#1335;M:&#65533;&#65533;&#65533;?&#65533;?&#65533;Md7]F:&#65533;V&#65533;RW&#65533;}=&#65533;&#65533;&#65533;j8&#65533;B~A&#65533;&#65533;W&#65533;\&#65533;O&#65533;&#65533;&#65533;+g&#65533;&#65533;&#65533;4Hu&#65533;&#65533;e&#65533;&#65533;zw&#65533;&#65533;&#65533;c&#65533;+]&#65533;&#65533;|&#65533;&#65533;s.f&#65533;&#65533;&#65533;	{5%&#65533;&#65533;e&#65533;&#65533;&#65533;6&#65533;Yi	&#65533;_J?r&#65533;pO&#65533;&#65533;&#65533;k_&#65533;&#65533;x&#65533;X&#65533;&#65533;&#65533; &#65533; &#65533;&#1215;:> x&#65533;]&#65533;1&#65533;3&#65533;^	'&#65533;&#1527;x&#65533;&#65533;K&#65533;&#659;>&#65533;&#65533;9&#65533;k&#65533;&#65533;&#65533;&#47005;l&#65533;Kj&#65533;R&#65533;L&#65533;&#726;2&#1948;R&#65533;&#65533;*&#65533;&#65533;+&#65533;}&#1882;&#65533;&#65533;&#682;&#65533;r&#65533;&#65533;&#6416;&#65533;qX&#65533;R&#65533;&#65533;I&#65533;z
&#1339;p&#65533;&#65533;&#65533;Mr&#1699;&#65533;&#65533;&#65533;u&#65533;C(4&#65533;2&#65533;&#65533;&#65533;&#65533;&#65533;+*&#65533;31&#423;&#65533;nkJ&#65533;!&#65533;&#65533;&#65533;&&#65533;.&#65533;w&#65533;&#65533;S&#65533;X&#65533;&#65533;&#65533;&#65533;I &#65533;H&#65533;t&#65533;j&#65533;k&#1306;&#65533;
&#65533;])&#65533;5&#65533;!&#65533;3&#65533; &#65533;#t0E&#65533;&#65533;p&#65533;9&#65533;G&#65533;EG!&#544;&#65533;a&#65533;q&#65533;%&#65533;&#1977;X&#65533;&*Eu&#65533;&#65533;l9&#65533;&#65533;W&#65533;&#65533;&#65533;&#1721;M&#65533;`&#65533;t V6&#65533;&#65533;kjS5&#65533;&#65533;3*F&#65533;&#54922;&#65533;&#65533;&#1682;<&#65533;We32&#65533;5&#65533;:&#65533;&#65533;&#65533;|&#600;&#65533;,c&#65533;&#65533;&#65533;&#65533;z4&#65533;&#65533;k&#65533;&#65533;P&#929;&#65533;&#65533; &#65533;w&#65533;u&#65533;&#65533;7&#65533;i&#65533;&#65533;&#65533;:&#65533;Gi&#65533;&#65533;Oc]I&#65533;&#65533;}-&#65533;D&#1174;{&#65533;&#65533;E]&#65533;D&#65533;P&#1741;G&#65533;px&#65533;&#65533;&#65533;S&#65533;Zxl&#65533;&#65533;&#65533;3J&#65533;{F9&#65533;M&#65533;&#65533;&#65533;&#65533; V)&#1735;&#678;&#65533;&#65533;5&#65533;&#65533;&#65533;&#65533;YG&#65533;T3a@&#65533;>%&#65533;)&#65533;&#65533;Xp&#65533;
&#1097;J&#65533;j>o&#175;n1&#65533;Z&#1558;&#65533;L&#65533;*&#65533;&#65533;&#65533;&#65533;&#65533;E}9-&#65533;g&#65533;&#65533;&#1419;a&#65533;&#655;&#65533;&#65533;-++&#65533;/n&#65533;&#65533;Z&#65533;*T>+&#65533;&#65533;;&#65533;$&#65533;j&#65533;&#65533;&#65533;&#932;0-&#65533;&#65533;_E_&#65533;b&#65533;&#65533;z
&#65533;&#65533;E&#65533;&#1717;-&#65533;&#65533;jq&#65533;t5&#65533;&#65533;&#65533;&#65533;_&#65533;&#65533;[&#65533;3&#1982;&#65533;&#65533;P&#65533;&#65533;&#65533;qm&#65533;Y,&#65533;W&#65533;&#65533;&#65533;&#65533;&#65533;\&#65533;&#65533;SlS&#65533;e&#65533;!&#65533;&#65533;VC&#65533;&#65533;&#65533;&#65533;&#65533;X>&#65533;&#65533;&#65533;+&#65533;v&#65533;]^&#65533;C&#65533;-NkYf&#65533;r&#65533;q]G&#65533;&#65533;&#65533;&#371;D&#65533;1&#65533;&#65533;&#65533;r&#65533;!&#65533;5S&#65533;7&#65533;5)mU&#65533;&#65533;<W<&#65533;&#917;&#65533;&#65533;k!&#1045;&#65533;&#65533;c&#65533;"&#65533;&#65533;&#65533;&#65533;Kx&#65533;u&#65533;&#65533;y&#65533;&#65533;_g&#65533;&#65533;1&#65533;'&#65533;&#65533;&#312;&#65533;&#65533;E%C&#65533;&#65533;&#65533;&#65533;&#65533;_E&#65533;&#65533;&#65533;=i%&#65533;BD[&#65533;&#65533;P&#65533;&#65533;&#65533;&#65533;Oj&#674;-#>~&#65533;&#65533;3&#65533;&#65533;h&#65533;&#65533;+NF%&#65533;&#65533;&#65533;&#65533;a&#1157;&#65533;&#65533;$&#652;u&#65533;&#65533;x&#65533;J&#65533;[&#65533;&#65533;&#65533;j&#65533;}&#65533;D&#65533;~y&#65533;~&#65533;m&#65533;&#65533;&#1978;&#65533;L&#65533;&#1250;&#65533;&#65533;XU&#65533;&#65533;&#65533;QVG&#65533;&#65533;&#65533;&#65533;&#65533;B&#65533;&#65533;?3J[&#65533;&#65533;&#65533;*&#65533;O&#65533; &#65533;\N
]&#65533;&#65533;&#65533;&#65533;a^|&#65533;7
(&#65533;&#65533;&#65533;(&#65533;&#65533;(&#65533;&#65533;(&#65533;&#65533;jkS&#65533;i&#65533;M3&#65533;>3|&#65533;>"&#65533;%R&#65533;4-&#65533;rH&#65533;~#&#65533;F&#65533;o&#65533;&#65533;]&#65533;w&#65533;y/&#65533;$u&#65533;&#65533;M&#65533;g5&#65533;&#65533;&#65533;_&#65533;&#65533;&#65533;&#65533;&#65533;]&#65533;[&#65533;2e&#65533;&#65533;&#1468;&#65533;&#65533;&#65533;D&#65533;>&#65533;eN&#65533;&#65533;Q&#65533;~P&#232;&#1897;J&#65533;&#65533;a&#65533;}&#65533;&#65533;w&#65533;	&#65533;j&#65533;p 5&#65533;T1&#65533;T&#65533;8+&#65533;&#65533;is=&#65533;&#65533;&#65533;&#65533;`s_1	J&#65533;&#65533;?b&#65533;&#65533;V)&#65533;?St{&#65533;wn&#65533;/9&#65533;&#65533;&#65533;2+&#65533;&#65533;&#45802;i0&#65533;l&#65533;Q&#65533;&#65533;-&#65533;}1^&#65533;9#&#65533;&#65533;t9es&#65533;<GdV&#65533;l&#65533;AS_&#65533;&#65533;&#65533;&#65533;sC&#65533;{&#65533;2b&#65533;&#259;&#65533;&#65533;?Z&#65533;&#65533;&#1505;V&#65533;&#65533;H&#65533;&#65533;&#65533;&#65533;&#65533;&#65533;&#65533;&#65533;#&#65533;;k,B{&#65533;[Q$r&#65533;&#65533;|o&#65533;L-&#65533; 6:g&#65533;}&#65533;&#65533;/&#65533;&#65533;&#65533;Q&#65533;w&#65533;\&#65533;~|u&#65533;ym&#65533;&&#65533;&#65533;"&#65533;&#65533;&#65533;KB&#65533;q&#65533;&#65533;^kn,&#65533;ZQ&#65533;&#65533;vBU[(&#65533;j&#65533;,&#65533;dA&#65533;s&#65533;&#1185;&#65533;&#65533;&#65533;&#65533;&#65533;#}&#65533;&#65533;+&#65533;P&#65533;&#65533;$&#65533;&#842;&#65533;&#65533;&#65533;Na&#65533;(&#65533;N|	&#65533;&#65533;4&#65533;&#65533;L&#65533;A&#65533;&#65533;=+&#65533;&#65533;z&#65533;&#65533;g^wV&#65533;>&#65533;&#65533;T,&#65533;,&#65533;&#65533;&#65533;&#65533;&#65533;&#65533;e&#65533;/&#65533;q&#65533;W&#65533;D&#65533;&#65533;q=&#65533;&#65533;Q&#65533;k&#65533;&#28816;&#65533;QE0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L&#65533; &#65533;&#65533;%kI&#65533;x7T&#65533;$m&#65533;-&#65533; &#65533;&#65533;5&#65533;&#65533;|Q&#1407;&#65533;<g&#65533;jr&#65533;;&#65533;&#65533;&#65533;5&#65533;~&#65533;&#65533;(&#65533;A&#65533;&#65533;kJ&#65533;G&#65533;x&#65533;&#65533;Y&#65533;&#65533;7&#65533;&#65533;:&#65533;&#65533;&#65533;I&#65533;&#65533;jeUhf&#298;&#65533;@&#65533;&#65533;q&#65533;}&#65533;PL&#65533;&#65533;&#65533;&#65533;^&#65533;&#65533;E	q&#65533;&#65533;^&#65533;d&#65533;y&#65533;vd8&#65533;M&#65533;;&#65533;+&#65533;$`wc&#1469;&#65533;&#65533;\&#65533;&#65533;&#65533;7s&#65533;&#65533;&#65533;Z &#65533;&#65533;Vt&#65533;K;&#65533;&#65533;&#65533;&#65533;s&#1180;J&#65533;&#65533;&#65533;>&#65533;.&#65533;&#65533;&#65533;&#65533;A&#65533;&#65533;^&#65533;&#65533;&#65533;!&#65533;+&#65533;&#65533;&#65533;-&#65533;@wa^&#65533;&#65533;*&#65533;&#65533;]&&#65533;D&#1097;z6oj&#65533;mQ&#65533;3&#1818;&#65533;&#65533;L&#65533;&#65533;&#65533;&#65533;&#65533;&#65533;&#443;g/v&#65533;|&#65533;&#65533;L&#65533;|&#65533;=&#618;&#65533;K&#266;}A&#65533;R&#65533;&#65533;&#65533;&#65533;5dF&#65533;hE&#65533;&#65533;&#65533;[&#65533;D&#65533;&#65533;_&#65533;&#65533;&#65533;
&#65533;m&#65533;izW#&#65533;&#65533;[P)&#65533;@&#65533;&#65533;>i&#65533;\&#65533;l&#65533;&#65533;&#65533;Ud&#65533;&#65533;&#65533;6&#65533;z&#65533;Y302V&#65533;&#65533;MW%&#65533;+R&#1582;rMf&#37559;	&#65533;&#65533;&#65533;k[&#65533;&#65533;&5&#65533;u/&#65533;Ek&#65533;mZ&#65533;&#65533;X<&#65533;5:"e&#65533;&#65533;&#65533;&#16200;&#65533;&#65533;&#65533;H&#65533;S&#65533;&#65533;w\}&#65533;^?&#65533;&#65533; &#65533;&#1305;&#65533;k&#65533;+#&#65533;&#65533;&#65533;&#65533;9&#65533;&#65533;&#65533;&#65533;&#65533;z&#10992;&#65533;^F&#65533;&#65533;&#65533;Eu;g&#65533;&#65533;&#65533;&#65533;(&#65533;R&#65533;o&#1932;U&#65533;&#65533; GJ&#65533;r&#65533;&#65533;>&#65533;&#65533;&#65533;/C&#364;&#65533;&#65533;:&#65533;J&#65533;&#1440;y&#551;&#1754;u&#65533;FFZ&#65533;01&#65533;&#1195;&#65533;Q&#65533;&#65533;-&#1180;&#65533;&#65533;R~&#65533;&#65533;&#65533;6&#1757;%&#65533;+UT	=&#65533;H&#65533;8&#65533;|&#65533;z&#65533;&#65533;&#65533;&#65533;&#65533;P&#65533;f&#65533;|&#65533;&#65533;&#1205;&#65533;&#65533;&#65533;&#1591;&#65533;fFi&#65533;
X&#65533;&#65533;QP*<o$&#65533;&#65533;&#65533;&#65533;V&#65533;*&#65533;&#65533;6zT&#65533;&#65533;&#65533;cC&#65533;&#65533;&#65533;M&#65533;h&#65533;&#65533;&#65533;m&#65533;_.&#65533;}&#65533;&#65533;5&#65533;jL>&#65533;3&#65533;]e&#65533;e*=&#65533;&#65533;,&#65533;=&#65533;9;&#65533;N&#65533;&#65533;&#1700;w5&#65533;:&#65533;~&#65533;&#65533;&#65533;^&#65533;&#65533;&#65533; S&#65533;^]&#65533;&#65533;&#65533;&#65533;&#1720;+u=
+S&#65533;&#65533;&#65533;f&#65533;&#65533;&&#128;k&#65533;S&#65533;&#65533;-&#65533;&#65533;y&#65533;|&#65533;&#65533;&#65533;P&#65533;c&#65533;
&#1975;lJ;&#65533;;k&#65533;&#65533;&#65533;&#65533;1&#65533;W&#65533;&#942;&#65533;&#65533;&#65533;&#1202;&#65533;7&#65533;g&#65533;&#65533;&#1421;&#65533;!T&#65533;.&#65533;&#65533;&#65533;5&#65533;&#65533;B&#65533;&#65533;&#1981;+&#65533;&#65533;B1rH&#65533;k&#65533;&#65533;&#65533;&#65533;&#65533;~'&#65533;&#65533;&#65533;L&#65533;*;&#65533;?^&#65533;&#1628;V~3&#1460;uE&#65533;&#65533;&#65533;T\p+&#65533;&#65533;&#65533;zt`D<
&#65533;Szt&#65533;&#65533;s\
&#65533;&#65533;&#65533;r&#65533;&#65533;Wt&#65533;&#65533;n&#65533;&#65533;T&#65533;&#65533;&#65533;&#65533;Zo&#65533;&#65533;g&#65533;&#678;&#65533;(&#65533;&#1963;x|)&#1590;{&#65533;&#65533;J&#65533;/&#65533;&#65533;T&#65533;&#65533;&#65533;Ml&#65533;&#65533;&#65533;;Ez&#65533;&#65533;&#65533;&#65533;[=&#65533;&#65533;,F1^&#65533;&#65533;&#967;&#65533;&#65533;[&#755;&#65533;[&#65533;gn&#6069;&#65533;N&#65533;&#65533;&#65533;s&#65533;Jl&#65533;&#65533;I#&#65533;&#65533;K&#65533;&#65533;M&#65533;-&#65533;&#65533;/&#65533;&#65533;?S_Ki&#65533;Mu&#65533;&#65533;&#1854;&#65533;0'&#65533;^&#65533;&#65533;&#65533;^&#65533;&#65533;&#65533;&#65533;Z&#65533;&#65533;V7e!H&#14888;4&#65533;s&#65533;c&#65533;}6P&#65533;G&#65533;|P&#65533;^&#65533;&#65533;&#65533;&#65533;R&#65533; &#65533;x&#65533;&#1220;&#65533;&#65533;y&#65533;g&#65533;}<&#65533;h&#65533;&#65533;rV\&#65533;&#65533;/&#65533;&#65533;s&#65533;s&#65533;y&#65533;&#65533;FkvD25&#65533;&#65533;W:&#65533;&#65533;Z&#65533;&#65533;&#65533;&#65533;`&#65533;\)&#65533;.&#65533;<&#65533;'&#65533;(&#65533;U&#65533;mng&#65533;&#65533;&#65533;&#65533;&#65533;S\&#65533;&#65533;h@&#3180;&#65533;&#65533;D&#65533;&#65533; &#65533;&#11283;6oCJ&#65533;@&#65533;&#65533;.y&#65533;+&#65533;&#65533;&#65533;&#65533;d'&#65533;&#65533;C&#65533;&#65533;-&#65533;F&#65533;k&#65533;&#65533;&#65533;&#65533;;R&#65533;&#65533;&#65533;&#850;&#65533;1&#65533;&#65533;&#65533;&#65533;&#65533;t&#65533;&#65533;n`=*g]&#65533;G1&#65533;bd_W&#65533;"P&#65533;5&#65533;x&#65533;uf&#65533; &#65533;OQ&#65533;CN2.&#65533;&#65533;x&#65533;&#65533;&#65533;G&#65533;vo&#65533;E&#65533;&#65533;&#65533;&#65533;O&#65533;a&#65533;&#1458;&#65533;&#65533;Z&#65533;&#25745;&#65533;&#65533;&#65533;BH4&#65533;&#65533;~&#65533;&#65533;&#65533;k+M&#65533;&#65533;t&#65533;>&#65533; &#65533;&#65533;'&#65533;+&#65533;GZ&#65533;O&#65533;&#65533;{&#65533;&#65533;&#65533;nEG&#65533;&#65533;&#65533;&#65533;J&#65533;tS8*1\&#65533;&#65533;&#65533;"&#65533;&#65533;&#1355;u&#65533;qKC&#750;&#65533;&#65533;&#65533;&#65533;
H&#65533;}jy1&#65533;b&#65533;$	@&#65533;&#65533;&#6649;+&#65533;+u&#65533;&#65533;&]q&#65533;-&#65533;&#65533;(&#65533; &#65533;h&#65533;&#65533;d&#65533;.&#65533;&#65533;&#65533;&#1204;m&#65533;&#179;&#65533;|&#65533;&#65533;&#65533;{M&#65533;&#65533;&#65533;&#1081;&#65533;e	V&#65533;&#65533;&#65533;&#65533;XU&#65533;&#65533;&#65533;&#65533;9&#65533;>n&#65533;I_Qn&#65533;&#65533;&#65533;&#65533;&#65533;&#65533;&#65533;b&#65533;<cq9&#65533;&#1296;&#65533;}kE#&#65533;&#65533;jZ&#65533;75&#65533;X&#65533;&#65533;W%&#65533;&#65533;&#65533;&#65533;S&#65533;&#65533;&#1206;&#65533;&#65533;&#65533;5&#65533;&#65533;<D&#65533;&#65533;|&#65533;&#65533;&#65533;&#65533;Z&#65533;Z~&#65533; >?Z&#65533;&#65533;&#471;&#65533;[&#65533;&#955;&#65533;0k&#65533;&#1717;p&#476;&#65533;Z&#65533;&#65533;&#65533;c&#65533;&#65533;&#997;|hb&#65533;als&#65533;&#65533;&#55106;*XZ*&#65533;t&#1552;q&#65533;
&#65533;rph&#65533;&#65533;&#65533;Z&#65533;.&#65533;&#65533;&!&#65533;&#1203;&#17622;8&#65533;&#1204;.&#65533;&#65533;'&#65533;&#65533;V&#65533;&#65533;L&s&#65533;:&#65533;&#65533;&#65533;&#65533;	&#367;&#65533;&#65533;)&#146;:&#65533;g&#65533;&#65533;&#65533;i&#65533;&#65533;WY3&#65533;&#65533;&#65533;&#65533;t(&#65533;{&#65533;&#65533;@&#65533;&#65533;&#65533;u&#65533;.&#65533;&#65533;"d&#65533;p	&#65533;5^h&#65533;H9%s\&#65533;&#65533;&#50171;&#65533;T9X8K&#65533;&#65533;&#1816;&#65533;&#65533;&#65533;&#65533;&#65533;y7&#65533;&#65533;Wnbe&#65533;&#65533;f&#65533;&#65533;&#65533;$s\&#65533;&#65533;&#65533;&#65533;&#65533;&#65533;&#65533;Xs&#1459;'&#65533;&#65533;;&#65533;jvXc57&#65533;X&#27689;&#65533;&#65533;ijO&#65533;&#65533;&#65533;&#65533;Gz&#65533;m&#65533;&#65533;=&#65533;q@&#65533;&#65533;{&#1505;&#65533;-`&#65533;&#65533;&#65533;&#65533;7&#65533;&#65533;M&#65533;&#65533;&#65533;K&#65533;&#65533;&#65533;&#65533;1&#1613;~&#65533;W&#65533;&#65533;&#65533; &#65533;&#65533;,&#65533;|A&#65533;&#65533;&#65533;&#65533;d&#65533;&#65533;&#65533;\&#65533;wf&#65533;ER &#65533;&#65533;( &#65533;&#65533;( &#65533;&#65533;( &#65533;&#65533;(`F&#65533;&#65533;Oh&#1434;&#65533;>&#65533;z&#65533;&#65533;d*A&#65533;s[&#65533;M0&#65533;&#65533;I&#65533;IY&#65533;NN2&#65533;?
?iO&#65533;|1&#65533;&#65533;Q)&#65533;.J&#65533;q&#65533;5&#65533;&#65533;&#65533;Y&#65533;9&#65533;&#1215;a&#65533;m&#65533;&#65533;s&#65533;1]&#65533;&#65533;b&#65533;&#65533;&#65533;&#65533;&#65533;&#65533;&#65533;"&!GNk&#65533;s&#65533;>&#65533;wG&#65533;\&#65533;&#65533;&#65533;&#65533;&#65533;U&#65533;&#65533;D&#65533;&#65533;&#65533;&#65533;&#65533;&#65533;_e&#65533; kUby&#65533;~d&#65533;)&#65533;&#65533;A&#65533;&#65533;&#65533;dm&#65533;&#65533;u&#65533;&#1069;+T&#65533;m>&&#65533;&#65533;
x:&#65533;Z&#65533;&#65533;?&#65533;-co&#65533;&#65533;s&#65533;&#65533;&#65533;_&#65533;;&#65533;&#65533;}dn2&#65533;&s&#65533;_|j2G<X&#65533;=k&#65533;&#65533;&#65533;3hwo&#65533;neF {&#65533;&#65533;TW/&#65533;qi&#65533;&#65533;&#65533;&#65533;&#65533;h.&#65533;&#65533;&#65533;&#65533;zW&#65533;h&#65533;&#65533;&#65533;&#65533;&#65533;&#65533;(&#65533;k&#65533;&#65533;A&#65533;c&#65533;.,eB&#65533;&#65533;8>&#65533;&#65533;h&#65533;$&#65533;uou<$&#65533;&#65533;&#65533;&#65533;&#65533;^|&#65533;w>&#65533;&#65533;)CK&#65533;?	}J&#65533;=F&#65533; &#65533;W&#65533;`L&#65533;&#65533;&#65533;/&#65533;o&#65533;&#65533;n&#65533;[&#65533;/&#682;1_R&#65533;&#65533;H&#65533;&#65533;)&#65533;&#65533;&#65533;M[&#65533;&#65533;3+&#65533;h&#65533;TZj&#65533;&#65533;&#65533;pQ&#65533;&#65533;}&#65533;&#65533;v=g&#65533;&#1463;
&#65533;`&#65533;+&#65533;mpnv$&#65533;?&#957;&#65533;&#65533;&#65533;&#65533;h&#65533;&#65533;Y&#65533;h[ &#65533;&#1517;&#65533;&#65533;e&#65533;~]&#313;L&#65533;FU_C&#65533;sJ:&#65533;~oj&#65533;&#65533;&#65533;&#65533;V&#65533;&#65533;r&#65533;&#1349;&#65533;&#65533;(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1178;F )>&#65533;&#65533;&#65533;~\&#65533; &#65533;H&#65533;^,|%e&#65533;&#65533;'7*IP}&#65533;&#1907;&#65533;&#65533;&#1215;M&#65533; &#65533;*&#65533;Q&#286611;&#65533;6k&#65533;&#65533;&#65533;&#65533;&#65533;&#65533;T&#65533;&#1981;:&#65533;S9&#65533;&#65533;|EN&#65533;z/&#65533;p%&#65533;&#65533;^l&#65533;n1&#65533;^&#65533;&#65533;&#65533;&#65533;&#65533;a])]&#65533;&#65533;)&#65533;_C^r&#65533;o'&#1979;&#65533;&#65533;&#65533;1&#65533;^ty&&#65533;&#65533;6&#65533;H&#65533;&#65533;&#65533;{&#65533;&#65533;ph2&#65533;9&#65533;X&#65533;&#65533;mF/&#65533;&#65533;d&#65533;r&#65533;;
&#65533;&#65533;&#65533;#&#12122;&#65533;~U&#65533;e&#65533;&#65533;&#65533;w&#65533;6&#65533;W&#65533;&#65533;j@&#445;+Ss,A&#65533;0&#65533;e&#65533;%&#65533;&#65533;&#65533;&#65533;&#65533;	<&#65533;S&#65533;&#65533;B&#65533;H.3vO&#65533;T~&#65533;&#65533;&#65533;Y&#65533;&#65533;Nk(&#65533;&#65533;b{&#65533;W`uz#&#65533;&#65533;?&#65533;z&#65533;M&#65533;K&#65533;\N&#65533;&#65533;l&#65533;&#65533;1&#65533;&#65533;&#65533;_&#65533;t&#65533;&#65533;Z&#65533;&#65533;5&#65533;&#65533;&#65533;=qT$&#65533;&#65533;j`&#65533;&#65533;&#65533;&#65533;&#65533;~kd&#65533;!nF&#65533;&#65533;&#65533;+^H&#65533;&#65533;[{+F&#796;&#65533;X&#65533;Z&#65533;h&#1208;#&#65533;'&#1721;&#65533;s&#65533;&#65533;&#65533;&#65533;q&#65533;&#282;H&#65533;ZRz&#65533;)-O?&#65533;&#65533;&#65533;8&#65533;#&#65533;l&#65533;1&#65533;5&#65533;&#51285;&#65533;y&#65533;*&#65533;&#65533;R}&#65533;&#65533;&#65533;&#65533;]&#65533;&#1229;U>&#65533;&#522;&#65533;|&&#65533;&#65533;#&#65533;&#65533;A&#65533;u&#65533;c&#65533;:O&#65533;(&#65533; f&#65533;&#65533;e&#65533;H&#65533;T4&#65533;&#65533;&#65533;&#65533;&#65533;n	&#65533;z^&#65533;-&#65533;&#65533;WS&#65533;&#65533;&#65533;u&#65533;kB&#65533;&#65533;v&#65533;T&#65533;tW&#65533;U&#65533;&#1617;&#65533;m&#65533;&#65533;"&#65533;j&#65533;&#65533;&#1798;&#65533;wot5&#65533;&#65533;`Td7&#65533;&#65533;S&#65533;&#65533;S&#65533;bNj&#65533;b&#65533;I&#65533;&#65533;&#65533;&#65533;&#65533;9&#65533;9&#65533;[&#65533;c9S&#65533;dm&#65533;&#65533;h&#65533;) ,hL&#233;+&#65533;h&#65533;:&#65533;Q&#65533;H&#65533;&#65533;&#65533;^&#65533;/&#65533;[5}&#779;&#65533;&#65533;k&#65533;&#65533;N&#65533;;&#65533;o`H&#65533;\&#928;?&#65533;V&&#65533;&#65533;8=]&#65533;&#65533;&#1283;&#1980;&#65533;Y$&#863;a^&#65533;&#65533;&#65533;l&#65533;&#65533; j&#65533;&#65533;U&#65533;&#11818;u=[&#65533;&#65533;&#65533;&#65533;n&#65533;&#65533;&#65533;&#65533;O&#65533;>&#65533;&#65533;n3&#65533;&#65533;&#65533;&#65533;&#65533;&#65533;&#65533;S$}k&#65533;&#65533;&#65533;y&#65533;&#65533;&#1721;&#65533;5&#65533;&#65533;[H&#65533;&#65533;&#65533;W&#65533;C&#65533;9dtp&#65533;&#65533;CW&#65533;&#65533;&#65533;Xl&#65533;Z&#3401;&#65533;\&#65533;&#65533;&#65533;1:]&#65533;F*]r3%&#65533;w&#65533;&#65533;~&#65533;00&#65533;&#65533;5&#65533;&#65533;!&#65533;&#65533;&#65533;O&#65533;&#65533;*;&#65533;6k(&#1237;&#65533;&#65533;c&#65533;&#65533;&#65533;e&#65533;e&#65533;&#65533;&#65533;`x&#65533;6&#65533;&#485;FZ	&#65533;P*&#65533;3w5&#65533;t&#65533;h#z&#65533;&#65533;&#65533;&#65533;&#65533;&#65533;1&#65533;5A&#65533;&#65533;_A&#65533;nCK&#65533;X&#65533;WF&#65533;*+&#65533;_|)&#65533;&#65533;A#"&#65533;I&#65533;&#65533;&#1011;&#65533;&#1404;C&#1215;8&#65533;&#65533;&#65533;G{mq&#17593;&#65533;&#65533;&#65533;&#65533;&#65533;&#65533; O&#65533;07 &#65533;&#65533;&#65533;&#65533;&#65533;D&#65533;s&#65533;&#65533;ia&#65533;&#65533;&#65533;.&#65533;&#65533;7&#65533;&#65533;&#65533;,&#65533;@&#65533;&#65533;DU&#65533;&21_&#1538;&#65533;D&#65533;r&#65533;2}&#65533;&#65533;?&#65533;&#65533;9<_o&#65533;Dr#&#65533;=&#65533;&#65533;&#65533;&#65533;>&#65533;&#65533;&#65533;&#65533;&#65533;=	%&#65533;&#65533;&#65533;&#65533;|&#65533;&#65533;&#65533;c&#65533;&#65533;&#763;pS&#65533;&#1197;&#65533;&#65533;M&#65533;&#65533;X&#65533;RS&#65533;};&#65533;&#65533;&#65533;&#26300;&#65533;1u&#65533;&#65533;< &#65533;&#65533;&#65533;;w0&#65533;2D&#65533;I$&#65533;5&#65533;{(&#65533;Qz&#65533;=y G&#65533;aY&#65533;g&#65533;&#65533;vKL&#65533;t&#65533;&#946;&#65533;&#65533;&#65533;Nj&#65533;D&#65533;&#65533;&#65533;&#9229;&#65533;&#65533;&#65533;B&&#65533;o&#65533;&#65533;&#1207;X&#65533;&#65533;Y&#65533;&#65533;5&#65533;X&#65533;&#65533;?&#1966;&#65533;&#65533;B&#65533;3&#1386;&#65533;&#65533;&#65533;&#1641;&#65533;&#65533;q&#65533;W&#65533;@MM0&#65533;3A&#65533;&#65533;&#65533;&#65533;&#65533; YU1&#65533;U&#1740;9&#65533;D&#65533;
&#65533;&#65533;Z&#65533;[kz
&#65533;N&#65533;aC&#65533;^&#65533;s)]&#65533;&#65533;&#65533;?6&#46863;z&#188;&#65533;&#65533;&#65533;+&#65533;&#65533;jm)&#65533;I&#1468;z&#65533;&#65533;&#65533;I&#65533;`+&#65533;|"&#65533;I&#65533;z&#65533;{u&#65533;&#65533;&#1469;?&#171;&#65533;&#65533;&#65533;&#1732;&#65533;&#65533;M&#65533;b&#65533; &#65533;&#65533;B&#65533;&#65533;&#176;&#65533;&#65533;n&#65533;&#65533;j&#65533;9O*&#65533;&#65533;",1&#65533;&#65533;&#65533;&#65533;&#65533;&#1202;&#65533;&#65533;&#65533;i&#65533;&#65533;84&#65533;N[Y&#65533;7<&#65533;L	&#65533;ib`$&#65533;&#65533;&#65533;&#65533;&#65533;&#65533;Cb&#65533;v&#65533;&#65533;&#65533;h&#65533;g&#65533;kB_&#65533;E`&#65533;'&#65533;&#65533;kV&#65533;1&#65533;H&#65533;Tf&#65533;r&#65533;*iq&#65533;&#65533;z
&#65533;#&#65533;<&#65533;&#65533;q!v1&#65533;32&#65533; &#65533;xYZ&#65533;&#65533;0&#65533;&#65533;b		nx&#65533;&#65533;&#65533;&#65533;mN&#65533;9J&#65533;&#65533;]-&#65533;&#65533;R&#65533;q&#65533;&#65533;&#65533;&#65533;&#65533;u&#65533;*CfJ&#65533;&#65533;kxK@&#65533;&#65533;&#65533;&#65533;&#65533;&#65533;&#65533;h&#65533;&#65533;&#65533;&#65533;&#65533;&#65533;&#65533;&#65533;u0&#1927;5&#65533;&#65533;O&#65533;D&#65533;&#65533;5&#65533;&#65533;&#65533;&#65533;&#824;2u&#65533;?+&#65533;&#482;&#65533;&#65533;J&#65533;&#65533;&#65533;&#65533;,P&#445;@P?&#65533;F&#65533;LN#POJC&#65533;/&#65533;&#36177;&#65533;]&#65533;}&#1311;&#65533;\V<&#65533;&#65533;&#65533;Z&#65533;f&#65533;;V|&#65533;&#65533;&#65533;&#65533;-&#65533;i&#65533;s&#65533;&#65533;&#65533;J&#65533;&#65533;e&#65533;]?&#1966;&#65533;&#65533;&#65533;Tw&#65533;&#65533;&#65533;1&#65533;?v&#65533;&#65533;&#65533;&#65533;z&#65533;&#65533;&#65533;u&#65533;&#65533;@&#65533;q\&#65533;&#65533;I&#65533;ia=i&#65533; 5 &#65533;,&#65533;&#65533;&#65533;W&#65533;s&#65533;g&#65533;A&#65533;&#65533;-
&#65533;n&#65533;)&#65533;.@S?p&#65533;&#268;&#65533;;&#65533;&#65533;K&#65533;&#65533;d&#65533;&#65533;&#65533;&#65533;2&#1844;x^&#65533;&#65533;VZ&#65533;&#65533;*gInT&#65533;Mh&#65533;r&#65533;&#1840;9&#65533;&#65533;f&#65533;&#65533;:&#65533;O9&#65533;O&#65533;&#65533;M&#65533;U&#65533;&#65533;&#480;&#65533;&#65533;M!&#65533;b&#65533;[&#65533;o&#65533;g&#65533;q&#65533;&#65533;-h&#1589;|&#65533; &#65533;5f&#65533;&#65533;1&#65533;^&#65533;<~&#65533;&#65533;"&#65533;&#65533;&#65533;&#65533;_&#65533;'&#65533;&#65533;N&#65533;&#65533;(&#65533;&#65533;FT&#65533;&#65533;Q&#65533;&#1129;&#65533;&#65533;&#65533;&#65533;}QL&#65533;(&#65533;&#65533;(&#65533;&#65533;(&#65533;&#65533;(&#65533;&#65533; &#65533;jZa&#65533;M&#65533;x&#65533;&#65533;G&#65533;?&#65533;&#65533;2&#65533;"2A&#65533;&#65533;~k7)&#65533;&#65533;Ol&#37257;&#65533;#_&#65533;7&#65533;cYt&#65533;&#65533;pbq&#65533;&#65533;&#65533;&#65533;x&#65533;&#65533;.&#65533;>&#65533;&#65533;Z&#65533;&#65533;&#65533;&#65533;~&#65533;&#65533;&#65533;!&#65533;8&#65533;8Z&#65533;&#65533;c&#65533;!&#65533;@R_pxG&#65533;Is&#65533;&#65533;&#65533;1_
x&#65533;&#215;Z4&#65533;z&#65533;Nk&#1534;&#65533;&#65533;K&#65533;5b&#65533;&#65533;&#65533;&#65533;85&#65533;A&#65533;h~&#65533;V&#65533;wg&#65533;&#65533;Z&#65533;~O&#65533;&#2029;|&#65533;&#65533;'&#65533;&#65533;&#65533;bA&#65533;j&#65533;/L&#65533;&#65533;&#65533;&#65533;5&#65533;+&#65533;&#65533;&#65533;&#65533;&#65533;&#65533;`G$&#65533;s&#65533;&#65533;&#65533;d&#65533;B&#65533;&#65533;&#65533;_&#65533;- &#65533; &#65533;&#65533;&#65533;&#65533; G!&#65533;&#65533;&#65533;&#65533;&#65533;&#65533;5&#65533;!C*&#65533;\W&#65533;?4y&#65533;&#65533;hHo&#730;&#65533;&#65533;&#459;&#65533;&#65533;a&#65533; aI&&#65533;%tm&#65533;\&#65533;7&#65533;5	|&#65533;&#65533;&#65533;&#65533;"&#65533;&#65533;5&#65533;O&#65533;<b&#65533;0(V8k&#65533;&#65533; &#65533;z2^&#65533;j&#65533;&#65533;&#65533;&#65533;&#65533;w&#65533;&#728;&#65533;?6B&#65533; &#65533;&#65533;&#1932;&#65533;n&#65533;
'&#1239;S&#65533;r&#65533;&#65533;d`&#65533;c&#65533;&#65533;F&#65533;&#65533;,&#65533;&#65533;&#65533;-&#65533;&#65533;VG&#65533;&#65533;Yn&#65533;k&#65533;&#65533;-&#65533;[H&#65533;N<&#65533;N=+&#65533;V&#1361;&#65533;&#65533;A&#65533;&#65533;&#65533;&~&#65533;&#65533;&#65533;X&#65533;A&#65533;T&#65533;Ulq&#65533;H&#65533;&#65533;"&#65533;&#65533;}&#65533;ex&#65533;&#65533;&#65533;&#65533;Q&#65533;&#65533;ES3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&#65533;g&#65533;&#65533;uu&#65533;&#65533;7&#65533;+H&#65533;y&#65533;&#65533;]t_j&#65533;&#65533;B&#65533;&#65533;~O&#65533;&#65533;&#65533;&#65533;&#65533;&#65533; &#65533;Y&#65533;i&#65533;&#65533; &#65533;&#65533;&#1810;&#65533;eYv&#65533;~&#65533;
&#65533;d&#65533;|&#867;&#65533;k&#65533;>&kSk^2&#65533;5	Nw&#65533;I&#65533;&#65533;c^o&#65533;&#65533;&#1523;&#65533;V&#65533;&#65533;Zz&#65533;&#65533;&#65533;t&#65533;^&#65533;&#6213;8&#65533;&#65533;y&#65533;&#65533;;&#65533;zg&#65533;&#65533;&#65533;&#1922;&#65533;&#65533;&#65533;&#65533;&#65533;y&#65533;&#65533;?e;&#65533;&#65533;&#65533;&#65533;9&#65533;5&#65533;H9&#65533;&#65533;&#65533;&#65533;&#65533;&#65533;+&#65533;&#65533;f&#65533;u d&#65533;Oi.&#65533;&#65533;&#65533;&#65533;h&#65533;&#65533;G&#65533;&#65533;&#65533;&#65533;&#65533;&#198;&#65533;&#65533;x&#966;&#65533;RPz&#65533;wR&#65533;&#65533; f&#65533;&#65533;=D&#65533;s&#65533;&#65533;&#65533;+&#65533;^_&#65533;Q&#65533;&#291;&#65533;&#65533;N&#65533;H&#65533;5&#65533; &#1128;&#65533;k&#65533;j&#65533;&#30359;!&#65533; 5&#841;|&#65533;@&#65533;+&#65533;&#65533;eX&#65533;&#65533;&#65533;P+&#65533;E~&#65533;&#65533; &#65533;y&#65533;z&#65533;#&#65533;&#65533;B"&#65533;/J&#65533;&#65533;&#65533;&#65533;S&#65533;&#65533;:&#65533;I&#65533;&#65533;&#65533;e&#65533;&#1193;(&#65533;1&#65533;Z&#65533;p<V&#65533;&#689;&#65533;&#65533;&#65533;&#65533;&#65533;N&#65533;&#65533;vD&#65533;:&#65533;&#65533;&#65533;5&#65533;m>&#65533;&#65533;$&#65533;&#65533;&#65533;&#1477;&#65533;&#65533;&#65533;&#65533;&#65533;&#65533;e&#65533;&#65533;&#65533;:W/tw[&#65533;&#65533;V&#65533;N&#1450;&#65533;&#65533;&#65533;y&#65533;&#65533;&#65533; +py5&#65533;7?>&#65533;&#65533;Z&#65533;Z&#65533;&#65533;&#65533;&#65533;&#65533;_~&#65533;&#65533;\&#65533;&#65533;&#1991;&#1792;t&#65533;&#65533;&#65533;-&#65533;U&#65533;&#65533;+&#65533;&#65533;t^&#65533;3&#65533;&#65533;\&#65533;i]&#65533;U>&#65533;=&#65533;&#65533;&#65533; v&#65533;\6T&#65533;~&#65533;sg&#65533;f&#65533;&#65533;p&#65533;^&#65533;-&#65533;&#65533;&#65533;fK&#65533;&#65533;&#65533;u&#661;&#65533;S&#65533;&#65533;&#551;O.# u&#65533;&#65533;'&#65533;&#65533;FT&#65533;+M&#65533;&#65533;Yk&#65533;&#65533;X&#1454;&#65533;(&#65533;:&#1162;&#65533;h&#165;&#65533;}&#65533;&#65533;dj&#65533;&#65533;Q2j&#1692;.&#65533;ZZ&#65533;5R&#65533;&#65533;x&#65533;&#146;I&#65533;*&#65533;H&#65533;3Myr@>&#65533;j'+Z&#65533;
&#65533;&#65533;j&#65533;&#65533;&#421;BI&#65533;s&#65533;&#65533;&#65533;cX&#65533;&#692;O&#65533;3\&#65533;&#65533;&#65533;&#65533;&#65533;t&#65533;2&#65533;&#65533;j&#65533;&#65533;`&#65533;&#65533;&#65533;&#65533;&#65533;&#65533;pz&#65533;&#65533;Z&#65533;&#65533;wZ&#65533;_&#65533;&#65533;&#65533;&#65533;/&#65533;X&#65533;&#65533;a&#65533;&#65533;uS&#65533;&#65533;+&#65533;&#65533;&#65533;L&#65533;0&#496781;&#65533;t&#65533;&#65533;&#65533;$\&#65533;}&#65533;,&#65533;&#551;&#65533;^l%y\&#65533;&#65533;&#65533;&#65533;:Wgl&#65533;d&#65533;&#65533;&#65533;&#65533;&#386;&#65533;{EGj&#65533;&#65533;&#65533;pM&#65533;C&#65533;&#65533;&#65533;@&#65533;&#65533;/X&#65533;.&#65533;&#65533;p&#65533;1&#65533;djZPq&#65533;V&#65533;\&#65533;^&#65533;L$-v7&#1018;&#65533;&#65533; &#65533;?&#697;; &#65533;b&#65533;;&#65533;&#65533;&#65533;&#65533;QD&#65533;j|&#65533; &#65533;&#65533;2&#65533;&#1465;&#65533;&#1722;&#65533;z2&#1273;&#65533;5&#65533;&#65533;&#65533;&#65533;3&#65533;&#65533;&#65533;&#65533;j&#65533;j&#65533; k&#65533;&#65533;[d$7S&#65533;&#65533;	&#65533;&#65533;&#65533;&#65533;&#65533;^&#65533;&#65533;&#65533;&#65533;&#65533;2&#65533;E&#65533;&#65533;J&#65533;\&#65533;&#65533;&#65533;&#65533;&#65533;&#65533;Z\@&#65533;4&#65533;&#65533;L&#65533;&#65533;W&#65533;TRl&#65533;{?&#65533;&#1994;&#966;$kh&#65533;b&#65533;&#65533;}k&#65533;&#65533;`UZ&#65533;&#65533;&#65533;p&#65533;}F&#65533;\&#65533;s&#65533;&#65533;&#65533;&#287;&#65533;nn&#65533;&#65533;^3\6&#65533;Ns&#65533;&#65533;&#65533;q&#65533;_K}1%&#65533;&#65533;&#65533;s]&#1948;:n&#65533;&#65533;&#65533;&#65533;&#65533;J&#65533;&#65533;&#65533;6X&#65533;&#65533;e&#1737;x$&#65533;&#65533;&B&#65533;&#65533;j&#65533;qz&#65533;X&#65533;&#65533;&#65533;&#65533;&#65533;&#65533;&#1066;&#65533;&#65533;xQ\&#65533;&#65533;&#65533;&#65533;d&#65533; &#65533;;&#65533;?$&#65533;t/)&#65533;&#65533;u	|&#65533;b&#65533;&#65533;q&#65533;V&#65533;&#709;!^&#65533;&#65533;&#65533;E1&#65533;vB&#65533;&#65533;&#65533;MD&#65533;+ &#65533;'&#65533;&#918;v7Kd&#29361;	v&#65533;c&#65533;Fjn#p}&#65533;k&#65533;U=z&#65533;9f&#65533;&#65533;y&#1941;&#65533; l4&#65533;&#65533;A65&#65533;&#65533;<R&#65533;&#65533;5F&#65533;rj[&#65533;&#65533;&#65533;&#65533;Q&#65533;~4&#1048;&#65533;S&#65533;r&#65533;&#65533;&#65533;&#65533;y&#65533;T&#65533;&#65533;&#1358;kT&#65533;0&#65533;&#65533;^A&#65533;&#65533;$&#65533;&#65533;z_&#65533;%>[Z&#65533;K&#65533;HOz&#65533;&#65533;KC&#65533;O[&#65533;	&#65533;u&#65533;&#65533;/Z&#65533;&#65533;&#65533;z&#65533;A&#65533;&#65533;&#65533;=+&#65533;-c&#65533;&#65533;z_&#65533;&#65533;.zW&#65533;&#65533;Vf5&#65533;&#65533;&#65533;Zy&#65533;&#65533;&#65533;&#65533;&#65533;&#65533;b&#65533;&#65533; :&#65533;&#65533;&#65533;&#65533;Y\&#65533;&#65533;&#548;Q&#65533;&#65533;&#65533;f&#65533;l`&#65533;0i&#65533;HD(&#65533;&#65533;*&#65533;:V&#65533;c&#65533;d&#65533;&#65533;$ &#65533;&#65533;Ws=&#65533;H&#1566;&#65533;v0IV&#65533;nj|&#65533;<V&#65533;ds&#65533;H&#65533;v&#65533;V&#65533;!GN&#65533;<&#65533;f#&#65533;&#65533;THr&#65533;nC&#65533;&#65533;)jo&#65533;&#65533;&#65533;&#65533;Ec&#65533;&#65533;&#65533;?;&#27846;7&#65533;Kf&#65533;&#65533;&#65533;~Z&#65533;&#65533;&#65533;&#65533;&#65533;&#65533;&#65533;e<m5&#65533;gv &#65533;j_^-&#65533;&#65533;&#65533;O;i&#65533;r&#65533;&#65533;T&#65533;&#25555;&#65533;svn59<]&#65533;&#65533;H&#65533;\&#65533;k&#65533;u&#65533;&#65533;&#1514;&#65533;&#65533; k&#65533;&#65533;&#65533;&#65533;&#65533;g&#65533;W&#65533;P+&#65533;&#65533;s&#65533;z&#65533;&#65533; &#65533;z&#65533;*&#65533;0&#65533;&#65533;&#65533;H#5s&#65533;}j8&#65533;z&#1520;&#65533;&#65533;[&#65533;R&#65533;&#65533;j3&#65533;Vc\~&#65533;/&#65533;[&#65533;%&#65533;eIX&#65533;&#65533;C&#65533;&#65533;&#65533;(_&#65533;yR)&#65533;&#65533;]q&#65533;&#65533;&#65533;]n&#65533;&#65533;I0+&#65533;&#65533;"&#65533;$E&#65533;&#65533;H&#65533;\&#65533;&#65533;&#65533;j|6&#65533;&#1640;Kk&#65533;7WW&#65533;
&#65533;&#65533;&#65533;&#1494;&#65533;6&#65533;&#65533;&#65533;&#65533;&#65533;'&#65533;z&#65533;&#65533;$Il&#65533;&#65533;&#65533;&#65533;&#65533;}&#65533;&#212;&#65533;k&#65533;&#65533;{&#65533;r&#65533;&#65533;^k^&#65533;&#65533;&#65533;&#65533;&#65533;<&#65533;&#65533;ZVg&#65533;Mhj&#65533;&#65533;+N	8&#65533;&#65533;&#65533;X&#65533;6kI&#65533;	&#65533;&#65533;v&#65533;1,&#65533;>&#65533;&#65533;&#65533;w&#65533;&#65533;zk&#65533;&#65533;N&#65533;z&#65533;&#65533;&#65533;M&#65533;&#65533;&#65533;&#65533;&#65533;*&#65533;&#65533;&#65533;&#65533;&#65533;&#65533;>&#65533;&#65533;&#65533;.&#65533;&#65533;N>&#65533;'&#65533;&#65533;_&#1429;&#65533;&#65533;&#65533;&#65533;G&#65533;&#65533;g&#65533; &#65533;#&#65533;&#868;&#65533;q&#65533;t&#65533;u&#65533;q[&#65533;h&#65533;&#65533;b&#65533; !\LV&#1077;E0&#65533;}"B&#65533;(&#65533;&#65533;(&#65533;&#65533;(&#65533;&#65533;(&#65533;&#65533;&#65533;)&#65533;Q&#65533;&#65533;&#65533;&#65533;&#65533;s&#65533;Cv&#65533;t&#65533;&#65533;&#65533;&#65533;&#65533;&#65533;&#65533;[&#65533;&#65533;&#65533;&#65533;&#65533;&#579;&#65533;&#65533;&#65533;u&#65533;1&#65533;"&#65533;&#65533;&#65533;&#65533;&#65533;o&#65533;_&#65533;7l&#65533;&#65533;b&#1815;n?&#65533;Me&#65533;&#65533;/&#65533;&#65533;ue&|&#65533;&#65533;_&#65533;w&#65533; &#65533;&#65533;~U&#65533;	&#65533;1&#65533;[&#65533;&#65533;&#65533;|`&#65533;}M&#65533;}5.4&#65533;vS&#65533;p~&#65533;&#65533;&#2035;W&#219;][&#65533;w&#65533;^F1<&#65533;&#65533;&#559;&#1834;Y&#65533;g&#65533;&#65533;&#35506;9&#65533;&#65533;{J&#65533;&#65533;e&#65533;%w&#65533;&#65533;fk&#65533;E&#65533;&#65533;&#1706;&#65533;&#65533;&#559;B&#65533;&#65533;&#65533;&#65533;&#65533;&#65533;&#65533;&#65533;HZ[&#1088;'&#65533;&#65533;&#65533;_tt&#65533;x"&#65533;&#65533;2&#65533;&#65533;&#28394;&#65533;Q&#65533;L&#65533;pu&#65533;1&#421;'&#65533;&#65533;&#65533;&#65533;}"&#65533;Q&#65533;&#65533;&#65533;.>V&#65533;|&#1071;.&#65533;&#65533;&#65533;2F1&#65533;8?N&#65533;&#65533;Z&#65533;&#65533;_\&#65533;M&#65533;&#65533;&#65533;&#65533;&#65533;&#65533;&#65533;WZ&#65533;&#65533;9&#65533;&#65533;&#1980;Y;&#65533;_&#65533;&#65533;&#65533;+&#65533;&#1582;|&&#65533;`i&#65533;r?
&#65533;1&#65533;&#150;&#65533;,k&#65533;V&#65533;t&#65533;6/#`Uj[&#65533;&#65533;p&#65533;+@&#65533;p&#65533;&#65533;&#65533;q&#65533;&#65533;&#65533;c&#65533;W=&#65533;&#65533;K{&#65533;v&#65533;D&#1211;h&#411;&#65533;&#213;5[&#65533;1&#65533;&#65533;'&#65533;&#65533;&#65533;&#65533;&#65533;ta`&#65533;Y3&#65533;8&#65533;&#65533;-&#65533;Q&#65533;?Im&#65533;&#65533;*&#65533;&#65533;&#65533;&i&#65533;6&#65533;R
&#65533;&#65533;h&#65533;&#24187;&#65533;&#65533;EU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 l&#65533;&#65533;&#6084;&#65533;&#65533;l&#65533;&#65533;&#65533;&#65533;k&#65533;&#65533;&#65533;~Q&#65533;I&#65533;\&#65533;&#65533;&#65533;&#65533;#o&#65533;a&#65533;&#65533;&#65533;ZR&#65533;&#65533;L&#65533;?&#65533;Y&#20094;&#65533;v&#65533;&#785;&#65533;&#65533;&#65533;j&#65533;&MKq&&#65533;&#15400;c&#65533;{4&#1365;&#65533;6&#65533;&#27504;&#65533;&#65533;&#1511;xq&#65533;[L&#65533;&#65533;W&#65533;&#65533;Nk&#1204;#&#65533;&#65533;&#65533;&#65533;*^&#65533;g&#65533;H&#65533;#&#65533;Mp&#65533;7^k&#65533;&#1480;&#65533;]k&#65533;e&#65533;$&#65533;Bl&#65533;&#65533;P&#65533;H&#65533;=&#65533;i&#65533;}h3&#65533;&#65533;xIK&#65533;&#65533;&#65533;&#65533;F&#65533;&#65533;y&#65533;^u&#65533;&#65533;vx&#65533;F&#65533;q#&#65533;]8}&#585;&#65533;&#65533;k&#65533;^g&#65533;0V^z
&#65533;Ki&#65533;&#65533;/&#1432;\I"&#65533;^&#65533;&#2042;Q&#65533;&#65533;&#65533;&#65533;&#65533;&#65533;&#65533;&#65533;&#65533;&#65533;zIp&#65533;erF9&#65533;&#65533;&#65533;l@&#65533;)&#65533;ZGaa(y&#65533;&#65533;&#65533;&#65533;l&#65533;LW&#65533;e\&#65533;&#443;[&#65533;&#65533;=kDD&#65533;&#65533;T&#65533;&#65533;q&#65533;d&#65533;&#65533;rkSq)&#65533;&#855;&#65533;&#65533;&#65533;&#65533;&#299;&#65533;&#1420;M&#1450;#&#65533;*&#65533;Lwp*.&#65533;N&#65533;+.&#65533;&#65533;&#65533;&#65533;&#65533;kF&#65533;\m88&#65533;;&#65533;"&#65533;)&#65533;&#65533;pZ&#10251;&#65533;q^ou&#65533;&#65533;z&#65533;gP&#65533;Ey&#65533;&#65533;&#65533;5&#65533;bwg~&#65533;u&#65533;&#65533;&#205;&#65533;A>&#65533;&#65533;&#65533;&#1207;t&#1768;F}&#65533;c&#65533;&#65533;&#65533;&#65533;O&#65533;NZ&#65533;V&#65533;&#65533;&#65533;	 rkI&#65533;|&#65533; k&#598;&#65533;^&#65533;)%m&#65533;J&#65533;&#65533;&#65533;G&#65533;4y&#65533;&#65533;&#65533;@!&#509;F&#65533;&#65533;&#65533;&#65533;&#1529;=&#65533;:&#65533; U&#65533;<&#27145;H&#65533;U&#65533;&#65533;v&#65533;q$&#34607;&#65533;&#65533;T&#65533;&#65533;F9&#65533;U&#65533;k&#65533;&#65533;&#65533;h&#65533;cwZ&#65533;$T&#1561;&#65533;&#65533;S&#1178;c&#707;P3&#65533;6&#65533;&#65533;Hy&#65533;&#65533;&#65533;]&#65533;bJ&#65533;I&#65533;&#65533;=&#65533;`&#304;&#65533;Q&#65533;0^G&#65533;NKA&#65533;r7&#960;&#65533;5&#65533;&#65533;&#1848;&#65533;&#65533;B&#65533;&#65533;&#65533;\u&#65533;$&#65533;r 5&#65533;&#65533;&#65533;&#65533;&#65533;&#65533;U&#65533;&#1600;8&#65533;W~r&#65533;Wg&#65533;&#65533;U&#65533;&#65533;c\U&#65533;&#796;s^n#&#65533;&#65533;&#65533;Ft}y&#65533;&#65533;&#65533;&#65533;&#65533;Z&#65533;5&#872;&#65533;&#47536;&#65533;(&#65533;
Q&#65533;&#1964;&#65533;&#65533;O D&#65533;&#65533;+R&#65533;&#1721;-5&#65533;-vV&#65533;&#65533;&#65533;&#65533;^&#65533;(&#65533;&#65533;&#65533;=&#65533;t&#65533;d&#65533;&#65533;z&#65533;8"&#65533;D&#65533;&#65533;&#65533;&#65533;~&#65533;MY--&#65533;&#65533;&#65533;&#65533;|q &#65533;&#65533;E&#65533;&#65533;?&#65533;&#1471;&#65533;&#65533;^&#65533;&#65533;&#65533;&#65533;&#65533;<G]8&#65533;&#65533;$n&#65533;w^%Q&#65533;&#65533;&#65533;&#65533;=My&#65533;&#65533;&#65533;zT&#65533;&#65533;&#65533;F&#65533;&#65533;3H&#188;&#65533;S&#65533;2#Q&#65533;&#65533;!&#65533;j&#65533;&#65533;&#65533;&#65533;&#65533;)&#65533;	&#65533;&#65533;&#65533;&#65533;&#65533;=&#65533;0&#65533;&#65533;&#906;&#65533;&#65533;&#65533;&#65533;&#65533;'$Z&#65533;&#65533;{&#65533;&#65533;&#65533;b c&#65533;&#65533;P@&#65533;&#65533;u&#65533;^y&#65533;tN=+&#65533;&#65533;&#65533;#5&#65533;t&#65533;*<J&#65533;&#65533;V3&#65533;[1&#65533;sY7&#65533;Tw&#65533;&#65533;&#65533;&#65533;A`&#65533;1};	C&#65533;&#65533;e#(J&#65533;&#65533;!&#65533;&#65533;b=+&#65533;&#65533;]&#65533;&#65533;&#65533;V&#65533;&#65533;&#65533;i.;&#65533;`&#65533;^&#65533;&#65533;&#65533;&#65533;~&#65533;&#65533;&#65533;&#65533;&#65533;H&#65533;&#65533;0&#65533;-&#65533;&#65533;}&#65533;&#65533;y7[&#65533;|&#65533;NM\&#65533;&#65533;&#65533;&#65533;&#1038;&#65533;&#65533;Kj&#65533;&#65533;OS&#1716;&#65533;&#65533;z&#65533;&#65533;K<j: &#65533;"C_J &#65533;
&#65533;&#65533;&#65533;h58&#65533;&#35511;&#65533; C&#65533;&#65533;=)&#65533;S&#65533;&#65533;ni&#65533;&#65533;&#65533;N&#20556;&#65533;(-D&#65533;u&#47907;W&#65533;J&#1752;&#65533;&#65533;&#65533;&#694;=&#65533;j&#65533;;&#65533;&#65533;&#1682;!&#65533;&#65533;&#65533;{q&#65533;&#65533;9j&#899;b&#65533;a&#65533;]&#65533;&#65533;&#65533;S\,*pk&#65533;&#1033;WZ&#65533;p&#65533;S&#65533;&#65533;&#496;i&#65533;}k&#65533;&#65533;&#65533;&#65533;&#65533;&#65533;-&#65533;c&#65533;]d[&#65533;+&#65533;[d&#65533;-&#65533;&#65533;5L&#65533;cSd&#65533;o&#153;&#65533;x&#65533;f&#65533;#1&#65533;m&#65533;SK&#65533;6&#65533;D&#65533;&#65533;&#65533;j&#65533;2&#65533;&#1335;n'5>&#65533;&#65533;&#65533;|&&#65533;y&#732;b&#65533;&#65533;HT&#65533;g&#65533; YV&#65533;%&#65533;&#65533;OZ&#853;&#65533;*q&#1435;e&#65533;je&#65533;\m~;&#65533;0&#65533;&#65533;&#65533;Q&#65533;&#65533;'&#1439;j&#1616;
H&#65533;[M&#65533;&#65533;&#65533;W'&#65533;&#723;&#65533; &#65533;85&#65533;YI&#65533;&#65533;9&#65533;&#65533;6&#65533;V&#65533;&#65533;Sk&#65533;Z&#65533;&#65533;&#65533;7Z&#65533;L&#65533;&#65533;&#65533;O&#65533;&#65533;}>0:&#65533;_?&#65533;z0&#65533;&#65533;&#1131;&#65533;5&#65533;&#65533;c&#65533;&#65533;W&#65533;N6&#65533;&#65533;be&#65533;&#65533;&#65533;&#65533;{&#1167;&#65533;&#136;&#65533; &#65533;#&#65533;F&&#65533;&#65533;&#65533;C&#330;&#1327;,&#65533;a&#65533;FM&#65533;j}&#65533;_*&#65533;f&#65533;<&#65533; u&#65533;9&#65533;&#65533;&#65533;&#65533;GC&#65533;&#65533;I&#65533;5~&#65533;+&#65533;&#1317;&#65533;7G<&#65533;s]&#65533;&#65533;bKrO<&#65533;&#65533;mn&#65533;t~&#65533;&#65533;H&#65533;4&#65533;&#65533;x&#65533;H&#65533;&#65533;{N&#65533;&#65533;~&#65533;&#65533;&#65533;&#65533;[8&#65533;k1&#65533;&#65533;&#1531;&#65533;&#65533;&#65533; 5o&#65533;Eq&#65533;&#65533;&#65533;&#65533;C&#65533;&#1863;&#1464;&#65533;&#65533;Ww&#65533;&#65533;&#1072;&#65533;&#65533;&#65533;W!jz4e&#65533;f&#65533;f&#65533;D&#1809;&#65533;&#65533;J&#65533;&#771;&#65533;&#65533;&#65533;&#65533;&#65533;&#65533;m&#65533;$d&#65533;&#65533;&#65533;\&#65533;&#65533;&#65533;&#65533;&#65533;&#65533;W%&#65533;&#65533;&#65533;d&#65533;*&#65533;&#65533;qKw&#65533;(&#65533;/v&#65533;D&#65533;O&#65533;;\}&#11657;p&#65533;&#65533;Z&#65533;&#65533;<;w&#65533;&#65533;&#65533;&#65533;&#65533;&#65533;?&#65533;&#65533;&#65533;&#65533;w!>&h&#65533;8&#65533; K&#65533;&#65533; B&#65533;&#65533;&#65533;&#65533;&#65533;&#65533;zk&#65533;&#65533;?&#65533;r&#65533;&#65533;u&#65533;&#65533;>&#65533;:&#65533;&#65533; (&#65533;&#65533; (&#65533;&#65533; (&#65533;&#65533; L&#65533;&#65533;E'&#65533; 454&#65533;M&#65533;&#65533;V&#65533;N!w35&#65533;L&#65533;t&#65533;&#65533;B?J&#65533;&#65533;&#65533;&#65533;&#65533;7&#65533;&#65533;]&#65533;&#65533;&#65533;&#35113;&#65533;F&#65533;&#65533;+&#65533;xF&#65533;J&#1509;&#1377;&#65533;&#65533;r&#65533;&#65533;s^NgI&#65533;]k&#65533;&#65533;&#65533;R&#65533;&#65533;'&#65533;&#65533;w&#65533;ln&#65533;&#65533;&#177;&#65533;^k&#54210;~&#65533;&#65533;&#65533;&#65533;&#65533;fA&#65533;&#65533;M|&#65533;h&#65533;&#65533;&#65533;&#65533;*&#65533;&#65533;N7q&#65533;&#65533;}&#1637;Y&#65533;&#65533;a&#65533;@+&#65533;*&#65533;{&#65533;&#65533;&#65533;N8&#65533;J1&#65533;Sg7&#65533;&#65533;Q&#65533;&#65533;&#65533;]D&#65533;&#65533;&#1538;G=+&#65533;&#65533;&#305;O&#65533;5KR&#65533;dwg&#65533;&#65533;&#65533;&#65533;[&#65533;&#65533;*&#65533;gtl?:&#65533;&#65533;&#65533;iw&#65533;|G&#65533;m&#65533;@i&#1807;&#931;>&#65533;-&#65533;O&#65533;&#65533;&#65533;=&#65533;f.&#65533;qir&#65533;&#65533;8&#65533;Z&#65533;U&#65533;&#65533;R&#65533;$&#65533;J&#65533;5{&#710;&#1189;&#65533;&#65533;O&#65533;&#65533;&#65533;J&#65533;&#65533;&#65533;&#65533;&#858;&#65533;uR&#65533;&#65533;&#65533;&#65533;3&#65533;;&#65533;}B&#65533;&#65533;&#65533;&#65533;+&#65533;&#65533;u&#65533;&#65533;7&#65533;5&#65533;3&#65533;&#484;&#65533;req&#65533;W&#65533;h?b&#65533;~9&#65533; &#65533;&#65533;&#65533;zhze&#65533;s&#65533;&#65533;&#65533;&#65533;i&#65533;&#65533;&#65533;&#65533;SW?fB&#65533;/d9>[&#1413;&#65533;&#154;\&#65533;G8&#65533;&#65533;&#28963;&#65533;&#65533;P&#65533;&#65533;&#65533;&#65533;o&#65533;&#65533;+&#65533;&#65533;#&#65533;x&#65533;
9\&#3743;t&#65533;&#65533;=i&#65533;&#65533;&#65533;&#65533;_s&#65533;?&#65533;&#65533;EU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R&#65533;&#65533;5&#65533;&#65533;A_&#65533;&#65533;&#65533;/&#447;&#65533;E&#65533;fJ&#65533;~&#65533;&#1390;]&#65533;"&#65533;&#65533;E&#65533;&#65533;.&#65533; &#65533;&#969;&#65533;&#65533;&#65533;u&#65533;&#65533;&#65533;&#65533;;&#65533;q]&#65533;X&#65533;D&#65533;&#65533;|&#65533;p\&#65533;&#65533;,IQF9f&#65533;&#65533;&#65533;&#65533;&#65533;%c&#745;-I&#65533;^MzV&#65533;1d&#65533;J&#65533;$<&#1507;&#65533;&#65533;}&#65533;&#65533;&#1715;{&#65533;&#65533;=&#65533;&#65533;&#65533;r&#65533;&#65533;&#65533;U&#65533;&#65533;&#65533;9&#65533;\&#65533;&#65533;&#65533;&#65533;(4&#65533;95\M&#65533;&#65533;T&#65533;&#65533;:U8&#65533;&#65533;&#65533;&#65533;&#65533;q&#65533;&#65533;
&#65533;,=+&#65533;&#65533;&#65533;2&#65533;&#65533;&#65533; -&#65533;&#65533;]|&#65533;&#65533; &#65533;&#65533;V:&#65533;&#65533;c&#65533;&#65533;&#65533;&#1498;j&#65533;yRJ&#65533;&#65533;*k&#1134;&#65533;b&#65533;y&#65533;&#65533;8&#65533;&#65533;&#65533;=k&#1043;&#65533;@&#65533;&#65533;&#65533;&#65533;JO&#65533;&#65533;U&#65533;&#65533;&#65533;C&#65533;*&#26669;E&#65533;5&#65533;f&#65533;&#65533;Xq&#65533;&#65533;e&#65533;kc&#65533;&#65533;&#65533;[&#65533;]&#65533;*&#65533;,&#65533;An&#65533;&#65533;&#65533;^&#65533;;E_S&#65533;&#34835;1&#65533;&#65533;&#65533;&#879;5&#65533;0{&#65533;9&#65533;&#65533;&#65533;&#65533;U7rylH&#65533;&&#65533;&#65533;&#65533;NEg&#65533;&#65533;ZW'<&#65533;H&#65533;&#51099;&#65533;&#65533;\&#1958;N&#65533;Z&#1469;&#65533;l&#65533;&#65533;&#65533;%&#65533;&#65533;&#65533;T&#65533;E&#65533;w&#65533;&#65533;&#65533;9&#65533;.c&#65533;b&#65533;q&#65533;!&#485;q&#65533;&#65533;&#65533;&#65533;&#65533;;&#65533;&#65533;ub0z
&#65533;&#65533;&#65533;&#65533;c&#65533;&#1360;:&#65533;&#65533;&#65533;#>&#65533;&#65533;u7&#65533;&#65533;>&#65533;&#65533;&#65533;(&#65533;&#65533;&#65533;&#65533;&#1345;&#65533;k&#65533;&#65533;&#65533;#&#65533;u;&#65533;&#65533;&#65533;f&#65533;&#65533;&#65533;+-L&#65533;R&#65533;G&#65533;J&#65533;H>&#65533;&#65533;ry&#65533;&#65533;&#65533;&#65533;&#65533;ylf&#65533;l&#65533;Df&#65533;+J&#65533;r&#65533;5&#65533;j&#65533;+&#65533;&#865;;G&#1434;v+&#65533;&#65533;&#65533;&#65533;&#65533;&#65533;&#65533;@&#65533;I&#65533;O&#65533;&#65533;&#65533;&#65533;L'&#65533;*&#1267;0&#65533;&#1555;j&#65533;b&#65533;G&#65533;`U&2~&#65533;&#1285;v&#65533;5&#65533;&#65533;&#65533;(/&#65533;&#952;'$v&#65533;x<Vu&#65533;&#65533;S&#65533;&#65533;&#65533;&#65533;i&#65533;gV&#65533;+&#65533;&#65533;d&#65533;&#65533;&#65533;Ru3:&#65533;&#65533;&#622;Q&#65533;3L&#65533;&#65533;&#65533;5wc&#65533;&#65533;'&#65533;&#65533; &#1966;6&#65533;bNk&#65533;&#65533;a&#65533;?&#65533;\&#65533;&#65533;&#65533;&#65533;&#65533;*&#65533;&#65533;&#65533;&#65533;GB&#65533;rk~&#528;Es&#65533;&#65533;&#65533;t&#65533;k&#65533;aN&#65533;*&#65533;&#65533;;&#65533;!&#65533;V&#65533;
&#577;\&#65533;
&#65533;&#65533;&#65533;&#1555;&#65533;&#65533;S&#65533;&#65533;&#65533;&#1306;I&#65533;+6Y&#65533;J&#65533;&#65533;&#65533;5&#65533;/&#65533;&#65533; -&#65533;n&#65533;&#30830;&#65533;&#65533;F&#65533;&#65533;&#65533;n&#527;1|&#65533;E&#65533;.&#65533;b&#1152;<&#65533;&#65533;F&#65533;&#1980;&#65533;P&#65533;zW&#65533;c&#65533;&#65533;&#65533;C^o(&#65533;&#65533;&#65533;D&#65533;:&#65533;2 hb)1&#65533;?kW&#65533;'&#65533;&#1680;&#65533;P&#65533;&#1325;&#1443;j&#233;&#65533;&#65533;&#65533;6&#65533;&#65533;k&#65533;&#65533;]7&#65533;&#65533;&#65533;&#65533;&#65533;uQW&#65533;M"&#65533;s&#65533;&#1477;&#65533;n&#65533;&#65533;&#65533; >&#65533;&#65533;h&#65533;&#65533;q]k&#65533;&#65533;&#65533;&#65533;&#65533;&#65533;.&#65533;&#65533;=&#65533;0&#65533;&#1899;&#65533;&#65533;&#65533;^&#65533;&#65533;z&#65533;&#1445;&#65533;V-&#65533;&#65533;&#65533;F&#65533;b&#65533;Z&#65533;&#1170;&#65533;SQ]&#65533;+&#65533;&#65533;5&#65533;&&#65533;% &#65533;Mkj&#65533;H&#65533;&#65533;&#65533;kR&#65533;g&#65533;&#65533;&#65533;&#65533;&#65533;&#65533;EpK&#1858;&#65533; &#65533;&#65533;O1e&#65533;&#65533;kX&#65533;&#65533;&#65533;G&#65533;&#65533;&#65533;&#65533;&#65533;&#405;&#65533;&#2038;&#65533;&#65533;&#65533;&#65533;U&#65533;7?&#65533;k*&#65533;0a&#65533;Bkf6&#65533;:S&&#65533;&#65533;&#1962;&#65533;&&#65533;*IAm&#65533;&#65533;&#65533;&#65533;h-"&#65533;&#65533;&#65533;d&#65533;9&#65533;V&#65533;Pc&#622;oP&#65533;,n&#65533;U&#65533;b&#65533;&#65533;z&#65533;&#65533;0&#65533;&#65533;X&#65533;&#1462;5IwH@&#65533;&#65533;f9&#65533;.&#65533;&#65533;&#65533;=1&#65533;V-&#65533;&#65533;W&#65533;&#65533;x&#65533;8&#65533;[&#65533;&#65533;&#65533;m&#65533;*k&#65533;&#65533;>VS\&#65533;&#65533;&#65533;k&#65533;&#65533;[&#65533;K&#65533;NZ&#65533;&#65533;&#65533;&#65533;}k&#65533;&#65533;&#65533;&#65533;&#65533;&#65533;KpO&#65533;&#65533;NG5&#65533;hy&#65533;r&#65533;LjEpP&#65533; ;&#65533;&#65533;&#65533;`&#65533;-&#65533;&#65533;m&#65533;j&#65533;&#65533;&#65533;0&#65533;"&#65533;*@&#65533;&#65533;m&#65533;&#65533;H&#545;&#65533;&#65533;&#65533;f&#65533;b0Oz&#65533;R^\3m&#65533;eJn&#65533;&#65533;p	&#65533;S&#65533;gH&#65533;{T6h&#65533;&#65533;c&#65533;&#65533;5&#65533;&#65533;-2&#65533;&#65533;&#65533;&#65533;&#65533;A&#65533;&#65533;
EIht16&#65533;8&#65533;2&#505285;&#65533;&#65533;^&#65533;n&#1744;&#65533;+&#764;c &#65533;&#65533;&#65533;QP&#65533;<&#65533;&#65533;h>&#65533;&#65533;&#65533;
&#65533;&#65533;&#65533;V=&#65533;&#65533;&#65533;0&#65533;&#65533; {f&#65533;&#65533;&#65533;# &#65533;W$&#65533;i^W&#1083;>&#65533;Q&#65533;E^&#65533; 3&#65533;UeMz&#65533;&#65533;&#65533; &#65533;aN	&#1952;&#65533;&#65533;hCc&#1202;&#65533;&#65533;5&#65533;\&#65533;U&#65533;&#371;;&#65533;=&#65533;&#65533;&#65533;
&#65533;/&#65533;` W1x&#65533;&#65533;&#65533;&#1683;&#65533;&#65533;
q&#65533;3&#65533;&#65533;u+w&#65533;&#1527;&#65533;E&#902;_&#65533;W&#65533;j&#65533;&#65533;r&#65533;	&#12123;&#65533;ku&#65533;&#867769;yyN&#65533;&#65533;&#65533;&#65533;b1&#65533;&#65533;&#65533;5&#65533;&#65533;&#65533;O&#65533;&#1509;j&#65533;1&#65533;&#65533;&#65533;&#65533;K&#65533;&#65533;V_s^}w&#65533;&#65533;JvB&#65533;qV&#65533;l&#65533;&#65533;&#168;&#65533;$}*&#65533;$'&#65533;VV&#65533;&#65533;Z&#65533;&#65533;&#1991;&#65533;&#65533;&#65533;&#65533;&#1359;HLF&#65533;&#65533;&#65533;&#65533;4&#65533;,`&#624;&#65533;s\&#1232;&v&#65533; &#65533;&#65533;a&#65533;Epz]&#65533;&#65533;&#65533;e&#65533;o&#65533;-&#65533;l&#65533;&#703;&#65533;&#65533;&#1695;&#65533;O&#65533;4&#756;&#65533;&#733;&#65533;+&#65533; &#65533;#&#65533;c&#4483;&#65533;&#65533;&#65533;!&#65533;*n&#65533;&#65533;&#65533;&#65533;&#34969;!EPEPEPny&#65533;&#65533;@&#65533;#?{&#65533;sRQE&#262;&#65533;ol-&#65533;W&#696;@&#65533;<V&#65533;1&#65533;&#65533;M&#65533;TjN&#65533;&#65533;&#65533;&#65533;&#65533;izD&#65533;-&#65533;J&#65533;&#65533;&#65533;&#65533;5&#65533;&#65533;&#65533;&#65533;&#65533;&#611;&#1190;QwF&#65533;&#65533;&#934;&#65533;we;&#65533;&#65533;2 &#65533;&#65533; *&#65533;6&#65533;&#65533;b&#65533;_&#65533;U&#65533;#&#65533;&#65533;&#65533;&#1803;&#65533;&#65533;&#65533;&#65533;5&#65533;)&#65533;D&#65533;&#65533;&#65533;&#65533;&#65533;&#65533;Q&#65533;&#65533;&#65533;g&#65533;+&#65533;&#65533;&#65533;3&#65533;&#65533;9&#65533;&#65533;f&#65533;&#65533;&#65533;W&#65533;c&#65533;4&#65533;&#65533;&#65533;&#65533;W&#65533;&#65533;&#65533;&#65533;x~&#1870;&#65533;+3&#65533;&#65533;&#65533;&#65533;]&#65533;	&#65533;&#65533;W&#65533;M4&#65533;&#65533;T 6&#65533;x&#65533;_!F
K&#65533;&#65533;&#65533;Z&#65533;j&#65533;gw&#65533;&#65533;&#65533;&#65533;
&#65533;&#65533;=&#65533;]&#706;&#65533;&#65533;7&#65533;N&#65533;&#65533;LW?t&#65533;&#65533;z&#65533;&#65533;g,&#65533;&#65533;&#65533;&#65533;3&#65533;&#65533;Nku=,oN&#65533;&#65533;&#65533;&#1871;&#65533;u;&#65533;I@>&#65533;}&#65533;&#65533;+JM?&#65533;M&#65533;k8f>&#65533;&#65533;&#65533;&#65533;&#65533;&#65533;&#65533;~&#65533;m&#65533;X&#65533;&#65533;&#65533;&#65533;&#65533;&#65533;~&#65533;&#65533;WK]+F&#65533;&#65533;A&#65533;G&#65533;=&#65533;^&#65533;UE&#65533;&#1891;&#65533;3:R&#65533;=9]&#65533;&#65533;&#1665;JzJ8&#12210;&#65533;&#65533;uER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<&#65533;Z)[P<&#65533;&#65533;&#65533;&#65533;&#65533;k&#1181;&#65533;[H2x&#43455;&#65533;j#P&#65533;F&#65533;{&#65533;D&#65533;S_&#65533;_&#65533;&#65533;&#65533;&#65533;>&#65533;&#146;yrLB&#65533;^x&#65533;&#65533;&#65533;Y$&#65533;&#65533;W&#65533;'?S^&#65533;jeU&#65533;&#65533;&#65533;&#65533;:&#65533; C&#65533;&#65533;T#v&#65533;&#1967;!&#65533;+&#65533;g&#65533;5vN&#65533;&#65533;x&#65533;G&#65533;&#65533;&#65533;&#485;y&#65533;20&#1506;&#1654;,O&#1202;l&#65533;p:&#65533;2&#65533;}k&#65533;&#65533;&#65533;&#65533;g&#65533;uZ&#65533;~&#65533;Z&#65533;&#65533;|&#65533;jf$&#65533;+&#65533;&#27219;&#65533;*M&#65533;&#65533;&#65533;{UD,&#65533;I&#65533;(&#65533;J&#474;&#65533;&#65533;&#65533;&#65533;&#65533;3&#65533;&#65533;&#65533; A]l&#65533;&#65533;zW]&#529;&#65533;s&#65533;#n&#65533;&#65533;-g&#647;&#65533;l&#65533;&#65533;z&#65533;&#65533;&#65533;&#65533;&#65533;&#65533;I&#65533;&#65533;&#65533;&#1211;&#65533;&#65533;'&#65533;&#65533;2+Ywc\&#65533;&#65533;d&#65533;&#1306;&#65533;&#65533;&#748192;&#65533;?&#946;&#65533;T&#65533;\&#1495;Q&#1622;&#65533;:&#65533;V0P8&#65533;&#65533;&#65533;r&#65533;)&#65533;N&#65533;&#823;
	&#65533;
&#65533;l&#65533;f&#65533;&#65533;&#65533;&#65533;&#65533;iq&#65533;&#65533;&#65533;#&#65533;[&#65533;&#65533;&#65533;n&#65533;h&#65533;8&#65533;Hp3&#65533;T&#65533;2)#&#65533;0&#1434;0&#65533;>o&#65533;^S&#65533;RJ&#65533;&#65533;i&#65533;&#65533;&#65533;sa:&#65533;&#65533;>g8&#65533;_Pm&#65533;&#65533;i&#65533;.&#65533;
&#65533;&#65533;&#65533;\&#65533;&#65533;x&#65533;k&#65533;&#1353;&#65533;Z&#65533;_&#65533;y&#65533;&#65533;&#65533;&#65533;(h&#65533;[zI&#65533;&#65533;z&#65533;&#65533;Z&#65533;w&#65533;|'&#1458;&#65533;&#65533;iW&#65533;>&#65533;&#65533;&#65533;t&#65533;vo&#65533;&#65533;&#65533;<<O&#65533;&#65533;'&#65533;k&#65533;\&#65533;&#65533;^&#65533;&#65533;*&#65533;&#65533;d&#65533;&#65533;4&#65533;&#65533;&#65533;&#65533;#&#65533;Z&#65533;&#65533;&#818;5n&#1108;G&#1769;&#714;&#1781;@&#65533;hO&#65533;&#65533;&#65533;[6&#503;&#65533;A&#65533;&#65533;&#1931;&#65533;f&#65533;B&#65533;A&#65533;&#65533;&#65533;&#65533;&#65533;&#65533;H&#65533;&#65533;T&#65533;&#65533;&#19065;$ 	HZ&#65533;&#65533;&#65533;f&#65533;&#65533;&#65533;
&#65533;Q&#65533;&#65533;&#65533;VdU&#65533;&#65533;5&#65533;}#&#65533;k9&#65533;&#65533;}AN&#65533;"&#65533;&#65533;/p&#65533;&#1849;&#65533;&#65533;y&#65533;&#65533;&#65533;O &#65533;&#65533;&#65533;&#65533;&#65533;&#65533;Z&#65533;T&#65533;&#65533;&#65533;=&#65533;e=&#65533;iGS&#65533;&#65533;lB&#65533;S\&#65533;&#65533;&#803;&#65533;]U&#65533;CC\&#65533;&#65533;&#714;&#65533;&#65533;&#65533;g&#65533;+&#65533;x8&#65533;&#65533;&#953;&#65533;&#65533;5&#65533;&#65533;8&#65533;M&#65533;,F&#65533;s&#65533;&#65533;&#65533;:Wg	&#65533;gW#&#65533;&#65533;<&#65533;q]:H
&#12138;/C&#65533;d&#65533;-&#65533;eD&#65533;5&#65533;	A&#65533;S`&*&#65533;2&#65533;&#65533;x&#65533;[&#65533;a&#65533;&#65533;k&#65533;&#65533;&#844;
&#65533;F`o&#65533; y&#1992;&#65533;RH&#65533;'&#65533;e&#65533;5&#65533;:&#65533;&#65533;n&#12070;&#65533;mb}k&#878;&#65533;&#65533;9W&#65533;1&#65533;S&#65533;+&#65533;Ep5&#65533;&#1975;#"&#65533;=*V&#65533;&#65533;5&#65533;&#1845;&#65533;We&#65533;8&#65533;NMq&#65533;&#65533;^&#65533;/&#65533;&#65533;5&#65533;CqV&#65533;Os&#65533;Sj&#65533;&#65533;t~SX&#65533;o&#672;&#1459;&#65533;k&#1829;&#65533;&#65533;X&#187;&#65533;]&#65533;7j&#65533;oO}&#65533;&#65533;k&#65533;&#65533;c&#65533;&#65533;}&#65533;yG&#65533;&#65533;&#65533;N&#65533;.eV&#65533;G?&#220;V\&#65533;<&#65533;&#65533; x&#1420;&#65533;&#65533;uj&#793;L&#65533;&#65533;&#65533;&#1220;[&#65533;&#65533;&#65533;&#65533;v&#65533;&#65533;Y&#65533;&#65533;nxZ&#65533;&#65533;c0&#65533;&#65533;&#65533;p&#65533;)&#65533;v&#65533;&#65533;w&#65533;Za&#65533;V&#1883;4&#65533;'&#65533;h;C 0z&#65533;*&#65533;&#65533;d&#65533;r&#65533;<&#65533;TNrM&#65533;&#65533;&#65533;~&#65533;&#65533;&#65533;1&#65533;&#2037;t&#65533;9U&#65533;q:&#65533;&#525;YG&#65533;MY{&#65533;&#65533;&#65533;y&#65533;&#65533;.O&#65533;&#65533;&#65533;r&#65533;&#65533;&#65533;&#65533;^=W&#65533;&#65533;C`&#65533;&#65533;&#65533;/&#65533;U\+B&#65533;;&#65533;Q&#65533;r&#65533;6&#65533;fMt&#65533;Z&#65533;&#65533;&#65533;&#464;k&#65533;&#65533;&#65533;Z&#65533;i&#65533;&#980;&#65533;&#65533;H&#65533;a;s&#65533;]j&#65533;)&#65533;_D&#65533;&#65533;5&#65533;dq]&#65533;C	nD[&#65533;&#65533;5&#65533;&#65533;E&#65533;&#65533;VI&#65533;&#842;&#65533;2
&#65533;n9&#27985;W&#65533;j&#65533;TE&#65533;&#65533;	&#65533;&#65533;"&#65533;95&#65533;1*&#65533;&#65533;&#1449;&#65533;aW5zNF?&#571;&#65533;&#65533;&#1958;&#65533;&#65533;&#848;&#65533;5".&#65533;&#65533;	&#65533;J&#65533;,&#149;&#65533;&#65533;&#65533;I&#65533;p&#65533;pq^G&#65533;&#65533;w&#65533;&#65533;&#1511;&#65533;8K|&#65533;&#65533;xO&#65533;&i\&#65533;&#65533;&#65533;&#65533;U%&#1082;&#65533;2&#65533;&#65533;&#65533;k&#65533;m&#65533;	&#65533;&#65533;W&#65533;x"&#1872;o=I&#65533;{TL,&#65533;T&#1231;S:&#65533;&#65533;)&#65533;&#65533;4&#65533;<&#65533;&#65533;&#65533;&#65533;Q&#65533;(@&#65533;&#65533;(B+&#65533;&#65533;Kv+!&#65533;&#65533;&#65533;&#65533;`zT&#65533;14&#65533;&#65533;e&#65533;(6&#65533;e&#65533;lF&#1997;r&#65533;1f&#65533;@GJ&#65533;&#65533;&#65533;%B=Er&#65533;&#65533;XWUT&#613;&#65533;&#65533;&#65533;&#65533;&#65533;D*&#65533;|&#65533;&#65533;|p$&#65533;&#65533;~&#65533;&#65533;&#65533;i&#65533;&#65533;dg&#65533;&#65533;&#65533;&#65533;6&#65533;??J&#65533;&#65533;&#65533;&#65533;&#65533;&#65533;&#65533;<&#65533;&#65533;&#65533;k&#65533;5(&#65533;&#65533;&#65533;5&#65533;&#65533;.@&#65533;n&#65533;&#65533;&#65533;&#65533;u>&#65533;&#1208;+D&#65533;e&#65533;!A&#65533;NF=Gz&#65533;'&#65533;&#65533;&#65533;&#65533;r~&#65533;&#65533;&#65533;&#65533;&#65533;&#65533;&#65533;/&#65533;oAT|O.&#65533;~&#65533;/&#65533;3&#65533;fx&#65533;-v&#65533;=&#65533;&#65533;*DGA&#65533;&#65533;L&#65533;&#65533;s2&#65533; 1_&#1591;&#65533;&#65533;!&#65533;&#4038;&#65533;&#65533;g&#65533;&#65533;&#65533;&#65533;\&#65533;'&#65533;&#65533;&#65533;&#959;&#65533;&#65533;&#65533;i&#65533;&#65533;&#65533;&#65533;&#65533; &#65533;H&#65533; &#65533;@&#994;h&#65533;&#65533;&#65533;&#65533;QE@QE QE QE QE &#65533;2i&#1304;&#65533;4 b&#65533;&#65533;S&#65533;1&#65533;J&#65533;&#65533;ey&#65533;&#65533;&#65533;{&#65533;&#65533;&#65533;&#65533;&#65533;&#65533;&#65533;SG&#65533;Y&#65533;m&#65533;c&#65533;&#65533;&#65533;&#65533;~&#65533;c=&#65533;Y&#65533;&#65533;&#65533;&#65533;@b&#1313;I&#65533;&#65533;&#65533;&#65533;&#65533;&#65533;a"&#65533;&#65533;&#65533;d9&#65533;&#65533;11&#65533;&#65533;I&#65533;&#65533;&#65533;'&#65533;&#65533;&#65533;	&#65533;&&#65533;7|&#65533;1^&#65533;&#65533;&#65533;b(&#65533;c&#65533;s&#65533;&#65533;^&#65533;&#65533;&#65533;&#65533;~&#65533;&%&#65533;&#359;BL&#65533;&#65533;&#65533;5&#65533;&#65533;&#287;&#65533;&#65533;%&#65533;&#65533;&#65533;&#65533;&#65533;&#65533;`&#65533;&#17441;O&#65533;_!W#&#65533;J>&#65533;?a&#65533;|C&#65533;&#1453;&#65533;%dq^#&#1335;&#65533;&#65533;&#65533;r$p9&#65533;_S|-&#65533;U&#65533;^x"&#65533;=R&#65533;&#65533;K&#65533;Q&#65533;k&#65533;&#65533;&#65533;&#65533;~&#65533;&#65533;&#65533;y&#65533;@c&#65533;7&#65533;&#65533;&#65533;&#1471;B4&#65533;&#65533;&#65533;8&#65533;b]&#65533;&#65533; &#65533;zYV&#65533;&#65533;&#65533;&#65533;^,&#65533;J&#65533;v&#65533;8&#65533;&#65533;2&#65533;&#454;$&#65533;&#65533;DW&#65533;s&#65533;&#65533;z*&#65533;&#65533;&#65533;q&#65533;W&#65533;S&#65533;-&#65533;18&#65533;&#65533;&#65533;z&#65533;&#65533;8&#65533;
&#65533;&#65533;wC&#65533;&#65533;&#65533;&#65533;ER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j	&#65533;&#65533;&#65533;&#65533;&#65533;&#65533;R&#65533;,Z5&#65533;&#65533;&#65533;&#65533;2&#65533;&#65533;s&#65533;_&#65533;&#65533;&#65533;
)&#65533;&&#65533;H&#65533; &#65533;^/}_&#65533;iE&#65533;K"&#65533;c=&#65533;5&#65533;&#65533; /&#65533;^&#65533;&#65533;S&#65533;&#65533;&#65533;F&#65533;&#65533;&#65533;&#65533;&#65533;&#65533;0&#65533;&#1194;JGJ&#65533;N&#65533;&#65533;\&#65533;m&#65533;
&#65533;&#65533;o&#65533;Lc&#65533;^[dH&#65533;z&#65533;#&#65533;%&#65533;3&#1715;&#65533;.2<&#65533;Ul&#65533;&#65533;&#65533;1&#263;&#1979;-Ll&#65533;&#65533;q&#1264;&#65533;5 &#65533;U,EG&#65533;&#65533;#&#1158;&#65533;Th6&#65533;&#65533;Qtz&#449;&#65533;[y&#65533;&#65533;&#65533;t&#65533;7&#65533;&#65533;&#65533;W;&#65533;T&#65533;o3&#65533;&#65533;&#65533;&#65533;&#65533;`&#65533;0&#65533;S]t73&#65533;9&#65533;ZE&#65533;&#65533;&#65533;$&#65533;&#65533;YTw&#65533;S&#65533;UE&#65533;d&#65533;&#65533;^#<dz&#65533;d&#1924;&#65533;.&#65533;&#65533;q&#65533;Y0&#65533;&#65533;&#65533;&#65533;&#65533;5&#65533;&#65533;&#65533;&#65533;X1I&#65533;&#65533;/L&#1491;V^&#65533;U&#911;Nb'$v&#65533;iQ&#65533;&#65533;G&#65533;\&#65533;&#65533;&#65533;s#t$&#65533;]&#65533;&#65533;&#65533;&#65533;\&#65533;&#65533;&#65533;&#65533;;&#65533;&#65533;,9&#65533;'~ &#65533;[&#65533;D>&#65533;&#1615;5&#65533;&#65533;u&#65533;W#>&#65533;.pj&#65533;&#65533;f&#65533;$&#65533;&#65533;)&#65533;&#65533;&#65533;q&#65533;m@&#65533;&#65533;&#442;)&#65533;&#65533;&#1721;&#65533;&#65533;&#65533;&#65533;&#1498;M&#65533;h&#65533;p&#1683;R3&#1209;&#65533;5&#65533;&#65533;0&#1617;&#1465;&#65533;&#623;'SS&#1123;GJ&#65533;&#65533;&#65533;&#65533;~&#65533;&#65533;j&#65533;&#65533;@&#65533;B&#65533;&#1184;&#65533;*G&#65533;=&#65533;&#65533;&#65533;&#65533;&#65533;&#65533;]pl)&#65533;&#65533;x}&#65533;&#65533;&#65533;&#65533;]hc&#65533;&#65533;&#65533;&#65533;&#65533;&#65533;&#65533;+&#65533;)&#24170;&#65533;&#65533;&#65533;&#1382;&#65533;T&#65533;&#65533;kV&#65533;&#65533;'&#65533;bqZ&#65533;&#65533;Y0&#65533;&#65533;&#65533;&#65533;|z&#65533;Z&#65533;&#65533;&#65533;z&#65533;;c&#65533;&#65533;7"&#65533;&#65533;pj&#65533;&#65533;&#65533;&#65533;r&#65533;&#65533;&#65533;&#65533;&#65533;kX&#65533;&#719;Z&#641;T Ei)&#619;&#65533;s&#65533;B2:&#65533;Y3.&#65533;&#65533;+m&#65533;A&#65533;\&#65533;&#65533;&#65533;0&#493;S**&#65533;&#65533;&#65533;&#65533;
&#65533;y&#65533;&#65533;&#65533; &#65533;2s&#65533;&#65533;&#65533;HD&#65533;+&#65533;5b~&#65533;%s&#65533;vF&#65533;&#65533;&#65533;&#65533;~&#65533;&#65533;l&#65533;=&#46739;&#65533;c&#65533;&#65533;&#65533;&#65533;-&#65533;C\&#65533;&#65533;k&#687;&#65533;&#65533;&#65533;&#65533;9&#65533;&#65533;<Vc$d&#65533;=>=&#65533; &#65533;4&#65533;&#65533;q&#65533;&#65533;&#65533; &#65533;&#65533;c&#65533;
&#241;O$&#65533;&#65533;&#65533;u`\k&#1507;&#65533;&#65533;T&#65533;&#65533;Vt&#65533; &#65533;j&#65533;&#65533;p&#65533;g\&#65533;&#65533;&#65533;&#65533;Mfr&#65533;k&#65533;c&#65533;&#65533;b&#1280;&#218;&#65533;c&#65533;&#65533;#&#1664;8Ln&#65533;&#509;yV&#65533; s&#65533;&#65533;{&#65533;U&#65533;<
&#65533;&#65533;D+&#65533;Bk&#65533;&#65533;1&#65533;&#65533;&#65533;S&#65533;8"&#65533;&#65533;~&#65533;uf#&#65533;OC&#65533;n1&#65533;&#65533;QT&#65533;o&#862;&#65533;&#65533;&#65533;k'.Z&#65533;L&#65533;&#65533;&#65533;&#65533;
&#65533;&#65533;&#65533;&#65533;x&#65533;OJ&#65533;oF&#65533;f
q&#65533;&#253;ta&#65533;&#1868;&#65533;Z&#65533;\"&#65533;]&#65533;=&#43887;&#65533;6&#65533;-&#65533;&#660;&#65533;^&#65533;=&#65533;\&#65533;5&#65533;&#65533;A
&#65533; &#65533;&#36992;&#65533;&#1978;=VR&#65533;$j~d&#65533;\&#65533;&#65533;&#65533;&#5874;&#65533;&#65533;&#65533;-"9&#65533;J &#34995;&#65533;-,&#65533;?&#65533;EZu&#65533;q&#65533;&#65533;V&#65533;G&#65533;kX&#65533;&#65533;&#65533;&#65533;&#65533;&#1428;&#65533;&#65533;&#65533;&#65533;&#65533;&#65533;&#65533;&#65533;j&#65533;&#65533;&#65533;<hy&#65533;&#65533; Z&#65533;f&#65533;Lm&#65533;U&#65533;&#65533;b8r?&#65533;&#65533;&#65533;"&#65533;&#65533;Z&#65533;W
&#65533;&#65533;CBIv y&#65533;&#65533;#`*W<&#65533;&#65533;9&#65533;H&#65533;a&#65533;wAc&#65533;+&#65533;5&#65533;&#65533;&#65533;F}k&#65533;&#65533;;&#65533;&#65533;W&#65533;&#65533;G&#65533;#&#1969;&#65533;-&#65533;&#65533;0&#65533;&#65533;i&#65533;&#65533;&#65533;&#65533;&#1435;^4&#65533;vz&#65533;&#1042;<n&#65533;-pW&#65533;X&#65533;&#65533;O5&#65533;np@&#65533;8&#65533;UzX&#65533;U&#65533;
&#2035;&#65533;&#65533;&#65533;W5&#65533;b&#65533;<&#65533;&#65533;J&#65533;C&#65533;Pw=3E&#65533;]&#65533;&#65533;&#65533; F&#65533;&#207;A]&#65533;y&#65533;f&#65533;	&#65533;&#65533;&#65533;s&#65533;|i&#65533;
X&#65533;z&#1368;&#65533;f&#65533;&#65533;D&#65533;(ZQ&#65533;T&#65533;l
&#65533;9&#65533;&#65533;&#65533;0&#65533;&#65533;.c&#65533;P&#65533;&#65533;&#65533;n*y&#65533;5[&#65533;&#65533;&#65533;V&#65533;&#65533;H&#65533;v&#65533;V&#65533;&#65533;Tnb&#65533;&#65533;u6Q&#65533;&#65533;h&#65533;&#65533;&#65533;&#65533;&#65533;&#1289;&#65533;&#1700;&#65533;<g#&#65533;&#65533;Vh&#65533;V*&#65533;&#65533;s&#65533;J&#65533;q&#65533;&#65533;&#65533;&#65533;l&#65533;?&#65533;q&#1226;&#65533;d3L&#65533;&#65533;+
&#65533;&#65533;&#65533;&#65533;.Tu&#65533;@bz&#65533;&#65533;&#834;?
&#65533;&#65533;'&#65533;&#65533;&#65533;]&#65533;&#65533;&#65533;&#65533;]&#65533;&#65533;&#65533;Rw%&#65533;?0&#65533;*f\S&#65533;
&#65533;8&#65533;&#65533;t&#65533;
&#65533;&#65533;3&#65533;<I&#65533;&#65533;"D&#65533;qW&#65533; >&#65533;j&#65533;G&#62791;&#65533;C&#1832;&#65533;&#65533;r&#65533;i&#65533;k2&#16785;&#65533;iJ&#65533;{&#65533;T&#65533;|&#65533;sY&#65533;75&#65533;8&#65533;q&#65533;(&#65533;M#&#805;}k&#65533;&#65533;&#65533;&#65533;&#65533;&#65533;fk	A&#65533;&#65533;&#65533;x&#65533;,&#65533;29&#65533;k&#65533;&#65533;&#65533;&#65533;&#65533;{v&#65533;}&#65533;&#65533;&#65533;G&#65533;7A&#65533;+&#65533;&#65533;Q&#65533;H&#65533;OU&#65533;&#65533;c&#1184;&#65533;)&#65533;&#1235;^T&#65533;#&#65533;C&#65533;|7&#65533;#&#1201;5&#65533;3{&#65533;5&#65533;&#6262;&#1073;&#65533;&#65533;}e&#65533;^&#65533;&#65533;M&#65533;&#65533;w&#65533;8&#65533;-_&#65533;U&#65533;u&#65533;&#65533;&#65533;&#65533;&#1023;&#65533;&#65533;&#65533;&#1005;&#65533;&#703;&#65533;&#65533; La&#65533;&#65533;&#1760;pk&#65533;&#65533;&#65533;&#65533;&#65533;&#65533;5&#65533;&#65533;R9$C
(&#65533;&#65533;W?[&#65533;&#65533;&#65533;&#65533;QV&#65533;!ES &#65533;&#65533;( &#65533;&#65533;( &#65533;&#65533;( &#65533;&#65533;( &#65533;&#65533;( &#65533;9&#65533;-&#65533; 1ha&#65533;&#65533;u&#65533;Zu0 &#65533;&#65533; &#65533;&#65533;&#65533;,&#65533;:z&#65533;&#65533;4&#65533;&#1170;R&#65533;qvwH&#65533;j&#65533;&#65533;2*Ls&#65533;&#65533;q&#1802;n&#65533;&#65533;4&#65533;&#65533;){&#65533;&#65533;b&#65533;&#1199; &#65533;J:S@&#65533;&#65533;h&#65533;&#65533;&#65533;&#1256;&#65533;6&#138;(&#65533;A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&#65533;&#65533;&#65533;^g&#65533;&#65533;&#65533;(&#65533;Z&#65533;&#65533;u&#65533;&#1086;&#65533;&#65533;&#65533;&#65533;o&&#65533;&#65533;&#65533;h&#65533;&#65533;&#65533;&#65533;nj&#65533; &#65533;&#65533;~0kw&#65533;&#65533;&#1336;&#65533; &#65533;&#65533;|&#941;&#65533;&#65533;+&#65533;&#65533;.&#65533;&#65533;K&#65533;&#65533;[{&#65533;+}rk&#65533;&#65533;&#65533;&#1469;zj&#65533;5&#65533;}	&#1642;&#65533;&#65533;5#&#65533;&#65533;&#65533;&#65533;&#65533;&#65533;&#65533;g&#65533;&#65533;&#65533;6,T&#65533;&#65533;G&#65533;zZ1K,{W&#65533;&#39723;"&#1506;V&#65533;&#65533;*5&#65533;O;&#1359;&#65533;&#65533;&#65533;3c?Z&#65533;@K7&#1464;&#65533;&#65533;&#65533;}jL&#65533;g0$`T&#65533;6&#65533;&#65533;&#65533;&#65533;&#65533;&#65533;?-If95Q &#65533;(M:l&#65533;o&#65533;*&#65533;&#1311;&#65533; U/&#65533;X&#65533;&#65533;&#65533; *&#65533;,d&#65533;H&#65533;&#65533;&#65533;R&#65533;sW&#65533;&#65533;k&#764;B>h&#65533;&#65533;&#65533;&#65533;9&#65533;y~&#65533;&#65533;&#65533;=&#65533;uJZ&#65533;j&#65533;&#65533;'&#1721;kV&#65533;&#65533;&#65533;&#65533;&#65533;M&#65533;&#65533;2&#65533;&#65533;&#65533;sP&%a&#65533;W&#65533;7&#65533;&#65533;&#65533;&#65533;.&#65533;bB:&#65533;&#65533;&#65533;IX&#65533;_Q\&#65533;&#65533;&#378;G&#65533;&#65533;t&#65533;&#65533;&#65533;I&#65533;&#65533;+&#65533;
R:&#65533;4&#65533;W&#65533;&#65533;L&#65533;#&#65533;H&#65533;&#65533;&#65533;U&#65533;&#65533;&#65533;&#65533;&#65533;M9%&#65533;&#26771;#;j&#65533;w
&#65533;M+&#65533;$&#65533;w&#65533;GQ B&#65533;&#65533;&#65533;&#65533;&#65533;@&#65533;q&#65533;&#65533;/X&#65533;&#65533;&#65533;-&#65533;&#65533;&#65533;&#65533;/&#65533;c&#65533;&#65533;U&#65533;xs&#65533;X&#65533;&#65533;&#65533;7=jD&#65533;&#65533;]&#65533;&#65533;&#733;&#65533;Q*&#65533;&#65533;&#65533;N&#65533;&#405;6=&#65533;&#65533;so&#65533;Ev&#65533;&#65533;my&#65533;&#65533;&#65533;&#65533;	&#65533;&#65533;&#1862;8&#65533;^&#65533;&#65533;<j&#65533;&#65533;ZAT&#65533;p&#65533;.;&#65533;&|&#65533;&#65533;&#65533;&#65533;[d-&#65533;&#65533;N$&#1460;&#65533;9j&#65533;|&#65533;R]I&#65533;s&#1416;&#65533;F&#65533;T&#65533;&#65533;&#10823;&#65533;&#65533;]&#65533;k[&#65533;@4-&#65533;a&#65533;J&#65533;&#65533;&#65533;#&#1970;&#65533;$7~&#65533;&#65533;&#65533;j&#65533;&#65533;&#65533;Qj:v&#65533;+&#65533;78j&#1661;&#65533;&#65533;XwRa&#65533;&#65533;lT&#65533;j&#65533;&#65533;&#65533;&#65533;&#65533;+&#65533;uC&#65533;&#65533;oj&#65533;u&#65533;G&#65533;+&#65533;&#65533;&#65533;}&#65533;&#65533;z&#65533;"&#65533;&#65533;118`;&#65533;&#408;|&#65533;5&#65533;u*m&#65533;sX&#65533;H&#65533;&#65533;&#65533;&#65533;&#65533;&#65533;&#65533;&#65533;&#65533;&#65533;&#65533;Lp&#65533;&#65533;{W%K&#65533;&#65533;-k8&#65533;g&#65533;;&#65533;&#65533;&#65533;!R&#65533;&#65533;G&#65533;a&#65533;&#938;2&#65533;&#65533;E*&#65533;Z&#65533;ily&#65533;r&#65533;%&#65533;d&#345;&#65533;[R&#65533;&#65533;&#65533;&#65533;Y&#65533;&#65533;d&#65533;&#65533;x}k&#65533;&#65533;&#65533;O&#184;&#65533;&#65533;&#65533;&#65533;&#65533;&#65533;&#1560;&#65533;&#65533;sZ_&#1905;&#65533;x&#65533;&#65533;g&#65533;c&#65533;M{N&#65533;&#65533;a&#65533;&#13968;+;{W&Z42&#65533;c&#65533;&#65533;v&#65533;&#65533;2jX&#1331;&#65533;&#65533;&#65533;&#65533;Z&#65533;&#65533;&#65533;&#65533;&#65533;&#65533;Z5&#65533;n#>&#65533;&#65533;&#65533;W&#65533;&#29436;ax&#65533;&#65533;sv&#65533;$L&#65533;&#65533; &#65533;&#65533;&#65533; &#65533;+&#65533;&#65533;?&#65533;&#65533;Z&#65533;&#65533;&#65533;9R885&#65533;&#65533;&#65533;&#65533;&#65533;`&#65533;M&#65533;&#65533;&#65533;4&#65533;th|&#65533;&#65533;&#65533;&#65533;('#&#65533;&#65533;th&#65533;&#65533;?&#65533;&#65533;K_&#65533;^4&#1107;&#65533;&?&#1648;l&#65533;63&#65533;n&#65533;&#65533;&#65533;&#65533;_4x&#65533;&#65533;&#65533;c}&#65533;`&#65533;c)&#65533;&#65533;&#65533;&#65533;&#65533;&#65533;&#65533;b&#65533;&#65533;&#65533;&#65533;n-QcX-&#1856;Q&#65533;&#1215;&#65533;&#65533;&#65533;&#65533;&#65533;&#65533;&#65533;/M#g&#65533;1&#65533; &#65533;&#65533;&#65533;&#65533;R8&#65533;?&#65533;w&#65533;u#+&#65533;=&#65533;&#65533;I&#65533;&#1202;uI
G&#65533;&#65533;W&#65533;&#65533;&#65533;&#65533;&#65533;\&#65533;&#65533;%&#65533;=J&#65533;eex&#65533;&#65533;&#65533;&#11931;&#65533;+lF~&#65533;q&#65533;J&#65533;H&#65533;N&#65533;&#65533;U&#65533;&#65533;^Q&#65533;u&#65533;&#65533;&#65533;2 m&#65533;&#65533;&#65533;&#65533;7&#65533;&#65533;'&#65533;&#1355;u.&#65533;&#65533;: sE&#1872;&#596;n&#65533;&#65533;&#65533;^&#65533;V,&#65533;j&#65533;
R7&#65533;&#65533;&#65533;Zg&#65533;&#65533;&#65533;Z&#65533;n&#1457;M&#65533;&#65533;3&#65533;8&#65533;*&#65533;Uc&#65533;&#65533;qL&#65533;cR&#65533;&#65533;&#65533;&#65533;)&#65533;5JrI5zH&#688;&#65533;&#65533;*&#65533;&#1969;&#65533;&#1724;&#65533;P&#65533;&#65533;5&#65533;j,&#65533;My&#65533;&#65533;&#65533;&#65533;&#65533;&#65533;&"]&#65533;&#65533;&#65533;3z&#65533;IE.y)^G&#65533;}	&#65533;&#65533;&#65533;kq&#65533;Tm&#65533;-[Q@W&#65533;&#65533;t8&#65533;KSF8&#1379;&#65533;&#65533;x&#65533;F*&#65533;p&#65533;j&#350;&#65533; 0&#65533;&#65533;d&#65533;"&#65533;&#65533;w&#65533;&#65533;&#65533;&#65533;&#65533;^&#65533;d&#65533;-&#65533;y&#65533;&#65533;J&#65533;&#65533;zM&#65533;&#65533;,zWBw&#65533;&#65533;{&#65533;&#65533;p&#65533;&#65533;&#1287;&#65533;&#65533;&#65533;)B&#65533;q]03r&&#65533;&#65533;&#65533;XW&#65533;&#65533;&#65533;&#65533;&#65533;h&#65533; U#&#65533;&#65533;fUwb&#65533;&#65533;&#65533;pe U)s&#65533;&#65533;IQ30&#65533;$&#65533;JG&#65533;*&#65533;*&#65533;&&#65533;&#65533; &#65533;D&#65533;b>&#65533;&#65533;&#65533;|T&#65533;;R&#65533;&#65533;f&#65533;&#65533;e&#44017;&#14003;&#65533; &#65533;&#65533;j&#65533;&#65533;]&#65533;R}&#65533;&#65533;u&#65533;&#65533;&#65533;w
&#167;&#265;&#65533;&#65533;~;m&#65533;&#65533;Wi&#65533;&#65533;&#65533;7&#65533;q&#65533;&#65533;&#65533;&#65533;&#65533;Wg&#65533;&#65533;]0&#65533;&#65533;{&#65533;1*W&#1237;&#65533;}i&#65533;*&#65533;SL&#65533; &#65533;&#65533;V&#403;"&#65533;&#65533;&#65533;&#65533;Q&#65533;,6C&#65533;&#65533;&#65533;(&#65533;&bY&#65533;&#65533;&#65533;&#65533;&#65533;&#65533;&#65533;&#65533;Fn$5-&#65533;E&#1455;&#65533;&#65533;&#65533;&#65533;Dj&#1960;	8&#65533;&#65533;&#65533;&#65533;&#1847;j&#65533;&#65533;&#65533;2&#65533;&#65533;&#65533;&#882;d&#65533;@&#65533;%&#65533;a,g&#65533;&#65533;&#65533;&#65533;B&#65533;Fpc&#65533;k6>\&#65533;~&#65533;k&#65533;&#65533;:&#65533;&#65533;&#65533;&#888;&#65533;&#65533;j`&#65533;>)&#65533;Cd&#65533;&#65533;:3&#65533;&#65533;yU&#65533;&#65533;BZ&#65533;&#65533;.&#65533;=&#65533;&#1720;&#65533;O&#65533;&#65533;&#65533;}&#65533;&#65533;w&#65533;&#65533;&#65533;&#65533;f&#65533;;7&#65533;$&#65533;&#65533;:mH&#65533;u&#65533;+&#65533;&#65533;&#65533; &#65533;{&#635;&#2907;z*&#65533;&#1215;&#65533;&#65533;&#65533;&#1680;&#65533;&#65533;T&#65533; &#65533;N&#65533;&#65533;&#65533;&#65533;1ol	L?
&#65533;&#65533;C&#65533;1	+&#65533;N&#65533;)kTb&#138;(&#65533;A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&#65533;&#65533;&#65533;&#65533;&#65533;&#65533;_&#65533;#.&#65533;6&#65533;6&#65533;&#65533;+&#65533;6&#65533;&#65533;&#65533;&#65533;)O&#65533;|&#65533;[xwwe&#65533;?.&#65533;&#65533;%y
[&#65533;7&#65533;&#65533;&#65533;&#65533;&#65533;&#65533;&#65533;Z&#65533;&#65533;&#472;&#65533;d&#65533;f`N{4&#65533;&#65533;&#65533;&#1310;&#65533;$&#65533;&#1971;&#65533;|&#65533;z&#65533;&#65533;0&#730;&#65533;&#65533;&#65533;
2L&#1969;'r&#65533;&#65533;]&#65533;JE&#65533;&#65533;[<+]xl&#65533;&#65533;qXH&#65533;,&#65533;u&#65533;w&#65533;>&#65533;w&#65533;&#65533;&#41666;Ms&#65533;&#65533;"z&#65533;&#65533;&#65533;C`U&#65533;r'&#1185;&#65533;rsS[&#65533;&#710;&#65533;"G)&#65533;'&#65533;&#65533;&#1233;N&#65533;&#65533;sT&#65533;&&#65533;&#65533;&#65533;w&#65533;&#65533;&#65533;&#65533;&#65533;nK8&#65533;i&#65533;&#65533;&#65533;&#65533;\&#635;&#65533;{d&#1516;j&#65533;&#65533;&#65533;W&#65533;kJ&#752;&#65533;]RZ&#65533;W&#65533;&#65533;v5&#65533;&#65533;&#65533;&#65533;&#65533;kf&#65533;&#65533;3&#65533;X`&#65533;&#65533;~&#65533;&#65533;&#65533;&#65533;4H&#65533;&#65533;&#65533;&#65533;&#65533;t&#65533;{b&#65533;J&#65533;&#65533;&#65533;&#29770;&#65533;&#65533;c&#65533;vCb%&#65533;&#65533; &#65533;k&#65533;=)&#65533;B[&#65533;&#65533;^&#65533;&#65533;SR&#65533;&#1882;&#65533;P&#65533;&#471;i9&#65533;&#65533;&#65533;;&#65533;&#65533;x&#65533;&#65533;Jk&#65533;&#65533;&#65533;Q&#65533;YF&#65533; &>k&#65533;&#65533;$&#65533;&#65533;&#65533;t&#1203;H69&#65533;]X&#65533;3&#65533;q&#65533;&#65533;[rg&#1971;+B&#28865;&#1203;&#65533;&#65533;&#65533;=OR&#65533; &#65533;W&#65533;&#65533;#&#65533;z&#1746;)&#65533;.&#65533;&#65533;OV&#1033;G&#65533;Fk&#65533;&#65533; &#65533;W&#65533;&#65533;o&#65533;&#65533;&#65533;&#65533;#@Mz&#65533;&#65533;&#65533;+&#65533;&#65533;&#65533;&#65533;i&#65533;B&#65533;&#65533;l&#311;&#65533;&#65533;NU&#1629;&#65533;&#65533; &#65533;v	&#65533;dR+&&#65533;-&#65533;&#65533;&#65533;4(&#65533;h&#65533;N'8&#65533;&#65533;&#65533;f&#65533;&#65533;&#65533;&#501;m@N{&#65533;&#335;&#65533;&#388;(&#65533;&#65533;YEg&&#65533; &#65533;&#65533;*iP&#65533;&#65533;=&#65533;e#)&#65533;&#65533;W&#65533;e#&#65533;r&#65533;&#65533;&#65533;&#65533;twd&#65533;q\V&#65533;&#65533;Xdq&#65533;&#65533;q&#65533;&#65533;uy&#65533;\&#65533;>&#65533;&#65533;&#65533;&#65533;&#65533;&#65533;&#65533;5&#65533;&#65533;&#766;l/&#65533;s3&#65533;&#65533;&#65533;O&#65533;&#65533;
&#65533;&#65533;&#65533;&#65533;	&#65533;&#65533;&#65533;&#65533;&#65533;C&#65533;&#65533;&#182;m$&#65533;&#65533;S&#65533;dc&#65533;^|&#65533;&#65533;&#65533;a&#65533;&#65533;,=kj'*&#65533;z&#65533;\K&#65533;b&#65533;&#65533;RH'&#65533;&#65533;J&#65533;F&#65533;abI@k&#65533;&#65533;&#65533;*&#65533;\&#1866;&#65533;&#65533;Z&#65533;  &#65533;^&#65533;&#65533;5&#65533;nO&#65533;&#65533;Ui&#65533;51&#46730;C&#65533;&#65533;&#65533;8&#65533;&#65533;&#65533;&#65533;&#65533;W=&#65533;&#65533;&#65533;&#65533;d&#65533;J&#65533;&#65533;iJ&#65533;&#65533;&#1521;&#65533;&#65533;*&#65533;&#1468;&#65533;&#65533;*V&#65533;&#65533;&#65533;&#65533;&#65533;&#65533;&#65533;&#65533;&#65533;&#220;&#65533;o&#65533;&#1717;-&#65533;We&#65533;&#65533;&#65533;5oi&#1097;&&#65533;&#65533;
&#65533;g&#65533;&#65533;To&#65533;&#65533;9&#65533;+4&#65533;k&#65533;iX&#65533;Y9Z&#65533;]J&#65533;&#65533;&#65533; &#65533;m&#65533;w&#65533;&#65533;U&#65533;&#65533;q&#65533;H&#65533;&#65533;&#65533;_&#65533;&#65533;&#65533;&#65533;"&#1713;&#65533;/&#409;&#65533;&#65533;&#65533;7&#65533;&#65533;&#65533;ns_&#65533;&#65533;n&#65533;U&#65533;~&#65533;&K&#65533;'&#65533;5&#65533;X~&#65533;&#65533;2[&#65533;&#65533;7&#65533;pZ&#1095;&#65533;&#65533;&#65533;&#65533;&#538;&#65533;&#65533;&#65533;&#65533;r^&#65533;[s
&#65533;C`&#65533;&#65533;<&#65533;>&#65533;<&#65533;&#65533;&#65533;V&#65533;NOj&#65533;&#65533;u&#65533;
&#65533;&#1332;<&#65533;&#65533;&#65533;K&#65533;&#2040;&#65533;\&#65533;&#65533;_&#65533;V&#65533;&#65533;o&#65533;K&#65533;&#65533;$&#65533;Xl&#65533;&#65533;f&#65533;\5&#65533;&#65533;&#65533;F&#65533;yG&#65533;5&#65533;&#65533;i&#65533;&#65533;&#65533;MR&#65533;L/&#1615;&#65533;&#65533;&#1411;!&#65533;QG&#65533;@+(E&#65533;&#65533;&#65533;b8;&#65533;&#65533;k6&#65533;&#65533;&#65533;&#65533;k=#M&#65533;&#65533;<V&#65533;&#65533;&#65533;&#65533;~&#65533;+&#65533;&#65533;&#65533;&#65533;2&#65533;&#65533;lV&#65533;&#65533;v&#65533;&#65533;j&#65533;&#65533;&#65533;v&#65533;tB&#65533;&#65533;AKw&#65533;&#65533;&#1099;,Y$&#65533;&#440;C&#65533;[&#65533;u+&#65533;?&#65533;&#65533;&#65533;&#65533;&#65533;T&#524;&#65533;y&#65533;&#65533; &#65533;&#65533;{&#65533;&#65533;&#65533;&#65533;My&#65533;&#65533;-&#65533;Z&#65533;&#65533;2:&#65533;&#65533;&#65533;&#65533;g&#65533;I&#65533;&#65533;5Y&#65533;B[#&#65533;pRM&#65533;&#65533;Z&#65533;&#65533;&#65533;&#65533;x&#493;S&#65533;L&#1466;&#65533;&#65533;b&#65533;&#813;-l1y&#65533;v&#65533;C&#65533;Qp;T&#65533; &#65533;c{&#65533;f&#65533;X\-z&#65533;&#65533;j+&#692;&#65533;&#800;&#65533;+&#65533;m&#65533;&#65533;S&#65533;&#65533;&#65533;&#719;&#65533;*&#65533;/&#65533;&#65533;@&#65533;l{U&#65533;#h s]P&#65533;8&#65533;J&#827;&#65533;G&#65533;[&#65533;"&#65533;D0&#65533;&#65533;WAEj&#65533;	&#65533;&#65533;bpj	9&#65533;&#1351;'~}*1&#65533;&#65533;=)r&#65533;)&#65533;&#65533;VL&#65533;&#65533;&#65533;K&#65533; &#65533;&#65533;[s&#65533;sZ&#65533;&#65533;&#65533;&#65533;&#65533;FEN&#65533;&#65533;&#1184;&#65533;0FEL&#65533;e&#65533;|&#65533;&#65533;&#65533;2&#1137;&#65533;&#65533;$&#65533;]&#65533;x?&#1967;U&#65533;&#65533;ns&#1212;&#65533;&#65533;&#639;Q&#65533;&#1644;&#65533;&#65533;	-.{&#65533;&#65533;&#65533;Q/&#65533;t&#65533;c&#65533;&#65533;&#65533;na&#65533;&#65533;&#65533;UWw5&#65533;Mhr&#65533;&#65533;&#65533;&#65533;&#65533;Y&#65533;&#938;kbh&#65533;&#65533;&#65533;&#1456;&#65533;&#65533;\&#65533;Rw$&#65533;r8&#65533;F)&#65533;&#65533;&#65533;jW&#65533;e&#65533;f&#1058;&#65533;&#65533;N&#65533;&#65533;o5&#65533;&#65533;A&#65533;&#65533;MKF&#65533;G5|&#65533;&#65533;&#65533;&#65533;?&#65533;&#65533;U+&#65533;&#65533;N!&#65533; &#65533;J&#65533;M&#65533;ZG=f&#65533;\&#65533;&#65533;&#65533;k]%&#65533;Nc&#65533;&#65533;[&#65533;&#380;&#65533;\&#65533;&#65533;p&#65533;&#65533;z&#65533;&#65533;S&#65533;&#1414;&#65533;S&#65533;&#65533;&#65533;&#65533;=&#65533;&#65533;&#65533;t&#65533;z&#1338;&#65533;d&#1023;T6`&#65533;&#65533;&#65533;&#65533;&#65533;&#65533;S&#1381;&#65533;&#65533;q&#65533;&#65533;[&#65533;W&#65533;&#1183;&#65533;w3.&#65533;7&#65533;+&#65533;C&#65533;&#65533;&#1458;&#65533;&#65533;v&#65533;&#65533;&#65533;u&#65533;}k&#65533;N&#65533; &#65533;^j&#65533;]&#65533;=&#65533;&#65533;v;"&#65533;&#65533;&#65533;&#65533;K'&#65533;
G&#65533;E&#65533;&#65533;J&#65533;&#65533;&#65533;&#65533;&#65533;&#65533;&#65533;&#65533;Vn:&#65533;&#65533;&#65533;&#65533;\&#65533;
u4&#65533;uY&#65533;
(&#65533;&#65533;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&#65533;&#65533; &#65533;&#65533;z&#1486;&#65533; &#65533;al&#65533;E&#65533;&#65533;&#65533;5&#65533;&#1645;&#65533;f&#65533;WW&#65533;&#65533;X&#65533;&#65533;&#65533; &#65533;&#65533;X&#65533; i&#65533;&#65533;&#65533;&#65533;&#65533;&#65533;l&#65533;p@&#65533;&#65533;ta&#1532;L&#65533;>o3&#65533;K&#65533;&#65533;&#65533;D&#65533;X&#65533;[&#65533;,X&#65533;<j+}&#65533;+&#1638;&#65533;*&#65533;54&#65533;&#65533;J&#65533;0Kq&#1438;&#65533;1&#65533;&#1416;&#65533;S=&#65533;&#65533;4&#65533;&#65533;?&#65533;uv&#308;#&#65533;\&#65533;89&#65533;Y0&#65533;&#65533;%&#1089;&#65533;&#65533;1&#46359;&#65533;"&#65533;}c&b}k&#65533;&#65533;&#65533;R&#65533;&#65533;2e=E,JI&#65533;i&#65533;}&#65533;z$b&#65533;&#65533;&#65533;b&#65533;&#65533;L&#65533;9&#65533;&#65533;&#65533;&#65533;&#65533;?:q&#65533;&#65533;T&#65533;c&#65533;&#35321;&#65533;&#65533;gU$&#65533;&#65533;&#65533;.&#1309;&#65533;&#65533;@k&#1269;' &#606;&#65533;&#65533;&#65533;&#65533;d&#65533;Yj&#65533;&#65533;&#65533;H&#65533;&#65533;&#65533;O&#65533;{&#65533;&#65533;&#65533;.3*&#65533;[7&#1128;&#65533;&#65533;,&#65533;&#65533;&#65533;{W&#65533;5&#65533;&#65533;&#65533;&#1778;r.&#65533;&#65533;&#65533;[&#725;&#65533;&#65533;&#65533;x&#65533;k&#65533;&#65533;&#520;u&#65533;&#65533;lK6&#65533;Bz&#65533;&#65533;&#65533;&#65533;&#65533;x&#65533;&#65533;_)3&#1966;3(&#65533;PsO&#65533;Q+cj}&#65533;Z&#65533;N0&#65533;Q&#65533;F&#65533;e)	&#65533;Es&#65533;&#65533;]$&#65533;&#65533;k&#65533;&#1401;B}&#65533;:&#65533;&#65533;.
&#65533;&#15294;&#65533;Q&#65533;&#65533;-&#65533;U\&#65533;Z&#65533;S&#1191;&#65533;&#65533;&#65533;&#65533;_&#65533;aY&#65533;~&#65533;!&#65533;k@U^&#65533;&#65533;h&#65533;&#65533;&#65533;}&#65533;&#65533;mX&#65533;&#65533;&#65533;7&#1088;&#65533;z&#65533;K#&#65533;du&#65533;z&#65533;&#65533;&#65533;*&#65533;&#65533;&#65533;&#65533;<&#65533;&#65533;&#65533;&#65533;&#65533;u&#65533;In&#65533;&#65533;5I\&#65533;&#65533;&#65533;z&#65533;~\&#65533;&#65533;&#65533;j&#65533;U&#65533;Q&#65533;j&#65533;&#65533;v&#65533;p&#65533;&#65533;T
&#65533;&#65533;<&#65533;V&#65533; &#65533;&#65533;Uek&#65533;&#65533;&#65533;&#65533;S&#65533;&#465;&#65533;sT&#65533;k&#1254;c&#65533;4&#65533;LJ&#65533;&#65533;l^:&#65533;&#65533;	KF&#65533;:&#65533;+&#65533;&#65533;&#65533;&Oj&#65533;}z}&#65533;G&#65533;)+&#65533;]W&#65533;wj&#186;&#65533;s&#65533;[&#65533;&#65533;&#65533;c&#65533;&#65533;&#1911;&#65533;&#65533;k&#65533;&#65533;4&#65533;&#65533;&#65533;'&#65533;z&#657;&#65533;&#65533;Z&#65533;<&#65533;&#1005;f8&#65533;&#1468;&#65533;&#1377;&#65533;$s[&#65533;}&#65533;k&#65533;&#65533;kD&#65533;&#65533;&#65533;&#65533;&#65533;Dbt;&#65533;<&#65533;&#65533;]5&#65533;&#65533;&#65533;&#65533;WL&#65533;4j&#1210;&#65533;J&#65533;&#65533;&#65533;&#1763;&#65533;&#65533;&#65533;&#65533;&#65533;&#65533;n&#65533;&#65533;&#65533;5%&#65533;&#65533;L&#65533;`&#65533;&#1655;S&#65533;&#65533;&#65533;&#65533;j[&#65533;&#65533;(j&#65533;u3&#65533;^U&#65533;<y&#65533;cT'&#1212;&#65533;_\&#65533;w&&#65533;&#65533;;NUyj&#65533;&#65533;&#65533;&#65533;*2^E ~5&#874;|&#65533;{&#65533;{&#65533;h&#65533;x&#65533;Md}&#65533;?&#65533;W&#65533;Svz&#65533;z#&#65533;&#65533;&#65533;&#65533;&#65533;k&#65533;&#65533;f&#65533;mr&#65533;X&#65533;p\61_a&#65533;&#12275;&#65533;+&#189; *&#65533;&#844;'&#65533;u&#65533;#9&#65533;J&#65533;&#65533;>o&#65533;&#65533;_g&#65533;?&#65533;&#65533;&#65533;&#65533;+&#65533;UZ&#65533;&#65533;&#65533;&#65533;&#65533; &#65533;&#65533;&#65533;7&#65533;\&#65533;&#65533;g&#65533;W]&#65533;&#65533;&#65533;&#65533;`w]&#65533;2&#65533;&#65533;_&#65533;&#65533;&#65533;&#65533;&#65533;&#1549;&#65533;E&#65533;I&#65533;q\&#65533;&#1759;'~z&#65533;&#65533;*&#65533;&#65533;&#65533;:&#65533;&#65533;&#65533;1W&#65533;hy&#1880;&#65533;	#y&#65533;&#65533;8&#65533;6&#65533;G&#65533;_&#65533;j_e&#65533;]&#65533;Z&#65533;hI&#65533;&#65533;&#65533;0+&#65533;&#65533;V$&#65533;&#65533;&#65533;^&#65533;&#65533;`&#65533;&#65533;S&#65533;&#65533;j&#65533;j&#2037;&#65533;|&#65533;&#65533;&#65533;&#65533;8&#65533;&#65533;l&#65533;&#65533;X}&#65533;]$,V&#65533;?&#65533;Y&#65533;&#1348;&#65533;&#65533;&#65533;&#65533;6GZ-&#65533;Y&#65533;&#65533;&#65533;&#65533;h&#65533;&#65533;	u&#65533;&#65533;&#65533;+:&#65533;j&#1561;&#65533;POP&#1817;3*U5&#65533;&#65533;2&#65533;Y&#65533;Z&#2014;&#65533;B15&#65533;kWA&#1136;zQWSZH&#65533;&#65533; ^	e(;W&#65533;&#65533;&#1460;/d/3&#65533;s&#65533;f&#65533;&#65533;^F!&#65533;c&#1187;!+R&#65533;	&#65533;Y&#65533;&#65533;&#65533;tZz&#65533;&#65533;&#747;+#V&#65533;T{U&#65533;#q&#65533;,{4G&#65533;q&#65533;&#65533;&#724;&#65533;!&#65533;9&#27021;&#65533;&#65533;&#65533;wpi&#65533;&#65533;N&#65533;&#65533;&#65533;&#65533;/&#65533;&#65533;&#1213;:&#65533;A&#65533;&#65533;^O&#65533;a$ W&#65533;i&#65533; '&#65533;ig6l&#65533;.d&#65533;{&#1384;&#65533;&#65533;Y17&#65533;@&#65533;&#65533;'&#65533; &#65533;LZ&#65533;&#65533;<
&#65533;[&#65533;&#65533;Z&#65533;&#65533;&#65533;5&#1164;&#65533;B^&#65533;&#65533;1&#65533;<&#65533;C&#65533;&#65533;&#65533;&#65533;&#65533;&#65533;&#65533;Un&#550;h&#65533;B`B&#65533;Eb)&#65533;&#65533;5&#65533;q'Z&#65533;*KdVS&#1835;#^ &#65533;*9&#65533;&#65533;`s&#65533;m$&#65533;&#65533;&#65533;r-D&#65533;uFT&#65533;&#65533;y5&#65533;QO&#65533;z&#65533;&#65533;v&#65533;&#1724;&#65533;U&#65533;&#65533;Z&#65533;&#266;&#65533;=&#65533;D&#65533;?&#65533;t&#65533;&#65533;&#65533;&#65533;&#65533;&#65533;&#65533;&#65533;&#65533;(Wm-&#65533;9&#65533;&#65533;kpP&#65533;&#65533;.&#65533;&#65533;z&#65533;*&#65533;&#1809;&#65533;z&#1345;R&#65533;&#65533;&#65533;&#65533;&#65533;GJI&#65533;]A4&#65533;&#65533;aYI&#65533;b&#65533;6&#65533;eQ&#65533;&#65533;V.&#65533;&#65533;&#65533;w`&#65533;Q&#65533;&#65533;&#65533;&#38190;&#1454;&#65533;qd&#65533;{
&#65533;1&#65533;d&#1400;W}&#65533;&#65533;&#65533;)&#65533;,&#65533;&#65533;e&#65533;.{&#65533;Mxy&#65533;d&#65533;Q_&#65533;^&#65533;&#65533;5v&#65533;k0&#65533;&#65533;\u)&#65533;y&#1957;a,&#220;&#65533;V&#65533;&#65533;&#65533;~&#65533;&#65533;F2m&#65533;&#65533;XZH&#65533;x&#65533;&#65533;&#65533;&#65533;z&#65533;6=&#65533;&#65533;~&#65533;&#65533;&#65533;7&#65533;=&#65533;&#65533;uZ&#65533;a^m&#65533;O&#65533;&#65533;9&#65533;:{&#195;_&#65533;&#65533;&#65533;&#65533;Pc^&#65533;oi7~&#65533;&#65533;&#65533;$<&#65533;&#65533;=+&#65533;w&#65533;	k&#65533;-&#65533;l&#65533;&#65533;&#65533;c&#2021;&#65533;&#65533;&#65533;pt&#65533;&#65533;&#65533;&#65533;&#65533;&#65533;Pd&#138;(&#65533;A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,&#65533;&#65533;YxA/&#65533;9&#65533;&#65533;]&#65533;&#65533;&#65533;&#970;W3&#65533;&#65533;&#65533;`&#65533;Cp&#65533;z&#65533;&#65533;&#65533;Z&#65533;&#65533;T&#65533;n4&#65533;~&#65533;&#65533;4g&#65533;&#65533;&#65533;&#65533;&#65533;&#65533;_&#65533;&#973;&#65533;&#65533;S_&#65533;&#65533;&#65533;L&#65533;Vu&#65533; &#65533;&#65533;&#65533;J&#65533;M],_!&#1306;&#65533;8@&#65533;*(]&#65533;VL&#65533;'&#1255;&#65533;U&#65533;&#65533;~\d&#65533;&#65533;R&#65533;8&#65533;N&#65533;S6P&#1778;:
&#65533;&#65533;&#65533;b&#65533;&#65533;*&#327;Q&#65533;Y&#65533;&#65533;&#64212;NI&#65533;K1K&#65533;&#65533;&#65533;-d&#65533;5&#65533;[&#65533;VNzWUn&#65533;o&#65533;e%b&#65533;&#65533;&#65533;Hn|&#65533;!t&#65533;9&#65533;&#65533;_&#65533;z&#65533;rHqY&#65533;&#65533;&#65533;g&#65533;-&#65533;Y&#65533;j&#65533;&#65533;&#65533;W&#65533;C&#65533;=&#43145;h&#65533;&#65533;&#65533;i&#65533;&#65533;M'&#65533;&#1443;&#1048;&#65533;`A&#65533;M&#1874;&#65533;&#65533;&#65533;h#)#&#65533;&#65533;&#65533; &#22639;1&#65533;&#65533;&#65533;&#65533;&#65533;&#1511;&#65533;*JH&#65533;&#65533;W&#65533;&#65533;|&#65533;&#1656;&#1882;m1&#65533;&#65533;&#65533;&#65533;&#65533;&#65533;k	&#65533;&#1994;&#2015;o&#65533;&&#65533;X~&#65533;&#65533;k)_CJ&#65533;*&#65533;&#65533;&#65533;1&#65533;c&#65533;&#65533;b&#65533;&#65533;&#65533;-&#1359;v&#65533;t&#65533;0&$&#65533; &#65533;[&#65533;c&#65533;H&#997;Y}&#65533;&#65533;to&#65533;]a&#65533;T&#65533;9S&#1175;+C$uU9d&#65533;'*Y&#65533;&&#65533;5b@ri&#65533;&#65533;pMs&#65533;&#657;]]&#65533; &#65533;k&#65533;&#65533;NS&#65533;&#190;&#65533;&#1182;&#65533;)&#65533;&#65533;&#65533;&#65533;&#65533;&#65533;&#65533;&#65533;C&#65533;k&#474;|&#65533;=(&#65533;HkJ&#65533;yQY&#65533;&#65533;k&#65533;&#65533;&#65533;U&#65533;&#691;&#65533;; &#65533;&#65533;z&#65533;&#65533;&#65533;&#65533;t&#65533;X
&#65533;=5&#65533;&#65533;^&#65533;&#65533;&#65533;5sY&#65533;&#65533;Di&#65533;&#65533;&#65533;&#65533;&#65533;Q&#65533;'&#65533;&#65533;E&#65533;&#65533;dX&#65533;8$&#1384;&#65533;&#65533;&#65533;>&#65533;&#65533; L&#1581;&#65533;&#65533;&#65533;&#65533;&#1665;&#65533;&#65533;l&#65533;z&#65533;!&#65533;)&#65533;rEk&#65533;&#65533;&#65533;&#65533;&#65533;-&#65533;&#65533;8&#65533;_&#65533;&#65533;0&#65533;8&#65533;1&#65533;\&#65533;&#65533;t&#1549;&#65533;&#65533;yg&#65533;K<&#65533;&#65533;&#65533;&#65533;&#65533;&#65533;&#65533;"'8&#65533;:&#65533;&#65533;d&#65533;&#65533;3&#65533;i\&#65533;n&#65533;Bg<&#65533;-t&#65533;&#65533;e&#65533;&#65533;/&#65533;-&#65533;q\&#65533;&#65533;}&#65533;&#1004;&#65533;&#65533;&#1254;&#793;~Dc&#65533;Y&#65533;&#65533;&#65533;&#1428;&#65533;4G5&#65533;&#65533;1&#65533;>w=$&#65533;7&#65533; &#65533;e&#65533; z&#1652;Q&#65533;&#65533;T&#65533;&#65533;&#65533;&#955;MO&#65533;}+&#65533;&#65533;k&#65533;&#65533;vc&#65533;],&#65533;&#65533;&#65533;&#65533;h&#65533;,y&#65533;&#65533;/&#65533;r&#65533;&#65533;R*&#65533;&#65533;Co&#65533;&#27589;&#65533;x&#65533;&#65533;+05z&#65533;8&#65533;&#65533;a&#65533;#&#65533;&#65533;&#65533;Zt94&#65533;&#895;&#65533;&#65533;s^K&#65533;r&#65533;S^&#65533;v&#65533;&#65533;&#65533;y.&#65533;&#65533;&#65533;&#65533;&#65533;,S&#65533;&#65533;&#65533;&#65533;9?Z&#65533;&#966;&#65533;&#65533;&#65533;&#65533;&#65533;J&#65533;&#65533;&#65533;q&#65533;!^vW"&#65533;&#65533;&#65533;v&#65533;&#65533;&#65533;&#11139;&#65533;*nc&#65533;&#65533;+&#347;&#65533;g&#65533;Iis&#65533;&#65533;%m%&#65533;&#65533;-cr&#65533;&#65533;&#65533;c&#1209;&#65533;&#65533;>&#65533;b&#65533;aV&#65533; ?&#65533;]1&#65533;"&#65533;h|&#65533;C&#65533;&#65533;&#65533;&#65533;[&#65533;&#65533;&#65533;#&#65533;1&#65533;&#65533;&#65533;&#65533;&#65533;&#65533;=a8+!&#65533;-#&#1471;&#65533;o&#65533;(&#1453;mg&#65533;m&#65533;dp&#65533;,&#65533;&#65533;  j&#65533;ll&#65533;&#65533;9&#65533;~u&#65533;a{&#65533;&#65533;\&#1383;&#65533;b&#65533;H/>&#65533;&#65533;]&#65533;&#65533;9&#65533;/J&#65533;&#65533;&#65533;t&#445;Enyj6)LQd&#65533;&#65533;l&#65533;f~B&#65533;&#65533;&#65533;&#65533;&#65533;&#65533;&#65533;U&#65533;#&#65533;X&#65533;
&#65533;c&#65533;6&#65533;N&#65533;=&#65533;ke&#65533;+u&#65533;c&#1577;7&#65533;&#184;&#65533;o&#65533;2&#65533;&#65533;x
?Zj&#65533;+4#&#65533;$&#65533;N&#65533;Z&#65533;&#65533;$&#65533;u&#65533;&#65533;`&#65533;&#65533;&#65533;&#65533;Z&#65533;gXw7s&#1454;&#65533;Fk#&#65533;$&#614;M &#65533;>&#65533;TT&#65533;~&#65533;&#65533;&#65533;$d&#65533;&#1225;&#65533;%&#65533;Nx&#65533;&#65533;&#65533;5&#65533;&#65533;)&#65533;&#65533;&#65533;@&#65533;&#65533;x&#65533;`=&#65533;&#65533;&#65533;&#1788;&#62234;U&#65533;u&#65533;p&#65533;&#65533;f$&#65533;&#65533; &#65533;&#65533;NhQ&#65533;&#65533;&#65533;&#65533;;&#65533;&#487;&#65533;&#65533;yq&#65533;k&#65533;&#65533;&#65533;(&#65533;&#65533;&#65533;]&#65533;pWN!&#65533;&#65533;&#65533;)Sg6"vE)&#65533;T&#65533;U&#65533;&#65533;p1&#1498;&#65533;&#65533;&#65533;&#65533;&#65533;g&#65533;&#65533;l|r&#65533;&#65533;&#65533;&#65533;&#65533;[&#65533;&#1874;*&#65533;&#65533;jM&#65533;Z4l~5&#65533;Z\&#65533; W&#65533;ZH+&#65533;&#65533;&#65533;
&#65533;,&#870;&#65533;&#65533;A&#65533;&#65533;>&#65533;&#65533;&#65533;&#65533;V%&#65533;&#771;&#1978;#&#65533;&#65533;g&#65533;M\R&#65533;&#65533;N&#65533;'5u&#65533;&#65533;&#65533;Q&#65533;&#65533;&#65533;m
&#65533;L&#65533;D&#65533;*&#65533;&#65533;
&#65533;u]&#65533;5dJ&#65533;$PRh&#65533;s( &#65533;f&#65533;&#13113;,*&#65533;&#65533;&#65533;&#65533;&#964;&#65533;[&#65533;&#65533;c9+&#65533;&#65533;8&#65533;PGzG?)&#65533;&6&#65533;Y&#65533;&#65533;&#65533;&#65533;);&#1454;r&#188;&#590;u&#65533;/UV&#65533;&#65533;&#65533;k&#65533;d:&#65533;{&#65533;&#65533;k&#65533;Cr&#65533;&#65533;&#65533;&#65533;C&#65533; f&#65533;<V&#65533;&#65533;C<&#65533;&#695; &#65533;&#65533;&#65533;?xk&#65533;&#65533;Ywj[*&#65533;&#65533;0&#65533;Ui&#65533;&#65533;V&#16785;VLmSS3|&#65533;&#1184;&#65533;s >&#65533;(%@&#65533;5&#65533;e%a&#1500;&#260;Uk&#65533;&#65533;i&#65533;r&#65533;~&#65533;EW&#65533;k"RkTe&#65533;&#65533;m&#65533;&#65533;&#65533;&#65533;E"&#65533;8&#65533;
&#65533;&#65533;hoB&#65533;8/Z&#65533;8&#65533;In&#65533;&#65533;&#65533;&#65533;c&#65533;*&#65533;&#65533;&#629;c,&#65533;rTF&#65533;&#65533;&#65533;&#65533;&#65533;h&#65533;7&#65533;&#65533;5&#65533;&#65533;J~&#65533;C&#65533;&#52547;&#65533;+&#65533;&#65533;&#65533;l&#65533;&#65533;&#813;zt&&#65533;&#65533;Y&#65533;&#65533;oJ&#65533;N&#722;}Mwq&#65533;yG<W{&#65533;&#745;8*I&#65533;f&#65533;t&#65533;tV2	l&#65533;5&#65533;&#65533;&#65533;9&#65533; &#65533;&#65533;}w&#65533;x&#65533;o&#65533;Dv&#65533;&#65533;L&#65533;k&#65533;&#65533;&#65533;&#65533;&#65533;&#65533;&#65533;K&#65533;&#65533;h&#65533;<&#65533;&#65533;:&#65533;U&#65533;k&#65533;&#65533;&#65533;&#65533;&#65533;K&#65533;{&#65533;&#65533;Iz&#65533;.5L&#65533;&#65533;A R&#65533;&#65533;&#65533;&#65533;&#65533;&#65533;J}7&#65533;&#65533;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'&#65533;pk&#65533;&#65533;g&#65533;4ir&#65533;z&#65533;&#65533;71&#676;&#65533;3]}7`&#65533;=&#65533;zJV`~~&#65533;&#65533;&#65533;O&#65533;&#65533;:{&#65533;&#65533;?Vh&#65533;Co8&#65533;~Q&#65533;&#65533;6&#65533;&#65533;&#65533;&#65533;u&#65533;y-n"b&#65533;u+&#65533;>&#65533;&#65533;&#65533;Mm&#65533;&@&#65533;&#65533;&#65533;_|v&#65533;&#65533;|&#65533;^&#65533;{&#65533;-R&#65533;&#65533;&#65533;*&#544;e&#65533;vS&#65533;&#1545;&#65533;&#65533;&#65533;e&#65533;&#65533;s&#65533;&#65533;&#65533;Dd&#65533;_M|o&#65533;&#65533;>#|#&#65533;&#65533;&#65533;l&#65533;&#65533;&#1217;%$&#65533;K|&#65533;&#65533;&#65533;&#65533;m&#65533;1&#65533;&#65533;&#65533;&#65533;&#65533;&#65533;^&#65533;+&&#65533;&#65533;P&#65533;&#65533;5r&#65533;&#65533;&#65533;&#65533;nz&#65533;&#1190;&#65533;F*&#65533;WS&#65533;&#65533;&#1313;&#65533;s&#65533;\&#65533;&#65533;&#65533;u&#65533;jY	=&#65533;&#65533;&#65533;rN+(&#65533;&#65533;&#65533;lU&#65533;G&#65533; &#65533;&#65533;&#65533;Y2&#65533;U&#65533;X&#1592;?&#65533;\I&#65533;&#65533;&#65533;n&#65533;=*&#65533;}&#65533;&#65533;&#65533;VaG&#65533;NC&#65533;&#65533;k/~&#65533;&#65533;&#65533;2&#65533;&#65533;&#65533;9X&#65533;&#65533;W&#65533;k-&#65533;&#65533;
w<&#1515;j&#65533;'&#993;&#65533;*&#65533;H[dQ&#65533;uh&#1412;&#65533;&#65533;&#65533;{
&#65533;&#1773;d&#65533;-&#65533;&#65533;[&#65533;&#65533;&#65533;&#65533;&#65533;b!&#65533;&#65533;:&#65533;&#65533;9h&#65533;L&#65533;&#65533;6&#65533;&#65533;&#65533;&#65533;fX&#65533;&#65533;&#65533;(&#65533;`Uw&#1648;&#65533;}&#65533;+uU&#65533;a"&#65533;[0&#65533;ma&#1461;LL$&#65533;T,W&#65533;%&#65533;&#1460;&#65533;8&#65533;&#65533;&#65533;&#65533;=&#65533;d&#65533;R&#65533;&#65533;W&#65533;&#65533;&#65533;U&#65533;&#65533;&#65533;2.A9&#65533;q&#65533;&#65533;&#65533;H&#65533;&#65533;&#65533;R
&#65533;&#1208;mX&#65533;&#65533;;&#65533;6#b&#65533;&#65533;sS&#65533;&#65533;^&#65533;&#65533;&#65533;&#65533;&#65533;+&#663;&#65533;zq&#1561;8 V&#871;V2r&#183;-T&#65533;&#65533;&#65533;I6&#65533;+&#65533;bC&#65533;+&#65533;4Y2&#65533;&#65533;&#1283;&#65533;&#65533;|>&#65533;&#65533;&#65533;]&#65533;&#65533;&#65533;6wV&#65533;8&#65533;:&#1393;	j&#65533;&#65533;ep&#65533;[&#65533;&#65533;~&#65533;k&#65533;&#65533;F3 H&#65533;&#65533;&#65533;[&#65533;3uH&#65533; &#65533;P&#65533;&#65533;&#65533;$F$+&#65533;&#65533;A&#65533;\s&#65533;LS-H&#46218;zZ5&#65533;&#65533;&#65533;&#65533;&#65533;H&#65533;R*&#65533;r&#65533;&#65533;`P&#65533;&#65533;&#1699;&#65533;\&#65533;+&#65533;&#65533;&#65533;&#65533;\&#65533;&#65533;&#65533;&#1800;S&#65533;&#65533;m&#65533;Is&#65533;&#65533;^}&#65533;&#65533;|&#65533;&#65533;&#546;mX&#65533;&#65533;&#65533;&#65533;?&#65533;X&#65533;&#65533;&#1272;&#65533;5&#65533;8&#65533;&#65533;&#65533;X&#65533;7k&#65533;&#65533;&#65533;e's*b#Y&#65533;&#65533;&#65533;k\&#65533;&#65533;&#65533;Ey&#65533;;&#65533;Z^&#65533;Z&#65533;&#65533;&#65533;&#65533;&#65533;+b&#65533;&#65533;/&#1437;#&#1693;f&#65533;y&#65533;&#1723;| V&#65533;&#65533;-s6Eu&#65533;&#65533;&#65533;)3&#918;&#65533;hI&#65533;~5&#65533;&#65533;d&#65533;&#65533;&#65533;$&#65533;&#65533;&#65533;U&#65533;M&#65533;0*&#65533;(&#1914;&#65533;cp:Qp3&#65533;R&#65533;Hk&#65533;52<&#65533;&#65533;&#65533;S&#65533;&#65533;lm&#65533;&#65533;&#65533;Z&#65533;Rzu&#65533;?&#65533;:(ne?
&#65533;&#65533;&#65533;&#65533;q&#65533;c@?&#65533;&#65533;&#65533;&#65533;&#65533;&#65533;&#65533;&#65533;&#65533;&#65533;&#65533;&#65533;&#65533;&#65533;i>-h*&#65533;\G&#65533;&#65533;&#65533;W&#65533;WI&#65533;?&#65533;&#65533;&#65533;&#65533;8&#65533;&#65533;k&#65533;&#65533;+&#65533;`I&#65533;&#65533;H&#65533;3&#65533;&#1516;_&#65533;&#65533;&#65533;&#65533;)##&#65533;&#65533;&#65533;
&#65533;&#65533;&#65533;&#65533;&#65533;m>&#65533;&;M&#658;&#65533;&#65533;&#65533;&#65533;N&#65533;.z&#65533;&#65533;&#65533;&#65533; l&#65533;&#65533;&#65533;&#65533; &#12741;&#65533;&#65533;,>&#65533;m&#65533;&#65533;\&#65533;*<&#65533;9&#65533;9&#65533;&#61818;&#65533;&#65533;&#65533;,&#65533;&#65533;+Y
&#65533;&#65533;&#65533;&#65533;B&#65533;)&#65533;X&#65533;[-&#65533;&#65533;&#65533;&#65533;&#65533;&#65533;&#65533;R2y&#65533;]\&#65533;%X&#65533;zd&#65533;&#65533;#&#65533;*&#65533;&#65533;&#65533;&#65533;&#65533;&#65533;&#65533;&#65533;p&#65533;&#65533;&#65533;&#65533;,(	&#1193;&#65533;k'&#65533;&#65533;&#65533;&#65533;v.c{&#65533;s&#65533;&#65533;8&#65533;C&#65533;&#65533;v&#65533;"&#65533;RL&#65533;T&#65533;$&#65533;&#65533;d&#65533;,A&#65533;&#65533;~(&#65533;&#65533;&#65533;Q"&#380;cf&#65533;&#65533;&#65533;&#65533;&#65533;G&#65533;f&#65533;&#65533;3>i&#65533;&#65533;%&#65533;&#65533;&#65533;&#428;&#65533;&#65533;&#65533;#&#65533;Y&#65533;&#65533;&#65533;v&#65533;&#65533;c&#65533;B&#65533;&#65533;&#65533;B&#65533;&#65533;ay7\T&#65533;&#1626;&#65533;,2&#65533;n*&#65533;&#65533;&#65533;WX\&#65533;&#65533;9&#65533;Vl&#65533;&#65533;]ff{&#65533;&#65533;&#65533;&#65533;]r&#65533;V79&#65533;+&#65533;oI3&#65533;&#65533;&#181;S&#65533;&#65533;Gc<&#1334;&#761;&#65533;<g&#65533;&#65533;j&#65533;&#65533;t&#65533;3&#1655;+&#65533;&#65533;&#65533;\&#65533;&#65533;&#65533;$c"&#65533;Y&#65533;&#65533;,&#65533;&#65533;k&#65533;&#65533;&#65533;+&#65533;z&#65533;m8In"&#65533;&#1873;No&#65533;f&#65533;P&#65533;|c&#65533;&#65533;&#65533;.O&#65533;z&#65533;]KI
&#65533;&#65533;&#65533;R&#65533;&#65533;O&#65533;U&#65533;&#65533;CF&#65533;&#65533;-&#65533;`&#65533;]&#65533;&#65533;'&#65533;\&#65533;Cs]~&#65533;&#65533;w&#65533;h&#65533;&#65533;mN&#65533;&#65533;&#65533;W@&#65533;&#65533;&#65533;
&#176;M&#65533;V&#65533;&#65533;)&#65533;j&#65533;&#65533;&#65533;.&#65533;&#65533;&#65533;6K&#65533;J&#65533; H&#65533;&#65533;O(WRg+&#65533;Ys&#65533;&#65533;&#65533;hL&#65533;dVl&#65533;&#65533;*$&#65533;*&#65533;z&#65533;&#65533;&#65533;&#65533;*&#65533;&#65533;&#65533;U&#65533;G&#65533;c'&#65533;&#65533;E&#65533;EUl&#65533;&&#65533;&#544;&#65533;&#65533;&#65533;U&#65533;&#65533;H&#65533;Vp&#65533;6k&#65533;!!&#65533;U&#65533;8j&#65533;&#65533;&#65533;&#65533;&#65533;&#997;y&#65533;&#65533;&#65533;&#65533;UA&#65533;ue-&#65533;&#65533;u&#65533;&#65533;1(&#65533;J&#1614;a&#65533;&#65533;&#65533;&#65533;&#65533;~&#65533;{&#65533;!&#65533;&#65533;&#65533;n+&#687;&#65533;Ud&#65533;&#65533;&#65533;muc&#65533;&#65533;&#65533;O&#65533;&#65533;#H&#65533;&#65533;tCOE;E1	&#65533;&#65533;&#65533;&#65533;&#65533;+w&#65533;AC/8&#65533;k:W &#65533;&#65533;&#65533;&#65533;qYW+&#65533;&#65533;&#65533;2*"&#65533;r&#65533;\&#65533;|&#65533;&#65533;f!.&#65533;J&#1655;R-&#158;&#65533;&&#65533;9&#65533;&#1780;&#65533;n&#65533;&#65533;R&#65533;&#65533;&#65533;&#65533;&#1505;jjI&#65533;"&#65533;&#371;&#65533;&#65533;&#65533;&#65533;ME&#65533;[&#65533;&#844217;Kd&#65533;&#65533;&#65533;+&#65533;&#65533;>{u'&#65533;q&#65533;?$&#65533;&#65533;&#65533;W&#65533;Y&#65533;r&#1435;&#65533;&#65533;H^&#65533;&#65533;&#65533;t-C[&#1491;N&#65533;&#65533;&#65533;&#65533;A&#65533;&#65533;&#65533;&#65533;&#65533;'\&#65533;&#65533;2y&#65533;&#1631;&#65533;''&#65533;&#1760;x&#65533;&#65533;_&#65533;&#65533;&#65533;&#65533;[y]&#65533;&#65533;nRq&#1468;&#65533;;&#65533;&#65533;&#65533;&#65533;/&#65533;3&#65533;&#65533;A&#65533;:&#65533;&#65533;l&#65533;$&#65533;&#65533;C&#1983;o&#65533;&#65533;&#65533;&#65533;!KX" Tp &#65533;&#65533;Ziv&#65533;&#65533;YF#&#65533;0Tt&#65533;&#65533;&#1434;$L&#1769;&#65533;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&#65533; &#65533;#4&#65533;R`s> &#65533;&#1935;&#65533;;4&#65533;b&#65533;;&#65533;&#65533;R&#65533;Xg&#65533;&#65533;&#65533;&#65533;?&#65533;w&#65533;&#65533;&#65533;&#65533;|>&#65533;G(&#65533;B&#65533;&#65533;~&#65533;&#65533;TMF&#65533;VA&#65533;XA&#65533;&#65533;!RH&#65533;&#65533;&#65533;&#65533;&#65533;&#1340;&#65533;>&#65533;&#65533;A$B&#65533;N&#65533;G &#65533;&#1761;.N&#62510;k&#65533;1&#65533;&#65533;?d/&#65533;Y&#65533;&#65533;&#65533;&#65533;&#65533;&#65533;&#65533;6&#65533;Yp&#65533;&#65533;&#65533;&#65533;&#65533;3&#6089;~x&#65533;&#65533;@&#65533;m&#65533;UX&#65533;NG&#65533;@<s]&#65533;&#65533;te*h&#65533;&#65533;Ycm&#65533;#&&#65533;-&#65533;&#65533;&#65533;&#65533;:&#65533;&#65533;&#143;C&#65533;&#65533;-&#65533;&#65533;&#65533;tGS&#65533;&#65533;&#65533;#F&#65533;&#1738;&#1330;&#65533;&#65533;&#65533;&#65533;&#65533;&#65533;&#65533;s{&#65533;&#65533;&#65533;&#65533;&#65533;C[F,&#371;&#65533;&#65533;0&#65533;lCErJD&#65533;&#65533;&#65533;F>&#139;&#65533;&#65533;&#65533;qWGO^khE&#1801;&#65533;I&#65533;&#65533;^m&#65533;&#65533;&#1357;}Mz6&#65533;&#65533;aq&#1464;=iC4@&#65533;5&#65533;&#65533;erN+P&#65533; XG&#65533;&#65533;&#65533;6&#65533;&#1975;&#65533;&#65533;}&#65533;E X&#65533;U&#65533;&#65533;s^|&#1957;D&#65533;&#65533;x&#65533;Gz&#65533;&#1248;/y$&#65533;t&#65533;n?|&#65533;&#65533;&#65533;&&#65533;O1^&#65533;pe5&#65533;f&#65533;w&#65533;=&#65533;Yv&#65533;d7sS&#65533;pxj&#1752;&#65533;yJ&#65533;&#273;&#65533;H&#65533;&#65533;&#65533;&#65533;j&#65533;&#65533;&#65533;&#65533;Q&#65533;\.&#65533;&#65533; 7^&#65533;&#65533;&#65533;&#65533;5&#65533;&#65533;2oz&#65533;&#317;&#65533;KS&#65533;i&#65533;&#65533;+&#65533;&#65533;N+&#65533;k&#65533;=&#65533;bO&#65533;WKk &#65533;%&#65533;FF&#65533;+&#65533;&#65533;@&#65533;&#65533;B&#65533;t8k6&#65533;(&#65533;~&#65533;&#65533;&#65533;&#1172;|&#65533;&#65533;&#889;+Z&#65533;T&#65533;nx&#621;&#1423;S&#65533;&#65533;&#65533;&#65533;&#65533;Yc&#65533;Z&#65533;E&#65533;&#65533;+&#65533;&#1262;&#65533;&#65533;&#65533;[O&#65533;&#65533;Z&#65533;&#65533;v&#65533;i&#65533;&#65533;&#11158; t&#65533;Qd&#65533;j&#17144;
&#65533;&#65533;.&#65533;&#65533;&#65533;&#65533;&#65533;Ip&#65533;&#65533;z&#65533;n&#65533;&#65533;:&#65533;I&#65533;&#65533;&#65533;&#65533;XNM&#65533;?&#65533;&#65533;&#65533;Q&#1838;&#65533;&#65533;&#65533;&#65533;&#65533;&#65533;c&#65533;Uo&#65533;X&#65533;&#65533;&#65533;&&#65533;<&#65533;&#65533;S&#65533;&#65533;&#65533;NM&#65533;Bzr+&#65533;&#65533;A&#65533;&#65533;.&#65533;7E'&#65533;5&#65533;&#65533;&#65533;&#65533;&#65533;&#65533;z&#570;\JkT&#65533;&#65533;c&#65533;+>&#65533;&#65533;n&#65533;z&#65533;5&#65533;&#65533;@&#156;&#65533;&#65533;z&#65533;Z&#65533;
pMe&#65533;&#65533;&#41566;&#65533;&#1557;9&#65533;l&#65533;\{VD`V&#1360;&#65533;&&#65533;&#65533;&#65533;&#182;&#65533;:&#65533;(bZ&#65533;&#65533;u&#65533;&#65533;N7&#65533;U&#65533;kq&#65533;k&#1190;&#65533;6o[&#65533;&#65533;&#65533; g&#65533;dCv8&#65533;Aq&#1716;&#65533;&#1035;&#65533;P&#65533;U&#65533;&#65533; &#65533;VT&#65533;&#65533;8SM&#65533;&#65533;&#65533;&#65533;P&#1497;&#65533;&#65533;nr:rk&#65533;/&#65533;&#65533;&#65533;&&#65533;&#65533;T;&#65533;&#65533;8&#65533;iF&#65533;:p&#65533;&#525;~tpq_[&#65533;&#65533;&#65533;r&#65533;&#65533;_&#1069;&#9197;&#65533;y {&#65533;&#65533;6&#65533;e&#65533;y&#65533;&#65533;_&#65533;&#65533;&#65533;&#65533;&#65533;W?4h&#65533;&#65533;&#65533;!&#65533;Ex&#65533;&#65533;)${T&#65533;&#65533;&#65533;G&#65533;&#65533;-N&#65533;&#65533;
[&#423;&#65533;&#65533;&#65533;&#65533;&#65533;&#65533;&#65533;W&#65533;QW)-&#65533;^&#65533;&#65533;;&#65533; &#65533;Z&#65533;O&#65533;_>|K&#65533;&#65533;&#65533;F&#65533;&#65533;&#65533;&#65533;.H&#65533;b&#65533;&#65533;&#65533;&#65533;&#65533;S&#65533;&#65533;&#65533;_&#65533;N&#65533;&#65533;&#65533;.&#65533;V&#65533;f&#65533;P&#65533;|a&#65533; &#65533;"&#65533;I|1z&#50013;&#65533;&#65533;&#65533;&#65533;]&#65533;&#65533;&#65533;Uh&#65533;&#65533;&#65533;&#65533;&#65533;&#65533;&#65533;?&#65533;2&#65533;J&#65533;`g&#65533;I"&#65533;W&#65533;?&#65533;O&#65533;&#65533;&#65533;H5M&#65533;&#65533;9&#65533;&#65533;&#65533;&#65533;*&#65533;&#65533;&#65533;&#65533;&&#65533;&#65533;XuH&#65533;&#65533;(5&#65533;&#65533;&#65533;&#658;g&#65533;&#65533;i&#65533;#&#65533;&#65533;X&#65533;&#51593;G?:&#65533;X/&#65533;	es*&#65533;&#1013;]8&#65533;&#65533;~x&#65533;6M[D&#65533;f`r&#65533;Z&#65533;&#65533;&#65533;&#65533; &#65533;K&#65533;&#65533;&#65533;&#65533;r&#65533;&#65533;V&#65533;&#65533;?&#65533;&#65533;&#65533;U&#65533;qo&#65533;&#65533;&#227;&#65533;&#65533;k&#65533;o&#65533;m&#65533;&#1395;&#65533;&#65533;w&#65533;&#65533;&#65533;&#65533;&#65533;R&#65533;V&#65533;v &#65533;"&#65533;U&#65533;'&#65533;&#65533;&#15749;|c&#65533;&#65533;g&#65533;j&#65533;1&#65533;t|&#65533;&#65533;&#65533;)&#65533;&#65533;PKv&#65533;2&#14895;&#65533;$&#65533;&#65533;~<&#65533;m+&#65533;&#65533;&#65533; Z&#65533;&#65533; &#65533;&#65533;&#65533;f]&#65533;Kn}&#65533;"&#65533;Oc&#65533;&#65533;^3&#65533;<&#65533;X&#65533;9&#65533;&#65533;&#65533;&#65533;&#65533;&#65533;&#65533;=+&#65533;&#65533;&#65533;R&#65533;&#65533;&#65533;&#65533; 4=8&#65533;Z&#65533;&#65533;H&#65533;&#65533;wW&#65533;&#65533;&#65533;v&#65533;;&#65533;&#65533;9&#65533;&#65533;&#65533;??&#65533;<7 &#65533;&#1372;
&#65533;c&#65533;&#65533;&#65533;?f=a&#65533;&#65533;(&#195;&#65533;&#1405;m&#65533;7C{&#65533;&#65533;^4s&#65533;)&#65533;&#65533;N&#65533;&#65533;+GG&#65533;|&#65533;nU)&#65533;,&#65533;_H&#65533;&#65533;(VO&#65533;&#65533;l}j&#65533;&#65533;3&#65533;sr&#439;Y&#65533;&#65533;1\%&#65533;o&#65533;&#65533;O&#65533;&#65533;&#65533;H&#65533;&#65533;&#65533;&#65533;k&#65533;&#65533;&#65533;^&#65533;&#65533;&#65533;K/n&#65533;&#65533;k&#65533;<Q&#65533;&#65533;H&#65533;&#65533;&#1102;&#65533;
&#47325;P&#65533;&#65533;g.3&#65533;1&#65533;W3&#65533;&#65533;&#65533;*r0O5\&#65533;&#370;*&#65533;p,`&#65533;&#65533;&#65533;&#65533;P&#65533;O'&#65533;(=&#65533;&#1383;^2Z3&#65533;&#65533;&#65533;H&#65533;&#65533;Q&#65533;c&#65533;&#65533;Mu6m&#65533;&#65533;&#65533;&#65533;h&#65533; &#65533;&#65533;t&#65533;[&#65533;j&#65533;&#65533;s&#65533;h&#65533;&#65533;&#65533;&#65533;"Q&#65533;]R&#65533;&#65533;g&#1464;}&&#65533;H&#65533;&#65533;Ws	b&#65533;i&#65533;UK&#65533;K &#65533;&#65533;&#65533;
B&#65533;|&#65533;k&#65533;[&#65533;&#65533;&#65533;&#65533;&#65533;&#65533;5&#65533;&#65533;)&#65533;e`&#65533;&#1715;&#65533;a&#1697;&#1832;&#65533;&#65533;&#65533;*x&#65533;J&#65533;B:&#65533;l&#65533;&#65533;&#65533;&#65533;saI&#65533;Y&#65533;cT&#65533;&#65533;&#65533;g&#1203;&#65533;&#1533;^bpy&#65533;Y7`(&#65533;J&#65533;05&#65533;Dk&#1004;&#65533;&#65533;&#65533;U&#65533;&#65533;&#65533;)B3\&#65533;&#65533;A&#65533;F&#65533;&#65533;!S%v&#65533;{&#65533;&#65533;&#65533;`&#58047;&#65533;&#65533;_L&#65533;&#65533;*&#65533;ck&#65533;#&#65533;&#65533;Z&#65533;&#65533;oJ&#65533;y&#65533;&#65533;&#65533;&#65533;&#2002;x&#65533;q&#65533;-9&#65533;E&#65533;&#512;&#65533;I&#65533;&#65533;h&#65533;=j&#65533;&#65533;:!&#65533;j&#65533;R&#65533;6Q&#65533;&&#65533;&#65533;&#65533;&#65533;&#631;&#65533;hH&#65533;&#65533;&#65533;|&#65533;&#65533;&#65533;G&#65533;L&#65533;&#65533;kB&#65533;&#65533;lFk&#65533;&#65533;q#&#65533;&#307;PXz&#65533;O(LT&#65533;D&#65533;&#65533;O?c&#12083;&#65533;&#65533;&#65533;&#65533;5&#65533;Z&#65533;&#65533;jx&#65533;^Vv&#65533;&#65533;&#1747;I&#65533;5)=I&#65533;&G&#65533;sZ&#65533;2i&#65533;a$c'&#65533;n&#65533;Y,&#65533;&#65533;&#65533;3&#65533;:&#459;&#65533;&#65533;A&#65533;&#65533;&#65533;y&#65533;&#65533;~&#65533;&#65533;&#65533;dzx&#65533;?&#65533;&#65533;&#65533;U&#65533;&#65533;&#65533;?iJ&#65533;d&#65533;w&#65533;y&#65533;&#65533;#&#65533;r&#65533;9a&#65533;s&#65533;v&#65533;&#65533;@&#65533;&#1381;8&#65533;&#65533;&#65533;&#65533;&#65533;&#65533;/&#65533;i&#65533;@&#65533;&#378;&#65533;&#65533;Nu&#65533;W&#65533;~&#65533; 5&#65533;Y&#65533;&#65533;o&#65533;&#65533;&#65533;&#65533;A&#65533;&#1333;&#65533;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	&#65533;O&#65533;9&#65533;8&#65533;&#65533;&#65533;n%[dMJ/&#65533; l&#65533;x&#65533;&#65533;*)]J0&#657;&#65533;T]&#65533;&#65533;?&#65533;&#65533;&#65533;&#65533;&#65533;Q&#65533;&#1120;&#65533;&#65533;,1&#65533;&#65533;&#65533;`$&#65533;&#65533;&#65533;&#65533;_&#65533;&#65533;&#65533;&#65533;t&#65533; &#65533;&#65533;,&#65533;&#65533; &#65533;&#65533;X&#65533;&#1339;_&#65533;E~&#65533;&#65533;&#65533;z&#65533;&#65533;&#65533;&#65533;&#65533;'X&#65533;x&&#65533;&#661;pGOJ&#65533;iU&#65533;9j&#65533;&#65533;&#65533;&#65533;]&#65533;v&#65533;r&#65533;&#65533;&#65533;&#65533;3&#65533;y&#65533;&#65533;&#65533;fn@&#65533;)&#65533;&#65533;$&#65533;c&#65533;&#65533;`&#65533;g&#65533;W1&#65533;&#65533;&#65533;]Y&#65533;u&#65533;&#65533;&#65533;L&#65533;d`:f&#65533;OS)&#60223;&#65533;Q&#65533;\6&#65533;&#65533;4(?w&#65533;&#65533;5&#65533;;&#65533;&#65533;&#65533;&#65533;P&#65533;&#65533;&#65533;&#65533;&#65533;ZT~&#65533;'5p&#65533;&#65533;\&#65533;&#65533; J&#65533;&#65533;&#65533;&#65533;e-PK&#65533;8&#65533;-&#65533;K[&#65533;oJ&#65533;`&#65533;Xv&#65533;&#65533;
&#65533;{&#65533;Z	&#65533;B&#65533;&#65533;s&#65533;&#65533;&#65533;&#65533;Z7&#65533;7&#65533;&#65533;&#65533;esH&#65533;l&#65533;I&#65533;W&#65533;i&#65533;mk&#65533;&#65533;G$&#65533;	U^jVB&#65533;5J&#65533;c&#65533;&#65533;o`&#65533;&#65533;3uWO,&#65533;&#1503;&#1846;&#65533;5&#65533;&#44214;&#1890;&#65533;ft&#65533;
&#65533;;a2&#65533;o&#65533;S&#65533;1S?)&#65533;\pw&#65533;&#65533;{#&#65533;&#65533;mK`&#65533;&#65533;&#65533; &#65533;Y&#65533;aA =&#65533;Z&#65533;ov&#65533;Z&#65533;&#65533;&#65533;#6&#65533;c8&#65533;&#65533;&#65533;8&#65533;l>i&#1471;#&#65533;&#65533;&#65533;&#23113;&#65533;[&#65533;&#65533;&#65533;-q&#65533;&#65533;le

&#65533;,&#65533;&#65533;&#65533;&#1973;OBd&#65533;v&#65533;s&#65533;&#65533;>&#65533;T&#65533;pT&#65533;T&#65533;&#65533;&#65533;&#65533;\dg&#65533;Yh&#65533;&#1437;';E&#65533;&#15465;&#65533;&#65533;&#65533;&#65533;&#65533;wR&#65533;&#65533;&#65533;&#65533;&#65533;OY&#65533;&#65533;2&#65533;&#65533;&#65533;jf&#65533;&#65533;vL&#65533;&#410;&#65533;>&#1381;r&#65533;&#65533;&#1734;fU&#65533;J&#65533;&#65533;\&#65533;Y&#65533;yk&#65533;&#65533;&#65533;P(;&#65533;|{V}&#706;H&#65533;&#65533;3X&#65533;&#1203;$&#65533;&#65533;d&#65533;;(&#65533; &#65533;e&#65533;&#65533;&#1048;&#65533;3T&#65533;rT&#65533;&#65533;&#65533;*&#65533;&#65533;m&#65533;&#65533;d&#65533;&#65533;&#65533;";P&#27538;9&#65533;&#65533;u[fQ]&#65533;jw&#65533;qZKbt^&#65533;&#65533;B>k&#1166;&#475;P&#65533;&#1197;3azRGMJFT&#65533;FE>&#65533;&#65533;j&#65533;&#65533;C&#65533;@&#65533;&#65533;#&#1408;Qq&#65533;z&#1501;&#40967;,=&#65533;&#65533;&#65533;&#65533;&#65533;&#65533;Q&#65533;Mg)Z'Vs>&#65533;/&#65533;3&#65533;~&#65533;~&#65533;6/?&#65533;&#65533;+fX$&#65533;&#65533;@&#65533;~s&#65533;&#65533;!&#65533;&#65533;&#65533;&#65533;&#65533;&#65533; &#65533;&#65533;7&#65533;&#65533;&#65533;&#65533;&#65533;&#65533;&#65533;&#65533;H&#65533;&#65533;&#65533;&#65533;&#65533;&#65533;4{&#65533;]&#65533;&#65533;&#65533;&#65533;u&#65533;)&#65533;MH &#65533;&#65533;&#65533;(&#65533;&#65533;QE QE &#65533;&#65533;h&#65533; &#65533;&[&#65533;&#65533;X&#65533;&#65533;jj(&#65533;&#65533;&#65533;&#65533;&#65533; &#65533;&#65533;&#65533;b&#65533;?&#65533;&#65533;?&#65533;&#65533;&#65533;Z~&#65533;&#65533;O&#65533;&#1579;&#65533;;^G&#65533;&#65533; &#65533;&#65533;&#65533;&#65533;&#65533;m&#65533;&#65533;k&#65533;&#65533;@&#65533;&#493;x&#65533; &#65533;&#65533;&#65533;&#65533;&#65533;&#65533;qc&#65533;&#65533;&#65533;v`?&#65533;!&#65533;~"&#65533;&#65533;&#65533;ne&#65533;&#65533;{v&#65533;5&#65533;M&#65533;#&#65533;&#65533;TU7R&#65533;:;c&#65533;&#65533;&#65533;;W&#65533;U&#65533;s&#65533;Y$F&#65533;2&#65533;J&#65533;d&#65533;y&&#65533;&#65533;&#65533;&#65533;kf`O&#65533;&#65533;G&#65533;u&#65533;&#65533;&#65533; &#683;&#65533;&#65533;zQ,mC&#65533;&#65533;WI&#65533;&#65533;&#65533;&#65533;)~&#65533;&#65533;iVW&#65533;n#G&#65533; TH&#65533;&#65533;Z(&#65533;&#65533;&#65533;&#65533;&#65533;&#65533;?N\&#65533;c&#65533;E
&#65533;&#65533;&#65533;c&#65533;|q&#65533;D&#65533;&#65533;&#65533;i&#65533;m&#65533; &#65533;'s_&#65533;&#65533;&#65533;Z&#65533;&#65533;&#65533;&#893;&#65533;L"C&#65533;&#65533;&#65533;_&#65533;{y'9&#65533;&#65533;&#65533;	&#65533;&#65533;)&#65533;&&#65533;h&#65533;&#65533;&#65533;p&#65533;&#65533;&#65533;&#65533;?&#65533;&#65533;&#963;&#65533;&#65533;&#65533;z&#65533;&#65533;&#65533;UyN&#65533;b@_a[&#65533;4&#65533;&#65533;&#65533;&#65533;E&#65533;gF&#1628;&#65533;&#65533;&#65533;]s{&#65533;{W&#65533;&#65533;~a
&#1299;l&#65533;70&#747;&#65533;*m&#65533;&#65533;q&#65533;&#65533;&#65533;&#65533;t&#65533;&#65533;&#1468;gL&#65533;g=+&#1268;Y&#65533;&#65533;9&#65533;fZ&#65533;&#65533;&#65533;BR&#65533;&#65533;&#1170;&#65533;w
&#65533;&#65533;%&#65533;WF6d&#65533;*&#65533;E&#1784;WB&#65533;&#65533;R&#65533;&#737;N&#65533;d&#65533;&#65533;&#65533;&#65533;&#65533;2kBY&#65533;k2f9&#65533;&#65533;&#65533;&#65533;Q"=@&#65533;&#65533;`P&#65533;z&#65533;[&#65533;&#65533;#&#65533;$ &#65533;&#65533;`&#65533;B7Z&#65533;56&#65533;t,s&#65533;5&#65533;kO&#65533;&#65533;&#65533;&#65533;&#65533;0+J&#65533;I5D&#65533;&#65533;W&#65533;$.&#65533;5&#65533;&#65533;A&#65533;&#1360;&#65533;&#65533;S[&#65533;&#65533;{.&#65533;&#65533;!
&#65533;dT&#65533;&#65533;F"&#65533;&#65533;o&#65533;m&#65533;&#65533;&#65533;&#1334;9^&#65533;2&#65533;&#65533;&#65533;&#65533;p&#65533;f&#65533;&#65533;)&#65533;4"&#65533;8&#65533;n&#21859;&#65533;*&#65533;)&#65533;&#426;G&#65533;&#65533;&#65533;&#65533;d&#65533;&#65533;TH&#65533;]&#65533;&#65533;Ys&#65533;&#65533;&#65533;Z&#65533;&#65533;&#65533; S&zT&#65533;m\&#65533;&#65533;~q&#65533;&#65533;&#65533;-r&#65533;2&#65533; J&#65533;uU&#65533;$&#65533;&#65533;&#65533;&#65533;&#65533; &#65533;{W&#65533;;&#65533;#&#1981;cR&#65533;&#65533;&#65533;+&#65533;'&#65533;C&#1442;&#65533;+&#65533;n&#65533;&#65533;&#1215;f&#65533;&#65533;&#65533;&#65533;|;&#65533;M&#65533;0&#65533;&#65533;R&#65533;h9&#65533;8&#65533;&#65533;+&#65533;&#65533;&#65533;&#65533;|W&#65533;#&#65533; &#65533;&#65533;&#65533;&#65533;&#65533;&#65533;&#65533;&#517;Q&#65533;&#65533;x&#65533;&#65533;&#65533;O~&#65533;&#65533;@&#65533;&#65533;&#65533;&#65533;&#65533;&#65533;&#65533;U U&#65533;Lw&#65533;&#65533;&#65533;0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"&#65533;L
 ZLs&#65533; &#65533;- C4I,l&#65533; &#65533;&#65533;y&#65533;&#65533;&#65533;\&#65533;&#65533;&#65533;_&#65533;&#65533;&#65533;&#65533;x^&#65533;c&#1296;*&#65533;&#65533;&#65533;&#65533;W&#65533;&#65533;T2D&#65533;&#65533;&#65533;&#65533;U&#65533;9&#65533;&#65533;!;	&#65533;&#65533;&#65533;7^&#65533;~&#65533;&#65533;=b]/Y&#65533;&#65533;&#65533;e!&#65533;&#65533;j&#65533;&#65533;-&#65533;&#65533;&#65533;k&#65533;&#65533;&#65533;&#65533;&#65533;&#65533;&#65533;&#65533;&#65533;>.&#1056;&#65533;/&#65533;R&#60088;&#65533;=&#65533;z&#65533;$&#65533;&#65533;Z&#65533;Z&#65533;M&#65533;&#65533;{g*&#65533;z&#65533;+&#65533;&#65533;&#65533;OC&#65533;&#65533;6&#65533;l&#65533;6&#65533;&#65533;&#65533;+&#65533;&#65533;&#65533;&#65533;&#65533;5)&#65533;1&#65533;&#1916;W&#65533;4&#65533;3&#65533;]&#65533;w8e&#65533;dk7*:&#65533;W&#65533;^&#65533;>&#65533;&#65533;&#1226;&#65533;&#65533;&#65533;&#65533;&#65533;9&#65533;y&#65533;=&#65533;&#65533;&#65533;&#706;2j&#65533;I&#65533;&#65533;g"&#65533;&#65533;&#65533;&#65533;U&#65533;&#65533;&#65533;W4jN>&#65533;,&#65533;& 
&#7422;&#65533;&#65533;&#65533;/&#65533;l&#65533;&&#65533;&#65533;;F:n5&#65533;u&#65533;A&#65533;&#65533;&#65533;&#65533;=&#65533;o&#65533;)G&#65533;&#65533;&#65533;C&#65533;J&#981;&#65533;n:
&#65533;&#65533;r^5&#65533;\&#65533;&#65533;&#1210;a&#65533;&#65533;&#65533;)&#65533;&#65533;Eg^&#675;&#65533;&#65533;\&#65533;M&#65533;N9&#65533;v&#65533;l&#65533;&#65533;&#65533;RN&#65533;&#65533;&#65533;sX&#858;&#1049;&#65533;NO&#65533;U	^&#28426;&#65533;&#65533;N&#65533;\&#65533;2i#O2@&#65533;&#65533;H&#65533;&#65533;`r=kR&#65533;&#65533;2&#65533;}qQJ-;&#65533;&#685;H&#65533;Cv&#65533;&#1572;#&#65533;H$&#65533;bJ&#65533;S&#65533; '&#65533;&#65533;&#65533;V2V<&#65533;&#65533;Em&#65533;&#65533;/&#65533;*@;&#65533;&#65533;&#65533;)e`H&#65533;Y&#65533;&#65533;&#65533;Oc&#65533;&#65533;8&#65533;5&#65533;Z&#65533;&#65533;&#65533;&#65533;+na&#65533;Z&#65533;&#884;`t&#65533;&#65533;N,&#65533;&#65533;&#65533;&#65533;g&#65533;[&#65533;R&#65533;Fk&#65533;&#65533;&#65533;&#65533;S&#1205;&#65533;&#65533;5q&#65533;acN)1SW&#65533;&#65533;+,&#65533;1Z&#65533;&#65533;A&#65533;&#65533;&#65533;I&#65533;,\9Hs\&#65533;rEs&#65533;5&#65533;&#65533;&#674;&#1595;W&#65533;k&#65533;&#65533;&#65533;&#65533;f&#65533;RD&#65533;&#65533;&#1289;&#65533;A&#65533;Fv&#65533;&#65533;or!&#65533;&#65533;*v&#65533;J&#65533;[a%m&#65533;&#65533;)&#1373;:&#65533;`z&#1408;&#65533; ^&#65533;J&#65533;8&#65533;&#65533;&#65533;^&#65533;S&#65533;&#65533;[&#65533;&#796;~&#65533;&#65533;&#65533;}=+bT&#65533;0}*&#65533;q&#851;&#65533;&#65533;[g&#65533;&#65533;&#65533;d&#65533;&#65533;&#65533;i&#65533;&#65533;&#153;&#65533;&#374;p&#65533;\&#65533;2&#65533;kj4&#65533;sWiD&#65533;4Xw&#65533;&#65533;+&#65533;c&#65533;&#65533;&#1720;=
&#65533;&#65533;&#65533;&#1979;q{)S&#65533;&#65533;&#65533;&#65533;%fy&#65533;2&#65533;&#65533;&#65533;&#65533;,&#65533;&#65533;&#65533;&#65533;=&#65533;PItI&#1848;&#65533;&#65533;T{H&#65533;&#65533;H&#65533;c&#65533;&#65533;U&#65533;&#65533;0&#65533;&#65533;&#65533;CL&#65533;&#65533;h&#65533;&#65533;c#7Qc&#65533;&#65533;&#65533;&#65533;&#65533;)!m&#65533;.&#65533;&#65533;&#65533;&#65533;&#65533;&#65533;*&#65533;3p&#65533;&#65533;zG&#65533;~ &#65533;M&#65533;&#65533;&#65533;[E&#65533;&#65533;O&#65533;&#65533;T &#65533;H&#65533;Z&#1378;&#65533;:&#65533;&#65533;e&#65533;&#65533;^&#65533;f&#65533;&#65533;&#65533;f&#65533;J&#65533;-d&#65533;&#65533;@&#65533;&#65533;&#65533;&#65533;_&#65533;W&#65533;O&#65533;&#65533;&#65533;&#65533;&#65533;/J&#65533;&#65533;&#65533;&#65533;Y&#65533;&#65533;&#65533;KZ&#65533;&#65533;&#65533;(&#65533;&#65533;&#189;_&#65533;v&#65533;&#873;&#65533;&#65533;!&#65533;%O&#65533;_&#65533;&#65533;&#65533;&#65533;m&#65533;&#65533;DP &#65533;;7vz&#1110;&#65533;&#65533;&#1174;&#65533;&#65533;&#65533;&#65533;QE QE QE QE QE &#65533;&#65533;&#1439;&#1432;:&#65533;47&#65533;&#65533;S&#1468;&#65533;&#65533;:&#65533;&#65533;&#65533;&#65533;&#65533;^&#65533;z&#1493;|dM&#65533;
&#65533;Q&#65533;&#65533;\&#65533;&#65533;&#65533;I#&#65533;&#65533; &#65533;!&#65533;~,jc&#65533;&#65533;&#65533; &#65533;F&#65533;u@.kG\^&#65533;;&#65533;F&#65533;u&#65533;&#842;&#65533;CuZZ&#1208;&#65533;&#65533;&#65533;&#65533;P&#65533;c b&#65533;&#65533;&#65533;&#1450;&#597;&#65533;&#65533;&#1910;=&#65533;<YXF&#65533;&#65533;H&#565;I&#65533;H&#65533;2L&#65533;$&#65533;Un<&#65533;&#1853;M&#65533;e&#65533;&#65533;&#65533;.F&#65533;z&#65533;5&#65533;`~biM&#65533;5t)&#65533;)&#65533;/&#65533;8&#65533;&#65533;#K&#65533;%&#65533;&#65533;w&#65533;&#65533;N&#65533;&#65533;>&#65533;&#65533;J&#65533;&#1873;&#65533;&#1308;&#65533;c&#65533;&#65533;&#1115;&#65533;X&#65533;&#65533;+&#65533;\&#969;4+Y&#65533;&#65533;&#65533;jS\&#65533;&#65533;_[&#65533;&#27540;&#65533;e-&#65533;8&#65533;#&#65533;yJ&#65533;#&#65533;&#65533;&#65533;o(W8S^&#65533;&#65533;&#65533;&#65533;+&#65533;&#65533;&#65533;&#65533;&#65533;&#65533;&#913;&#65533;Q&#65533;XK'h&#65533;&#956;&#65533;&#614;&#65533;&#65533;0&#65533;+B&#65533;q&#65533;&#65533;&#65533;W&#65533;vgB&#65533;&#65533;?&#882;lF&#65533;n'&#65533;G6&#65533;&#65533;&#65533;Ng b&#65533;&#65533;+&#65533;&#65533;&#65533;&#65533;&#65533;&#65533;kO&#65533;	'?t&#65533;W&#65533;&#65533;&#65533;&#65533;|&#65533;]$&#65533;Gp	&#65533;&#65533;A&#65533;&#65533;9&#65533;,F1&#65533;&#65533;6PAa&#65533;)&#65533;6&#65533;\&#65533;&#65533;K&#65533;w&#65533;
Xn&#65533;V'&#65533;J&#65533;&#65533;Vv&#65533;^&#65533;&#65533;&#65533;c'&#65533;&#65533;S&#65533;q&#65533;&#65533;&#65533;&#65533;WB&#65533;&#536;&#473;]W&#65533;&#65533;V&#65533;f&#65533;&#65533;L2&#65533;&#65533;&#65533;~C&#31729;&#65533;&#65533;&#65533;=-n&#65533;*&#65533;&#65533;&#65533;Z93&#65533;YFQ]Kc&#65533;&#65533;q&#65533;Wy&#65533;W&#65533;&#65533;&#65533;&#65533;l&#65533;&#65533;&#65533; &#65533;&#411;L$&#65533;B&#65533;&#65533;E&#65533;&#65533;&#65533;&#65533;&#65533;Q6e`j(&#65533;&#65533;&#65533;Q&#65533;&#65533;24&#65533;&#65533;d&#65533;rU#}j&#65533;i&&#65533;Lvna&#65533;i4j&#65533;&#65533;l&#65533;&#65533;Kz&#65533;&#65533; &#65533;&#1202;&#9309;&#65533;&#65533;&#65533;u&#65533;I&#65533;rMfi}&#65533;W7K"&#65533;&#65533;pWq&#65533;z&#65533;&#65533;&#65533;&#65533;&#65533;u.G&#65533;&#65533;-uq#&#65533;f&#65533;&#1190;RA'f&#65533;&#65533;&#65533;C*+&#65533;_&#1271;&#65533;&#65533;2?&#65533;&#65533;k&#65533;4&#65533;v:&#65533;&#65533;&#23142;wx&#65533;&#65533;#&#65533;&#65533; &#65533;-&#65533;[&#65533;&#65533; Kk#&#65533;X&#65533;&#65533;&#65533;yx&#65533;&#1121;{&#65533;&#65533;&#65533;)&#65533;&#65533;&#65533;\'P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'X&#1251;&#1396;&#65533;>_&#65533;2&#65533;?&#65533;=&#65533;&#65533;g&#65533;{&#65533;&#65533;~;&#65533;&#65533;&#65533;fBf&#65533;8&#65533;&#65533;d&#65533;&#65533;N&#65533;#&#65533;&#65533;&#65533;&#65533;Ox&#65533;&#65533;5&#65533;5&#65533;&#65533;&#65533;&#65533;5&#65533;Vb&#65533;&#65533;&#65533;&#1509;E&#65533; &#65533;&#65533;&#1724;&#65533;($&#14958;&#65533;&#65533;s&#65533;&#65533;&#65533;&#65533;b2T&#65533;A&#65533;y&#65533;&#65533;"~&#65533;&#65533;S&#65533;&#65533;:qi&#65533;&#65533;&#65533;&#65533;~&#65533;9&#65533;p&#65533;d&#65533;&#65533;&#65533;&#1899;&#65533;&#65533;$&#65533;&#697;&#65533;Er&#65533;&#65533;m&#65533;c]*&#65533;&#65533;a.n&#65533;e&#1402;q&#65533;&#65533;a4'&#65533;5&#65533;&#65533;J&#65533;k$&#65533;&#65533;C&#65533;k&#65533;&#65533;&#65533;z
1&#65533;*&#65533;&#65533;&#65533;Gh&#65533;&#65533;&#1967;&#65533;y\&#65533;&#65533;&#65533;[]&#65533;m&#65533;&#65533;h&#65533;d?e>&#65533;&#19161;Tz-2&#65533;&#65533;&#65533;K*$&#65533;I&#65533;g-&#65533;&#65533;\&#65533;&#65533;q&#65533;&#65533;&#65533;0&#65533;&#65533;Gy;*+&#65533;&#65533;&#65533;&#65533;&#65533;&#65533;&#65533;w.&#65533;&#1355;2&#65533;9g&#65533;5&#65533;V&#65533;*&#65533;&#65533;(S&#65533;&#65533;h&#65533;&#65533;&#65533;&#65533;yG&#65533;x&#1021;u&#65533;/&#65533;&#65533;&#65533;p&#65533;&#65533;&#65533;H&#65533;&#65533;W?&#65533;{^&#65533;&#65533;?&#65533;s&#65533;MG&#65533;@&#65533;&#65533;&#65533;yU3K&#65533;&#65533;T&#65533;&#65533;L&#65533;&#65533;G&#65533;6&#65533;>~d&#65533;&#65533;&#35763;F&#65533;o&#65533;&#65533;f&#65533;&#65533;&#65533;&#65533;u&#65533;&#65533;,>hZB&#65533;&#65533;=&#65533;:&#65533;3^&#65533;&#65533;_&#65533;&#65533;Z&#365;&#65533;&#65533;&#65533;,&#65533;^&#65533;&#65533;&#65533;>&#1238;,&#65533;e&#65533;U99&#65533;#&#65533;&#65533;~x&#65533;&#65533;0&#65533;&#65533;&#65533;R)<BF>&#65533;&#65533;&#65533;x&#65533;&#65533;?{&#65533;\&#65533;&#65533;&#65533;&#65533; &#65533;Z_&#65533;&#65533;;M&#65533;^&#65533;5-&#65533;I&#65533;$c&#65533;5'&#65533;&#1994;&#65533;I&#65533;|9&#65533;B&#65533;h6D&#65533;&#65533;+&#65533;&#65533;R&#65533;)&#65533;c&#65533;&#65533;XFVG&#65533;au&#65533;jz|&#65533;U&#65533;&#65533;&#65533;&#65533;&#65533;R&#65533;X&#1659;8n&#65533;W&#65533;u&#65533;[&#65533;&#65533;O&#65533;
%&#65533;&#65533;K;&#65533;&#65533;&#65533;0&#65533;b&#65533;&#65533;i&#65533;&#65533;&#65533;&#65533;&#65533;&#65533;Q&#65533;&#65533;&#65533;C&#65533;&#65533;&#65533; {&#65533;&#65533;&#65533;&#65533;YKC&#65533;8t&#65533;&#65533;&#65533;&#65533;1U&#1856;&#65533;&#65533;F&#65533;w&#65533;H<&#65533;*&#65533;(&#65533;&#65533;&#65533;RI&#65533;j&#65533;&#65533;&#1453;"&#1734;&#65533;&#65533;g&#65533;&#65533;w{T&#65533;0x\&#65533;&#65533;&#65533;`\&#65533;&#65533;&#1203;&#65533;Y&#65533;\&#65533;o&#65533;GJ&#65533;k+&#65533;&#65533;&#65533;Tg&&#65533;O&#65533;&#65533;&#49232;&#65533;&#65533;1d&#65533;&#65533;l&#65533;/9S&#65533;s\&#65533;YV1&#65533;u&#65533;&#65533;D&#65533;&#65533;&#65533;"&#65533;X&#65533;&#65533;e&#65533;_&#65533;Li&#65533;&#65533;Aa@&#65533;$V&#65533;&#65533;hg*&#65533;1&#65533;&#65533;Bb6}kntEy&#65533;aI&#65533;E&#65533;&#65533;&#65533;+	KS&#65533;&#65533;H&#65533;)T&#65533;1&#65533;T&#65533;%i0I<V&#65533;h&#65533;c&#65533;&#870;&#65533;st&#65533;&#65533;q&#65533;&#65533;&#65533;k&#65533;?f&#65533;:&#65533;FU_,
(&#65533;@&#65533;&#65533;=&#65533;Z&#65533;4x&#65533;&#65533;w&#65533;&#65533;&#65533;v2&#65533;H&#65533;A#&#65533;&#65533;s&#65533;&#65533;&#65533;+[&#65533;"&#65533;&#65533;&#204;&#7607;&#65533;W&#65533;&#65533;1&#65533;&#34469;&#65533;&#65533;&#65533;"&#65533;&#65533;9&#65533;&#65533;&#1470;v&#65533;|&#65533;K&#65533;3&#65533;p&#65533;1Zt&#65533;&#65533;&#65533;&#65533;&#65533;&#65533;&#65533;M?&#65533;&#65533;D&#65533;&#65533;/&#65533;&#65533;&#65533;&#65533;:&#65533;&#65533;&#65533;&#65533; &#65533;*u&#65533;&#65533;&#42004;&#65533;&#65533;c|$RxcN&#65533;&#65533;N&#65533;J&#65533;@&#65533;l69&#1447;&#65533;x5&#65533;7&#65533;i&#65533; &#65533;&#65533;S&#65533;&#1938;{&#65533;&#65533;&#1323;&#65533; &#65533;&#65533;"&#65533;a{&&#65533;&#65533;j&#65533;}&#65533;&#65533;&#65533;&#65533;9&#65533;&#65533;?&-&#65533; &#65533;&#65533;&#65533;&#65533;&#65533;&#65533;s&#65533; &#65533; &#65533;V&#65533;&#65533; &#65533;0>&#65533;&#65533;3&#65533;&#65533;&#65533; &#65533;_&#65533;&#65533;Q&#65533;r#&#65533;_&#159;&#65533;M&#65533;&#65533;&#65533;^]#\lm&#65533;Y&#65533;&#65533; &#65533;k&#65533;/|.&#65533;_&#65533;&#65533;c&#65533;&#65533;&#65533;&#65533;"&#65533;l&#65533;^&#65533;EC.&#65533;U&#65533;&#65533;8&#65533;iq&#65533;\b&#65533;&#65533;C&#65533;R&#65533;E QE QE QE QE QE  &#65533;i&#65533;&#65533;<&#65533;&#65533;^&#65533;7&#65533;&#65533;&#65533;W	&#65533;&#65533;^&#65533;V&#65533;#&#65533; <&#65533;&#65533;u\&#65533;&#65533;3&#65533; &#65533;&#65533;&#65533;ra&#65533;V&#65533;&#65533;&#65533;&#65533;ua]&#65533;&#65533;&#65533;&#65533;^0&#65533;&#65533;&#65533;&#65533;c&#65533;fa&#65533;&#65533;-&#65533;#'&#65533;&#65533;&#65533;p&#65533;k7&#65533;&#65533; &#65533;f&#65533;H&#65533;~+&#65533;&#65533;&#65533;&#65533;?&#65533;r&#65533;|<&#65533;&#65533;q&#65533;d&#65533;I5Z&#65533;=&#65533;h&#65533;
b&#65533;M&#65533;&#65533;hlaH&#65533;&#65533;&#65533;T&#65533;.2Mm&#65533;&#65533;TgA4&#65533;m-&#65533;]&#65533;&#65533;,G=E-&#319;7&#1193;4&#65533;O&&#65533;!&#65533;rI&#65533;M0'&#65533;f&#65533;v&#65533;&#65533;R&#65533;\/&#65533;b&#65533;&#65533; 5&#65533;`&#65533;ty&#65533;&#65533;CP&#65533;ckI-&#65533;A&#65533;&#65533;&#65533;x&#65533;&#65533;c&#65533;o&#65533;	'Q&#65533;+&#65533;&#65533;&#65533;&#65533;&#65533;&#65533;&#65533;#A&#65533;&#65533;&#65533;c*&#65533;w>/9&#65533;&#65533;&#65533;G&#65533;&#65533;&#65533;tw&#65533;G&#65533;5<`zT&#65533;&#42708;,&#65533;F&#65533;&#65533;&#65533;}&#65533;&#65533;&#65533;B&#65533;&#65533;6&#65533;&#65533;&#65533;wH$pFMw!&#65533;&#65533;[X&#65533;[&#65533;*&F&#65533; 0+&#65533;p9&#65533;&#65533;JL&#65533;&#65533;&#65533;&#65533;&#65533;&#65533;G&#65533;&#65533;j1&#65533;>S&#65533;K-&#65533;&#65533;\u&#65533;L&#65533;&#65533;&#65533;&#65533;&#65533;&#65533;}&#65533;Y&#65533;RpQ	&#65533;}y&#26348;i'f&#65533;g,88;&#1327;&#981281;&#65533;R&#65533;&#65533;&#65533;lVCV&#65533;&#65533;a&#65533;&#65533;{&#65533;&#1648;@&#65533;&#65533;&#65533;&#65533;jf&#65533;8&#65533;&#65533;+&#65533;c)&#65533;g&#65533;,U&#65533;4_ W3&#65533;B&#65533;N:&#1451;&#1924;9&#65533;&#65533;{&#65533;$X&#750;WE:&#65533;&#65533;&#65533;&#65533;&#65533;2&#65533;J&#65533;WO&#65533;&#65533;<L&#65533;i&#65533;8&#65533;M&#65533;&#65533;[&#65533;rG&#65533;&#65533;h&#65533;V&#65533;<&#65533;In&#65533;&#65533;&#65533;<&#65533;5+&#65533;&#65533;&#65533;&#65533;&#65533;U&#65533;&#65533;&#65533;&#65533;&#65533;&#65533;&#65533;4.M66e|0=&#65533;&#65533;`&#65533;Y&#65533;w&#65533;&#65533;Q[&#65533;#p=&#65533;&#65533;Q&#65533;}&#65533;8&#65533;&#65533;4&#65533;B9cU&#65533;&#65533;8Td&#65533;&#65533;Z&#65533;&#65533; &#65533;fZ&#65533;&#65533;E*O&#65533;&#65533;]O"&#65533;&#65533;7&#65533;u&#65533;&#65533;&#65533;&#65533;&#945;o&#65533;C&#65533;&#65533;&#65533;Q&#65533;&#65533;&#65533;&#65533;&#65533;>Wdj&#65533;&#393;&#65533;#&#65533;U)&#65533;,m&#65533;Z&#65533;&#65533;&#65533;j&#65533;l$&#65533;&#65533;d&#65533;j&#65533;&#65533;&#810;G&#65533;&#65533;-&#737;-J&#65533;0c5s&#65533;&#493;k&#65533;&#65533;&#65533;)&#65533;!$ch<&#65533;Y&#65533;&#65533; &#65533;<a&#65533;&#65533;&#65533;&#65533;&&#65533;:l&#65533;&#65533;*&#65533;b&#65533;&#65533;&#65533;&#65533;&#65533;U&#65533;&#65533;_&#65533;&#65533;&#65533;&#65533;&#65533;&#65533;&#65533;&#1322; }k&#65533;&#65533;&#65533;&#65533;&#65533;O&#62398;&&#65533;&#65533;I&#65533;&#65533;V`wK/&#65533;&#65533;&#65533;[&#65533;:&#65533;	w&#65533;3&#65533;&#36520;&#65533;&#65533;\&#65533;&#65533;;&#65533;&#1156;b}&#65533;&#65533;&#65533;Z&#65533;g8&#65533;+&#65533;,QE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C&#65533;&#65533;&#65533;&#65533;[=sI&#65533;&#65533;/&#65533;<7(Q&#65533;&#65533;&#65533;&#65533;8&#65533;5&#65533;&#65533;&#65533;&#2016;u&#65533;&#65533;&#65533;~&#65533;&#65533;V&#65533;&#65533;-B&#65533;&#65533;&#65533;&#65533;av&#65533;&#65533;q&#65533;&#65533;'&#65533;J&#65533;&#505;&#65533;&#65533;&#65533;&#1772;%&#65533;/r&#65533;J&#65533;&#65533;~4&#65533;[&#65533;xRT&#65533;Q(n&#65533;2?&#65533;&#22475;&#65533;&#65533;&#65533;&#1494;9&#65533;&#65533;c&#65533;&#65533; &#1487;&#65533;&#65533;/&#65533;MS&#65533;&#65533;&#65533;e-W1&#65533;&#65533;M&#65533;&#65533;z&#65533;&#65533;8I&#65533;g&#65533;b&#65533;&#65533;&#65533;o&#65533;&#656;&#65533;&#65533;j&#65533;s&#65533;&#65533;O&#65533;&#65533;&#65533;&#65533;4&#65533;|&#65533;&#65533;k&#65533;&#65533;?&#65533;o&#65533;6E&#65533;A&#65533;&#65533;&#65533;&#65533;)C&#65533;i&#65533;&#65533;%&#65533;&#65533;/&#65533;&#65533;3&#65533;yh&#65533;6=1Mo&#65533;&#65533;&#1905;&#65533;&#65533;&#1357;C&#65533;&#65533;Y>]: G<"&#65533;#u&#65533;&#65533;&#65533;&#65533;&#65533;g&#208;&#65533;?&#147;&#65533;&#65533;I&#65533;g/&#65533;0&#65533;&#65533;&#65533;&#65533;{&#65533;_&#65533;	95-r&#65533;&#849;&#65533;&#65533;&#65533;f&#65533;&#6086;&#65533;&#65533;&#65533;C&#65533;"&#65533; &#65533;f&#65533;>t+&#65533;&#65533;&#65533;&#65533;&#65533;V&#65533;&#65533;w2|Sc&#65533;&#65533;&#65533;.'uXb'&#65533;SY&#65533;&#1725;&#65533;&#65533;&#65533;F-&#65533;&#65533;_&#65533;&#65533;o&#65533;&#65533;F&#65533;&#65533;H&#65533;t&#65533;&#65533;&#65533;h&#65533;&#65533;l&#65533;&#65533;&#65533;&#263;&#65533; &#65533;j&#65533;Y%&#65533;:p&#65533;4&#65533;&#65533;~z&#65533;{&#65533;&#971;u&#65533;7&#65533;c&#65533;&#65533;&#65533;`zW&#65533;>&#65533;&#65533;&#65533;,Yd&#1300;Lx'#<&#65533;&#65533;V&#65533;]&#65533;&#65533;&#65533;&#65533;8&#65533;h&#65533;c&#65533;x8&#65533;#&#65533;QY3&#65533;0<J&#65533;&#65533;&#65533;&#65533;&#65533;&#58852;F&#65533;&#65533;@&#65533;&#1199;jv)n6&#65533;&#65533;&#65533;j&#65533;v&#65533;&#65533;=YybJ&#65533;&#65533;&#65533;&#65533;iEG+&#65533;GD&#65533;/&#65533;mFN&#65533;^&#65533;&#65533;5xFO&#65533;E&#65533;&#65533;4&#65533;PJ&#65533;&#65533;&&#65533;S&#65533;&#65533;A8&#65533;&#65533;&#65533;&#65533;c&#65533;&#65533;[&#65533;&#65533;nX&#65533;]&#65533;&#65533;&#65533;<&#65533;&#65533;&#65533;Q3&#65533;&#65533;&#661;&#65533;?Rt&#65533;d&#65533;&#65533;&#65533;&#65533;&#65533;DT&#65533;&#65533;Q&#1185;E&#65533;&#65533;05&#65533;5:J1&#65533;&#65533;&#65533;I9I&#65533;My&#65533;&#65533;o&#65533;&#65533;&#65533;_&#65533;&#65533;Y&#65533;%&#65533;de&#65533;8$W&#65533;&#65533;YA&#65533;&#65533;&#65533;&#1539;&#65533;v&#65533;&#65533;&#65533; d&#65533;o&#65533;/&#65533;&#65533;u*&#65533;&#65533;Lgb&#65533;&#65533;&#65533;r+&#65533;&#65533;G&#65533;]&#65533;&#65533;:&#65533;&#65533;f>7&#65533;{&#7112;[&#65533;~"&#65533;&#65533;&#65533;&&#65533;&#65533;&#65533;&#65533;_&#65533;&#65533;&#65533;&#65533;&#65533;&#65533;&#1438;&#65533;T&#65533;l&#65533;D&#65533;&#65533;7mQ&#65533;+&#65533;bm&#65533;2&#65533;g&#65533;&#65533;8 &#65533;&#65533;&#65533;&#65533;x&#65533;a&#65533;&#65533;&#65533;<x&#65533;&#65533;^&#65533;q&#65533;]&#65533;&#65533;$l@e&#65533;>&#65533;&#3245;&#65533;&#65533;l&#65533;&#65533;&#65533;o\&#65533;V&#1329;&#65533;&#65533;.^mBX
&#65533;&#65533;&#65533;::ym&#65533;&#65533;&#65533;&#65533;&#65533;_j&#65533;&#65533;&#65533;9&#65533;k|!&#65533;&#1015;&#1962;&#65533;j&#65533;}z&#65533;&#65533;C&#65533;b&#65533;2k`L|&#65533;&#65533;&#65533;}{CX'W&#65533;_&#65533;9&#65533;&#65533;X&#65533;f&#65533;7&#65533;z&#65533;H&#65533;V)&#65533;M&#65533;&#65533;&#1209;&#65533;L&#65533;=&#65533;&#65533;&#65533;O<&#65533;&#65533;&#65533;g&#65533;cR&#65533;&#65533;&#65533;&#65533;&#65533;Q&#65533;a&p&#65533;'=&#65533;*&#65533;&#65533;&#65533;&#65533;+~&#65533;C&#65533;/ed&#65533;&#65533;S&#65533;&#65533;&#65533;5&#65533;>&#65533;-&#65533;mFxM&#65533;&#65533;&#65533;&#65533;#&#65533;c[2&#65533;|G&#65533;&#65533;&#65533;&#65533;&#65533;Vq9&#65533;~&#65533;&#65533;P&#65533;[&#65533;&#65533;I &#65533;8&#65533;&#65533;&#65533;	&#65533;I&#65533;m&#16030; &#65533;	&#65533;&#65533;]?&#65533;>i&#65533;&#65533;&#65533;1)&#65533;&#65533;&#65533;k&#65533;Z&#65533;h&#65533;&#485;|k&#65533;6&#65533;b&#65533;&#65533;2N&#65533;-9"&#65533;A
&#65533;&#65533;08&#65533;_&#65533;n&#65533; &#65533;&#65533;&#65533;&#65533;+&#65533;U)~Q&#65533;&#65533;&#65533;j&#818;&#500;&#65533;&#65533;&#65533;&#65533;yT&#65533;&#65533;&#65533;}&#65533;&#65533;&#65533;&#65533;&#65533;&#65533;&#65533;.&#65533;&#65533;&#65533;J&#65533;'&#65533;Q&#65533;=&#65533;&#1735;S_)~&#65533;&#1705;&#65533;&#65533;&#65533;&#65533;%0+&#65533;&#65533;95&#65533;~N&#1520;V?&#65533;&#65533;b&#65533;>&#65533;(&#65533;T&#65533;&#65533;(&#65533;&#65533;(&#65533;&#65533;(&#65533;&#65533;(&#65533;&#65533;(&#65533;&#65533;(&#65533;&#65533;(&#65533;&#65533;(&#65533;&#65533;(&#65533;=(^&#65533;&#65533;i)l{W+&#65533;!&#65533;&#65533;&#65533;&&#65533;U&#65533;{
&#65533;<bO&#65533;#&#65533;&#65533;&#65533; &#65533;M&#65533;&#65533;,K&#65533;&ta&#65533;&#65533;&#65533;~*&#65533;&#65533;&#65533;qxq&#65533; -[&#65533;&#65533;&#65533;z&#65533;&#65533;&#65533;1w&#65533; ]Z&#65533; &#65533;(&#65533;&#65533;1&#65533;&#65533;&#65533;?&#65533;2&#65533;|,-&#65533;j&#65533;&#65533;&#65533;&#65533;&#65533;&#65533;T
&#65533;&#65533;&#65533;&#65533;w&#65533;=&#65533;.&#562;&#458;&#828;`&#65533;q\&#65533;&#65533;&#65533;&#65533;J&#65533;)&#65533;&#65533;&#65533;&#65533;&#65533;&#65533;]1&#65533;&#65533;&#65533;&#65533;&#65533;I&#65533;Z7`&#65533;&&#65533;e&#65533;rkxD&#65533;d\&#65533;>&#65533;3\&#65533;&#65533;&#61869;&#65533;&#65533;Tk&#65533;&#65533;l]&#65533;&#65533;&#65533;&#65533;&#65533;&#65533;1&#65533;&#65533;&#65533;&#65533;&#65533;&#659;H&#65533;%&#65533;&#65533;! &#65533;&#65533;zt&#65533;&#65533;T&#65533;&#65533;>&#65533;&#65533;&#65533;4&#65533;u&#65533;&#65533;!2y&#65533;&#65533;)&#65533;(f&#417;B&#65533;&#65533;&#65533;&#65533;&#65533;&#65533;O&#65533;&#65533;&#65533;3_&#65533;&#915;&#466;:&#65533;&#65533;tL]&#65533;-&#65533;&#733;+M&#65533;.&#65533;v&#65533;(#&#65533;&#1496;&#65533;&#65533;&#65533;o&#65533;&#65533;F&#65533;^i&#65533;&#65533;~&#65533;Ez&#2012;0B&#65533;&#65533;"6 &#65533;k_&#65533;&#1295;&#65533;&#681;&#65533;R&#65533;&#65533;&#65533;|&#65533;&#65533;&#1591;&#65533;W&#65533;&#65533;&#65533;&#65533;s&#65533;+&#65533;&#65533;&#65533;R&#65533;&#65533;l&#65533;#=+&#65533;q&#65533;&#65533;?J&#65533;&#65533;J&#39002;&#65533;J&#862;e~&#65533;&#65533;?&#65533;&#65533;3&#65533;]&#65533;&#65533;&#65533;&#65533;k&#65533;5&#65533;&#65533;&#12187;&#65533; &#65533;(&#65533;A&#65533;&#1973;c&#65533;zb&#65533;0&#65533;F=1^&#65533;&#65533;<z&#65533;=E&#65533;8W&#65533;&#65533;&#65533;->F&#65533;]6Fa&#65533;!&#65533;&#65533;+&#65533;B&#1043;&#65533;&#65533;9&#65533;&#65533;MJ&#65533;n&#65533;tw4+&#65533;\V&#65533;&#65533;&#259;c&#65533;Et&#712;*.&#65533;&#65533;>&#65533;Q&#1887;&#65533;6&#65533;&#65533;&#65533;&#65533;&#65533;&#65533;m.o&#65533;&#65533;&#65533;c&#65533;/&#65533;`f&#65533;1&#65533;&#623;&#65533;V&#65533;f&#65533;v&#65533; 5&#65533;&#65533;"&#65533;&#65533;&#65533; &#65533;o&#65533;q(>&#65533;T>#&#65533;&#65533;&#65533;&#65533;D&#65533;&#65533;&#65533;&#65533;&#62373;^l&#65533;Q&#59801;&#65533;&#65533; &#325;&#65533;3~F&#65533;n&#65533;&#966;&#65533;Q&#65533;4*;k&#65533;5o}&#65533;lyh&#65533;&#65533;'&#65533;;&#65533;&#65533;E>&#65533;&#65533;%&#65533;&#65533;&#65533; &#65533;t,?V&#65533;&#65533;s&#65533;&#65533;#&#65533;}&#65533;~&#65533;&#65533;&#65533;&#65533;&#65533;(>P&#65533;&#211;A&#65533;/&#65533;c&#65533;|MS&#65533;K&#65533;)&#65533;&#65533;;&#65533;&#65533;s&#65533;&#65533;&#65533;N&#65533;&#65533;-&#65533;6&#65533;?&#65533;1&#65533;/E&#65533;U&#65533;-&#283;&#65533;dl&#65533;&#65533;k&#65533;,J&#65533;Pq&#65533;_&#65533;&#65533; &#65533;&#1939;&#65533;&#65533;XL)&#65533;&#545;&#65533;&#65533;&#65533;&#1879;&#65533;51&#65533;<<&#65533;!&#65533;&#65533;&#65533;u&#65533;&#65533;&#65533;&#65533; &#65533;7~	i&#65533;&#44528;&#65533;;&#65533;&#65533;&#65533;+&#65533;&#65533;&#65533;	&#65533;&#65533;)<&#65533;&#65533;&#65533;&#65533;&#65533;W&#702;&#65533;c&#65533;9Fz&#65533;&#1194;&#65533;&#65533;&#65533;&#65533;
&#65533;Z&#65533;/&#65533;{&#65533;C&#65533;)&#65533;&#65533;DphV&#65533;`&#65533;&#65533;OO&#189;&#65533;F&#65533;e&#65533;mt&#65533;&&#65533;&#65533;/j&#65533;&#65533;A&#65533;&#65533;;R&#65533;eX&#65533;&#65533;PD &#65533;4M&#65533;0*&#65533; qR&#65533;&#65533;M&#65533;Rc9&#65533;%7m:&#65533;\M&#65533;QLA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&#65533;&#65533;nx&#65533;&#425;Xhb z&#65533; Z&#65533;&#65533;&#1506;1&#1982;&#65533;&#65533;&#65533;&#65533;&#65533;&#65533;&#65533;B&#65533;\X&#65533;&#65533;|!&#65533;[a#&#65533;Q&#1215;3&#65533;&#65533; &#65533;&#65533;&#65533;~&#65533;&#65533;5&#65533;(5&#65533;y&#65533;&#1362;&#65533;xk&K4bru.&#65533;&#65533;3T&#65533;a&#65533;#&#65533;|&#65533;^&#65533;&#65533;&#65533;&#65533;[&#65533;.&#65533;s&#65533;|&#65533;&#65533;&#65533;CF&#65533;&#1749;y&#65533;h6&#65533;&#516;0&#65533;y&#65533;&#65533;&#65533;&#65533;&#65533;"k&#472;&#65533;&#65533;t&#65533;&#65533;LM-&#65533;V&#65533;f&#65533;I^[+&#65533;&#65533;&#65533;&#65533;'mo%&#65533;&#65533;J&#65533;&#65533;,v&#65533;&#65533; ~~5Uj5&#65533;9&#65533;(|&#65533;s_vf&#65533;]KGz&#65533;)&#65533;&#65533;^*^:&#65533;w&#65533;&#65533;&#65533;&#65533;=&#65533;&#65533;X&#65533;=H&#65533;&#65533;&#65533;+&#65533;&#65533;&#65533;p+&#65533;x&#65533;&#65533;2jIhp&#65533;&#1779;&#65533;#$&#65533; &#65533;&#65533;&#65533;?&#65533;'&#65533;&#65533;&#65533;|>&#65533;&#65533;T&#65533;-&#65533;X&#65533;c&#1215;"&#65533;)d5?i&#65533;&#65533;2U&#65533;&#65533;&#2015; &#65533;&#65533;&#1261;a@&#65533;&#65533;&#65533;&#65533;=J&#65533;&#65533;&#65533;&#65533;&#1838;~g&#440;&#65533;C&#65533;u;a&#65533;sN&#40487;
&#65533;&#65533;&#65533;&#1531;ER&#65533;FW&#65533;M&#65533;:&#65533;&#65533;	&#65533;Yr.&#65533;E&#1631;&#65533;&#65533;&#65533;&#25398;&#65533;#&#65533;K&#65533;Y&#65533;Ry#$W&#65533;Z&#65533;&#65533;&#65533;L&#65533;Mif&#65533;&#65533;&#65533;&#65533;&#1712;&#65533;I&#65533;&#65533;&#65533;&#65533;&#65533;&#65533;F&#65533;$~&#65533;&#65533;&#65533;9&#65533;&#65533;K&#65533;&#65533;&#65533;!&#65533;&#65533;&#65533;01r<~o&#65533;^&#65533;lG&#65533;&#65533;&#65533;&#65533;&#65533;&#65533;e&#65533;&#65533;_6&#65533;&#65533;d&#65533;&#65533;^&#65533;.&#65533;&#65533;v&#65533;9&#65533;j&#65533;&#65533;-&#65533;,dg&#65533;&#65533;h&#65533;-tz&#65533;&#65533;&#65533;&#65533;&#65533;G&#65533;)&#65533;)C)l&#65533;&#65533;&#65533;c&#65533; &#1453;&#65533;_&#65533;C&#241;&#65533;u&#1319;=O&#65533;\W~b&#65533;&#65533;U&#272;&#65533;&#65533;4&#65533;qMn&#65533;^&#65533;&#65533;c&#65533;u&#65533;&#65533;<.&#65533;	V&#65533;&#1137;]&#917;&#65533;3&#65533;zR&#65533;&#65533;(&#1806;&#65533;s&#65533;k&#65533;&#470;&#65533;&#65533;&#65533;}M?&#65533;`py&#65533;&#45751;b%&zP&#65533;Le~S&#941;~&#65533;n&#65533;A&#65533;&#65533;&#65533;H&#65533; f&#65533;&#65533;&#65533;-&#65533;&#65533;"&#65533;o(&#65533;&#65533;&#65533;DLf&#65533;&#65533;&#65533;p	&#65533;k&#65533;&#65533;^&#65533;M&vG&&#65533;R&#65533;D&#65533;6&#65533;!&#65533;&#65533;&#65533;&#65533;X7%NJ&#65533;+~&#65533;T&#65533;&#65533;&#65533;&#65533;M!&#65533;&#65533;&#65533;&#65533;\&#65533;)&#65533;I&#1100;mdM&#65533;&#65533;&#65533;[cn&#65533;&#65533;&#65533;&#65533;7qU&#65533;q&#65533;j&#65533;[&#65533;&#65533;&#65533;&#65533;X&#65533;v&#65533;&#65533;&#65533;o&#65533;\&#65533;u}&#65533;&#65533;&#65533;&#65533;&#65533;H&#65533;&#65533;&#65533;2I@&#65533;&#65533;_&#65533;&#65533;_&#65533;dO&#65533;&#65533;Sc&#65533;&#65533;E&#65533;8QE QE QE QE QE QE QE QE QE &#65533;&#65533;&#1430;&#65533;R&#65533;+&#65533;&#65533;&#65533;?&#65533;&#363;&#65533;&#65533;{&#65533;&#1077;&#395;{
&#65533;hXVX&#65533;x4o&#65533;v&#65533;?|q&#65533;k7c&#65533;&#65533;&#65533;&#65533;k&#65533;&#65533;&#65533;^&#65533;&#65533;&#65533;&#65533;&#65533;E}&#65533;&#65533;&#65533;&#65533;&#65533;;&#65533;&#65533;~/&#65533;_&#65533;2&#65533;?&#65533;r7|,=Jg&#65533;7&#65533;&&#65533;&#65533;&#65533;j&#1335;&#65533;&#65533;Es-&#993;OM&#65533;&#65533;=0M&#1682;&#65533;&#65533;&#65533;&#65533;&#65533;&#65533;\X&#65533;b&#65533;j\/&#65533;&#65533;[&#65533;&9&#65533;&#65533;\&#65533;&#65533;:&#65533;{&#65533;a &#65533;&#65533;&#65533;*&#65533;&#65533;+&#65533;&#65533;&#65533;TW<&#65533;&#65533;1&#65533;5&#65533;&#1792;7+&#65533;&#65533;&#65533;s&#65533;\m&#65533; O&#65533;Ij|&#65533;.&#65533;&#1827;&#65533;&#65533;sN&#65533;&#65533;&#65533;&#65533;4&#65533;&#65533;&#623;B+C&#65533;&#65533;&#65533;>&#65533;&#65533;&#65533;&#65533;&#65533;&#65533;&#1153;&#65533;_&#65533;&#65533;&#967; &#65533;&#65533;~p~&#787;&#65533;&#65533;R&#65533;2~&#65533;&#65533;&#65533;.k)&#65533;&#65533;&#65533;n&#65533;t&#65533;h#&#65533;&#65533;&#65533;&#65533;q&&#65533;s&#65533;&#1461;&#65533;?&#65533;d&#65533;&#65533;&#65533;&#65533;&#609;&#65533;&#65533;&#65533;^C&#65533;&#65533;&#65533;&#65533;g&#65533;&#65533;&#65533;
e&#65533;&#65533;g4&#65533;4r&#65533;&#1100;&#65533;&#65533;N+&#65533;]&#65533;&#65533;<&#65533;&#65533;@FT&#65533;&#863;&#65533;+Q&#65533;&#65533;5&#65533;?&#65533;55&#65533;&#65533;F&#65533;&#65533;x&#65533;v&#65533;&#65533;&#65533;z&#65533;&#65533;&#1941;&#65533;&#65533;JU&#65533;?&#65533;r&#1365;&#65533;&#65533;T>&#65533;7&#65533;&#65533;9&#65533;X&#65533;&#65533;&#65533;&#65533;&#65533;uu&#65533;&#65533;s\&#65533;&#65533;&#65533;L&#65533;&#1501;93dx&#65533;&#65533;&#65533;&#65533;&#65533;&#65533;&#65533;&#65533;&#65533;&#65533;&#65533;M&#65533;HQ&#65533;&#65533;j&#65533;BN&#65533;\W&#65533;j6&#65533;f'&#65533;&#65533;&#65533;&#65533;&#65533;;d*&#65533;R+&#65533;&#65533;y&#65533;C&#65533;&#65533;A&#65533;&#65533;&#65533;%&#65533;&#65533;P=E~&#65533;&#65533;&#65533;D&#65533;&#65533;5&#65533;U&#65533;&#65533;9&#65533;{&#65533;&#65533;&#65533;&#65533;}&#65533;z&#65533;zSJrt&#65533;&#65533;&#65533;~S&#65533;}
)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R&#65533;&#65533;&#65533;S%&#65533;&#649;&#65533;&#65533;K&#65533;Kx '&#65533;s&#65533;&#65533;&#65533;&#65533;TT&#65533;5}7&#65533;&#65533;B/`&#65533;&#65533;&#65533;&#65533;&#65533;\y9F=k&#65533;n*&#65533;&#65533;&#65533;&#65533;*&#65533;&#65533;&#65533;<&#65533;PS&#65533;&#65533;&#65533;i0&#65533;ok&#65533;&#65533;d,+&#65533;g(&#65533;&#65533;z&#65533;&#65533;~&#65533;&#65533;&#65533;&#65533;,&#65533;.j6&#65533;s&#65533;V`&#65533;&#65533;&#65533;Y&#65533;&#65533;&#65533;y&#65533;&#65533;&#747;7&#65533;f&#65533;&#65533;&#65533;`&#65533;&#65533;Q\6+zk&#65533;&#65533;&#65533;&#65533;^J&#65533;&#65533;&#65533;&#65533;FS&#65533;&#65533;o&#65533;&#65533;&#65533;B&#220;&#1153;&#65533;&#65533;H&#65533;&#65533;'r&#65533;I&#65533;<&#705;TK&#65533;)f&#65533;k;jTd&#65533;Yk&#65533;&#65533;&#65533;&#65533;&#65533;&#65533;&#65533;$&#1436;&#65533;&#65533;2{W+&#65533;&#932;&#65533;&#65533;&#65533;&#65533;mc*&#65533;&#65533;&#65533;&#962;&#65533;q&#65533;~"i&#65533;&#65533;&#65533;_&#65533;:<?g&#1261;&#65533;&#65533;6D&#65533;&#65533;
&#65533;7&#65533;&#65533;&#65533;&#10650;&#65533;&#65533; 
&#65533;&#1270;&#65533; T&#65533;A_y&#65533;P&#65533;?&#65533;&#65533;Q'&#65533;Y&#65533;&#65533;&#65533;&#65533;_V&#65533;>=&#65533;&#65533;&#65533;&#65533;&#65533;&#65533;&#65533;&#65533;Gc&#65533;&#65533;&#65533;&#65533;&#65533;2&#65533;&#65533;8&#147;I&#65533;f&#65533;Q&#65533;&#65533;&#65533;&#65533; &#65533;S<Sx&#65533;EV&#65533;3&#65533;&#65533;&#65533;M&#65533;&#65533;&#65533;&#28560;&#65533;&#65533;5V&#65533;&#485462;&#647;&#65533;y&#65533;&#65533;T&#65533;;&#65533;M~Q&#65533;&#65533;&#65533; l&#65533;?p&#65533;&#65533;N8(&#65533;&#65533;&#65533;&#65533;&#65533;w&#65533;x&#65533;"&#65533;|R|&#1581;$&#65533;\&#1489;NQ&#65533;&#65533;&#65533;&#65533;A&#65533;&#65533;&#65533;RW&#65533;*&#65533;&#65533;&#65533;&#65533;u&#65533;!&#65533;R&#65533;9`&#65533;&#65533;%&#65533;&#65533;}9Ahu)(u&#65533;&#65533;j&#65533;m&#65533;&#65533;&#65533;&#65533;&#65533;8&#65533;&#65533;&#65533;}&#65533;&#65533;&#65533;&#313;|\&#65533;&#65533;&#33073;&#65533;Zw&#65533;&#65533;&#65533;qw&#65533;&#65533;	?&#65533;tEE&#65533;8&#65533;&#65533;Q&#65533;7	#&#65533;&#65533;q:&#65533;D&#65533;&#65533;5&#65533;4&#65533;dkEH&#65533;*b &#65533;H&#65533;]O&#65533;Te&#65533;0&#65533;&#65533;&#65533;&#65533;8&#65533;:&#65533;*&#65533;&#1972;&#65533;i&#65533;r&#65533;&#65533;g&#65533;W&#65533;U"&#65533;71&#65533;&#65533;&#65533;&#1093;&#65533;&#65533;&#65533;2?b&#65533;&#65533;.&#28703;&#65533;&#65533;n&#65533;tW&#65533;&#65533;&#65533;&#65533;qdm&#65533;lZ(&#65533;&#65533;&#65533;&#65533;p&#65533;&#65533;( &#65533;&#65533;( &#65533;&#65533;( &#65533;&#65533;( &#65533;&#65533;( &#65533;&#65533;( &#65533;&#65533;( &#65533;&#65533;( &#65533;&#65533;Bq@=jA&#1187;&#65533;J&#65533;OZ&#65533;&#1367;u&#65533;&#65533;&#65533; &#65533;mZ&#65533;&#65533;&#65533;&#65533;&#65533;?&#65533;&#65533;*d&#65533;&#65533;iM&#65533;H&#65533;f&#65533;&#65533;&#65533;|e&#65533;&#14424;&#65533; !^C&#65533;&&#65533;&#65533;&#65533; &#65533; &#65533;&#65533;R^&#65533;w&#65533;&#65533;Q&#65533;&#65533;&#65533;&#65533;&#371;$&#65533;&#65533;S&#65533;&#65533;&#65533;&#65533;&#65533;|?DY&#65533;,&#65533;{c&#65533;&#437;&#65533;s&#65533;&#65533;-!
&#65533;+&#65533;(&#65533;%+h^&#65533;&#65533;,&#65533;_&#65533;&#65533;Z&#65533;p+Du&#65533;&#65533;C&#65533;kK&#65533;&#65533;WV&#65533;T&#65533;\.&#65533;h&#65533;
&#65533;&#65533;&#65533;e`q&#1208;&#65533;Z&#65533;&&#65533;T&#65533;&#65533;&#65533;x6&#65533;F`pW&#45827;^&#363;&#1601;&#65533;&#65533;,&#1377;a]&#65533;yhxX&#65533;&#65533;p&#65533;&#65533;*&#65533;m&#65533;Mv&#65533;b+3&#65533;9&#65533;&#65533;J)&#65533;&#65533;&#65533;F&#65533;&#65533;;&#65533;y&#65533;&#65533;e&#65533;&#65533;&#65533; *&#65533;Ygq95&#65533;]&#65533;kSk&#65533;s&#65533;1&#65533;&#65533;M&#65533;&#65533;&#65533;Db~&#65533;&#65533;&#65533;&#65533;&#65533;7:&#65533;y&#65533;&#65533;J&#1973;&#65533; &#65533;&#65533;l&#65533;nk&#65533;&#65533;&#65533;Xu&#65533;d&#65533;&#65533;M&#65533;C&#65533;&#65533;&#65533;&#183;m&#65533;"&#65533;`9
Et&#65533;+&#65533;&#65533;&#65533;[&#65533;x&#65533;&#65533;!&#65533;y *7`Ev&&#65533;y3Z&#65533;&#65533; k&#65533;&#65533;&#1384;&#65533; 9&#11374;&#65533;NMr&#65533;&#65533;&#65533;&#65533;&#65533;b+&#65533;&#65533;&#65533;&#65533;t&#65533;&#65533;&#65533;Z&#65533;&#65533;&#65533;&#65533;&#65533;z&#65533;&#65533;&#65533;1&#65533;Nj&#65533;&#65533;"&#65533;&#65533;&#65533;&#65533;NMt:&#65533;&#65533;4bMy&#933;&#65533;&#65533;,&#65533;&#65533;&#65533;V(&#65533;*23&#65533;y&#65533;&#65533;&#65533;$V&#65533;&#65533;&#65533;&#65533;c&#65533;k&#65533;2&#65533;bZ&#65533;&#65533;F&#65533;K&#65533;?&#65533;&#65533;E~&#65533;&#65533;&#65533;DY`&#65533; &#65533;!_&#65533;&#65533;~&#65533;oa&#65533;&#65533;&#65533;~&#65533;&#65533;-&#65533;V&#65533;&#65533;&#65533;.&#65533;&#1121;R+&#65533;e^&#65533;&#65533;&#65533;&#65533;I,:L&#65533;~SJ&#65533;);b&#65533;&#65533;+&#65533;'&#65533;&#65533;J&#65533;G
)JZ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c&#65533;3O=)&#65533;&#65533;h{n|&#65533;&#65533;&#65533;&#65533;&#65533;&#65533;#&#65533;Y&#65533;&#65533;k&#65533;&#65533;&#65533;&#65533;w/&#65533;g&#65533;j&#65533;e&#65533;&#65533;&#65533;c&#65533;&&#65533;#&#65533;p&#65533;&#65533;3&#65533;lJ&#65533;?_&#65533;&#65533;&#65533;?R&#65533;&#65533;1&#65533;-&#65533;&#32210;&#65533;&#65533;mps &#65533;&#65533;Ta&#65533;&#65533;I&#65533;&#65533;&#65533;JUt&#65533;r&#65533;&#65533;-&#65533;f&#65533;E&#65533;&#65533;)&#65533;&#65533;&#65533;[&#65533;&&#65533;&#65533;q&#65533;&#65533;=&#65533;:pNji&#65533;&#65533;Vw&&#65533;H&#65533;R(&#65533;A&#65533;F&#1164;&#65533;D&#327;^&#65533;Q&#65533;zm8&#1840;&#65533;&#65533;N&#65533;&#65533;%&#1451;&#65533;U&#65533;bO4&#65533;&R&#65533;Cn&#65533;&#65533;5&#65533;_\cw&#65533;U&#65533;r&#65533;q&#65533;N&#65533;&#65533;+e&#65533;8&#65533;W&#65533;s&#1406;&#65533;2&#65533;&#65533;&#65533;&#65533;&#65533;@&#65533;&#65533;&#65533;&#65533;&#65533;t&#65533;&#65533;&#1126;&#65533;&#65533;?&#65533;5o&#65533;W&#65533;_&#65533;&#65533;Y&#65533;&#65533;&#65533;&#65533;hp&#735;nEE&#65533;A&#65533;&#65533;OL&#65533;F&#65533;&#65533;>
&#65533;~&#65533;&#65533;c&#65533;0&#65533;&#65533;&#65533;;&#65533;&#65533;&#65533;8&#65533;OAN&#65533;&#65533;O&#65533;&#65533;&#65533;&#65533;zQA&#65533;Lhn{V&#65533;n&#65533;&#65533;u98&#65533;&#1206;&#65533;&#65533;&#65533;4&#65533;&#65533;>&#65533;&#65533;&#1911;(W?&#65533;a&#65533;&#65533;-9\&#65533;j&#65533;y&#65533;&#65533;&#65533;&#65533;&#65533;&#65533;&#65533;&#65533;&#65533;b&#1783;J&#65533;&#65533;y`&#65533;&#65533;&#65533;z&#65533;&#65533;&#1530;&#65533;&#65533;&#65533;&#65533;gs&#65533;&#46734;&#65533;&#65533;k&#65533;lw&#65533;&#65533;r?v&#65533;}&#65533;q&#65533;:8[-&#65533;&#1792;&#65533;&#65533;=&#46338;S&#65533;&#65533;&#65533;3e@&#65533;s&#65533;Z&#65533;&#65533;5&#18036;&#65533;c&#65533;I-&#493;g+&#65533;&#65533;V&#65533;l&#65533;5&#65533;:&#65533;3z!&#65533;iK&#65533;&#614;&#65533;&#65533;j&#65533;I&#65533;d&#65533;&#65533;&#65533;ZjS\&#65533;&#65533;''&#65533;&#673;&#65533;<&#65533;5&#65533; '&#65533;&#65533;z&#65533;&#65533;9i&#65533;+&#65533;&#65533;&#65533;[&#65533;A&#65533;&#65533;&#65533;&#185;&#65533;5&#65533;&#65533;&#65533;u).?J&#65533;lO&#65533;>&#65533;&#65533;&#65533;&#1708;&#65533;`J3&#65533;&#1426;&#65533;&&#65533;&#65533;&#65533;&#65533;&#65533; &#65533;&#65533;?&#65533;&#959;VW&#65533;&#65533;&#65533;&#65533;&#65533;&#65533;&#65533; &#65533;&#65533;C&#65533;_&#65533;&#65533;&#138;&#65533;&#65533;&#65533;&#65533;&#65533;x&#65533;&#65533;&#65533;EW&#1119;&QE QE QE QE QE QE QE QE &#65533;f&#65533;&#65533; n&#65533;i&#65533;Q@&#65533;T&#65533;=&#65533;&#65533;&#65533;j&#65533;W&#65533;7#)&#65533;&#65533;ks&#65533;&#65533;&#65533;I&#65533;5,~&#65533;?&#65533;&#65533;&#65533;J&#65533;&#65533;_G~&#65533;{Zx&#65533;&#65533;&#65533;c{?!_8&#377;&#1742;&#65533;&#65533;&#65533;kI&#65533;]Iy&#65533;&#1148;1^&#65533;Jk&#65533;&#65533;&#1467;{8&#65533; Eq&#65533;Hw&#65533;5&#65533;&#65533;&#65533;&#65533;G&#1321;{&#65533;&#65533;8&#65533;@&#65533;M)&#65533;f&#65533;L&#65533;c&#65533;&#65533;&#65533;&#65533;&#65533;n&#65533;&#65533;&#65533;9&#65533;&#65533;\&#65533;&#65533;&#65533;&#65533;+&#65533;&#65533;&#65533;+&#65533;&#65533;&#65533;&#65533;&#65533;&#65533;4&#65533;c&#65533;5x&#65533;&#1455;+&#65533;-&#65533;&#1981;&#65533;T&#65533;R&#65533;&#65533;}r&#65533;&#65533;[&#65533;vg&#65533;&#65533;|&#65533;<{Q&#65533;k&#65533;&#65533;zN:&#65533;c&#65533;&#65533;Eq&#65533;,&#65533;{&#65533;&#65533;&#65533;8&#65533;i&#65533;/>&#65533;&#65533;&#65533;&#65533;Q_&#65533;Z]&#65533;&#65533;eo(9&#65533;jJ&#65533;&#65533;&#65533;&#65533;h&#65533;&#65533;&#65533;6&#671;&#959;Q|#r&&#65533;l&#65533;&#65533;&#188;&#65533;&#65533;k&#65533;&#65533;%s&#65533;&#65533;&#65533;&#65533;&&#65533;=2&#65533;Q&#65533;&#65533;&#65533;)&#65533;w&#65533;&#65533;&#65533;&#65533;?:&#65533;=&#65533;&#65533;S&#65533;&#65533;\n&#65533;\&#65533;c&#65533;&#65533;]&#65533;&#65533;&#65533;f&#65533;A&#65533;&#65533;h&#65533;r&#65533;&#65533;&#65533;iMr&#65533;UZl&#65533;:&#65533;49 &#65533;[&#65533;&#65533;&#65533;&#65533;=&#65533;[nk&#65533;H&#65533;gM&#65533;%|Mf&#65533;&#65533;&#65533;j)&#65533;gpGZ%;-N&#65533;='tf&#65533;7G&#65533;q&#65533;&#65533;b69&#65533;&#65533;P&#65533;@+&#65533;&#65533;r&#65533;&#712;&#65533;&#65533;&#65533;&#65533;&#65533;i&#65533;&#65533;P&#65533;N&#65533;wE&#65533;^Wy|&#65533;Mnx&#65533;W&#65533;&#65533;&#65533;EyE&#65533;&#65533;5&#65533;UY&#65533;&\&#65533;&#65533;K&#65533;&#65533;'&#65533;Y3&#65533;=i&#65533;N&#65533;:&#65533;gK&#65533;I&#65533;N&#65533;&#65533;&#65533;/&#65533;&#1759;&#65533;@&#65533;&#65533;&#65533; &#65533;	&#65533;&#65533;&#65533;&#65533;F&#65533;i&#65533;zH&#65533;&#959;p&#65533;&#655;&#65533;0&#65533;&#65533;&#65533;~&#65533;&#65533;&#65533;&#65533;ei&#65533;&#65533;&#29602;&#65533;3&#65533;(&#65533;u&#65533;&#65533;+&#65533;F~]-&#65533;JZN&#1333;"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&#65533;&#65533;&#65533;ha&#65533;&#65533;!&#65533;f&#65533;&#65533;&#65533;&#65533;&#831;&#65533;I?&#65533;&#65533;&#65533;&#65533;/%!&#65533;&#65533;&#65533;&#65533;&#65533;&#65533;0&#65533;&#65533;##&#65533;5&#65533;f&#65533;+&#65533;W&#65533;&#65533;W%&#65533;&#65533;n&#65533;&#65533;M&#65533;#&#65533;T&#65533;d0&&#65533;S&#65533;-Zq&#65533;&#65533;OZ&#826;&#65533;&#65533;&#1982;^&#65533;&#65533;)&#65533;&#1172;&#65533;&#65533;&#65533;&#65533;&#65533;u&#65533;G&#65533;+&#65533;l&#65533;&#65533;d&#65533;&#65533;G&#65533;;)&#65533;(&#65533;j%8&#65533;V&#65533;&#65533;&#65533;&#1272;&#65533;&#41024;&#65533;&#65533;&#65533;&#65533;pJ&#65533;&#65533;)&#65533;7&#65533;x&#65533;G9&#65533;7m&#1789;8&#65533;jKC*&#65533;&#65533;&#65533;&#65533;/&#65533;&#65533;&#1210;&#65533;&#65533;'&#1977;&#65533;&#65533;;u?&#1204;&#65533;&#65533;&#65533;&#65533;&#65533;c&#65533;&#65533;&#65533;&#65533;&#65533;e?q&#65533;&#65533;&#65533;~&#65533;&#65533;&#65533;~+O|2&#65533;s&&#65533;!23&#65533;&#65533;&#65533;|6w&#65533;&#65533;&#65533;&#65533;x&#65533;$&#65533;&#65533;&#65533;&#65533;&#65533;&#65533;&#65533; &#65533;&#65533;W&#65533;p&#65533;^Y&#65533;|O&#65533;&#65533;&#65533;?S{R&#65533;7&#65533;9k&#65533;/3&#65533;&#54599;Ph&#65533;=(&#65533;b&#65533;:&#65533;&#65533;&#65533;&#65533; &#65533;&#65533;&#65533;&#65533;83&#65533;&#65533;&#65533;_&#65533;?&#65533;&#65533;&#65533;&#65533;&#65533;&#65533;&#65533;dm&#65533;&#65533;=s^viUB&#65533;l&#65533;&#65533;J&#65533;*1?:&#65533;&#65533;wHY&#65533;&#65533;&#65533;&#910;L6sK1V&#65533;&#65533;zT&#65533;&#65533;z&#65533;&#65533;&#65533;&#65533;k&#65533;&#65533;&#65533;&#65533;&#65533;&#65533;&#65533;&#65533;&#65533;W&#65533;&#65533;&#65533;[&#65533;&#65533;&#65533;f&#65533;&#65533;k&#65533;&#65533;e&#65533;7&#65533;&#65533;p*&#65533;&#65533;&#65533;&#65533;*3pj&#65533;R&#65533;V&#65533;gJ&#65533;&#65533;V|&#65533;pMO&#65533;&#65533;[&#65533; &#65533;&#65533;&#1627;shf &#65533;U.&#65533;"&#65533;O&#65533;O&#65533;f&#65533;?&#65533;&#65533;od&#65533;9k&#65533;&#65533;k|&#65533;s[w<&#65533;&#65533;yG?&#65533;t%s&#750;&#65533;&#65533;&#65533;dqK&#65533;&#65533;~&#65533;&#65533;0&#65533;98&#65533;~&#65533;U&#65533;N5&#65533;|~&#65533;&#65533; &#65533;2:&#65533;&#65533;&#65533;&#65533;&#65533;&#65533;&#65533;/&#65533;&#65533;&#65533;x&#65533;&#65533;&#65533;&#65533;&#65533;:W&#65533;&#65533;&#65533;&#65533;&#847;&#696;&#65533;&#65533;&#65533;&#276;R&#65533;&#65533;&#65533;&#65533;&#65533;!h&#65533;&#65533; (&#65533;&#65533; (&#65533;&#65533; (&#65533;&#65533; (&#65533;&#65533; (&#65533;&#65533; (&#65533;&#65533; (&#65533;&#65533; (&#65533;&#65533; (&#65533;&#65533; )&#65533;&#1183;Mn&#65533;?/?j&#65533;&#65533;x&#65533;&#65533;e&#65533;Z&#65533;?&#65533;&#65533;(&#65533;k&#65533;&#65533;&#65533;J"&#65533;&#65533;&#65533;#&#42783;&#65533;&#65533;&#65533;v&#65533;&#65533;&#65533;u&#65533;&#65533;3&#65533;J5&#65533;&#65533;S&#65533;^&#65533;&#65533;B)t:+59&#48561;h&#65533;q&#65533;HN&#65533;&#65533;]&#65533;&#65533;&#1699;&#65533;W&#65533;m&#65533;&#65533;&#65533;&#65533;&#65533;&#1090;*i3&#65533;&#65533;&#65533;&#65533;&#65533;$V&#65533;&#65533;f=&#65533;&#65533;&#65533;5&#65533;&#1808;&#65533;&#65533;&#1978;+&#65533;&#65533;&#65533;%9&#65533;4&#65533;4&#65533;9&#65533;&#65533;&#65533;V&&#65533;&#65533;^&#65533;|&#445;z&#65533;&#65533;y&#65533;&#65533;&#65533;&#1397;=z&#65533;j&#65533;&#65533;s&#65533;&#65533;t&#65533;&#65533;&#65533;&#65533;Mb&#65533;&#65533;J&#65533;B&#65533;&#65533;J&#65533;&#65533;&#65533;&#65533;F&#65533;&#65533;&#65533;&#65533;2H&#65533;&#65533;&#65533;~U&#65533;'&#65533;&#65533;X:&#65533;&#65533;&#65533;N&#65533;O&#65533;_&#65533;W &#65533;X}+&#65533;?&#65533;&#65533;R&#65533;4&#65533;,Y&#65533;P&#65533;&#65533;&#65533;c&#65533;&#65533;&#65533;f}L&#65533;&&#65533;,&#65533;&#65533;%&#65533;&#65533;&#65533;&#65533;&#65533;&#65533;%m&#65533;&#65533;&#1485;)j}T"&#65533;Oh&#65533;&#65533;R`9&#65533;%&#65533;&#65533;^Mc&#65533;&#65533;Rl&#1882;&#65533;&#65533;n&#65533;d<&#65533;&#1133;c9PM&#65533;7d&#65533;&#65533;Z&#65533;I#&#65533;\&#892;&#65533;&&#65533;r&#65533;&#65533;&#65533;&#65533;]&#65533;&#65533;xmI%&#65533;&#65533;&&#65533;=&#65533;N&#65533;&#1193;M99&#65533;n&#65533; P&#65533;&#65533;&#65533;&#65533;cJTU&#65533;&#65533;Ks&#65533;&#65533;&#65533;&#65533;z&#65533;&#65533;AoZ&#65533;&#65533;&#65533;&#65533;s&#65533;+&#437;&#65533;Y&#17534;bEy&#65533;&#65533;&#65533;&#65533;Z&6&#65533;x&#65533;&#65533;-&#65533;\d&#65533;nl&#30367;P&#65533;&#65533;&#65533;&#65533;F1&#65533;&#65533;&#65533;&#65533;&#65533;&#65533;9j&#65533;9&#65533;)&#65533;&#65533;&#65533;&#1242;v&#65533;(5&#65533;C&#65533;Oe!&#65533;te&#65533;_&#65533;&#65533;&#65533;&#50654;&#65533;2V5&#65533;&#65533;k&#65533;07pk&#65533;&#65533;&#65533;_&#65533;&#65533;o|&#65533;o&#65533;&#65533; W&#65533;&#65533;95&#65533;&#65533;&#65533;q&#65533;6&#65533;&#65533;&#65533;>&#65533;&#25603;&#65533;&#384;sN&#65533;+&#65533;&#369;&#65533;&#65533;
ZN&#150;&#65533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65533;&#65533;&#65533;&#65533;(n&#65533;{PG"&#65533;&#65533;&#65533;&#65533;Q?&#65533;&#65533;ot|[&#65533;E8k&#65533;7&#65533;C&#65533;&#65533;k&#65533;-L&#65533;&#65533;&#65533;&#65533;&#65533;&#65533;&#65533;&#623;&#65533;LxQ&#65533;|&#65533;&#65533;&#65533;l&#65533;s_&#65533;q&&#65533;&#65533;s&#65533;I`t8&#722;C&#65533;&#1195;&#65533;C&#65533;&#65533;V&#65533;q&#65533;&#65533;&#157;&#65533;&#65533;?&#65533;x&#65533;I#&#65533;#.&#65533;&#65533;x&#65533;&#65533;&#65533;a&#65533;V]&#775;q5Y&#65533;lL&#65533;Y&#65533;8&#65533;
</<&#65533;&#65533;&#65533;&#65533;&#65533;&#65533;&#65533;&#65533;&#65533;J&#65533;&#65533;"&#65533;z&#65533;&#65533;.&#65533;/8&#65533;x&#65533;&&#65533;&#65533;2&#65533;k.&#65533;&#65533;&#65533;&#65533;&#65533;&#65533;&#65533;p["&#65533;&#65533;&#65533;&#65533;&#65533;&#65533;&#65533;&#65533;w&#65533;&#65533;&#171;&#65533;&#65533;&#65533;h=&#65533;&#65533;&#65533;&#65533;&#65533;m&#65533;&#65533;J&#65533;&#65533;~&#65533;rk&#65533;[&#65533;v&#65533;]&#65533;&#65533;&#65533;r]&#474;e&#65533;1\L2&#65533;&#65533;&#726;&#65533;&#65533;&#65533;9&#65533;4&#65533;&#65533;j&#65533;&#65533;&#164;s&#65533;&#65533;&#65533;{&#65533;5&#65533;K&#65533;&#65533;7c&#65533;6&#65533;&#65533;&#65533;`;&#65533;&#65533;%&#65533;N,&#65533;z&#65533;9j4/z&#65533;&#65533;&#1300;&#65533;&#65533;Z&#65533;s"	&#65533;&#65533;&#647716;&#65533;U&#65533;&#65533;&#65533;L&#65533;&#65533;Mc&#474;&#65533;[&#65533;H$*9&#65533;&#1615;]&#65533;&#65533;&#65533;&#65533; &#65533;8&#65533;!_&#65533;&#65533;&#65533;&#65533;&#65533;x&#65533;S&#65533;&#65533;&o&#65533;_3&#65533;s&#65533;4&#65533;&#65533;&#65533;#K&#65533;&#65533;&#65533;&#65533;l&#65533;&#739238;&#65533;w&#65533;w&#65533;&#65533;QR&#65533;&#65533;&#65533;;W&#65533;N&#1529;&#65533;&#65533;%&#65533;&#1097;&#65533;&#65533;&#1460;&#65533;5&#65533;\&#1445;&#65533;;&#65533;w&#65533;%&#65533;&#65533;Q&#65533;t(&#65533;&#65533;}&#65533;&#975;8~&#65533;&#27857;&#65533;R&#65533;6&#65533;?-$&#65533;04&#65533;}&#65533;{&#65533;&#65533;CC&#65533;l&#65533;&#65533;N3Y&#65533;&#65533;&#65533;&#65533;&#65533;"&#65533;&#65533;&#65533;d&#65533;99&#65533;d&#65533;&#65533;&#65533;[3&#65533;'=&#65533;b0k&#65533;3&#815;"&#65533;j&#65533;P&#65533;%&#65533;x /&#65533;&#65533;&#65533;&#65533;&#65533;&#65533;&#65533;&#65533;&#65533;&#65533;&#65533;&#65533;4c&&#65533;5&#65533;8T&#65533;&#65533;&#65533;v&#65533;7bY2n&#65533;/E&#65533;J&#65533;m&#65533;&#65533;r&#1685;&#65533;&#65533;&#65533;&#65533;_&#65533;&#65533;
:P:&#65533;Z+&#65533;&#65533;
(&#65533;&#65533;
(&#65533;&#65533;
(&#65533;&#65533;
(&#65533;&#65533;
(&#65533;&#65533;
(&#65533;&#65533;
(&#65533;&#65533;
(&#65533;&#65533;
(&#65533;&#65533;
(&#65533;&#65533;
C&#65533;&#65533;&#65533;&#65533;P&#65533;_&#65533;>&#65533;&#65533;&#65533;&#65533;&#65533;FL\~u&#65533;&#65533;L&#65533;&#65533;#j&#65533;y&#65533;&#65533;&#65533;&#65533;&#65533;&#65533;.&#65533;&#65533;&#65533; &#65533;&#65533;&#65533;c"&#65533;&#65533;Cc&#65533;&#65533;&#65533;&#65533;&#65533;&#65533;&#65533;&#65533;&#1464;
&#65533;&#65533;vf&#65533;&#65533;p&#202;&#65533;&#65533;#&#65533;&#65533;)Yzq]\,6&#65533;&#65533;<B&#65533;C&#65533;&#65533;>&#65533;&#1336;&#65533;1V]&#65533;M&#65533;f%(Z&#65533;[&#65533;2&#65533;\&#65533;&#65533;&#65533;kf&#65533;&#65533;s&#65533;7&#65533;sZ&#65533;b&#65533;cj/&#65533;q\&#65533;2&#65533;&#65533;&#65533;&#65533;Er7&#3740;&#65533;&#65533;-U&#65533;&#65533;-U+b&#65533;&#65533;RVH&#65533;Z&#65533;&#65533; w&#65533;6&#65533;"[5&#65533;M&#65533;28i~&#65533;&#65533;&#1528;&#65533;	&#65533;M&#65533;&#65533;>&#65533;&#65533;bx&#65533;&#65533;@6+&#65533;&#65533;.&#65533;&#65533;&#65533;&#65533;;i&#1484;0&#65533;&#65533;iW&#65533;G&#65533;&#65533;&#65533;j&#65533;&#942;&#65533;5Bd8&#65533;K&#65533;>&#65533;7&#65533;&#65533;Pj&#65533;q&#65533;&#65533;&#65533;]&#65533;&#65533;4t&#65533;&#65533;&#65533;&#65533;&#65533;]&#65533;&#65533;&#65533;&#65533;s^gw &#65533;4&#65533;ME&#65533;q&#65533;ss&#1629;1&#65533;&#65533;&#1040;]o&#65533;MY&#65533;P&#65533;&#65533;&#65533;&#65533;&#65533;&#65533;&#65533;&#65533;&#65533;&#65533;&#65533;T&#65533;D&#65533;&#65533;WD+XS&#65533;sz&#65533;&#65533;H&#65533;&#65533;&#65533;&#65533;*&#65533;&#65533;&#65533;Z&#65533;`&#65533;&#1500;k&#65533;&#65533;&#65533;lt&#65533;}&#65533;6&#65533;*60u&#65533;[&#65533;&#28478;&#65533;&#65533;&#65533;&#65533;&#65533;gT&#65533;&#65533;	Q\&#65533;&#65533;w&#65533;&%&#65533;&#65533;&#65533;,&#1641;&#65533;H&#65533;&#65533;&#65533;\&#65533;
&#65533;&#65533;Z1UOz&#65533;&#65533;	&&#65533;,y&#65533;U&#65533;]&#65533;PD&#65533;&#65533;>g&#65533;&#65533;&#65533;&#65533;-&#65533;&#65533;&#65533;6&#65533;3&#65533;_&#65533;V&#65533;&#65533;n&#65533;_Q&#65533;&#65533;>'&#65533;G&#65533;u&#65533;J~Y\)?^&#65533;&#65533;es&#23439;&#65533;&#65533;*^&#65533;(&#65533;&#65533;G&#65533;&#65533;-&#65533;&#65533;&#65533;;&#65533;j&#65533;&#65533;&#65533;^&#65533;&#65533;&#65533;&#65533;?q&#65533;n"&#65533;&#65533;Z(&#65533;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65533;Z &#65533;&#65533;&#65533;n&#65533;{S&#65533;&#65533;&#65533;&#65533;&#8831;u&#65533;&#65533;?=~=&#65533;G&#65533;'c&#65533;a&#65533;&#65533;r&#65533;&#65533;I&#65533;&#65533;#f!&#1312;&#65533;&#65533;d&#65533;f&#65533;4&#65533;&#65533;+&#65533;$_&#65533;G&#65533;&#65533;%/&#65533;c&#65533;&#65533;&#65533;&#432;n&#65533;5&#65533;p&#65533;<&#65533;vw&#65533;a&#65533;&#65533;&#65533;&#65533;&#65533;&#65533;N&#893;jb&#65533;$&#65533;&#65533;&#65533;&Z&#65533;c&#65533;&#1680;q&#65533;(`h<&#65533;,"&#65533;Q&#65533;&#65533;&#65533;&#65533;!&#65533;Ef&#65533;&#65533;U&#65533;&#931;&#1026;VVT&#65533;95y&#65533;EVu&#557;Nvd&#65533;f&#65533;.kU&#1089;>&#1367;twq[D&#65533;j&#65533;&#65533;nO&#65533;&#65533;[G&#65533;6&#65533;+&#65533;&#65533;&#65533;+&#65533;&#65533;	&#65533;5&#65533;&#65533;<&#65533;G&#65533;<&#65533;&#65533;d&#65533;&#65533;<&#65533;\&#65533;G&#65533;Y&#65533;;x&#65533;x&#65533;&#65533;&#925;w&#65533;&#65533;#D'9&#65533;F+&#65533;&#65533;~~&#65533;>'mO&#65533;&#65533;i&#65533;y&#65533;&#65533;&#65533;{g&#65533;:W&#65533;9}Nj(&#65533;{4&#65533;&#65533;]&#65533;M#&#65533;)&#65533;j:&#65533;&#65533;<&#65533;y&#65533;&#65533;-B=?&#65533;&#65533;&#65533;&#65533;f&#65533;Q&#65533;&#65533;&#65533;&#65533;&#65533; &#65533;3&#65533;&#65533;&#65533;&#65533;&#65533;2&#65533;&#65533;&#65533;~&#65533;~&#1143;2[|<&#65533;t&#65533;1&#65533;&#65533;&#65533;&#65533;&#65533;&#65533;&#1522;&#65533;s&#65533;9&#65533;&#65533;&#65533;8&#65533;N&#65533;#&#65533;x>&#65533;rr"9=9&#65533;&#65533;h\m&#65533;y<W&#65533;&#65533;&#65533;%&#65533;}+Z&#65533;M&#65533;&#65533;&#65533;R&&#65533;&#477;&#65533;)4&#65533;&#65533;I&#65533;&#65533;&#65533;&#65533;y&#65533;&#65533;L&#65533;&#65533;&#65533;pGJ&#1665;&#65533;&#65533;N'}:&#65533;&#65533;&#65533;J&#65533;m&#65533;Z&#65533;&&#65533;&#65533;L&#65533;5&#65533;N&#65533;&#1499;&#65533;`&#65533;I&#65533;&#65533;J&#65533;u&#65533;&#65533;a&#65533;dz&#1457;F3&#65533;&#65533;&#54479;Z&#336;&#65533;&#65533;Y&#65533;Z&#65533;&#65533;&#1635;&#872;&#1745;E>&#65533;&#65533;*&#1402;&#65533;&#65533;>&#65533;T&#65533;&#65533;V&#65533;w&#65533;&#65533;MM&#65533;&#65533;9&#65533;b~&#65533;~&#272;&#65533;]\&#65533;W&#65533;&#65533;_&#65533;&#438;P&#65533;&#4084;&#65533;&#251;`&#65533;&#65533;}&#65533;&#65533;+&#65533;l&#65533;6&#65533;~A&#65533;3&#65533;&#65533;HZ(&#65533;&#65533;&#65533;&#65533;&#65533;(&#65533;&#65533;(&#65533;&#65533;(&#65533;&#65533;(&#65533;&#65533;(&#65533;&#65533;(&#65533;&#65533;(&#65533;&#65533;(&#65533;&#65533;(&#65533;&#65533;(&#65533;&#65533;&#65533;ZkP4p&#65533;&#65533;&#65533;&#65533;&#65533;/"&#65533;&#40917;~8&#65533;&#65533;&#65533;&#65533;[&#65533;	8"F'&#1773;~&#65533;k}&#65533;M&#65533;&#65533;&#65533;&#65533;B?J&#65533;v&#65533;&#65533;&#65533;6&#65533;&#65533;k&#65533;Tm&#65533;&#29677;|OR&#65533;H&#65533;&#65533;&#65533;&#65533;n&#65533;&#65533;`Tc&#1461;b&#65533; \&#65533;&#65533;2&#65533;'&#1461;&#65533;%&#65533;zW&#65533;O&#65533;?n&#251;CS^7&#65533;pj&#65533;1&#65533;Y1&#65533;&#1720;d&#65533;9&#65533;+_B&#65533;&#65533;2/\&#65533;j&#65533;&#65533;&#65533;&#65533;&#65533;&#65533;&#65533;&#65533;&#955;U&#65533;&#65533;L&#65533;V&#65533;&#65533;&#65533;/F&#65533; WIz&#65533;&#65533;k&#65533;&#65533;GJ&#65533;&#65533;2&#65533;gy&#65533;&#65533;&#65533;&#65533;&#65533;v&#65533;I&#65533;?1&#65533;&#65533;\f&#65533;wc]pzf*&#65533;]&#65533;&#65533;O&#65533;g[&#65533;&#1459;-&#65533;&#65533;&#65533;&#65533;Gy&#65533;X&#65533;o&#65533;&#65533;&#65533;L&#65533;p<&#65533;S&#65533;?&#65533;#R&#65533;&#65533;&#65533;9;@?&#65533;u&#65533;&#65533;&#65533;^'&#65533;wQ2&#65533;a'&#65533;&#65533;W&#65533;!O&#65533;xx&#65533;c&#65533;&#65533;2&#65533;(\7&#65533;&#1482;&#65533;&#65533;&#65533;&#65533;S\6&#65533;&#65533;1\<&#65533;&#65533;&#65533;&#65533;b&#65533;w&#65533;A&#28003;&#65533;&#65533;r&#65533;1&#554;&#65533;&#65533;7Rq`&#65533;&#65533;>&#65533;&#65533;I&#65533;\&#65533;&#65533;&#65533;M&#65533;&#65533;&#65533;2&#65533;&#65533;U&#65533;&#1906;	&#65533;oM&#65533;&#65533;k&#65533;&#65533;|&#65533;&#65533;Y&#65533;&#65533;&#65533;&#1273;&#65533;&#65533;5D&#65533;Mop&#65533;&#65533;+&#65533;&#65533; &#65533;&#1457;&#65533;&#65533;HC&#1458; QZ&#65533;:&#65533;L2&#65533;F&#65533;U&#65533;&#65533;&#65533;B\&#65533;L&#65533;t&#65533;&#65533;pMz&#65533;&#65533;&#65533;I4Z^9U&&#65533;&#65533;d7&#65533;&#65533;&#65533;H&#65533;x&#65533;Q&#65533; )&#65533;&#65533;&#65533;&#65533;g&#65533;&#65533;&#65533;&#65533;~&#65533;xGV&#65533;W&#65533;m&#65533;!9Y#WV:W&#799;&#65533;&#65533;&#65533;&#65533;&#65533;<1&#65533;'}&#65533;	&#65533;}4Z&#65533;S+&#65533;&#65533;(&#65533;~&#65533;&#8014;*Pzf&#65533;&#65533;z
p&#65533;^&#65533;&#65533;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1918;&#65533;!&#65533;&#65533;&#1174;&#65533;Z~&#65533;zv&#65533;mo@&#65533;S&#65533;5&#65533;E&#65533;&#65533;N&#65533;&#65533;g&#65533;Ciky&#65533;_4P&#65533;_&#65533;&#65533;&#65533;e&u&#65533;&#65533;_&#65533;qMWG&#65533;|&#65533;&#65533;&#65533;&#65533;&#65533;FNj&#65533;&#65533;&&#65533;&#65533;&#65533;<&#65533;[&#65533;&#65533;r&#65533;t?B&#65533;J:&#65533;/#&#658;+%c*&#65533;5&#65533;I&#65533;Z&#791;
&#65533;&#65533;Ny&#65533;&#768;&#65533;i&#65533;h&#65533;&#65533;'M&#65533;&#1181;&#65533;G&#65533;$s&#65533;&#65533;N3V&#65533;&#65533;&#65533;sE&#65533;g)\&#65533;&#65533;&#65533;&#65533;&#65533;}&#65533;&#65533;v&#1412;&#65533;c\&#65533;&#1680;&#65533;v&#65533;&#65533;T&#65533;'&#65533;&#65533;H&#65533;v&#65533;ak&#65533;m&#65533;&#65533;&#65533;&#65533;&#65533;&#65533;T&#65533;>&#65533;&#65533;j6&#65533;&#65533;;&#65533;&#65533;&#65533;3&#65533;&#65533;]Z&#65533;W<&#65533;&#65533;n&#65533;L&#65533;(&#65533; &#65533;zk&#65533;i&#65533;zK&#65533;a&#65533;&#65533;	k&#65533;&#65533;E~&#65533;&#65533;&#65533;zO&#65533;&#65533;&#65533;-&#65533;&#65533;&#65533;A&#65533;&#65533; &#65533;~&#65533;Dr&#65533;}&#65533;}&#65533;E6&#65533;&#65533;~W&#304;Q&#65533;&#65533;IL=i&#65533;&#65533;&#1469;&#65533;&#65533;&#65533;ia&#65533;&#65533;&#65533;&#65533; &#65533;&#65533;&#65533;AR&#65533;&#65533;&#65533;&#65533;&#65533;&#65533;'&#65533;"3&#65533;&#65533;&#65533;&#65533;&#65533;_&#65533;&#65533;&#65533;&#65533;\&#65533;&#65533;&#65533;&#65533;|&#65533;&#65533;&#65533;o&#65533;&#65533;&#532;&#65533;&#65533;&#65533;M
&#65533;T?6+J%&#65533;A&#65533;~&#65533;L&#65533;&#65533;&#65533;\&#65533;Iny&#65533;Qx&#65533;q&#65533;qQ#&#65533;&#1223;&#65533;&#65533;h&#65533;O&#65533;T&#65533;&#65533;&#65533;&#65533;&#65533;"&#65533;RvAV&#933;A4&#65533;&#65533;&#1681; +j&#65533;r(2&#65533;&#65533;&#65533;&#65533;&#65533;+&#65533;&#65533;&#65533;p$&#1437;&#1796;-ssHJ&#65533;Z+&#1303;b&#65533;&#65533;7Y&#65533;&sR&#65533;&#65533;$Vis&#65533;&#65533;&#65533;E&#65533;pz&#1421;&#65533;n&#65533;(^&#65533;Vh&#65533;&#65533;&#65533;&#65533;&#65533;&#65533;i&#65533;(bQ&#65533;&#65533;(&#65533;z&#65533;&#65533;sNV&#65533;&#65533;c&#65533;&#65533;&#65533;T&#65533;&#923;&#65533;&#65533;&#1624;r&#65533;5&#65533;H&#65533;^=&#65533;OL:_&#65533;t&#65533;pLJ&#2008;&#65533;U&#65533;vYO&#65533;~)&#65533;&#65533;s&#65533;I&#65533;Q^&#65533;&#65533;Q@Q@Q@Q@Q@Q@Q@Q@Q@Q@!&#65533;&#65533;>&#65533;&#65533;Z6&#65533;A&#65533;&#65533;&#65533;/&#65533;&#65533;i&#65533;7&#65533;&#65533;*@&#65533;$&#65533;N+&#65533;G&#65533;A&#65533;&#65533;?kM%Dz&#65533;&#65533;&#65533;&#65533;$}k&#65533;&#65533;)*&#65533;f&#65533;>&#65533;&#65533;&#65533;&#65533;,bW&#65533;&#65533;r&#65533;&#65533;"j&#1655;&#65533;.z&#65533;|&#65533;os[v&#65533;&#65533;&#623;&#65533;&#65533;Z{&#65533;&#65533;*|&#65533;V,U&#65533;\U|q&#65533;&#65533;&#65533;&#65533;X&#65533;o&#65533;S&#65533;&#65533;E8"&#65533;&#65533;&#65533;&#186;)FT&#65533;j&#65533;&#65533;&#65533;&#65533;&#65533;&#65533;"&#65533;v&#65533;&#65533;WQts&#65533;&#260;<V&#65533;zv8&#65533;&#65533;&#65533;&#65533;&#65533;&#65533;n`:&#65533;m2&#65533;"&#65533;k&#65533;&#65533;&#65533;z&#65533;G&'&#65533;j6&#65533;I&#65533;q\&#65533;&#65533;&#65533;&#65533;&#65533;&#65533;&#65533;Cx'&#65533;&#65533;/&0s[&#65533;C&#65533;&#65533;&#65533;&#1273;&#65533;5&#65533;$&#65533;&#65533; &#65533;&#65533;&#65533;&&&#65533;5&#65533;&#65533; &#65533;+&#65533;"&#65533;&#65533;W&#65533;&#65533;d7@+&#65533;&#355;&#65533;&#65533;g&#65533;&#65533;ubPd5&#65533;&#65533;&#65533;&#65533;&#65533;V&#65533;0:&#65533;&#65533;^&#65533;S&#65533;L&#65533;sZ&#65533;8&#65533;&#65533;&#65533;CV&#65533;&#65533;	5Xd&#1434;.x&#65533;%0Mk&#65533;&#65533;&#65533;3'&#65533;&#65533;&#65533;&#65533;&&#65533;&#65533;Nj &#65533;=+X&#65533;&#65533;&#65533;@J&#65533;i&#65533;&#65533;Uw&#65533;&#65533;&#65533;&#65533;J T&#65533;^s&#65533;V&#65533;&#65533;F&#65533;Sb	&#65533;:&#1333;`pGT9&#65533;&#65533;&#65533;&#65533;W&#65533;_&#65533;&#65533;&#65533;&#65533;:&#65533;r&#65533;&#65533;&#65533;v&#65533;&#65533;&#65533;M&#65533;$_&#65533;&#65533;&#65533;6$,0&#65533;&#65533;+&#65533;&#65533;&#65533;~&#65533;&#65533;_x&#65533;)7&#65533;&#65533;&#65533;&#65533;&#65533;}*&#65533;5(&#65533;&#65533;&#65533;&#65533;?&#65533;~&#65533;&#65533;u&#65533;N&#65533;&#65533;aA&#65533;&#950;49"&#65533;:Rdg&#65533;&#65533;&#65533;>@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>,im&#65533;&#65533;R&#65533;5&#65533;-&#65533;
&#65533;&#65533;&#65533;&#65533;0&#65533;(<&#65533;W&#65533;o&#65533;-&#65533;&#65533;J&#65533;&#65533;&#65533; d~&#65533;&#65533;/&#65533;&#65533;Zx&#65533;&#65533;&#65533;lrZ&#65533;&#65533;'&#65533;&#65533;&#65533;&#65533;&#65533;83i{#&#65533;&#65533;8$W<&#65533;|&#65533;&#65533;z&#1915;`&#65533;rk)&#65533;$&#65533;&#65533;jG&#65533;*V c&#65533;&#65533;+:w&#65533;V&#65533;&#65533;&#65533;&#65533;Ikx&#65533;)C&#65533;s.F&#65533;U"&#65533;&#65533;*&#65533;&#65533;i&#65533;&#65533;&#170;&#65533;~&#65533;&#65533;A(5`&#65533;Q&#65533;*Z3&#65533;l"t&#65533;0&#65533;&#65533;t&#65533;&#65533;&#65533;Qt&#65533;&#65533;&#65533;&#476;V&#65533;C&#65533;&#65533;m&#65533;W?&#65533;&#65533;9&#65533;&#65533;rk&#65533;&#65533;&#65533;&#65533;oc&#65533;ww&#65533;q\&#65533;&#65533;&#65533;[&#65533;Jg&#65533;&#65533;&#65533;&#65533;?&#65533;5&#65533;&#65533;&#65533;:pfA&#65533;&#65533;&#65533;&#65533;&#65533;&#65533;J&#65533;?&#65533;~~&#65533;&#65533;G&#65533;-7&#65533;&#65533;&#65533;&#65533;&#879;&#65533;&#65533;&#65533; tW&#65533;&#65533;&#65533;n&#65533;&#65533;&#65533;W&#65533;E&#65533;&#65533;&#1300;&#65533;+&#65533;&#980;<&#65533;&#65533;A'&#221;G&#65533;&5&#65533;%&#65533;n&#65533;#&#65533;&#65533;&#65533; :&#65533;&#65533;>.&#65533;&#744;&#65533;S&#65533;&#65533;@&#65533;s&#65533;k&#65533;&#65533;&#65533;&#65533;W&#65533;&#65533;tY[&#65533;|w-?D&#65533;&#441;3&#65533;kf&#65533;r+:&#65533;&#1846;-|&#65533;&#65533;?B&#65533;&#65533;B&#65533;@1&#65533;N*p&#65533;&#65533;&#936;&#65533;&#65533;gS]%&#65533;&#65533;H&#65533;&#65533;x~kn&#65533;f&#65533;&#65533;; &#65533;&#65533;&#65533;>&#65533;&#65533;T&#65533;Ljt&#65533;*&#65533;&#65533;f&#1849;]&#65533;&#65533;42n&#65533;=+&#65533;&#65533;&#65533;kq&#1210;+&#65533;y&#65533;)&#65533;9'&#65533;Rg<&#65533;s&#65533;	&#65533;Y&#65533;&#65533;&#65533;k&#65533;dsY&#65533;&#65533;&#1716;&#65533;&#65533;4&#65533;a&#65533;d}k&#65533;~iGS&#65533;n&#65533;j&#65533;&#65533;&#1199;&#65533;:\_P&#65533;&#65533;z&#65533;&#65533;&#65533;&#65533;&#65533;e&#65533;@M^&#65533;W&#65533;G2j4$&#65533;&#65533;C&#65533;?&#65533;xz&#65533;&#65533;&#65533;
&#1210;u9&&#65533;Z&#65533;"&#65533;&#65533;5&#65533;ZA&#65533;k&#65533;zK&#65533;&#65533;l~#^|&#65533;d&#65533;(&#65533;9&#65533;J:V&#65533;!EPEPEPEPEPEPEPEPEPEPMju!&#65533;&#65533;&#65533;&#1470;`&#65533;&#65533;&#65533;w&#65533;&#65533;&#65533;&#65533;&#65533;s&#65533;&#65533; &#65533;}<z&#28475;&#65533;&#65533;&#65533;uO&#65533;@&#65533;&#65533;&#65533;'&#65533;&#461;&#65533;5#&#65533;-&#65533;&#4675;?!+7&#65533;&#1743;&#695;"l&#65533;&#65533;&#65533;}&#65533;^MRB&#65533;&#65533;&#65533;&#65533;&#65533;&#1471;&#65533;&#65533;G&#65533;&#65533;]>l<|&#65533;&#65533;&#1533;J&#65533;+&#65533;&#65533;&#65533;&#65533;N&#65533;w&#65533;R=&#65533;|&#65533;Z&#65533;4_)&&#65533;zUY&#65533;*kD5&#65533;&#65533;&#65533;c&#65533;K&#65533;$5vWg&#65533;r&#65533;&#65533;&#65533;&#65533;&#65533;&#65533;&#24398;6x&#65533;5&#65533;&#2025;&#65533;&#47930;;~S&#65533;&#65533;r&#65533;rI&#65533;&#65533;&#1379;s&#65533;&#65533;&#1030;&#65533;&#1517;r&#65533;&#65533;Ew&#1676;]MrQ`&#65533;&#65533;Jw<lyN&#65533;&#65533;&#65533;$&#65533;'&#65533;}&#65533;&#65533;&#65533;&#65533;_&#65533;&#65533; &#65533;&#65533;,z&#65533;&#65533;,&#65533;W&#65533;&#1501;&#65533;:2&#65533;6&#65533;&#65533;&#65533;U&#1650;i&#65533;&#65533;Wc&#623;-&#65533;ma&#65533;&#65533;&#1577;)&#65533;&#65533;9&#65533;&#65533;&#65533;&#65533;&#65533;[]&#65533;&#65533;F+2X9&#65533;s&#65533;&#65533;&#65533;	&#65533;j&#1689;(&#801;MU#5#&#65533;c&#65533;M=k&#65533;(&#65533;{&#65533;i&#65533;&#65533;&#65533;[&#65533;k&#65533;&#1604;&#65533;&#65533;
&#989;&#65533;&#65533;W&#65533;cN&#1917;*&#65533;&#65533;&#65533;|%V&#65533;$&#1251;&#533;{TJ&#65533;ju&#65533;&#65533;&#65533;J&#65533;&#65533;8Z&#1139;&#65533;&#65533;9MR&#65533;&#65533;&#65533;_&#65533;&#65533;xV&#65533;&#65533;x&#65533;?&#65533;~!&#65533;nq&#65533;o&#65533;&#65533;&#65533; :&#65533;&#65533;&#65533;Or&#65533;&#65533;:&#65533;&#65533;&#65533;&#65533;c&#65533;W&#65533;p&#65533;]l~q&#65533;[&#65533;&#65533;&#65533;)&#65533;&#65533;L&#65533;&#65533;&#65533;}&#65533;G&#65533;&#65533;&#65533;ER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)&#65533;<l&#65533;&#65533;GJ&#65533;&#65533;&#65533;&#65533;&#65533;&#65533;&#65533;wNh&#65533;&#65533;1_&#65533;&#65533;&#65533;&#65533;&#65533;?i&#65533;&#65533;`&#65533;c&#65533;&#65533;&#65533;&#65533;<&#65533;&#65533;&#65533;/]R&#65533;+&#65533;~~&#65533;&#241;&#65533;J&#65533;$u5&#65533;jHQ&#65533;us2pH&#65533;&#65533;&#65533;i.I4&#65533;&#65533;!5?yf&#65533;&#65533;y &#65533;H&#65533;&#65533;v&#65533;&#65533;Qz&#1818;&#65533;&#65533;&#65533;g&#65533;&#65533;&#1368;&#65533;Z79&#65533;&#65533;;u&#65533;&#65533;>&#65533;nri&#1789;*?zny&#65533;D&#65533;&#65533;*y&#65533;Yj&#65533;&#65533;&#65533;U&#65533; j&#65533;*&#65533;&#65533; &#65533;T&#65533;&#531;&#65533;F&#65533;&#65533;9&#65533;^&#65533;bs&#1210;+&#65533;95&#65533;^&#65533;&#65533;7&#65533;&#65533;+jo[&#65533;#y&#65533;H~&#65533;a[&#11167;&#65533;G&#65533;&#65533;&#65533;&#65533;&#65533;&#65533;8&#65533;&#65533;#&#65533;W&#65533;&#65533;&#65533;S&#65533;j&#65533;E78&#65533; &#65533;U&#65533;&#65533;_&#65533;&#65533;g`&#65533;&#65533;&#65533;&#65533;ch#&#65533;~'&#65533;&#65533;u&#65533;(&#65533;KHzW&#65533;|&#65533;&#65533;|@&#65533;&#65533;&#65533;=Qd&#65533;Y?&#65533;_&#65533;g&#65533;bh|E|&#65533;0D&#65533;&#65533;&#65533;_&#65533;o&#65533;`[&#65533;&#65533;'&#65533;&#1080;&#65533; &#65533;M??&#65533;V&#65533;&#474;&#65533;&#65533;&#65533;*&#65533;&#1583;&#65533;&#65533;(Z&#65533;&#65533;&#65533;&#65533;?&#65533;8&#65533;r&#65533; w&#65533;l&#65533;&#629544;"&#1509;mB&#65533;&#65533;2[&#65533;&#65533;QN&#65533;/D&#65533;Y\&#26699;&#65533;&#65533;&#65533;`&#65533;gkJ&#305;&#65533;w5&#65533;;&#65533;+Xn&#65533;&#65533;&#65533;Kv5&#65533;Q&#65533;&#65533;&#65533;&#65533;&&#65533;&#65533;&#593;&#65533;Pc"&#65533;e&S&#65533;&#65533;m&#65533;&#65533;rypj_1&#28283;&#65533;&#46005;&#65533;F2&#1573;<&#65533;&#65533;+)&#65533;&#65533;&#1710;HI&#65533;g&#65533;&#65533;&#65533;G5M&#65533;Kn2&#65533;&#65533;~&#65533;&#65533;&#65533;:&#65533;&#65533;M&#65533;I&#65533;.&#65533;&#65533;}+&#65533;&#65533;#&#65533;&#65533;&#65533;&#65533;&#65533;&#65533;(&#65533;G&#65533;&#65533;&#65533;6&#65533;&#1256;&#65533;,&#65533;&#65533;6!J&#65533;&#65533;q&0&#180;&#65533;&#65533;@&#65533; S&#65533;rM &#10543;&#1231;&#514;&#65533;(&#65533;AEPEPEPEPEPEPEPEPEPEPHiij &#65533;s&#65533;&#65533;&#65533;X&#65533;&#65533;&#65533;&#65533;&#65533;7P8&#65533;h&#65533;c&#65533;5&#65533;&#65533; &#65533;&#65533;G&#65533;D&#65533;&#65533;&#65533;g&#65533;W&#65533;&#65533;gj&#65533;k&#65533;&#65533;&#65533;&#65533;&#65533;&#65533;&#65533;&#65533;[&#65533;&#65533;&#65533;&#1465;&#65533;R&#644;z&#1526;&#65533;&#1082;9&#1276;i$&#65533;3&#65533;9&#65533;&#65533;y'&#65533;&#65533;FiC&#65533;&#65533;?&#65533;8{&#65533;a!cMO5m&#65533;f#sV&#1052;t&#65533;%=O&#65533;j&#65533;&#65533;&#65533;&#65533;"&#65533;&#65533;&#65533;&#65533;w&#65533;&#65533;&#65533;&#65533;&#65533;&#65533;7c&#65533;&#65533; &#65533;&#65533;r7G&#65533;u&#1503;05&#65533;&#1895;&#65533;V3&#65533;&#65533;vN&#65533;&#65533;I&#47546;$&#65533;;>&#65533;&#65533;&#65533;&#65533;o&#65533;&#65533;&#65533;x&#65533;Wi&#65533;&#65533;&#65533;k&#65533;&#65533;&#65533;&#65533;&#65533;&#65533;&#65533;>5i&#65533;&#65533;|/]&#65533;#&#65533;&#65533;&#65533;&#65533;s&#65533;$g&#1470;S&#65533;T&#65533;&#65533;&#65533;+&#65533;	W&#65533;9&#65533;qKCL&#65533;&#65533;&#1748;sT&s&#65533;&#65533;8&#65533;Y&#65533;k&#65533;=&#65533;&#65533;&#65533;9Q&#65533;&#65533;9&#65533;Vq&#65533;&#65533;Z&#65533;9&#65533;X&#65533;z&#65533;9&#65533;0Wc&#65533;&#65533;:	&#65533;&#65533;&#65533;&#65533;&3&#1185;&#65533;HlV&#65533;&#65533;^h9&#65533;&#65533;&#65533;&#65533;]&#65533;D5&#65533;m&#65533;
&#65533;q&#65533;&#65533;je&e&#65533;6&#65533;\&#65533;&#65533;&#65533;"&#65533;&#65533;e&#65533;&#65533;a&#1809;&#65533;&#65533;&#1457;Z&#65533;$&#65533;&#65533;&#65533;T&#1144;&#65533;U&#65533;&#65533;K&#27042;&#65533;Y&#65533;ufu&#65533;4&#65533;fV&#65533;
&#65533;&#65533;&#65533;&#65533;&#65533;ZX&#65533;&#65533;;&&#65533;tc&#65533;&#65533;>&#65533;+&#65533;7&#65533;s&#65533; &#65533;&#65533;&#65533;&#65533;_G&#65533;&#65533;&#65533;>+&#65533;R&#65533;&#65533;&#65533;7Jp&#65533;&#65533;&#65533;N&#65533;&#65533;&#65533;+&#65533;&#65533;&#65533;vER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k&#65533;&#65533;<hCS&#65533;&#65533;"&#65533;&#65533;&#65533;&#1213;&#65533;&#65533;1&#65533;&#65533;5u]&#65533;&#889;&#65533;c&#65533;\m>z-XJ&#65533;&#65533;U4~,&#65533;I&#65533;&#65533;@yRA&#65533;>|&#65533;5&#65533;8&#1094;&#65533;&#65533;]Z&#65533;&#65533;x&#65533;My&#65533;&#65533;&#65533;+&#65533;l&#65533;>&#939;?|&#65533;*s`&#65533;P&#65533;l&#65533;j&#65533;&#65533;&#65533;&#65533;RA&#65533;^h&#65533;U&#65533;&#65533;t2uk"C&#65533;kbRr+nl&#65533;D&#65533;L&#65533;&#65533;&#65533;&#65533;&#65533;&#65533;&#65533;LF3WC&#65533;Y&#65533;x&#65533;&#1368;&#65533;$&#65533;m&#65533;&#65533;e&#65533;6&#65533;Oz&#65533;&#65533;V&#65533;0&#65533;\7!&#65533;&#1097;{2&#65533;&#65533;\&#65533;&#1829;&#65533;&#65533;&#65533;&#65533;&#65533;&#65533;&#65533;k&#65533;O&#65533;\U&#65533;&#65533;&#65533;:&#65533;9f~&#65533;~&#65533;z&#65533;kz&#65533;&#65533;G&#65533;&#65533;`&#65533;NE~&#65533;/&#65533;&#65533;&#65533;&#65533;ok&#65533;&#65533;&#65533;9kL&#65533;~&#65533;&#65533;&#33327;&#65533;r&#65533;&#1682;g&#65533;\E[&#65533;&#358;&#65533;Ju!&#65533;^&#65533;&#65533;&#65533;z&#65533;y&#65533;m&#142;&#65533;&#65533;+&#65533;[&#16195;Y&#65533;&#65533;Tgzbk&#65533;&#65533;U+t &#65533;_&#65533;&#2037;M&#65533;&#65533;/#A&#65533;?5&#65533;F&#65533;&#65533;&#65533;&#65533;[&#65533;R&#65533;)&#65533;/&#65533;&#65533;;Ml&#65533;&#65533;cZp&#65533;&#557;&#65533;&#65533;&#65533;&#1214;&#65533;~&#65533;&#65533;^&#65533;&#65533;&#65533;&#65533;6x&#65533;U&#65533;c&#65533;=X&#65533;YL&#65533;vZE&#65533;K_&#65533;+2.H&#65533;Kq&#65533;Y[Ce&#65533;&#65533;cP&#65533; &#65533;d&#65533;&#65533;&#65533;&#65533;&#65533;&#65533;&#65533;4&#65533;&#65533;,&#1974;(&#65533;&#65533;8&#65533;VRws[7&#65533; &#65533;Es&#65533;>Nk&#65533;(&#65533;l&#65533;&#65533;&#65533;&#1449;&#65533;&#65533;&#65533;&#65533;i&#65533;$&#65533;&#65533;4&#65533;&#65533;}&#65533;:o	&#65533;Rj&#65533;&#381;&#65533;Y,&#65533;/&#65533;M~&#65533;|%&#65533;@&#65533;u&#65533;&#65533;6&#65533;&#65533;I&#65533;~>&#65533;&#65533;^:&#65533;&#65533;k&#38417;&#1334;k&#65533;M&#65533;m&#65533;&#65533;
&#65533;&#190;&#65533;&#65533;(]s&#65533;&#65533;&#65533;V!&#65533;&#1626;&#65533;-0&#65533;&#65533;&#65533;&#968;h(&#65533;&#65533;QE QE QE QE QE QE QE QE QE QE &#65533;&#65533;&#65533;&#65533;4z&#65533;ip&#65533;"&#65533;&#65533;QGK
+&#65533;&#65533;&#65533;&#65533;O&#65533;&#65533;-&#65533;&#65533;d_&#65533;n5&#65533;-&#65533;&#65533;&#65533;&#65533;~&#65533;&#65533;&#65533;&#65533;Eh&#1694;&#65533;uhF:&#65533;&#65533;	&#65533;	&#65533;k&#65533;%&#65533;&#65533;>c&#65533;&#65533;&#65533;&#65533;&#65533;I&#65533;4#n@&#65533;&#65533;De&#65533;&#65533;a&#65533;V&#65533;&#65533;&#65533;&#65533;&#65533;>&#65533;	&#65533;&#1848;qP&#65533;M3q4&#65533;5&#65533;&#65533;&#65533;[&#65533;n5&#65533;&#65533;t$WCtH5&#65533;&#65533;1&#65533;j&#65533;3&#65533;&#65533;xpH5&#65533;&#65533;&#65533;~=+&#65533;&#65533;9j&#65533;'\&#65533;&#1404;Q&#65533;&#65533;Q9&#65533;qw&#65533;&#65533;]&#65533;&#65533;j&#65533;n&#65533;,&#1386;&#65533;&#65533;kC&#65533;&#65533;H&#65533;&#65533;A&#65533;&#65533;+&#65533;&#65533;&#65533;"\&#65533;N+&#65533;&#65533; &#65533;	&#65533; &#65533;&#65533;W&#65533;w	c&#65533;&#65533;q[&#65533;aNs&#1458;&#65533;&#65533;W&#65533;f&#65533;&&#65533;c&#65533;[&#65533;&#65533;a\&#1300;&#65533;5hdI&#49837;-&#65533;&#65533;X&#65533;&#833;&#1964;&#65533;a&#65533;h&#65533;&#65533;&#65533;Ogl&#65533;&#372;@&#27568;UUw$+H&#65533;&#526;NF+&#65533;&#65533;Z6	&#65533;e^J&#65533;[&#65533;&#65533;G1p&#65533;q&#65533;)$sZ&#65533;&#65533;N+"F&#65533;V&#65533;It&#65533;&#65533;4&#65533;&#65533;x&#65533;3&#65533;I&#65533;T&#65533;&#65533;Y&#65533;&#1117;.&#65533;&#65533;&#65533;~&#65533;&#65533;#&#65533;9&#65533;&#65533;&#65533;&#65533;&#65533;&#65533;~<xv1%&#65533;)&#65533;&#65533;~&#65533;&#65533;&#1221;&#65533;&#65533;,#&#65533;X&#65533;&#65533;+&#65533;&#65533;c&#65533;>'&#65533;%l2G&#65533;U&#65533;?
@;S&#65533;+&#65533;W&#65533;&#65533;&#65533;l&#65533;&#65533;(&#65533;&#65533;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&#65533;%FC&#65533;`&#65533;518$&#65533;3&#65533;&#65533;M_A&#65533;&#1699;&#65533;&#65533;&#65533;&#65533;&#65533;&#65533;W&#65533;&#65533;O&#65533;f&#65533;&#65533;&#65533;&#65533;&#65533;%,;w&#65533;&#1279;&#65533;k&#166;&#65533;J]U~&#65533; &#65533;&#65533;~cj&#65533;Rr&#65533;&#65533;&#65533;u&#65533;&#65533;!&#65533;l~&#65533;&#65533;&#65533;S&#65533;}L9&#65533;&#65533;@T&#65533;&#65533;9&#65533;	5X&#65533;J&#65533; &#65533;&#65533;&#65533;&#65533;&#65533;$9Z&#472;&#65533;h&#65533;q&#65533;&#663;&#65533;&#65533;$<T;&#65533;9&#65533;D&#429;&#65533;&#65533;S&#65533;MhE&@&#65533;&#65533;C&*xg&#65533;3I#6k4&#65533;&#65533;&#65533;/&#1498;&#65533;-&#65533;#&#65533;&#31719;,qTg&c]&#65533;Y&#65533; &#65533;&#65533;&#65533;	&#65533;&#65533;V'|
&#65533;&#65533;e&#65533;|Oaf&#65533;&#65533;&#65533;A&#65533;&#65533;t&#65533;y&#65533;&#65533;&#65533;M(9&#65533;&#65533;&#65533;&#65533;&#65533;&#65533;&#65533;&#65533;B&#65533; &#65533;W&#1251;&#65533;y&#65533;&#65533;.=&#65533;zU&#65533;k&#65533;-&#65533;&#65533;&#65533;&#65533;+&#1024;&#65533;~&#65533;&#65533;&#65533;-~5&#65533;&#65533;=yHZCKEuDx&#65533;&#65533;&#65533;&#65533;[BW&#65533;%&#65533;c&#65533;&#65533;&#65533;Zx&#65533;&#65533;&#65533;CI&#65533;&#65533;&#65533;v0&#65533;==&#65533;&#65533;&#994;&#65533;/3&#65533;8f|&#65533;&#65533;&#65533;&#65533;&#65533;-C&&#65533;k`&#1203;&#65533;&#65533;&#65533;=3ZE&#65533;3&#65533;&#1215;?&#65533;&#65533;~&#198;&#65533;&#65533;d&#65533;&#65533;sO#&#65533;)&#65533;&#65533;&#65533;U&#65533;&#65533;^k
&#65533;&#65533;4&#65533;&#65533;&#65533;&#65533;&#65533;O&#65533;U(b+&#65533;X&#65533;$&#65533;&#65533;GK/&#65533;&#65533;g&#65533;r&#65533;&#65533;K)&#65533;Y&#65533;t$&#1417;#&#65533;n&#811;(&#65533;&#65533;&#568;8&#65533;SW&&#65533; &#65533;X&#65533;HI&#1021;k&#65533;&#65533;&#65533;/=jH&#65533;/&#1486;*.T&#65533;~kWM&#65533;&#65533;M&#65533;V&#65533;|&#65533;:&#65533;&#65533;H&#65533;q&#65533;&#65533;&#65533;&#65533;&#65533;&#65533;&#1135;&#1575;&#65533;--&#65533;&#65533;&#65533;&#65533;&#65533;"&#65533;&#65533;G&#1471;O  &#65533;&#65533;&#65533; f&#65533;
E&#65533;&#65533; &#65533;>&#65533;&#65533;L2&#65533;&#65533;&#65533;~+&#65533;l&#65533;&#65533;%s&#65533;&#65533;&#65533; &#65533;1.&#65533;S&#65533;&#65533;&#38836;&#65533;&#65533;O&#65533;QE
(&#65533;&#65533;
(&#65533;&#65533;
(&#65533;&#65533;
(&#65533;&#65533;
(&#65533;&#65533;
(&#65533;&#65533;
(&#65533;&#65533;
(&#65533;&#65533;
(&#65533;&#65533;
(&#65533;&#65533;
J)	&#65533; F3&#65533;&#65533;Z&#65533;S&#65533;&#65533;Cc&#65533;&#65533;&#65533;&#65533;&#65533;I0h&#65533;&#65533;&#65533;Ifl5&#65533;&#65533;&#65533;&#65533;&#65533;&#65533;&#65533;e&#65533;BkIc<&#65533;R+&#65533;w&#16260;t\*&f%q&#65533;&#65533;|&#65533;P&#65533;&#65533;&#65533;&#65533;&#65533;&#65533;g&yNH&#65533;U&#65533;n3Y&#65533;&#65533;&#65533;&#65533;m&#65533;&#65533;&#65533;&#65533;&#65533;&#65533;}&Z&#65533;&#1973;:&#65533;&#65533;UEY^T&#1396;t4&#65533;f^(=&#65533;&#65533;&#65533;_&#65533;&#65533;Yu&#1209;{&#65533;U&#65533;&#65533;j&#65533;x&#65533;6k&#65533;&#65533;>|&#65533;M~N&#65533;=k&#65533;&#65533;&#65533;nk&#65533;&U&#65533;&#65533;&#65533;&#65533;\&#65533;&#65533;&#65533;5&#65533;&#65533;&#622;V&#65533;&#65533;&#65533;O#z'&#65533;&#65533; &#65533;&#65533;&#12201;&#65533;?{5&#65533;&#65533;"&#65533;&#195174;m&#65533;&#65533;&#65533;%&#65533;st&#1021;g&#544;/&#65533;&#1625;p&#65533;&#65533;Gj&#65533;&#65533;%b&#65533;&#65533;M?o&#65533;8t&#65533;<&#65533;DP&#65533;&#65533;&#65533;U&#65533;#&#65533;QS&#65533;>H&#65533;9+&#65533;$&#65533;#&#1961;&#65533;m&#65533;OiP&#65533;@TQ&#65533;&#663;O&#65533;Ee&#65533;&#65533;&#1385;&#65533;q&#65533;&#65533;s[&#65533;&#65533;1&#65533;&#65533;rs&#65533;Y&#65533;&#65533;r&#65533;Y-&#485;l&#65533;:&#65533;;F&#65533;Ts}x&#65533;@ S&#65533;F&#65533;&#65533;h&#65533;&#65533;c&#65533;w&#65533;v;&#65533;	&#65533;&#65533;j6&#65533;K&#65533;&#65533;&#1775;&#65533;P5&#65533;&#65533;,&#65533;"%&#65533;U&#65533;&#65533;&#65533;&#65533;&#65533;.<Ge&#65533;&#65533;1?&#65533;~&#65533;h&#65533;&#65533;&#65533;6&#65533;&#65533;0.1&#65533;&#65533;&#65533;&#65533;:m&#65533;>&#65533;&#65533;&#65533;kS&#1796;Q&#65533;:f&#65533;&#65533;&#65533;&#65533;p8W&#65533;&#65533;&#65533;&#354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g4&#65533;c&#65533;<&#65533;R&#65533;^&#1669;&#65533;&#65533;p_t8&#65533;&#65533;]&#1714;&#65533;%I\W&#65533;o&#65533;4it&#65533;R{Y'#&#65533;&#65533;&#65533;Y&#65533;Y&#65533;&#65533;&H&#65533;&#65533;&#65533;&#65533;&#65533;?&#65533;~(&#65533;&#65533;S&#22345;&#65533;&#19995;&#65533;?h&#65533;&#65533;&#65533;&#65533;d&#65533;&#65533;&#65533;g&#531;FC&#65533;&#65533;b&#65533;\&#65533;&#65533;[wJC1&#65533;&#65533;k&#65533;ims&#65533;s&#65533;#c&#65533;q&#65533;&#65533;q&#65533;&#65533;&#65533;	&#65533;n&#65533;&#65533;$&#65533;3U<&#65533;&#65533;S&#65533;xVp'u^&#65533;I&#65533;&#65533;'&#65533;&#65533;Ts&#1440;&#1860;&#65533;&#65533;&#65533;+E'"Y&#65533; &#65533;&#65533;&#65533;&#65533;kZi	&#65533;&#65533;e&#65533;&#65533;IoC&#65533;b&#65533;&#65533; ts&#65533;|L&#65533;m&#65533;&#65533;Q(-&#65533;&#65533;&#65533;K&#65533;&#65533;&#65533;z&#65533;&#65533;&#65533;,&#65533;WP&#65533;&#65533;&#65533;J&#65533;&#65533;##&#1979;&#65533;p&#65533;D|&#65533;i^&#65533;&#65533;&#65533;&#65533;&#65533;&#65533;-t&#65533;h &#65533;H&#65533;@&#65533;&#65533;&#65533;&#65533;&#1194;&#65533;1&#65533;j&#65533;:W&#65533;TU&#65533;&#65533;&#65533;:&#65533;&#65533;aE&#65533;&#65533;&#65533;&#65533;&#1471;,?m&#65533;&#65533;&#65533;z&#798;&#65533;&#65533;~&#65533;&#65533;&#65533;+&#65533;&#65533;&#65533;&#65533;n&#1893;&#65533;&#65533;&#65533;&#65533;'7&#65533;5&#65533;&#65533;e&#712;?8&#65533;0&#65533;&#65533;ZNn&#65533;B&#65533;&#65533;&#65533;&#65533;v?&#65533;~qYr&#65533;?i&#65533;&#65533;J&#23102;&#65533;j&#65533;C&#65533;*&#65533;GV&#65533;lb&#65533;&#65533;&#65533;&#65533;&#65533;&#65533;&#65533;6&#65533;*	&#65533;&#65533;F&#550;9&#65533;
'C&#65533;&#65533;J&#65533;f\>&#65533; &#65533;&#65533;&#65533;&#65533;c&#1854;I|&#65533;YjfK'z&#912;p &#46771;+&#65533;`&#65533;&#65533;&#1460;&#65533;&#65533;&#65533;&#65533;&#65533;&#65533;}{&#65533;?I&#65533;_&#65533;Y,{&#65533; |&#65533;&#65533;&#65533;&#1489;[0&#65533;G&#65533;C?c&#65533;&#65533;Y}~&#65533;2&#65533;&#65533;*H&#65533;&#65533;&#65533;>|J&#65533;<&#65533;&#951;&#65533;&#65533;JK&#65533;&#65533;s&#65533;=2=#A&#65533;&#65533;&#65533;v&#65533;&#65533;Q&#65533;&#186;QLU
&#65533;&#65533;S&#65533;'&#65533;~&#65533;B&#65533;&#65533;4?&#65533;U&#931;o&#65533;&#65533;&#65533;4&#65533;&#65533;w&#65533;)&#65533;=&#65533;D&#65533;{&#65533;ESQE QE QE QE QE QE QE QE QE QE R&#65533;Z( &#65533;&#65533;&#65533;&#65533;&#284;P!&#65533;7&#65533;&#65533;'&#65533;_&#65533;V&#65533;&#65533;+&#65533;&#65533;#&#65533;i&#65533;&#65533;&#65533;&#65533;&#65533;&#65533;&#65533;&#65533;_>&#65533;&#65533;D&#65533;&#65533;&#65533;8&#65533;W&#65533;&#65533;PS&#65533;&#65533;k!&#65533;:8&#65533;&#1769;&#65533;9w&#65533;SV&#65533;lU&#65533;Cr&#69772;T&#65533;j3&#65533;5&#65533;mxr&#65533;q?&#65533;&#65533;&#65533;&#65533;&#1035;f&#65533;&#65533;9&#65533;VS&#65533;U<T&#65533;@&#65533;&#65533;&#65533;&#65533;&#65533;&#65533;.&#65533;>&#65533;&#65533;&#2031;&#65533;id&#1954;&#65533;&#65533;&#65533;E\63&#65533;&#65533;	z1\&#65533;&#65533;5&#65533;&#65533;#&#65533;q&#65533;&#65533;&#65533;&#65533;&#65533;&#682;9&#65533;Es n&#65533;&#65533;rNG&#65533;sw?x&#65533;&#65533;.+s&#65533;&#65533;_1&#65533;&#65533;J&#65533;7W&#1380;1&#65533;&#65533;&#65533;&#65533;w>G&#65533;&#65533;&#65533;&#65533;&&#65533;}&#65533;&#65533;dt5&#201;A&#65533;&#1839;+&#65533;&#65533;g&#65533;&#621;	B&#65533;Z&#65533;7&#65533;y&#65533;'&#65533;2&#65533;J	&#65533;&#65533;&#65533;T9&#65533;^&#65533;m&#1560;})&#1737;5\&#65533;io&#65533;&#65533;-L&#1797;&#65533; &#65533;&#665;&#65533;v+Jg&#65533;&#65533;&#465;&#65533;5&#65533;Q&#65533;&#65533;E#&#65533;&#65533;&#65533;&#65533;*<U&#65533;f&#65533;&#691;&#65533;&#65533;#&#65533;dH&#65533;&#65533;Z&#65533;&#1644;&#65533;2*&#65533;9*&#65533;&#65533;&#65533;&#65533;&#65533;&#65533;&#65533;\S&#283;&#65533;I&#65533;y&#65533;&#65533;&#65533;1g&#65533;&#65533;&#1589;&#65533;&#65533;&#65533;66&#65533;=&#65533;_&#65533;&#65533;1,V&#1122;&#65533;&#65533;_&#65533;&#65533;&#65533;&#65533;&#1994;&#65533;&#65533;'&#65533;&#65533; &#65533;&#65533;4Q@&#65533;&#65533;&#65533;&#65533;&#65533;	&#65533;&#65533;&#65533;&#65533;&#65533;~&#65533;'&#65533;Q_V|H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;&#65533;)h&#65533;m&#65533;&#65533;&#65533;&#65533;jo
&#65533;&#65533;z&#65533;1&#65533; &#65533;9c&#65533;&#65533;&#65533;n&#65533;&#65533;?t1&#65533;xB&#65533;]&#65533;&#65533;&#65533;q&#65533;&#65533;&#65533;y&#1637;S&#65533;=&#65533;&#65533;&#65533;b#$~*jp4.A&#65533;&#65533;^P7]&#29357;&#65533;&#65533;&&#65533;&#65533;H&#65533;&#1863;5&#65533;&#65533;p&#282;&#65533;&#65533;T&#65533;$&#65533;~&#65533;FjT&#65533;&#65533;&#65533;
&#65533;&#65533;&#65533;(&#65533;S&#65533;&#65533;r)&#65533;:&#65533;q&#65533;Z&#65533;)&#65533;&#65533;&#1716;o\&#65533;&#65533;/&#65533;]r&#65533;&#65533;&#369;&#65533;&#65533;&#65533;&#1293;&#65533;&#65533;5&#65533;wqN(&#65533;r'&#65533;q&#65533;
&#65533;&#65533; V&#65533;&#65533;z&#65533;&#772;&#65533;Z&#65533;]&#65533;B&#65533;&#65533;(\&#65533;&#65533;&#65533;&#65533;D&#65533;&#65533;&#65533;&#65533;x&#65533;&#65533;&#65533;&#65533;&#891;&#65533;:&#65533;&#65533;&#65533;/&#65533;'&#65533;&#65533;$6Z&#65533;&#65533;~&#65533;&#65533;h?L&#1511;&#65533;&#65533;<JL&#65533;&#65533;&#65533;Ia&#65533;&#65533;&#65533;&#65533;&#65533;&#65533;<w&#65533;&#65533;f&#65533;_&#65533;&#65533;m&#687;p&#65533;&#65533;0&#65533;5&#65533;&#65533;&#65533;sE&#65533; y|&#65533;q&#65533;&#65533;&#65533;/&#65533;|&#65533;o!o[&#15406;&#65533;^&#65533;&#65533;e_&#65533;0&#65533;&#65533;B&#65533;B(&#65533;&#65533;&#65533;&#65533;&#65533;&#65533;&#65533;M&#65533;1_&#65533;&#65533;&#65533;&#65533;&#65533;&#65533;<.&#65533;&#447;.>&#65533;f$dTQ&#65533;&#65533;5<O&#65533;&#65533;&#65533;&#65533;&#949;&#65533;&#65533;&#65533;&#65533; &#65533;'8&#65533;U&#65533;8&#65533;&#65533;HsT&#65533;&#65533;sHX&#65533;2:&#1355;&#65533;&#65533;&#65533;Y&#65533;Z&#65533;-Z&#65533;&#65533;T'&#65533;&#65533;&#65533;&#65533;{&#65533;+&#65533;ji&#46154;&#65533;^&#65533;#&#65533;pr&#65533;&#65533;&#406;&#65533;nnoc&#65533;&#65533;F&#65533;&#65533;&#65533;&#65533;o&#65533;&#65533;&#65533;A,&#65533;&#65533;n3c&#65533;&#65533;&#65533;&#65533;{&#65533;rx&#65533;&#374;6(&#65533;&#65533;*&#65533;&#65533;&#65533;&#65533;&#91546;>&#65533;ib&#65533;8&#65533;~&#65533;&#65533;&#65533;{UR&#65533;&#65533;q~3&#65533;
&#65533;Y&#65533;t&#65533;&#65533;G&#1181;_n~i&#65533;P&#65533;&#65533;( &#65533;&#65533;( &#65533;&#65533;( &#65533;&#65533;( &#65533;&#65533;( &#65533;&#65533;( &#65533;&#65533;( &#65533;&#65533;( &#65533;&#65533;( &#65533;&#65533;( &#65533;&#65533;( &#65533;&#65533;( &#65533;&#65533;( &#65533;&#65533;9&#65533;dQ@&#65533;y&#65533;i&#617;&#65533;&#65533;V&#65533;2&#65533;D&#65533;&#65533;&#65533;5&#65533;P&#65533;&#65533;&#65533;&#65533;&#65533;n**%(&#65533;&#65533;iI&#65533;&#826;&#65533;&#65533;ti4/&#65533;&#65533;&#65533;&#65533;&#65533;&#65533;&#65533;k&#65533;&#65533;m&#804;&#65533;3_H~&#1278;}&#65533;mT&#65533;&#65533;&#65533;&#65533;
&#65533;&#65533;'&#65533;&#65533;&#65533;&#65533;&#65533;~U&#65533;&#65533;&#65533;&#65533;N&#65533;&#65533;|=&#65533;U0T&#65533;&#65533;&#65533;&#65533;&#65533;>|&#65533;K&#65533;d&#65533;zHT&#65533;&#65533;&#65533;&#65533;Ex&#65533;&#65533;&#65533;}Z&#65533;P&#65533;Y\&#65533;&#65533;nA&#65533;v$&#65533;&#65533;c\&#65533;&#65533;X&#65533;&#65533;&#65533;&#65533;O&#65533;\&#65533;&#65533;&#65533;&#65533;.&#65533;&#65533;&#65533;&#65533;&#65533;&#65533;Ug'vv&#65533;&#65533;&#1854;&#65533;EtZ&#65533;C&#65533;&#65533;&#65533;y&#65533;Z&#379;&#65533;.+r&#1479;n&#65533;&#65533;i&&#22575;&#65533;&#65533;d&#65533;m&#1616;&#958;&#65533;&#65533;&#65533;&#65533;a&#65533;&#65533;&#65533;+&#65533;m&#65533;O&#65533;[8=c_&#65533;X&#65533;&#65533;&#65533;&#65533;H&#1657;&#65533;&#65533;+f&#65533;K#&#65533;&#65533;&#65533;&#65533;&#65533;&#1302;&#65533;M&#550;7 b&#65533;x&#65533;&#65533;&#65533;\&#882;6~6&#65533;&#65533;&#65533;nM1&#65533;&#65533;TG&#65533;&#65533;&#65533;&#65533;Ir&#65533;5&#65533;&#65533;I&#11155;&#65533;&#65533;TOZ&#65533;&U<&#65533;&#65533;&#65533;}*&#65533;&#65533;&#65533;&#65533;&#65533;T&#65533;~qW&#65533;m&#65533;H&#65533;*&#65533;&#65533;nj[&#65533;&#65533;#&#65533;&#65533;&#1716;H&#65533;n&#65533;v&#65533;:&#65533;f	b&#65533;&#65533;&#65533;U&#65533;&#65533;kcL&#65533;2:&#65533;2Y&#65533;&#65533;5}&#65533;V&#65533;?I&#65533;d?&#65533;&#65533;&&#65533;%^Y&#65533;&#65533;&#65533;W&#1963;&#65533;&#65533;&#65533;&#65533;&#65533;/&#65533;6n&#707;*&#60387;&#65533;
&#65533;3%&#65533;&#65533;&#65533;&#65533;qi&#65533;vz!A&#65533;- &#65533;&#65533;d&#65533;B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J C&#1203;&#65533;&#65533;&#65533;X\d:0&#65533;&#65533;U&#65533;&#65533;&#65533;=EEXsA&#65533;&#65533;|&#65533;M&#65533;&#65533;|7&&#65533;&#9976;&#65533;&#65533;Wr&#206;&#446;e&#65533;FG&#65533;&#65533;&#65533;&#65533;&#65533;&#1715;&#184;T&#65533;bN&#65533;&#65533;&#65533;&#65533;&#65533; &#65533;&#65533;&#65533;&#65533;&#65533;&#65533;s&#65533;&#685;&#65533;&#65533;8s&#65533;a&#65533;&#65533;&#65533;>&#65533;Hi%&#65533;&#65533;s&#65533;y&#65533;>&#65533;&#65533;&#65533;&#65533;@&#65533;&#65533;&#65533;&#65533;&#65533;&#65533;&#65533;~&#65533;&#65533;&#223;&#65533;w%tb&#65533;&#65533;&#65533;&#65533;c&#65533;Z&#65533;&#65533;&#849;&#65533;&#65533;Tbr&#65533;&#1038;&#65533;5&#65533;r&#65533;Z&#65533;&#65533;&#65533;&#65533;&#65533;&#65533;j>&#65533;&#65533;&#995;3.&#65533;&#65533;M~&#65533;&#65533;&#65533;&#65533;t&#65533;&#65533; &#818;.7&#65533;k&#65533;"6szo&#959;&#65533;&#65533;&#65533;&#65533;&#65533;o&#65533;V&#440;.x&#65533;S+&#65533;&#65533;&#65533;>S?&#65533;&#65533;&#65533;&#65533;&#65533;&#65533;Jx&#65533;&#65533;&#65533;&#65533;_z&#65533;?:&#65533;&#65533;&#65533;&#65533;(&#65533;&#65533;|_&#65533;di&#65533;&#65533;0]F?&#65533;&#65533;&#65533;&#65533;|&#65533;&#65533;W&#65533;&#65533;&#65533;&#65533;&#65533;&#65533;&#65533;&#65533;&#65533;=&#65533;&#65533;&#65533;&e&#65533;&#1767;&#65533;N
X~54&#1108;e&#65533;RN:p\&#65533;&#65533;~m&#65533;_&#65533;&#65533;&#65533;&#65533;&#65533;f,hH&#65533;T&#65533;1&#65533;&#65533;&#65533;R&#65533;R&#65533;&#65533;MsOs&#65533;&#65533;IV%&#1628;&#65533;&#65533;E&#65533;&#65533;5&#65533;&#65533; *W;|&#65533;$RL&#65533;L&#65533;l&#65533;&#65533;eLIl&#1443;&#65533;&#65533;<&#65533;&#65533;&#65533;&#65533;Z&#65533;&#65533;&#65533;&#65533;&#65533;^Q&#65533;&#65533;&#898;&#65533;&#65533;k9n&#65533;8"&#65533;r&#65533;&#65533;q&#65533;[F*&#65533;RT&#65533;(&#65533;H&#65533;&#65533;&#65533;&#65533;o&#65533;&#65533;&#65533;.b&#65533;&#65533;&#65533;{d&#65533;&#65533;&#65533;(U
:+&#65533;/&#1643;&#65533;&#65533;&#65533;Z&#65533;&#758;k&#65533;&#65533;W&#65533;&#65533;&#65533;_y&#65533;&#1141;;&#65533;&#65533;g&#65533;&#65533;['}&#65533;&#65533;R&#65533;&#65533;&#65533;&#65533;h&#65533;&#65533;(&#65533;&#65533;(&#65533;&#65533;(&#65533;&#65533;(&#65533;&#65533;(&#65533;&#65533;(&#65533;&#65533;(&#65533;&#65533;(&#65533;&#65533;(&#65533;&#65533;(&#65533;&#65533;(&#65533;&#65533;(&#65533;&#65533;(&#65533;sJ:b&#65533;E 7m)&#65533;&#65533;&#65533;&#65533;|&#65533;&#65533;S&#65533;Xj&#65533;&Z&#65533;,H&#65533;&#65533;urd)&#65533;&#1983;J&#65533;&#65533;&#65533;&#65533;&#65533;&#367;&#65533;Z&#65533;&#65533;&#65533;qx&#65533;&#65533;W&#65533;o&#65533;4&#65533;&#65533;Z&#65533;&#596;&#65533;,&#65533; k&#65533;x&#65533;&#65533;'>&#65533;&#65533;\&#65533;&#65533;&#65533;&#65533;() &#65533;raX&#65533;&#65533;&#65533;&#65533;pZC&#65533;&#65533;R&#65533;&#65533;s&#65533;&#65533;+&#65533;&#65533;&#65533;VE&#65533;&#65533;&#65533;Xcj&#65533;&#65533;&#666;#.gq&#65533;:>&#65533;29&#65533;&#65533;qwG&#65533;]&#425;&#65533;&#11787;&#65533;&#65533;&#65533;t&#65533;&#675;9K&#65533;EsS&k&#65533;&#65533;M&#65533;&#65533;9*&#65533;T&#65533;D&#65533;&#65533;U&#65533;9&#65533;c&#65533;&#65533;&#1857;&#65533;&#961;n&#65533;&#65533;&#65533;&#65533;9&#65533;m&#65533;&#65533;&#20214;
Hk&#65533;&#65533;B]&#65533;&#464;&#493;e&#65533;Z&#65533;&#1118;&#65533;8\&#65533;&#65533;M&#65533;9&#65533;&#65533;&#65533;z&#65533;Yj&#65533;:&#65533;&#65533;&#65533;"r&#65533;SWqRp&#65533;&#65533;^f&#65533;arJ&#65533;.&#65533;&&#65533;&#27024;&#65533;&#65533;BNT&#65533;2v+J&#65533;&#65533;*&#65533;!&#65533;MK+rsUN$5}&#65533;@&#620;&#65533;&#65533;&#65533;&#65533;?&#65533;R&#65533;&#65533;l&#65533;&#65533;&#65533;&#65533;&#65533;&#65533;T89$&#65533;&#65533;j&#65533;|&#1425;9&#65533;&#65533;&#65533;&#65533;!do5&#65533;u*}z&#65533;&#65533;&#65533;5&#65533;?&#65533;&#65533;&#65533;&#65533;&#65533;&#65533;w&#65533;uo&#694;&#65533;&#474;&#65533;S<&#65533;&#1187;&#65533;SG&#65533;w&#65533;&#65533;<i&#65533;&#65533;&#65533;&#65533;l s&#65533;&#65533;x&#65533;*&#65533;&#65533;me0 &#65533;&#65533;&#42762;&#65533;gMB&#65533;O&#65533;&#65533;5]J&#65533;&#65533;&#65533;)&#65533;N&#65533;&#65533;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8&#65533;&#65533;O=);g&#1664;&#65533;vx&#65533;&#65533;&#65533;
&#65533;&#65533;&#65533;&&#65533;&#945;&#65533;1_&#65533;&#65533;#&#65533;&#65533;&#65533;&#65533;{I&#65533;&#65533;&#65533;&#65533;&#65533;5&#65533;&#65533;Z&#65533;&#21814;&#65533;.&#65533;u#Z&#65533;y&#65533;&#65533;&#65533;F&#65533;&#65533; &#65533;&#65533;O&#65533;$l&#65533;&#446;G&#65533;0&#65533;&#65533;Mw&#65533;8&#26340;&#1927;&#65533;2'&#65533;&#65533;F*&#65533;&#65533;&#1460;&#65533;&#65533;\&#65533;&#65533;&#65533;N8&#65533;&#65533;&#65533;&#65533;&#65533;&#65533;&#65533;J&#65533;r&#65533;\\b&#65533;&#65533;&#65533;Z&#65533;&#65533;&#65533;d] 	&#65533;&#65533;&#65533;9&#65533;&#65533;3%<f&#65533;&#65533; &#65533;&#65533;sH&#65533;&#65533; &#65533;NZ&#65533;&#65533;6f 0&#65533;;&#65533;A&#65533;i]8Q\&#65533;&#65533;&#65533;$f&#65533;&#65533;&#65533;&#65533;&#65533;&#65533;&#65533;[R&#65533;&#65533;:&#65533;&#65533;e(|&#65533;&#65533;&#65533;`&#65533;;M;&#65533;h&#1453;&#65533;=&#65533;_&#65533;_&#65533;&#65533;=1t&#65533;&#65533;&#65533;E&#65533;7&#65533;{9&#65533;6&#976;&#65533;ov&#65533;&#65533;=&#65533;sOMF&#65533;&#65533;&#65533;R
&#65533;;&#65533;S&#65533;X&#65533;&#65533;PzS$g&#65533;|&#65533;&#65533;S&#65533;&#65533;&#65533;&#65533;&#65533;&#65533;&#65533;&#65533;&#65533;&#65533;&#1670;&#65533;ut&#65533;&#65533;Lo&#65533;&#1879;&#65533;W&#65533;&#65533;&#65533;*m&#65533;q&#65533;&#65533;0G&#65533;&#65533;&#65533;kBX&#65533;N&#65533;&#65533;&#65533; 3H&#65533;4&#65533;kY&#65533;&#65533;`&#65533;&#65533;&#336;l8&#65533;c&#65533; qM+&#65533;&#166;&#65533;=Z&#65533;y_({W7vKk&#65533;&#65533;mS\&#65533;&#65533;|&#65533;&#65533;b&#65533;,b&#65533;O"&#65533;&#65533;&#65533;u&#65533;&#65533;-&#65533;&#65533;72s]J&#1692;&#65533;g&#65533;@&#65533;[&#65533;&#65533;&#65533;&#65533;&#65533;g&#65533; &#65533;&#65533;Y&#65533;&#65533;e&#65533;Vq&#65533;&#65533;&#1473;Y&#65533;M&#65533;&#65533;zW&#65533;&#65533;&#65533;_&#65533;&#65533;m4&#65533;<Is&#65533;&#65533;&#65533;u&#65533;tJ&#65533;&#65533;xY&#65533;3&#65533;a&#65533;+?@t=:/L&#65533;&#65533;&#65533;mX&#65533;W&#65533;j&#65533;&#65533;NU&#65533;&#65533;&#65533;5&#65533;&#65533;&#65533;zrr&#65533;o&#65533;&#65533;&#65533;N&#65533;&#65533;9&#65533;&#65533;
(&#65533;&#65533;
(&#65533;&#65533;
(&#65533;&#65533;
(&#65533;&#65533;
(&#65533;&#65533;
(&#65533;&#65533;
(&#65533;&#65533;
(&#65533;&#65533;
(&#65533;&#65533;
(&#65533;&#65533;
(&#65533;&#65533;
(&#65533;&#65533;
(&#65533;&#65533;
(&#65533;&#65533;
(&#65533;&#65533;+\&#307;F&#65533;&#65533; &#65533;&#65533;'&#65533;@&#65533;j]&#439;2&#65533;&#65533;&#65533;8&#65533;k&#65533;&#637;=k&#65533;&#65533;&#65533;&#65533;~&#65533;&#65533;&#65533;*	B7&#65533;^a&#65533;&#65533;l}'&#65533;,Z&#65533;??#&#65533;j&#65533;e&#65533;#&#65533;&#65533;zU&#65533;&#65533;&#65533;&#65533;..-&#65533;&#65533;W&#65533;&#65533;&#65533;y&#65533;&#65533;7&#65533;<&#65533;-I %:{7tr:&#65533;E&#65533;&#65533;\]&#65533;$&#65533;&#65533;&#65533;&#65533;&#65533;&#65533;F&#65533;9<b&#65533;&#65533;a=N&#65533;+&#65533;+&#65533;&#65533;?9"&#65533;&#1545;&#65533;r&#65533;Q&#65533;&#1989;uS&#65533;qb#&#65533;&#65533;&#65533;/&#65533;&#65533;
.&#65533;&#65533;&#65533;=Z&#65533;&#65533;&#65533;|&#65533;&#65533;&#65533;&#65533;&#65533;y&#65533;&#65533;&#65533;2EF!hpPv&#65533;&#65533;&#65533;&#297;&#65533;&#1449;&#65533;RK6&#65533;&#65533;f&#65533;&#65533;&#65533;z&#65533;-&#65533;&#65533;A&#65533;v8&#65533;O&#65533;9&#65533;&#65533;v|
w.&#65533;&#65533;&#1293; &#65533;5755^&#65533;ML&#65533;&#65533;I&#65533;&#65533;&#65533;M@:&#1041;&#65533;&#65533;&#65533;>V&#65533;`UI&#65533;&#65533;j&#65533;s&#1431;s>C&#65533;U&#65533;&#65533;&#65533;rj&#65533;&#65533;&#65533;9&#65533;r&#65533;`&#65533;&#65533;&#65533;d-&#65533;!:&#65533;&#65533;&#65533;&#65533;&#65533;&#65533;&#588;&#65533;&#65533;&#50656;&#65533;/&#65533;&#65533;68&#65533;k&#65533;&#65533;&#65533;:&#65533;&#65533;&#65533;&#65533;\Q_&#65533;&#65533;ZG&#65533;&#65533;0&#65533;{S&#65533;&#65533;&#65533;i&#65533;p)~&#65533;&#65533;&#65533;H&#65533;_v&#65533;:&#65533;>&#65533;&#65533;
(&#65533;&#65533;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:&#65533;&#65533;&#65533;H_~&#65533;^Y&#65533;[&#65533;Ia&#65533;&#65533;&#65533;&#65533;&#65533;&#12059;&#65533;&#65533;&#65533;&#65533;&#65533;&#65533;	&#65533;O)&#65533;&#65533;W&#65533;&#65533;&#65533;&#65533;&#65533;&#65533;=,&#65533;&#65533;1&#65533;&#65533;_{E;&#65533;1Ym&#65533;k&#65533;&#65533;n&#65533;.&#65533;&#65533;\Z&#676;b9&#65533;&#65533;&#65533;&#65533;_&#65533;U&#65533;-F&#65533;&#65533;(Us&#65533;&#65533;&#65533;i&#65533;{&#65533;y&#65533;&#65533;&#65533;k&&#65533;3&#65533;&#1419;&#65533;&#65533;ST&#65533;INf&#1846;&#1452;&#65533;Fk&#65533;&#65533;&#65533;5&#65533;N*&#65533;C
&#65533;N{V&#65533;7dV&#65533;&#65533;&#65533;V&#281;&#65533;&#65533;&#65533;s&#555;=&#65533;<Ch&#65533;1_&#65533;&#65533;&#65533;~&#65533;&#65533;&#65533;&#65533;&#65533;+&#65533;&#65533;&#65533;&#959;g&#65533;&#65533;&#65533;&#959;&#65533;O&#65533;&#65533;&#65533;-&#65533;&#65533;&#65533;?&#65533;+&#65533;&#65533;&#65533;*I&#65533;/&#65533;&#65533;(&#65533;z&#65533; S&#493;3&#65533;&#65533;/LW&#65533;X&#65533;g&#65533;&#65533;J(=(&#65533;&#65533;&#65533;&#65533;0|<&#65533;&#65533;&#65533;W&#65533;]&#65533;&#65533;&#65533;O&#65533;&#65533;3&#65533;&#65533;&#65533;+&#65533;gf	&#65533;&#65533;&#65533;F?&#65533;O&#65533;&#65533;&#65533;h:~&#65533;&#65533;&#65533;5&#65533;n&#65533;W&#65533;x&#65533;+3&#65533;&#65533;&#65533;"V&#1619;&#65533;&#65533;&#65533;&#65533;&#65533;^Ua&#1689;:&#65533;2&#65533;&#65533;7&#65533;&#65533;7&#65533;&#65533;&#1841; &#65533;1vz&#65533;Mrq&#65533;&#65533;/3Z&#65533;&#65533;z&#65533;A8&#65533;P&#65533;d&#65533;z&#65533;R&#65533;F&#65533;)w g&#65533;j&#65533;]Y]&#65533;&#65533;&#65533;&#65533;&#65533;&#65533;Z&#65533;&#65533;&#65533;yN=	&#65533;&#65533;&#65533;>&#65533;&#65533;^&#65533;&#65533;6&#65533;F&#65533;&#65533;&#65533;&#65533;&#65533;&#65533; &#65533;&#65533;&#65533;&#65533;&#65533;&#65533;T&#65533;&#65533;&#65533;D&#65533;l&#65533;&#65533;29&#65533;&#1592;PGQ&#1217;_]&#65533;a\&#65533;&#65533;&#65533;G&#65533;n^&#65533;&#65533;&#65533;"&#65533;&#1283;&#65533;}9&#65533;+]G&#65533;I&#1942;&#65533;
(&#65533;&#65533;
(&#65533;&#65533;
(&#65533;&#65533;
(&#65533;&#65533;
(&#65533;&#65533;
(&#65533;&#65533;
(&#65533;&#65533;
(&#65533;&#65533;
(&#65533;&#65533;
(&#65533;&#65533;
(&#65533;&#65533;
(&#65533;&#65533;
(&#65533;&#65533;
(&#65533;&#65533;
(&#65533;&#65533;&#65533;s^7&#65533;&#227;^&#65533;F&#65533;
&#65533;&#65533;X\&#65533;&#65533;|W&#65533;5P&#65533;&#65533;K&#65533;Y &#65533;e]H"&#65533;&#65533;t&#65533;J|&#65533;&#65533;J&#925;e$~_Y&#65533;&#65533;u%&#65533;&#65533;&#65533;b@#+^&#65533;&#65533;@&#65533;&#65533;&#65533;&#65533;&#501;&#707;&#65533;&#282;&#65533;&#65533;^&#65533;&#65533;VaO&#65533;&#65533;G&#65533;G&#65533;&#65533;&#65533;X&#65533;J&#65533;&#65533;,&#65533;&#65533;ScLu&#65533;I'&#65533;5&#405;&#65533;m&#65533;&#23256;&#65533;\&#65533;&#65533;Kr+&#65533;&#65533;+&#65533;"&#65533;8&#755;&#65533;&#65533;){&#65533;&#997;u&#65533;&#65533;&#65533;5&#65533;_)&#65533;&#65533;%&#65533;&#65533;lB&#65533;Nrl0j&#65533;Lz&#65533;0=&#65533;s&#65533;&#65533;&#65533;&#65533;&#65533;mxfA&#65533;&#65533;&#65533;&#65533;&#65533;&#65533;O&H&#65533;l&#65533;(1&#2010;&#65533;~&#65533;`o&#65533;eaP&#65533;U&#65533;Ks&#1635;&#65533;\&#65533;Uwjf&#65533;c6i&#65533;&#65533;P;&#1282;&#65533;~&#65533;h&#65533;&#65533;R`iM@&#65533;L&#65533;t&#65533;&#65533;T&#65533;&#65533;#&#65533;X&#65533;&#65533;*&#65533;&#65533;q&#1460;&#65533;&#65533;&#65533;&#65533;Z-&#65533;'89Zfr&#65533;
&#65533;&#65533;&#65533;&#65533;,\6&#65533;&#65533;8&#65533;&#65533;&#65533;&#65533;&#65533;E&#654;&#65533;&#65533;&#65533;m}mk&#65533;&#65533;GQ&#505;&#65533;&#65533;?&#65533;Zh^&#65533;&#65533;Wk&#65533;?&#65533;~N|&#65533;&#65533;&#65533;"&#65533;*&#65533;Uf&#65533;0~&#65533;iv&#65533;eg&#65533;@&#65533;&#65533;+&#65533;&#65533;sw)&#65533;&#65533;/HS^f&#65533;=1K&#65533;&#65533;)&#65533;}&#65533;?9{ES$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&#65533;&#65533;J&#65533;}l&#65533;v&#65533;B&#65533;*&#65533;F*&#65533;FG&#65533;iN)&#65533;&#65533;4&#65533;Z&#65533;&#65533;~6&#65533;&#65533;>}&#65533;XR#&#65533;&#65533;&#65533;rI&#65533;&#65533;.&#65533;W&#65533;:
&#65533;?&#65533;&#65533;<(&#65533;5xS&#65533;r~&#65533;&#65533;&#65533;zd!&#65533;&#65533;L&#65533;%[&#65533;&#65533;N&#65533;&#65533;l*&#65533;&#65533;&#65533;5&#65533;)&#65533;&#65533; &#65533;&#65533;Z&#65533;&	&#65533;%&#1119;A'&#65533;&#65533;p&#65533;ij&#65533;Q&#65533;&#65533;&#65533;&#718;&#65533;&#65533;\&#65533;9&#65533;&#65533;&#65533;&#65533;&#65533;t9K&#65533;&#509;s&#65533;&#65533;&#65533;et&#65533;k&#1465;&#65533;&#65533;&L&#65533;z&#36181;&#65533;&#65533;&#65533;&#65533;6&#65533;,&#65533;k&#1435;&#65533;d&#65533;u&#65533;2|&#65533;9~&#65533;&#65533;3&#65533;}&#65533;?&#65533;W&#65533;&#65533;&#65533;&#65533;Q&#65533;&#65533;;H&#65533;&#65533;&#65533;&#65533;&#65533;b&#65533;{&#61818;T&#65533;&#65533;O&#65533; &#65533; &#65533;c%|&#65533;&#65533;&#65533;X&#65533;&#65533;&#1871;&#65533;;S&#65533;&#65533;&#65533;+&#65533;&#65533;&#65533;&#7819;E7&#65533;p&#65533;&#65533;\&#65533;&#65533;&#65533;&#65533;&#65533;?J&#65533;?&#65533;|&#65533;&#65533;Uj&#65533;k&#65533;ah&#65533;&#65533;&#65533;&&#65533;q&#65533;*N&#65533;v_j&#65533;&#65533;&#65533;.;&#65533;&#65533;&#65533;&#617;&#65533;L&#65533;&#65533;&#1306;&#65533;ha_&#65533;&#14186;&#65533;&#65533;&#65533;+M&#65533;W!T&#65533;MS&#65533;\&#65533;5&#65533;&#65533;&#65533;U&#65533;*+&#65533;&#65533;&#65533;s&#65533;&#65533;&#65533;&#65533;r7&#65533;&#65533;&#65533;/&#65533;\\M&#65533;&#1553;[&#65533;&#65533;&#65533;&#65533;f&#65533;9$&#65533;&#65533;&&#65533;k&#1784;&#65533;&#65533;]&#65533;#&#65533;&#65533;5&#65533;&#65533;&#65533;&#65533;&#65533;W&#65533;| &#65533;&#65533;$&#65533;8&#65533;&#65533;ie&#65533;Ef&#65533;&#65533;k&#65533;I&#65533;i.a[&#65533;E&#65533;&#65533;^&#65533;&#65533;<&#65533;<kp&#65533;&#65533;&#65533;D&#65533;&#65533;M}?&#65533;&#65533; Z&#65533;&#65533;-:-/M&#65533;&#65533;5
&#65533;&#65533;&#65533;A[B&#65533;D&#65533;&#65533;&#65533;:H&#65533;&#65533;1&#65533;&#65533;&#65533;&#65533;&#65533;&#65533;&#65533; 9&#65533;3&#65533;&#65533;g&#65533;NsKH&#65533;(&#65533;&#65533;(&#65533;&#65533;(&#65533;&#65533;(&#65533;&#65533;(&#65533;&#65533;(&#65533;&#65533;(&#65533;&#65533;(&#65533;&#65533;(&#65533;&#65533;(&#65533;&#65533;(&#65533;&#65533;(&#65533;&#65533;(&#65533;&#65533;(&#65533;&#65533;(&#65533;&#65533;9&#65533;4&#65533;&#65533;=jB2i0sE&#65533;&#65533;"&#65533;.c&#65533;&#65533;&#65533;&#65533;&#65533;&#65533;YS]&#65533;<&#65533;c&#65533;&#65533;De>J&#65533;|&#65533;&#65533;&#65533;&#65533;&#65533;"&#65533;c]&#65533;&#65533;&#703; e&#65533;&#65533;&#65533;h&&#65533;x&#65533;}&#65533;&#65533; &#65533;&#1699;&#65533;?e&#65533;<&#730;&#65533;&#65533;&#65533;'&#65533;&#65533;&#65533;&#65533;&#65533;
T&#65533;&#65533;S%y&#65533;&#65533;G&#65533;&#65533;1&#65533;rsX&#65533;&#65533;+&#65533;&#65533;x&#65533;&#65533;&#65533;x&#65533;b&#793;&#65533;_&#65533;&#65533;8&#65533;:&#65533;H$&#65533;^&#65533;z S&#65533;p&#65533;&#65533;&#65533;&#65533;&#65533;&#65533;]Q&#65533;&#65533;6:f&#65533;h&#65533;SUF&#65533;UY&#65533;&#65533;&#65533;M&#65533;I&#65533;]&#65533;&#65533;9&#65533;&#65533;&#65533;&#65533;OF}:&#65533;6&#65533;&#1320;?&#65533;&#65533;&#65533;&#65533;=i&#65533;R	t&#65533;&#65533;&#65533;?J&#65533;&#65533;&#65533;W=<$&#1729;&#550;&#1287;&#1930;&#65533;#&#65533;" i;&#25872;)&#65533;&#65533;&&#65533;d&#65533;&#1996;&#65533;9&#65533;9&#65533;&&#65533;9&#65533;&#65533;&#65533;V&#65533;&#65533;i;=&#65533;$Ui	=MB&#65533;{4&#65533;&#65533;&#65533;oc&#65533;R&#65533;&#65533;
&#65533;&#65533;5&#65533;+&#65533; &#65533;z&#65533;	o&#65533;q[:E&#65533;&#65533;o&#65533;&#65533;s3&#65533;&#429;S&#65533;&#11341;J&#65533;){M&#65533;&#1087;&#65533;&#65533;&#65533;&#65533;<&#877;&#65533;!&#65533;&#65533;&#65533;H&#65533; W&#65533;&#65533;&#65533;&#65533;&#65533;&#222;
&#65533;&#1688;y&#65533;&#1997;{&#65533;	&#65533;vO&#65533;T&#65533;_&#65533;&#65533;g&#65533;[%}&#65533;&#65533;)W&#65533; 4&#65533;&#65533;s&#65533;b&#65533;E&#65533;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&#65533;&#65533;i&#65533;&#65533;>:&#65533;n=w&#65533;wy\&#65533;H&#65533;8&#65533;~)x&#65533;mw-&#65533;&#1583;&#65533;_&#65533;&#65533;&#65533;&#65533;R&#65533;&#65533;l&#65533;d:&#65533;_&#65533;&#65533; t&#65533;&#65533;SlF&#65533;$#&#65533;_#&#65533;aW&#65533;}&#65533;&#65533;7&#65533;<ZG&#65533;&#65533;Vg&#65533;&#65533;ylz&#65533;e23&#65533;_%&#65533;&#65533;&#1052;&#65533;&#65533;BwMs&#65533;G'&#65533;<lI&#65533;&#65533;&#65533;&#65533;%&#65533;+&#65533;"&#65533;&#65533;9&#65533;&#1544;&#65533;&#65533;&#65533;z{|&#65533;Ev&#65533;V&#65533;"&#65533;M&#65533; &#65533;V&#65533;&#65533;O.&#65533;}&#65533;`&#65533;@V&#65533;{8&#65533;u&#65533;~&#65533;&#65533;&#65533;Q&#65533;&#65533; &#65533;&#65533;&#65533;+&#65533;&#65533;&#65533;&#65533;&#720;HB&#65533;_&#65533;&#65533;G&#65533;&#65533;&#65533;&#65533;+&#65533;&#65533;&#65533;{W&#65533;&#65533;&#65533;&#65533;>g&#65533;a&#65533;oc&#65533;&#65533;!9&#65533;&#65533;&#65533;&#65533;&#65533;&#65533;&#65533;&#65533;E&#65533;&#65533;&#65533;&#65533;O&#65533;|&#65533;Z&#65533;a&#65533;&#65533;NC&#65533;y&#65533;&#65533;f&#65533;E&#65533;&#65533;&#65533;&#65533;W&#65533;'&#65533;&#65533;p&#65533;0&#65533;D}&#65533;m&#65533;/6&#65533;&#65533;&#65533;&#65533;h&#65533;&#65533;&#65533;8e&#65533;&#65533;GJ&#65533;.y&#65533;&#65533; 1MPM~sY&#65533;T&#65533;&#65533;.&#65533;&#65533;1&#65533;usz&#65533;&#65533;dV&#65533;&#65533;*rz&#65533;&#65533;&#65533;&#65533;d&#65533;&#65533;&#65533;x&#65533;&#65533;&#65533;&#65533;&#65533;&#65533;9&#1857;&#65533;k&#65533;&#65533;&#65533;;&#65533;q&#65533;9Wf#'Pv&#65533;&#65533;&#1303;#-[&#65533;&#65533;P&#65533;;&#65533;&#65533;/&#65533;M&#65533;&#65533;&#65533;#&#65533;&#65533;v	&#65533;_&#65533;~&#65533;77&#65533;B^V rk&#65533;&#65533;&#65533;x&#65533;~&#65533;&#65533;&#65533;dn;&#65533;_G&#65533;Q&#65533;|&#65533;-&#65533;&#65533;=&#65533;@&#65533;j&#65533;i&#65533;^&#65533;&#65533;&#65533;
&#65533;&#65533;d~h&#65533;&#65533;&#65533;&#65533;(&#65533;&#65533; &#65533;&#65533;)&#65533;QE QE QE QE QE QE QE QE QE QE QE QE QE QE QE &#65533;p&#148;&#65533;&#65533;#u&#65533;y&#65533;C&#65533;&#65533;15&#65533;95-.&#65533;&#894;&#65533;G5&#65533;&#65533;&#65533;[&#65533;/&#65533;_Z7*&#65533;H&#65533;&#1730;&#65533;&#65533;V&#65533;2&#65533;&#65533;_&#65533;&#65533;&#65533;&#65533;M&#65533;&#65533;&#65533;o&#65533;&#65533;w;&#65533;&#65533;&#65533;&#65533;&#65533;&#65533;1&#65533;|)&#65533;t1Iw> .&#65533;n&#65533;&#65533;hq&#1178;i&#65533;&#65533;&#65533;Vv?|U9&#65533;&#65533;&#65533;	&#65533;&#65533;&#65533;&&#65533;m&#65533;&#65533;S]2&#65533;U-&#65533;&#65533;&#65533;J&#65533;<W&#65533;&#65533;&#65533;p+&#65533;&#65533;N+&#65533;&#65533;&#65533;&#65533;&#65533;k*&#65533;&#65533;&#65533;&#65533;S&#65533;\&#65533;@p1&#65533;&#65533;Z&#65533;p&#65533;l&#65533;r'?&#65533;k-&#65533;&&#65533;u=&#65533;&#65533;7q&#65533; n6&#65533;V&#65533;-q&#65533;&#65533;u&#65533;&#65533;J&#65533;&#65533;\Uw;p&#65533;&#65533;#nC&#65533;T&#65533;x&#65533;V&#65533;&#65533;&#65533;!Kf&#65533;&#65533;'aV&#65533;&#65533;&#65533;94r&#65533;Sw+I&#65533;&$&#65533;&#65533;&#65533;&#65533;*&#65533;&#65533;`&#65533;&#65533;19&#65533;NY6&#65533;N*&r&#404;&#65533;j2&#1941;N=Ny&#65533;&#65533;2&#1534;&#65533;&#65533;{x&#65533;&#406;&#65533;&#50766;7&#65533;&#65533;&#65533;&#65533;X&#65533;~&#65533;LW&#65533;&#65533;o&#65533;[Y<C<\&#65533;"&#65533;=y&#65533;&#65533;&#65533;&#65533;tj&#65533;&#65533;&#65533;&#65533;&#65533;p&#65533;G&#65533;:&&#65533;&#65533;&#65533;Ai&#65533;[u0&#65533;T&#65533;&#65533;m|&#65533;Q?&#65533;9NnR
(&#65533;&#65533; 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&#65533;&#65533;i&#65533;&#65533;B)StN=T&#65533;&#65533;&#65533;E&#65533;&#65533;&#65533;&#65533;&#65533;&#65533;.&#65533;n=&#65533;&#65533;&#65533;_&#65533;&#65533;&#65533;&#65533;&#65533;&#65533;_*&#65533;&#65533;&#65533;&#65533;f&#65533;&#65533;&#65533;{&#65533;=U&#65533;&#65533;h~q\&#65533;&#65533;u&#65533;y&#65533;VX&#65533;+&#65533;&#65533;&#65533;<&#65533;&#65533;B-&#1052;&#65533;&#65533;&#65533;&#65533;&#65533;R&#65533;?ZZ&#65533;L&#65533;A&#65533;e&#65533;&#65533;&#65533;v&#65533;m&#65533;&#65533;&#65533;&#65533;&#65533;3&#65533;&#65533;&#65533;*jS8&#65533;`&#65533;T&#65533;A&#65533;&#65533;HTc&#65533;&#65533;&#65533;&#65533;Z&#65533;&#65533;c&#65533;&#65533;uL&#65533;&#65533;
&#65533;&#65533;&#65533;&#65533;{&&#65533;&#65533;&#65533;&#7875;&#65533;&#65533;&#65533;&#65533;?&#1214;X&#65533;Gz&#65533;&#65533;&#65533;&#65533;&#65533;&#65533;&#65533;S&#65533;&#65533;H&#65533;+&#65533;.&#65533;,&#65533;&#65533;gT&#65533;6&#65533;&#65533;&#65533;;&#65533;Xw&#65533;EQ&#65533;&#65533;&#65533;i&#65533;&#65533;e&#65533;&#65533;}&#65533;&#65533;&#65533;}Ei4:&#65533;I&#65533;O<TN&#65533;&#65533;J&#65533;&#65533;&#65533;&#65533;&#65533;&#65533;&#65533;&#1084;9y<&#65533;i10\&#65533;&#65533;&#65533;&#65533;&#65533;-&#65533;&#65533;:&#65533;&#65533;&#65533;&#65533;drrk&#65533;&#65533;[&#65533;%&#65533;&#65533;6Rr&#65533;o &#65533;&#65533;Z&#65533;&#65533;&#984;&#59838;[9&#375;&#65533;&#65533;}&#65533;e&#65533;/&#1715;&#65533;p	*-&#65533;c&#65533;&#65533;<&#65533;T&#65533;Z&#862;=&#65533;&#65533;_Q{&#65533;&#65533;&#65533;]&#65533;&#65533;K&#65533; &#65533;&#65533;`s&#65533;&#65533;U&#65533;&#65533;N+&#65533;&#65533;&#65533;&#65533;5&#65533;!}MgW&#65533;\&#65533;y&#65533;&#65533;\&#65533;*&#65533;&#65533;pk&#65533;&#65533;@&#65533;M&#326;:
&#65533;I_S&#65533;&#65533;V&#65533;&#65533;z?&#65533;)&#65533;O&#65533;&#65533;w)&#65533;@:&#65533;&#65533;<)b&#65533;&#65533;&#65533; B&#65533;&#65533;W&#65533;&#65533;&#65533;&#65533;g&#65533;;&#65533;I&#65533;N&#65533;&#65533;&#65533;&#65533;&#65533;8&#65533;pF&#65533;0E}&#65533;O&#65533;&#65533;&#65533;&#65533;S&#65533;&#65533;)&#65533;&#65533;&#65533;,&#65533;&#65533;0:R&#65533;_B|pQE QE QE QE QE QE QE QE QE QE QE QE QE QE QE QE QE &#65533;	4&#65533;b&#65533;&#65533; &#65533;&#65533;6ExG&#511;&#65533;&#65533;|q&#65533;&#65533;&#65533;Fq&#65533;<W&#65533;&#65533;`k&#65533;I&#65533;iw6&#65533;3&#65533;2?1\&#65533;&#65533;J&#65533;+3&#65533;Y&#1261;&#65533;&#65533;&#65533;*&#65533;&#65533;&#3738;&#65533;&#65533;&#65533;&#65533;m&#65533;z'&#65533;&#65533;&#65533;&#65533;&#65533;&#65533;&#65533;6&#65533;_5&#65533;
&#65533;&#65533;x&#65533;+&#65533;&#65533;u%N&#65533;&#65533;&#65533;&#65533;,&#65533;&#65533;&#65533;!Q&#65533;&#65533;&#65533;x&#65533;&#65533;&#65533;>&#65533;275!\&#65533;k&#65533;&#32158;&#65533;=}*N+&#65533;&#65533;M&#65533;&#65533;+&#65533;'&#65533;2&#65533;&#65533;&#65533;6&#65533;1&#65533;k&#65533;&#65533;yu&#65533;&#773;H&#65533;
&#65533;t&#65533;&#65533;&#65533;e'kH&#65533;lV&#65533;&#65533;S&#65533;&#65533;jw&#65533;|F&#65533;{&#65533;{'&#65533;&#65533;M L&#65533;r&#65533;%Mr&#65533;Z&#65533;&#65533;vV&#65533;'	&#65533;=&#65533;jd&#65533;5&#65533;&#65533;LG`5&#65533;&#940;y8&#65533;&#65533;&#65533;+&#65533;&#789;&#65533;&#1578;&#65533;&#65533;d6Y <U'`y&#65533;&#65533;&#309;BZ&#65533;&#65533;s&#65533;&#65533;J&#65533;o&#65533;&#65533;H_&#65533;&#65533;&#65533;&#215;pI&#65533;&#65533;N&#65533;&#65533;l&#65533;&#65533;&#1749;&#65533;u^&#1188;&#65533;&#65533;km=G2&#65533;S_&#65533;&#65533;&#65533;+&#65533;&#65533;gh&#65533;2+69&#65533;~Z~&#65533;&#65533;&#65533;&#65533;&#65533;7&#65533;&#65533;t-&#65533;+7pk&#65533;r&#65533;&#65533;&#65533;HcU  +&#65533;c&#65533;&#65533;#&#65533;/&#65533;e$&#65533;-&#65533;&#65533;&#65533;&#65533;)&#65533;zS&#65533;&#65533;OD| QE&#65533;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-&#65533;&#65533;
&#65533;{&#65533;&#65533;&#1228;&#65533;\!z?J&#65533;&#65533;&#65533;c&#65533;&#65533;l&#65533;&#65533;&#65533;&#65533;ve$&#65533;&#65533;&#803;&#65533;&#65533;z&#65533;D&#65533;L&#65533;&#65533;&#65533;&#65533;g&#65533;sY&#65533;&#11933;F&#65533;t&#65533;8&#65533;&#2035;&#65533;zW&#65533;&#65533;&#65533;&#65533;&#65533;(&#65533;&#65533;&#65533;&#65533;&#65533;&#27886;!&#65533;&#65533;<&#65533;&#65533;b&#65533;Mm&#65533;1J&#65533;&#65533;&#65533;oC&#65533;&#65533;&#65533;&#65533;&#65533;(G&&#65533;&#65533;&#65533;&#65533;&#65533;XW%Q8&#65533;B2&#65533;&#65533;&#65533;)&#65533;6&#65533;x&#65533;&#65533;7&#65533;0&#65533;&#65533;[x&#65533;I&#65533;i b\&#65533; &#1452;M[R&#65533;Du&#65533;:&#65533;&#65533;>&#65533;mr&#65533;9a*&#65533;s&#1211;&#65533;j&#1273;&#65533;fK&#65533;L&#65533;&#65533;&#65533;f&#65533;&#65533;&#65533;&#399;[&#65533;t&#65533;g&#65533;&#512;&#65533;&#65533;&#65533;E}*:&#65533;&#65533;&#65533;C&#65533;(&#65533;&#65533;&#65533;|&#65533;&#65533;&#65533;&#65533;nXi&#1677;&#584;+&#65533;H&#65533;&#65533;sF&#65533;"&#65533;t&#65533;]F&#65533;&#65533;J&#65533;&#65533;q_mBW&#65533;&#65533;n.6&#65533;&#65533;&#65533;y&#65533;Xz&#65533;&#65533;&#65533;4&#65533;&#65533;&#65533;8&#65533;&#1052;&#65533;&#65533;&#65533;&#65533;&#65533;&#65533;9&#65533;&#65533;<&#65533;&#65533;&#65533;&#65533;3&#65533;"o&#65533;N&#65533;j-&#65533;&#65533;&#65533;j'&#65533;7&#65533;=r&#65533;[&#65533;-&#65533;&#65533;&#65533;>cc&#65533;\22,&#65533;/=&#65533;&#65533;&#65533;&#65533;zT&#65533;&#65533;8&#65533;&#65533;&#65533;&#65533;l&#65533;&#65533;'&#65533;A4L&#65533;mVM&#65533; &#65533;&#65533;&#65533;d|&#65533;9&#65533;&#65533; &#65533;3^D&#65533;&#65533;&#65533;lp&#65533;&#65533;&#65533;$W#09&#65533;&#65533;H&#65533;&#441;&#65533;&#65533;&#65533;]t&#65533;&#65533;&#65533;&#65533;&#65533;&#65533;l&#65533;n&#65533;u&&#65533;&#65533;&#65533;&#65533;n&#65533; &#65533;Z&#65533;Q&#65533;V&#65533;&#65533;Y9T&#65533;>&#65533;&#65533;&#65533;> &#65533;&#65533;E&#65533;&#65533;_&#65533;P&#65533; &#65533;_&#65533;&#65533;&#65533;&#65533;&#65533;R/&#65533;+e &#65533;&#65533;&#65533;_&#65533;0&#65533;&#65533;&#65533;W&#65533;d&#65533; &#65533;\P&#65533;|&#65533;h&#65533;&#65533;&#65533;&#65533;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(&#65533;&#65533;&#65533;ii&#65533;&#65533;N&#65533;.1&#65533;?Z&#65533;EVV&#65533;J&#65533;5&#65533;&#65533;iJ&#1850;&#65533;&#65533;~V~&#65533;&#65533;&#65533;x&#65533;&#65533;E&#65533;&#65533;&#65533;&#65533;_1&#65533;1&#65533;_f&#65533;&#1174;}y&#65533;&#65533;H&#65533;5&#65533;&#65533;&#65533;|`&#65533;&#65533;&#755;&#65533;}nI&#65533;p&#65533;f&#65533;&#1513;HY&#65533;;U&#65533;&#65533;pEG&#65533;&#65533;]&#65533;^I&#65533;&#65533;&#65533;&#65533;^KrS&#65533;&#65533;&#65533;&#65533;"&#65533;&#65533;&#65533;&#65533;&#65533;m&#65533;&#65533;&#65533;x&#65533;)&#65533;Z&#65533;&#65533;CC&#65533;5KB&#65533;3&#65533;J&#65533;&#65533;-&#65533;&#224;&#65533;L&#65533;&#65533;&#689;&#65533;&#65533;5&#65533;&#65533;&#65533;6&#65533;&#65533;&#65533;c&#65533;&#65533;;&#65533;>B`&#999;5&#1531;g&#1359;&#65533;{}&#65533;y&#65533;Z&#2002;,&#65533;sT&#65533;&#65533;t2&#65533;&#65533;g&#65533;Y&#65533;&#671;5R|d&#1642;Evn8&#65533;&#65533;&#65533;&#65533;rj&#65533;&#65533;&#65533;Z&#345;&#65533;9&#65533;`&#65533;)&#65533;i=j3 &#54956;&#1180;S<&#202;&#65533;&#65533;+2C.O>&#65533;&#65533;e&#65533; &#65533;c&#65533;Uv&#65533;&#65533;]w&#65533;ty&#65533;&#65533;Yi&#65533;>Y%Q&#65533;&#1466;)C&#65533;j'?&#65533;&#65533;~&#65533;~&#65533;&#65533;{&#65533;y&#65533;*d&#65533;H&#65533;}&#65533;&#65533;&#65533;&#65533;&#5505;&#65533;&#65533;>&#65533;4	&#65533;&#1857;&#65533;q^&#65533;+&#65533;|&#65533;&#65533;#&#65533;&#65533;&#65533;&#65533;&#65533;&#625;y&#65533;PN(&#65533;UX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)OJg4&#65533;p&#65533;&#65533;&#65533;_=&#65533;&#65533;q&#65533;&#65533;&#65533;W&#1030;&#65533;m&#65533;&#65533;/&#65533;h+j:&#65533;&#65533;L{^&#65533;&#65533;&#65533;2&#65533;&#65533;e&#65533;&#1710;&#65533;|&#65533;ud&#65533;&#65533;&#65533;&#65533;&#65533;M&#65533;&#65533;&#65533;Gz&#65533;{&#65533;W&#65533;&#65533;&#65533;&#65533;&#65533;~&#838;&#65533;&#65533;b&#65533;0&#65533;`&#65533;*&#65533;&#65533;&#1905;&#1723;7&#65533;^&#1365;< u&#65533;s&#65533;&#65533;C&#65533;/m&#65533;r&#1494;&#65533;b&#65533;J&#65533;&#65533;O&#65533;&#65533;[ b&#65533;[c&#65533;&#65533;5&#65533;&#65533;R&#65533;1\d&#65533;&#65533;&#65533;9!%T #&#65533;&#65533;t13q&#65533;&#65533;V&#65533;^I&#65533;c&#65533;&#65533;B&#65533;&#65533;&#65533;/gM&#65533;&#65533;E&#65533;l&#65533;&#65533;#&#65533;3&#65533;(e&#65533;&#65533;<&#65533;&#65533;W&#65533;x&#65533;&#65533;y&#65533;kF&#65533;&#65533;O1&#65533;bbNN@&#65533; &#65533;&#65533;&#65533;&#65533;&#65533;<D&#65533;`&#65533;&#65533;_&#65533;&#65533;&#65533;Ko&#65533;&#65533;m&#65533;&#65533;2&#65533;6&#65533;&#65533;&#65533;&#65533;}^O&#65533;&#65533;&#65533;!&#65533;&#65533;%&#65533;&#65533;p,&#65533;&#1482;&#65533;&#65533; &#65533;&#65533;	o&#65533;&#65533;&#65533;&#65533;`?*&#65533;d&#65533;+&#65533;&#65533; &#65533;k&#65533;&#65533;~6jp&#1180;c&#65533;t&#65533;&#65533;&#65533;H&#65533;&#65533;&#65533;&#698;G&#65533;-&#65533;j&#65533;%&#65533;&#65533;&#65533;EmCn&#65533;$&#65533;]&#65533; &#65533;C[&#65533;&#65533;~{&#65533;&#65533;&#65533;s&#65533;|&#65533;&#1666;H&#65533;vc&#65533;<&#1375;.&#65533;Wk&#65533;LQMy&#65533;&#65533;&#65533;fc&#65533;^o/&#65533;w9&#65533;s&#65533;u;&#65533;&#65533;5&#146;~Z&#65533;s&#65533;&#65533;&#65533;&#65533;&#65533;!&#65533;8&#65533;&#65533;&#65533;&#65533;&#65533;&#65533;&#65533;&#65533;u &#65533;:&#65533;&#65533;&#65533;t&#65533;n&#65533;&#65533;{&#65533;)M&#65533;&#65533;M&#65533;q&#382;{&#65533;&#65533;&#1599;O&#65533;&#65533;&#414;s&#65533;&#65533;5&#65533;&#65533;&#65533;M&#65533;h&#65533;&#65533;s&#65533;&#65533;U`+&#65533;j?&#65533;&#65533;J&#65533;&#65533;6&#65533;s&#65533;&#65533;%&#65533;&#65533;&#65533;&#65533;$&#65533;&#65533;+&#65533;>l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o&#65533;&#65533;&#65533;(&#65533;&#65533;A&#65533;&#65533;7&#65533;?J&#65533;&#65533;&#65533;&#65533;l#jRZ;&#65533;&#65533;&#65533; &#65533;K&&#65533;&#65533;}|}{k&&#65533;&#65533;&#65533;&#65533;v&#65533;&#65533;#&#65533;&#65533;&#65533;&#65533;L&#65533;&#65533;&#65533;&#65533;A&#65533;1&#65533;&#65533;&#65533;&#65533;&#65533;&#65533;8V+&#65533;>&#65533;&#65533;}&#65533;<&#65533;&#65533;&#65533;&#65533;&#65533;]I&#65533;^G&#65533;)&#65533;&#65533;&#65533;^?S&#65533;0&#65533;C%!zR\&#65533;.9&#65533;O&#65533;&#65533;&#65533;q`"q&#65533;+&#65533;&#65533;H&#65533;G&#65533;&#65533;&#65533;.&#65533;&#65533;p&#65533;&#65533;!Lu&#65533;O&#1441;
&#65533;&#65533;$&#65533;_7<&#65533;e&#65533;i&#65533;oh&#65533;{@&#65533;95~e&#65533;&#65533;&#65533; #\t&#65533;6t&#65533;&#65533;j&#65533;&#65533;&#65533;&#65533;9&#727;&#65533;$&#65533;T&#65533;&#1660;&#65533;+&#65533;&#65533;b*R4&#65533;&#65533;&#890;&#65533;&#65533;&#65533;y%%&#65533;&#65533;&#65533;b&#65533;&#65533;&#65533;3K&#65533;&#65533;tS&#65533;&#65533;9&#65533;+hO,&#65533;&#65533;&#65533;&#288;&#65533;&#65533;sJ&#65533;i&#65533;pT&#65533;&#65533;L1&#65533;W&#65533;_&#65533;&#65533;&#65533;&#65533;&#65533;K48&#65533;&#65533;&#65533;&#721;0&#65533;=k&#65533;?&#65533;&#65533;&#65533; 	&#1727;&#65533;&#65533;&#65533;
&#65533;txy&#65533;Y}ZG&#65533;&#1364;Kom+&#65533;T&#65533;
&#65533;&#65533;C&#65533;&#65533;&#65533;&#1196;
&#65533;F&#65533;mc&#65533;&#1678;&#65533;m&#65533;n&#65533;&#65533;(&#65533;	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?:u1&#65533;A^&#65533;&#65533;&#65533;&#65533;&#65533;f&#65533;&#65533;\+&#46791;&#65533;&#65533;{k&#65533;&#65533;&#10667;.&#65533;&#8900;-&#65533;BTw&#65533;^fk+S&#65533;&#65533;d4=&#65533;!3&#65533;oa&#65533;N&#65533;&#65533;&#65533;&#65533;&#65533;&#65533;&#65533;&#65533;O'&#65533;&#65533;X&#65533;&&#65533;4&#65533;&#65533;F~&#65533;E%&#65533;S&#65533;&#65533;.&#65533;S&#65533;&#65533;&#1084;}k&#65533;>s&#65533;Zqv:&#65533;{&#65533;&#65533;dW)$&#65533;&#65533;.&#65533;$&#65533;.&#65533;r+&#65533;&#65533;&#65533;&#13748;t<&#65533; R&#65533;j&#65533;+&#65533;uU&#65533;&#65533;Y&#65533;|&#65533;&#65533;^&#65533;{U&#65533;&#65533;&#65533;m&#65533;&#65533;&#65533;&#675;&#65533;&#65533;{wG&#65533;&#65533;h&#65533;&#65533;&#65533;w&#65533;R&#272542;&#65533;&#65533;&#65533; &#65533;&#65533;<&#65533;&#65533;u&#65533;&#65533;&#65533;lK&#65533;@W=rk&#65533;&#279;'R&#65533;&#65533;B&#65533;T&#65533;&#65533;&#65533;&#65533; e_&#65533;n&#65533;*&#629;`&#65533;&#65533;5&#65533;&#65533;&#65533;&#65533;>&#65533;^&#65533;M&#65533;&#65533;J>&#65533;&#65533;r8&#65533;&#65533;?kM^9/-&#65533;&#65533;&#65533;9&#65533;&#65533;Okj^&#65533;&#65533;&#65533;eb&#1914;W&#65533;&#65533;&#65533;&#65533;Zx&#65533;&#65533;A-w&#65533;&#65533;S&#65533;&#65533;X&#65533;U&#65533;&#65533;b&#65533;&#65533;;&#65533;!3&#65533;&#65533;&#65533;jXd&#65533;&#65533;&#65533;A&#65533;G&#65533;&#65533;`sN#&#65533;k&#65533;kJ&#65533;&#65533;&#65533;ZnH&#65533;52&#65533;.&#65533;&#671;&#443;&#65533;&#65533;&#65533;&#65533;&#65533;9&#65533;w/5&#798;&#65533;cW8&#65533;&#65533;I:G&#65533;&#65533;&#65533;&#65533;&#65533;T&#65533;2&#65533;&#65533;&#65533;&#65533;*&#65533;&#65533;=&#65533;&#1703;&#65533;&#65533;&#65533;&#65533;f&#65533;&#501;u&#65533;gx*=+&#65533;&#65533;/K&#65533;&#65533;&#65533;&#65533;&#65533;&#65533;)&#65533;&#65533;&#584;\&#65533;&#65533;?^?d&#65533;&#65533;&#65533;&#65533;&#65533;&#65533;P&#65533;w&#65533;&#65533;&#65533;&#65533; &#65533;&#65533;/&#65533;&#65533;&#65533;$&#65533;&#65533;&#65533;&#65533;f`&#65533;h,&#65533;x5&#65533;&#65533;&#65533;+&#65533;&#65533;&#65533;&#1674;?+&#65533;*9&#65533;c&#65533;&#65533;&#65533;&#65533;<&#2186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J Bq&#65533;C)Opjc\&#65533;&#65533;&#65533;Ma&#65533;/&#65533;k&#65533;&#65533;0F\&#65533;8&#65533;**;E&#65533;\&#65533;&#65533;&#65533;&#65533;&#65533;x&#65533;P3&#65533;&#1468;H&#65533;&#65533;J15&#65533;&#65533;&#65533;>&#65533;&#65533;&#65533;&#65533;\kg0!&#65533;z&#65533;6&#65533;5&#65533;&#65533;m+&#65533;d~&#65533;&#65533;:`&#65533;3&#727; 	&#65533;&#65533;28&#65533;NT)&#65533;&#65533;f&#65533;&#65533;}&#65533;(&#65533;\H&#65533;7^1M&#65533;&#65533;&#65533; s&#65533;&#65533;&#65533;&#65533;9&#65533;P^.&#65533;&#65533;9&#10450;&#65533;&#65533;RZI&#65533;&#65533;,k&#65533;&#65533;Q=&#65533;=&#65533;w~"&#65533;&#65533;&#65533;&#65533;&#65533;&#65533;&#65533;&#1532;&#65533;&#65533;&#65533;&#65533;&#65533;yZ&#1704;&#65533;(*@&#65533;&#65533;&#65533;&#65533;&#65533;*&#65533;&#65533;&#65533;q\&#65533;7!F&#65533;u^k&#65533;&#65533;\Wkug &#65533;&#185;K&#65533;&#65533;Bzj&#65533;&#65533;oH&#65533;s2&#727;5&#65533;jH0@&#65533;+&#65533;&#65533;(&#65533;&#65533;&#65533;<&#65533;&#65533;,&#499;&#65533;&#65533;&#1786;U6|&#65533;j&#65533;|&#65533;&#65533;&#65533;&#65533;h@~`3_n~&#530;&#65533;&#65533;h&#65533;&#65533;&#65533;&#65533;&#65533;oS&#65533;_V&#65533;&#65533;Z&#65533;&#65533;&#65533;@&#65533;&#65533;Y&#65533;&#65533;zWf_&#65533;x&#65533;.p&#61906;?t&#65533;9&#65533;>&#65533;&#65533;*&#65533;&#65533;o&#65533;&#65533;&#65533;T&#65533;:W&#65533;Q&#65533;&#65533;&#65533;Ei&#65533;-QTH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1192;&#65533;q&#65533;&#65533;&#65533;&#65533;1&#65533;,p1M	&#65533;>0&#1314;&#65533;t+&#65533;&#65533;}&#65533;T&#65533;&#65533;&#65533;&#65533;&#65533;F[&#65533;&#1851;&#65533;&#65533;8&#65533;&#1504;&#65533;&#1375;&#65533;W&#65533;&#65533;&#65533;&#613;C{&#65533;&#65533;&#65533;1#s&#65533;W&#65533;&#65533;&#65533;&#65533;&#65533;Z&#65533;&#1291;&#65533;9&#65533;&#65533;&#65533;&#65533;W&#65533;&#65533;&#65533;&#65533;{&#65533;&#65533;&#65533;U&#65533;&#65533;N}O&#1291;&#65533;F&#65533;6"[&#65533;&#65533;&#1629;G&#65533;5&#65533;&#65533;&#65533;&#65533;&#65533;&#65533;&#65533;?&#65533;&#65533;&#65533; &#65533;~k&#65533;&#65533;u&#65533;Le&#65533;&#65533;&#65533;bz&#65533;&#65533;&#65533;`G&#65533;&#65533;m.5&#65533;;&#65533;5&#65533;&#65533;1&#65533;m&#65533;&#65533;&#65533;1&#65533;&#65533;d~&#65533;-&#860;&#65533; &#65533;g&#65533;&#65533;&#65533;.f&#1933;&#65533;n&#65533;&#65533;&#65533;&#65533;.&#65533;&#65533;&#65533;&#65533;&#65533;&#689;jr&#65533;&#65533;&#65533;I&#65533;{&#964;lmr&#65533;&#65533;mu&#65533;3&#65533;z&#65533;&#65533;&#65533;d-+&#65533;&#65533;&#65533;qU	i#&#65533;&#65533;e)&#65533;&#65533;[l&#65533;5&#65533;~
&#65533;&#65533;&#65533;&#65533;c&#65533;&#65533;6&#65533;&#65533;O&#1469;t&#65533;&#65533;&#65533;&#65533;&#65533;&#65533; &#65533;&#65533;`&#65533;R~&#65533;=:y&#65533;B&#65533;3&#65533;&#65533;&#65533;&#388;&#65533;&#65533;&#1486;&#65533;&#65533;&#65533;5&#65533;&#65533;&#65533;W7p&#65533;X&#65533;&#65533;W&#65533;Z&#65533;&#65533;$e&#65533;&#65533;&#65533;B&#65533;&#65533;.&#65533;&#65533;\&#65533;@v&#65533;&#65533;p4&#65533;)$&#990;&#65533;&#65533;Y&#65533;&#1875;Ey&#65533;B&#65533;&#65533;&#22286;&#65533;&#65533;&#65533;g&#65533;&#65533;7:g&#65533;>&#1037;&#65533;|&#65533;&#65533;&#65533;}>&#65533;D&#65533;^&#259;Z>&#65533;m?P7L&#65533;%&#65533;&#65533;&#65533;T&#65533;&#65533;n&#65533;&#65533;u*s&#1330;?&#65533;M3&#65533;&#65533;&#65533;&#65533;?&#65533;&#65533;*&#65533;@_M&#65533;g&#65533;%&#65533;&#65533;j&#65533;&#65533;&#65533;T&#65533;m^&#65533;KI9&#65533;s&#65533;Z&#65533;&#65533;&#65533;v&#65533;&#65533;&#65533;H&#65533;&#65533;&#65533;&#1260;T &#65533;&#65533;W&#65533;&#65533;vv&#65533;=&#65533;&#65533;&#65533;&#1468;&#65533;&#65533;&#65533;,58&#65533;Jl&#65533;(6~4&#1155;&#65533;ZI&#65533;&#65533;`i.&#65533;C0&#65533;I&#65533;e&#65533;&#65533;}F}7&#65533;&#65533;&#65533;B&#65533;&#65533;>&#65533;&#65533;XxF&#858;r&#65533;)&#65533;&#316;&#65533;c<&#65533;*H&#65533;W&#65533;\E{g&#65533;&#65533;U/o,&#65533;bb&#65533;d&#65533;&#65533;Nj~&#65533;Q;&#65533;H&#65533;p&#65533;VL&#978;5#"&#65533;n-&#65533;f&#65533;C$&#65533;`&#65533;&#1973;m<&#65533;&#65533;V&#65533;&#65533;&#1628;&#1379;&#65533;s&#65533;a&#65533;&#65533;k&#65533;>"&#65533;&#65533;G&#65533;mFE\/&#65533;&#1907;^&#1968;+&#65533;+&#65533;&#65533;v&#65533;&#65533;&#65533;&#65533;&#65533;&& ~xi&#65533;t&#65533;&#65533;&#65533;zL&#65533;&#65533; &#65533;V&#65533;R{o&#65533;	&#65533;&#65533;&#65533;4&#65533;&#65533;V>&#65533;&#65533;&#65533;&#65533; &#65533;&#65533;&#65533;)&#65533;.&#65533;&#65533;&#65533;&#65533;&#65533;R
\_&#65533;&#65533;x&#65533;&#65533;l&#34283;&#65533;iv&#65533;&#65533;w,&#65533;+&#65533;&#65533;&#65533;&#65533;j&#65533;&#65533;X&#65533;&#65533;U&#65533;&#65533;QEuAEPEPEPEPEPEPEPEPEPEPEPEPEPEPEPEPEPZB&#131;&#1434;&#65533;&#65533;9&#65533;~C]&#141;&#65533;&#65533;W&#65533;&#65533;&#65533;&#65533;&#65533;&#65533;&#65533;X&#65533;&#65533;M&#65533;iL&#65533;&#65533;J&#65533;N#=&#65533;9&#65533;&#65533;?i/&#65533;:&#65533;&#65533;&#65533;&#65533;&#65533;&#65533;,s&#65533;e&#65533;3&#65533;
&#65533;L&#65533;i&#65533;&#65533;V&#65533;&#65533;_&#293;&#65533;&#65533;H7&#16421;&#65533;\g&#1720;&#65533;&#65533;yadz&#65533;f&#65533;&#65533;S&#65533;&#65533;	xr?&#65533;r&#65533;M&#65533;$H&#65533;&#1292;&#65533;&#65533;&#65533;&#65533;d&#65533;:&#1471;&#65533;&#65533;o&#65533;H&#65533;%&#65533;v&#65533;&#65533;&#65533;&#65533;&#65533;AG&#65533;5wN&#65533;&#65533;&#65533;X&#65533;>"&#65533;i4&#65533;?^&#65533;%CB:&#65533;{K&#65533;&#65533;=&#65533;Yc&#65533;&#65533;5&#65533;V&#65533;&#65533;ex"&#65533;&#65533;&&#65533;	&#65533;=j&#65533;?&#65533;&#65533;&#65533;	, \&#65533;&#65533;+&#65533;&#65533;&#65533;8&#65533;&#65533;tg&#65533;8P7dc&#65533;&#65533;&#65533;&#65533;&#65533;&#65533;&#65533;&#65533; kO&#65533;z&#65533;&#65533;T&#65533;}k&#65533;&#65533;&#65533;^&#65533;4jt&#65533;&#65533;#&#65533;G&#65533;&#65533;&#65533;&#65533;+&#65533;&#65533;&#65533;=
Y&#65533;q&#65533;&#65533;`x&#65533;&#65533;&#65533;`F	&#65533;r&#65533;&#65533;&#65533;&#65533;&#65533;rA&#65533;&#65533;N&#65533;&#65533;&#65533;8#GJ&#65533;&#65533;#	/%-&#65533;&#65533;&#65533;gr&#65533;&#65533;
&#674;&#65533;=q-ce&#65533;&#1202;.m$&#65533;&#1210;(aw&#65533;&#65533;&#65533;&#65533;&#65533;f&#65533;0&#188;&#65533;&#65533;]&#65533;&#65533;<&#65533;u(&#65533;&#65533;r&#65533;A&#65533;&#65533;&#65533;&#65533;Z&#65533;&#65533;&#65533;&#65533;&#65533;^o&#65533;[&#842;&#65533;&#65533;&#1443;&#65533;&#65533;J&#65533;&#65533;[&#65533;&#65533;9&#65533;K&#65533;m&#65533;wf&#65533;&#65533;&#65533;&#65533;I&#65533;&#65533;&#65533;&#65533;u;&#65533;&#65533;IN*&#65533;&#1087;EB&#65533;aZ&#65533;&#65533;&#1357;;di&#493;}&#65533;&#65533;$x]&#65533;_Cs&#65533;+5&#65533;}&#65533;&#65533;&#11245;~&#65533;&#65533;&#65533;&#65533;]&#65533;&#65533;&#65533;]n_,pz&#65533;&#65533;&#65533;&#65533;W&#65533;&#65533;&#65533;&#65533;&#65533;'&#65533;&#65533;&#65533;a&#65533;D&#65533;&#65533;&#65533;@&#65533;&#65533;jd&#65533;&#65533;&#65533;&#65533;^&#65533;?&#65533;&#65533;&#14884;&#65533;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&#65533;-4&#65533;:&#65533;-&#65533;h&#65533;&#65533;.u&#65533;j&#65533; &#65533;&#65533;Fv,@&#65533;+&#65533;&#65533;&#65533;&#65533; &#65533;&#65533;&#65533;&#65533;&#65533;&#29118;N-mT&#65533;ft &#65533;t8'5&#65533;&#65533; &#65533;T&#65533;=&#65533;[&#65533;D&#65533;1Y&#65533;1&#65533;&#65533;W&#65533;G&#175;&#65533;?u&#65533;&#65533;KDfy&#65533;
&#65533;&#65533;c'&#65533;jgR1&#65533;&#1637;*nrQ&#65533;&#65533;&#65533;j%&#65533;&#940;&#65533;&#65533;r\_]N&#65533;;&#65533;&#65533;9&#65533;&#65533;&#65533;&#65533;&#65533;&#65533;#&#65533;&#65533;5&#65533;;)a&#65533;&#65533;rT&#65533;5&#65533;q&#65533;&#65533;}&#225460;&#65533;f&#65533;&#65533;K&#65533;&#65533;A&#65533;&#65533;c5&#65533;&#65533;&#65533;&#65533;&#65533;&#65533;&#65533;k
&#65533;1_%&#65533;&#65533;9;_&#65533;&#65533;&#65533;&#65533;G&#65533;&#65533;&#65533;^&&#65533;&#65533;&#65533;Y&#65533;&#65533;@&#65533;&#65533;buK3&#65533;n|u
&#65533;.!B&#65533;&#65533;&#65533;x&#65533;&#65533;&#65533;,&#65533;WN&#65533;&#65533;R&#65533;&#65533;3&#65533;5M&#65533;&#479;~&#65533;&#65533;&&#65533;&#65533;>&#65533;#H's&#65533;+&#65533;&#65533; |+&#65533;G&#65533;&#65533;&#65533;F&#65533;&#65533;&#65533;5&#65533;L&#65533;&#65533;.:&#65533;&#65533;&#65533;&#65533;,&#65533;/&#65533;&#65533;&#65533;$MF&#65533;g.&#65533;&#65533;&#65533;&#65533;&#65533;&#65533;&#65533;&#65533;G&#65533;&#65533;&#65533;t&#65533;&#65533;&#65533;&#65533;&#65533;&#65533;P&#65533;t&#65533;V{Y^R"&#65533;&#65533;&#65533;s&#65533;N&#65533;>d&#65533;u&#65533;&#65533;&#243440;&#65533;&#1510;&#65533;m&#65533;&#65533;&#65533;&#65533;&#65533;kS&#1868;J;W&#65533;Z&#65533;&#65533;{&#65533;\&#65533;&#65533;&#65533;m&#1137;j&#65533;&#65533;:X&#65533;c&#65533;*&#1327;&#65533;|&#65533;G&#65533;&#65533;&#65533;&#65533;#&#65533;:X&#65533;t&#65533;&#1138;&#65533;*8&#1013;|5&#65533;B&#65533;&#65533;&#65533;Mb=	^W&#65533;&#65533;&#158;;&#65533;<-u&#65533;Y&#65533;&#65533;F6&#65533;w&#65533;&#65533;.&#65533;$x&#65533;]R&#65533;,&#65533;&#65533;f&#65533;=&#65533;S&#722;&#65533;ta&#65533;&#65533;eR&#65533;&#65533;.t&#65533;&#65533;&#65533;84&#65533;&#65533;&#65533;9&#65533;(n&#65533;wN&#65533;&#65533;&#65533;+&#46025;_&#65533;nV!,V&#65533;O&#65533;x&#65533;l&#65533;&#65533;EM>&#65533;d&#65533;&#65533;^&#1520;J&#65533;M&#65533;&#984;&#65533;F&#65533;&#65533;&#65533;&#65533;]+&#65533;js&#65533;&#65533;8vf&#65533;&#65533;&#65533;&#65533;W&#65533;&#65533;&#65533;<*&&#1268;&#65533;&#65533;!+&#65533;s&#65533;_&#65533;$&#65533;&#65533;&#65533;[Oxi&#65533;&#65533;&#65533;0du&#65533;&#65533;&#65533;w&#65533;&#65533;q&#65533;&#65533;=&#65533;M"&#65533;&#65533;&#65533;F&#1479;&#65533;&#65533;&#1277;&#65533;&#65533;X:&#65533;Z&#65533;N&#65533;&#65533;_&#65533;/&#65533;&#65533;M3&#65533;&#65533;&#65533;.O&#519;n&#65533;^Ay&#65533;]&#65533;&#65533;Q&#65533;&#65533;&#65533;[&#65533;k&#65533;?&#65533;&#370;]Gj&#65533;=@,&#65533;q&#65533;&#65533;xb&#65533;EY&#263;&#65533;k&#65533;&#65533;&#65533;=&#65533;&#65533;&#65533;&#65533;&#65533;&#65533;E6&#65533;&#65533;M?&#446;.&#65533;&#65533;0jw&#65533;&#65533;&#65533;&#65533;&#65533;&#65533;&#65533;&#65533;&#65533;&#65533;&#61917;"k&#65533;&#65533;>	&#65533;&#65533;&#65533;&#65533;0&#65533;&#191;&#65533;$&#65533;&#65533;&#65533;&#65533;&#65533;&#65533;&#65533; &#65533;w&#65533;&#65533;/2&#65533;&#65533;j: &#65533;8&#65533;&#65533;Up&#65533;U&#65533;&#65533;gGI&#65533;+&#65533;&#65533;&#65533;O&#65533;&#65533;M&#65533;&#65533;-<K&#65533;&#65533;&#65533;x&#65533;&#65533;|W&#65533;&#65533;&#65533;&#65533;/t&#65533;&#65533;&#65533;&#65533;?Z&#65533;M&#65533;&#65533;&#65533;&#65533; \&#65533;&#65533;KI e=pkw&#65533;|S&#65533;[&#65533;&#65533;&#65533;&#65533;&#65533;F&#65533;7'W3)&#65533;8&#65533;L&#43228;V&#65533;&#23281;&#65533;&#65533;n&#65533;&#65533;x?&#948;$&#65533;&#65533;HXn&#65533;&#65533;&#65533;&#65533;&#65533;&#65533;&#65533;&#65533;'&#65533;&#65533;vw2&#65533;&#65533;&#65533; :&#65533;&#65533;&#65533;&#65533;r&#65533;g.&#65533;8&#65533;^0s&#65533;;3&#65533;&#65533;&#65533;j&#65533;&#65533;&#65533;&#65533;&#65533;&#1383;&#65533; &#65533;&#65533;&#65533;^&#65533;K&#65533;&#65533;0&#14083;_&#65533;&#65533;&#65533;&#65533;&#65533;&#65533;e&#65533;&#65533;@&#65533;&#65533;Fq`s&#65533;&#65533;_&#65533;&#65533;&#65533;i&#65533;Mo&#65533;&#65533;&#65533;&#65533;&#1500;{&#65533;&#65533;_&#65533;&#65533;&#65533;"&#65533;&#65533;&#65533;w&#65533;4&#65533;&#65533;&#65533;&#65533;&#65533;k&#65533;0&#65533;&#65533;G&#65533;g&#65533;&#65533;Q^&#65533;&#65533;Q@Q@Q@Q@Q@Q@Q@Q@Q@Q@Q@Q@Q@Q@Q@Q@Q@r &#65533;&#65533;SQ&#65533;&#1196;d&#65533;/dC
&#65533;b&#65533; &#619;&#65533;2&#65533;&#65533;&#65533;&#65533;$&#65533;&#65533;&#65533; &#65533;;&#65533;&#65533;&#65533;&#65533;:&#65533;&#65533;&#65533;&#65533;
&#65533;JQ&#65533;&#65533;==*eh&#65533;&#808;&#375;d&#65533;&#65533;&#65533; l&#65533;&#65533;_&#65533;&#65533; G&#65533;,/q&#65533;ZHD&#65533;N &#65533;'?&#65533;q:&#65533;&#65533;%&#7110;>&#65533;&#65533;>T&#65533;KHDO*&#65533;u$&#65533;M|3&#65533;x&#65533;&#65533;&#65533;&#65533;&#65533;&#65533;&#65533;&#65533;&#1849;&#825;<&#65533;&#65533;<)&#65533;"x&#65533;Xt&#65533;Z&#65533;[&#65533;X2&#65533;py&#65533;&#65533;&#65533;&#65533;&#65533;l&#65533;L&#65533;&#65533;".&#65533;&#65533;&#65533; &#65533;&#65533;3&#65533;&#65533;&#65533;W&#65533;w&#65533;J&#65533;&#65533;1P&#65533;^ZV&#65533;&#65533;Y&#65533;&#65533;;&#65533;&#65533;w6M~&#65533;xS&#65533;?&#65533;N&#65533;&#65533;$k&#65533;&#65533;&#65533;_&#1213;&#65533;M&#65533;%&#65533;&#65533;M&#65533;c&#65533;&#65533;#$e&#65533;&#65533;^w&#65533;&#65533;{&#65533;&#65533;&#65533;X&#65533;F&#65533;C&#65533;0&#65533;s^&#65533;&#65533;Gg.&#65533;&#65533;e&#65533;&#456;P{I@&#65533;&#65533;&#65533;n/&#65533;&#65533;&#65533;at&#65533;v&#65533;&#65533;l&#65533; <  &#65533;&#65533;&#65533;Y&#65533;m&#65533;OV&#65533;&#65533;I&#65533;57&#65533;&#671;@&#65533;&#65533;&#65533;&#65533;&#65533;> &#65533;&#65533;&#542;&#65533;&#65533;xJ&#65533;&#65533;&#65533;&#65533;&#65533;&#65533;&#955;&#65533;K&#65533;z&#363;%&#925;&#65533;&#65533;E&#65533;A&#65533;&#65533;&#65533;$h&#65533;&#65533;&#65533;u&#65533;|&#65533;0&#65533;n&#174;9&#65533;
&#2043;&#65533;&#65533;_&#65533;q&#65533;Ys&#65533;&#65533;&#65533;&#65533;&#65533;o&#65533;i&#65533;&#65533;&#65533;&#65533;&#65533;8]&#65533;9&#65533;}{&#65533;&#65533;vz&#934;&#65533;T&#65533;H&#65533;&#65533;&#65533;9&#65533;k&#65533;&#415;|G&#65533;&#48518;&#65533;&#1580;F&#65533;08&#65533;&#65533;&#65533; b&#65533;&#65533;&#65533;O&#65533;&#65533;
&#65533;{V&#1834;&#65533;&#65533;&#65533;A&#65533;Yn}&#65533;&#65533;_aQ&#65533;V&#65533;&#65533;.&#65533;#&#1204;&#65533; G&#65533;i&#65533;S&#1519;>&#65533;&#65533;&#65533;Ux&#65533;&#65533;&#65533;N&#65533;?S&#182;&#65533;3;R&#65533;i&#65533;*+&#65533;5]"q!<&#65533;&#65533;`&#65533;G&#65533;&#65533;&#505;&#65533;e&#65533;e&#65533;N&#65533;D&#65533;t|&#65533;&#65533;h&#65533;{&#65533;%MsSh&#65533;&#65533;&#65533;+&#65533;&#65533;,&#65533;$&#65533;J&#607;K&#65533;r~LV&#65533;&#65533;&#65533;R&#65533;&#65533;&#65533;&#65533;F1&#65533;&#65533;Oj&#65533;f&#65533;ec&#65533;~&#65533;&#65533;&#65533;&#65533;5&#65533;&#65533;&#65533;Q&#1013;a&#65533;&#65533;J&#65533;]&#65533;W&#65533;l&#65533;<&#65533;&#1137;&#65533;&#65533;&#65533;x&#65533;C&#65533;&#65533;&#65533;3&#65533;&#65533;6&#65533;&#65533;&#65533;&#65533;&#65533;K&#65533;&#65533;&#65533;&#65533;&#65533;&#65533;&#65533;&#65533;&#65533;4m	&#65533;&#65533;&#65533;&#65533;&#65533;&#1986;~2&#65533;&#1370;JK&#570504;y&#65533;&#65533;&&#65533;4&#65533;>+&#65533;[T&#65533;&#65533;=r&#65533;&#65533;&#65533;K&#65533;Vn&#65533;p.&#65533;&#65533;.GI#&#65533;&#65533;&#65533;&#65533;+&#63729;&#65533;\]&#1076;R&#1174;&#65533;aEP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&#65533;4&#65533;ktP&#65533;&#65533;&#65533;^Q&#65533;s&#65533;N&#65533;&#65533;&#65533;&#65533;&#65533;&#65533;5k&#65533;&#65533;&#65533;&#65533;&#801;&#65533;V#&#65533;?&#65533;cV&#65533;&#1140;&#65533;&#65533;+&#65533;&#65533;fc&#65533;&#65533;_&#65533;&#65533;&#65533;&#65533;&#65533;@&#65533;&#65533;&#65533;&#65533;&#65533;&#65533;&#65533;K!&#65533;V.F&#65533;&#65533;&#65533;T&#65533;&#65533;NJ1&#65533;gF&#65533;&#65533;+#&#6094;2&#65533;&#65533;/&#65533;^&#65533;&#65533;N&#65533;&#65533;i&#65533;hW&#65533;U &#65533;W&#65533;&#65533;&#65533;&#65533;9Z|(&#65533;b&#1461;tYuI&#65533;1&#65533;rS=&#65533;&#65533;_&#65533;O|1&#65533;-&#65533;g&#65533;g&#65533;&#65533;C<&#65533;&#65533;	&#65533;&#65533;&#268;&#65533;c&#65533;t&#65533;W&#65533;fy&#65533;&#65533;&#65533;!&#65533;>&#65533;$&#65533;&#65533;&#65533;&#65533;L&#65533;<&#65533;$&#65533;&#65533;&#65533;=&#65533;4&#65533;&#65533;&#65533;]&#65533;&#65533;jp&#65533;}&#65533;&#65533;gi>i&#65533;&#1121;&#470;$&#65533;&#65533;g`UGr:{s&#65533;&#65533;7^&#65533;&#65533;j&#65533;6&#65533;W;i&#65533;-&#65533;&#65533;]&#65533;&#65533;I&#65533;s&#65533;&#65533;XdsW&#65533;Y&#65533;&#1202;%r54&#1789;&#65533;\&#65533;&#65533;&#65533;&#65533;&#65533;P&#65533;&#65533;6&#65533;&#65533;A&#65533;&#65533;_&#65533;l&#65533;&#65533;&#65533;&#65533;&#65533;&#1388;BCr&#65533;&#65533;(&#65533;&#65533;&#65533;&#65533;&#65533;:&#12071;&#65533;3&#65533;us&#65533;&#65533;k/&#65533;J3&#65533;&#65533;&#65533;&#65533;.&#65533;:\&#65533;?&#65533;e&#65533;G&#65533;W&#65533;&#65533;&#65533;&#65533;&#65533;&#65533;&#65533;^&#65533;&#65533;&#65533;^&#65533;|1&#65533;&#623;&#65533;Y"g&#65533;:e&#65533;\&#65533;&#65533;&#65533;&#65533;y&#65533;&#65533;a&#65533;&#65533;&#65533;&#65533;Z&#65533;i5[&#65533; &#65533;&#827;lS&#65533;&#65533;&#65533;&#65533; &#1833;&#1887;&#65533;f4&#65533;j&#65533;&#65533;&#65533;>!&#65533;W&#65533;<It"&#65533;&#65533;&#65533;l&#65533;.&#65533;&#65533;&#65533;w&#65533;k&#65533;&#65533;Nrz&#65533;&#65533;z_&#65533;&#65533; &#65533;&#65533;+&#65533;&#65533;&#65533;B,&#65533;.&#65533;X}&#65533;.+&#65533;>+|$&#65533; &#65533;g&#65533;&#65533;'&#65533;&#65533;C&#65533;U<&#65533;&#65533;rkJ&#65533;&#65533;]&#65533;h&#65533;&#612;&#65533;/&#65533;u&#65533;z&#65533;z&#65533;&#65533;&#65533;&#65533;z`&#65533;&#195;&#65533;&#1242;&#65533;&#65533;&#65533;G&#65533;<?&#65533;&#65533;>]2&#65533;4&#1568;P2k&#65533;&#65533;g&#65533;&#65533;?&#65533;>&#65533;&#65533;&#65533;&#65533;FK&#65533;&#65533;e&#65533;+&#65533;ma&#1592;`W&#65533;&#65533;y&#65533;&#65533;&#65533;&#65533;&#65533;A&#65533;&#65533;E&]HT&#65533;&#65533;&#65533;Q&#769;&#65533;&#65533;{U&#65533;@5Z&#65533;&#65533;>&#65533;&#65533;&#65533;+N&#65533;&#65533;{,/f&#65533;G?(&#65533;&#65533;cL&#65533;F&#65533;0#&#65533;r+rv+m&#65533;&#65533;Dj&#65533;N&#65533;T&#65533;&#65533;q&#65533;&#65533;<&#65533;&#383;|3&#65533;i#&#1324;&#65533;w~m&#65533;&#1470; &#65533;&#65533;&#65533;/&#65533;&#65533;Kq&#65533;&#65533;eK&#65533;&#18574;J&#65533;Hx&#65533;&#65533;eIe&#65533;x&#65533;S&#65533;&#65533;k&#65533;0&#297;&#65533;&#65533;&#65533;!&#65533;p&#65533;+S&#65533;&#1932;&#65533;&#65533;&#65533;&#65533;|	&#65533;&#65533;Q&#65533;&#65533;&#65533;&#65533;&#65533;<&#65533;'&#65533;I&#65533;7&#65533;&#65533;&#65533;|Oz'&#65533;'X&#65533;0Y&#65533;&#65533;]7&#383;&#65533;&#65533;B&#65533;&#1498;tK&#642;&#204;d&#65533;&#65533;&#65533;&#65533;&#65533;&#65533;&#65533;&#1446;VH&#65533;&#65533;F&#65533;IW&#65533;&#65533;&#65533;&#65533;&#65533;&#65533;&#65533;&#65533;>:J&#65533;&#65533;Mh}&#65533;&#65533;SX&#65533;&#65533;&#65533;<&#65533;&#65533;%&#65533;>p&#209;&#65533;&#65533;&#65533;$&#65533;&#65533;3&#65533;x&#65533;&#65533;&#65533;&#65533;&#757;&&#65533;I&#65533;_&#65533;&#65533;&#65533;&#65533;<C&#65533;&#65533;|5&#65533;<&#65533;&#65533;Y[&#65533;&#65533;w&#65533;G&#65533;&#65533;&#65533;S&#65533; w&#475;&#65533;l$&#65533;+9&#65533;W&#65533;J&#65533;&#65533;&#65533;&#65533;&#65533;&#65533;u&#65533;&#65533;&#65533;&#65533;&#1930;&#248;&#65533;T&#65533;&#65533;&#65533;&#65533;PK&#65533;tj0]&#65533;&#65533;y!ES &#65533;&#65533;( &#65533;&#65533;( &#65533;&#65533;( &#65533;&#65533;( &#65533;&#65533;( &#65533;&#65533;( &#65533;&#65533;( &#65533;&#65533;( &#65533;&#65533;( &#65533;&#65533;( &#65533;&#65533;( &#65533;&#65533;( &#65533;&#65533;( &#65533;&#65533;( &#65533;&#65533;(	&#65533;&#65533;!&#65533;&#65533;&#65533;5m+N&#65533;&#65533;.&#65533;G&#65533;&#65533;1&#65533;E'$&#65533;&#65533;&#65533;&#65533;&#65533; i&#65533;&#65533;:g&#65533;&#65533; &#65533;&#65533;&#65533;&#65533;&#65533;*]&#65533;L&#65533;&y,G&#65533;&#65533;&#65533;{&#65533;g&#65533;&#65533; h/]&#65533;&#65533;&#335;*&#65533;&#65533;;H&#65533;L&#65533;r:&#65533;&#65533;&#65533; &#65533;&#65533;&#65533;&#65533;&#65533;&#65533;W&#65533;^&#65533;&o&#65533;2&#65533;	&#65533;?)&#65533;y&#65533;J&#65533;7&#65533;~&#65533;|9&#65533;Z&#65533;v*(UT&#65533;&#65533;p1^q&#65533;{5&#65533;8%&#65533;&#276;&#65533;9_&#65533;8&#65533;&#451;&#65533;c&#65533;&#65533;,cG&#65533;&#65533;Pd&#65533;&#65533;zLj&#65533;&#65533;&#65533;&#65533;&#231;&#65533;3&#65533;f'&#65533;&#65533;>&#65533; &#65533;&#65533;8&#65533;&#65533;&#65533;&#65533;kU&#65533;&#65533;(&#65533;&#65533;&#65533;&#65533;&#65533;&#65533;y;&#65533;'&#1182;	N &#65533;I&#65533;N&#65533;f&#65533;Kfz&#65533;&#65533;Z&#65533;Y+&#65533;&#65533;Z&#65533;&#65533;&#65533;*N&#65533;.T&#65533;-&#65533;k&#65533;$&#65533;&#65533;&#65533;b&#65533;&#65533;&#65533;&#65533;j&#65533;!&#65533;&#65533;C&#65533;u3&#65533;x&#622;OP&#65533;mlzRQq&#65533;&#65533;*<&#65533;N3G&#65533;_&#65533;&#65533;&#65533;&#65533;L&#65533;&#65533;h&#65533;*p&#65533;V&#65533;&#65533;&#65533;&#65533;&#65533;&#65533;&#65533;A&#65533;&#65533;${&#1509;x&#65533;&#65533;&#65533;&#65533;SI&#65533;&#65533;&#65533;A&#65533;&#65533;o&#65533;&#65533;&#65533;&#65533;J&#65533;&#65533;&\&#65533;pNy&#65533;^&#65533;
&#65533;&#65533;K&#65533;=&#65533;&#65533;2&#65533;5:&#65533;&#65533;c&#65533;B&#65533;&#65533;&#65533;@#&#65533;&#65533;&#1703;m&#65533;&#65533;&#65533;6&#65533;&#65533;&#65533;!&#6757;&#65533;&#65533;	&#65533;&#65533;2Wz&#65533;&#65533;?&#65533;&#65533;T&#65533;&#65533;5&#65533;p&#65533;`&#65533;;3&#65533;&#65533;?&#404;2&#65533;&#65533;&#65533;7&#65533;&#65533;&#466;&#65533;&#65533;&#65533;&#65533;N==&#65533;&#65533;&#65533;1&#65533;&#65533;&#65533;&#65533;&#65533;&#65533;<X&#65533;&#65533;&#65533;Bj&#65533;/&#1762;&#65533;&#65533;a&#65533;c*&#65533;pY&#65533;&#65533;&#65533;&#65533;J&#65533;&#65533;&#65533;O&#65533;&#65533;&#65533;&#65533;&#65533;&#65533;&#65533;r+d&#65533;&#65533;US&#1517;xf&#65533;&#65533;Gx&#261;c7gw&#65533;)&#65533;f&#65533;;M&#65533;&#65533;&#65533;&#65533;&#65533;wq&#685;&#65533;k
&#65533;Y}jn&#65533;G&#65533;O4&#65533;&#65533;^&#65533;)&#65533;o$v&#65533;&#65533;&#65533;F:&#1330;&#65533;&#65533;&#65533;`y&#65533;&#1965;&#65533;z&#65533;R&#65533;Q&#65533;&#956;n&#65533;&#65533;&#65533;&#65533;&#65533;6&#65533;d20;&#65533;~lj&#65533;&#65533;&#393;&#65533;I&#34250;
2\G&#65533;&#65533;&#65533;&#65533;&#65533;[&#65533;l:&#65533;&#65533;&#65533;&#65533;&#1255;&#65533;&#65533;n&#65533;&#65533;&#65533;&#674;h&#65533;O&#65533;&#65533;&#65533;dr&#22439;&#65533;q&#65533;E&#65533;&#65533;&#65533;&#65533;m|&#65533;&#65533;&#65533;n&#65533;&#65533;im#$&#65533;&#65533;&#65533;&#65533;_5(uO&#65533;&#65533;&#65533;&#65533;&#65533;b&#65533;=q^&#65533;M}&#65533;]&#65533;&#65533;U&#65533;&#65533;.ii:&#65533;&#65533;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 R&#65533;&#65533;J&#65533;&#65533;4&#65533; &#65533;&#65533;	&#65533;5&#761;Doc&#65533;&#65533;[y|%&#65533; &#65533;&#65533;&#65533;&#65533;o&#65533;&#65533;&#65533;&#65533;\&#65533;&#65533;MG1&#65533;&#65533;&#65533;/nq&#1261;|A&#65533;5|&#65533;&#65533;&#744;&#65533;&#65533;&#65533;&#65533;&#65533;w&&#65533;W&#65533;|p&#65533;&#65533;&#65533;&#65533;|G){V&#65533;o-X&#65533;7&#65533;&#65533;ci&#65533;Z&#65533;W&#65533;T@&#65533;cW&#65533;&#65533;&#65533;&#65533;&#1227;H&#65533;&#65533;4&#65533;\&#65533;&#65533;lw&#65533;5e&#65533;x&#65533;x>&#65533;U&#65533;G&#65533;~&#65533;o&#65533;8&#65533;&#65533;S&#65533;~&#65533;&#65533;~&#65533;*q&#65533;K&#65533;o<&#65533;ZN~&#65533;Nj&#65533;&#65533;&#65533;&#65533;Q&#65533;&#1178;[&#65533;x&#65533;&#65533;kE&#65533;f&#65533;X&#65533;#&#65533;$&#1449;Rp&#65533;c&#65533;Hy&#65533;\\&#65533;&#65533;kn&#65533;@&#65533;&#65533;k&#65533;&#65533;&#65533;pYp}k&#65533;M&#65533;#&#65533;&#65533;&#65533;&#65533;nW&#65533;&#65533; |&#509;|&#65533;&#65533;KZ&#65533;J&#65533;.&#65533;^U&#65533;&#65533;&#65533;k&#1461;&#65533;N($&#65533;fUNK&#65533;~i~&#65533;?&#65533;&#1445;&#65533;A&#65533;&#1842;&#65533;Q&#65533;t5&#65533;])j&#65533;&#65533;&#65533;sB&#65533;&#65533;>b&#65533;=&#65533;&#65533;&#65533;Asq
&#65533;&#65533;#&#65533;1&#65533;&#65533;_[~&#703;&#65533;&#65533;&#65533;~6x&#65533;#}i-&#65533;&#65533;)y$R&#65533;&#65533;&#65533;&&#65533;&#65533;&#65533; &#65533;r&#65533;&#65533;&#65533;&#65533;N&#65533;x&#65533;&#65533;&#65533;&#65533;f&#65533;W&#238;Cf&#65533;&#65533;	|?&#65533;-V&#65533;&#246;Z&#65533;&#65533;e*&#65533;&#65533;2&#21327;&#65533;1u&#65533;6&#65533;"&#65533;Q&#65533;6|>&#65533;O&#65533;h4&#65533;/M&#65533;&#65533;&#65533;%&#65533;&#65533;,[&#65533;&#65533;&#65533;&#65533;Oe&#65533;&#65533;&#65533;Yf&#65533; m&#65533;8&#65533;&#65533;&#65533;&#65533;_&#1109;&#65533;&#65533;{M&#65533; \&#65533;&#65533;&#65533;f?h&#65533;&#65533; &#65533;&#65533;&#65533;`O/&#65533; &#65533; &#65533;ko3&#65533;&#65533;&#65533;'U\&#65533;gE&#65533;%&#65533;c&#65533;`&#1206;&#260;1@:V>&#65533;&#65533;-&#65533;K&#65533;&#65533;&#65533;&#65533;]m&#481;&#65533;&#65533;q&#65533;^&#65533;&#65533;&#65533;&#65533;&&#65533;TP&#65533;&#65533;&#65533;\&#10489;&#65533;&#65533;Z&#65533;Y	&#65533;4 &#65533;q\&#65533;>&#65533;&#65533;&#65533;jr&#65533;f&#65533;\|&#1407;wy&#65533;c&#519;8&#65533;L&#65533;H&#65533;&#65533;&#65533;?J&#65533;\&#65533;s&#65533;"&#65533;&#65533;&#65533;ER&#65533;&#65533;g5&#65533;&#65533;&#65533;&#1619;<@&#65533;&#65533;&#65533;x&#65533;&#65533;&#65533;-&#65533;&#65533;&#65533;&#65533;G$s&#65533;{&#65533;&#65533;&#65533;G&#65533;&#65533;/m7&#65533;g&#65533;j)bgFVG&#65533;&#65533;&#745;U&#65533;kS&#65533;&#65533;?&#65533;&#65533;h&#65533;m&#57945;&#65533;`&#65533;&#65533;zW&#65533;&#65533;#&#65533;U&#65533;W&#65533;m&#65533;&#65533;)#&#65533;&#65533;&#65533;&#65533;&#65533;&#65533;&#65533;&#65533;&#65533;m?&#65533;&#65533;&#65533;{&#65533;&#65533;E|A&#65533;ExO&#65533;&#65533;a&#65533;;&#65533;&#65533;J&#65533;&#65533;&#65533;A&#65533;&#65533;&#755;okj}&#65533;&#65533;s&#793;&#65533;N&#65533;?&#65533;&#65533;&#65533;Z&#65533;&#65533;&#65533;&#65533;uPA&#65533;&#65533;&#65533;=&#65533;]&#65533;9&#65533;&#65533;&#65533;b&#65533;|&#65533;'-&#65533;&#65533;&#65533;>&#65533;&#65533;&#65533;C&#65533;&#65533;l||&#1396;
(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&#65533;&#65533;&#65533;  &#65533;&#65533;&#65533;~&#65533;&#65533;V&#65533;&#65533;&#65533;B&#828;&#65533;&#65533;&#65533;&#65533;&#65533;{&#65533;g-&#65533;&#65533;&#65533;%,&#65533;&#65533;
&#65533;e&#65533;O&#65533;>!&&#65533;&#65533;&#65533;d&#65533;&#65533;&#65533;&#65533;&#65533;&#65533;EG&#65533;x&#1891;{&#65533;J&#65533;&#65533;&#65533;ms&#65533;&#65533;&#65533;&#65533;\_H&#313;&#65533;&#65533;&#65533;&#65533;k&#65533;&#65533;&#65533;+&#65533;>&#65533;&#65533;&#51179;i&#65533;&#65533;&#65533;&#65533;&#1879;&#65533;N&#65533;:&#65533;&#65533;~&#65533;d&#716;c&#65533;_&#65533;&#65533;&#65533;&#65533;/c&#65533;&#65533;&#65533;5F&#65533;8&#65533;&#65533;&#65533;r3V003&#65533;&#65533;Q&#65533;7R&#65533;&#65533;&#65533;&#65533;&#1163;&#65533;#>n&#65533;"&#65533;&#65533;&#65533;&#65533;&#65533;Z&#65533;A&#65533;&#1750;&#65533;&#65533;1j:&#65533;*x&#65533;&#65533;IU&#135;&#65533;&#167;&#65533;&#65533;kB&#65533;Nr&#50257;\&#65533;&#65533;&#65533;+&#65533;&#65533;&#1979;k&#65533;&#65533;V|t&#65533;\.&#65533;"&#65533;%&#65533;Q&#65533;&#924;o-McN&#65533;r&#65533;&#65533;&#65533;&#283;&#65533;{+	.nX&#50130;>&#65533;&#65533;&#65533;&#351;&#65533;&#65533;&#969;<&#65533;&#65533;46p&#65533;&#65533;)&#65533;A&#65533;&#65533;?&#14776;&#65533;`&#1457;&#65533;&#65533;.TRk&#65533;&#65533;&#65533;/?&#65533;&#65533;$^)R&#65533;J&#65533;DB:&#65533;&#65533;&#65533;&#65533;2&#65533;S&#65533;;&#65533;&#65533;&#65533;&#65533;NX3&#65533;Ox&#65533;]?&#65533;&#65533;%&#65533;%&#65533;Kg?J&#65533;&#65533; g&#969;:&#65533;t&#65533;nX&#65533;&#65533;W&#65533;o&#65533;~&#65533;S&#65533;&#65533;&#65533;++&#65533; h&#65533;&#65533;&#65533;^&#65533;e&#65533;&#1572;~Z&#138;;qW,&#65533;)r&#65533;&#65533;&#65533;
b+&#65533;y&#1006;&#65533;&#65533;G&#65533;.&#65533;It&#65533;&#65533;&#65533;&#65533;&#65533;&#188;&#65533;P&#65533;&#456;&#65533;&#65533;&#65533;,&#65533;&#65533;&#65533;&#65533;&#65533;&#65533;&#65533;&#65533;o&#65533;M.V),&#65533;&#65533;&#65533; J&#3439;&#65533;&#1443;x&#65533;&#1545;o&#65533;*\s&#65533;}I&#65533;&#65533;5&#65533;&#65533;&#65533;;&#65533;&#65533;G&#65533;%x&#65533;z^&#65533;&#5067;&#65533;0&#65533;&#65533;w&#1519;,i&#65533;&#65533;&#65533;#&#65533;u&#65533;&#65533;&#65533;z&#65533;R>&#65533;&#65533;D&#65533;&#65533;&#65533;Q&#65533;&#65533;&#65533;&#65533;&#65533;&#65533;&#65533;&#65533;O&#65533;\@&#65533;&#65533;S%&#65533;&#65533;&#65533;z&#65533;\vK&#65533;&#65533;K)&#65533;&#3807;G&#65533;,&#65533;&#65533;&#65533;M~8,u&#65533;\&#65533;.&#65533;&#65533;W?&#65533;}mck&#65533;&#65533;%&#1868;&#65533;"7!&#65533;&#65533; &#65533;&#65533;&#59745;&#65533;:&#981;:Ik"&#65533;6&#65533;+&#65533;&#65533;&#65533;&#1086;#&#65533;e&#65533;Zv&#65533;1&#65533;&#65533; I5&#65533;&#65533;&#65533;H?~v&#65533;kB^&#937;&#65533;&#65533;e&#65533;&#65533;&#65533;&#65533;&#65533;_&#65533;&#65533;&#65533;&#65533;&#65533;&#65533;&#65533;&#65533;{a&#65533;&#65533;&#65533;Gl&#65533;&#65533;&#65533;~7&#65533;<{&#65533;G}&#65533;\#6&#65533;]A&#65533;&#65533;{&#65533;&#65533;&#65533;&#65533;&#306;"&#65533;L&#65533;v&#65533;	&#65533;"&#65533;&#65533;&#65533;&#65533;&#65533;k4z9&#65533;zs&#65533;&#65533;#&#65533;&#65533;&#65533;n&#65533;&#65533;&#65533;&#65533;&#65533;&#65533;&#65533;d &#65533;&#65533;A&#65533;&#65533;&#65533;&#65533;n&#65533;m&#65533;&#65533;&#65533;D?gQ}@&#65533;&#65533;}&#65533;>&#65533;&#65533;&#1757;&#65533;)i"&#65533;&#65533;&#581;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"&#65533;L8&#65533;(&#728;&#65533;&#65533;e&#65533;&#65533;&#65533;&#65533;!bO`+&#65533;W&#65533;&#65533;&#65533;&#65533;/|k&#65533;&#65533;x+G&#65533;pG&#65533;&#65533;&#65533;&#65533;U&#65533;&#65533;~%G&#65533;&#65533;&#65533;&#65533;&#65533;(I&#65533;"eP8#&#65533;&#65533;x&#65533;&#338;&#65533;&#65533;&#65533;7&#65533;&#818;&#65533;&#65533;&#65533;&#65533;&#65533;J&#65533;&#65533;&#65533;&#65533;&#65533;5&#65533;K&#65533;&#65533;%&#65533;&#65533;&#1842;&#65533;&#65533;&#65533;&#65533;y&#65533;&#65533;&#963;&#65533; &#65533;/&#65533;&#65533;M&#65533;Gm&#65533;	&#65533;&#65533;uU&#65533;&#65533;&#65533;J&#65533;&#65533;K&#65533;&#65533;&#634;&#65533;S|&#65533;&#65533;i&#65533;&#65533;z8VH&#65533;#9&#1212;&#65533;~W&#65533;&#65533;=&#65533;d&#65533;5&#65533;&#65533;ia&#65533;&#65533;&#65533;h&#65533;Z_&#65533;"&#65533;2&#65533;8&#65533;&#65533;]i&#65533;?1&#65533;&#65533;
?&#65533;p&#65533;~&#65533;~(&#1468;&iZ&#65533;&#65533;0P&#65533;x&#65533;&#65533;&#65533;]$&#65533;&#65533;rk[&#65533;&#65533;&#65533;&#65533;&#65533;&#297;&#65533;+&#65533;#&#65533;)qn&#65533;q?&#65533;++&#65533;.&#65533;s&#65533;o&#65533;&#65533;^&#65533;&#65533;&#65533;&#65533;r&#65533;&#2024;&#65533;&#65533;&#65533;&#65533;&#65533;&#65533;&#65533;}<&#65533;mf&#65533;&#65533;&#65533; &#65533;=&#65533; &#65533;>7|O&#65533;"&#65533;'&#65533;&#65533;6&#65533;&#65533;&#65533;&#65533;&#65533;o&#65533;&#65533;&#65533;m&#65533;&#655183;&#65533;&#65533;v&#65533;&#65533;&#65533;&#65533;&#65533;=S&#65533;&#65533;&#65533;.&#1677;&#65533;&#65533;&#65533;&#65533; &#65533;&#65533;&#65533;&#65533;&#65533;&#65533;k&#65533;&#65533;&#65533;59&#65533;&#65533;9&#65533;c&#1333;[&#65533;if&#65533;.d+&#65533;&#65533;&#436;y/&#65533;&#65533;N.&#65533;&#65533;?&#65533;&#65533;&#65533;&#65533;O&#65533;&#65533;&#65533;&#65533;sq&#65533;&#65533;&#65533;_4x&#65533;&#65533;&#65533;&#65533;&#65533;n&#65533;|&#65533;IW8&#65533;&#65533;_&#65533;:&#65533;%3M;&#65533;o\&#65533;?i&#65533;&#65533;&#65533;&#65533;&#65533;G\)5&#65533;&#65533;)&#1907;&#65533;&#65533;S&#65533;r&#65533;&#65533;{&#65533;&#287;&#65533;O\&#65533;z&#65533;&#65533;&#65533;&#65533;&#65533;&#65533;&#65533;H&#65533;7&#65533;Z]&#65533;<Si&#65533;F&#65533;G&#65533;U&#65533;I&#65533;k&#65533;&#65533;-R&#65533;&#65533;&#65533;&#65533;}&#65533;5&#65533;&#65533;&#65533;&#65533;_&#65533;Y&#65533;&#65533;"&#65533;,&#65533;T&#65533;&#65533; &#65533;&#65533;i&#65533;&#65533;Oc&#65533;&#65533;J&#65533;&#65533;&#65533;&#65533; &#65533;{&#65533;z&#65533;&#65533;o&#65533;&#65533;:&#65533;G&#65533;&#65533;&#65533;
&#65533;&#65533;=}z&#723;Y&#65533;5&#65533;Y&#65533;v&#1448;6&#65533;&#65533;U&#65533;&#65533;Z~&#65533;&#1301;&#65533;&#65533;%gr&#65533;&#44148;&#65533;&#65533;&#1911;O&#65533;)&#65533;&#65533;&#65533;&#65533;&#65533;:&#65533;&#65533;rEF5&#65533;^&#65533;|&#65533;&#65533;@&#65533;&#65533;_&#65533;&#65533;&#65533;7P&#65533;&#65533;&#65533;&#65533;&#65533;&#65533;&#65533;&#65533;v&#65533;&#65533;&#1236;T&#65533;f&#873;&#65533;&#21650;G&#65533;o&#65533;_&#65533;&#65533;$&#65533;&#1393;Q&#65533;&#65533;k&#65533;&#65533;3&#65533;zf&#65533;&#65533;&#65533;!"&#65533;S&#65533;@#&#65533;&#65533;&#65533;k&#65533;G&#65533;&#65533;)"Maw4$&#65533;0&#65533;W&#65533;&#65533;?j&#65533;&#65533;&#1442;[&#65533;&#65533;&#65533;F@&#65533;&#65533;<~&&#65533;G&#65533;J&#65533;&#1826;&#65533;&#65533;2&#65533;*&#65533;:j&#65533;&#65533;&#65533;?E\&#65533;&#65533;&#65533;&#65533;d&#65533;&#65533;&#65533;_&#65533;7&#65533;&#65533;&#65533;Zw#&#65533;s&#65533;&#65533;&#65533;&#65533;&#65533;&#1215;&#65533;I&#65533;&#65533;&#65533;(&#65533;&#65533;&#65533;&#65533;y&#618;&#65533;&#65533;{&#65533;&#65533;2&#65533;&#65533;&#65533;&#65533;A&#65533;k`&#65533;Wg&#65533;|?&#65533;C&#65533;&#65533;&#65533;&#65533;Ry&#65533;I&#65533;u&#65533;q2&#65533;:&#65533;&#65533; d&#65533;&#31297;&#65533;&#65533;&#65533;C1&#65533;E{&#65533;&#65533;(Q&#65533;fH&#65533;85&#65533;eQ&#65533;'J&#65533;,&#65533;
q\&#65533;&#65533;W&#65533;:a&#65533;&#65533;&#1902;c&#1813;&#65533;qh&#65533;&#65533;o&#186;&#65533;&#65533;?('&#65533;&#65533;^Xm&#65533;&#65533;&#65533;S&#65533;&#65533;~u&#65533;)M&#65533;Tj&#1222;&#65533;8&#65533;&#65533;b9\&#65533;&#65533;>&#65533;j&#65533;T&#65533;X&#65533;&#65533;+&#65533;J&#65533;&#65533;&#65533;&#65533;&#65533;	x2&#65533;v&#65533;&#65533;F&#65533;i&#1672;ws&#65533;j&#65533;&#65533;&#65533;&#65533;&#65533;&#65533;C&#65533;&#65533;&#65533;B&#65533;%|G&#65533;L&#65533;&#65533;&#65533;9F&#65533;&#65533;&#65533;&#65533;&#65533;,&#65533;&#65533;('&#65533;&#65533;)&#65533; &#65533;4&#65533;-&#65533;&#65533;B~&#65533;Ra&#65533;_&#65533;+&#1215;2?&#65533;&#65533;rE&#65533;h&#65533;&#65533;&&#65533;&#65533;&#65533;_&#65533;&#65533;Q&#65533;&#65533;&#65533;&#65533;%vQEQ&#65533;QE QE QE QE QE QE QE QE QE QE QE QE QE QE R+3X&#65533;&#65533;N&#1262;od`&#65533;&#65533;&#65533;&#65533;+&#65533;&#65533;&#65533;m&#65533;&#65533;m6&#65533;p/n&#65533;&#65533;h?0&#65533;&#65533;&#65533;&#65533;&#65533;&#65533;&#65533;&#333;s{|&#65533;&#65533;fpO$s_`~&#1759;&#65533;|u&#65533;F&#65533;&#65533;9I&#65533;&#65533;f\g&#65533;&#65533;&#65533;j&#65533;&#65533;&(|&#65533;sX&#65533;}&#65533;G&#65533;7E&#65533; &#65533;?&#65533;K&#65533;{XG.&#65533;l&#65533;7#&#65533;\W&#65533;&#207;&#65533;&#65533;	&#65533;&#65533;&#65533;w7&#65533;(&#1804;@&#65533;&#65533;&#65533;&#65533;&#65533;e&#65533;&#65533;&#65533;&#65533;&#65533;{1OL&#65533;&#65533;&#65533;&#65533;&#65533;&#65533;>&#65533;;&#65533;P&#65533;HW&#65533;&#65533;&#65533; &#65533;<&#65533;&#65533;~&#65533;ek&#65533;&#65533;p&#65533;&#65533;l&#65533;&#1403;&#65533;&#65533;8&8&#65533;M~@&#65533;w&#65533;&#65533;&#65533;&#65533;&#65533;&#65533;E&#1847;0'&#65533;&#65533;-&#65533;&#65533;&#65533;&#1521;i&#65533;&#65533;&#65533;&#65533;h&#65533;Y&#65533;T &#833;&#65533;_5W&#65533;&#65533;7?@&#65533;&#65533;}:&#65533;O&#1148;e&#65533;]&#65533;'5&#65533;&#65533;o&#65533;1&#65533;&#65533;&#65533;&#65533;+^&#65533;&#65533;~&#65533;&#65533;&#65533;i&&#65533;&#65533;t&#1754;&#65533;O4&#65533;&#65533;>!&#189;d&#1003;&#65533;m&#65533;j&#65533;&#65533;&#65533;+&#65533;&#65533;&#65533;&#65533;l&#65533;e>&#65533;&#65533;&#65533;sR&#65533;&#65533;>&#65533;D
&#65533;&#65533;&#65533;&#65533;f&#65533;yT&#65533;&#65533;&#65533;&#65533;&#65533;&#65533;&#65533;&#65533;pcl&#1493;&#65533;&#65533;T&#65533; &#65533;&#65533;i&#65533;m?	Z&#65533;
I&#28838;&#65533;t&#65533;&#65533;&#65533;&&#65533;m$Z=&#65533;R&#65533;&#65533;&#65533;f&#65533;(&#65533;&#65533;&#65533;&#600;q]P&#65533;&#65533;_?&#65533;&#65533;$&#65533;&#65533;&#65533;&#65533;&#65533;:&#65533;+&#65533;'&#65533;l6&#65533;&#65533;aL1*&#65533;0	&#65533;> &#65533;&#65533;^(&#65533;&#65533;g&#65533;&#65533;1.&#1155;&#65533;zd&#65533;&#65533;>&#65533;(&#1704;+|&#65533;3&#65533;&#213;^G^8&#1724;&#65533;&#65533;&#65533;A&#65533;&#65533;&#65533;&#65533;W&#65533;&&#769;&#65533;&#65533;<W&#65533;A&#65533;^G&#65533;r&#65533;&#65533;JB7}&#65533;&#65533;&#65533;*`&#65533;&#65533;&#65533;W&#65533;&#65533;5R\x4&#1864;&#65533;oVb&#796;&#65533;&#65533;&#1201;o&#65533;&#65533;&#65533;\:&#65533;V&#65533;&#65533;&#65533;&#65533;&#65533;P&#65533;QN&#65533;&#65533;&#65533;c&#65533;&#65533;&#65533;]&&#65533;&#65533;&#65533;&#65533;3&#65533;^1&#65533;W&#65533;&#65533;Rw&#65533;&#65533;&#65533;_&#65533;&#65533; &#65533;g}{&#65533;&#65533;wc&#65533;i&#65533;Cc&#65533;~&#65533;&#552;&#65533;w&#65533;sX&#65533;&#65533;&#65533;&#65533;h&#65533;:&#65533;,&#65533;>~&#65533;&#65533;{&#65533;&#65533;&#65533;g&#65533;>7:&#65533;&#65533;[&#65533;&#65533;&#65533;&#65533;K&#65533;_&#65533;;&#65533;_&#65533;&#65533;&#65533;H&#65533; f&#1993;S'&#1533;{&#65533;&#65533;&#65533;/xSM&#65533;&#65533;d&#65533;&#65533;W&#65533;}k&#65533;&#65533;&#65533;&#65533;5&#65533;j&#65533;k&#65533;&#65533;.&#515;&#65533;w5&#65533;&#1961;&#65533;h&#65533;ty&#65533;p&#65533;&#65533;k&#65533;(:x&#65533;&#65533;&#65533;&#881;O&#65533;N&#65533;&#65533;&#65533;&#65533;A&#65533; &#65533;2&#65533;2|&#65533;	&#65533;&#65533;&#65533; &#65533;"&#65533;JH&#65533;_&#65533;&#65533;Kmb&#65533;&#65533;&#65533;&#65533;&#65533;zH<&#65533;&#65533;bG~&#65533;&#65533;Tk&#65533;QIY4&#65533;OQR&#65533;m&#65533;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w8&#65533;&#65533;&#65533;&#65533;L&#65533;K}&#65533;&#65533;&#65533;^5&#65533;&#65533;&#65533;&#65533;Oj7J&#65533;dx&#65533;&#65533;&&#65533;&#65533;&#65533;&#65533;/&#65533;&#65533;&#65533;&#65533;&#65533;&#65533;y&#65533;1i?&#65533;&#53325;&#65533;x&#65533;&#65533;&#571;MZ&#65533;k&#65533;2H&#18195;_G&#65533;g&#65533;&#65533;mz&#65533;&#65533;&#65533;&#65533;Ip&#65533;&#1823;z&#65533;&#65533;<l&#65533;&#65533;xr3Q;&#65533;W&#65533;z&#65533;&#65533;&#65533;&#65533;xi}M]MJ&#65533;c&#65533;Y	&#65533;&#65533;&#65533;^=&#65533;&#65533;.&#65533;:j=;f&#65533;(f&#65533;H&#65533;
&#1241;B&#65533;MR&#65533;\&#65533;V&#65533;+&#65533;&#65533; B@=GJ&#65533;&#65533;&#51659;( 
&#65533;&#65533;&#65533;&#65533;&#65533;&#65533;&#65533;;&#65533;=&#65533;>&#65533;&#65533;zE&#1778;&#65533;&#65533;&#65533;V&#65533;&#65533;sI&#65533;s6&#65533;-&#65533;]&#65533;X&#65533;&#65533;k&#65533;&#328;&#65533;&#65533;[s&#65533;&#65533;&#65533;&#65533;&#65533;d&#65533;&#65533;&#65533;% &#65533;&#65533;&#65533;j&#895;&#65533;&#65533;&#1604;&#65533;&#65533;&#65533;'&#65533;kDw&#65533;s&#65533;&#1140;$&#65533;5&#65533;U&#65533;g4x&#65533;T[M&#65533;&#65533;a&#65533;#&#65533;&#65533;KO&#65533;p&#65533;I&#65533;`W&#65533;-&#1953;6&#65533;&#65533;Xr&#65533;&#1449;&#65533;$JS]O#&#65533;&#65533;9&#65533;rsM&#65533;W&#65533;&#65533;L&#65533;w&#65533;&#65533;{&#65533;eG&#65533;]&#65533;&#65533;TzW67&#65533;OZ&#65533;Q]I&#65533;&#65533;Yon&#65533;&#65533;&#65533;&#65533;0_&#959;~&#65533; &#65533;&#65533;E&#65533;&#65533;e&#65533;&#65533;E&#65533;[f8&#65533;&#65533;&#65533;&#65533;&#65533;&#65533;&#65533;&#65533;&#65533;&#65533;Y&#65533;2&#65533;U&#65533;1&#65533;k&#65533;&#65533;&#65533;&#65533;&#65533;&#65533;tf&#65533;&#65533;0%E&#65533;&#480;&#65533;Vc>&#65533;Q&#65533; &#65533;/z &#65533;c&#65533;P9&#65533;&#65533;&#65533;&#65533;wQ&#65533;c&#65533;Eo#g&#65533;k&#65533;&#65533;&#65533;&#65533;n&#65533;&#65533;&#65533;&#65533;]~0&#561;]2&#65533;&#65533;&#65533;&#65533;&#65533;&#65533;&#65533;&#65533;P&#65533;&#65533;&#65533;&#65533;&#65533;E&#65533; {&#65533;@&#65533;&#65533;'I&#65533;$&#1404;}&#65533;&#65533;w&#65533;&#1918;&#65533;4&#65533;&#65533;a4&#65533;&#65533;Z&#65533; d&#65533;&#65533;6&#65533;|d&#65533;&#65533;x"&#365;4E&#65533;&#65533;o&#65533;&#1518;P&#65533;?&#65533;g&#65533;&#1430;&#65533;&#65533;_&#65533;h&#65533;3&#65533;` &#509;oN1&#65533;&#65533;&#65533;&#65533;No&#65533;fF&#65533;h&#65533;1V;&#65533;&#65533;b&#65533;&#65533;&#65533;&#65533;&#65533;mq,nO;X&#65533;&#65533;/&#65533;4&#65533;&#65533;&#65533;'B8&#65533;&#65533;X#&#816;&#65533;lz&#65533;&#1181;9.[S&#65533;Z&#65533;&#65533;&#1617;?&#65533;O&#65533;=&#65533;;=Rp&#65533; &#65533;]&&#65533;&#65533;W&#65533;J&#65533;%T&#65533;T&#65533;&#65533;q&#65533;&#65533;&#65533;W&#65533;x&#65533;&#65533;[&#65533;bE&#65533;=k&#65533;&#65533;&#65533;X&#65533;&#65533;"&#65533;&#65533;&#65533;&#65533;H7&#65533;&#65533;&#65533;&#938;&#65533;f}&#65533; &#65533;&#65533;&#65533;>1 $&#65533;&#65533;7NEw&#65533;&#2037;&#65533; &#65533;n#&#65533;j&#65533;{&#65533;&#65533;&#65533;_&#65533;&#65533;&#65533;^&#372;&#65533;n_b&#65533;i&#65533;d &#65533;?(&#65533;&#65533;&#65533;&#65533;N]&#65533;U&#65533;&#65533;=&#65533;&#65533;&#65533;&#65533;&#478642;-&#65533;&#65533;&#65533;&#65533;8 &#65533;k&#65533;&#65533;~&#65533;_&#65533;&#65533;&#65533;&#1902;&#65533;&#65533;"U&#65533;vm &#65533;&#1721;&#65533;V&#65533;&#65533;(&#65533;&#65533;JI&#65533;R&#65533;)o`&#65533;&#1384;&#65533;&#65533;&#65533;.&#65533;}&#65533;=n&#65533;&#65533;newc&#65533;&#65533;&#65533;+_I&#65533;&#875;e&#65533;{&#65533;&#65533;5&#65533;&#65533;v&#65533;`#=*xm&#65533;&#65533;e&#65533;<V&#65533;
j&#65533;&#65533;V&#65533;G&#65533;&#65533;&#65533;&#65533;&#65533; &#65533;&#65533;&#65533;\h&#1279;G&#65533;+&#65533;&#65533;&#65533;&#1983;&#65533; &#65533;&#65533;&#365;|@&#65533;&#65533;_&#65533;&#65533;&#65533;@&#65533;9&#65533;>&#65533;(&#65533;$(&#65533;&#65533; (&#65533;&#65533; (&#65533;&#65533; (&#65533;&#65533; (&#65533;&#65533; (&#65533;&#65533; (&#65533;&#65533; (&#65533;&#65533; (&#65533;&#65533; (&#65533;&#65533; (&#65533;&#65533; (&#65533;&#65533; (&#65533;&#65533; (&#65533;&#65533; Bq^&#65533;E&#65533;&#65533;?	|3&#65533;/&#708;>K/\u&#65533;&#1809;&#1983;6?&#2302;.&#65533;E&#65533;l&#65533;]&#65533;!&#65533;&#1402;{R&#1576;&#65533;>&#65533;u&#65533;&#65533; &#65533;&#65533;9o6f9&#65533;k&#65533;,&#65533;&#65533;&#65533;&#65533;8&#65533;#&#65533;&#786;&#65533;~r&#65533;k&#65533;&#65533;&#65533;&#65533;"&#65533;[f&#65533;&#65533;Eb&#65533;;&#65533;&#65533;&#65533;&#51995;&#65533;U$&#65533;#&#65533;[&#65533;7&#65533;2&#65533;I&#65533;&#65533;&#65533;N&#65533;`&#65533;&#65533;&#65533;U&#65533;&#65533;]&#65533;&#65533;&#65533;&#65533;&#65533;&#65533;&#65533;&#65533;7&#65533;&#65533;S&#65533;&#65533;&#65533;+&#65533;O&#65533;F&#65533;&#809;g&#65533;2 Tv5&#65533;z&#433;6&#65533;&#65533;&#65533;@&#65533;S$`r+&#65533;<M-&#65533;&&#65533;&#65533;&#65533;V&#65533;+&#65533;&#65533;|#|H&#65533;_\&#1244;`&#65533;GV&#65533;&#65533;&#65533;}"(I&#65533;q<&#65533;Ut&#65533;k&#65533;&#65533;&#65533;&#65533;=A&#65533;&#65533;[&#65533;&#65533;&#65533;&#65533;2&#65533;0+_&#65533;&#65533;L&#65533;l&#65533;\&#65533;&#65533;1&#65533;M&#65533;5X&#65533;%w#NO,&#65533;+Hc&#1722;{;|&#65533;a&#65533;ki&#65533;&#65533;!\m^8&#65533;&#65533;x&#65533;*~5&#65533;&#65533;&#65533;&#65533;<Sh&#65533;/&#65533;r&#65533;h&#65533;&#1396;{d&#65533;x&#65533;&#65533;&#65533;&#65533; &#65533;&#65533;&#65533;8&#65533;b&#1204;&#65533;&#65533;;s &#65533;&#65533;&#65533;&#65533;&#65533;3;?&#65533;e&#65533;&#65533;J&#65533;&#1900;&#65533;>&#65533;&#65533;&#65533;,&#65533;&#65533;&#65533;&#65533;&#65533;d&#65533;+&#65533;KHB G=k&#65533;&#65533;3&#65533;/.:&#65533;&#65533;&#65533;&&#65533;&#65533;&#65533;+&#65533;8&#65533;&#65533;&#65533;&#65533;&#65533;PN7l&#65533;O&#65533;-&#65533;5,C&#65533;&#65533;`&#65533;&#65533;&#65533;&#65533;@&#65533;&#1214;:&#65533;&#65533;O&#1244;l&#65533;W&#65533;L&#65533;*&#65533;&#65533;&#65533;jH&#65533;&#65533;*&#65533;&#65533;v&#65533;VE&#65533;i&#65533;&#65533;gJ&#268;&#1081;,e&#594;&#65533;f&#65533;:WW)&#65533;&#65533;c&#65533;LL[H&#65533;IZr&#1261;L[&#65533;&#65533;&#65533;)E&#65533;Y#&#65533;&#65533;,&#65533;&#65533;d&#65533;C&#65533;&#65533;&#65533;5&#65533;&#65533;&#65533;Q&#65533;&#65533;&#65533;[&#65533;&#65533;4^Pi@W&#65533;&#65533;&#65533;,3_9|~&#65533;&#65533;&#65533;&#65533;&#1670;&#65533; &#65533;&#65533;r&#65533;l&#65533;QD&#65533;&#65533;#&#752;&#65533;0&#930;Z&#65533;&#65533;&#65533;K&#65533;&#65533;&#65533;P&#65533;L&#65533;&#65533;&#65533;&#65533;&#65533;&#65533;~&#65533;&#65533;&#65533;]&#65533; &#65533;&#65533;&#65533;&#65533;&#65533;&#65533;~S_&#65533;&&#65533;&#65533;&#65533;&#65533;_&#65533;&#65533;nPL&#65533;&#65533;Q&#65533;(9&#65533;&#65533;&#65533;&#65533;&#65533;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&#65533;k&#65533;&#65533;&&#65533;t&#65533;@&#65533;F\&#486;}&#65533;zW&#447;&#65533;&#65533;&#65533;#&#65533;
&#65533;&&#649;&#65533;&#65533;x&#65533;&#65533;k&#65533;]DO&#697;Q_+x&#65533;j&#65533;]&#65533;y33<_Q&#65533;&#65533;&#65533;"&#65533;q&#65533;C\&#65533;&#65533;&#65533;&#65533;t&#65533;=h&#65533;&#65533;&#65533;&#65533;&#65533;&#65533;x&#65533;T"i&#65533;&#65533;6&#65533;&#65533;~&#65533;(&#65533;LKu?&#65533;5&#65533;qB-&#65533;X" &#65533;&#65533;1c&#65533;&#65533;&#1959;&#65533;&#65533;&#65533;&#65533;&#65533;>n`-&#65533;&#65533;&#65533;W/&#65533;_&#65533;&#65533;O.&#65533;&#65533;&#1214;&#65533;&#65533;*&#65533;
3&#65533;j&#914137;}&#65533;(y=M5rO&#65533;&#65533;&#65533;&#65533;A\&#65533;kv&#65533;Z&#65533;&#65533;&#65533;&#1958;H&#65533;&#65533;o&#65533;&#65533;6&#65533;&&#65533;q2&#65533;E&#65533;I95&#65533;1&#65533;&#65533;h&#65533;&#65533;&#1017;&#65533;%&#65533;&#65533;&#65533;l&#65533;&#554;&#65533;&#65533;Z&#65533;5}.&#65533;Z{&#65533;&#65533;(&#65533;H&#65533;c&#65533;W&#65533;&#65533;$&#65533;&#410;I=y&#65533;&#65533;&#65533;&#65533;&#65533;'&#65533;&#65533;O&#65533;BK&#65533;&#65533;c&#65533;&#65533;&#65533;yU&#65533;&#65533;^&#65533;&#65533;6&#65533;2G&#65533;?&#65533;%u&#65533;]b@&#65533;$&#65533;:&#1211;&#65533;_&#65533;&#65533;&#65533;[\&#65533;&#65533;y&#65533;#\&#65533;&#65533;&#65533;O&#65533;4&#65533;<	`&#65533;a&#65533;7&#275;&#65533;&#65533;&#65533;&#65533;/&#65533;.&#65533;}C&#65533;Sr&#65533;&#65533;+&#65533;&#65533;&#65533;&#65533;&#65533;&#65533;?&#65533;.&#65533;&#65533;&#65533;Y&#65533;Q"&#65533;&#65533;H&#65533;ny&#65533;/Q@&#65533;&#65533;o&#743;&#65533;&#65533;	&#65533;*&#65533;&#28686;>&#65533;&#65533;&#65533;&#65533;]&#65533;0g&#65533;IH&#65533;&#65533;k&#65533;&#65533;&#65533;&#65533;4&#65533;|&#65533;&#141;&#65533;m&#65533;&#65533; &#453;!z &#65533;<b&#65533;&#65533;&#65533;[&#65533;?Z&#65533;+&#65533;g&#65533;-|&#65533;s&#65533;&#65533;&#65533;&#65533;5&#65533;z&#65533;&#65533;{k,&#65533;0&#65533;&#65533;}\&#65533;&#65533;"&#65533;e&#65533;&#65533;^_&#65533;\E#&#998;^&#65533;J&#65533;&#65533;WD,&#65533;%&#65533;&#65533;<&#65533;@&#65533;.&#65533;C&#65533;&#65533;&#65533;Wq&#65533;_jB&k(&#1655;`&#65533;v&#65533;4(.L&#65533;&#65533;YO&#65533;&#65533;Vm<l&#65533;v&#65533;U&#65533;&#65533;&#65533;9ldf&#65533;&#65533;&#65533;V&#65533;&#65533;&#65533;&#65533;&#65533;g&#65533;5&#65533;&#65533;&#65533;P&#65533;#&#65533;&#65533;&#65533;&#65533;&#58340;&#65533;"&#65533;lA&#65533;{S&#65533;|&#65533;&#30556;&#65533;~U&#65533;&#65533;&#417;'&#1945;&#65533;&#65533;&#65533;ln*&#65533;Z44&#65533;&#65533;&#65533;_1+&#65533;&#486;k&#65533;+/xv&#65533;&#65533;y&#65533;&#65533;&#65533;&#65533;-VHf	z&#65533;&#1081;&#65533;H&#65533;K&#65533;E&#256521;%&#65533;&#65533;r~`s&#65533;oE_K&#65533;&#65533;&#65533;&#65533;&#65533;&#65533;&#65533;u&#65533;Y:&#65533;&#65533;&#65533;K&#65533;E''&#65533;f'&#65533;&#65533;&#65533;-&#65533;&#65533;uc&#65533;y&#65533;+[&#65533;&#885;&#65533;yp&#65533;Ny&#65533;J&#65533;&#65533;&#65533;&#65533;t&#65533;,&#65533;su&#65533;7&#65533;&&#65533;-&#65533;&#65533;&#65533;&#65533;SxD&#65533;o&#65533;H^&#65533;&#65533;&#65533;&#231;&#1001;&#65533;&#65533;&#65533;a&#65533;H&#65533;&#65533;&&#65533;&#65533;&#65533;k	=&#65533;&#65533;?&#65533;'&#65533;&#65533;&#65533;&#65533;&#65533;`&#65533;W&#59228;&#65533;u&#65533;H{&#65533;&#65533;&#303;&#1566;&#65533;]:h&#65533;&#65533; XT&#65533;&#65533;&#65533;~&#65533;&#65533;&#65533;&#65533;!&#65533;&#556;&#65533;+&#65533;=&#65533;&#65533;QEj@QE QE QE QE QE QE QE QE QE QE QE QE QE QE&#65533;k&#65533;&#65533;
Q&#65533;&#65533;lj3&#65533;&#65533;&#959;W&#65533;&#65533;&#65533;|&#65533;rx9&#65533;&#65533;&#65533;&#65533;&#65533;&#65533;&#65533;&#1917;iI&#65533;b&#65533;&#65533;2wX&#65533;&#65533;&#65533;'&#65533;R=&#65533;q!w&#65533;t&#65533;^>&#65533;m?^&#65533;6&#65533;&#65533;#&#65533;f[f&#65533;&\a&#65533; &#65533;&#65533;ltN&#65533;&#65533;c>_i0&#65533;&#65533;O q&#2012;V&#65533;&#65533;&#65533;r&#65533;&#65533;&#65533;,&#65533;}&#65533;i&#65533;&#65533;&#65533;|Z&#65533;&#65533;&#65533;k&#65533;<&#65533;]B&#65533;&#65533;&#65533;&#65533;&#65533;3&#65533;&#65533;;&#65533;4|&#65533;}&#65533;&#65533;&#65533;m^5&#65533; k&#65533; &#65533;T&#462;&#65533;$!_&#65533;LW&#65533;:&#451;&#65533;Mn&#1030;&#65533;A&#65533;9
?&#65533;|&#65533;=-?&#65533;76q.&#1293;&#65533;G&#65533;j&#65533;5`&#65533;&#65533;L^$&#65533;X&#65533;@&#65533;n&#65533;K&#65533;&#65533;|Cn&#65533;y&#65533;I&#65533;abh&#65533;&#65533;&#65533;&#65533;&#65533;=&#65533;&#1029;N=OI&#1212;o~\&#65533;G&#65533;(#'5&#65533;w&#65533;&#65533;&#65533;&#65533;,&#65533;&#65533;&#65533;&#65533;9}i&#65533;&#65533;.0b&#65533;'&#65533;&#65533; &#65533;Z&#65533; &#65533;&#65533;&#1444;6&#65533;:&#65533;9aZJw&#1071;g&#65533;z&#65533;&#65533;ov&#65533;&#65533;&#65533;Bx&#65533;&#65533;d&#65533;&#65533;&#65533;2&#65533;M&#65533;)&#65533;&#65533;&#65533;&#65533;A$
&#65533;v-&#65533;+#&#38848;?&#65533;&#65533;O&#65533;&#65533;&#65533;&#65533;&#649;z
&#65533;&#65533;&#65533;g&#65533;&#65533;:&#65533;&#65533;&#65533;&#65533;;&#65533;&#65533;f&#65533;~
&#65533;[D&#65533;&#65533;y&#65533;&#65533;&#65533;z&#65533;^&#65533;&#65533;i&#65533;&#65533;&#1085;&#65533;&#65533;&#65533;&#65533;&#65533;&#179;
&#65533;,&#65533;&#65533;5&#65533;&#65533;&#65533;,&#65533;G&#65533;&#65533;&O:=&#65533;&#65533;&#65533;&#65533;&#1948;&#65533;&#65533;$>&#65533;&#1470;;&#65533;&#65533;Ea&#65533;#_&#1705;&#1591;&#65533;_t&#65533;>&#65533;&#65533;>x&#65533;u	&#65533;&#65533;&#65533;[&#65533;&#65533;OS&#65533;&#65533;&#65533;&#65533;&#65533;5 &#65533;&#65533;&#65533;&#65533;&#65533;&#65533;U&#65533;&#65533;&#65533;>&#65533;+&#65533;5^t2*&#65533;&#65533;&#65533;t;&#65533;&#65533;i&#65533;&#65533;&#653;&#65533;&#207;&#65533;Vft&#65533;&#198;?&#65533;&#65533;j&#65533;*&#65533;&#65533;U&#65533;&#65533;&#1128;&#65533;&#65533;&#65533;;&#65533;&#65533;j&#65533;&#65533;&#65533;V&#65533;&#765;&#65533;S&#1946;&#65533;&#65533;&#65533;&#65533;&#65533;=&#65533;&#65533;t&#65533;f[&#65533;&#65533;qP&#65533;&#65533;&#65533;[EC&#65533;&#65533;\&#65533;d&#65533;&#65533;lqV&#65533;&#65533;&#65533;&#65533;&#65533;	]&#65533;&#65533;{&#65533;&#65533;&#65533;&#65533;?ir-;&#65533;&#65533;Q&#65533;&#65533;i&#65533;&#65533;+&#65533;mZ&#65533;&#65533;&#65533;&#65533;yB"&#65533;&#65533;'W&#65533;&#65533; &#65533;E&#65533;2k	&#65533;&#65533;.\&#65533;&#65533;&#65533;&#1523;&#65533;&#65533;d&#65533;s#&#65533;&#65533;&#65533;S&#65533;:h&#65533;&#65533;&#65533;	x&#65533;&#65533;w&#65533; &#65533;1&#65533;&#65533;MI&#65533;&#65533;&#65533;&#65533;&#65533;&#65533;	&#65533;(&#65533;&#65533;&#65533;g&#65533;&#65533;0X&#65533;>&#447;&#65533;&#928;Q_&#65533;a&#2040;&#65533;&#65533;5g&#65533;&#65533;&#65533;0=&#65533;&#65533;&#65533;U&#65533;&#65533;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7&#65533;&#65533;&#65533;&#65533;&#65533;&#65533;&#65533;&#65533;&#65533;v&#65533;&#65533;&#65533;_Y&#65533;&#65533;4&#65533;&#65533;x&#65533;&#65533;"&?&#65533;&#65533;&#65533;Q?&#65533;&#65533;&#65533;,<G2&#65533;&#65533;;:&#65533;/&#65533;NI&#65533;W&#65533;|f&#65533;&#65533;.&#65533;&#65533;dY&#65533;&#65533;&#65533;&#65533;uYo&#65533;g1&#65533;l
&#65533;&#65533;&#65533;&#65533;p&#65533;=j&#65533;[JT&#65533;&#65533;&#65533;S&#65533;^-o&#65533;&#65533;o(g&#1470;&#65533;&#65533;&&#65533;&#65533;&#65533;&#65533;6O&#65533;{&#65533;&#65533;r&#65533;f&#65533;&#65533;I&#65533;&#65533;&#65533;&#65533;-tV0[#H&#65533;&#65533;&#12059;&#65533;&#65533;(&#65533;<Cn&#65533;`!&#65533;w&#65533;v&#65533;&#65533; &#65533;<&#65533;{i&#65533;V$&#65533;#&#65533;U&#65533;&#65533;&#65533;l|1>&#65533;&#65533;X]f&#65533;&#65533;-&#65533;&#65533;*&#65533;$&#65533;y&#65533;&#65533;&#65533;+:&#65533;E_&#65533;&#65533;"&#65533;I&#65533;Q w&#65533;S&#65533;&#65533;jx&#65533;e&#65533;&#65533;-I&#65533;+&#1276;&#65533;9&#65533;;&#65533;&#65533;&#65533;C&#65533;&#65533;&#65533;&#65533; e&#65533;W&#65533;&#65533;&#65533;&#65533;*;!&#65533;&#65533;&#65533;;&#65533;&#65533;&#65533;&#65533;&#65533;pKy&#65533;&#65533;t&#65533;X&#65533;&#65533;&#65533;F&#65533;j&#65533;(*&#65533;&#65533;7&#65533;&#65533;&#65533;&#65533;S&#65533;|Ee~-&#65533;M2V%&#65533;&#65533;@>&#65533;P&#65533;&#65533;M&#65533;&#65533;&#65533;L_&#65533;&#46480;&#65533;&#65533;_&#65533;#&#65533;&#65533;&#65533;&#65533;&#65533;<+&#65533;&#65533;&#65533;&#65533;h&#65533;&#65533;F&#65533;&#65533;WU@R&#65533;<&#65533;&#65533;&#65533;&#65533; &#65533;$?<Ca&#65533;&#65533;&#65533;l&#65533;W&#65533;&#65533;&#65533;.o	&#65533;H&#65533;&#65533;&#65533;HX&#65533;&#65533;&#65533;N3_&#65533;'&#65533;&#65533;&#65533;&#1404;7&#65533;XH2%&#65533;&#65533;+&#65533;&#65533;&#65533;<q&#65533;?&#65533;&#65533;;p&#65533;)*@&#65533;40&#65533;&#65533;k&#65533;q&#65533;&#65533;&#65533;%&#65533;&#65533;&#65533;Mg(&#65533;,IA&#65533;&#65533;&#65533;t
&#65533;&#65533;&#65533;&#65533;&#546;i&#65533;@k&#65533;&#65533;&#65533;&#65533;PFIp&#65533;`MI&#65533;Z>S&#65533;&#65533;k&#65533;&#544;&#65533;&#65533;,&#65533;`&#65533;&#28559;&#1524;&#65533;&#65533;&#65533;V&#65533;A&#65533;&#65533;\&#65533;q&#65533;&#65533;^S&#65533;&#65533;v&#65533;&#215;&#39652;d&#142;&#65533;&#65533;Z&#65533;&#65533;g&#65533;n&#65533;H!V%R%&#65533;&#65533;_&#65533;&&#65533;%p&#981;9&#65533;&#1186;&#65533;E{&#65533;&#65533;&#65533;&#65533;p* &#65533;&#65533;uX&#65533;p/ >&#65533;.dZ>&#65533;&#65533;&#65533;&#65533;"&#65533;&#144;\&#65533;&#65533;&#65533;H&#65533;&#1482;&#65533;&#65533;&#65533;&#65533;N&#65533;&#65533;X&#65533;&#65533;3_a&#65533;>Q}&#65533;&#65533;S&#65533;&#65533;&#65533;d&#65533;&#65533;x&#65533;&#65533;&#65533;mR&#65533;k=&#65533;&#65533;z&#65533;&#65533;P&#65533;mQIe&#65533;&#65533;&#65533;E&#65533;&#65533;&#65533;s]7&#65533;&#65533;&#65533;&#65533;W&#65533;&#65533;&#1977;/&#65533;N&#65533;r&#65533;o"&#65533;&#65533;r&#65533;?&#689;&#65533;&#65533;E&#65533;&#65533;&#1617;&#65533;&#65533;&#65533;&#853;dwCY&#65533;=&#65533;&#65533;l&#65533;CddW&#65533;&#65533;,&#65533;|&#65533;&#65533;%&#65533;&#65533;%&#65533;ns&#65533;&#65533;?&#65533;&#65533;&#65533;s&#65533;&#65533;&#65533;&#65533;.&#65533;&#65533;<&#65533;_W&#65533;:,zD&#65533;&#65533;/&#65533; &#65533;STG&#65533;&#65533;}d&#65533;j&#65533;&#65533;(&#65533;m&#65533;&#65533;&#65533;J&#65533;&#65533;&#65533;UXA_&#65533;&#65533;&#65533;&#65533;&#65533;ltu&#1518;&#65533;#&#65533;e$t&#65533;&#65533;@&#65533;&#65533;g&#65533;&#65533;(&#65533;&#65533;&#1280;&#65533;&#65533;( &#65533;&#65533;( &#65533;&#65533;( &#65533;&#65533;( &#65533;&#65533;( &#65533;&#65533;( &#65533;&#65533;( &#65533;&#65533;( &#65533;&#65533;( &#65533;&#65533;( &#65533;&#65533;( &#65533;&#65533;( &#65533;&#65533;( &#65533;&#65533;(&#65533;&#65533;x&#65533;&#65533;&#65533;&#65533;O&#65533;67&#65533;&#65533;q&#65533;&#445;&#65533;&#65533;&#65533;&#65533;R&#65533;ol&#65533;&#65533;ez0&#65533;&#65533;S ?&#65533;&#65533; &#65533;&#65533;}&#343;&#65533;:&#65533;1HG#&#65533;&#1480;A"&#395;#&#65533;"&#65533;Jm&#1991;&#65533;&#65533;x&#65533;&#65533;h&#65533;&#65533;%&#65533;&#65533;Z&#65533;&#65533;&#65533;&#425;e}-&#65533;[`'&#1509;I&#65533;&#65533;k&#65533;Gf &#65533;&#65533;&#65533;Mc&#65533;6&#65533;Q&#65533;&#65533;&#65533;&#65533;ZC&#65533;&#65533;&#65533;.e*&#65533;&#65533;^&#65533;&#65533;i&#65533;%&#65533;&#65533;&#65533;M&#65533;\&#65533;&#65533;-&#65533;ix_&#65533;&#65533;&#65533;~&#65533;&#65533;q&#65533;&#65533;&#65533;&#65533;&#65533;&#65533;?<8&#65533;&#65533;Q&#65533;!&#65533;>`+&#65533;&#65533;&#65533;.[&#1789;:&#65533;}&#65533;&#65533;mS&#65533;A5&#65533;&#65533;&#65533;MoY&#65533;;&#65533;g aI&#65533;&#65533;Sc&#65533;&#65533;&#65533;&#65533;&#65533;\x&#65533;&#65533;hD&#65533;'&#65533;s&#65533;&#65533;&#65533;}&#65533;&#65533;l&#65533;x&#65533;>&#65533;&#65533;&#34477;&#1989;mg"&#65533;D&#65533;&#65533;S&#65533;&#65533;&#65533;k&#65533;5	..'&#65533;&#65533;&#65533;I#d&#65533;&#65533;+M&#65533;!&#65533;&#65533;E5&#65533;&#65533;&#65533;p&#65533;&#65533;#&#65533;_&#65533;U&#65533;&#65533;9!&#65533;a&#65533;`&#65533;&#65533;-5&#65533;[=3&#65533;&#428;H$s\5&#65533;&#65533;&#65533;&#65533;&#65533;(&#65533;3&#65533;R&#65533;&#65533;_3&#65533;&#65533;&#489;&#65533;&#65533; &#65533;*&#65533;&#171;&#65533;sW&#65533;&#65533;f&#65533;B&#65533;&#65533;&#65533;&#65533;&#65533;&#65533;&#65533;G&#65533;&#65533;&#65533;K&#65533;z0k&#65533;[G&#65533;&#65533;&#65533;OB&#65533;F&#65533;ml&#65533;\&#65533;&#65533;q&#65533;&#65533;&#65533;-&#65533;K+&#65533;&#65533;&#65533;S&#65533;EvS&#65533;&#65533;oa$&#65533;Pk0&#65533;&#65533;&#65533;'5&#65533;k&#65533;&#65533;&#65533;m&#65533;&#65533;3$&#65533;&#65533;&#65533;pEz4&#65533;&#65533;&#65533;&#65533;&#65533;&#65533;j&#65533;n&#65533;&#65533;P&#65533;&#65533;J&#65533;zo&#65533;*5k&#65533;W&#65533;&#1083;&#65533;|l&#65533;&#65533;p&#65533;&#65533;&#65533;3lS&#65533;v$b&#65533;&#65533;&#65533;&#65533;&#65533;&#65533;!R&#1875;&#65533;&#65533;r	?&#958;A&#65533;Ar@PsXw&#65533;&#65533;S &#65533;J&#65533;&#65533;}9=&#65533;&#65533;&#65533;q%z*&#65533;?X<=&#65533;rX&#65533;&#620;&#65533;&#65533;}Jq&#65533;5&#65533;:G&#65533;&#65533;;&#65533;,&#65533; l&#65533; &#65533;&#65533;&#65533;&#65533;&#65533;&#65533;6&#65533;:2&#65533;&#65533;&#65533;$&#65533;u&#65533;i&#65533;qpc&#1212;&#65533;&#65533;&#65533;*;&#65533;&#1573;&#65533;&#65533;~&#65533;7&#65533;]&#65533;&#65533;s%&#65533;'&#65533;?&#65533;j&#65533;&#65533;A&#65533;b|5&#65533;&#65533;&#65533;g &#65533;u&#65533;a&#65533;&#65533;&#65533;&#65533;&#65533;z&#65533;&#65533;6.3&#65533;YZo&#237;Q&#65533;y&#65533;&#65533;=&#65533;T&#65533;&#65533;&#65533;iS&#65533;1-Y&#65533;&#65533;[&#65533;&#65533;&#65533;|be&#65533;&#65533;&#65533;5&#65533;&#65533;&#65533;&#65533;#&#65533;>&#65533;&#65533;>&#65533;&#65533;&#65533;*&#65533;&#65533;&#65533;&#65533;&#1757;&#1774;k&#1315;&#65533;&#65533;b@&#65533;&#65533;&#65533;tC&#65533;
&#65533;&#65533;&#1735;&#65533;cGd|&#65533;a&#65533;u&#65533;O&#65533;g&#65533;&#2032;D0&#65533;?&#65533;&#65533;&#65533;"T&#65533;&#65533;_&#1172;D&#65533;k&#65533;A_&#823;&#65533;e&#65533;&#65533;&#65533;&#65533;i&#1161;&#65533;&#794;0?&#65533;&#65533;&#65533;l&#65533;Y-&#65533;wQ]&#65533;&#65533;+#&#663;r&#65533;&#65533;ZLs&#65533;ZH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<]&#65533;&#65533;&#65533;&#65533;un&#65533;&H&#65533;}z&#65533;&#65533;&#65533;Jc*&#65533;xq&#65533;&#65533;hi&#65533;&#65533;7&#65533;3&#65533;-cA&#65533;E&#65533;&#65533;&#65533;&#65533;&#485;|&#65533;h&#65533;rN&#65533;&#65533;&#65533;&#65533;&#65533;&#65533;&#65533;&#65533;&#65533;&#65533;&#65533;&#65533;&#65533;-&#65533;&#65533;7NG|&#65533;&#65533;&#65533;_&#65533;&#65533;&&#65533;^&#65533;r&#65533;&#65533;&#65533;1&#65533;1&#65533;?:Z"&#65533;&#65533;&#65533;+&#65533;
&#65533;HY&#65533; /=)&#65533;&#65533;wX&#65533;&#65533;`&#65533;&#65533;&#65533;&#65533;&#65533;nRh1&#65533;\b&#65533;&#65533;&#65533;F&#65533;&#65533;9&#65533;&#65533;H&#65533;&#987;&#65533;&#65533;xU&#65533;&#65533;'&#65533;yTXhr&#65533;&#65533;&#65533;&#65533;t&#65533;|&#65533;&#1140;[&#65533;&#65533;&#65533;&#65533;%&#65533;&#65533;Lw[&#65533;&#65533;&#65533;i&#65533;qP&#65533;&#65533;em&#1074;&#65533;K&#65533;4&#65533;|1J&#65533;h~X&#65533;+!?CW &#65533;m5&#65533;yv&#65533;;&#65533;&#65533;J@y&#65533;.&#65533;e&#65533;&#65533;U&#65533;&#65533;&#1510;&#65533;O&#65533;CU&#65533;M/&#65533;&#65533;M,&#65533;&#65533;rrk&#65533;&#65533; &#65533;&#65533;&#65533;&#65533;#]E-&#348;&#1462;&#65533;&#65533;ZP&#65533;&#65533;&#65533;&#65533;&#65533;&#65533;&#65533;x&#65533;JE&#65533;&#65533;&#65533;Gw&#65533;(t&#65533;>&#65533;&#65533;&#65533;&#65533;&#65533;&#65533;o&#65533;&#65533;<A&#65533;&#65533;&#65533;V&#65533;C&#65533;prG\s_&#65533;>&#65533;o&#65533;&#399;&#65533;&#65533;[&#65533;!T&#65533;&#65533;&#65533;&#65533;X&#65533; TA&#65533;&#65533;&#65533;k &#65533;c&#65533;&#65533;&#65533;(&#65533;&#65533;4&#65533;Pk&#65533;Z&#647;&#65533;&#65533;&#65533;&#65533;_&#65533;_&#65533;&#65533;&#65533;&#65533;&#42625;X&#65533;Og\
&#65533;&#65533;&#65533;]&#65533;W&#65533;_&#65533;?&#65533;'&#65533;&#1736;<&#65533;Z&#65533;Y6&#65533;&#65533;{j42:}&#65533;&#65533;uB&#65533;&#65533;&#65533;&#65533;&#65533;`Ga^&#65533;&#65533;&#65533;$C&#65533;&#65533;&#65533;&#1516;&#65533;&#65533;&#65533;&#65533;>&#65533;ssv&#65533;&#65533;6&#65533;;O&#65533;&#1018;&#65533;&#65533;wd&#65533;&#65533;.&#65533;}&#65533;U&#65533;&#65533;=&#65533;&#65533;&#65533;D&#65533;/&#65533;&#65533;&#1262;UL&#65533;s&#1781;|&#65533;&#65533;&#65533;&#65533;z$p_&#65533;&#65533;&#65533;IT&#65533;&#65533;*&#403;&#65533;&#715;&#65533;O9&#65533;z&#65533;;&#65533;&#65533;i&#65533;&#65533;eS&#65533;<&#65533;&#65533;w&#65533;P&#65533;&#65533;&#65533;c&#65533;&#65533;&#65533;Dbq&#65533;)&#65533;:&#65533;`>&#65533;&#65533;}&#65533;&#65533;?&#65533;?&#65533;&#65533;&#65533;&#65533;7A&#65533;R&#65533;!;A&#65533;&#65533;Oiz&#65533;&#19786;E;09&#65533;&#65533;t&#65533;&#65533;.&#65533;&#65533;Q&#1148;8tdR&#1185;&#65533;\&#65533;&#65533;&#65533;	&#65533;	'&#65533;&#65533;&#65533;JI &#726;&#65533;{&#65533;Y&#65533;&#65533;&#1575; `WK&#65533;x&&#65533;&#34900;m{&#65533;T&#65533;&#65533;&#65533;&#65533;.R&#65533;,5&#65533;xQ&#65533;&#65533;&&#65533;&#65533;	x&#65533;nR&#65533;&#65533;&#65533;X&#65533;&#65533;z&#65533;c&#65533;xGF&#65533;-&#65533;&#65533;&#65533;&#65533;G<&#1507;&#65533;&#65533;6&#65533;&#65533;&#65533;&#65533;.7c&#65533;KN&#65533;vw&#65533;&#65533;&#65533;&#65533;h&#65533;t&#814; &#65533;&#65533;&#65533;&#65533;&#65533;&#65533;&#65533;OW&#65533;&#65533;&#65533;kk&#65533;"f&#65533;&#65533;@&#849;&#65533;&#65533;4&#65533;&#65533;&#65533;&#65533;5&#65533;&#65533;&#65533;N&#65533;o&#65533;&#65533;+&#65533;&#65533;&#65533;?&#65533;&#65533;&#65533;&#901;oaa$&#65533;&#65533;@&#18413;M&#65533;&#65533;&#65533;|&#65533;{/	h&#65533;&#65533;E&#65533;a&#65533;&#65533;&#65533;J&#65533;JR&#65533;&#138;(&#65533;AEPEPEPEPEPEPEPEPEPEPEPEPEPEPL~&#65533;S&#65533;4&#65533;&#65533;+&#65533;&#65533;&#65533;Y&#65533;&#65533;&#65533;?&#65533; &#65533;q &#65533;`+&#65533;&#65533;&#65533;&#65533;&#65533;&#65533;w&#65533;&#65533;&#65533;&#65533;&#65533;N&#65533;_&#65533;&#65533;&#271;&#65533;&#65533;&#65533;&#65533;7ZE&#65533;!&#65533;&#65533;<&#65533;&#65533;[&#65533; x&#65533;&#65533;&#65533;H
&#65533;8&#65533;x&#65533;&#65533;t~N?&#65533;d&#65533;F
:&#65533;&#65533;J&#65533;&#65533;&#65533;"o&#65533;&#65533;W&#65533;rk&#65533;|E&#65533;&#65533;&#65533;&#65533;n&#65533;&#65533;r&#701;k&#65533;hZ, &#65533;&#65533;&#65533;kH&#65533;	&#65533;c&#65533;&#65533;_&#65533;K=vx&#65533;k&#65533;&#65533;&#65533;gq&#65533;&#65533;&#65533;&#65533;&#65533;&#65533;&#65533;&#65533;&#65533;&#65533;&#65533; &#65533;&#1481;&#65533;&#65533;&#65533;Sxr-&#65533;G&#65533;&#65533;&#65533;4?&#65533;~&#1942;DI&#65533;0y&#65533;&#65533;&#65533;&#65533;&#65533;&#65533;&#65533;Iws;l&#65533;A&#65533;&#65533;V&#1129;&#65533;&#65533;:rz&#65533;{&#349;?&#65533;&#869;&#1003;&#65533;&#65533;Q&#65533;&#65533;"(&#65533;7&#65533;&#65533;&#65533;&#65533;&#65533;, &#65533;Mn&#65533;&#65533;&#65533;&#296;L&#65533;;&#65533;&#65533;&#65533; &#65533;jM?P&#65533;&#65533;
&#1365;I&&#65533;.ijT&#65533;v/&#65533;&#65533;:Ua&#65533;]&#65533;&#65533;&#65533;Il&#65533;&#557;&#65533;<5.&#65533;>&#37032;&#65533;Y&#65533;r&#65533;&#65533;&#65533;V&#65533;&#1315;&#65533;3&#65533;Y&#65533;&#1191;&#65533;um&#65533;&#65533;&#65533;/[&#65533;&#65533;&#65533;&#65533;&#65533;&#65533;&#65533;b&#1140;;;&#65533; &#65533;&#65533;&#65533;u"&#65533;5]-&#65533;nsf&#65533;&#65533;
&#65533;&#65533;&#65533;y&#65533;Z}&#65533;&#65533;r&#65533;&#65533;&#65533;&#65533;)&#65533;&#65533;&#65533;&#65533;&#301;3&#65533;@&#65533;x&#1328;&#65533;&#65533;=R&#65533;&#65533;_R#&#65533;&#65533;&#65533;ZOej&#65533;&#65533;&#65533;&#65533;z&#65533;W&#65533;v&#65533;*&#65533;Gd q&#65533;&#65533;&#475;&#65533;z&#65533;&#65533;oy&#65533;>&#65533;ke.e&#65533;&#65533;g&#65533;&#65533;Y&#65533;&#65533;h|&#65533;&#65533;Oa^M&#65533;&#65533;&&#65533;&#1509;s&#65533;&#65533;&#65533;T&#65533;&#65533;d,&#65533;uV&&#65533;&#65533;;&#65533;_3wzFnz&#65533;&#65533;&#65533;+I-4HD&#65533; &#65533;&#65533;&#65533;&#65533;a&#65533;&#65533;2?]&#65533;oS&#65533;&#65533;&#65533;&#65533;l#!nQ&#65533;z&#65533;&#11523;&#65533;&#65533;&#65533;&#65533;&#65533;&#65533;&#65533;G#VO&#65533;&#65533;&#65533;&#65533;&#13447;&#65533;&#65533;&#65533;&#65533;&#65533;wP&#65533;&#65533;q&#65533;Z&#65533;&#65533;&#65533;&#65533;&#65533;[&#65533;&#65533;|&#65533;&#65533;&#65533;Y&#683;ER&#65533;&#65533;&#65533;&#65533;&#65533;&#65533;&#65533;t&#65533;&#65533;)&#65533;B&#65533;OQ&#65533;&#1919;&#65533;8&#65533;pH u&#65533;&#65533;&#65533;&#52113;&#65533;&#65533;&#65533; f&#65533;&#65533;NM&#65533;&#1298;n&#65533;>&#65533;&#65533;&#65533;4&#65533;&#65533;>5&#65533;k&#983;<g&#65533; &#65533;<&#65533;!&#65533;&#65533;8&#65533;&#65533;&#65533;&#65533;&#65533;&#65533;/&#65533;&#1247;&#65533;&#65533;sl#&#65533;&#509;E&#65533;|&#65533;&#65533;+&#65533;&#65533;i_a&#65533;=)&#65533;&#65533;&#65533;4&#65533;f]&#65533;(&#65533;AEPEP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0 &#65533;k&#65533;&#65533;'&#65533;|)&#65533;&#65533;f&#65533;&#1460;&#65533;g9,&#65533;&#65533;&#65533;&#65533;&#65533;&#65533;&#65533;?a&#65533;&#65533;&&#65533;&#65533;O&#65533;3v&#65533; &#65533;&#65533;u&#65533;&#65533;&&#65533;&#65533;&#65533;c} Rx&#65533;&#65533;~&#65533;`
ZV@~3&#65533;&#65533; &#65533;n6&#65533;2&#65533;&#65533;&#65533;2d|o&#65533;&#65533; u&#65533;&#65533;&#65533;&#140;&#65533;&#65533;0?2&#65533;&#65533; &#65533;&#65533;F&#65533;&#65533;&#65533;&#65533;'a&#65533;7"&#65533;&#65533;&#65533;w&#65533;&#65533;&#65533;%&#65533;H&#65533;&#65533;&#1232;&#57370;&#65533;K &#65533;&#65533; eX&#65533;&#65533;n&#65533;
&#65533;&#65533;&#65533;&#65533;o&#65533;@ &#65533;&#65533;ABx&#65533;&#65533;&#65533;&#65533;
&#65533;&#65533;b=I&#65533;&#1370;(&#65533;&#65533;(&#65533;&#65533;(&#65533;&#65533;&#65533;&#65533;&#65533;&#65533;|c&#6893;6d]3&#65533;W&#65533;S[&#1269;&#65533;&#65533;'&#65533;&#65533;v&#65533;&#65533;&#65533; &#65533;Kdh&#1399;&#65533;&#65533;&#65533;&#65533;=V&#65533;&#65533;&#65533;|&#781;&#65533;&#65533;&#65533;&#65533;;&#65533;%&#65533;&#65533;&#65533;y&#65533;&#65533;&#65533;&#65533;&#65533;&#65533;H&#65533;^&#65533;&#65533;&#65533;&#65533;&#962;&#65533; &#65533;:][HB1+&#65533;&#65533;&#65533;y&#65533;\F&#65533; -&#65533;&#1822;J&#65533;&#1201;]N&#65533;&#65533;&#65533;D&#65533;&#65533;;W&#1143;&#65533;,&#65533;dIi&#65533;&#65533;&#65533;&#65533;6aw#X&#65533;_\&#65533;;(&#65533;&#65533;&#65533;&#65533;&#65533;&#65533;;&#65533;&#65533;brI'4&#65533;&#65533;$*&#65533;&#65533;s&#65533;&#65533;5&#65533;G&#65533;L&#65533;&#65533;l&#65533;#&#65533;&#65533;.&#65533;&#65533;J&#65533;%&#65533;&#65533;&#65533;&#65533;h&#1556;<&#65533;D&#65533;*&#65533;-&#65533;&#65533;x&#65533;,50&#65533;X&#65533;&#485;{&#65533;&#65533;&#65533;&#65533;+&#65533;F#?&#202;&#65533;<=&#65533;&#65533;&#1826;&#65533;&#65533;&#65533;&#65533;`&#65533;&#1958;&#65533;&#65533;&#65533;&#65533;F&#65533;&#65533;&#65533;&#65533;_&#65533;|&#65533;@&#65533;}&#65533;&#65533;W&#65533;w&#65533;&#65533;uTKfX&#65533;&#65533;&#65533;#&#65533;}y&#65533;W&#65533;>&#65533;&#65533;&#65533;&#65533;uS&#65533; &#65533;&#65533;d~5&#65533;&#65533;&#65533;/&#65533;^&#65533;-&#65533;V&#65533;u&#65533;k"&#65533;&#65533;&#65533;9&#65533;q&#65533;>
h&#65533; 48m&#65533;&#65533;&#65533;&#65533;9&#65533;}
&#65533;&#65533; :>&#65533;F&#65533;\t&#65533;&#65533;&#65533; Z(&#65533;&#65533;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(&#65533;&#65533;&#65533;	&#65533;&#65533;&#65533;_*&#65533;&#65533;&#65533; &#65533;&#65533;&#65533;&#65533;GG&#65533;&#65533;&#65533;MB Y\k&#65533;&#65533;C&#65533;&#65533;&#65533;?&#65533;o&#65533;_&#65533;Q&#65533;&#65533;&#1645;/&#65533;&#65533;1&#65533;&#65533;n
pJ&#65533;&#65533;&#65533; B&#65533;&#65533;&#65533;&#65533;<&#65533;&#65533;_&#65533;&#65533;>&#65533;[&#438;&#65533;[jvQH&#65533;&#65533;Tf&#65533;&#65533;&#65533;&#65533;&#38539;Ms&#65533;&#500;&#65533;&#65533;@&#65533;W^&#65533;b^v=q&#65533;&#65533;&#65533;&#65533;&#65533;/o1l&#65533;&#65533;&#1375;&#65533;&#318;'&#65533;g&#65533;&#65533;'W?&#1212;&#65533;&#65533;&#65533;M&#65533;&#65533;S>G&#65533;&#65533; &#65533;&#65533;&#65533;Y&#65533;)&#65533;&#1609;&#65533;*&#65533;&#65533;&#65533;&#65533;&#65533;&#65533;&#65533;&#65533;&#65533;&#65533;&#65533;&#65533;&#65533;?&#65533;k&#65533;s&#65533;Rs.&#65533;&#65533;&#65533;&#65533;^&#65533;&#65533;/&#65533;&#65533;&#65533;f&#65533;[&#65533;&#65533;!&#65533;&#65533; &#65533;M&#65533;&#65533;&#65533;~Ri&#65533;&#1455;&#65533;&#65533;{-&#273;&#65533;S^&#65533;&#65533;&#65533;&#65533;&#65533;^/&#65533;U&#65533;&#65533;l&#65533;3&#65533;5&#65533;&#65533;&#65533;&#65533;&#65533;5&#1168;$&#65533;&#65533;rD&#65533;&#65533;:&#65533;u&#65533;&#1988;>x?&#65533;0&#65533;&#65533;&#65533;&#65533;&#65533;\s&#65533;qH&#65533;&#65533;&#65533;w&#65533;&#65533; 	&#65533; &#65533;&#65533;S&#65533;&#65533;&#65533;&#65533;C&#65533;9"&#65533;/|#&#65533;w&#65533;w&#65533;P&#65533;&#65533;&#65533;l&#65533;[&#65533;&#65533;&#65533;&#65533;&#65533;d&#65533;&#65533;&#65533;&#65533;&#65533;T&#65533;&#65533;k&#65533;&#1516;&#65533;&#65533;;&#65533;j6D03&#65533;&#65533;@'&#65533;|_&#368;&#65533;U&#65533;k&#65533;&#65533;&#65533;.`U&#65533;e&#65533;&#65533;U`&#65533;&#65533;&#65533;@&#65533;&#65533;6&#65533;:d&#65533;&#65533;R&#65533;&#155;&#65533;&#65533;B&#270;1&#65533;&#65533;)x=&#65533;&#65533;>&#65533;S&#65533;&#65533;i-d&#65533;^&#65533;&#65533;&#65533;m-&#712;!R&#65533;&#448;}&#65533;&#65533;?&#65533;&#65533;&#65533;&#65533; &#1783;&#65533;D&#65533;&#65533;&#65533;>`V9&#65533;|.&#65533;<=n/&#65533;&#65533;7&#65533;&#65533;&#65533;&#65533;&#65533;&#1468;&#65533;&#65533;&#65533;S&#65533;!x8&#65533;&#65533;5MR&#65533;&#65533;9$&#65533;u
&#65533;&#65533;O&#1726;:&#65533;&#65533;7&#65533;/&#65533;&#65533;X'&#65533;2&#65533;H&#65533;5&#65533;&#65533;.D&#1958;~&#65533;&#65533;&#65533;j&#65533;&#65533;5&#65533;&#65533;\Jr@?.u&#65533; &#65533;&#65533;m&#65533;&#65533;&#65533;&#65533;&#65533;&#65533;P&#65533;"&#65533;<O5&#65533;&#65533;&#65533;+o&#65533;&#65533;&#65533;r&#65533;O,&#65533;&#65533;&#65533;b&#65533;rj&#65533;&#65533;W"G&#65533;&#65533;&#65533;]S|h&#65533;4oJO^&#42458;&#65533;0&#65533;]&#65533;0&#65533;\&#65533;&#65533;&#65533;r&#65533;&#65533;f&#65533;&#65533;&#65533;?&#65533;&#65533;&&#65533;-&#65533;e82MD&#649;&#65533;&#65533;&#65533; &#65533;&#65533;IMg&#65533;ft$&#65533;c&#65533;;&#65533;&#65533;a&#65533;&#65533;&#65533;b&#65533;%&#65533;&#65533;&#65533;&#65533;&#65533;&#65533;.q&#65533;&#65533;&#65533;&#65533;&#65533;&#65533;
&#65533;&#65533;j&#1257;&#65533;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&#65533;( &#65533;&#65533;( &#65533;&#65533;( &#65533;&#65533;( &#65533;&#65533;( &#65533;&#65533;( &#65533;&#65533;:&#65533;&#65533;&#65533;m`&#65533;s&#65533;^Q&#65533;?&#65533;>&#65533;2-&#65533;&#65533;,&#65533;&#65533;&#65533; &#65533;^&#65533;E ~b|E&#65533;&#65533;&#65533;f&#65533;]&#65533;+&#65533;MG&#65533;A&#383231;&#65533;u &#65533;&#65533;W&#65533;&#65533;P&#65533;&#65533;&#1933;O&#65533;
&#65533;w&#65533;Z&#1607;&#392;&#65533;&#65533;&#65533;&#65533;WU&#65533;&#65533;&#65533;^7&#65533;&#65533;&#65533;&#65533;W?^?J&#65533;&#65533;[;A&#979;&#65533;&#65533;?&#156;-&#65533;#A&#65533;P*&#65533;&#65533;&#65533;&#65533;&#65533;w&#65533;W&#65533;&#65533;:&#878;K&#65533;&s&#65533;W5&#65533;&#65533;&#65533; fxE&#65533;&#65533;&#65533;s.9d&#65533;&#1470;&#65533;&#65533;&#65533;=j&#65533;&#65533;&#65533;&#65533;&#65533;&#65533;
&#65533;k&#266;0 &#65533;E QE QE QE QE QE QE QE QE QE QE QE QE QE QE QE QE QE QE QE &#65533;F6&#65533;&#65533;&#65533;&#65533;*&#65533;ek:&#65533;%`}Ea&#65533;x?&#65533;&#1475;&#65533;!&#65533;t&#65533;P&#65533;|'&#1814;(&#65533;&#65533;+j&#65533;&#250;E&#65533;&#381;&#65533;&#65533;V&#65533;"&#65533;&#1696;(&#65533;&#65533;
&#65533;&#65533;>&#65533; &#65533;&#65533;&#65533;D:&#452;5;&#65533;&#65533;Xc&#65533;&#65533;&#65533;&#65533;&#65533;&#65533;}&#65533;&#65533;Zxv&#65533;W#&#65533;u&#65533;&#65533;V&#65533;&#65533;E&#65533;&#65533;&#65533;&#529;~b&#65533;&#65533;&#65533; &#65533;?&#65533;6&#65533;^)&#65533;7&#65533;fbA#&#65533; ~ &#65533;&#65533;x&#1620;@&#65533;(m>&#65533;&#65533;Dq[&#65533;z&#65533;&#65533;&#65533;&#994;jR	#&#65533;	&#65533;&#65533;Z&#65533;}&#1937;G3*&#65533;&#65533;&#65533;@&#65533;@&#65533;&#65533;&#65533; _E&#31089;q&#65533;&#185;&#65533;&#65533;&#65533; L&#65533;&#65533;&#65533;^&#65533;&#65533;&#65533;&#1071;&#65533;~,&#65533;&#65533;&#65533;&#65533;&#65533;&#65533;&#65533;8&#65533;l&#65533;D&#65533;;3&#1994;&#65533;&#65533;;&#65533;&#65533;&#65533;&&#65533;&#65533;c&#65533;&#65533;&#65533;&#65533;:2&#65533;'&#1773;oN&#65533;2&#65533;&#65533;LB&#65533;&#65533;Y&#65533;7&#65533;&#65533; &#65533;wp5&#65533;H)@~U5&#65533;V&#65533;&#65533;&#65533;&#65533;&#65533;&#65533;&#65533;&#65533;4R55&#711962;&#1989;.K$&#65533;&#65533;&#65533;	&#65533;q&#65533;r~+&#65533;&#65533;&#65533;&#65533;&#65533;&#65533;'$&#660;&#65533;&#761;p&#65533;&#65533;&#65533;cW&#65533;&#65533;&#65533;qr~&#65533;&#65533;r&#65533;&#65533;&#65533;/&#65533;v&#1693;&#65533;&#65533;d&#65533;E&#65533;OZ&#65533;&#65533;!&#65533;&#65533;&#65533;&#65533;&#65533;&#65533;&#65533;&#65533;J>&#65533;Z&#65533;&#65533;5&#65533;r&#65533;8>&#65533;$<&#65533;&#65533;d&#65533;&#65533;&#65533;&#65533;&#65533;&#65533;&#65533;[&#65533;&#65533;&#65533;[<&#65533;$&#65533;K&#1940;&&#65533;&#65533;k&#65533;&#65533;&#1202;&#65533;&#65533;	&#1290;&#65533;&#65533;&#65533;&#65533;P&#65533;&#65533;&#65533;&#1620;&#65533;u&#65533;xkA&#65533;&#65533;G
&#380;&#65533;0}&#65533;&#65533;<|&#65533;&#65533;.&#65533;ksnB#&#65533;&#1264;&#65533;&#65533;&#65533;&#65533;&#65533;&#65533;&#1643;@:&#219;Eu&#65533;$&#65533;&#65533; W&#1063;&#65533;`xWIMC&#65533;&#65533;&#65533;F&#65533;&#65533;&#186;*v&#65533;&#65533;&#65533;:&#65533;&#34945;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&#65533;&#65533;u&#65533;&#815;&#1763;&#65533;&#65533;x&#65533;&#243;k&#65533;&#1108;&#65533;D,X&#65533;&#65533;+&#65533;&#65533;PJ:&#65533;	&#65533;&#65533;	[&#65533;&#65533;&#247;zM&#65533;F&#65533;8&#65533;@&#65533;&#65533;&#65533;&#65533;&#65533;&#65533;t&#65533;&#65533;&#65533;&#65533;a,&#597;&#1868;&#65533;+&#65533;&#65533;&#65533;&#65533;i
&#1713;&#65533;&#65533;&#65533;&#65533;&#65533;6&#65533;&#65533;~_&#65533;+&#65533;&#1494;:&#65533;&#65533;&#65533;&#65533;F(&#65533;{&#65533;&#65533;&#65533;&#65533;&#65533;&#65533;&#65533;etd&#65533;s&#65533;PR&#65533;&#65533;M[&#65533;&#65533;fG&#65533;A*&#65533;&#65533;&#65533;&#65533;k&#1148;A&#65533;[&#65533;#&#65533;YD&#65533; &#65533;&#65533;&#65533;l&#65533;&#65533;&#65533;&#65533;&#65533;&#65533;&#65533;&#65533;i&#65533;&#65533; &#65533;&#65533;K&#65533;sT&#65533;8heV&#65533;&#65533;&#65533;c5&#65533;&#65533;&#33765;&#65533;i&#65533;&#65533;?vP &#65533;x&#65533;&#65533;&#65533;3&#65533;FB&#65533;&#65533;_@'&#65533;&#65533;&#65533;&#65533;&#65533;\&#65533;&#65533;Y&#65533;|;&#65533;&#280;X&#65533;&#65533;J^&#65533;&#552;AE<+&#65533;&#65533;I&#65533;&#65533;J&#65533;E&#65533;&#65533;+&#65533;6&#65533;z&#65533;h&#65533;&#65533;0&#65533;}EYM&#65533;&#65533;&#65533;&#65533;*&#65533;C&#1078;&#65533;d&#65533;&#65533;&#65533;&#65533;&#65533;&#65533;&#65533;&#65533;&#65533;!&#65533;-6#,&#65533;@
&#65533;&#4038;&#65533;&#65533;&#65533;&#65533;&#65533;U&#65533;d&#65533;&#65533;&#65533;~&#65533;&#65533;&#65533;&#65533;&#65533;&#65533;&#65533;&#65533;&#65533;b&#65533; &#65533;#&#65533;&#65533;'&#65533;&#65533;&#65533;3Q&#65533;=&#65533;WZ&#65533;M&#65533;&#65533;&#65533;#&#65533;W&#65533;'&#175;&#65533;&#65533;o&#65533;t&#65533;&#65533;B&#65533;M&#65533;&#65533;^&#65533;o&#65533;H&#65533;^&#65533;iy&#65533;G8&#65533;^&#65533;&#65533;(&#65533;&#65533;l  &#142;)&#65533;QL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
</file>

<file path=word/media/image6.txt>&#65533;&#65533;&#65533;&#65533; JFIF   H H  &#65533;&#65533;&#65533;Exif  MM *           J       R(              &#65533;i       Z   &#65533;   H      H    	&#65533;     0221&#65533;       &#785;     &#65533;&#65533;       &#65533;     0100&#65533;       &#65533;       &#65533;       &#65533;            2020:02:26 18:10:37 ASCII   Screenshot              @      H(             P      )       H      H   &#65533;&#65533;&#65533;&#65533;  &#65533; x" &#65533;&#65533;           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										&#65533;&#65533; C																																																			&#65533;&#65533;  &#65533;&#65533;   ? &#65533;&#65533;(&#65533;&#65533; (&#65533;&#65533; (&#65533;&#65533; (&#65533;&#65533; (&#65533;>&#65533;&#65533;&#65533;_&#65533;&#65533;=!5&#65533;&#65533;&#65533;&#65533;&#65533;i+&#65533;q&#65533;{:B&#65533; &#65533;&#65533;&#65533;,}&#65533;&&#65533;|:&#65533;&#65533;&#65533;&#65533;&#65533;&#65533;&#65533;&#65533;&#65533;/&#65533;6&#65533;&#65533;&#65533;c.,nc&#65533;&#65533;gtV,&#65533;&#65533;&#65533;Q&#65533;#~[&#65533;h&#65533;&#983;&#65533;&#65533;w=:&#65533;(&#65533;3
(&#65533;&#65533;
(&#65533;&#65533;?&#65533;&#65533;&#65533;&#65533;(&#65533;&#65533; (&#65533;&#65533; (&#65533;&#65533;&#65533;&#65533;@&#65533;&#65533;&#65533;D&#65533;G&#65533;&#65533;<-&#65533;&#65533;xO&#218;&#65533;&#65533;M&#65533;&#65533;-
&#1000;\[9&#65533;y&#65533;V&#65533;&#65533;
&#65533;&#65533;z&#65533;4_&#65533;h&#65533;&#65533;>9&#65533;w&#65533;&#65533;&#65533;'&#65533;g&#65533;|St&#65533;l&#65533;j&#65533;$&#65533;&#65533;&#65533;&#65533;&#65533;h.Wnbw!^'q&#1214;j&#65533;R&#65533;&#65533;&#65533;ok&#65533; ]&#65533;&#65533;bUh&#20089;y&#65533;u&#65533;&#65533;&#65533;&#65533;&#65533;&#65533;tQL&#65533;&#65533;&#65533;g&#65533;&#65533;&#65533;&#958;&#65533;&#65533;&#65533;7&#65533; &#65533;&#65533;&#65533;&#65533;&#65533;W&#65533;&#65533;&#65533;&#65533;M{&#65533;&#65533;+L&#65533;%&#65533;&#65533;Gwc&#65533;&#65533;D&#65533;&#65533;& P&#65533;&#65533;&#65533;&#65533;9-&#65533;Oo&#65533;<9&#65533;&#65533;&#65533;&#65533;	&#65533;&#65533;M&#65533;#&#65533;&#65533;&#65533;O&#65533;&#65533;&#65533;&#65533;&#65533;&#65533;(muKYa1$&#65533;w&#65533;-&#65533;&#65533;Hf&#65533;,r&#65533;&#65533;&#65533;(8&#65533;&#65533;&#65533;&#65533;&#61822;&#65533;&#65533;&#65533;&#65533;0&#65533;P&#65533;&#65533;L&#65533;&#65533;&#65533;L^DW+&#65533;&#65533;aL+&#65533;&#65533;&#65533;n=M|[&#16327;&#65533;&#65533;&#65533;c&#65533;&#65533;&#65533;&#65533;{&#65533;&#65533;:&#65533;&#65533;pi1\&#65533;5&#65533;" LL[&#65533;~P&#65533;pm<&#65533;k&#65533;&#65533;k&#65533;&#65533;&#65533;&#65533;^&#65533;=&#65533;W&#7340;5\&#65533;SN>&#65533;B&#65533;&#1458;&#65533;&#65533;&#65533;J&#65533;V&#65533;4&#65533;&#65533;#&#65533;Zv&#65533;&#65533;N&#65533;W6&#65533;&#65533;&#65533;4&#65533;K4&#65533;"g$&#65533;KI'&#65533;kr&#65533;fL&#65533;Q&#65533;&#65533;&#65533;
(&#65533;&#65533;!EP&#65533;&#65533;&#65533;&#65533;(&#65533;&#65533; )&#65533;&#65533;AK^&#65533;K|O&#1470;&#65533;&#65533;&#65533;&#65533;&#65533;Z_&#65533;h&#1421;r-&#65533;oR&#65533;99&#65533;,&#65533;+&#65533;&#65533;f&#65533;&#65533;&#65533;j&#65533;Pw&#993;QWi&#65533;&#65533;S&#65533; &#65533;?&#65533;n&#65533;F&#65533;&#65533;O&#65533;&#65533;&#65533;&&#65533;k[&#65533;&#65533;&#65533;r'va+D&#65533;$o&#65533;*&#65533;&#65533;k&#65533;&#65533;]&#65533;G&#65533;@~&#65533;zo&#65533;&#65533;/&#65533;Mi&#65533;j&#65533;%&#65533;p&#65533;l&#65533;]4#+&#65533;&#65533;&#65533;&#65533;&#65533;7wn&#16329;~&#65533;^?&#65533;G&#65533;o&#65533;&#65533;&#65533;~&#65533;}&#65533;&#65533;&#65533;&#65533;&#65533;O&#65533;A<w&#65533;7&#601;&#65533;[<&#65533;&#65533;&#65533;
&#65533;@R2[9&#65533;&#65533;/&#65533;&#65533;&#65533;Y&#65533;6&#65533;&#65533;'&#65533;w&#65533;HIe&#65533;&#65533;A&#65533;&#65533;&#65533;&#65533;&#65533;K&#65533;&#65533;&#65533;&#65533;H&#65533;D&#65533;&#65533;&#65533;&#65533;&#65533;&#65533;@&#65533;&#65533;r&#65533;"X&#65533;a*&#65533;&#65533;w&#65533;m=&#65533;,&#65533;8&#65533;S&#65533;*b&#65533;K&#65533;&#65533;r&#65533;{&#65533;&#65533; &#65533;&#65533;&#65533;&#65533;&#65533;O&#65533;&#65533;+&#65533;mx&#65533;R&#65533;&#65533;4&#65533;a&#65533;[&#65533;&#594;P&#65533;&#65533;&#65533;&#65533;5sD&#65533;tO&#65533;k>&#65533;&#65533;&#65533;&#65533;a&#65533;9&#65533;&#65533;Ycq&#43908;&#65533;C_&#263;&#65533;S&#65533;O&#65533;~"&#65533;&#65533;^.&#65533;6&#65533;&#65533;\&#995;&#65533;mlml,&#65533;m&#65533;&#876;rJ&#65533;v	Fb&#844;&#65533;&#65533;W&#65533;&#65533;&#65533;&#65533;Z&#65533;&#65533;j(&#65533;&#65533;&#65533;&#65533;&#65533;&#65533; &#65533;&#65533;&#65533;&#65533;?&#65533;&#65533;{Y&#65533;)&#65533;&#65533;[T&#65533;e&#65533;-&#65533;&#429;qm,&#1434;&#65533;&#65533;&#65533;&#65533;}&#65533;8&#65533;&#65533;&#65533;Erx!w&#65533;&#65533;&#65533;X&#65533;&#65533;_&#65533; e&#65533;&#65533;&#65533;&#65533;&#65533;>&#65533;&#65533;&#65533;Z&#65533;w&#65533;/b&#65533;&#1261;l&#484;&#65533;&#65533;^G$ &#65533;&#65533;iV&#65533;Vc&#65533;d|	&#65533;|Y&#65533;&#65533;O|`&#65533;&#65533;&#65533;k&#65533;|U&#65533;&#65533;&#65533;&#65533;k&#65533;&#65533;y<&#65533;&#65533;z&#65533;&#62914;	&#1754;&#65533;m&#65533;&#65533;>$&#65533;&#65533;Y&#65533;&#65533;&#65533;|66&#65533;&#65533;v&#65533;n&#65533;&#65533;p&#65533;&#65533;&#65533;%&#65533;&#65533;y$&#65533;q&#65533;&#65533;r&#65533;&#65533;j&#65533;&#65533;-be&#65533;&#47499;{w;&#65533;&#65533;&#65533;6&#65533;&#65533;&#1053;&#65533;&#65533;&#65533;&#65533;&#65533;/&#1769;&#65533;&#65533;&#65533;?&#65533;&#65533;_&#65533;&#317;&#65533;_&#65533;&#65533;f&#65533;&#65533;&#65533;I&#65533;V`&#65533;&#65533;@&#65533;d&#65533;3n&#65533;&#65533;&#65533;_&#65533;_&#65533;ho&#65533;&#65533;&#962;?&#65533;c&#65533;
&#65533;&#65533;&#65533;&#65533;a;&#1725;&#382;&#65533;x&#151;&#65533;&#65533;EWGP&#65533;He&#65533;&#65533;p&#65533;&#65533;:g&#65533;"&#65533;&#885;+$&#65533;~w<&#65533;&#65533;&#65533;&#65533;&#65533;&#65533;&#65533;&#65533;&#65533;Ch&#65533;&#65533;&#65533;&#65533;&#65533;&#65533;Pyb&#1316;&#65533;&#65533;&#310;&#65533;&#65533;&#65533;f&#65533;K&#65533;&#65533;&#65533;&#65533;&#65533;&#65533;5&#65533;u&#65533;&#65533;h=O&#65533;{Ir&#65533;\&#65533;QE|&#65533;&#65533;Q@&#65533;&#65533;&#65533;&#65533;(&#65533;&#65533; &#65533;&#65533;3&#65533;&#65533;&#65533;&#65533; &#65533;&#65533;&#65533; &#65533;&#65533;&#65533;&#65533;cJ&#65533;&#65533;G8&#65533;&#4916;q&#65533;s&#65533;}&#65533;&#493;&#65533;&#65533;&#65533;&#65533;&#65533;G~&#65533;|c&#65533;&#20163;&#65533;e&#65533;&#65533;m&#65533;t&#65533;f&#65533;&#65533;8&#65533;&#65533;{&#65533;s&#1899;&#65533;&#65533;&#65533;&#65533;&#65533;&#65533;G&#65533;&#65533;&#65533;&#65533;&#5071;m&#65533;&#65533;&#65533;[&#65533;&#65533;&#65533;&#65533;wF&#825;&#65533;)FA&#65533;+&#65533;n&#65533;&#65533;&#65533; d&#65533;&#65533;&#65533;&#65533;c&#65533;o&#65533;u&#65533;&#65533;G&#65533;&#65533;"&#1234;&#65533;&#65533;&#65533;Oox$u&#65533;U&#65533;&#65533;&#65533;&#65533;Dg'v&#65533;&#65533;&#65533;T&#65533;^Z&#65533;&#65533;{y&#65533;&#65533;&#65533;&#65533;&#65533;&#65533;&#65533;&#65533; &#65533;&#65533;&#65533;&#65533;i&#65533;&#65533; &#65533;3&#65533;&#531;&#65533;&#65533;&#65533;5<&#139; U\.9&#65533;&#65533;&#65533;&#65533;8&#1214;9&#65533; &#65533;&#65533;&#65533;&#65533;&#65533;&#65533;Y&#65533;i&#65533;a&#65533;'&#65533;&#65533;+8dP&#320;&#65533;&#65533;Iz&#65533;.x&#65533;&#65533;&#65533;&#65533;r&#65533;&#65533; &#65533;&#65533;?h|K&#1070;&#65533;&#65533;&#65533;_&#65533;q&#65533;21&#65533;&#1403;{M	r&#65533;&#65533;g&#12031;&#1791;&#65533;g&#65533;&#65533;*~&#1566;<&#65533;I&#65533;Y[_=&#65533;s
&#65533;&#65533;&#65533;&#65533;q&#65533;+a&#65533;&#65533;_e&#65533;&#65533;)&#65533;F&#65533;?&#65533;&#991;&#65533;9&#65533;I-&#65533;`~&#65533;?&#65533;&#65533;&#65533;/&#65533;#&#65533;&#65533;&#65533;w&#65533;!Z&#65533;&#65533;&#65533;f&#65533;n5}&)$1]&#65533;y&#65533;&#65533;`kH&#65533;&#289;&#65533;H`&#65533;<_&#65533;&#65533;&#65533;&#65533;&#65533;&#65533;QO&#65533;q&#65533;&#65533;&#65533; &#65533;u;xwJy&#65533;vD&#65533;&#65533;J&#65533;%&#65533; &#65533;&#65533;;&#65533;c&#65533;&#65533;&#1996;h]{O&#65533;Q&#1524;lt&#65533;&&#65533;u&#65533;&#65533;4t&#65533;Y5<v&#1750;&#65533;@&#65533;_&#65533;&#65533;&#65533;&#65533;G&#65533;&#2038;&#1981;>&#65533;&#65533;&#65533;&#65533;&#65533;&#65533;R&#65533; ^&#65533;&#65533;2z&#65533;+b)&#65533;[&#65533;&#65533;_&#65533;&#65533;J^&#65533;s=&#65533; &#65533;&#65533;Uk&#65533;&#65533;b&#65533;&#65533;K&#65533;&#65533;b>&#65533;=&#65533;T&#65533;&#689;Y&#65533;<Eh&#65533;,2H&#65533;&#65533;|&#65533;F&#65533;&#65533;( Jw&#65533;&#65533;>&#65533;&#1926;&#65533;&#65533;Z]&#447;&#65533;&#65533; &#65533;5{1^&#65533;y&#1964;&#65533;w&#65533;&#65533;&#65533;;p}&#65533;&#65533;&#65533;Q&#65533;&#65533;5&#65533;&#65533;&#65533;&#65533;*&#65533;@&#65533;%&#65533;^&#65533;};
&#65533;&#65533;Q%}&#65533;&#65533;&#65533;;&#1631;&#65533;&#65533;&#65533;l&#65533;o&#283;&#65533;&#65533;n&#65533;MFyHb~go-W&#65533;?J&#65533;r&#65533; &#65533;&#65533;P?&#65533; &#65533;>&#1135;&#65533;&#65533;j&#65533;A7&#65533;&#65533;&#65533;&#65533;&#898;=&#65533;&#65533;&#65533;&#65533;S&#65533;&#1423;&#65533;O&#65533;&#65533;&#65533;&#65533;f&#65533;v}&#65533;W&#65533;l&#65533;&#65533;&#65533;&#65533;e}&#65533;&#65533;
0N}}-i&#65533;_&#65533;?4o&#65533;^&#65533;&#65533;u&#65533;&#65533;&#65533;U&#65533;&#65533;(L&#65533;&#65533;&#65533;&#65533;&#65533;W&#65533;&#65533;&#65533;|^9:&#65533;&#65533;N&#65533;Qq&#65533;&#65533;&#65533;&#65533;W+&#65533;OY&#65533;&#65533;&#65533;7&#65533;&#65533;&#65533;&#65533;&#65533;&#65533;lm&#65533;&#65533; r&#65533;%&#65533;F&#65533;&#65533;&#65533;&#65533;&#65533;&#65533;&#65533;(&#65533;&#65533;&#65533;&#65533;(&#65533;&#65533; &#65533;#&#65533;!&#65533;&#65533;&#65533;G&#65533;_&#65533;&#65533;?&#65533;_&#65533;.&#65533;g&#65533;&#61842;&#65533;&#65533;&#65533;&#65533;e&#65533;-&#65533;&#65533;1&#65533;`&#65533;<K&#65533;>&#65533;&#65533;&#65533;&#65533;Sd&#65533; &#65533;JH&#1649;&#65533;&#65533;&#1471;&#65533;&#65533;,&#1482;ln,&#65533;&#65533;Y&#65533;*&#65533;#rF&#65533;&#831;S&#65533;&#65533;&#65533;&#65533;&#65533;&#65533;sN&#65533;&#65533;&#65533;I&#65533;&#65533;&#65533;&#65533;&#65533;&#1993;>
&#65533;&#65533;W&#65533;&#65533;&#65533;.m&#65533;&#65533;4S'&#65533; &#5191;&#65533;|&#65533;&#65533;MgU&#65533;?&#65533;'&#65533;C&#65533;,&#65533;Gq$&#1677;&#65533;o&#65533;]&#65533; T(H&#65533;H&#170; 0q_&#65533;WI&#65533;_hKq4&#65533;&#65533;
&#65533;b ?
&#65533;&#65533;&#65533;&#1894;j&#975;u9&#65533;&#65533;cBvl&#65533;&#685;&#1038;&#65533;W&#65533;&#65533;&#1045;:I&#65533;w&#65533;&#65533;d&#65533;n&#65533;&#65533;&#65533;&#65533;}&#65533;^&#65533;&#65533;2&#65533;&#894;&#65533;&#65533;%&#65533;i&#65533;B&#65533;&#65533;&#65533;%&#65533;&#65533;&#65533;5&#65533;&#65533;&#65533;&#65533;&#65533;C&#65533;o&#65533;(o&#65533;*&#65533;&#65533;Xk^K&#65533;[&#65533;&#65533;&#65533;&#65533;&#65533;&#953;b&#65533;&#65533;&#65533;&#65533;&#1215;|&#65533;&#65533;&#65533;&#65533;$&#65533;&#65533;&#65533;6&#65533; g&#1148;Y&#65533;'&#1141;d&#65533;,&#65533;9&#65533;-&#65533;&#65533;|&#65533;l&#65533;&#65533;&#65533;&#65533;&#255;&#65533;qW&#65533;&#65533;&#65533;&#65533;)|&#65533;&#65533;4{%&#65533;&#65533;L&#65533;&#65533;&#65533;i3&#65533;	R&#65533;&#65533;'&#65533;_&#65533;&#65533;&#1819;&#65533;&#65533;&#65533;LM(&#65533;q&#65533;&#65533;&#65533;G&#65533;&#65533;&#65533;I3[&#65533;&#65533;&#65533;&#65533;*(&#65533;I8{&#65533;1&#65533;e5&#65533;&#65533;nQ&#65533;2&#65533;&#65533;&#65533;\&#65533;&#65533;&#65533;&#869;&#65533;&#65533;&#65533;&#65533;&#65533;i&#65533;&#65533;v&#65533;>V&#65533;&#65533;&#65533;+&#65533;u	&#65533;3&#65533;n&#65533;&ddyF&#1635;F&#65533;&#65533;;&#65533;&#65533;&#65533;5&#65533;&#65533;&#65533;T&#991;&#65533;&#65533;&#65533;&#831;<G&#65533;&#65533; 	&#65533;n/&#65533;O,&#65533;&#65533;&#65533;t&#65533;&#65533;&#65533;&#1653;&#65533;x 7'&#65533;&#1857;&#65533;k&#65533;&#65533;&#65533;&#65533;//&#65533;&#65533;&#65533;xB&#65533;&#65533;K&#65533;&#65533;jxf&#65533;b&#65533;&#65533;m9&#65533;f&#65533;B&#65533;&#65533;&#1900;+&#65533;&#65533;&#65533;&#65533;&#65533;_&#65533;_&#65533;&#65533; &#65533;+&#65533;Z&#65533;&#65533;&#65533;&#65533;6&#65533;&#65533;&&#65533;&#65533;&#65533;&#65533;H'x&#65533;^&#65533;&#65533;?&#65533;@$&#65533;&#65533;&#65533;?J&#65533;&#65533;?|E&#65533;&#65533;o&#65533;?f&#151;&#65533;+&#1388;&#52068;&#65533;&#65533;&#65533;&#65533;&#65533;FpHbH&#65533;`W~&#65533;&#65533;W&#65533;&#65533;&#65533;&#65533;9M&#65533;k&#1267;&#65533;*&#1907;&#65533;6&#65533; f&#65533;9&#65533;&#65533;&#65533;&#65533;&#65533;}&#65533;&#65533;iQ&#65533;&#65533;pV&#65533; G&#65533;E{Ugh&#65533;U&#65533;&#65533;&#65533;&#65533;&#65533;z\b+[(RPtX&#65533;P&#65533;?  &#65533;&#65533;&#65533;&#41098;(&#65533;&#65533;&#65533;&#65533;&#65533;(&#65533;&#65533; &#65533;&#65533; &#65533;&#65533;&#65533;&#65533; |&#65533;.&#65533;&#65533;OO&#65533;W&#65533;E&#65533; 
&#65533;&#831;imWQ&#65533;&#65533;i!&#65533;&#65533;&#65533;n#rD&#65533;"A&#65533;2B&#65533;&#65533;&#65533;&#65533;i+&#65533;Gk&#32522;&#65533;yl&#65533;&#65533;&#65533;&#65533;&#65533;SnPX&#65533; &#65533;	 &#65533;&#65533;&#65533;&#65533; ;&#65533;&#65533;B&#65533;&#65533;&#65533;&#65533;&#65533;&#65533;&#65533;,&#65533;&#568;&#65533;&#65533;o&#65533;&#65533;h#&#65533;&#379;&#65533;r".Sy&#65533;m&#65533;&#65533;8W&#65533;r;jr&#65533;1&#65533;(&#65533;4&#65533;&#65533;&#65533;S&#65533;^aS+G c>&#458;&#65533;S&#65533;&#65533;&#65533;&#65533;MRKI&#65533;&#65533;&#65533;&#65533;%`&#65533;ET&#65533;&#998;&#65533;g&#65533;&#65533;U&#65533;>.&#65533;5&#65533;&#414;&#65533;&#65533;&#65533;&#65533;&#65533;"&#65533;I+&#65533;T\&#65533;&#65533;c&#65533;w&#65533;x&#65533;&#65533;+&#65533;&#65533;oy&#65533;]F3S&#65533;i.f&#65533;&#65533;&#65533;u&#65533;\&#65533;&#65533;&#65533;uk&#65533;3Dd&#65533;.|&#65533;83&#65533;&#65533; &#65533;&#65533;S&#65533;&#65533;&#65533;&#65533;V&#65533;%&#1840;&#65533;&#65533;&#65533;1&#65533;&#65533;&#65533;D&#65533;M&#491;K#&#65533;2K~<7&#65533;?&#65533;&#65533;&#65533;W&#65533;&#65533;<'&#65533;[&#65533;&#65533;&#65533;>,&#65533;k&#65533;&#65533;TK+&#65533;&#65533;&#1612;&#65533;&#65533;!$&#65533;&#291; &#65533;&#65533;&#65533;>?&#65533; &#65533;x&#65533;&#65533;&#65533;]&#65533;>&#65533;&#65533;&#65533;&&#65533;b&#65533;&#400;&#65533;&#65533;v&#65533;E&#65533;&#65533;IZH&#65533;Sk&#65533;&#65533;d&#65533;&#257;Fs_v&#65533;&#65533;&#65533;&#65533;&#65533;&#65533;&#65533;	&#65533;&#65533;H&#65533;&#65533;&#65533;J&#65533;&#65533;G&#65533;&#1178;&#65533;N&#65533;&#65533;&#65533;&#65533;&#65533;t&#65533;&#65533;&#65533;&#65533;&#65533;LL&#65533;v&#65533;p2#&#65533;&#65533;&#65533;&#65533;3uK&#65533;&#65533;&#65533;&#65533;&#65533;&#65533;&#65533;&#65533;?J&#65533;&#65533;&#47829;&#65533;|jG&#65533;&#65533;&#65533;&#65533;&#65533;D&#65533;[&#65533;w&#65533;&#65533;&&#65533;&#65533;g&#65533;Z&#237;c&#314;&&#65533;gs$&#1204;1&#65533;&#65533;&#65533;&#65533;&#65533;&#65533;
	'-&#65533;\O&#65533;>7xk&#65533;>&#65533;&#65533;/uH&#65533;&#65533;U&#65533;&#65533;&#65533;U&#65533;&#65533;&#65533;&#65533;&&#65533;p&#65533;eI&#65533;RW&#65533;&#65533;D&#65533;&#65533;&#65533;&#65533;o<Ugv&#65533;,W*&#65533;&#65533;''f&#65533;&#65533;  [&#65533;:&#65533;t}vk&#65533;o&#65533;G&#65533;&#65533;@=W&#65533;=s_X&#65533;&#65533;&#65533;s&#65533;&&#65533;&#65533;h&#65533;&#65533;&#65533;&#65533;&#65533;J&#65533;&#65533;&#65533;&#65533;?o5;&#65533;bk6&#65533;3&#65533;i&#65533;v&#65533;&#65533;K&#65533;.]&#65533;@$&#65533;&#65533;&#65533;&#65533; &#65533;&#65533; &#65533;)|m&#65533;&#65533;?k&#65533;g&#65533;'&#507;&#65533;6&#65533;E&#65533;,$&#65533;&#138425;7I-&#65533;&#65533;&#65533;&#941;f)"&#65533;P
&#65533;&#65533;&#65533;b &#65533;&#65533;/&#65533;h&#65533;d&#65533;&#65533;&#65533;&#65533;I&#65533;&#65533;&#65533;&#65533;K&#65533;M@&#65533;&#674;&#65533;,&#65533;
:&#65533;W&#65533;&#65533;&#65533;&#65533;f&#65533;j&#65533;&#65533;rvj&#65533;&#65533;&#65533;&#65533;gNXuO&#65533;]6&#65533;&#65533;d&#65533;~&#65533;&#65533;
(&#65533;&#65533;s&#65533;(&#65533;&#65533; &#65533;&#65533;&#65533;&#65533;(&#65533;&#65533; &#65533;{&#65533; &#65533;&#65533;h?&#65533;&#65533; f&#65533;~%|&#65533;&#65533;}GE&#65533;&#65533;[&#65533;&#65533;&#65533;vk9.b2&#65533;&#65533;&#65533;&#152;&#65533; &#65533;&#65533;9&#65533;&#65533;&#65533;/&#65533;&#65533;&#351;&#65533;M&#65533;x&#65533;hd&#65533;&#65533;&#749;&#65533;F	&#65533;&#65533;I,c`&#65533;r&#65533;;zd&#65533;&#65533;&#65533;&#65533;&#65533;W&#65533;&#65533;&#65533;&#65533;o&#65533;A&#65533; &#65533;&#65533;&#65533;&#65533;B&#65533;&#261;&#65533;?@+&#65533;&#65533;&#65533;6|F&#65533;&#65533;5&#65533;>#&#65533;&#638;&#65533;S&#65533;&#65533;&#65533;F''}&#269;'_&#65533;&#1505;&#65533;&#65533;k&#954;{&#65533;t&#65533;&#65533;&#65533;&#65533;e&#65533;2&#65533;-!)4&#65533;z_&#65533;&#65533;x&#65533;T&#65533;&#65533;&#65533;&#65533;Z&#65533;&#65533;&#65533;&#65533;r&#65533;&#65533;&#65533;1 &#1470;w&#65533;&#65533;&#65533;&#65533;&#65533;H&#65533;?4&#65533;n&#65533;&#65533;&#65533;3[0&#1454;&#65533;&#65533;4&#65533;%&#65533;*&#1094;&#65533;O&#65533;=\&#65533;&#65533;]C&#65533;&#65533;&#65533;i&#1382;&#65533;&#65533;&#65533;&#65533;&#65533;&#65533;&#65533;>c&#65533;i&#469;&#65533;&#1639;&#65533;Q&#10973;'&#65533;&#65533;&#463;&#65533;&#65533;1&#65533;&#65533;t&#65533;UU&#65533;&#65533;'&#65533;&#65533;&#65533;=&#65533;&#65533;&#1215;&#65533;O&#65533;&#65533;&#65533;_>&#65533;&#65533;&#65533;D&#65533;|K&#65533;j^&#65533;7v&#65533;B&#65533;[5&#65533;a&#65533; &#65533;&#65533;&#65533;'&#65533;a&#65533;&#65533;~+x&#65533;&#65533;K&#65533;&#65533;&#65533;&#65533;xN&#65533;&#65533;&#65533;&#65533;&#65533;!&#65533;I>&#65533;g&#471;&#65533;&#1840;M&#1782;&#65533;q&#65533;&#65533;&#65533;&#65533;1&#65533;&#65533;Y&#65533;GzQ?&#65533;&#65533;w&#65533;&#65533;&#65533;&#65533;&#65533;SB&#65533;?wsl$&#65533;&#65533;OU&#65533;2Q&#65533;&#65533;&#65533;+&#65533;r&#65533;&#65533;&#65533;WN&#65533;	/c&#65533;v&#65533;&#65533;&#1536;&#65533;&#65533;0:&#1514;&#65533;&#65533;&#65533;&#485;|x&#65533;&#65533;&#65533;&#65533;nJ&#65533;&#65533;Z&#65533;U}&#65533;n&#65533;t&#65533;&#2035;&#65533;Mc&#65533;&#65533;1&#65533;&#65533;&#65533;&#65533;u&#65533;6,v&#65533;&#65533;)&#65533;g&#65533;Z&#65533;&#65533;&#65533;~&#65533;>&#65533;&#65533;*6&#65533;/S&#65533;&#65533;&#65533;t&#65533;O&#65533;&#65533;9&#65533;&#65533;&#65533;B&#65533;&#65533;&#65533;6"c&#2010;&#65533; Z&#65533;&#65533; '?&#65533;1-&#65533;m&#65533; 3&#65533;&#65533;m/>5&#1124;&#65533;&#65533;&#65533;&#65533;&#1880;&#65533;&#65533;&#65533;&#65533;+&#65533;c+&#65533;&#65533;&#65533;&#65533;&#65533;mL(&#65533;&#65533;&#65533;N&#65533;&#65533;&#65533;(&#65533;&#65533;&#65533;&#65533;(&#65533;&#65533; &#65533;&#65533;{&#65533;&#65533;;&#65533;&#65533;&#65533;&#65533; kK&#65533;&#65533;as&#65533;&#65533;$T&#65533;&#65533;&&#65533;&#65533;6`&#65533;8V%I&#65533;&#65533;&#65533;&#65533;&#65533;p&#65533; &#65533;&#65533;	&#65533;&#65533;=x&#65533;&#65533;/&#65533;&#1992;&#65533;&#65533;K&#65533;i&#65533;&#65533;C&#65533;&#65533;&#65533;[N&Kp$x&#65533;h&#65533;$&#65533;&#65533;&#65533;:&#65533;&#65533;&#65533;&#190;'&#65533; &#65533;&#65533;&#65533;&#65533;&#65533;&#65533; &#65533;w&#65533;&#65533;&#65533;C&#65533;&#65533;t&#65533; &#65533;&#65533;&#65533;&#65533;o&#65533;Kb&#65533;&#65533;&#177;&#65533;&#14791;&#65533;&#1321;k&&#65533;&#65533;ve&#65533;|q8&#65533;Te&#65533;I/&#65533;&#65533;&#65533;&#65533;&#65533;	&#65533;&#65533;Y&#65533;&#65533;&#287;i&#65533;&#65533;>&#65533;[&#65533;&#65533;N&#65533;&#65533;98&#65533;&#65533;&#65533;&#65533;_&#65533;&#65533;&#65533;A&#65533;&#65533;#&#65533;&#65533;&#65533;&#65533;Rx&#65533;&#319;&#65533; i&#65533;&#65533;v&#65533;&#65533;&#65533;&#65533;i&#65533;&#65533;Ah&#65533;&#65533;d&#65533;&#65533;tE%v&#65533;&#1551;&#65533; X&#65533;&#65533;&#65533;=CU&#65533;&#65533;o!&#65533;&#65533;X&#65533;X&#65533;rW&#65533;&#65533;&#65533;&#65533;&#65533;&#65533;&#65533;&#65533;&#65533;&#794;7&#65533;1w&#65533;2l&#65533;V&#65533;%&#65533;&#65533;q&#65533;&#65533;Q&#65533;}&#65533;&#65533;`>&#65533;&#65533;<+&#377;&#65533;aUF&#65533;&#65533;&#65533;^&#65533;&#65533;y&#65533;&#65533;&#65533;&#65533;&#65533;v&#65533;t&#1747;&#65533;&#65533;&#65533;&#65533;w{&#65533;&#65533;&#65533;O&#65533;&#65533;&#1627;&#65533;V&#65533;	&#65533;|7o&#65533;&#65533;&#65533;&#65533;&#65533;&#65533;&#1991;&#65533;&#65533;mA&#65533;c&#65533;i&#65533;\&#65533;I!y&#65533;G&#65533;Q&#65533;&#65533;&#65533;_BQE~&#65533;&#65533;&#65533;?H&#65533;  &#65533;&#65533;)zi&#65533;&#65533;&#65533;&#65533;6x1s&#65533;&#65533;7&#1507;&#65533;g&#65533;X&#65533;&#65533;fUS&#65533;&#1169;&#65533;UO	&#65533;F&#65533;&#65533;&#2032;&#65533;&#65533;~(&#65533;&&#65533;&#1404;G&#65533;&#2002;07&#65533;&#65533;&#65533;&#65533;&#1299;&#65533;&#65533;&#65533;H?&#65533;W&#65533;&#65533;S&#65533;]&#65533;?&#65533;&#65533;Q/&#65533;>?&#65533;tM&#65533;_&#65533;&#65533;&#65533;&#65533;&#65533;p|&#65533;ZPGi^6&#65533;{5}	&#65533;&#65533;&#65533;&#65533;k&#65533;&#65533;A&#65533;&#65533;U&#65533;Q&#65533;&#65533;S&#65533;A&#1288;u&#65533;$&#65533;3[&#463;&#65533;}&#65533;&#65533; &#65533;&#65533;:2^&#65533;&#65533;[&#65533; &#65533;&#65533;l&#65533;1&#65533; ;&#65533;&#65533;l5&#65533;&#1896;j&#65533;*&#65533;&#65533;&#65533;C&#65533;$1&#65533; &#65533;&#65533;1 Z&#65533; U&#65533;&#65533; &#65533;&#1559;&#65533;:&#65533;&#65533;&#65533;&#65533;&#65533;&#65533;7&#65533;u&#65533;&#65533;g&#65533;B&#65533;&#65533;i~&#65533;q&#65533;&#65533;{&#65533;Rz&#65533;&#65533;&#65533;&#65533;31_&#65533;&#65533;&#65533;&#65533;|EW&#65533;QE &#65533;&#65533;&#65533;&#65533;(&#65533;&#65533; +&#65533;_&#65533;(&#65533;&#65533;&#65533;&#62079;&#65533;?&#65533;/iQ&#65533;&#65533;&#65533;&#65533;P&#65533;W&#65533;/`&#65533;u&#65533;=&#65533;d~5&#65533;&#65533;Auko{m%&#65533;&#65533;	"&#65533;J:0&#65533;ea&#65533;&#65533;#&#65533;&#65533;AU&#65533;*Of&#65533;&#65533;&#956;.Xz&#65533;&#65533;&#65533;&#65533;&#65533;&#65533;&#65533;S&#65533;&#65533;&#65533;&#65533;>&#65533;&#991;b&#65533;z&#65533;&#65533;k&#65533;&#65533;&#65533; &#65533;&#65533;O&#65533;&#65533;&#65533;1&#65533;s&#65533;&#65533;&#65533;4[yoo&#65533;&#65533;/&#65533;.7_6F&#65533;&#65533;&#65533;/ |&#65533;&#65533;&#65533;&#965;Z&#65533;&#65533;&#65533;xO&#65533;&#65533;.&#65533;y&#65533;&#65533;&&#65533;&#65533;W2&#65533;&#65533;uh&#65533;&7&#65533;E&#65533;&#65533;"x&#12227;4&#65533; &#65533;5{MsB&#65533;&#65533;I&#65533;&#65533;leY&#65533;&#65533;7PT&#65533;!#&#65533;u&#65533;|'e&#647;&#65533;&#65533;&#65533;$&#65533;~&#65533;&#65533;r&#65533;r&#65533;R&#65533;7&#65533;v&#65533;&#65533;&#65533;3|0&#65533;&#65533;~k&#65533; ~1jP&#65533;~&#65533;l&#65533;&#65533;i&#65533;&&#65533;&#65533;(&#65533;Aid?,h>fb &#65533;~&#65533;&#65533;&#65533; &#65533;,&#65533;&#65533;&#65533;&#65533;
&#65533;&#65533; &#65533;&#65533;o&#207;&#65533;&#65533;&#65533;3&#1252;&#65533;}O&#65533;&#65533;!&#65533;&#65533;n&#65533;&#65533;&#65533;I&#65533;&#65533;&#65533;&#65533;rv&#65533;.&#65533;v?#&#65533;n&#65533;?&#65533;&#65533;!&#65533;=&#65533;x&#65533;&#65533; Q&#65533;&#65533;&#65533;&#65533;&#65533;&#1326;&#65533;&#65533;&#65533;yG&#65533;'c$k.HO&#65533;&#722;&#65533;C_&#65533;?&#65533;t=CK&#65533; &#65533;X-<Coh&#65533;5&#65533;&#65533;&#65533;&#65533;g&#65533;X&#65533;&#65533;}&#65533;&#65533;H&#65533;&#65533;6,xU[?1&#65533;&#65533;&#65533;&#65533;&#65533;&#65533;&#65533;&#65533;2Y&#65533;&#65533;A&#65533;&#65533;&#847;&#65533;O&#1937;&#65533;&#1714;&#65533;&#65533;&#65533;b&#65533;IJ&#65533;&#65533;&#65533;, *&#65533;&#65533;&#65533;&#65533;3&#65533;
&#65533;&#65533;1&#65533;;&#319;&#65533;J&#65533; &#65533;&#65533; &#65533;xz>&#65533;M&#65533;N&#65533;&#65533;i&#65533;E&#65533;"&#65533;6&#65533;2^/&#65533;aG&#65533;c;&#65533;7X&#65533;Mw<cr&#65533;D&#65533;x&#65533;&#65533;O&#65533;g&#65533;&#65533;|2&#65533;&#65533;&#1343;jo&#65533;&#65533;&#65533;&#65533;z&#65533;&#65533;t[v&#65533;7&#65533;{&#65533;&#65533;q_&#65533;L &#65533;&#65533;[&#65533;&#65533;|	&#65533;/&#65533;(&#65533; &#65533;&#65533;;&#9005;&#65533;h4&#65533;&#65533;v}&#65533;&#65533;-&#65533;&#65533;H&#65533; Q,&#65533;Z'
' b&#65533;&#1514;&#65533;&#65533;k)&#65533;Y&#65533;&#65533;&#65533;&#65533;F&#65533;(&#65533;&#65533;&#846882;&#65533;(&#65533;&#65533;&#65533;&#65533;(&#65533;&#65533; (&#65533;&#65533; &#65533;)&#65533;^ &#65533;Q&#65533;/&#65533;&#65533;.}&#65533;1x&#65533;&#670;d&#745;&#65533;&#65533;N&#65533;&#65533;Q&#1761;-&#65533;&#65533;#&#65533;&#65533;I&#65533;&#65533;g&#65533;&#65533;5&#65533;&#65533;&#65533;3&#319;&#65533;W&#65533;&#65533;&#1823;t/&#65533;?&#65533;&#65533;kW1&#65533;&#65533;&#65533;z&#65533;&#65533;&#65533;8e&#65533;&#65533;&#65533;/-&#65533;&#65533;&#65533;~Z&#65533;&#65533;0&#65533;U[w&#65533;O&#65533;&#65533; &#65533;&#65533;<;&#65533;z~&#65533;&#65533;#&#65533;]&#65533;L&#65533;P&#257962;L&#65533;n&#65533;&#65533;[+&#65533;e\&#65533;2&#65533;&#65533;8$
&#65533;M&#65533; f&#65533;!&#65533;&#65533;cB&#65533;&#65533;|&#65533;&#10683;&#65533;&#65533;&#65533;uXn&#65533;&#65533;&#65533;&#65533;&#65533;=&#65533;R&#65533;&#65533;ZZ&#65533;m&#65533;&#506;/.X&#65533;s&#65533;&#65533;&#961;&#65533;&#65533;&#65533;&#65533;Z&#65533;{&#65533;.&#65533;&#65533;&#713;!S,&#65533;&#65533;T&#65533;&#65533;&#65533;&#65533;&#65533;&#65533;&#65533;&#65533;&#65533;&#65533;&#65533;r&#65533;&#65533; lr&#65533;&#65533;&#1482;uW&#65533;|&#65533;R2&#65533;Xd4&#65533;P&#65533;8&#65533; &#65533;X&#65533;|L&#65533;&#65533;&#65533; &#65533;&#65533;3&#65533;&#65533;~M@&#65533;&#65533;&&#65533;&#65533;M%&#65533;c&#65533;.&#65533;&#65533;qf&#65533;6&#65533;#h&#1727;2&#65533;&#1740;&#65533;&#65533;G&#65533;;&#65533;&#65533;&#65533;h&#65533; &#65533;&#65533;O&#447;:&#445;&#65533;[&#65533;w$&#65533;&#65533;&#65533;I&#65533;L&#65533;&#65533;3&#65533;&#223;&#65533;W&#65533;&#65533;~&#65533;&#65533;&#65533;&#65533;<'&#65533;&#65533;&#65533;,&#65533;u&#65533;&#1388;`&#65533;7&#65533;y&#65533;&#65533;W&#65533;i&#65533;f&#65533;&#65533;&#65533;&#65533;i5&#65533;V&#65533;&#65533;&#65533;&#65533;C(#&#65533;4A&#65533;TEU@&#65533; 06&#65533;&#65533;&#65533;QE!Q@&#65533;&#65533;  &#65533;&#65533;	&#65533;http://ns.adobe.com/xap/1.0/ <?xpacket begin="&#65279;" id="W5M0MpCehiHzreSzNTczkc9d"?> <x:xmpmeta xmlns:x="adobe:ns:meta/" x:xmptk="XMP Core 5.4.0"> <rdf:RDF xmlns:rdf="http://www.w3.org/1999/02/22-rdf-syntax-ns#"> <rdf:Description rdf:about="" xmlns:photoshop="http://ns.adobe.com/photoshop/1.0/" photoshop:DateCreated="2020-02-26T18:10:37"/> </rdf:RDF> </x:xmpmeta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?xpacket end="w"?> &#65533;&#65533; 8Photoshop 3.0 8BIM      8BIM%     &#65533;&#65533;&#1615; &#65533;&#65533;	&#65533;&#65533;&#65533;B~&#65533;&#65533;   " &#65533;&#65533;           	
&#65533;&#65533; &#65533;   } !1AQa"q2&#65533;&#65533;&#65533;#B&#65533;&#65533;R&#65533;&#65533;$3br&#65533;	
%&'()*456789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       	
&#65533;&#65533; &#65533;  w !1AQaq"2&#65533;B&#65533;&#65533;&#65533;&#65533;	#3R&#65533;br&#65533;
$4&#65533;%&#65533;&'()*56789:CDEFGHIJSTUVWXYZcdefghijstuvwxyz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&#65533; C 





&#65533;&#65533; C		&#65533;&#65533;  `&#65533;&#65533;   ? 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&#65533;&#65533;&#65533;&#65533; (&#65533;&#65533;W &#65533;&#65533;&#65533;i2=i&#65533;&#65533;Rd
7
 Z)7
N&#65533;h&#65533;QE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&#65533;&#65533; (&#65533;==)&#65533;ob=h&#65533;&#1186;&#65533;&#65533;&#65533;6&#65533;&#65533;x&#1487;&#65533;9x&#65533;9&#65533;R&#65533;Y%^&#65533;&#65533;C&#65533;}&#65533;&#617;&#65533;&#65533;e&#1255;)&#725;#&#65533;N4&#65533;&#65533;k&#65533;o&#65533;&#65533; &#65533;&#65533;&#65533;k4&#65533;Z&#65533;&#65533; &#65533;&#65533;U&#65533;^&#65533;&#65533;&#65533;&#65533;<&#1327;&#65533;&#65533;&#65533;&#65533;  $&#65533;&#185;&#65533;6=&#19814;&#65533;~&#65533;pM3&#779;&#65533;~u&#65533;&#65533;&#2036;&#65533;&#65533;&#65533;&#65533;x&#65533;&#65533;&#65533;J&#65533;c.&#65533;Mb&#65533;&#65533;`&#65533;&#65533;&#1629;&#65533;&#65533;)&#65533;d&#65533;W8&#65533;&#65533;\&#65533; &#1680;7&#65533;&#65533;&#291;&#65533;or&#65533;&#65533;E~8Y&#65533;k&#65533;&#65533;&#65533;n&#65533;+&#65533;&#65533;lFy&#65533;&#1722;}&#65533;&#65533;&#65533;&#65533;&#65533;\&#65533;bk&#65533;&#65533;&#65533;
gOb%&#65533;bWC&#65533;&#65533;&#65533;&#65533;&#65533;&#65533;&#65533;&#65533;5eD&#65533;b{8&#65533;&#65533;G&#65533;&#65533;/&#65533;&#65533;|&#65533;8&#65533;&#65533;f&#65533;j&#16469;&#65533;w&#65533;3]&#65533;&#65533;7&#65533;&#65533;&#29033;Z=&#65533;&#65533;&#65533;7
&WS&#1108;&#65533;T&#65533; &#65533;rkUm&#1091;M&#65533;&#65533;h&#65533; 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m &#65533;L&#65533;B &#65533;&#65533;&#65533;&#65533;#4&#65533;&#65533;n$&#65533;Q&#65533;P&#65533;&#65533;D&#65533;&#554;K&#65533;&#65533;k&#65533;~#|t&#65533;o&#65533;&#65533;i&#65533;Iqr2&#65533;N&#65533;&#65533;&#65533;&#65533;_&#65533;/&#65533;;&#65533;xe$&#65533;&#964;'I&#65533;)AG&#65533;0+&#65533;~n&#65533;x&#65533;&#65533;\&#65533;&#65533;&#65533;Iv&#65533;bd &#65533;Bs&#65533;&#65533;&#65533;&#65533;=&#65533;_&#65533;&#694;&#65533;&#65533;&#65533;s&#65533;O&#65533;W&#65533;&#278;&#65533;zQ&#65533;H&#65533;bB&#65533;r&#65533;&#65533;&#65533;&#1754;&#65533;&#65533;&#65533;x&#65533;&#65533;V}Rfc&#65533;yS=&#65533;&#65533;&#65533;&#366;&#65533;h&#65533;mq&#65533;&#65533;&#65533;0&#65533;&#65533;&#65533;*&#65533;{&#592;&#65533;&#566;&#65533;&#65533;;&#65533;&#65533;&#65533;G&#65533;W&#65533;_0&#65533;&#65533;&#50158;&#65533;et&#65533;E[R&#65533;&#65533;&#65533;&#717;b/&#65533;f&#65533;&#65533;&#65533; 7y &#65533;9&#65533;:T&#65533;i&#65533;&#65533;&#65533;&#65533;~&#1894;&#65533;&#65533;&#65533;&#65533;IS&#65533;}k/&#65533;s&#65533;&#40359;&#65533;!&#65533;~c&#65533;&#65533;v^&#1332;&#65533;";&#65533;B!T&#65533;8&#65533;&#65533;\S&#65533;)&#65533;J&#65533;EO&#65533;&#65533;kR0&#65533;?&#65533;D&#65533;>&#65533;&#65533;&#65533;<f&#65533;#x&#65533;&#65533;W&#65533;%#
&#65533;&#65533;&#65533;
&#65533;&#65533;u:&#65533;8t&#65533;&#65533;&#65533;'p\*c	&#65533;X&#65533;&#1479;tH!&#65533;^&#65533;&#65533;&#65533; Pd?&#65533;1&#65533;&#65533;&#65533;Kk&#65533;&#65533;5&#65533;^[&#65533;&#65533;|&#65533;&#65533;H9e&#65533;8&#65533;)&#65533;&#65533;>&&#65533;&#871;&#65533;#&#65533;&#65533;4&#65533;&#65533;:&#65533;d\_&#230;&#1675;;mF&#65533;ap0&#65533;&#65533;&#65533;:&#65533;&#1450;&#65533;x&#65533;X&#65533;&#65533;&#65533;&#65533;5!&#65533;&#65533;CsW&#65533;&#65533;G4&#65533;&#65533;y&#65533;%X&#65533;u&#65533;-&#65533;&#65533;&#13376;k&#65533;&#65533;&#65533;&#65533;&#65533;&#65533; 6&#65533;&#65533;&#65533;kv&#65533;&#1498;&#65533;&#65533;~&#65533;&#65533;&#65533;8(&#65533;&#65533;&#65533;&#65533;&#65533;&#65533;U&#65533;&#190;I&#65533;(&#65533;&#65533;'	&#65533;&#65533;T&#65533;&#65533;&#65533;
&#65533;&#65533;&#65533;(&#65533;+&#65533;&#65533;<m&#65533;&#65533;E&#65533;&#65533;&#1699;&#65533;&#65533;&#65533;&#65533;n&#65533;&#65533;&#65533;&#65533;.&#65533;&#65533;&#65533;&#65533;|a&#65533;m&#65533;&#65533;&#65533;F&#2031;&&#65533;(&#65533;&#65533;&#65533;]-<&#65533;&#65533;&#65533;g#h&#1728;&#65533;|OdZ&#65533; &#65533;C&#65533;@ |W}\&#65533;&#65533;&#65533;&#65533;&#65533;iTvz&#1095;&#65533;&#65533;2x&#406;Q&#65533;i&#65533;&#65533;!&#65533;cf&#65533;&#1512;Aq&#65533;	`uu=NA&#65533;&#65533;&#191;&#65533;&#65533;&#65533;I&#65533;&#65533;=&#65533;bp&#65533;&#65533;~X5&#65533;_&#65533;&#65533;&#65533;&#65533;Y&#65533;&#65533;&#65533;&#65533;\&#65533;&#65533;&#65533;&#65533;!&#65533;u&#65533;c^&#65533;<{&#65533;&#65533;G&#65533;&#65533;&#65533;&#65533;&#65533;&#65533;~&#65533;&#65533;R&#65533;/&#65533;Yx&#65533;I&#65533;W&#65533;`&#65533;r&#65533;&#65533;&#65533;&#65533;&#65533;)&#65533;k&#1100;&#65533;&#65533;yS&#65533;&#65533;&#65533;EU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]&#65533;Bq@<d&#1102;sLv	&#65533;:&#65533;n&#65533;&#65533;&#65533;l&#65533;&#65533;t&#65533;6b&#65533;B&#65533;&#65533;&#129;&#65533;_&#65533;&#65533;/&#65533;a>&#65533;,&#65533;&#65533;T&#65533;&#65533;\&#65533;3&#65533;w&#65533;&#65533;t&#65533;&#65533;&#65533;:|eq&#65533;&#65533;7S&#65533;&#65533;S:&#65533;&#65533;p{&#65533;&#65533;&#65533;&#65533;}&#65533;p&#65533;&#42156;&#65533;&#65533;&#65533;;&#65533;&#65533;'&&#65533;|n;&#65533;D}U&#65533;&#65533;&#65533;&#65533;Il&#65533;&#65533;&#65533;&#65533;S&#1380;&#65533;v&#65533;m&#65533;&#65533;NI&#621;K[Yt&#65533;&#65533;0>&#65533;>X&#65533;<w&#65533;{&#65533;/&#65533;<#&#65533;}4&#65533;r8&#12093;e&#65533;&#65533;&#65533;t&#65533;&#65533;$1^7&#65533;&#65533;&#65533;L&#65533;i&#65533;\qA&#65533;&#65533;\5&#65533;&#65533;&#65533;&#65533;&#65533;R&#65533;&#65533;>&#65533;&#65533;&#65533;adih6&#65533;k&#65533;&#65533;&#65533;&#65533;q&#65533;/&#65533;X&#65533;&#65533;&#65533;&#65533;&#65533;x&#65533;&#65533;&#65533;&#171;&#65533;q,&#65533;&#65533;&#65533;&#65533;&#65533;&#65533;s&#65533;&#65533; &#65533;&#65533;5&#65533;&#65533;h&#65533;PC&#65533;&#65533;z&#65533;&#65533;Y[j&#65533;}&#65533;&#65533;&#65533;&#65533;&#65533;&#65533;&#65533;&#65533;&#65533;2}Kt&#65533;&#65533;vV#&#65533;&#65533;&#65533;f&#65533;&#65533;&#65533;ld&#65533;&#65533;&#65533;&#65533;&#65533;&#65533;I-&#65533;	&#65533;B&#65533;&#21793;~&#65533;W&#65533;&#738;\&#65533;C&#65533;K&#65533;&#65533;&#65533;t&#65533;v&#65533;g&#65533;&#65533;&#65533;&#65533;k&#65533;&#65533;&#65533;&#65533;l&#65533;}2&#65533;% &#65533;&#65533;(&#22193;&#65533;g&#65533;KGM2K{&#65533;x&#65533;<G&#65533;&#65533;&#65533;&#12971;&#65533;-5d[)&#65533;&#2037;&#65533;,&#65533;&#65533;p6&#65533;&#65533;&#65533;&#65533;&#65533;&#65533;&#65533;&#65533;r>WE&#65533;&#65533;&#65533;]+&#65533;n&#65533;lV&#65533;&#1800;w&#65533; &#65533;&#65533;}+&#65533;c&#65533;&#65533;&#65533;&#65533;x&#65533;&#65533;&#65533;2&#65533;&#65533;&#65533;r&#65533;1*	&#65533;&#65533;PO&#65533;1A&#65533;&#65533;&#65533;&#65533;m&#65533;&#65533;c&#65533;\&#65533;&#967;&#7607;^&#65533;&#1222;&#65533;&#65533;%&#65533;=*T&#65533;&#65533;&#65533;dd&#65533;&#65533; &#65533;&#65533;&#65533;)s&#65533;)&#452;cm&#65533;&#65533;&#65533;&#65533;&#65533;q&#65533;&#65533;5A&#65533;&#65533;&#65533;X&#65533;q&#65533;&#65533;$&#65533;&#65533;&#65533;&#1383;,~%&#65533;>tqn)&#65533;&#65533;&#65533;U&#65533;|D&#65533;K&#65533;&#65533;F&#65533;&#65533;&#65533;3h&#65533;>6&#65533;$K&#65533;&#65533;&#65533;zo&#65533;5&#65533;m&#65533;&#65533;Z&#892;&#65533;&#65533;&#65533;&#65533;H:&#65533;&#65533;W&#65533;&#65533;f&#65533;&#65533;&#65533;&#65533;&#65533;&#65533;H&#1987;&#65533;&#65533;*|&#65533;I&#65533;&#65533;I3\Dp&#65533;?J&#65533;;_&#65533;U&#65533;&#65533;&#65533;&#65533;&#65533;&#65533;Ln2H&#65533;y&#30135;&#25834;&#65533;#m&#65533;[ rpx?&#65533;z&#65533;&#65533;&#65533;	,&#65533;n0&#65533;&#65533;&#65533;&#65533;g&#65533;&#65533;&#65533;&#65533;&#65533;&#65533;&#65533;K&#1281;&#65533;WN&#65533;&#65533;&#65533;&#65533;$~&#65533;&#65533;&#607;&#65533;	&#65533;MI&#65533;&#65533;P~&#65533;&#65533;u&#65533;&#65533;nT&#293;p# &#65533;&#65533;s&#65533;#[&#65533;&#65533;&#65533;gh&#65533;&#65533;&#65533;&#65533;1 &#65533;@&#28642;&#65533;&#1965;&#1941;o!&#65533;?
&#65533;puy&#65533;&#65533;&#65533;&#880;&#65533;&#65533;9&#65533;&#65533;&#65533;E&#65533;@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&#65533;&#65533;P&#65533;&#65533;&#65533;&#65533;t&#1990;&#65533;	&#65533;&#65533;n&#65533;&#266;&#65533;"&#65533;&#65533;&#65533;&#65533;&#65533;&#65533;v8&#65533;_&#65533;&#65533;&#65533;&#65533;&#65533;&#65533;&#65533;&#65533;&#65533;&#65533;\B&#65533;&#65533;@&#65533;&#65533;{W&2&#65533;&#65533;.&#65533;&#65533;&#65533;(&#65533;&#65533;&#65533;?x&#65533;S&#65533;/5&#1906;&#65533;&#419;!b&#65533;&#65533;=~&#65533;&#65533;
&#65533;?&#65533;[[&#65533;j7&#65533;S&#643;tO'R&#460;&#65533;&#185;&#65533;&#65533;&#65533;&#65533;&#65533;&#65533;&#65533;&#1706;&#589;&#65533;8<+&#65533;o&#864;Y.&#65533;&#65533;&#65533;&#65533;X&#65533;_&#65533;oN&#65533;&#65533;&#65533;&#65533;&#65533;Wl&#65533;CB&#65533;8&#65533;&#65533;hx&#65533;&#65533;;&#65533;&#65533; &#65533;&#65533;&#949;&#65533;&#65533;H&#65533;&#65533;-&#65533;&#65533;1&#65533;&#65533;&#65533;i&#65533;ZV&#65533;&#65533;&#65533;+4O&D&#65533;&#487;&#65533;&#65533;&#65533;W&#65533;&#65533;&#65533;&#65533;&#65533;&#65533;j&#65533;&#65533;&#65533;05&#65533;&#65533;^&#65533;w{q:B&#65533;!&#65533;&#65533;&#65533;W&#65533;Nv&#65533;&#65533;&#65533;ktq&#65533;Woq|&#65533;&#65533;f#&#65533;&#65533;H&#65533;[ZU&#65533;&#65533;m&#65533;&#65533;nd&#1560;&#521;&#65533;X&#65533;v&#65533;&#65533;&#65533;-^w&#65533;&#65533;<&#65533;&#65533;Q&#65533;&#65533;j&#65533;[^&#65533;j-4&#65533;&#65533;ti&#65533;p&#65533;&#65533;&#65533;&#65533;&#65533;&#65533;%s9&#1235;f^&#65533;&#65533;&#65533;&#65533;v&#65533;&#65533;&#822;&#1797;Yx&#65533;~&#65533;&#65533;N&#65533;7&#65533;<&#652;&#65533;&#65533;&#65533;&#65533;J&#65533;F&#65533;~&#65533;W&#65533;`&#65533; &#65533;l&#65533;&#65533;U{Y|#d-	&#65533;&#65533;C&#65533;&#65533;z&#485;tBG4&#65533;_r-&#65533;&#65533;&#65533;&#65533;m)n&#65533;&#65533;&#65533;&#65533;:&#65533;&#65533;u&#65533;e&#65533;&#65533;*&#65533;<&#65533;!y&#65533;kR&#65533;&#65533;&#65533;;==&#65533;,r&#65533;&#65533;&#65533;&#65533;k[&#65533;S\O0&#65533;s&#547;j;f&#65533;&#65533;9&#65533;&#65533;&#65533;=Khm&#65533;K=E&&#65533;,	,~c&#65533;&#65533;&#1504;HaX&#65533;Z]&#65533;&#65533;\&#65533;;&#65533;&#65533;MP&#65533;L&#65533;&#13906;(D&#65533;X&#65533;G&#65533;qZ&#65533;&#65533;&#11805;&#65533;&#65533;&#65533;k&#26424;&#65533;&#65533;t=&#65533;Z9&#65533;B&#65533;&#1619;k&#65533;jPH&#65533;&#65533;:$&#65533;Q&#65533;&#65533;*&#65533;<5&#65533;&#65533;#&#65533;&#2001;6s&#65533;&#442;;&#65533;&#65533;qf8&#65533;&#65533;&#9342;&#65533;&#65533;Z-&#65533;k1D&#65533;&#65533;&&#65533;&#65533;&#65533;&#65533;&#1894;&#65533;&&#65533;)&#65533;&#65533;#&#65533;W&#65533;&#65533;&#65533;7
&#65533;&#65533;&#65533;&#65533;qZ&#65533;&#65533;"H&#65533;j75\&#65533;&#65533;&#65533;&#65533;&#65533;v&#65533;%&#65533;+^&#65533;D&#65533;&#65533;&#65533;&#65533;MW&#222;(&#65533;W&#65533;&#65533;D&#65533;\d&#65533;9#&#65533;$&#65533;+d&#1293;&#65533;GW&#65533;&#65533;&#65533;&#65533;&#65533;&N?xHZ&#65533;&#65533;5&#65533;&#65533;@&#65533;d1&#65533;&#65533;?&#65533;&#1468;L&#65533;&#65533;&#11517;I,&~YI&#65533;&#65533;zm&#65533;&#65533;e&#65533;m&#65533;"A&#65533;&#65533;J&#65533;&#65533;&#65533;&#65533;&#65533;&#65533;Z&#65533;&#65533;&#65533;;&#65533;J&#65533;&#65533;*=&#65533;&#65533;Z&#65533;&#65533;&#65533;E&#65533;&#1743;	&#65533;^jS$&#65533;H&#65533;AO&#65533;&#65533;&#65533;_x&#65533;&#65533;&#65533;&#65533;&#65533;IF.&#65533;&#65533;&#65533;&#65533;8&#65533;&#65533;?i&#65533;&#65533;&#65533;&#65533;&#65533;5WP&#758;$9&#65533;&#1725;|&#65533;&#65533;Ug&#65533;&#65533;Rr&#65533;&#65533;&#65533;pN.qQ#&#65533;&#65533;A&#65533;&#65533;}
wW>\^&#65533;R&#65533;&#65533;&#65533;0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-!&#65533;Pk&#65533;a'&#65533;&#65533;&#65533;?h&#65533;&#65533;&#65533;7&#65533;2K+&#65533;=AN&#65533;{&#65533;:&#65533;&#65533;~ &#65533;&#65533;&#65533;&#65533;.&#65533;&#65533;S|&#65533;D&#779;&#65533;q_&#65533;&#65533;5&#65533;x&#65533;&#65533;s\x&#65533;]&#65533;\&#65533;rHP&#65533;+4&#65533;&#65533;&#65533;E&#65533;u&#65533;s&#1986;m&#65533;&#65533;B&#65533;&#65533;&#65533;&#65533;&#65533;v,q&#65533;=&#65533;^&#65533;&#65533;K&#65533;[&#65533;&#65533;'%&#65533;&#65533;&#65533;&#65533;&#65533;e^&#65533; &#65533;x&#65533;&#236;7&#65533;Z&#1654;&#40280;t&#65533;_O&#65533;"&#65533;&#65533;&#40008;&#65533;&#1571;kY;&#65533;&#65533;&#65533;&#65533;&#65533;&#65533;&#65533;&#65533;&#65533;i&#65533;x&#65533;g,77&#65533;&#65533;,&#65533;&#65533;&#65533;+&#65533;&#65533; &#65533;&#65533;&#65533;&#65533;w&#65533;@G^}&#65533;&#65533;&#65533;&i&#65533;i&#65533;&#65533;&#65533;5&#65533;3?&#65533;5&#11925;&#65533;_n	&#65533;&#65533;&#65533;&#65533;&#65533;9&#1630;&#65533;-&#65533;&#65533;&#65533;&#65533;&#65533;K&#65533;u&#65533;\y
&#65533;p@FH&#65533;u&#65533;&#65533;&#65533;&#65533;Zf&#65533;$f&#65533;&#65533;P&#65533;&#65533;&#65533;&#65533;&#65533;&#65533;bK&#65533;&#402;&#65533;XImM&#65533;&#65533;z&#65533;&#65533;1&#65533;&#65533;2&#65533;&#54933;&#65533;&#65533;v}MX&#65533;n&#65533;&#65533;5_&#65533;&#65533;&#65533;&#65533;Ir	&#65533;&#65533;&#65533;&#65533;#&#65533;k&#65533;&#65533;&#65533;d$&#65533;&#65533;O9q&#65533;#3g&#65533;c^&#65533;|=s>&#65533;&#65533;H&#65533;,&#65533;&#65533;U&#20976;&#65533;A&#65533;&#65533;&#65533;^&#65533;&#65533;>K&#65533;&#65533;y &#65533;&#65533;&#65533;&#65533;cJ&#65533;Tv&#65533;n&#65533;&#65533;&#65533;&#65533;^&#65533;&#65533;h&#65533;%&#65533;&#65533;&#65533;&#65533;&#65533;x&#65533;&#65533;<W&#25915;&#65533;&#65533;&#65533;&#1889;.&#65533;I8&#65533;&#65533;j&#65533;&#65533;&#65533;&#65533;<&#65533;4&#59220;&#65533;j&#65533;>	&#65533;uI0&#65533;&#65533; &#65533;&#65533;&#65533;Tn&#65533;&#65533;&#65533;T&#65533;r>OO&#65533;3o&#65533;&#924;&#65533;&#65533;dg&#65533;&#65533;o&#65533;u&#65533;&#65533;&#65533;[wH&#1728;&#65533;<W&#65533;w&#65533;&#65533;w9T&#65533;-jh	&#65533;&#65533;&#65533;{p&#65533;&#65533;[&#421;F&#65533;&#65533;_A?&#65533;&#65533;&#65533;{mv&#65533;&#1645;"&#65533;&#65533;m&#65533;&#65533;&#65533;]&#65533;q^&#1737;.&#65533;&#65533;t&#65533;&#65533;n&#65533;&#65533;
&#65533;&#65533;&#65533;B&#65533;d&#65533;Y&#65533;+&#65533;&#65533;.&#65533;&#65533;&#65533;DXv&#65533;&#65533;V&#65533;Kxz[#&#65533;&#65533;J&#65533;&#65533;c&#65533;NQ&#65533;&#65533;d&#65533;^&#65533;&#65533;&#65533;^&#1674;&#65533;H&#65533;L&#65533;&#65533; &#65533;&#446;&#65533;_&#357;\:IW&#65533;&#65533;&#65533;xn&#65533;&#65533;uM&#65533;9&#65533;S&#65533;&#65533;%&#65533;	&#21524;G&#65533;&#414;&#65533;&#65533;!&#65533;&#65533;J&#65533;&#65533;$&#65533;&#65533;&#37523;F&#65533;&#65533;f1&#65533;&&#65533;Q&#65533;?&#65533;^&#65533;&#65533;h1JH&#65533;=&#606;N+&#65533;&#1332;&#65533;&#65533;&#65533;0+{WUR&#65533;&#65533;&#1564;!&#65533;k&#65533;&#50228;s?&#65533;&#65533;q&#65533;<&#65533;A&#65533;S^&#65533;&#158;:&#65533;&#60390;1&#65533;&#65533;&#65533;&#65533;&#65533;&#65533;&#65533;O&#65533;X?&#1683;,q&#65533;&#65533;&#65533;&#65533;b&#65533;&#65533;v&#605;&#65533;&#65533;&#1055;+&#65533;<LFJ-&#65533;&#65533;_&#65533;&#65533;&#65533;&#65533;z&#65533;&#65533;F@&#65533;&#65533;&#1281;&#65533; &#1519;Bc_&#65533;_&#65533;&#65533;&#65533;)&#65533;&#65533;'&#65533;&#65533;)6&#65533;<`&#65533;Nx&#65533;&#65533;&#65533;TFGz&#65533;|,&#65533;&#65533;s&#65533;t&#65533;&&#65533;!&#65533;J:PzQ]'(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7J}G&#65533;&#65533;&#65533;S[&#65533;-&#65533;O&#65533;&#65533;[&#65533;f&#65533;&#65533;q&#65533;[{q_&#65533;$&#65533;&#65533;&#65533;&#311;&#65533;&#65533;QsH&#65533;&#65533;:g'&#65533;_&#65533;?&#65533;&#65533;m&#65533;&#65533;&#65533;&#580;9&#65533;&#65533;o~&#65533;&#65533;&#65533;g#&#65533;&#65533;U]&#65533;3M!n&#65533;(c&#65533;&#65533;&#65533;&#65533;&#65533;|&#65533;z&#65533;&#65533;~&#65533;&#65533;fu&#65533;&#65533;&#65533;j&#65533;P&#65533;F&#65533;7&#65533;'&#65533;&#65533;&#65533;&#65533;mZ!&#65533;0&#65533;&#65533;&#65533;<&#65533;r-&#65533;&#65533;#&#65533;l&#65533;&#65533;}s&#65533;(&#65533;6&#65533;W1]&#65533;&#65533;_5N	&#65533;h&#65533;&#65533;;&#65533;&#65533;3&#65533;o&#65533;2&#65533;&#65533;obE|Y&#65533;E&#65533;&#65533;q C&#65533;J&#65533;:&#65533;&#65533;_&#65533;7:m&#65533;&#65533;&#65533;wo 0>&#65533;&#65533;/&#65533;?&#65533;6&#65533;&#65533;&#65533;&#65533;&#65533;1&#65533;d&#65533;&#971;&#65533;u&#65533;&#65533;&#65533;&#65533;&#65533;i&x&#65533;&#65533;?-&#65533;It&#684;J&#65533;&#65533;&#65533;*=	t&#65533;G&#65533;&#65533;&#65533;&#65533;&#65533;q&#65533;&#65533;W&#65533;x3&#65533;a&#65533;&#65533;K&#65533;&#65533;a]&#1957;&#65533;G&#65533;&#65533;&#65533;bO&#65533;&#65533;k&#782;M&#65533;&#65533;&#65533;
kC&#65533;&#65533;(&#65533;$76&#65533;&#65533;&#65533;&#65533;&#65533;l&#65533;&#1666;&#65533;t&#65533;&#65533;8&#65533;&#65533;/D&#65533;;&#65533;&#65533;#y&#65533;&#1523;&#65533;&#65533;F&#65533;&#65533;8&#65533;k&#65533;&#65533;{&#65533;&#65533;&#65533;&#65533;0k&#65533;g&#65533;&#65533;&#65533;x&#65533;w&#65533;zs&#65533;&#65533;&#65533;&#65533;<#&#65533;&#65533;u&#65533;!O&#65533;Wh>Q&#65533;&#65533;w&#65533;&#65533;&#65533;~&#65533;M-&#65533;/]&#65533;d&#65533;9&#65533;&#65533;r>h&#65533;&#65533;U&#65533;m&#65533;c&#65533;D&#65533;Vd&#65533;&#65533;&#65533;&#65533;&#65533;&#65533;Zov`6&#65533; &#65533;&#65533;&#65533;>&#65533;n&#65533;&#65533;ns]3&#65533;&#65533;&#65533;&#65533;&#65533;s&#65533;FKc&#65533;&#65533;i&#65533;Vx&#458;<2&#65533;&#65533;xb&#65533;&#65533;xf&#65533;&#65533;k1&#65533;*&#65533;8'oj&#65533;&#65533;&#65533;c&#65533;W	&#65533;&#65533;h7A&#65533;yx&#65533;:&#65533;i&#65533;&#65533;ms&#65533;&#65533;&#65533;p&#65533;&#65533;&#65533;&#65533;&#65533;=rk&#885;?&#65533;X{&#65533;&#65533;#&#65533;b&#65533;&#65533;&#1356;&#65533;&#65533;q\&#65533;o$&#65533;&#65533;Q&#65533;&#65533;&#697;h&#65533;&#65533;&#65533;&#1300;&#1447;&#250;&#65533;&#65533;&&#65533;&#65533;B&#65533;&#65533;&#65533;y&#1971;gev&#65533;z&#65533;&#446;$&#65533;'&#65533;&#65533;M&#65533;,&#36948;&#65533;x<v&#65533;~&#65533;k&#65533;1&#65533;&#65533;&#65533;6&#65533;}&#65533;&#65533;&#65533;J4?&#65533;&#65533;{&#65533;&#65533;&#65533;,m&#65533;&#65533;q&#65533;&#65533;&#65533;&#2011;IV{H&#65533;^C&#65533;&#65533;&#65533;E5&#65533;u&#65533;&#65533;_fe&#65533;&#65533;&#65533;D&#65533;&#65533;9&#65533;_&#65533;O&#65533;&#65533;V	&#65533;&#65533;.@h&#65533;&#65533;&#65533; &#65533;&#65533;&#65533;&#65533;*]X&#65533;,&#25740;&#65533;&#65533;&#1603;&#65533;KH-z&#65533;&#65533;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8&#65533;T&#65533;L&#65533;&#65533;&#65533;&#863;&#65533;&#65533;&#837;&#65533;&#65533;m@&#65533;>&#65533;dq&#65533;&#65533;_&#65533;&#65533;&#65533;7&#65533;y&#65533;z&#65533;&#65533;&#65533;W&#65533;?&#65533;&#929;>&#65533;&#65533;y6&#65533;&#65533;`&#65533;z&#65533;&&#65533;?&#65533;g%&#65533;P+&#65533;&#65533;&#65533;&#65533;&#65533;?&#446;3:&#65533;&#65533;~&#65533;&#65533;&#65533;&#65533; ws&#65533;&#65533;&#65533;&#65533;&#65533;&#65533;&#65533;A&#65533;&#65533;&#65533;W&#65533;&#65533;&#65533;&#65533;l&#65533;&#65533;&#65533;^&#65533;{[&#65533;&#402;&#65533;a&#65533;&#65533;=+&#65533;4&#65533;*&#65533;=x&#65533;|&#65533;&#65533;&#65533;^&#442;&#65533;7&#65533;O=*cYoP~&#65533;<`&#65533;&#65533;&#65533;S&#65533;&#65533;-'#U@6&#65533;;t&#65533;&#65533;LC0&#65533;^E
+N&#65533;A&#65533;h&#65533;^&#65533;=iI6&#662;&#65533;r&#65533;&#65533;&#1978;&#65533;&#65533;j&#65533;&#65533;&#65533;&#65533;PJ&#65533;&#65533;&#65533;b&#65533;<z&#65533;\&#65533;;u&#65533;&#65533;&1&#65533;T.&#65533;&#65533;(&#65533;\&#65533;"&#65533;&#65533;&#65533;g&#65533;I&#65533;]s&#65533;U&#65533;W&#65533;&#65533;%F&#65533;&#729;
d
&#65533;s&#65533;&#65533;&#65533;$&#65533;^&#65533;&#65533;b&#65533;&#253;&#65533;&#65533;&#65533;5&#65533;8<&#65533;gw&#65533;k&#65533;&#65533;GZ&#65533;SJ,&#65533;&#65533;&#65533;&#65533;L&#65533;]mY&#65533;&#65533;\&#65533;0&#65533;q'9&#65533;&#65533;P&#65533;&#632;
&#822;&#65533;/'=&#65533;5.&#65533;gEL&#65533;&#65533;A-&#65533;D&#65533;;&#65533;|&#65533;&#65533;&#65533;r&#65533;{!&#65533;S&#65533;}k&#65533;&#65533;&#65533;&#1726;p&#65533;&#65533;i&#65533;%&#65533;~&#65533;#&#65533;&#65533;[&#65533;&#990;&#65533;&#65533;4&#65533;&#65533;&#65533;&#65533;&#65533;&#1671;&#65533;&#65533;&#65533;T&#65533;^&#65533;&#65533;&#65533;?&#1623;&#65533;M&#65533;&#65533;0&#65533;&#65533;g&#65533;&#65533; &#65533;&#65533;`&#65533;&#65533;W&#65533;&#65533;&#65533;&#65533;f&#65533;&#65533;&#65533;T&#65533;&#65533;~&#65533;~&#318;"&#65533;Y&#65533;i[&#65533;^&#65533; c#q&#65533;&#65533;*&#65533;&#65533;&#65533;|{Mr&#65533;&#65533;W&#65533;&#65533;ii&#65533;
B&#65533;I&#65533;O&#65533;&#65533;g&#65533;QH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N&#65533;&#65533;8&#65533;.!&#65533;HN(&#65533;X&#65533;&#65533;&#65533;q&#1945;&#65533;B)]-&#65533;&#65533;&#65533;&#65533;&#65533;&#65533;&#65533;l~&#65533;a&#65533;&#65533;&#65533;O8&#65533;}0&#65533;&#65533;&#65533;>&#65533;&#65533;&#65533;Dp&#65533;&#65533;F+&#65533;_&#65533;2&#65533;<.&#65533;&#65533;&#65533;'*{&#65533;&#65533;&#65533;&#65533;&#65533;&#1988;&#65533;h&#65533;&#65533;&#796;<&#65533;X&#65533;&#1517;|Nr&#65533; ys&#65533;&#65533;&#65533;&#65533;&#65533;C&#65533;&#65533;(&#65533;&#65533;&#65533;&#65533;&#65533;.{&#1512;&#65533;&#65533;&#65533;b&#65533;&#65533;V&#65533;&#1775;H&#65533;
&#1935;8^m7t}&#65533;&#65533;&#720;&#65533;&#65533;
&#65533;&#65533;NjH !&#65533;&#65533;&#65533;&#65533;&#65533;vS&#65533;sUh&#65533;&#65533;&#65533;k&#65533;A&#65533;M4&#65533;"#{&#65533;&#1001;&#65533;1&#65533;[&#65533;&#65533;&#65533;&#65533;&#65533;&#65533;SH&#65533;Y&#65533;h]P&#65533;&#65533;WY&#65533;'&#65533;&#65533;&#65533;&#65533;C]0&#65533;&#65533;r&#65533;&#65533;5Y&#65533;X&#65533;&#65533;&#65533;&#65533;&#65533;g&#65533;Vz&#65533;&#65533;f&#65533;II&#65533;&#65533;(M&#1459;&#65533;L&#65533;&#11556;&#65533;&#65533;&#65533;&#65533;&#65533;V:cR(&#65533;/&#65533;=&#65533;&#65533;&#1313;' &#1510;]&#65533;dt&#65533;GQ&#65533;&#65533;&#65533;W&#65533;_}N&#65533;&#65533;&#11934;Cp*&#65533;&#65533; y&#65533;_Xs&#65533;&#31222;&#65533;~j&#65533;*am&#65533;&#65533;g29i&#65533;&#65533;&#65533;&#65533;&#65533;&#65533; =I&#65533;&#65533;&#65533;Z&#65533;&#65533;&#65533;
&#1490;x&#65533;O&#65533;&#65533;&#65533;%p>&#65533;&#65533;&#65533;&#65533;&#65533;<T&#1225;&#65533;@&#65533;&#65533;9&#65533;_&#65533;?&#65533;n&#65533;,^&#65533;&#65533;&#889935;O&#65533;&#699;&#65533;&#65533;&#65533;&#65533;&#65533;k&#65533;&#65533;&#65533;&#65533;&#65533;&#65533;&#65533;&#65533;&#65533;cd18&#65533; &#65533;&#65533;&#65533;&#65533;U&#65533;&#65533;&#65533;&#65533;&#65533;:&#65533;&#65533;&#65533;&#65533;&#65533;&#453;Q@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L&#65533;@E&#65533;(zn&#65533;L&#65533;&#65533;&#154;&#65533;&#317;XT&#65533;&#505;J/&#65533;-Q&#65533;m&#1259;
&#65533;jV&#65533;&#65533;&#65533;~&#65533;.&#65533;=&#65533;&#65533;J&#65533;&#65533;&#575;ETK&#65533;YbH	&#65533;&#65533;&#65533;h&#65533;m&#65533;3&#65533;T&#65533;&#65533;&#65533;&#65533;&#65533;&#1267;$&#65533;&#65533;&#65533;'&#65533;&#65533;82&#65533;&#65533;&#65533;&#1068;&#354;&#65533;)&#65533;(&#65533;&#65533; (&#65533;&#65533; (&#65533;&#65533; (&#65533;&#65533; (&#65533;&#65533; (&#65533;&#65533; (&#65533;&#65533; (&#65533;&#65533; (&#65533;&#65533; (&#65533;&#65533; (&#65533;&#65533; (&#65533;&#65533; (&#65533;&#65533; (&#65533;&#65533; )&#65533;&#65533;}'Nh&#65533;M&#65533;Oj;&#65533;`&#65533;&#65533;4&#1780;nKz&#65533;r&#65533;+&#65533;%&#65533;&#65533;t&#65533;5&#65533;j8&#65533;{f&#65533;[O&#65533;&#65533;&#65533;&#65533;s&#65533;&#65533;,&#65533;&#65533;6&#65533;&#65533;&#65533;C&#65533;&#65533;3O&#65533;94&#65533;v&#65533;$&#65533;h&#65533;A&#65533;&#65533;&#65533;&#65533;[&#414;&#65533;&#16244;&#65533;&#65533;kWpf&#65533;$&#65533;;&#65533;>&#65533;&#65533;Y&#65533;i*u&#65533;~&#65533;&#65533;&#65533;-K&#65533;&#65533;-&#994;&#65533;=k&#65533;x&#65533;&#65533;Wm&#65533; &#65533;q&#65533;V&#65533;&#65533;|&#65533;&#65533;J&#65533;]x&#65533;)X|&#65533;&#65533;_&#65533;&#65533;&#65533;&#65533;&#65533;m&#65533;Q&#65533;O&#65533; i|&#65533;[<&#65533;&#444;#&#2446;&#65533;u&#65533;&#65533;J&#65533;&#65533;7 &#65533;&#65533;&#1495;&#65533;&#65533;&#65533;;&#65533;&#65533;&#65533;e&#65533;&#65533;&&#65533;}Cl&#65533;&#65533;<+BY&#65533;&#65533;+&#65533;*&#65533;&#65533;8&#723;&#65533;N@&#65533;W
%M&#65533;b&#65533;&#65533;Q&#1561;&#65533;&#65533;&#479;&#65533;^9&#65533;bv&#65533;&#65533;8&#65533;TZ&#65533;&#65533;5&#65533;&#65533;hP&#65533; 9&#65533;U&#65533;l&#65533;a'&#65533;&#65533;w&#65533;&#1733;&#65533;&#65533;&#65533;&#65533;[S&#65533;&#65533;&#65533;n&#65533;}bM7]&#65533;&#28571;>&#65533;&#65533;&#65533;M&#65533;&#65533;&#65533;y{&#65533; &#65533;&#65533;&#65533;[C_Nf&#65533;w&#65533;`&#65533;M&#65533;&#65533;0z&#1438;&#65533;S%E&#65533;&#65533;&#65533;&#65533;%&#65533;n&#65533;&#65533;&#1722;&#65533;7&#65533;-&#191;&#65533;&#65533;5&#65533;S]B&#65533;H`@&#65533;z&#65533;b&#65533;c&#65533;6&#65533;&#65533;LRx&#65533;&#65533;&#65533;&#65533;kc&#65533;mQ. &#65533;&#65533;\/&#65533;&#65533;W&#65533;&#65533;z&#65533;&#65533;T&#65533;6&#65533;&#800;&#65533;&#65533;tS&#65533;&#881;&#65533;J&#65533;&#65533;&#65533;&#65533;f&#65533;R0&#65533;,&#65533;d&#65533;&#65533;SU&#65533;>&#65533;O8&#65533;t&#65533;K-HW5$&#65533;&#65533;b&#65533;&#65533;X&#65533;&#65533;&#65533;y&#65533;&#65533;&#65533;Z&#65533;&#65533;&#65533;|&#65533;l&#65533;y&#65533;&#65533;-&#65533;-&#65533;&#65533;&#65533;\&#65533;&#65533;Eu:a&#65533;&#65533;&#65533;&#65533;'&#65533;^&#65533;&#65533;&#65533;n&#65533;s&#65533;oG)&#65533;&#65533;P&#65533;[ W&#65533;Az&#65533;0&#65533;Z&#65533;P&#65533;&#65533;&#1673;m3&#65533;X&#65533;}&#65533;&#65533;Y3&#65533;W\&#65533;n&#1803;i&#65533;=&#65533;X&#65533;&#65533;&#65533;&#65533;VE&#65533;s&#65533;;W&#65533;Z&#65533;&#65533;<O&#65533;]&#65533;&#65533;3&#65533;&#65533;s&#65533;d&#65533;&#65533;&#65533;D&#65533;&#65533;"&#65533;&#65533;!&#65533;&#65533;&#65533;e)E&#65533;N&#65533;R]&#65533;:&#65533;DL&#65533;&#65533;&#65533;@F&#65533;V&#65533;&#1663;&#65533;+&#65533;&#65533;&#65533;%&#65533;&#65533;&#65533;&#65533;&#65533;&#65533;&#65533;&#65533;w&#65533;V&#65533;	w&#65533;&#65533;&#65533;&#65533;&#65533;&#65533;+ZW9&#65533;&#33741;<ui&#1691;?u&#65533;&#65533;W&#65533;?&#65533;B&#65533;'&#65533;e&#65533;&#65533;&#780;&#65533;?F5&#65533;U&#65533;DE&#65533;&#1583;&#65533;&#65533;&#65533;M~&#65533;&#65533;&#65533;&#65533;,&#65533;&#65533;&#65533;&#65533;&#65533;d&#65533;&#65533;&#65533;v&#65533;>&#65533;
&#65533;9bk&#65533;r&#65533;F2&#65533;&#65533;&#65533;&#65533;&#65533;iN&#65533;m&#2017;&#65533;&#65533;&#65533;&#65533;&#65533;&#65533; &#65533;\&#65533;g&#65533;&#65533;iW&#65533;&#65533;&#65533;t5&#65533;&#65533;&#65533;"&#65533;&#65533;5#/&#65533;&#65533;&#65533;&#65533;*&#65533;&#1188;Z&#65533;V&#65533;(&#65533;1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8&#65533;&#65533;&#65533;A&#65533;&#65533;J7&#65533;&#65533;~@NE$&#65533;(.&#65533;&#65533;mw&#65533;z^&#65533;[&#65533;s&#65533;aX&#65533;&#65533;&#65533;&#65533;&#65533;&#65533;&#351;&#65533;&#65533;&#65533;&#65533;:&#65533;&#65533;-
&#65533;dS&#65533;dZ&#65533;&#65533;&#65533;&#65533;:&#65533;&#65533;z&#65533;L&#65533;&#65533;{i&#65533;&#65533;&#65533;&#65533;&#65533;mA&#65533;7w&#65533;&#65533;&#65533;&#65533;&#1478;j&#65533;&#65533;&#65533;F&#65533;&#65533;h&#65533;&#65533;Np&#65533;&#65533;&#65533;&#65533;q_ &#65533;&#65533;x&#65533; &#279;&#65533;&#65533;&#65533;A&#3082;&#65533;A&#65533;&#65533;&#65533;;q^&#65533;#^&#65533;l.&#65533;&#65533;-l&#65533;&#65533;\&#65533;&#65533;&#65533;&#65533;=k&#65533;g&#65533;&#65533;jl}&#65533;&#65533;&#65533;&#65533;&#65533;&#65533;&#65533;<}&#65533;J&#65533;K&#65533;b&#65533;&#65533;2&#65533;&#65533;'?&#65533;y&#65533;&#65533;&#65533;7&#65533;&#65533;&#65533;&#65533;.&#65533;&#65533;sm&#65533;&#65533;&#65533;&#65533;5&#65533;/&#65533;|W&#65533;&#65533;&#65533;&#65533;Ms&#65533;v%I=&#65533;&#65533;&#65533;9.ld&#65533;&#65533;.&#65533;'&#65533;&#65533;&#65533;&#65533;v8&#65533;$c&#65533;&#65533;
&#65533;&#65533;g&#65533;&#65533;K&#65533;&#65533;&#65533;}&#65533;&#65533;&#65533;&#65533;Esit&#65533;&#65533;E&#65533;UH&#65533;s&#65533;&#65533;:^\) p&#65533; &#65533;&#65533;&#65533;&#65533;&#65533;&#65533;&#32373;6&#65533;&#65533;s'U&#65533;Z&#65533;m|w&#65533;&#65533;&#65533;M&#65533;	&#65533;&#65533;o#&#65533;&#65533;jx&#65533;C&#65533;&#65533;Tr&#65533;)&#65533;&#65533;T&#65533;&#65533;&#65533;_	N5;7P&#65533;|&#65533;@&#65533;=h&#65533;h&#65533;t&#65533;&#65533;&#65533;Z&#65533;&#65533;&#65533;&#65533;&#65533;T&#65533;&#65533;V&#65533; &#65533;&#65533;&#65533;&#65533;%&#65533;bO&#65533;&#65533;&#65533;&#65533;&#65533;&#65533;h&#65533;^jwRBh&S&#65533;&#65533;&#65533;W&#65533;`&#65533;'(&#65533;u>{3&#617;&#65533;s&#65533;[O&#65533;&#65533;|Y&#65533;&#65533;&#65533;&#65533;:&#65533;&#65533;u&#65533;rG^&#65533;&#65533;&#65533;&#65533;n.&#21348;_:	9&#1869;&#65533;~&#65533;&#65533;&#65533;&#65533;%&#65533;,&#65533;&#65533;&#65533;2]&#1771;M&#65533;&#65533;NA&#65533;&#65533;&#65533;&#65533;l&#65533;&#65533;&#65533;[#A&#65533;3&#65533;&#65533;&#65533;F*1&#65533;Zn&#65533;=)&#65533;&#65533;&#65533;&#65533;&#65533;&#65533;&#65533;Ok&#65533;&#65533;&#65533;Xd`8'#&#65533;&#65533;T&#65533;&#1325;n&#65533;W&#65533;&#65533;%3&#65533;_&#65533;&#65533;S&#65533;&#65533;d&#65533;&#65533;&#65533;mo3&#65533;&#65533;&#65533;&#65533;5&#65533;&#65533;&#65533;&#65533;&#65533;7&#65533;M&#65533;&#65533;&#65533;&#65533;&#65533;&#65533;&#65533;Q&#65533;&#65533;g&#65533;&#65533;T&#65533;&#65533;&#65533;&#867;&#65533;H&#65533;XZ&#65533;o&#65533;l&#65533;ab&#65533;&#65533; &#65533;&#65533;&#65533;O&#65533;&#65533;E#9&#12219;&#65533;&#65533;x&#65533;D&#65533;Fte&#65533;4;<&#9627;&#65533;'&#65533;N&#65533;&#65533;z&#65533;&#65533;t
(&#65533;&#65533;
(&#65533;&#65533;
(&#65533;&#65533;
(&#65533;&#65533;
(&#65533;&#65533;
(&#65533;&#65533;
(&#65533;&#65533;
(&#65533;&#65533;
(&#65533;&#65533;
(&#65533;&#65533;
(&#65533;&#65533;
(&#65533;&#65533;
(&#65533;&#65533;>&#65533;K
Q&#65533;&#65533;=M6&#65533;&#1038;&#65533;&#65533;&#65533;&#65533;m&#65533;_$jz!&#65533;y&#65533;&#65533;&#65533;&#65533;&#65533;6y2&#65533;&#65533;8&#65533;+&#1790;*&#65533;|&#65533;%&#65533;&#65533;&#65533;E&#65533;&#1607;q&#65533;&#65533;&#65533;&#65533;&#65533;&#65533;&#65533;&#65533;8f&#65533;W&#65533;&#397;.&#65533;}&#65533;&#65533;&#65533;u&[tS&#65533;:&#65533;&#65533;&#65533;]?Y&#65533;&#65533;<&#65533;&#65533;&#1488;&#65533;K&#65533;&#65533;.&#65533;&#65533;i&#65533;[&#65533;&#65533;M&#65533;&#65533;O*1&#65533;&#65533;&#65533;~&#65533;l&#65533;&#65533;&#65533;pL&#65533;q&#65533;k&#615;&#65533;&#65533;&#65533;)&#65533;g&#1284;9&#65533;nz&#65533;&#65533;%N&#57523;u&#65533;&#478;]&#65533;|&#65533;&#65533;&#65533;kA&#65533;&#65533;&#21112;&#65533;&#65533;]U&#65533;&#65533;&#65533;O&#65533;*&#65533;&#65533;&#65533;0&#65533;&#65533;&#65533;8&#65533;&#65533;K&#569;&#1721;&#65533;:&#65533;&#65533;&#65533;&#65533;v&#65533;y&#65533;&#65533;&#65533;KQM*-&#65533;
N&#65533;?&#65533;&#65533;k&#65533;&#65533; &#65533;)&#65533;&#1509;&&#65533;a	=&#65533;x&#65533;&#65533;3&#65533;f&#65533;&#65533;&#65533;X&#65533;&#65533;0`&#65533;8&#65533;k&#65533;&#65533;z&#65533;&#65533;\O&#65533;&#65533;&#65533;&#65533;&#65533;q&#65533;&#951;}u4&#65533;(&#65533;W&#65533;&#65533;~3|.&#65533;nK&#65533;&#65533;&#65533;m'&#65533;&#65533;$&#65533;k&#65533;'&#65533;q_Ex&#65533;&#65533;&#65533;a&#65533;&#1869;&#65533;H&#1080;p&#65533;&#65533;v'&#65533;3~&#65533;~2&#65533;&#65533;&#65533;&#65533;&#65533;5D&#65533;&#65533; t&#65533;p&#65533;&#65533;})Q&#65533;{&#65533;-&#65533;x&#65533;n&#65533;&#65533;&#65533;%&#65533;&#65533;&#65533;{&#65533;h&#1708;Z&#868;z4&#65533;X&#65533;&#65533;&#65533;&#65533;D&#65533;\&#65533;&#892;wi&#65533;&#65533;&#1105;&#65533;&#65533;&#65533;&#65533;&#65533;C&#65533;&#65533;c&#65533;&#65533;&#65533;&#65533;&#65533;&#65533;&#65533;&#65533;Ze&#1601;,&#65533;N;Ws&#65533;&#65533;&#65533;&#65533;Z&#65533;&#65533;&#65533; l&#65533;&#65533;&#65533;&#65533;2&#65533;&#65533;&#65533; &#65533;&#65533;lf&#65533;&#65533;&#65533;y{>Y&#65533;&#65533;&#65533;&#65533;E&#65533;S3|&#65533;&#65533;^&#65533;D&#65533;B&#65533;"&#65533;kD&#65533;e&#65533;&#65533;!&#65533;&#1228;&#1525;h&#65533;j&#65533;&#65533;k&#65533;/&#65533;&#65533;g&#65533;&#65533;AA]&#65533;&#65533;\&#1484;x&#65533;&#65533;Z&#65533;&#65533;&#846;{&#65533;*&#65533;;&#65533;|&#65533;&#65533;V&#65533;WX&#65533;&#65533;&#1229;&#65533;G&#65533;&#65533;%s&#65533;&#65533;M&#65533;DK&#65533;m&#65533;&#65533;&#140;s&#65533;&#65533;s&#65533;&#65533;&#65533;K&#65533;U&#65533;&#65533;&#65533;&#65533;H\&#65533;?&#65533;&#65533;&#65533;&#65533;&#65533;&#65533;&#65533;&&#65533;&#65533;&#65533;&#65533;&#65533;sOE &#65533;&#65533;&#65533;Q_&#65533;"&#65533;&#65533;&#1453;&#65533;&#65533; &#65533;&#65533;K&#65533;&#65533;29&#65533;5&#65533;&#1061;&#65533;&#65533;>&#65533;&#65533;&#65533;&#65533;ZD&#65533;&#65533;&#490;S&#963;O&#65533;h&#65533;&#65533;a&#65533;&#65533;
&#65533;&#65533;&#65533;&#65533;g&#65533;&#65533;&#65533;K@&#65533;e&#65533;&#65533;&#65533;&#65533;+&#65533;&#65533;&#65533;&#2036;&#65533;&#335;
&#65533;&#65533;&#65533;&#65533;Y&#65533;&#65533;&#65533;&#65533;v&#65533;}v&#65533;z&#351;&#65533;?&#65533;|8&#65533;P&#65533;&#65533;<&#65533;&#65533;@&#65533;=&#1981;X`b&#65533;&#989;&#65533;iN&#65533;E&#65533;&#65533;K&#65533;&#65533;&#65533;f&#65533;L&#65533;&#65533;?&#65533;+&#65533;&#65533;u/&#65533;Q:&#523;&#65533;t&#65533;&#65533;&#65533;|S&#65533;j6&#65533;&#65533;&#65533;&#1463;&#65533;y&#65533;&#65533;&#65533;k&#65533;&#65533;&#65533;^T&#65533;&#65533;&#65533;;z}k&#65533;MGc&#1315;&#65533;&#65533;ov'&#1242;g&#65533;ll&#65533;&#65533;89&#65533;Y&#65533;nRic_&#65533;&#65533;&#485;x&#65533;&#65533;&#65533;5&#65533;`1bzzW&#65533;hn&#65533;&#65533;&#65533;Q&#65533;\3&#65533;&&#65533;&#65533;lL&#65533;&#65533;&#65533;_&#65533;d&#65533;&#65533;&#65533;&#65533;t&#65533;iOL&#65533;&#1515;&#65533;quMr&#65533;&#65533;&#65533; &#65533;3&#65533;&#65533;x&#65533;l &#65533;&#65533;Tq&#65533;N&#65533;&#65533;&#65533;=&#65533;&#65533;/Uu%&#65533;&#65533;5&#65533;&#65533;&#65533;&#65533;&#65533;&#65533;UHC&#65533;n&#620;&#65533;b*E#&#65533;&#65533;r&#65533;M&#335;&#65533;&#65533;uy&#65533;x&#65533;&#65533;&#65533;L&#65533;&#65533;n&#65533;*a8&#65533;&#65533;&#65533;&#65533;~&#65533;xWP:&#65533;&#65533;l5&#65533;&#65533;W&#65533;&#65533;&#65533;&#65533;O&#65533;&#65533;qo&#65533;&#65533;97&#65533; &#65533;s&#65533;k&#65533;_&#65533;&#65533;c&#65533;&#1437;m&#65533;&#65533;p(&#65533;&#65533;&#65533;&#1244;&#65533;&#65533;&#65533;&#65533;&#65533;p&#65533;&#65533;&#667;&#65533;&#65533;IEW&#1439;&#65533;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R&#65533; QI&#65533;&#65533;Z &#65533;&#65533;2{&#65533;&#65533;&#65533;ST&#65533;&#65533;"$`&#65533;T&#65533; *&#65533;u<pF&#65533;&#65533;&#65533;B&#65533;rz
&#65533;&#65533;&#65533;&#65533;&#65533;(4&#65533;[&#65533;&#65533;&#65533;N&#65533;&#65533;g&#65533;@&#65533;y9&#65533;?&#65533;&#65533;C&#65533;&#65533;pn&#65533;T&#65533;&#65533;&#324606;3&#1461;&#65533;{&#65533;&#65533;&#65533;&#65533;&#65533;EI&#65533;p&#65533;#&#65533;zf&#65533;tOi&#65533;&#220549;`&#1187;K&#65533;&#65533;7S&#65533;&#65533;&#65533;/E&#65533;&#65533;&#65533;&#65533;&#65533;T>l&#65533;1g&#65533;5&#65533;I+&#65533;Y&#65533;,rm&#65533;&#65533;[?&#65533;&#65533;&#65533;W&#65533;x&#687;;&#65533;~&#65533;Ct&#65533;*<&#65533;&#470;&#65533;&#65533; &#65533;&#65533;&#65533; U9&#65533;k&#65533;&#65533;64&#65533;A0&#65533;&#65533;&#65533;&#65533;$~u&#58814;m^H%,&#65533;&#65533;&#65533;&#65533;&#65533;p>&#65533;I:N"&#65533;&#65533;&#65533;&#65533;ua&#65533;]&#65533;N&#65533;'&#65533;&#973;&#65533;&#65533;&#65533;&#65533;&#65533;=B&#65533;M00c&#65533;&#65533;&#65533;&#65533;]:&#65533;o&#65533;c&#65533;XU&#1952;&#65533;d&#65533;&#224;&#65533;&#65533;&#65533;&#65533;&#65533;&#65533; g&#65533;&#1251;C*&#65533;&#65533;&#493;?J&#65533;0&#1488;n&#65533;&#65533;&#65533;n&#65533;;&#65533;&#65533;]&#65533;I;&#65533;ij&#65533;&#65533;&#65533;&#65533;&#65533;o$&#65533;N&#65533;&#65533;&#65533;j&#65533;&#65533;&#957;&#65533;&#65533;k&#1268;o&#65533;&#65533;7D&#65533;&#65533;&#165;&#65533;&#65533;O&#65533;_Yx&#65533;&#334;&#65533; _#3&#65533;&#65533;hz&#65533;e&#65533;&#65533;&#1148;&#1029;d&#65533;+&#65533;&#65533;Ij&#65533;y&#65533;13s&#65533;v>*&#65533;&#65533;
&#42405;D&#65533;LC&#65533;*+&#65533;&#65533;&#65533;n&#65533;{&#65533;&#65533;o&#1621;&#65533;&#65533;&#65533;J&#65533;
1QH&#65533;oeM&#65533;Y4&#65533;&#65533;&#65533;<&#65533;&#65533;&#65533;&#65533;&#65533;s&#25157;i:&#65533;&#65533;a&#65533;&#65533;&#65533;&#65533;&#707;	_,/&#65533;;&#65533;&#65533;&#65533;&#65533;&#65533;&#65533;3&#65533; &#65533;D&#19529;e&#65533;&#65533;&#65533;&#65533;&#65533;!m%&#65533;&#65533;&#65533;6J&#65533;&#65533;I&#65533;'V&#65533;k:&#65533;&#65533;&#65533;&#65533;Tt&#65533;[&#65533;
K&#65533;&&#65533;&#65533;&#65533;i{c&#65533;/X0j7ER<&#65533;8&#65533;&#65533;E&#65533;&#65533;C&#65533;D&#65533;&#1506;&#65533;&#65533;&#65533;X#&#65533;&#65533;2&#65533;&#65533;&#1982;&#65533;&#65533;&#65533;&#65533;&#65533;K&#65533;&#65533;&#65533;m&#65533;l&#65533;p\&#65533;&#65533;Z&#65533;?&#65533;$Y5&#65533;&#65533;n&#65533;`&#65533;1&#509;ys&#65533;&#65533;&#65533;&#65533;&#65533;v&#65533;%&#65533;&#65533;&#65533;&#65533;>>^&#65533;&#65533;_y&#65533;&#65533;&#65533;J&#65533;}&#65533;&#65533;&#65533;&#65533;&#65533;&#1084;H&#65533;&#65533;&#1692;3&#65533;&#65533;&#65533;&#65533;&#65533;&#65533;&#65533;&#65533;&#1359;&#65533;5&#65533;&#65533;v&#65533;-`&#65533;&#65533;&#65533;b&#65533;ra&#65533;S&#65533;jk?&#65533;&#65533;*&#65533;&#65533;[E&#65533;&#65533;PpO&#65533;&#1718;&#65533;&#65533;ka&#65533;&#65533;&#65533;&#65533;&#65533;&#65533;(bc&#65533;G&#65533;~&#65533;e~&#65533;%&#65533;&#65533;&#65533;F~S&#65533;&#65533;l&#65533;&#65533;?&#65533;&#65533;_&#65533;5&#65533;&#65533;&#65533;&#65533;&#65533;&#65533;&#65533;!&#65533;]&#65533;D&#65533;m&#65533;'&#1471;R&#65533;)&#65533;&#65533;&#65533;&#65533;&#65533;H0&#65533;	L&#65533;&#65533;&#65533;&#65533;&#65533;&#65533;&#65533;<Ji&#65533;Q&#65533;US&#65533;m&#65533;&#65533;n&#65533;~&#65533;&#65533;&#65533;m&#65533;$Z(&#65533;&#65533;
(&#65533;&#65533;
(&#65533;&#65533;
(&#65533;&#65533;
(&#65533;&#65533;
(&#65533;&#65533;
(&#65533;&#65533;
(&#65533;&#65533;
(&#65533;&#65533;
(&#65533;&#65533;
(&#65533;&#65533;
(&#65533;&#65533;&#65533;i&#65533;&#65533;&#1310;&#65533;&#1980;&#65533;'&#65533;Ogc&#65533;>%Y$&#65533;C9&#65533;&#65533;&#65533;ln&#65533;&#65533;1D	$c&#65533;&#65533;&#65533;&#502;&#65533;M!f!dR~&#65533;5&#65533;w&#65533;}&#65533;&#45521;r&#65533;&#65533;&#65533;9&#65533;R&#65533;&#65533;Z3&#65533;^
&#65533;*
;&#65533;&#65533;&#65533;P&#65533;M'&#65533;X&#65533;&#65533;3&#65533;l&#65533;Nk&#65533;<&#65533;y|&#65533;&#65533;2&#65533;s&#65533;^&#65533;a&#65533;Y&#65533;h&#65533;&#65533;~&#65533;&#65533;&#65533;&#65533;&#823;&#65533;&#65533;.3&#65533;k&#598;W{&#65533;&#65533;&#65533;&#65533;&#65533;&#65533;&#65533;&#65533;&#65533;&#65533;wEg9,3]&#65533;&#65533;R&#65533;&#65533;&#65533;H&#65533;n1&#65533;&#65533;&#65533;&#65533;&#65533;&#65533;3&#1962;&#65533;U&#65533;O-&#885;vX&#65533;&#65533;"&#65533;&#65533;CH&#65533;u-m&#65533;v&#65533;&#65533;=&#65533;&#65533;&#65533;8&#65533;t&#65533;&#189;&#65533;a,\&#65533;&#65533;&#5590;(&#65533;&#65533;W@[&#65533;I&#65533;&#65533;&#65533;&#65533;&#65533;&#65533;=&#65533;&#65533;&#65533;&#65533;S&#1726;&#65533;6Q&#65533;&#65533;&#65533;&#65533;&#65533;gPs[&#65533;&#65533;lQ&#867;&#65533;E&#65533;h7&#65533;&#65533;d&#65533;&#65533;,&#65533;x&#65533;&#65533;t&#65533;&#65533;&#65533;Tp&#65533;&#65533;&#65533;&#65533;s&#65533;j&#65533;  &#65533;&#65533;&#65533;UeDT&#65533;#&#65533;&#65533;&#65533;{&#65533;=<&#65533;S&#65533;x&#65533;ri&#65533;&#65533;'v9&#65533;&#65533;N}&#65533;&#65533;,&#65533;8&#65533;S[^pk<$&#1683;7&#65533;JU>0&#65533;gI&#65533;&#65533;F&#65533;)&#65533;&#65533;q&#65533;Z&#65533;oZWx&#1583;&#65533;|&#65533;&#65533;&#65533;:^&#65533;&#65533;&#1050;X&#65533;&#65533;&#65533;&#65533;&#65533;P&#65533;&#65533;&#65533;&#65533;&#134513;&#65533;&#65533;&#65533;<&#65533;k&#65533;"ez&#65533;]&#65533;]&#65533;&#65533;&#667;&#65533;96&#65533;&N &#65533;&#65533;=k&#65533;<;c&#65533;&#65533;T&#65533;#&#65533;&#65533;&#65533;td&#65533;=&#65533;&#65533;@\&#65533;+&#65533;&#65533;&#65533;&#65533;&#65533;&#65533;^&#65533;_&#65533;'&#65533;&#65533;;&#65533;K&#65533;&#65533;&#65533;U&#65533;j&#65533;U&#65533;&#65533;&#65533;&#65533;n&#65533;&#65533;zg&#65533;~&#65533;;&#65533;&#1522;^&#65533;y&#65533;l1&#65533;0*&#65533;dg&#65533;o&#65533;l&#65533;^2T&#65533;&#65533;&#65533;&#65533;&#65533;<z&#65533;&#65533;&#65533;A&#65533;&#65533;t&#65533;&#65533;U&#65533;(&#65533;&#795;Z"&#65533;N&#65533;I&#65533;&#65533;&#65533;&#65533;k&#65533;&#65533;&#65533;<&#65533; 3^e&#65533;&#65533; H&#65533;X&#65533;&#65533;&#65533;&#65533;&#65533;x~Bd&#65533;Y&#65533;e&#65533;}&#65533;Ro
Y[ !6&#65533;&#65533;&#65533;)&#1320;&#65533;GD&#65533;&#65533;&#65533;&#65533;<&#65533;{&#65533;&#65533;&#1140;&#65533;Y9uMkZ[k&#65533;Lu&#65533;s^&#65533;&#65533;G&#65533;Dcy&#65533;&#65533;V}&#65533;&#65533;?&#65533;&#65533;\U&#65533;1&#65533;&#65533;&#65533;e&#65533;lyo&#65533;&#65533;&#65533;;p&#65533;&#65533;&#65533; &#65533;&#65533;LZ&#65533;h&#65533;&#65533;&#65533;.<&#65533;&#65533;9&#65533;Ox=u	&#65533;&#65533;&#65533;29d&#511;j&#65533;&#65533;qg&#65533;&#722;&#65533;&#65533;W>*i|G&#65533;e&#65533;9#&#65533;64xY<g&#65533;&#65533;&#65533;&#65533;g&#65533;F?&#65533;&#65533;_&#65533;:\^N&#65533;o&#65533;&#65533;,&#65533;&#65533;C&#474;<l&#65533;`&#65533;&#65533;&#65533;)&#65533;&#65533;
&#65533;&#65533;_e&#65533;&#1269;74&#65533;?,&#65533;&#65533;b&#65533;M=&#65533;(&#65533;&#65533;&#65533;&#65533;`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d&#1274;&#65533;EP&#65533;&#65533;i&#65533;&#65533;(#&#65533;{W&#65533;|`&#65533;&#65533;k&#65533;&#65533; &#151;&#1700;&#1194;K&#65533;&#65533;Cd&#65533;kEh&#1159;36&#65533;&#1109;Y&#65533;&#65533;>7|U&#65533;&#65533;k&#65533;I&#65533;&#65533;2ge# w&#65533;+&#65533;&#65533;&#65533;E&#65533;&#1482;G&#65533;&#65533;r&#65533;&#65533;+&#65533;&#466;<s&#65533;oh6&#65533;&#331;&#65533;x&#65533;X
&#65533;d&#65533;&#65533;n&#65533;0=k&#693;MM&#65533;&#65533;y&#65533;Kh	&#65533;&#65533;&#65533;&#65533;&#65533;
&#65533;&#65533;1&#65533;&#65533;jT&#65533;&#65533;\&#65533;w,&#65533;hR&#65533;-l&#65533;&#65533;&#65533;&#65533;&#65533;X&#65533;&#65533;@&#65533;&#65533;&#65533;1&#65533;&#65533;v&#65533;&#65533;u&#65533;&#65533;b&#65533;&#65533;&#65533;&#186;&#65533;'&#65533;~&#65533;&#65533;&#65533;jOrn&#65533;$&#1913;@&#65533;w&#65533;&#65533;&#65533;t&#65533;t&#65533;\&#65533;&#65533;j&#65533;4&#65533;&#65533;&#65533;&#65533;&#65533;f&#65533;&#65533;<&#65533;BLm&#65533;c^&#65533;o&#65533;%&#65533;&#65533;)&#65533;i&#65533;LUL&#65533;=x&#65533;&#65533;&#65533;&#65533;f&#65533;+&#65533;(&#65533;<<D&#65533;&#65533;66I&#65533;Ns&#65533;&#65533;&#65533;p ;&#65533;|&#1941;4Q&#65533;J&#1396;<&#65533;j&#65533;s&#65533;U,&#65533;U&#1785; R&#65533;p;V&#65533;1&#65533;&#65533;&#65533;_cC&#1723;)&#65533;&#65533;&#65533;,g+&#65533;&#65533;&#65533;&#65533;<&#65533;&#65533;)&#65533;&#1179;`&#65533;&#65533;B&#65533; :R&#65533;j\&#65533;&#65533;&#65533;jj&#65533;=&#65533;HF&#65533;&#1646;&#65533;u5BH&#65533;&#65533;\&#1217;&#65533;F&#65533;6&#65533;&#65533;~&#65533;q28X&#65533;&#65533;&#65533;&#65533;&#65533;#Z&#65533;$&#65533;pX&#65533;q&#65533;J&#65533;&#65533;&#65533;&#65533;r&#1973;&#65533;]Z<&#65533;&#65533;W&#1208;&#65533;&#65533;&#482;&#65533;h&#65533;u&#65533;&#65533;&#65533;&#65533;oGDM:&#65533;&#533;&#65533;&#65533;a0x&#65533;&#65533;&#65533;n&#65533;&#65533;I&#65533;]Zm
&#65533;f&#65533;&#65533;&#65533;&#65533;&#65533;j&#1459;?&#65533;<&#65533;fq&#65533;_&#65533;&#65533;-*&#65533;=&#65533;&#65533;+JU&#65533;P&#65533;&#65533;&#65533;&#1175;'4LeQ&#65533;&#65533;=&#65533;&#65533;m"&#65533;K&#65533;&#65533;&#65533;&#65533;&#65533;=&#65533;&#65533;.?*&#65533;O&#65533;&#65533;&#65533;&#65533;&#65533;?&#232;&#65533;;&#743;]2&#65533;&#65533;d&#65533;&#65533;?{&#65533;|&#65533;&#65533;&#65533;&#65533;&#65533;&#65533;&#65533;&&#65533;&#65533;}&#65533;&#65533;2o*W&#65533;|?&#65533;&#65533;^&#65533;,&#65533;9&F&8&#65533;pTt&#65533;Js&#65533;&#65533;en&#65533;6.&#65533;'&#65533;&#65533;&#65533;&#65533;n$_&#65533;&#65533;&#65533;&#65533;k&#65533;|&#11829;->&#65533;&#65533;?wnz&#65533;&#65533;!&#65533;+&#65533;&#65533;&#65533;cV
H&#65533;N&#1173;&#65533;%Q[&#65533;&#65533;EPEPEPEPEPEPEPEPEPEPEPH$&#65533;&#65533;&#65533;@&#65533;&#65533;iW&#65533;}q^&#65533;2&#65533;&#65533;!&#65533;m&#65533;S&#65533;W&#65533;L)S&#65533;W&#65533;=&#1141;=;R&#65533;&#65533;Gr&#65533;&#65533;p^&#65533;&#65533;&#1212;&#65533;u.kH&#65533;~&#65533;{9J&#65533;sEo+v&#65533;.H&#65533;&#65533;\&#65533;&#65533;gz&&#65533;&#65533;&#65533;&#65533;&#65533;rT^&#65533;&#65533;,&#65533;&#65533;&#65533;&#65533;q&#65533;&#65533;&#65533;E5&#65533;&#65533;&#65533;&#65533;A&#65533;&#722;O&#1214;S&#65533;&#65533;&#65533;y\&#65533;&#522;&#65533;]&#65533;nk&#65533;&#65533;m&#65533;W&#65533;[\4&#65533;S&#65533;&#65533;&#65533;&#65533;&#65533;&#65533; &#65533;&#65533;&#65533;'_Z&#1411;&#65533;&#65533;&#65533;z&#1461;&#65533;&#65533;&#1469;zrV<&#65533;LY&#65533;G z&#65533;&#65533;"&#65533;"&#65533;&#65533;&#65533;}&#65533;&#65533;&#65533;&#65533;=&#65533;&#65533;&#65533;y&#65533;&#65533;&#65533;r&#65533;f&#65533;&#65533;(&#65533;&#65533;k&#65533;&#65533;&#65533;W&#65533;8&#65533;}[V&#65533;#&#65533;&#65533;*&#65533;&#65533;	m&#65533;&#1293;&#65533;38&#46010;OD{&#65533;0J&#65533;y&#65533;&#65533;[&#65533;&#65533;&#65533;&#65533;&#65533;&#65533;Pb&#65533;&#65533;GZ&#65533;&#65533;Y&#65533;^&#65533;&#65533;_O&#65533;5&#65533;&#65533;!&#65533;+&#65533;z&#1095;&#65533;c&#65533;&#65533;"5&#139;&#65533;&#65533;,hC&#1475;x&#65533;"&#65533;X&#65533;&#65533;#&#65533;~$&#65533;e&#65533;&#65533;ne&#65533;&#65533;w&#65533;5&#65533;&#1955;&#65533;k-~&#65533;&#65533;&#65533;&#65533;+&#1203;&#65533;&#65533;&#65533;&#65533;&#65533;H&#65533;M&#65533;&#65533;~)7&#65533;&#65533;H&#65533;&&#65533;&#65533;&#65533;8&#65533;&#65533;&#65533;&#65533;&#65533;&#65533;[G&#65533;(&#65533;&#65533;&#65533;&#65533;=+&#65533;&#65533;G{&#65533;A o&#65533;h'&#65533;j&#65533;&#65533;k&#65533;H&#65533;{T+&#65533;&#65533;sb&#65533;&#65533;u~u^x&#65533;&#65533;Wc&#65533;&#65533;r&#436;&#65533;8&#65533;&#65533;&#65533;&#1306;&#65533;5I&#65533;)&#65533;z&#65533;&#65533;q&#65533;^Y&#65533;&#65533;s&#65533;3\5)&#65533;8Z&#65533;\&#65533;&#65533;&#65533;I5&#65533;&#65533;&#65533;7zf&#65533;.&#65533;c#&#65533;&#65533;&#65533;wZ&#65533;&#65533;l&#65533;&#65533;&#65533;-&#65533;&#65533;&#65533;~&#65533;
)&#65533;J&#65533;yW23~&#65533;7&#65533;&#65533;&#65533;n&#65533;&#65533;&#65533;v&#11354;0n&#65533;&#65533;8&#65533;|U&#65533;K&#65533;.4&#65533;&#65533;&#65533;&#1730;&#65533;&#1464;&#65533;>&#65533;5;&#65533;x&#65533;C&#65533;&#65533;W*&#65533;&#65533;&#65533;H&#65533;&#65533;h&#65533;&#65533;d}&#65533;gMmG&#65533;&&#65533;&#65533;7%&#65533;&#65533;&#65533;&#1022;S&#65533;8+&#65533;&#1627;@&#65533;&#65533;%&#65533;&#42079;P&#65533;&#65533;&#65533;+&#60554;nY&#65533;b&#65533;||&#65533;&#65533;&#65533;(&#65533;T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i'-D&#1877;&#65533;.&#65533;[{w&#65533;&#65533;&#65533;k&#65533;k&#65533;&#65533;&#65533;&#65533;6&#65533;{&#65533;&#65533;&#65533;+g&#65533;&#65533;&#65533;&#65533;&#65533;9&#65533;&#65533;t&#65533;&#65533;&#65533;
B&#65533;&#65533;?&#65533;&#65533;R&#65533;kw&#65533;.&#65533;Hv&#65533;&#65533;&#65533;E&#65533;&#65533;&#65533;&#65533;&#65533;&#65533;)&#65533;S&#65533;il&#65533;&#65533;}iZ&#65533;&#65533;wf-&#65533;8EzG&#65533;|:&#65533;&#742;&#65533;&#65533;|&#1064;\c&#1226;&#65533;&#65533;
&#65533;&#65533;xz&#65533;CYf&#65533;wN&#65533;'&#65533;&#65533;&#65533;&#65533;~&#65533;o&#65533;&#65533;&#65533;p&#65533;&#65533;&#65533;&#65533;_%&#65533;z3&#65533;)Z
&#35811;&#65533;f&#65533;+&#65533;g&#65533;-1&#65533;&#65533;W&#65533;~&#65533;&#65533;,&#65533;&#497;&#65533;&#65533;&#65533;&#65533;&#65533;a4&#65533;nUI#&#65533;&#65533;N&#65533;&#65533;P @&#65533;&#65533;&#65533;c&#65533;Q^&#65533;&#65533;[&#65533;dX&#65533;&#65533;&#65533;&#65533; &#65533;&#65533;&#65533;&#65533;s&#65533;R&#65533;#&#65533;ZXGJ&#65533;&#65533;$&#65533;<YUB&#65533; U&#65533;&#1442;H&#65533;
&#65533;&#65533;&#65533;&#65533;&#65533;9*&#65533;&#1081;n0kYW&#65533;&#65533;t&#65533;&#65533; 
&#65533;&#65533;&#65533;=t+5R&#65533;Z.&#65533;&#65533;&#65533;t&#65533;&#65533;gwc&#65533;{&#65533;F&#65533;#5&#65533; &#65533;S&#65533;&#65533;&#65533;\&#65533;G&#65533;E&#65533;&#65533;&#65533;<A&#65533;dI&#65533;&#65533;[&#851;&#65533;Y&#65533;&#65533;&#65533;&#65533;*&#65533;&#65533;&#65533;(&#1334;&#65533;&#65533;{}&#65533;&#65533;&#65533;^&#65533;.9^ldQ&#65533;@[&#65533;&#65533;Ul)=&#65533;&#501;&#65533;W/&#65533;&#65533;&#65533; v&#11804;&#65533;&#65533;&#65533;:W&#65533;&#964;<u&#65533;&#65533;g&#65533;O5&#58509;!&#65533;"I!9n&#65533;&#65533;W&#65533;&#65533;w&#65533;&#65533;B&#65533;&#65533;3<&#65533;?0&#65533;j&#65533;OR&#65533;[&#65533;[&#65533;fR&#65533;r3&#65533;&#65533;&#65533;y&#65533;&#65533;&#65533;i&#65533;&#1682;;&#65533;p&#65533;&#65533;&#65533;9&#65533;q\&#65533;&#65533;&#65533;G&#65533;&#65533;Q&#65533;&#65533;&#65533;&#65533;|/&#65533;&#65533;&#65533;&#65533;h\&#65533;e&#65533;"&#65533;PwE}&#65533;&#65533;&#65533;&#65533;I&#65533;&#65533;o&#65533;&#1129;?&#65533;|%&#65533;+mOZ&#65533;&#65533;&#65533;&#65533;rI&#65533;&#65533;&#65533;3&#65533;+&#65533;HV&#65533;&#65533;&#65533;&#65533;&#65533;}}Jn-H&#65533;&#65533;!&#65533;U4.QH=&#65533;k&#65533;O&#65533;
(&#65533;&#65533;
(&#65533;&#65533;
(&#65533;&#65533;
(&#65533;&#65533;
(&#65533;&#65533;
(&#65533;&#65533;
(&#65533;&#65533;
(&#65533;&#65533;
(&#65533;&#65533;
(&#65533;&#65533;
(&#65533;&#65533;
(&#65533;&#65533;
&#65533;|W&#65533;G}`&#1207;X&#65533;]q&#65533;U%&#65533;O&#65533;&#65533;EeZ7&#65533;&#65533;&#65533;&#65533;UI:&#65533;&#65533;Fo&L&#65533;0&#65533;&#65533;V}&#65533;&#65533;E7&#65533;A&#65533;zb&#65533;&#65533;&#453;&#65533;Y&#65533;&#65533;Iu&#6718;&#1036;K&#65533;&#65533;9&#65533;3&#65533;^]c&#5066;&#65533;4&#65533;&#65533;/,&#65533;H&#65533;c&#65533;&#65533;]&#65533;&#65533;&#65533;&#65533;&#65533;&#65533;Z&#65533;&#1247;&#65533;&#65533;&#1192;&#65533;x&#65533;Rl&#65533;5&#65533;/&#65533;Yuiom &#65533;&#65533;pX{&#65533;&#65533;G&#65533;&#65533;@&#65533;&#65533;{&#965;&#65533;G&#65533;&#65533;&#65533;Yn&#65533;&#65533;$&#65533;1&#65533;:&#65533;y&#65533;&#65533;&#65533;T&#734;&#65533;&#65533;&#65533;W.#R&#65533;&#65533;#&#65533;/&#65533;&#65533;&#65533;&#65533;&#65533;&#65533;&#65533;*0kB;&#65533;&#65533;&#45237;&#1286; '&#65533;&#65533;E&#65533;d!^&#65533;&#65533;=&#956;&#65533;&#65533;&#65533;{x&#65533;&&#65533;y5&#65533;&#65533;&#303;&#65533;&#1460;t&#65533;&#65533;&#65533;C&#65533;&#1692;j&#65533;&#65533;0&#65533;&#65533;P&#65533;&#65533;&#65533;-:&#65533;&#65533;&#982;s&#65533;&#65533;^O&#65533;&#65533;&#65533;Dn-7YA&#65533;&#65533;s&#65533;}&#65533;&#65533;LVm&#65533;&#65533;k&#1646;&#65533;Y&#65533;&#65533;&#45839;&#1450;&#65533;$&#1118;&#65533;+Kc&#65533;&#65533; &#414;&#65533;&#65533;&#65533;&#65533;&#65533;&#65533;<+&#65533;i&#65533;el&#65533;W_c^&#65533;&#65533;&#65533;K&#65533;&#65533;&#65533;6&#65533;&#65533;&#65533;&#65533;+&#65533;^d&#1879;&#65533;&#65533;&#65533;&#65533;&#65533;<&#65533;XK%&#348;^S9&#65533;	&#65533;&#65533;>&#65533;&#173;?[&&#65533;	&#65533;%&#65533;&#65533;&#65533;&#65533;oeX&#65533;&#65533;+-,&#65533;&#65533;&#65533;|A&#65533;5;&#65533;&#852;&#65533;(9&#65533; &#65533;&#65533;D&#65533;&#65533;&#65533;k&#65533;>&#65533;&#65533;q-&#65533;&#65533;yC&#65533;&#65533;&#65533;}&#65533;/&#65533;Ic&#65533;'oOJ&#65533;&#767;&#65533;&#65533;&#65533;7&#65533;&#65533;K* &#65533;j1&#65533;QU[&#65533;T&#65533;&#65533;{#>&#65533;Z&#65533;v&#65533;T\+u&#65533; &#65533;&#65533;&#7103;9&#65533;&#65533;&#65533;&#65533;*&#65533;(&#65533;&#65533;W&#65533;SN*&#65533;&#65533;&#65533;&#65533;z&#1535;xKA&#65533;,Fg&#65533;&#65533;&#65533;Xw(&#65533;L&#65533;s&#65533;&#65533;G&#65533;$&#65533;&#65533;l&#65533;&#65533;k&#65533;&#65533;Y&#65533;)&#65533;:&#65533;&#1797;&#65533;QT&#65533;&#65533;eEFC5+&#65533;&#65533;k&#636;A|&#65533;GS&#65533;&#65533;5mI<&#65533;-&#1468;[[&#65533;Y&#65533;&#65533;cv&#65533;&#65533;&#65533;\&#65533;&#65533;{&#65533;WFZ:&#65533;&#65533;n&#65533;9&#65533;&#65533;&#65533;&#65533;&#65533;z{isdB&#65533;&#65533;&#65533;&#65533;&#65533;&#65533;&#65533;[&#65533;&#65533;F&#65533;xB{|6&#65533;I&#65533;Ap&#65533;&#65533;&#65533;dz&#1501;R&#65533;&#65533;&#1370;a){Y&#65533;p&#65533;_&#65533;&#65533;;&#65533;&#65533;&#65533;&#65533;FT&#65533;&#65533;&#65533;&#65533;Qh&#65533;Tj&#65533;&#65533;t&#65533;&#65533;-&#827;I^xc&#65533;+&#65533;&#65533;&#65533;&#65533;A&#65533;&#65533;e&#65533;&#65533;X&#65533;W&#65533;_&#65533;&#65533; f4~"&#65533;&#65533;*|&#65533;F&#65533;8&#65533;?&#65533;zYVu&#65533;&#65533;&#65533;&#65533;&#65533;&#65533;ap&#1186;&#1959;&#65533;?|'&#65533;<'i&#65533;M&#65533;&#65533;=&#65533;&#65533; &&#65533;&#65533;&#1728;
&#65533;&#65533;-}&#65533; &#65533;&#65533;&#65533;&#65533;J&#65533;sr&#65533;QEDQ@Q@Q@Q@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c&#65533;S&#65533;&#65533;&#65533;&#65533;&#65533;h&#65533;=94m&#65533;%} &#65533;&#65533;vm&#65533;x&#65533;C_&#65533;&#65533;&#65533;_j[&#65533;<&#477;T&#65533;&&#65533;c>;&#65533;&#65533;&#65533;&#65533;o&#65533;B<&#65533;@3&#65533;_&#65533;&#65533;4&#65533;&Z&#65533;&#65533;e&#65533;_ &#65533;0E~y&#65533;&#65533;&#65533;&#65533;?&#65533;0&#65533;	&#65533;&#65533;&#65533;"&#1333;&#921;&#65533;&#447;40,.l&#65533;&#65533;}&#65533;&#65533;&#65533;Emgi&&#65533;mU&#65533;&#65533;&#65533;&#65533; &#65533;&#65533;[f&#65533;4&#65533;&#65533;c&#65533;k&#65533;&#65533;&#65533;T&#65533;v'&#1226;&#65533;&#65533;/x&#65533;
&#65533;&#65533;&#65533;&#65533;D&#65533;&#1509;n&#65533;&#65533;S&#65533;&#65533;&#65533;&#65533;&#65533;&#65533;n&#65533;t<J&#65533;&#65533;r&#65533;&#65533;YL&#65533;&#65533; &#65533;&#65533;&#65533;WbU&#65533;?t&#65533;&#65533;]T&#65533;&#65533;&#65533;:&#65533;&#65533;&#65533;&#65533;&#65533;&#65533;&#65533;&#65533;&#65533;&#65533;&#65533;&#65533;&#65533;&#65533;&#65533;&#65533;&#65533;5&#65533;F+&#65533;&#65533;;&#65533;^&#65533;x&#65533;]&#65533;L&#65533;x&#65533;
&#65533;&#65533;&#1397;;X&#65533;&#65533;+&#65533;&&#65533;&#45262;kA&#65533;&#65533;d\&#633;&#65533;&#65533;&#65533;cZ;&#65533;&#65533;&#65533;&#65533;sV&#65533;&#65533;U&#65533;&#65533;&#65533;R'&#65533;D&#65533;&#65533;5&#65533;q/&&#65533;e_&#65533;&#65533;&#65533;&#65533;W%X&#65533;z&#65533;x&#1884;&#1971;6&#1487;&#65533;_2Q&#65533;~5&#65533;Z&#65533;&#65533;S&#65533;&#65533;]R&#1116;&#65533;&#1212;&#65533;&#65533;L&#65533;b&#65533;-&#65533;0&#65533;%&#65533;&#1785;
p&#65533;k&#65533;&#65533;&#65533;&#65533;&#65533;&#65533;w&#65533;&#65533;&#65533;&#65533;&#65533;#9&#65533;&#65533;uh^I&#65533;3&#65533;&#65533;&#65533;&#65533;&#65533;][$W&#65533;&#65533;!&#65533;&#65533;z&#65533;&#65533;&#1124;&#65533;&#65533;}&#65533;&#311;2jm&#65533;|&#65533;%{&#65533;&#65533;&#65533;>&#65533;&#65533;&#65533;&#65533;&#65533;F&#65533;cS&#65533;&#65533;_&#65533;&#65533;&#65533;&#885;&#65533;&#65533;9H &#65533;E~&#65533;&#65533;&#65533;&#65533;W&#65533;&#65533;?&#65533;_E&#205;&#65533;3&#65533;8&#65533;&#65533;U5&#65533;&#65533;&#65533;&#65533;1&#65533;&#65533;&#65533;&#65533;&#65533;@&#65533;&#65533;( &#65533;&#65533;( &#65533;&#65533;( &#65533;&#65533;( &#65533;&#65533;( &#65533;&#65533;( &#65533;&#65533;( &#65533;&#65533;( &#65533;&#65533;( &#65533;&#65533;( &#65533;&#65533;( &#65533;&#65533;( 4&#65533;?*}0h&#65533;[&#65533;&#65533;D=h&#65533;&#65533; &#65533;&#65533;&#1153;&#65533;I(&#65533;<&#65533;c&#65533;&#285243;&#65533;/!&#65533;&#65533;&#65533;&#65533;|d&#65533;^9O&#65533;&#458478;&#65533;Y&#65533;xXeX`&#65533;Q_j&#65533;'N&#65533;&#65533;&#65533;&#65533;&#65533;&#65533;&#899;&#65533;Mxy&#65533;.e&#65533;}w&#65533;%&#65533;&#65533;&#1346;C&#65533;&#65533;&#65533;\&#65533;5z&#65533;e&#65533;&#65533;&#1463;&#65533;&#65533;m"}&#2011;&#1470;j&#65533;&#65533;&#65533;&#65533;1&#65533;{3&#65533;2J&#65533;k&#65533;&#65533;&#65533;A\&#65533;&#65533;ok&&#65533;&#65533;&#65533;&#65533;&#1724;&#65533;&#447;&#65533;&#65533;&#1780;F_6tv/&#65533;&#65533;&#65533;*&#65533;
&#65533;&#65533;&#65533;&#65533; &#65533;3&#65533;&#65533;:.&#65533;&#65533;&#999;&#65533;&#65533; &#65533;&#884;:]&#17641;&#65533;&#65533;&#65533;&#1705;&#65533;F&#65533;&#65533;Ym&#65533;&#65533;e&#24222;&#65533;!q&#65533;+&#65533;3R7&#65533;p&#65533;J&#65533;&#351;&#65533;bH$&#65533; &#65533;&#65533;}&#65533;&#65533;w&#65533;&#65533;&#65533;&#65533;&#65533; &#65533; &#65533;&#65533;&#65533;&#65533;&#65533;&#65533;>g&#65533;&#65533;&#65533;]&#65533;&#65533;&#65533;&#65533;&#1863;&#65533;$&#41913;$&#65533;&#735;&#65533;[&#497;&#65533;.&#65533;y&#1004;$&#65533;&#1123; &#65533;x&#65533;*&#65533;L&#65533;WwT=+&#65533;={&#65533;&#65533;4&#65533;&#65533;[=a'U&#65533;&#65533;s&#65533;&#65533;'i&#65533;L&#65533;:t&#65533;^&#65533;$.&#65533;y%&#65533;H&#65533;&#65533;B,&#65533;&#65533;&#65533;&#65533;9)c&#65533;Rf+&#65533;&#65533;&#65533;4&#65533;#&#65533;|&#611;&#65533;&#65533;^&#65533;&#65533;yW
&#65533;&#65533;&#65533;z&#1927;&#65533;K@b&#65533;@&#65533;&#65533;r+&#65533;&#65533;(&#65533;&#65533;M*&#65533;&#65533;&#65533;sqz&#65533;\&#65533;&#65533;&#65533;&#65533;I&#65533;C&#65533;J8&#65533;Z&#65533;&#65533;&#65533;\QY&#65533;I&#65533;&#65533;&#65533;f&#65533;a&#65533;&#65533;jA&#65533;kl&#65533;&#65533;7&#65533;y&#65533;&#1979;]3&#65533;&#65533;&#65533;&#65533;n&#65533;&#65533;&#1195;7&&#65533;&#65533;&#65533;3&#65533;&#65533;5r9&#65533;U,&#65533;&#65533;B&#65533;p&#65533;&#65533;&#65533;&#65533;&#65533;&#65533;&#65533;E&#65533;&#65533;&#65533;\&#65533;*.
c&#65533;_&#65533;k&#65533;&#65533;~|I&#65533;n4&#747;x&#65533;i:&#65533; &#65533;&#65533;&#65533;&#65533;&#65533;&#65533;=&#65533;&#65533;$&#1318;M&#65533;l!&#65533;>&#65533;&#65533;}&#65533;E'&#65533;P&#65533;z&#65533;&#65533;&#65533;Q&#65533;i&#1314;&#65533;&#65533;?-&#65533;&#65533;&#1377;&#65533;|&#65533;|,&#65533;5&#65533;]WT&#65533;Z&#65533;E&#65533;&#65533;-&#65533;!&#65533;&#65533;&#65533;{q&#65533;&#65533;&#65533;&#65533;&#65533;-&#65533;&#65533; 6&#65533;(P=&#65533;&#65533;F0&#65533;&#65533;Mzxl(&#65533;D&#65533;&#65533;&#1613;LL&#65533;0&#65533;&#65533;&#65533;4&#65533;&#65533;&#65533;&#65533;<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
&#65533;C&#65533;gi7W&#65533;&#65533;Y&#65533;5&#65533;&#65533;W&#65533;U&#65533;&#183;&#65533;&#65533;&#65533;&#65533;V&#65533;&#65533;Rl&#65533;&#65533;C&#65533;&#65533;&#65533;s&#65533;&#65533;&#65533;&#65533;We&#65533;&#65533;nw&#65533;>&#65533;&#65533;&#65533;	&#65533;&#65533;&#65533;&#65533;>tH&#65533;@&#284;&#65533;x5&#65533;&#65533;&#65533;o&#65533;&#65533;&#65533;+p&#65533;&#65533;&#65533;&#65533;&#65533;8&#65533;&#65533;5k&#65533;|E&#65533;&#65533;I&#267;&#65533;&#65533;&#65533;s&#65533;&#1215;%&#65533;Ur&#65533;6~&#1367;&#8030;Q&#65533;}&#65533;&#65533;&#1928;uH&#65533;Y$ v&#65533;&#65533;&#65533;hV&#65533;y&#65533;&#65533;
|&#65533;&#65533;[i&#65533;qH@Q&#65533;&#65533;&#65533;&#65533;=&#65533;&#65533;l&#65533;7&#65533;,&#65533;&#817;Z.S]	&#65533;#1UH&#65533;N&#837;=&#65533;&#1988;,&#65533;&#65533;&#65533;)&#65533;k:Y"&#65533;e&#65533;&#65533;&#65533;&#65533;&#1339;L:]&#65533;&#65533;&#65533;&#65533;>Z&#65533;t&#65533;1p&#65533;)&#65533;<o&#65533;&#65533;&#65533;f&#65533;`[t&#65533;&#65533;&#65533;P+t&#65533;&#65533;&#65533;&#65533;6&#65533;&#65533;&#65533;&#1340;g&#65533;&#65533;)%&#65533;n&#65533;9&#65533;&#65533; ^&#65533;h&#65533;iv&#1177;&#65533;&#65533;le&#65533;Pq&#65533;&#65533;&#1286;&#65533;;v&#65533;}@9&#65533;&#318;&#65533;&#957;&#65533;&#65533;&#65533;&#65533;;&#65533;&#65533;&#65533;}r_<&#65533;"&#65533;I[&#65533;&#65533;&#65533;o&#475;8
&#65533;=zW&#65533;X&#65533;&#65533;&#65533;P&#513;&#65533;`#>&#65533;&#65533;T_
l4&#65533;&#65533;4ys"&#65533;&#65533;&#65533;I&#65533;{{&#65533;U&#65533;!UN8&#65533;Mb\t"YU:&#65533;&#65533;h{&#65533;\3&#65533;&#65533;BC&#65533;&#65533;&#65533;&#65533;
&#65533;&#65533;u&#65533;z&#65533;G6&#65533;&#463;&#65533;&#65533;*N&#65533;&#554;&#65533;T&#978;3Y&#65533;W",&#65533;j&#65533;SW&#65533;&#65533;(6&#65533;&#1270;&#65533;%&#65533;8&#65533;&#65533;_Z"&#65533;&#65533;&&#65533;\&#65533;Zn&#1619;Z&#17610;=Z\&#65533;{&#928;2&#65533;&#65533;&#1902;&#65533;&#65533;EwwB&#65533;&#773;&#65533;_Z&#65533;/!&#65533;&#65533;&#65533;&#65533;j&#65533;E3&#1029;&#65533;&#65533;&#65533;&#65533;&#65533;.a&#65533;&#65533;&#65533;&#65533;"&#65533;&#65533;[h&#65533;R&#65533;&#65533;&#65533;&#65533;&#65533;=&#65533;W&#65533;Cq&#65533;/Z&#65533;[&#65533;&#65533;&#65533;K&#65533;&#65533;e&#1521;&#65533;&#65533;C&#65533;&#65533;5&#65533;&#65533;&#65533;&#65533;&#65533; &#65533;d&#65533;&#65533;f&#65533;de2#&#65533;7.~&#65533;z&#65533;&#65533;&#65533;cX&#65533;&#65533;x&#1504;&#65533;?&#65533;_&#65533;&#65533; -co&#65533;V&#65533;h f&#65533;&#65533;&#65533;&#65533;&#65533;&#65533;&#65533;f&#65533;-&#65533;O&#65533;&#65533;}.AX3&#65533;x&#65533;&#65533;5T[&#65533;&#65533;+&#33750;
(&#65533;&#65533;
(&#65533;&#65533;
(&#65533;&#65533;
(&#65533;&#65533;
(&#65533;&#65533;
(&#65533;&#65533;
(&#65533;&#65533;
(&#65533;&#65533;
(&#65533;&#65533;
(&#65533;&#65533;
(&#65533;&#65533;
(&#65533;&#65533;
L&#65533;Z( &#65533;&#65533;(dW&#799;&#65533;sa&#65533;&#65533;&#584;&#65533;A&#65533;k&#65533;&#65533;+&#65533;&#65533;&#65533;&#65533;Y&#65533;'PIS&#65533;F&#65533;LmzM&#65533;~'&#65533;&#65533;R>P&#65533;&#65533;K&#65533;&#65533;'&#65533;W[c0*I&#65533;&#65533;&#65533;&#65533;&#65533;&#65533;&#1684;&#65533;=&#65533;1&#65533;&#65533;&#65533;&#65533;&#65533;&#65533;&#65533;WW&#65533;x&#65533;&#65533;6&#65533;=k&#65533;&#65533;g+3&#65533;&#65533;&#65533;j<&#65533;gh&#1253;&#65533;&#548;ci&#1780;&#65533;&#65533;&#65533;>xb&#65533;v&#65533;&#65533;&#65533;&#65533;I?0&#65533;:&#65533;&#65533;q  &#65533;+&#65533;&#65533;&#65533;]&#65533;4&#65533;&#65533;JR&#65533;&#65533;i&#65533;|*&#65533;&#65533;&#65533;&#65533;=:&#65533;&#384917;&#65533;&#65533;]5r&#65533;Bq&#65533;-{{]&#65533;|&#65533;&#65533;V&#65533;i9 V&#65533;&#65533;;p&#65533;&#65533;Z
&#1758;Mmi&#65533;&#65533;N&#65533;&#1590;2K/Z&#65533;&#65533;x&#65533;&#65533;&#65533;&#65533;X&#65533;Y8&#65533;\WW&#65533;/	X&#65533;vY&#65533;V+&#65533;&#65533;&#65533;&#65533;|&#65533;&#65533;&#65533;Y&#1911;&#65533;:&#442;'&#65533;&#65533;&#65533;X&#65533;i.{&#65533;&#65533;g1&#65533;|/&#65533;Lq&#65533;&#65533;{&#65533;&#65533;&#65533;&#65533;&#65533;&#65533;&#65533;{{+&2!&#65533;&#65533;_S&#65533;&#65533;&#65533;&#65533;7&#65533;&#65533;&#65533;E&#65533;&#65533;&#65533;&#65533;&#65533;oc&#65533;&#65533;&#65533;r&#1435;{&#65533;<&#65533;6&#65533;&#65533;&#65533;&#65533;&#65533;&#65533;w&#65533;&#65533;/&#65533;O\I&#65533;&#65533;x&#65533;&#65533;>|*&#65533;&#65533;&#4707;&#65533;&#65533;&#65533;&#65533;G&#65533;pI5&#65533;~&#65533;&#65533;&#65533;;%cN?&#65533;&#65533;,&#65533;B&#65533;
q&#1721;&#65533;&#65533;&#65533;&#65533;&#65533;sZx&#65533;x&#65533;&#65533;&#65533;&#65533;b&#65533;fU&#65533;G&#65533;Z&#65533;,&#65533;&#65533;m &#65533;&#65533;&#1226;&#65533;(&#65533;f$g&#1977;ok@&#65533;&#65533;&#169;&#65533;&#65533;&#65533;<&#65533;Q&#65533;I$pZ&#65533;-&#65533;&#65533;M"]oZ&#65533;&#1249;id^&#65533;&#65533;&#65533;&#1338;&#940;&#65533;w&#65533;r&#503;&#65533;5&#65533;'&#65533;&#65533;&#65533;&#65533;_K&#65533;;&#65533;&#65533;H&#65533;&#65533;s&#65533;&#1210;&#65533;&#65533;J&#65533;C&#65533;&#1011;F&#65533;&#65533;&#65533;&#65533;&#65533;#&#65533;G&#65533;&#65533;&#65533;l@j?2k&#65533;&#65533;
G&#65533;J&#65533;
&#65533;xC&#65533;)&#65533;&#1303;4&#65533;&#65533;&#65533;QE2&#65533;&#65533;&#1162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8&#65533;&#65533;&#65533;D&#65533;&#65533;&#65533;&#65533;&#65533;c$G^&#65533;k&#65533;&#65533;&#343;&#65533;&#65533;+&#65533;w&#65533;2&#65533;#&#65533;&#65533;&#65533;&#65533;,&#65533;?b&#65533;v&#65533;&#65533;&#65533;0&#65533;>&#65533;&#65533;z&#65533;&#65533;cmA&#65533;(l&#65533;&#65533;&#65533;&#65533;&#65533;&#65533;&#65533;&#65533;i&#1724;&#65533;&#65533;nr&#65533;#&#65533;&#65533;z&#65533;&#65533;?h&#65533;&#65533;G&#65533;&#65533;&#65533;&#65533;&#65533;h&#65533;\&#65533;&#65533;&#65533;&#65533;q&#65533;^&#65533;aq&#65533;x&#65533;L&#65533;&#1346;&#65533;b0&#65533;0&#65533;)>&#474;&#65533;&#65533;O&#65533;&#65533;&#65533;&#65533;&#65533;&#65533;&#65533;&#65533;6&#65533;8&#65533;&#65533;&#65533;M&#65533;.&#65533;C2+&#65533;&#65533;5v&#65533;F#&#65533;k&#65533;|'&#65533;EcrA\a&#65533;&#65533;%@&#65533;&#65533;&#65533;+&#65533;&#65533;&#65533;&#65533;&#65533;&#65533;\&#65533;4&#65533;S&#65533;&#1255;
&#65533;&#65533;Jz&#65533;1Iz&#65533;&#65533;&#65533;A&#65533; &#65533;^&#65533;&#65533;&#65533;&#65533;+&#65533;&#65533;umf(&#65533;i&#65533;&#65533;&#65533;&#65533;&#65533;&#65533;^c&#65533;|[K(&#65533;&#65533;O&#65533;&#65533;&#65533;&#65533;&#65533;&#65533;&#65533;&#65533;&#65533;&#65533;T&#1214;%jvw+&#65533;M&#65533;&#65533;|&#65533;&#65533;&#65533;&#65533;&#65533;>x&#65533;[&#65533;&#65533;&#65533;&#65533;&#65533;&#65533;m&#65533;&#65533;(&#65533;&#65533;#=>&#65533;&#65533;uP&#65533;s&#65533;XX&#65533;;&#65533;&#65533;&#65533;&#65533;&#453;u5&#273;Eq ep&#65533;&#65533;&#65533;&#65533;&#65533;#&#65533;M7T&#65533;&#65533;&#65533;wybUq&#65533;&#65533;_&#65533;6&#1077;?&#65533;~9&#65533;/-&#65533;&#65533;&#65533;,v2[&#65533;&#65533;&#65533;Gp#vT&#65533;{&#65533;&#65533;&#65533;&#65533;&#65533;&#65533;|U&#65533;&#65533;&#65533;&#65533;&#65533;&#65533;&#65533;&#65533;&#65533;#&#65533;&#65533;p#&#65533;&#65533;&#65533;r&#65533;+&#65533;&#65533;S&#65533;&#65533;NKh~&#65533;&#65533;&#65533;&#65533;&#65533;T&#65533;[[&#65533;6&#65533; &#65533;g'&#65533;&#65533;L&#65533;co7&#65533;v&#65533;&#65533;&#65533;4&#65533;_T&#1205;e&#65533;g&#65533;VT&#65533;&#65533;&#65533;Z&#65533;``J&#65533;&#65533;,&#65533;w&#65533;&#65533;&#65533;&#65533;&#65533;&#65533;^tk&#65533;^L&#65533;ve+&#65533;r&#65533;&#65533;v&#65533;-&#1588;v,&#65533;&#65533;Z&#65533;&#65533;+&#65533;&#65533;&#65533;!&#65533;&#65533;&#65533;K&#65533;5&#65533;Rw&#65533;&#65533;&#65533; &#65533;&#65533;&#637;&#65533;&#65533;Xv&#65533;/&#65533;<B#W&#65533;&#963;&#65533;J&#65533;&#65533;V&#65533;&#65533;+grp&#65533;&#65533;&#65533;V&#65533;]&#65533;;q&#65533;&#65533;&#65533;&#65533;+b,&#65533;K&#65533;&#65533;&#65533;&#65533;&#65533;I&#65533;&#65533;}&#65533;kef&#65533;l&#65533;&#65533;&#969;&#65533;C&#65533;9&#65533;Y=&#132;<&#65533;&#65533;&#501;}W&#65533;i&#65533;S&#65533;&#65533;{*&#65533;&#65533;&#65533;Y&#65533;&#65533;&#65533;t&#1462;^&#65533;"&#65533;&#65533;&#65533;&#65533; &#65533;	'&#1713;&#65533;g-OR&#65533;&#65533;&#65533;(&#65533;>&#65533;&#65533;&#65533;&#65533;&#65533;&#65533;&#1325;'&#65533;&#65533;\6&#65533;?&#65533;{&#65533; &#65533;~8&#65533;&#65533;$&#65533;&#65533;&#65533;&#65533;&#65533;t~6&#65533;9&#65533;W&#65533;&#65533;&#65533;?&#239;f&#65533;&#65533;e=&#65533;&#65533;}y&#65533;&#65533;o&#189;&#65533;&#65533;&#65533; K[&#65533;&#65533;&#65533;&#65533;|e&#65533;&#65533;sMnLm%&#65533;&#65533;x&#65533;&#65533;o:&#65533;F&#65533;^m5&#65533;d6&#65533;&#65533;a&#65533;&#65533;6&#65533;&#65533;&#65533;Bs'&#65533;&#65533;&#65533;&#65533;ul~I&#65533;GU&#65533;OJ&#65533;i)rs&#65533;&#65533;&#65533;&#65533;H#&#65533;&#65533;o&#65533;l&#65533;&#65533;&#65533; &#65533;&#65533;&#65533;&#65533;F,&#2001;&#1471;e"Z&#65533;&#65533;&#65533;&#65533;o&#65533;u&#65533;&#65533;&#65533;?&#65533;&+&#65533;&#65533;_&#65533;&#65533;&#65533;&#65533;4-J&#65533;&#65533;&#65533;&#65533;^&#65533;Fih&#65533;&#65533;&#65533;&#65533;
(&#65533;&#65533;
(&#65533;&#65533;
(&#65533;&#65533;
(&#65533;&#65533;
(&#65533;&#65533;
(&#65533;&#65533;
(&#65533;&#65533;
(&#65533;&#65533;
(&#65533;&#65533;
(&#65533;&#65533;
(&#65533;&#65533;
(&#65533;&#65533;
(&#65533;&#65533;
(&#65533;&#65533;&#65533;&#65533;SF&#1069;&#65533;T&#65533;(&#65533;&#65533;&#65533;&#65533;k&#65533;&#65533;&#215;&#65533;&#65533;&#970;t&#65533;>}&#65533;&#769;G, &#65533;|&#65533;&#65533;&#65533;xuYN2&#65533;Z&#65533;N&#65533;&#65533;&#65533;&#65533;&#65533;&#65533;C+&#65533;5&#65533;g&#65533;g@&#65533;&#158;;&#65533;~&#315;`w&#1834;=9&#65533;|&#65533;q&#65533;&#65533;&#65533;&#65533;&#65533;|)&#65533;&#65533;&#65533;&#65533;&#862;&#65533;&#65533;jNA&#65533;<W&#65533;Y&#766;0k&#65533;&#65533; &#65533;&#65533;)%&#65533;&#65533;&#65533;;v&#65533;&#65533;&#1535;&#65533;_[&#65533;&#45656; zW&#65533;FwJ&#65533;&#65533;b&#65533;i&#65533;&#65533;&#65533;sS&#65533;mq1&#65533;&#65533;&#65533;J&#65533;=k&#65533;&#65533;&#65533;&#65533;z&#65533;mDfK&#65533;&#65533;$Cks&#1971;[&#65533;r-e&#65533;w&#65533;&#65533;h&#65533;&#65533;&#65533;n&#65533;&#65533;&#1329;5"&#65533;4&#65533;&#65533;.&#65533;&#65533;Z&#65533;&#65533;Iy&#65533;&#65533;&#65533;+&#65533;/&#65533;9&#65533;&#65533;&#65533;&#65533;&#65533;:&#65533;5X&#65533;&#65533;9s&#65533;Oh1&#65533;Xw:&#65533;&#65533;&#65533;eG<&#1414;&#65533;D@&#65533;&#65533;&#65533;#&#65533;&#65533;&#65533;0&#65533;f&#65533;&#65533;&#65533;&#65533;&#1428;u&#65533;&#1727;&#65533;8&#65533;V&#65533;&#65533;&#65533;&#65533;z&#65533;&#65533;K&#65533;&#65533;p&#65533;&#65533;&#65533;&#65533;&#65533;&#65533;&#1458;TM&#65533;&#65533;#bB7_&#65533;rNrG&#65533;T&#65533;&#65533;M&#65533;k&#65533;&#65533;6c&#65533;&#65533;&#65533;&#65533;&#65533;k&#65533;?d/&#65533;&#65533;&#65533;:&#65533;&#65533;&#65533;M&#65533;&#65533;&#65533;C&#65533;&#65533;&#65533;&#65533;&#15863;Q&#65533;:&#65533;&#65533;(&#65533;DJ&#65533;&#65533;W&#65533;&#65533;&#1955;y&#65533;&#65533;R&#65533;b&#65533;&#65533;&#65533;3=&#65533;I&#65533;w#&#65533;&#65533;s&#15897;&#65533;&#65533;&#65533;&#65533;&#65533;j_&#65533;&#65533;~1&#65533;&#65533;&#65533;Z&#65533;&#65533;&#65533;&#65533;!v&#65533;6)$&#1297;&#65533;_HZ]&#65533;^&#65533;&#65533;6&#65533;&#65533;&#65533;8&#698;&#65533;A&#65533;"&#65533;&#65533;&#1791;&#242;x[&#65533;&&#65533;&#65533;&#65533;5&#65533;k&#65533;>l&#65533;&#65533;&#65533;:&#65533;&#65533;'&#65533;?a&#65533;&#65533;R&#65533;Q&#65533;O^&#65533;X&#65533;&#65533;+s&#65533;s&#1244;&#65533;&#65533;&#1293;&#65533;&#65533;&#65533;&#65533;&#65533;E@ t&#1805;&#718;&#65533;P&#65533;Ed1&#65533;QE QE QE QE QE QE QE 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5&#65533;&#65533;&#65533;|&#65533;FAR1&#65533;&#65533;N*&#65533;&#65533;	m&#65533;=A&#65533;&#65533;C&#65533;&#1055;-E.&#65533;&#65533;5&#65533;&#65533;&&#65533;&#65533;>&#65533;3&#65533;e&#65533;&#65533;&#65533;&#65533;&#65533;&#65533;&#1213;V_&#65533;&#65533;5&#65533;&#65533;m&#65533;r&#65533;ch&#65533;n+&#65533;&#65533;m+&#65533;T&#65533;&#65533;&#65533;&#65533;&#65533;&#65533;&#65533;&#65533;&#65533;}S&#346;&#65533;&#65533;n&#65533;[&#65533;[i&#65533;&#65533;S8`q&#65533;~o&#65533;&#65533;&#65533;&#65533;;#&#65533;&#65533;2&#65533;2&#65533;^&#65533;#&#65533;&#892;&#65533;.A&#65533;*&#65533;&#65533;D&#65533;W&#65533;&#65533;`M6&#65533;&#65533;]&#1825;Id&#65533;K&#65533;&#65533;&#65533;X&#65533;&#65533;&#65533;&#65533;jx8&#65533;[F&#65533;8&#65533;]&#65533;a&#65533;V<n7V&#65533;&#65533;@&#65533;&#1514;&#65533;1&#65533;&#65533;V&#65533;O&#65533;a&#65533;&#65533;>&#65533;&#65533;&#65533;&#65533;&#65533;&#65533;$&#65533;S&#65533;&#65533;&#65533;&#65533;v&#65533;&#65533;&#65533;e&#65533;N8&#65533;U&#65533;&#65533;&#65533;&#65533;8&#65533;WLh&#65533;&#65533;#&#65533;&#65533;=&#1514;>B&#1406;&#65533;Z&#65533;p&#65533;&#65533;&#65533;{v9&#65533;q&#65533;\zpEg&#65533;~&#94638;N&#65533;&#65533;&#65533;[[\&#65533;&#65533;&#65533;8&#65533;&#65533;&#1729;_XO&#65533;:ps
&#65533;&#177;&#65533;&#65533;n&#65533;&#65533;&#65533;b}+)P&#65533;g&#65533;m&&#65533;&#65533;&#65533;I<&#65533;&#65533;E&#1304;L&#65533;&#65533;&#65533;]_&#65533;&#65533;&#65533;+&#1588;&#65533;>;l&#65533;&#65533;&#65533;&#65533;-&#65533;&#65533;&#65533;&#65533;&#65533;E&#65533;&#65533;@01S&#65533;&#65533;59&#65533;O&#65533;&#65533;&#65533;&#65533;&#65533;&#65533;r&#65533;E&#65533;&#65533;.@:WMp&#65533;&#65533;Gj&#270;$Vz&#1467;&#65533;&#207;&#187;!F&#65533;&#65533;q&#65533;&#65533;&#65533;&#65533;o&#65533;&#65533;B&#65533;&#65533;&#65533;&#65533;&#65533;_&#65533;w:&#417;e&#65533;&#65533;)##&#65533;q?.&#65533;}&#65533;&#65533;/&#65533;&#65533;&#65533;&#65533;&#65533;_.&#65533;&#65533;=/&#65533;&#65533;&#65533; &#65533;7&#65533;&#65533;&#65533;&#65533;f&#65533;N=&#65533;^F"&#65533;&#1010;&#65533;&#723;t&#65533;&#65533;&#9030;&#65533;mu\j7>|&#65533; &#65533;&#65533;B&#65533; '&#65533;&#65533;&#65533;&#65533;?i&#65533;n&#65533;&#65533;%&#65533;&#65533;&#65533;26&#65533;32&#65533;&#65533;Tf&#65533;C&#65533;&#65533;&#65533;7&#65533;&#65533;<1&#65533;Xh7i&#65533;&#65533;Q&#65533;,&#65533;A$&#1983;;|M&#65533;7|X&#65533;&#65533;{?[&#65533;&#65533;&#65533;&#65533;&#65533;&#65533;&#65533;0&#65533;s&#65533;s&#65533;&#1467;&#65533;TQ^&#65533;&#65533;V&#65533;G(&#65533;&#65533;m	m&#65533;&#65533;&#65533;Z&#65533;:&#65533;&#65533;&#65533;m&#65533;vy&#65533;&#65533;&#65533;&#65533;&#65533;]`&#350131;b&#65533;B&#65533;wny&#65533;&#65533;&#65533;&#62110;&#65533;&#65533;ga&#65533;&#65533;&#65533;&#65533;&#65533;&#65533;&#65533;b&#65533;0&#65533;&#1981;'&#65533;o&#65533;{&#65533;i&#65533;Uc&#65533;&#65533;9&#65533;G&#65533;
&#65533;W&#65533;&#65533;&#23475;&#65533;h&#65533;&#65533;&#65533;K&#65533;&#65533;&#65533;+&#65533;&#65533;&#65533;7&#65533;z&#65533;&#65533;M&#65533;&#65533;|/&#65533;&#65533;&#65533;&#65533;D&#65533;&#65533;&#65533;4&#65533;&#504;&#65533;&#65533;&#65533;8&#65533;k&#65533;&#65533;&#65533;&#65533;A&#65533;&#65533;&#1261;&#65533;&#65533;&#65533;W&#1297;&#1214;z&#65533;&#65533;UD&#65533;&#65533;S&#65533;=&#65533;&#65533;	&#65533;&#65533;&#65533;qw&#65533;k,&#65533;Y&#65533;C&#65533;.+&#65533;K&#65533;+&#65533;O&#1587;&#65533;&#65533;&#65533;_`&#65533;&#65533;=&#65533;&#65533;1-&#65533;=&#65533;&#65533;s&#65533;&#65533;&#65533;&#65533;&#65533;&#65533;~G&#65533;U&#65533;&#65533;6-&#65533;&#65533;k&#65533;&#65533;B&#65533;(&#65533;&#65533;(&#65533;&#65533;(&#65533;&#65533;(&#65533;&#65533;(&#65533;&#65533;(&#65533;&#65533;(&#65533;&#65533;(&#65533;&#65533;(&#65533;&#65533;(&#65533;&#65533;(&#65533;&#65533;(&#65533;&#65533;(&#65533;&#65533;(&#65533;=)	&#65533;)&#65533;H&#65533;%&#65533;&#65533;n5&#65533;I&#65533;&#65533;&#65533;&#65533;8&#65533;j&#65533;&#65533;&#65533;C&#65533;?&#65533;N+&#65533;>^k&#190;?iq&#65533;&#65533;.V&#65533;I&#65533;T&#65533;=?&#65533;3j<&#65533;Y&#65533;&#19975;K~M&#65533;&#1431;&#65533;S1r&#65533;&#65533;I&#65533;?&#65533;e&#65533;&#65533;8o&#65533;&#65533;@q&#65533;&#65533;&#65533;&#65533;*&#1054;&#65533;&#65533;&#65533;0W&#65533;z&#65533;zQ&#141;&#65533;9&#65533;&#65533;&#65533;&#65533;e&#65533;~&#418;&#65533;AN&#65533;&#65533;&#65533;&#65533;&#65533;&#65533;5x&#32213;Y[&#65533;&#65533;&#65533;m&#65533;&#65533;&#65533;&#65533;&#65533;&#65533;&#65533;&#65533;&#65533;&#65533;+&#65533;\&#65533;#&#65533;Y7O&#65533;^&#1127;&#65533;W#i&#65533;]&#65533;x7&#65533;z&#65533;oc&#1005;&#65533;&#65533;&#65533;q&#65533;&#65533;:&#65533;&#65533;&#65533;W&#65533;C&#65533;u&#65533;&#65533;&#65533;o'&#1964;&#65533;&#299;Lp&#65533;&#65533;k&#65533;NV&#65533;&#65533;&#65533;&#65533;W&#65533;&#65533;&#65533;;&#65533;q&#65533;&#65533;&#65533;q&#65533;s&#65533;^Wy&#65533;C&#65533;&#65533;&#65533;k&#65533;u_&#65533;\&#65533;&#65533;q&#65533;r&#65533;&#65533;}&#65533;V&#65533;&#65533;&#65533;Y&#65533;XV7&#65533;&#65533;&#65533;&#65533;5&#65533;&#65533;.8&#65533;*{&#65533;&#65533;&#1461;G&#65533;;L&#65533;&#1200;&#65533;&#1188;&#65533;&#65533;&#65533;&#65533;&#65533;\&#65533;&#65533;|L&#65533;&#65533;T&#65533;1&#65533;4&#622;$3&#65533;&#65533;qo
&#1702;F2*&#65533;&#65533;&#65533;a@bR}ET&#65533;.R&#65533;&#65533;&#65533;t&#65533;r&#65533;&#65533;I&#65533;r&#65533;&#65533;&#65533;&#65533;&#65533;(&#65533;V&#65533;&#65533;&#65533;&#65533;&#65533;VK}&#65533;K&#65533;&#65533;v0&#65533;1Z&#65533;&#65533;/&#65533;}_&#65533;&#65533;&#65533;&#65533;&#65533;&#183;&#65533;|&#65533;&#65533;9&#65533;=q&#65533;&#65533;&#65533;	&#65533;K\&#65533;&#65533;&#65533;.&#65533;&#65533;&#65533;&#65533;C*
Bx2~=&#65533;=&#65533;&#65533;I&#65533;&#65533;&#65533;4&#65533;&#65533;].1(@&#65533;&#65533;}vE&#65533;&#65533;5g&#65533;&#65533;G&#65533;R&#65533;&#65533;>A&#65533;&#65533;&#65533;3&#65533;&#65533;&#619;:&#65533;&#65533;4&#65533;&#65533;&#65533;9&#65533;&#65533;&#65533;&#65533;&#65533;_&#65533;&#65533;X&#65533;&#65533;&#65533;&#65533;&#65533;&#65533;&#65533;WYce8'i&#65533;&#65533;&#65533;&#65533;<[&#65533;&#65533;&#65533;&#65533;_&#65533;#R&#65533;YW<&#65533;&#65533;&#65533;_&#65533;&#65533;R&#65533;B4c&#65533;&#65533; &#65533;&#65533;&#65533;*+&#65533;&#65533;&#65533;&#65533;3&#65533;&#767;4&#65533;&#65533;&#65533;+&#65533;&#65533;5;Q&#65533;J&#65533;&#65533;&#296;7&#65533;_XdW&#65533;&#65533;&#65533;&#65533;&#65533;&#65533;&#65533;&#65533;&#65533;&#65533;&#65533;;GQ,@&#65533;2&#65533;_&#65533;&#65533;&#65533;&#65533;z&#65533;o
Zj&#65533;&#65533;\4K&#65533;&#65533;&#694;9&#65533;kR&#65533;{6A&#65533;&#65533;&#65533;`Q&#65533;&#65533;IH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QQJB&#65533;&#65533;{
&#65533;&#65533;j*&#65533;c2&#65533;&#65533;*qQ&&#65533;&#65533;&#65533;#&#444;QZ&#65533;&#65533;3&#65533;&#65533;&#65533;qpxOK&#65533;c&#65533;&#65533;&#65533;&#65533;O]x&#65533;^6&#65533;99&#1555;[&#1495;/&#65533;&#65533;[&#65533;&#65533;&#65533;pN&#65533;W&#65533;&#65533;&#12131;l&#65533;G&#65533;&#65533;O&#65533;&#65533;;&#65533;&#65533;I&#65533;&#65533;&#65533;8&#65533;j&#1142;1&#65533;&#65533;&#65533;&#65533;&#65533;&#65533;&#1404;&#65533;Ll&#121720;cutp&#65533;8N&#65533;&#65533;&#65533;&#65533;z&#65533;-&#65533;&#65533;&#1480;&#181;&#65533;d
&#198;U&#1013;jG7Nk&#65533;&#65533;{&#65533;&#65533;&#65533;RgCm&#65533;qVLk&#65533;&#65533;&#65533;&#65533;&#1461;&#65533;+-ztc&#65533;&#65533;&#65533;&#65533;qz
&#65533;z&#65533;&#65533;S&#65533;h&#65533;L&#65533;&#65533;&#65533;Z&#65533;1Se{&#65533;&#65533;FEe1&#30395;wv&#65533;&#65533;k3ys&#65533;^n"&#65533;&#65533;&#65533;&#65533;&#65533;&#65533;.[&#65533;@r@|&#65533;EW&#65533;r8&#65533;-&#65533;i\u&#65533;&#65533;&#65533;.gZ&#65533;N&#456;|M&#65533;k&#65533;
&#65533;&#65533;5&#65533;&#65533;n&#65533;&#65533;&#65533;&#65533;&#65533;&#65533;}+&#65533;o>&#65533;hH&#65533;x/&#65533;-V&#65533;]&#65533;&#65533;~6&#65533;&#65533;&#65533;&#65533;7%&#65533;}v&#65533;&#65533;:k&#65533;>&#65533;&#1145;wQ&#65533;&#65533;W~r&#65533;&#65533;&#65533;&#65533;&#65533;&#65533;&#246;	&#1023;&#65533;Ib&#65533;G&#65533;rj&#65533;!q&#65533;&#65533;R=qEX&#65533;Ar&#65533;S&#65533;m&#65533;&#65533;&#65533;&#65533;&#61621;&#65533;&#65533;:f&#65533;&#65533;T&#65533;&#65533;b&#65533;N&#65533;&#65533;t&#65533;5&#65533;&#65533;&#65533;c&#65533;&#65533;&#1805;&#65533;&#65533;&#65533;&#65533;|3&#65533;72B3&#65533;&#65533;?&#282;&#65533;&#65533;&#65533;&#65533;&#65533;&#65533;\y&#1201;&#65533;\&#65533;&#65533;G&#899;&#65533;&#65533;h&#248;&#65533;T&#65533;J&#65533;]z&#65533;g&#65533;&#65533;,&#65533;'&#65533;&#65533;k&#1583;&#65533;w&#528;&#65533;&#65533;&#65533;5&#65533;&#65533;&#65533;3&#65533;J&#65533;&#65533;&#65533;&#65533;&#65533;&#65533;&#65533;T&#65533;>j&#65533;&#65533;U&#65533;&#65533;(&#65533;&#65533;&#65533;7&#65533;&#65533;r&#65533;g&#65533;&#480;xCN&#65533;&#65533;&#65533;&#1871;&#65533;c&#65533;&#65533;&#65533;X&#65533;IE&#65533;&#65533;!L&#65533;C&#65533;&#65533;k&#65533;\4mM&#65533;W|&#65533;E&y&#65533;-j&#65533;&#65533;QE&#65533;(&#65533;&#65533; (&#65533;&#65533; (&#65533;&#65533; (&#65533;&#65533; (&#65533;&#65533; (&#65533;&#65533; (&#65533;&#65533; (&#65533;&#65533; (&#65533;&#65533; (&#65533;&#65533; (&#65533;&#65533; (&#65533;&#65533; (&#65533;&#65533; 	&#65533;&A&#65533;&#65533;&#65533;&#65533;lP?:O`8&#65533;&#65533;?&#1214;xF&#65533;&#65533;:&#65533;&#65533;"&#65533;M&#65533;&#65533;$&#65533;W&#65533;iZ&#65533;&#65533;&#65533;&#65533; &#65533;q&#65533;P&#65533;\&#65533;x&#65533;v&#65533;&#65533;&#65533;5&#65533;&#65533;&#65533;&#65533;&#65533;Q&#65533;;&#65533;&#65533;&#38101;&#65533;&#65533;C&#65533;&#65533;?{p&#65533;&#65533;o&#65533;s&#65533;&#65533;>
x}&#65533;&#684;l&#65533;|u&#65533;&#65533;iN&#65533;&#65533;z&#65533;&#65533;&#65533;G&#65533;I&#65533;Iw&#65533;p&#65533;."%%F&#65533;&#65533;&#65533;&#65533;.&#1532;'&#65533;&#65533;&#65533;&#218;&#65533;&#65533;&#65533;7&#231;&#1355;x&#65533;&#224;%&#65533;j|&#65533;z+&#65533;&#65533;=k&#65533;&#65533;)'W&#65533;&#65533;&#65533;&#65533;&#65533;&#65533;rn0&#65533;|c&#65533;&#1319;VM-&#1330;\&#65533;JQ&#65533;z&#65533;'&#65533;~&#65533;g
P{W&&#65533;&#65533;&#65533;s&#65533;l&#65533;v5&#65533;&#65533;&#65533;&#65533;:&#65533;{&#65533;&#65533;&#65533;&#65533;+&#65533;d&#65533;5&#65533;&#65533;8;3&#65533;%B&#65533;Uty$z&#65533;&#65533;&#65533;&#65533;&#65533;^K&#65533;W&#65533;&#65533;&#65533;b&#65533;&#628; &#65533;!&#65533;&#65533; &#65533;U,t&#65533;&#65533;N&#65533;r&#65533;9&#65533;k&#65533;bQ&#65533;PE^&#65533;&#65533;&#65533;&#65533;I&#65533;=y&#65533;&#1189;&#65533;!&#65533; 
{M&#65533;xm&#65533;&#65533;&#65533;cC&#65533;&#65533;&#65533;Z&#65533;&#65533;6&#65533;&#65533;&#65533;&#65533;&#65533;e&#65533;&#65533;$&#65533;0{&#65533;Q6&#65533;&#65533;<&#65533;QW&#65533;&#65533;&#65533;&#65533;x&#65533;z5&#65533;&#65533;&#65533;]-&#65533;&#65533;&#51512;V8&#65533;\|&#65533;&#65533;&#65533;&#65533;~&#65533;#&#65533;&#65533;&#65533;M?&#1701;?g1&#65533;&#65533;&#65533;&#65533;&#22026;&#65533;&#65533;&a&#65533;&#65533;&#65533;qj&#65533;<@&#65533;u&#65533;&#65533;5&#65533;&#65533;m Bp&#65533;:&#65533;P=&#65533;&#65533;&#1533;xG&#65533;&#65533;&#65533;&#65533;L&#65533;&#65533;&#65533;E&#65533;&#65533;&#65533;	&#65533;8&#65533;h&#65533;t&#65533;->&#65533;-l-&#370; &#65533;c5rU(&#65533;&#65533;&#65533;:&#65533;&#65533;&#65533;&#65533;nAN&#65533;&#65533;G&#65533;y&#65533;U&#65533;&#65533;S&#65533;a&#65533;&#65533;J&#65533;&#65533;&#65533;}+&#65533;&#65533;I&#65533;9|dc'>&#65533;&#65533;w:&#65533;&#1241;Fq&#65533;_9|x&#65533;~ &#65533;&#65533;&#65533;&#65533;&#65533;&#65533;&#65533;p&#65533;<&#65533;'&#65533;q&#65533;&#65533;},h&#1218;&#65533;&#65533;v&#65533;Q&#65533;L&#65533;&#65533;&#65533;&#65533;&#65533; &#65533;&#65533;&#65533; 6&#65533;i'&#65533;o&#65533;&#65533;+&#65533;&#65533;\&#65533;&#65533;&#65533;k&#65533;&#549;p&#65533;&#835;&#1548;&#65533;&#65533;&#65533;V&#65533;&#65533;&#65533;S&#65533;&#65533;&#65533;c,&#65533;r4&#65533;&#65533;&#65533;&#65533;&#65533;'P6&#65533;;G&#65533;&#65533;j&#952;&#65533;*6GaetB&#65533;&#65533;dt9&#65533;&#65533;~&#65533;x&#65533;'&#65533;&#65533;&#65533;&#65533;i&#65533;Id&#65533;<&#65533;s&#65533;\&#65533;&#643361;&#65533;&#65533;&#65533;&#65533;&#65533;&#65533;O&#65533;c&#65533;&#65533;%&#65533;&#65533;&#65533;7&#65533;&#65533;+xzSG&#65533;&#65533;&#65533;&#65533;&#65533;[&#65533;&#65533;"&#65533;9&#65533;I&#65533;{-,&#65533;~)x&#65533;&#65533;&#65533;&#65533;&#65533;&#65533;&#65533;&#65533;rc&#1861;&#65533;&#65533;&#65533;]&#65533;#&#65533;&#65533;&#65533;&#65533;&#65533;&#65533;&#65533;}?&#65533;&#65533;qiz&#65533;P&#65533;f;U&#65533;&#1773;'&#65533;}&#65533;E`&#65533;#&#65533;ux&#65533;M:&#65533;&#65533;o&#65533;&#65533;09&#65533;&#65533;c&#65533;&#65533;&#340;:&#65533;h`N&#65533;ES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10360;&#65533;V&&#997;Nq&#1465;}j&#65533;&#1671;&#65533;Y&#65533;&#65533;6&#872;Sr&#65533;G&#65533;>>&#65533;-to&#65533;&#65533;1&#65533;p@&#65533;&#65533;&#65533;|Cws&#65533;&#65533;:&#65533; S&#65533;&#65533;`|u&#65533;[&#65533;B&#65533;&#65533;0&#65533;&#65533;&#65533;Z&#65533;
O&#65533;>,&#65533;e&#11280;J&#65533;&#65533;{&#65533;&#65533;O&#1983;8&#65533;&#65533;f&#65533;-7&#65533;&#65533;&#65533;[g&#65533;J'&#65533;z&#65533;&#65533;&#65533;&#65533;&#65533;&#65533;[&#65533;O&#65533;m&#65533;&#65533;&#65533;v&#65533; '&#65533;tW&#65533;&#65533;+&#65533;7&#65533;<{c&#916;&#65533;.&#65533;s*wV&#65533;&#65533;&#65533;rl&#65533;&#65533;&#65533;&#65533;&#65533;Vi&#65533;%&#65533;}&#65533;+^	&#65533;c&#896;&#65533;&#65533;V&#65533;2Z&#65533;p&#65533;Mk&#65533;V&#65533;:hn&#156;7&#65533;&#65533;P]&#65533;&#373;&#65533;@&#65533;&#65533;&#65533;&#65533;&#65533;c&#65533;z&#1505;m=&#65533;&#65533;K&#65533;u/|;&#65533;&#65533;/&#65533;&#65533;f&#65533;&#65533;^o)N&#65533;q]&#65533;&#65533;&#65533;&#65533;<T&#65533;&#65533;&#65533;,,i&#65533;Ks&#65533;]&#65533;=&#65533;&#65533; &#65533;K&#65533;&#65533;7&#65533;&#65533;q$&#65533;&#65533;&#65533;O&#65533;&#65533;Y9&#65533;|&#65533;&#65533;&#479;&#65533;&#65533;&#65533;&#65533;3$&#65533;&#65533;&#65533;J&#65533;U&#65533;S&#1061;&#65533;U&#65533;#&#65533;8u&#65533;Kk&#65533;&#65533;&#65533;9&#65533;&#65533;]\&#65533;&#65533;&#65533;<&#65533;H-&#65533;W&#65533;w&#65533;&#65533;&&#65533;]&#1141;Ha&#65533;&#65533;h&#65533;&#65533;p&#65533;&#65533;&#65533; O&#65533;s_^'&#65533;&#65533;&#65533;^;&#65533;K &#65533;<{&#65533;V&#65533;&#65533;&#65533;*0&#65533;d<&#65533;&#65533;N&#65533;k2[&#65533;2&#65533;&#65533;2&#65533;|&#65533;m&#65533;F&#65533;2f&#65533;&#65533;&#65533;&#65533;x&#65533;O&#65533;&#65533;&#509;&#65533;U&#1110;&#65533;&#65533;&#65533;&#65533;&#65533;&#65533;&#65533;&#65533;&#65533;?&#65533;IR+&#65533;[&#65533;7y&#65533;&#65533;&#65533;9&#65533;k&#65533;&#65533;W&#65533;&#65533;c&#65533;&#65533;Tn}&#65533;oh&#65533;#&#65533;&#65533;U&#65533;&#65533;5&#65533;&#65533;&#2021;&#1364;d&#65533;&#65533;&#65533;&#65533;A5&#65533;a&#65533;J&#65533;s&#684;&#65533;8&#65533;&#65533;&#65533;&#65533;W&#65533;&#65533;&#65533;&#65533;&#65533;L&#65533; &#65533;+&#65533;&#65533;&#65533;Qz&#65533;&#65533;3&#65533;=&#43371;2O&#65533;Y&#65533;&#65533;&#65533;&#65533;A&#65533;s&#65533;&#65533;&#65533;"&#65533;g&#65533;[&#65533;&#65533;&#65533;&#65533;<&#65533;&#65533;'&#65533;x&#65533;&#65533;Hm	&#1745;&#65533;H&#65533;&#65533;&#65533;mN&#65533;&#65533;S&#65533;}:&#65533;&#65533;&#65533;&#65533;&#65533;1&#1614;1_s|	&#65533;l&#65533; &#65533;K&#65533;&#65533;:&#65533;.&#65533;&#65533;9&#65533;&#65533;p&#941;^g&#65533;&#65533;&#65533;&#65533;P&#65533;:Qz&#65533;&#65533;H&#65533;D&#65533;1&#65533;T&#65533;psH&#862;&#65533;&#65533;&#65533;_l&#65533;*H&#65533;iJM&#65533;&#65533;&#65533;&#65533;f&#65533;I&#65533;qKN&#65533;AEP0&#65533;&#65533;( &#65533;&#65533;( &#65533;&#65533;( &#65533;&#65533;( &#65533;&#65533;( &#65533;&#65533;( &#65533;&#65533;( &#65533;&#65533;( &#65533;&#65533;( &#65533;&#65533;( &#65533;&#65533;( &#65533;&#65533;)7`
(&#65533;4&#65533;&#65533;&#65533; &#65533;&#65533;
h&#65533;&#65533;<y&#65533;&#65533;=&#65533;}&#65533;&#65533;}(IL"RpY&#65533;T&#65533;&#65533;&#415;xY&#65533;S&#65533;\&#65533;xv&#65533;&#65533;k&#65533;{&#65533;&#65533;&#65533;&#65533;{&#65533;^&#65533;&#65533;,&#65533;&#65533;\\&#65533;&#65533;&#65533;&#65533;=&#65533;&#65533;ZB&#65533;&#65533;&#65533;@>c&#65533;&#65533;&#65533;j^6&#65533;ujLL&#65533;R&#65533;T&#65533;&#65533; ,&#65533;v&#65533;&#65533;b&#65533;O?a&#65533;R=K&#65533;&#65533;&#65533;&#65533;&#65533;&#65533;fv&#65533;&#65533;&#65533;&#65533;&#65533;F&#65533;%&#65533;&#65533;&#65533;&#65533;&#65533;
=q&#65533;_&#65533;&#65533;O{&#65533;&#65533;&#65533;&#65533;N&#1622;	b*=&#65533;l&#1515;N&#65533;&#65533;H}&#65533;&#65533;xcp&#65533;&#65533;&#65533; Z&#65533;&#65533;Q&#65533;=+&#374;&#65533;/c&#65533;&#65533;h&#65533;&#65533;&#1019;Z&#65533;&#65533;&#65533;l&#65533;&#65533;&#27939;Z&#65533;&#65533;&#65533;&#65533;5i"&#65533;&#65533;&#65533;P&#65533;<^&#65533;&#158;6&#65533;}&#65533;&#65533;VG&#65533;i&#65533;&#65533;^&#65533;&#65533;&#65533;&#65533;&#65533;&sm{&#65533;&#65533;Q&#65533;_&#65533;&#65533;v&#65533;A&#65533;&#65533;&#65533;&#65533;0#<W&#799;~&#65533;s<&#65533;&#65533;&#65533;&#65533;&#65533;&#65533;/&#65533;&#65533;&#65533;};c5&#65533;x&#1801;M&#1938;?@&#696;&#65533;Er&#65533;g&#65533;W&#65533;R&#65533;<&#65533;\&#65533;&#65533;=j&#65533;yq&#65533;&#65533;q&#65533;&#65533;&#65533;&#65533;x&#65533;K&#65533;<%+&#65533;&#65533;&#65533;d&#65533;&#65533;&#65533; e&#65533;&#65533;&#65533;r&#65533;&#65533;&#1480;~$_m&#1069;&#65533;&#65533;&#1207;m&#65533;&#65533;PCu&#65533;	&#65533;|&#65533;&#683;&#65533;r&#65533;h}u\&#65533;&#65533;&#65533;&#65533;&#65533;&#65533;\j&#65533;{z4&#65533;&#65533;&#65533;&#65533;&#65533;"&#65533;5&#65533;~&#65533;{&#65533;&#65533;z&#65533;&#65533;&#65533;v`C&#65533;&#65533;&#65533;}7&#65533;&#65533;&#65533;&#65533;	&#65533;<&#1084;f&#65533;&#65533;l*&#65533;&#65533;J&#65533;,O&#1467;p&#65533;J&#65533;&#1742;&#65533;&#65533;YnE&#65533;i:&#65533;&#65533;&#65533;&#65533;:&#65533;:&#65533;MS&#65533;&#65533;&#65533;&#65533;:N&#65533; &#65533;&#65533;&#65533;&#65533;&#65533;&#65533;&#65533;&#65533;&#65533;B&#65533;&#65533;&#65533;{&#65533;&#65533;
y&#65533;&#65533;h#&#65533;&#65533;zTa&#65533;&#65533;s&#65533;9n&#65533;J&#65533;&#65533;&#65533;&#65533;&#65533;&#65533;&#65533;,l&#65533;&#65533;&#65533;S&#617;&#65533;&#65533;&#65533;1T8&#65533;&#65533;&#65533;&#65533;&#25885;&#65533;^&#65533;s2"|&#65533;&#65533;&#65533;~<&#65533;&#65533;&#65533;O&#65533;&#65533;W&#65533;4&#65533;&8&#58921;&#65533;X&#65533;l{&#65533;N&#65533;&#65533;&#65533;;xCR&#65533;,&#65533;)&#65533;&#65533;&#65533;\&#65533;&#65533;&#65533;8&#65533;&#65533;&#65533;V&#65533;&#65533;&#65533;6&#65533;}&#65533;&#65533;&#65533;]&#65533;;&#65533;y&#65533;I&#549;&#65533;iF&#65533;s&#65533;d&#65533;p1&#65533;&#65533;Z&#65533;&#65533;I&#65533;&#65533;^;q&#1722;8&#65533;&#65533;&#65533;0&#65533;&#65533;o&#65533;&#65533;&#11477;tZ)&#65533;m&#65533;&#65533;m@X&#65533;&#65533;&#1185;&#65533;&#65533;&#65533;8^*X&#65533;OZ&#65533;`R&#65533;&#65533;l&#65533;$&#65533;&#65533;&#65533;&#65533;&#65533;gh&#65533;&#972;&#65533;pr<&#65533;u&#65533;hw
&#65533;a&#65533;J`&#65533;j&#65533;REsX&#65533;|d&#487780;&#65533;]Z&#65533;VL|&#65533;N&#65533;&#50378;&#65533;+&#65533;&#2039;&#65533;&#65533;4&#65533;&#65533;A&#65533;&#65533; &#1802;&#65533;&#562;&#65533;-&#65533;&#695;&#65533;&#65533;&#65533;&#65533;^ac&#65533;&#65533;M)QO&#65533;&#65533;&#65533;&#65533;/~&#1695;<AcW&#65533;t&#65533;[&#65533;H&#65533;_Oxk&#65533;&#65533;&#65533;}&#65533;&#65533;&#65533;?&#65533;Ew&#65533;0&#65533;&#65533;&#65533;&#1729;&#65533;<&#65533;&#65533;+&#65533;>7&#65533;&#65533;Y&#65533;&#65533;&#65533;&#65533;uns&#65533;&#65533;&#65533;s&#65533;&#65533;&#65533;d53&#65533;`VVR&#65533;&#65533;W&#65533;o&#65533;&#65533; l&#65533;&#65533;&#65533;&#65533;&#65533;.&#65533;&#65533;
&#65533;F	\&#65533;&#65533;&#65533;&#65533;&#65533; &#65533;&#65533;&#65533;p&#65533;[&#65533;&#65533;&#65533;&#65533;]&#65533;&#65533;(b&#2016;&#65533;&#65533;$Zg&#65533;h&#65533;&#65533;|1&#65533;I&#65533;-&#65533;B&#65533;&#65533;&#65533;TG#8&#65533;&#65533;&#1518;&#65533;&#65533;.&#65533;&#1447;&#65533;&#65533;S&#65533;&#65533;&#65533;&#65533;@,&#65533;:rC:=&#65533;&#65533;M.qP&#65533;so?0&#526;=U&#65533;&#65533;U6jl&#65533;Hih &#65533;&#65533;)i&#65533;&#1419;&#65533;&#65533;&#65533;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;&#1503;&#65533;3&#65533;&#65533;&#65533;9&#65533;&#65533;J&#65533;KW&#65533;^8&#1508;&#65533;5b&#65533;Bx&#65533;,}nJg&#65533;&#65533;&#65533;&#65533;&#65533;yN;&#65533;m&#65533;\&#65533;p&#65533;_1&#65533;7q_$|E&#65533;&#349;&#318;s*&#65533;t8=&#65533;^&#65533;&#65533;3&#431;&#65533;&#65533;&#65533;&#65533;&#65533;)&#65533;&#65533;Z&#65533;Y&#65533;|[&#65533;&#1469;bcB&#65533;_&#65533;&#65533;QnnH&#65533;G,&#65533;&#65533;h&#65533;&#65533;&#65533;&#65533;&#65533;&#65533;'&#65533;w&#65533;c1h&#65533;&#65533;&#65533;&#65533;&#65533;&#65533;&#65533;&#65533; &#65533;TP&#65533;&#65533;~&#65533;&#65533;G&#65533;&#65533;b&#65533;&#65533;&#65533;,&#65533;I&#65533;&#65533;(&#65533;&#65533;&&#65533;&#65533; &#65533;p&#445;,&#65533;&#65533;&&#65533;&#65533;'r&#65533;{&#65533;&#677;&#65533;9&#65533;&#65533;B&#65533;&#65533;&#65533;zT&#65533;v&#65533;&#65533;&#65533;&#252;&#65533;&#65533;&#65533;nn&#65533;X&#65533;&#65533;&#65533;&#65533;4&#65533;&#65533;5joj&#65533;mb&#65533;&#65533;&#65533;$~9&#65533;F&#65533;f&#65533;nl~&#716;$&#65533;&#65533;&#65533;+&#65533;7&#1466;PX)	&#65533;&#65533;&#65533;&#65533;YT&#65533;)5Q{&#65533;&#65533;&#65533;&#65533;iY&#393;+&#65533;&#65533;&#65533;&#65533;Z&#65533;V3&#65533;&#65533;&#65533;/&#65533;&#65533;&#65533;,&#65533;&#65533;&#65533;&#65533;?ww"&#65533;&#65533;Ia&#65533;i'A&#65533;&#65533;&#65533;]8y&#65533;&#65533;n'&#65533;n&#65533;ho&#65533;&#65533;&#632;:&#65533;&#65533;&#65533;w&#65533;&#65533;&#65533;5=&#65533;U&#65533;&#65533;M&#65533;&#65533;&#695;
&#65533;&#65533;&#65533;:&#65533;&#65533;&#65533;T&#65533;g
m&#1125;&#65533;&#65533;&#65533;x&#65533;&#65533;4&#65533;&#65533;&#65533;2&#65533;&#446;`&#65533;&#65533;_2_[&#65533;|&#65533;ig@s&#65533;q_w&#65533;t&#65533;w+8*k&#65533;&#65533;]&#65533;X:I-&#65533;C&#65533;&#65533;.&#65533;T6>&#65533;	RuZ&#65533;&#65533;c&#65533;&#65533;x;L&#65533;n&#65533;&#65533;"&#65533;U9Wrr?"+&#65533;&#65533;&#65533;][&#65533;m&#65533;B&#65533;p&#65533;=&#65533;&#65533;&#65533;&#65533;p&#65533;HD}&#65533;fi6O&#185;&#65533;v&#65533;&#65533;&#65533;&#65533;g&#65533;&#65533;&#65533;)&#65533;Xx'XX&#65533;&#65533;&#65533;&#65533;&#65533;&#65533;M7&#65533;m&#65533;a&#65533;|&#65533;&#1699;[&#65533;-&#65533;~1&#65533;&#1722;&#65533; x&#65533;jv*&#65533;&#65533;&#65533;o&#65533;3&#65533;5&#65533;a&#65533;8&#65533;&x&#65533;J&#65533;&#65533;6z&#65533;&#65533;v&#65533;	&#559;&#65533;f&#65533;&#65533;&#65533;&#65533;#&#65533;&#65533;Z&#65533;&#65533;&#65533;&#65533;&#65533;3&#65533;&#65533;&#65533;&#65533;aF&#65533;}&#65533;Vx&#65533;&#65533;&#65533;#&#65533;G&#65533;&#65533;&#65533;&#65533;R&#65533;#`&#65533;&#463;&#65533;X&#273;&#65533;3<&#65533;`F+&#65533;L  &#65533;&#65533;|&#65533;&#65533;=&#65533;-&#65533;kI&#65533;&#65533;&#65533;r9&#65533;&#65533;&#65533;&#65533;&#65533;n4&#65533;&#65533;&#1375;&#65533;&#65533;9&#65533;1O]&#65533;q&#65533;&#404;i{f&#65533;6Mz&#65533;
v&#65533;\s&#65533;Z(&#65533;EPEPEPEPEPEPEPEPEPEPEPFh&#65533;3m&#65533;&#1408;p&#65533;$&#65533;&#65533;&#65533;1&#65533;&#65533;1&#65533;k&#65533;&#65533;i&#65533;C&#65533;&#65533;&#65533;{&#65533;wP&#65533;&&#65533;Ky{&#65533;bGa_&#65533;&#65533;&#65533;m&#65533;WTYt &#65533;&#65533;&#65533;&#65533;&#65533;l&#65533; &#65533;&#65533;&#65533;\a&#65533;&&#65533;}&#65533;&#65533;;&#65533;&#65533;~&#65533;&#65533;.&#65533;}&#65533;
>X#`&#65533;O&#65533;5&#65533;&#65533;&#65533;o&#65533;&#65533;&#65533;w&#65533;&#65533;M;&#65533;&#65533;4&#65533;V&#65533;!!&#65533;&#65533; &#65533;dW&#65533;&#65533;&#65533; &#65533;5o]&#65533;&#65533;&#65533;5&#65533;&#65533;K3&#65533;&#330;&#65533;&#65533;&#65533;&#65533;e&#65533;3	&#65533;W&#65533;]t&#65533;&#65533;&#65533;&#65533;g|5&#65533;oY2jZ&#65533;&#65533;&#1495;^C&#65533;&#65533;0+&#65533;<A&#65533;&#65533;&#65533;\*|&#65533;&#65533;[&#65533;&#65533;&#65533;Ao&#65533;p&#65533;&#65533;m&#65533;^qv&#65533;Iz&#65533;&#65533;&#65533;`&#65533;&#65533;i&#65533;&&#65533;&#65533;0&#65533;&#65533;&#65533;&#65533;&#65533;#z&#65533;&#65533;&#65533;=&#65533;&#65533;x&#65533;&#65533;&#65533;&#65533;&#65533;&#65533;&#65533;GLt&#65533;&#65533;&#65533; dI&#65533;&#65533;&#65533;M&#65533;&#65533;&#951;&#65533;&#65533;~vTI&#65533;C&&#65533;&#65533;&#65533;vO)H&#65533;V&#65533;`0&#65533;#&#65533;b&#65533;&#65533;&#65533;6&#1731;&#65533;&#65533;x&#65533;&#65533;&#65533;o&#65533;%&#65533;&#1993;u&#65533;%&#65533;&#65533;&#65533;n&#65533;G&#65533;&#65533;q&#65533;&#65533;&#643;&#65533;&#65533;&#65533;&#65533;"&#65533;&#65533;7e&&#65533;&#65533;]&#65533;gn&#65533;&#65533;&#65533;8\&#65533;Z&#65533;&#65533;&#65533;&#65533;&#65533;u&#65533;:d&#65533;?&#65533;&#65533;3}sl{&#65533;&#65533;{&#65533;`q&#1214;&#65533;&#65533;&#65533;C&#65533;&#65533;&#14793;.%&#65533;&#65533;M&#65533;&#65533;&#65533;&#65533;&#65533;&#65533;C&#65533;&#65533;`8&#65533;b&#65533;&#65533;{&#65533;&#65533;]&#65533;&#65533;^&#65533;|&#65533;&#65533;5&#1735;&#65533;8k48&#65533;+V}&#65533;&#65533;&#65533;&#65533;&&#65533;a%&#65533;&#65533;&#65533;&#65533;&#65533;u&#65533; \&#65533;%>&#65533;&#65533;&#65533;&#65533;&#65533;&#65533;[+&#65533;&#65533;&#283;x&#65533;R&#65533;&#65533;z&#65533;&#65533;&#65533;ax&#65533;W&#65533;&#1521;Mv&#65533;&#65533;&#65533;=B&#65533; J&#65533;:B&#65533;^E&#65533;oOL|&#65533;R&#65533;&#1174;&#65533;&#65533;b{\&#65533;&#65533;&#65533;&#65533;&#65533;n&#65533;;&#65533;e&#65533;&#65533;&#65533;C#&#65533;C&#65533;&#65533;&#65533;j&#65533;v&#65533;J&#65533;&#65533;&#65533;v&#65533;&#65533;&#65533;i}k&#65533;&#65533;&#65533;o&#65533;&#65533;&#65533;z&#817;&#65533;&#65533;q&#65533;7&#65533;&#65533;jt&#65533;&#65533;+&#65533;M&#65533;&#65533;&#65533;O&#65533;&#65533;q&#65533;C&#65533;&#46751;d&#65533;&#65533;&#65533;H&#65533;&#65533;&#65533;}mI<R4Dv&#65533;&#65533;KQ&#65533;&#65533;2Z&#65533;&#65533;q&#65533;KV9&#65533;&#65533;&#65533;G&#65533;xv&#65533;3&#65533;&#65533;H&#65533;&#1464;&#65533;j6:&&#65533;q&#65533;&#65533;R&#65533;6&#1416;evc&#65533;&#65533;&#65533;IKR&#65533;&#65533;&#65533;G&#65533;&#65533;&#65533;&4&#65533;&#65533;e&#65533;&#2045;&#65533;i&#65533;&#65533;`&#65533;&#65533;.&#65533;&#65533;&#65533;&#65533;&#65533;&#65533;&#65533;&#65533;&#65533;~0x&#65533;O&#65533;&#65533;5=kq6(&#65533;&#65533;&#65533;&#65533;&#65533;&#65533;p&#65533;&#1682;<&#65533;&#65533;>&#65533;&#65533;&#65533;&#65533;1&#65533;&#65533;AzsQ&#65533;J?
&#1158;6f&#65533;&#65533;&#65533;&#65533;)&#485;o&#65533;&#65533;2&#65533;MlszRL&#65533;&#65533;\&#65533;&#1369;&#65533;&#65533;&#65533;z[E$&#65533;v&#65533;&#65533;MB&#65533;I9^k9&#65533;L&#65533;t&#65533;y&#65533;&#65533;&#65533;7uV&#65533;:W#j.>&#65533;&#65533;&#65533;>Pk&#65533;&#65533;&#65533;$`&#65533;&#65533;&#65533;T&#65533;-&#65533;&#65533;&#65533;"&#65533;	&#65533;&#65533;&#65533;&#65533;5&#65533;&#65533;&#65533;m"&#65533;&#65533;&#65533;&#65533;&#65533;&#65533;u&#65533;&#65533;P&#65533;y&#65533;&#65533;&#65533;_&#65533;&#1671;&#65533;<&#65533;&#598;Pz&#65533;&#65533;$&#65533;&#65533;G&#65533;&#65533;a&#65533;o^&#65533;lF&#65533;&#65533;&#65533;&#65533;&#238;3iR9&#65533;A1&#65533;&#65533;7&#65533;#&#65533;UN6&#65533;&#65533;&#1455;&#65533;&#65533;"&#65533;&#65533;m&#65533;y&#65533;&#65533;&#65533;n;kD7&#65533;*%MFe&#65533;=B&#65533;&#65533;Y2&#65533;s&#65533;,G&#65533;&#65533;&#65533;&#65533;&#65533;^%&#65533;&#693;&#65533;&#65533;q&#65533;C&#65533;s\Z&#65533;G'=ML&#65533;m&#65533;D&#65533;&#65533;)&#65533;&#65533;&#255;&#65533;7&#65533;}h&#65533;&#65533;&#65533;W+l &#65533;&#65533;&#28554;&#65533;&#65533;&#65533;&#65533;M'kvq_&#65533;&#65533;&#65533;&#65533;&#65533;&#65533;&#65533;pA&#65533;4w/&#65533;XK}&#65533;&#65533;&#65533;&#65533;&#65533;&#65533;&#65533;&#65533;&#65533;[&#65533;X&#65533;&#65533;9&#65533;X&#65533;&#65533;+&#65533;&#282;&#65533;&#65533;&#65533;&#65533;&#65533;S&#65533;Hu6?&#1424;&#65533;&#65533;&#65533;&#65533;&#65533;&#65533;XU&#65533;n&#65533;[&#65533;&#65533;`T&#65533;&#65533;&#65533;n&#65533;R&#65533;&#65533;&#65533;&#65533;&#65533;&#1992;^&#65533;&#65533;6:&#65533;&#65533;&#65533;&#65533;m&#65533;O&#65533;&#65533;&#65533;&&#65533;uS&#1027;&#65533;_&#828;>8&#1524;&#65533;&#65533;i:&#65533;&#379;0&#65533;&#65533;5&#65533;/&#65533;&#65533; j&#65533;&#65533;&#65533;&#65533;O.&#65533;&#65533;axY&#1847;&#65533;&#65533;a<#E&#65533;&#65533;&#65533;&#65533;&#65533;}&#65533;9=1&#1189;&#65533;+&#65533;&#65533;&#65533;&#65533;&#1768;&#65533;:&#65533;G&#65533;&#65533;&#65533;&#65533;&#65533;k,X&#147;&#65533;W&#65533;6&#65533;&#65533;Zj&#65533;0j6n$&#65533;t&#65533;&#1517;a(X&#65533;V&#65533;(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]2&#65533;`";Ny>&#65533;&#65533;&#65533;k;&#65533;&#65533;D&#65533;->o!&#65533;(&#65533;&#65533; &#65533;&#65533;&#1306;&#65533;m%&#65533;&#65533;&#65533;O&#65533;^&#65533;&#65533;5&#65533;K&#65533;?&#65533;&#65533;&#65533;&#65533;=&#65533;&#65533;&#65533;&#65533;&#65533;&#65533;&#65533;&#65533;,&#65533;F5&#65533;&#65533;&#968;&#65533;9&#65533;&#65533;&#65533;&#1757;&#65533;;&#65533;&#65533; #&#65533;&#1183;&#65533;7&#222;!k&#65533;$o&#65533;hco&#65533;&#65533;&#65533;&#65533;&#65533;&#65533;&#65533;&#65533;?|-&#65533;&#65533;&#65533;"
(&#65533;C{!qxG&#65533;7&#844;&#65533;&#65533;q_Bi&#65533;Zw&#65533;&#65533;&#65533;
i&#65533;1&#65533;i&#65533;:&#65533;}&#65533;&#65533;1s&#65533;&#65533;&#65533;&#65533;"&#65533;8'`&#65533;kO&#65533;&#65533;&#65533;&#65533;&#65533;&#65533;&#65533;ra&#65533;!Tg&#65533;&#65533;&#65533;&#65533;&#65533;&#65533;&#65533;&#65533;4i&#65533;s&#65533;E|	q&#65533;k:&#65533;&#65533;&#65533;&#65533;]1k&#65533;7nTk&#65533;&#65533;]d ~&#65533;&#65533;z&#65533;2&#65533;&#65533;&#65533;&#65533;&#65533;G&#65533;&#65533;&#65533;[&#65533;}k&#65533;&#65533;uX&#65533; 1&#65533;h=&#65533;&#65533;'J&#65533;m&#65533;)Z66&#65533;%&#1793;&#65533;&#65533;<&#65533;\m&#1479;-&#65533;&#65533;wK&#65533;&#720;B&#65533;&#65533;G&#65533;&#65533;[&#65533;&#65533;0{V&#65533;&#65533; Q*&#65533;&#65533;&#65533;n&#65533;&#65533;&#65533;z&#65533;o&#207;&#65533;&#65533;&#65533;&#65533;{&#65533;3&#65533;&#65533;Z&#65533;&#65533;l&#65533;7#&#65533;&#65533;}5&#65533;&#65533;T&#65533;&#65533;&#65533;N{&#65533;#&#65533;&#65533;&#65533;H>&#65533;z&#65533;&#65533;&#65533;?&#65533;&#65533;&#65533;^&#65533;&#65533;&#65533; &#65533;`&#65533;&#65533;&#65533;2&#65533;&#65533;&#65533;\&#65533;&&#65533;ze&#65533;&#65533;(&#1543;$V&#65533;T{D&#65533;6i5A&#65533;&#65533;l|&#65533;&#65533;_&#65533;&#65533;&#65533;S&#65533;'&#65533;&#65533;&#65533;y&#65533;~&#65533;&#65533;&#65533;&#65533;c&#65533;P&#65533;M.&#65533;)&#65533;?&#65533;&8&#65533;z&#65533;&#65533;x|=&#65533;&#65533;&#65533;&#65533;%&#65533;&#65533;&#65533;q&#65533;&#65533;"&#65533;k&#65533;&#65533;h&#65533;rOl#x&f&#65533; In&#65533;kjx
&#65533;&#65533;y&#65533;x&#65533;I&#1965;&#65533;G&#65533;&#65533;?M&#65533;1&#65533;	"u&#65533;e&#65533;$W&#65533;x&#65533;&#65533;&#65533;n6&#65533;&#65533;4}&#65533;I&#65533;U&#65533;5&#65533;&#65533;1yqw;C&#65533;#&#65533;&#65533;Q&#65533;&#65533;&#65533;&#65533;"|&#65533;&#65533;h&#65533;#&#65533;L&#65533;R&#65533;&#268;>&#65533;5&#65533;2P&#65533;&#65533;K&#65533;&#65533;N~Y&#65533;&#65533;&#65533;&#65533;&#65533;O&#65533;&#65533;$`&#65533;&#65533;=&#65533; :&#65533;4_i&#65533;&#65533;&#1806;&#65533;&#65533;jo&#65533;&#65533;t&#65533;&#65533;J&#65533;d&#65533;"&#65533;H&#65533;s&#65533;/N&#65533;&#65533;&#65533;&#65533; I&#65533;)&#65533;&#65533;\9&#65533;P&#65533;2&#65533;'&#65533;&#65533;&#65533;&#65533;Z&#65533;&#65533;sZ&#65533;&#65533;&#65533;&#65533;3&#65533;5&#65533;3&#65533;j&#65533;!&#65533;&#65533;k&#65533;&#65533;t)&#65533;&#1455;&#65533;&#65533;"X&#65533;&#65533;9&#65533;&#65533;?&#65533;&#65533;v;8n&#65533;&#65533;Y&#65533;pX&#65533;&#65533;&#65533;t&#65533;>6K&#65533;k&#65533;&#65533;&#65533;&#65533;&#65533;>&#65533;&#1628;&#65533;k&#65533;1&#65533;&#65533;&#65533;&#65533;&#65533;&#65533;&#65533;&#65533;&#65533;8c^g&#65533;iw&&#65533;F&#65533;&#65533;&#65533;&#65533;&#65533;p&#65533;&#482;6O&#65533;B&#65533;m&#65533;&#65533;&#65533;$JxBk&#65533;&#65533;&#65533;&#65533;2&#1719;&#65533;$&#1380;\&#65533;a&#65533;&#65533;C&#1466;p&#65533;&#65533;Z&#65533;&#65533;&#65533;9&#65533;a9|&#65533;v&#65533;&#65533;&#65533;&#65533;&#359;&#65533;&#65533;&#1456;&#65533;&#1358;5\v&#65533;
&#65533;&#65533;i&#65533;0;S&#65533;&#65533;`&#65533;&#65533;&#65533;&#65533;')90&#65533;&#65533;&#65533;EQ6
(&#65533;&#65533;
(&#65533;&#65533;
(&#65533;&#65533;
(&#65533;&#65533;
(&#65533;&#65533;
(&#65533;&#65533;
(&#65533;&#65533;
(&#65533;&#65533;
(&#65533;&#65533;QB &#65533;&#65533;&#65533;&#65533;&#65533;&#65533;&#65533;G&#65533;&#65533;&#65533;T&#65533;&#65533;&#65533;d&#65533;%U<{&#65533;`n&#65533;b&#65533;$&#65533;B&#65533;&#65533;u@;&#65533;&#65533;|E&#65533;'&#65533;&#65533;&#65533;O&#65533;&#65533;M&#1040;&#65533;7# 2&#65533;&#1631;&#65533;&#65533;&#65533;&#1470;&#65533;&#65533;&#65533;X&#65533;A&#65533;Y&#65533;&#65533;&#65533;&#65533;&#65533;&#65533;,q&#65533;0{n&#65533;&#65533;&#65533;c&#65533;&#65533;&#65533;&#65533;&#65533;&#65533;&#65533;&#65533;&#65533;&#65533;&#65533;+&#65533;&#65533;&#65533;|&#65533;[&#65533;&#65533;&#65533;&#65533;&#65533;&#65533;&#65533;&#65533;,d&#65533;&#65533;&#65533;&#65533;&#65533;lz&#65533;1_ j~!&#65533;&#65533;&#65533;&#65533;&#65533;s$&#65533;&#65533;&#65533;&#310;s&#65533;&#65533;C'&#65533;&#833;&#65533;b&#65533;&#65533;&#65533;w'&#65533;-&#65533;&#65533;<C&#65533;&#65533;&#65533;ss&#65533;&#65533;&#65533;p&#65533;rC1+&#65533;\s1W.&#65533;&#65533;&#65533;&#65533;h&#65533;%HQ&#65533;+2&#65533;&#65533;8&#65533;&#65533;/&#65533;&#65533;&#65533;&#1517;&#65533;x&#65533;lM&#65533;,P$&#65533; n<&#65533;J&#65533;oh&#65533;0&#65533;G&#65533;&#65533;.&#65533;&#65533;Z@d&#65533;&#65533;&#65533;@#z&#65533;&#65533;&#65533;cE&#65533;kMi$s&#65533;&#65533;7k-&#65533;&#65533;Mwx&#65533;w&#65533;&#65533;<&#65533;&#65533;\&#65533;Z&#65533;2&#65533;&#65533;P&#65533;z&#65533;t&#65533;&#65533;&#1294;1D&#65533;w3&#65533;w;{T
&#65533;&#65533;&#65533;&#65533;q^&#65533;&#65533;Q}?&#65533;6&#65533;w&#65533;*1?&#65533;b&#65533;K&#65533;&#65533;&#65533;C&#65533;&#65533;&#65533;N&#65533;&#65533;&#65533;^0&#65533;&#65533;W!&#65533;&#65533;&#1624;f&#65533;&#65533;^&#795;&#65533;&#65533;&#65533;&#65533;R&#65533;N&#65533;d&#65533;&#65533; EGc&#65533;(5&#65533;&#65533;&#65533;Mx&#65533;V&#65533;&#65533;&#65533;j+k>&#65533;:&#346;8a&#65533;a&#65533;z&#65533;&#65533;&#65533;&#65533;&#343;zO&#65533;X&#65533;L,$&#65533;-&#65533;P&#65533;(&#65533;D&#65533;&#65533;y<_ul r&#65533;&#65533;&#65533;O&#65533;v=}&#65533;&#65533;&#65533;]&#65533;H&#65533;&#65533;&#65533;&#65533;&#65533;#cF0Tq&#65533;&#65533;&#65533;Ai!&#65533;&#65533;&#65533;&#65533;&#65533;q__&#65533;&#1215;&#65533;-&#65533;&#65533;{8|s&#65533;&#65533;&#65533;n.Q9&#65533;1&#65533;&#65533;&#65533;&#65533;&#65533;PI&#65533;&#65533;&&#65533;&#65533;w&#65533;&#65533;&#65533;&#65533;u&#65533;&&&#65533;)E[&#65533;&#65533;9f&#37520;&#65533;E4d&#65533;OCV&#65533;R&#65533;&#65533;&#65533;&#65533;R&#65533;&#65533;&#1855;.+&#65533;&#65533;cP&#65533;&#65533;KIWd&#65533;q&#65533;#_Z~&#65533;&#65533;N&#65533;&#65533;&#65533;^Ox&#65533;&#65533;&#65533;n&#65533;X&#65533;Nb-&#65533;0O f&#65533;`&#65533;&#65533;G&#65533;<][&#65533;Ve&#65533;&#65533;6("&#65533;&#65533;&#65533;:&#65533;&#65533;&#65533;&#65533;^&#65533;&#65533;&#65533;m&#65533;5;8ot&#65533;Ap&#65533;&#65533;e<#&#65533;D&#65533;&#1815;c&#65533; &#65533;&#65533;&#847;&#1555;&#65533;&#65533;:&#65533;7&#65533;O&#65533;&#65533;v&#65533;O!&#65533;p&#65533;&#65533;+&#65533;&#65533;&#65533;&#65533;&#65533;d&#65533;c\W&#65533;&#65533;&#65533;n&#65533;&#65533;sr&#65533; $ d&#65533;_&#65533;&#2038;W&#65533;K&#65533;j&#65533;&#65533;&#65533;&#65533;&#65533;) &#65533;dS&#65533;&#668;&#65533;:&#65533;&#34765;&#65533;W;&#65533;.&#65533;YX&#65533;&#65533;&#65533;&#65533;&#1215;7>.|:O&#65533;sS&#65533;A&#65533;5k&#65533;&#65533;7,#pI&#65533;@&#65533;B&#65533;+XX&#65533;kP&#65533;;T&#65533;9&#65533;jb&#65533;0	&#65533;&#65533;X&#65533;<&#65533;&#1144;p 5Q&#65533;7&#65533;"&#65533;i@&#164;&#65533;}&#65533;V&#65533;&#65533;{&#65533;&#65533;&#1950;&#2042;&#65533;eH&#65533;&#65533;&#65533;&#65533;[5}	[]&#65533;&#65533;@w&#65533;&#65533;(&#65533;&#65533;&#65533;5wqH&#65533;e 1&#65533;Eg*H|&#457;&#65533;&#65533;&#65533;&#346;k&#65533;$&#65533;&#65533;&#65533;&#65533;&#65533;&#65533; g&#65533;A&#65533;&#65533;&#65533;&#65533;y&#65533;&#65533;&#65533; &#65533;}L`&#65533;&#65533;ho&#65533;VE&#65533;*&#65533;&#992;&#65533;&#65533;I&5#&#65533;&#65533;w&#65533;5{&#65533;&#65533;&#65533;$&#65533;zn&#65533;&#65533;&#359;H&#65533;l&#65533;&#65533;=&#65533;WEg&#65533;&#65533;&#65533;&#65533;&#65533;&#65533;N-&#65533;&#65533;4&#65533;&#1589;b&#65533;&#65533;4i&#65533;x&#65533;z&#1098;u&#65533;*&#65533; t<w&#65533; c&#65533;&#65533;CD&#65533;
&#65533;&#65533;&#65533;&#65533;&#65533;&#65533;K&#65533;&#65533;c&#65533;'&#65533;b&#65533;Y&#65533;&#65533;&#65533;&#65533;&#65533;&#65533;5&#65533;&#65533;&#65533;&#65533;&#65533;&#65533;0&#65533;d&#65533;Ni|&#65533;&#65533;.^&#65533;%;&#65533;&#65533;I&0G&#65533;#&#65533;[Fg&#65533;+&#65533;&#65533;&#65533;n&#65533;&#65533;g&#65533;8&#65533;&#65533;&#65533;g<&#65533;h&#65533;&#65533;&#65533;)`&#65533;T&#65533;{Tf&#65533;^5N&#65533;&#65533;'&#65533;dV&#1758;_&#65533;&#65533;*6qW&#65533;&#65533;Cd&#65533;n&#65533;*&#65533;&#65533;&#65533;J&#65533;2&#65533;r&#65533;&#65533;6&#65533; &#65533;&#65533;	9&#65533;&#65533;&#65533;[&#1777;o&#65533;&#65533;&#65533;Z&#65533;tC=&#65533;&#65533;&#1442;&#65533;&#65533;&#65533;&#65533;3VodY&#65533;es&#65533;(&#556;&#65533;]M&#65533;&#65533;Q&#65533;Z;&#65533;&#65533;*&#65533;&#65533;&#65533;&#65533;&#65533;&#65533;&#65533;&#65533;&#65533;&#65533;0&#65533; &#65533;m&#65533;&#65533;&#65533;mJo6&#65533; Mc&#65533;9>_E&#65533;U&#65533;5&#65533;n&#65533;AZ&#65533;&#65533;&#65533;&#65533;&#65533;&#347;+y&#65533;&#65533;&#65533;&#65533;GX\&#65533;&#65533;&#65533; &#65533;&#1495;&#65533;H&#65533;&#65533;?&#65533;&#65533;Z&#65533;dU&#65533;NC A&#65533;5-y&#65533;&#65533;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&#58153;&#65533;A&#65533;&#65533;|U&#65533;&#65533; `_&#65533;&#65533;Y&#1541;&#65533;&#65533;&#65533;&#65533;V&#65533;Kh&#65533;g.&#193;_|&#65533;&#65533;&#65533;T&#65533;$,&#65533;&#65533;&#65533;&#65533;y&#65533;#&#65533;&#65533;G&#65533;p&#65533;R&#65533;&#65533;&#65533;5&#65533;GK&#65533;&#65533;B&#65533;+(&#65533;&#65533;2&#65533;&#65533;&#65533;&#65533;&#65533;w2&#65533;&#65533;)G5&#65533;_&#65533;&#65533;&#65533;&#65533;w&#65533;&#65533;&#65533;b&#65533;&#65533;&#65533;B&#65533;q9&#65533;&#65533;/&#65533;~&#65533;1[&#875;&#65533;&#65533;,&#65533;&#65533;m&#65533;a&#65533;&#65533;k&#65533;h&#65533;u*3&#65533;&#65533;&#65533;&#12710;&#65533;y&#65533;&#65533;.&#65533;&#65533;9&#65533;&#65533;&#1353;1&#65533;&#65533;U<&#65533;m{&#65533;&#65533;N&#65533;!&#65533;R&#65533;1&#65533;3\&#65533;&#65533;&#65533;&#65533;&#65533;e&#65533;YI&#65533;@4&#65533;&#65533;&#65533;\&#65533;&#65533;^&#65533;&#65533;4&#65533;&#65533;&#65533;&#65533;!r&#65533;w&#65533;&#65533;&#65533;z|&#65533;&#65533;&#10910;&#1189;&#65533;CD&#65533;"*>a&#65533;]&#65533;Wh&#65533;&#65533;k&#65533;ne&#65533;&#65533;6&#65533;&#65533;&#65533;z&#1478;&#65533;&#65533;&#65533;M&#65533;y&#65533;&#65533;&#65533;&#65533;bxOq3&#1396;&#65533;&#65533;&#65533;j&#65533;E&#65533;r&#65533;m&#65533;,#&#65533;&#65533;&#65533;&#65533;Q&#65533;&#65533;&#65533;a&#65533;<<T&#65533; t8&#65533;5&#65533;&#65533;&#65533;C&#65533;A&#65533;&#65533;&#65533;&#65533;&#65533;&#65533;	_&#65533;&#65533;.&#65533;B&#65533;k&#65533;&#1394;6&#65533;J&#65533;jp&#65533;[i&#65533;F&#65533;&#65533;&#65533;+F&#65533; xc9&#65533;'W&#65533;u6&#65533;B&#65533;.l",Q&#65533;o&#65533;^&#65533;&#65533;D]&#65533;&#65533;&#65533;y&#65533;&#65533;uiO&#65533;&#65533;&#65533;v&#65533;&#65533;&#65533;&#65533;&#65533;5
U5z&#65533;&#65533;&#65533;^&#65533;&#65533;o&#65533;5&#65533;&#65533;&#65533;&#65533;/&#65533;!\V&#65533;&#10187;&#65533;z&#65533;]&#65533;S&#65533;}&#65533;@X[+&#65533;&#65533;&#65533;&#65533;&#65533;5&#65533;&#65533;&#150;n6&#65533;&#65533;&#65533;&#65533;&#190;&#65533;&#65533;48G&#65533;;&#1182;1&#65533;S&#65533;&#65533;`0&#65533;w&#65533;M}&#65533;&#894;3&#65533;|s&#65533;d&#65533;&#65533;n&#65533;b2&#65533;&#65533;8&#65533;k&#65533;&#65533;}&#65533;M&#1071;RR&#65533;y_s&#65533;Ez#&#65533;{y&#65533;[&#65533;HDc&#65533;&#997;t&#65533;&#65533;)'i&#65533;<&#65533;&#65533;&#65533;\E&#65533;1&#65533;18jK&#65533;&#65533;P&#1140;&#65533;{xV(&#65533;+.{&#65533;&#65533;&#65533;!&#65533;&#65533;q|&#65533;&#65533;c&#65533;&#65533;&#65533;{^M&#65533;8}&#65533;&#65533;&#65533;&#65533;&#65533;]&#65533;d3&#65533;r&#65533;}&#65533;&&#65533;&#65533;&#979;&#65533;YT&#65533;&#65533;&#65533;&#65533;&#1685;&#1327;$&#65533;&#65533;v&#65533;&#65533;&#65533;&#65533;&#65533;&#65533;&#65533;@&#65533;&#65533;nS&#1938;&#65533;=q&#65533;?J&#65533;?&#65533;w&#65533;.> x&#65533;V\&#65533;&#65533;0&#65533;^8&#65533;&#65533;&#65533;&#65533;iaioai&#65533;&#65533;U&#65533;$
&#65533;&#65533;1^&#65533;AIJ&#65533;g&#65533;&#65533;n1&#175;&#65533;L&#65533;&#1282;)&#65533;&#65533;x&#65533;I_Q&#65533;&#65533;&#65533;5`&#65533;&#65533;(QE QE QE QE QE QE QE QE ROZZ&#65533;&#65533;&#65533;e&#65533;&#65533;"&#65533;W&#65533;_&#759;&#65533;B&#65533;&#65533;&#65533;03B\&#65533;<&#1464;O&#65533;I&#127085;Z&#65533;_&#65533;&#65533;&#65533;#y&#65533;
&#65533;&#65533;&#65533;&#65533;&#65533;p&#65533;&#65533;&#65533;&#65533;,<40&#1644;&#65533;&#65533;&#65533;p&#65533;{&#65533;&#65533;^7&#65533;&#65533;&#65533;&#65533; &#1821;O&#65533;7&#65533;,&#65533;&#65533;7b@&#65533;&#65533;&#65533;&#65533;;&#65533;&#65533;&#65533;?nWQ.&#65533;&#65533;X&#65533;&#65533;'s&#65533;?,&#65533;&#65533;&#65533;2&#65533;&#65533;&#65533;N&#65533;&#65533;&#1700;&#65533;&#65533;s&#65533;{v&#65533;J&#65533;&#912;&#65533;&#1253;H&#65533;H&#65533;&#65533;m
7&&#65533;-&#815;&#65533;&#65533;&#65533;&#65533;&#65533;&#65533;%&#65533;&#65533;&#65533;&#65533;y&#65533;&#65533;&#65533;&#65533;&#65533;WLp&#65533;.I&#65533;'{&#65533;&#1417;&#65533;PUv&#1283;&#65533;^&#65533;8(+&#65533;&#65533;)&#65533;~q\O&#65533; &#65533;o&#65533;&#65533;&#65533;&#65533;+&#65533;&#65533;&#65533;nGJ&#65533;.c&#65533;&#65533;L}&#65533;&#65533;D&#65533;s&#65533;&#987;&#65533;&#65533;~&#65533;&#65533;j&#65533;&#65533;^&#880;&#65533;L&#65533;b&#65533;&#65533;M&#65533;&#24516;&#65533;&#65533;O&#65533;$&#65533;|&#65533;&#65533;&#65533;&&#65533;&#65533;y8&#65533;6+3SU&#65533;&#65533;&#65533;9&#65533;&#65533;,&#776;&#65533;&#1649;&#65533;VQ&#65533;&#65533;&#65533;UT&#65533;~jd&#65533;&#137;t"G[&#65533;&#65533;8@q&#65533;&#65533;igZ&#65533;&#1417;&#65533;&#65533;&#65533;&#65533; I&#65533;&#65533;&#65533;&#65533;&#188;&#65533;M&#65533;&#65533;^&#65533;&#65533;&#280;&#65533;"&#65533;W&#65533;&#65533;&#65533;&#65533;&#65533;&#189;&#65533;#&#65533;R?R&#65533;#&#65533;;[&#65533;&#65533;&#65533;&#65533;2(&#65533;C1&#65533;&#65533;{'&#65533;&#65533;k&#65533;"86&#65533;&#65533;&#65533;&#65533;&#1979;&#65533;;1&#65533;D&#65533;p&#65533;&#65533;{&#65533;*&#65533;]&#65533;&#65533;&#65533;&#65533;s&#65533;&#1485;9jmx&#65533;&#65533;|y&#65533;&#65533;f&#65533;&#247;&#65533;&#65533;#&#65533;&#65533;&#65533;&#65533;8&#65533;&#65533;&#65533;&#65533;~&#65533;&#65533;7&#65533;5/&#2019;Fm'd@&#234;&#65533;&#65533;&#65533;k&#65533;E&#65533; &#65533;e&#65533;n~a&#65533;&#1887;	&#65533;&#65533;X|A&#65533;-&#65533;&#65533;R&#65533;&#65533;&#65533;62&#65533;&#65533;@5&#65533;&#65533;Q&#65533;&#65533;B &#65533; &#65533;H&#65533;
1&#65533;&#65533;,Q&#65533;
&#65533;&#1385;&#65533;&#65533;0&#65533;&#65533;&#65533;&#1101;C&#65533;&#65533;&#65533;&#65533;/&#65533;&#65533;e&#1869;&#1863;&#65533;&#65533;&#425;&#65533;o&#65533;&#65533;VQ&#65533;&#65533;&#65533;n#&#65533;&#65533;&#65533;&#65533;Y&#65533;&#65533;e'~&#65533;&#65533;&#65533;&#65533;&#65533;%&#65533;3&#65533;I&#65533;&#65533;&#65533;&#65533;@Mt
&#65533;b#&#65533;&#65533;&#65533;Y&#1320;.Ff|;&#65533;i&#65533;&#65533;R&#65533;4&#65533;+&#65533;-&#65533;&#65533;&#65533;t&#1199;&#65533;&#65533;&#65533;&#65533;&#65533;&#65533;&#65533;&#65533;-&#811;&#65533;&#65533;&#65533;(Pyz&#65533;
&#65533;d&#65533;X&#65533;U&#65533;&#65533;&#65533;?&#65533;j&#65533;&#65533;&#65533;&#65533;&#65533;&#65533;&#65533;0&#65533;&#65533;&#65533;&#65533;&#65533;<&#65533;L&#119628;Mqp&#65533;&#65533;&#65533;>&#65533;&#65533;&#65533;&#65533;&#65533;&#65533;&#1404;se&#65533;kF&#894;&#65533;y&#65533;:	&#65533;u&#65533;&#65533;&#8952;&#65533;kK&#65533;&#65533;uRJ&#1923;j&#65533;&#65533;+&#65533;&#65533;&#65533;V&#65533;&#65533;|u&#65533;k&#65533;&#65533;&#65533;&#65533;&#65533;l>&#65533;&#65533;&#65533;&#65533;/&#65533;&#65533;&#65533;&#65533;&#65533;&#65533;&#836;_&#65533;&#65533;O%&#65533;&#65533;wz&#65533;):w&#65533;B0&#65533;&#23289;&#65533;!c.&#65533;W&#65533;,&#14947;&#65533;&#65533;&#65533;)&#65533;2F&#788;&#65533;D'&#65533;&#1154;&#65533;&#65533;&#65533;&#65533;&#65533;	N&#65533;)4JB&#65533;eq&#65533;U&#65533;&#65533;'&#65533;q8n&#65533;&#65533;-&#65533;$eK&#65533;&#65533;&#65533;&#65533;&#65533;&#1445;j
Fu&#65533;v&#65533;&#65533;3&#65533;F7&#65533;&#65533;&#65533;}P&#65533;&#65533;w]&#336;&#65533;&#65533;&#65533;&#65533;q\&#65533;5K&#65533;N&#65533;|9&#65533;1&#65533;&#65533;o&#65533;&#65533;9&#1599;Q&#1211;}N&#65533;&#65533;,&#15689;9 n>&#65533;&#65533;5cD&#65533;l&#65533;&#65533;Q&#65533;&#65533;&#65533;&#65533;&#65533;a&#65533;Z&#850;&#65533;r&#65533;&#65533;qQ>&#12492;f&#65533;u-&#1329;Z(H=qV&#65533;@&#65533;&#65533;i&#65533;&#657;&#1956;X&#65533;a&#65533;Z&#65533;&r&#65533;e&#65533;&#65533;&#65533;z&#65533;&#65533;#&#65533;&#65533;f|&#65533;<E*61Ukhd&#65533;6&#65533;&#65533;&#65533;9a&#1440;h&#65533;HJ&#65533;W&#65533;e&#1787;&#65533;4&#65533;u&#1625;,9V/Z&#65533;&#65533;&#65533;&#65533;&#65533; b&#65533;&#65533;&#65533;&#65533;A&#65533;&#65533;&#710;V&#1743;&#65533;&#65533;5&#65533;&#65533;lu}f8#o&#65533;&#65533;	g4R/&#65533;&#1629;3D[||&#65533;,}&#622;Bi~g-]&#941;p&#65533;&#65533;aS&#65533;&#65533;&#65533;[&#65533;&#65533;&#65533;&#65533;&#65533;
&#65533;&#37471;)&#65533;>&#65533;&#65533;z/&#65533;&#65533;&#65533;&#65533;&#65533;W&#65533;&#65533;&#65533;bhfFC&#65533;^o&#65533;&#1958;&#65533;n&#65533;n&#65533;e810?&#65533;&#65533;?&#65533;&#65533;Ks&#65533;&#65533;&#65533;f&#65533;&#65533;&#65533;6&#65533;&&#65533;$&#65533;&#65533;&#65533;&#65533;&#65533;&#65533;&#65533;&#65533;&#65533;T&#65533;Bx&#65533;&#65533;&#1929;|s&#65533;&#65533;&#65533;&#65533;&#65533;_I&#65533;@&#65533;8&#65533;b&#65533;E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K`
F8&#65533;&#65533;S\&#65533;&#65533;&#65533;&#65533;&#439;<&#65533;V&#65533;&#65533;jl	&#65533;U"&#65533;&#65533;&#11204;&#65533;&#65533;_&#65533;&#65533;&#65533;5&#65533;&#488;9+&#65533;&#65533;E4v&#65533;Y&#65533;'&#65533;&#65533;&#65533;|[&#65533;&#557;`&#65533;&#65533;.&#65533;&#65533;&#65533;_#&#65533;;&#65533;s&#65533;&#65533;XM&#65533;r&#65533;s&#4548;t&#1765;&#65533;&#65533;k-&#65533;&#65533;&#65533;#r@^+&#1205;&#65533; &#65533;{m!,&#65533;&#65533;w&#65533;&#65533;&#65533;&#65533;$&#65533;&#65533;&#65533;&#65533;&#65533; &#65533;&#65533;&#65533;q&#65533;&#65533;r0;&#65533;n&#65533;&#65533;[Q&#65533;}&#65533;v&#65533;&#65533;eX&#65533;&#65533;`|&#876;px9&#65533;nm&#65533;&#65533;&#65533;(Fu&#65533;&#65533;&#65533;w&#65533;I&#65533;g&#65533;&#65533;&#65533;&#65533;&#65533;HP+&#65533;&#65533;&#65533;&#65533;&#65533;^E7Wh&#65533;&#65533;&#65533;>:&#65533;&#65533;&#65533;^	&#65533;&#65533;&#965;-&#65533;&#65533;f&#65533;&#65533;&#65533;K,&#65533;&#1353;&#65533;^o&#65533;&#65533;&#65533;V&#65533;Wl&#65533;u&#65533;&#65533;&#65533;|&#65533;&#1339;&#65533;Y&#65533;R&#65533;J=&#65533;&#65533;&#65533;&#65533;&#65533;&#65533;|&#65533;&#65533;&#65533;|&#65533;&#65533;&#65533;gD&#65533;i&#65533;"&#65533;&#65533;&#65533;9&#65533;m&#65533;N&#65533;%&#65533;&#65533;G&#65533;&#65533;&#65533;&#65533;U`&#65533;&#65533;5&#65533; &#65533;_+Zvz&#65533;&#65533;JP>&#65533;&#65533;&#1481;m&#65533;$W&#65533;&#1524;&#65533;&#65533;&#65533;s
&#65533;&#65533;&#65533;&#65533;&#65533;&#65533;&#65533;[&#65533;.&#65533;m&#65533;g&#65533;}]&#65533;?&#65533;K;B&#65533;A&#65533;&#65533;y&#65533;&#65533;{=O+&#65533;6&#65533;&#65533;&#65533;6&#65533;&#65533;'&#1220;&#65533;&#65533;&#65533;&#65533;5&#65533;.&#65533;&#65533;@&#65533;&#65533;5&#65533;&#65533;uE}%&#65533;&#65533;*&#65533;&#65533;&#65533;&#65533;&#65533;&&#65533;&#65533;l&#65533;&#454;&#65533;&#65533;&#65533;&#65533;&#65533;tG5U&#65533;&$qT&#65533;]GV,&#65533;[&#65533;&#65533;q&#65533;&#367;:&#1460;{&#65533;&#65533;&#1214;&#65533;&#65533;&#65533;\&#65533;&#1916;2gp&#65533;_&#865;&#65533;&#65533;&#65533;&#65533;&#1369;&#65533;]&#966;/Fil&#65533;&#65533;[Z8&#65533;L&#65533;&#65533;&#12684;^&#65533;&#65533;5&#65533;&#65533;&#65533;&#65533;b&#65533;&#65533;&#65533;Ox&#65533;ig&#65533;-8C&#65533;&#65533;pN&#65533;&#65533;&#65533;&#65533;&#65533;&#65533;R&#65533;&#65533;&#65533;&#65533;&#65533;&#65533;&#65533;&#65533;a"8 &#65533;&#65533;&#1401;mJsm&#65533;&#65533;&#65533;&#1465;&#65533;X&#65533;&#65533;Q8y9&#65533;5&#65533;f&#65533;&#65533;&#65533;p"&#65533;&#65533;p&#65533;{&#65533;v&#65533;&#65533;&#65533;&#65533;&#1370;&#65533;6}&#65533;&#65533;L&#65533;&#65533;&#65533;'&#65533;l`L&#265;&#65533; &#65533;&#65533;&#65533;&#65533;&#65533;&#65533;	&#65533;D&#65533;)jo,?W&#65533;5&#65533;&#1938;h&#65533;&#65533;2&#65533;5y6&#65533;&#65533;+&#65533;&#65533;
(&#65533;&#65533;
(&#65533;&#65533;
(&#65533;&#65533;
(&#65533;&#65533;
(&#65533;&#65533;
(&#65533;&#65533;
(&#65533;&#65533;
(&#65533;&#65533;
(&#65533;&#65533;&#65533;&#65533;&#65533;m&#1992;&#65533;xf&#65533;&#65533;zl&#65533;./&#65533;&#65533;&#65533;B&#65533;c&#65533;&#65533;&#1943;&#65533;B&#65533;&#65533;B&#65533;&#65533;&#65533;{W&#65533;&#65533;&#65533;v&#65533;&#65533;&#65533;&#65533;N&#65533;II&#65533;&#65533;&#65533;1&#65533;<&#65533;&#65533;&#65533;5&#65533;&#65533;`|u&#1724;C&#65533;nh=&#65533;?&#1463;d-.&#65533;&#65533;H&#65533;V]&#65533;&#65533;#]&#65533;&#65533;$&#65533;&#65533;q&#65533;&#65533;m&#65533;+&#65533;&#65533;`@&#65533;M&#65533;&#65533;&#65533;&#65533;Q&#65533;&#65533;&#65533;S&#65533;-VV &#65533;&#420;&#65533;&#65533;&#65533;&#65533;kh+&#65533;(&#65533;&#65533;&#65533;&#65533;R$d&#65533;;&#65533;&#65533;N`&#65533;U&#65533;`=p+ilG0&#65533;U8=j&#65533;;&#65533;&#65533;P&#65533; &#65533;b&#65533;&#65533;$&#1437;&#65533;+&#65533;&#65533;I&#65533;&#65533;i&#1419;&#65533;&#65533;v&#65533;&#65533;N{&#1446;&#65533;2&#65533;v&#65533;&#65533;&#65533;&#65533;A&#65533;Y&#65533;&#65533;&#65533;&#65533;&#65533;l&#65533;&#65533;*&#65533;}&#65533;&#65533;-.R&#65533;&#65533;&#65533;aO&#65533;2<&#65533;&#65533;&#65533;Uc|{&#65533;{X&#1139;&#65533;&#1159;&#65533;+&#65533;|%p-&#65533;W&#65533;&#65533;&#65533;&#65533;&#65533;&#65533;1^o&#65533;&#377;3&#65533;]&#65533;&#65533;&#65533;SN&#65533;c&#65533;&#65533;&#65533;>a]&#1037;&#65533;&#65533;&#65533;&#65533;&#65533;&#65533;i<&#65533;.&#65533;a&#65533;&#65533;B?*&#65533;&#65533;&#558;O&#65533;&#65533;k&#65533;8&#65533;u&#65533;&#65533;&#65533;&#65533;Z&#65533;&#65533;&#65533;&#65533;&#65533;&#65533;Y&#65533;z
&#65533;&#65533;&#65533;+O&#65533;F&#65533; B&#65533;E&#65533;[L&#65533;&#65533;gT&#65533;G&#65533;5&#65533;j98PGj&#65533;-t7&#65533;&#65533;&#65533;'R&#1070;&#65533;5&#65533;[&#243;.&#65533;&#65533;&#65533;M&#65533;npz&#65533;Yz&#65533;&#65533;B&#65533;u&#45250;~&#65533;&#65533;&#65533;&#65533;&#65533;&#65533;&#65533;*&#65533;&#65533;&#65533;&#65533;&#65533;~&#65533;d&#65533;&#65533;&#65533;n&#65533;y&#65533;|y&#65533;&#65533;"&#65533;@&#65533;&#65533;&#65533;&#65533;k&#65533;&#65533;&#65533;&#65533;u&#65533;&#65533;]\&#65533;&#65533;3&#65533;&#65533;k&#65533;&#65533;&#65533;&#65533;&#65533;O&#65533;&#65533;&#65533;&#65533;J&#65533;\8&#65533;H?&#65533;&#65533;c&#65533;x]4&#65533;M?D&#65533;&#65533;&#65533;6&#65533;*. u?&#65533;|g&#65533;	&#65533;4&#65533;&#65533;&#65533;z&#65533;&#65533;&#65533;\e&#65533;b9 t&#65533;&#65533;[-6&#65533;&#65533;&#65533;%&#29602;&#65533;&#65533;$&#65533;&#65533;h&#65533;gXi&#65533;&#65533;&#65533;T&#65533;WKf[&#65533;y"&#65533;&#65533;&#628;U{\&#65533;&#65533;OJ&#65533;&#65533;&#65533;&#65533;l|&#65533;&#65533;S&#65533;&#65533;&#65533;/&#65533;&#65533;&#65533;&#65533;6&#1528;&#65533;&#65533;&#65533;?&#959;c&#65533;d&#65533;&#65533;&#65533;&#65533;9&#65533;s&#65533;~&#65533;~&#65533;^+[&#65533;&#65533;&#65533;n&#65533;9/2&#65533;&#65533;X&#65533;&#65533;&#65533;_&#65533;dD&#65533;c&#65533;&#65533;0&#65533;Z&#65533;&#65533;j&#1333;3&#65533;-i&#65533;&#65533;*&#65533;&#65533;x&#65533;C&#65533;H&#65533;Pc&#65533;M&#65533;&#65533;G&#65533;Ca6w&#65533;Q &#65533;4Eh&#65533;'54&#65533;#;{&#65533;&#1768;:&#65533;4(!z&#1348;&#65533;p&#65533;&#65533;#e#&#65533;x&#65533;),&#65533;~1\/&#65533;5&#1253;&#1624;t&#65533;&#65533;&#65533;&#65533;q&#65533;&#65533;&#65533;WS&#65533;ji6S&#65533;&#65533;Fq\/&#65533;&#65533;i&#65533;&#65533;H&#65533;&#65533;P&#65533;&#65533;~&#65533;&#65533;:&#65533;S!&#65533;{&#65533;&#65533;M%&#65533;&#65533;&#65533;5&#65533;&#65533;!nH'&#65533;WZV&#65533;]&#65533;C&#65533;WI$6&#65533;&#65533;
?:&#65533;&#65533;'&#65533;&#65533;&#65533;&#65533;U&#65533;&#1858;&#65533;}(*J&#65533;&#1204;&#65533;5S&#65533;=&#65533;<&#65533;8&#65533;&#65533;,&#216;&#65533;8&#65533;v&#65533;&#1196;&#65533;E&#65533;&#65533;Yc&#65533;&#65533;&#65533;:6b<b&#65533;z"&#65533;$A4&#65533;)&#65533;&#65533;&#65533;e&#65533;&#65533;&#65533;FI@<d&#65533;;wv&#65533;&#1616;+(S&#1961; &#65533;o-8&#65533;&#65533;&#65533;H&#65533;&#65533;&#65533;&#65533;
O&#65533;&#65533;4&#65533;a&#65533;W&#65533;,ir&#65533; 5G&#65533;Va-S&#65533;9&#65533;&#65533;g&#65533;&#65533;&#65533;U5&#65533;&#65533;Hws;l&#65533;]E&#65533;2&#65533;h&#65533; &#65533;P~x&#65533;&#65533;6&#65533;&#65533;&#65533;&#65533;bi&#65533;&#65533;&#65533;&#1501;&#65533;&#65533;&#65533;]V&#65533;&#65533;~&#65533;Z&#65533;&#65533;&#65533;,+&#65533;&#65533;&#65533;&#65533;)&#65533;&#65533;3&#647;&#65533;&#65533;~5N&#65533;yWa&#65533;&#65533;&#65533;&#65533;&#65533;h&#65533;&#65533;&#65533;&#65533;
&#65533;T&#65533;h&#65533;&#65533;[&#65533;&#65533;&#65533;&#65533;y&#65533;&#1188;~&#65533;&#65533;5<m6&#65533;&#65533;MO&#65533;&#65533;?&#65533;&#65533;v&#65533;&#65533;&#65533;&#65533;~&#65533;&#65533;&#65533;~"&#65533;3&#65533;&#65533;;okr>&#65533;T&#65533;&#65533;'b&#65533;&#65533;W&#65533;&#65533;9&#65533;&#1720;&&#65533;6C&#65533;&#65533;&#65533;&#65533;&#65533;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:R`5&#65533;*&#65533;&#65533;&#65533;L&#65533;+\@)&#65533;&#65533;,3X~!&#65533;&#65533;3&#65533;&#65533;&#65533;&#65533;&#65533;&#1134;<&#65533;g&#1023;&#65533;{&#65533;-5&#65533;&#65533;0&#65533;&#65533;9&#65533;&#65533;&#65533;&#65533;&#65533;&#65533;&#65533;)n.E&#65533;&#65533;&#65533;&#65533;&#65533;z&#65533;~&#65533;&#65533;VZ&#65533;&#65533;s&#65533;&#65533; &#65533;&#65533;F&#65533;&#65533;C&#65533;&#65533;&#10177;:&#65533;&#65533;b&#65533;&#65533;#KW&#65533;c&#65533;/?v&#65533;3&#1819;&#65533;&#65533;&#65533;EV
6&#65533;&#65533;&#65533;&#65533;&#65533;-&#1482;&#53705;5y^I1&#65533;&#65533; &#65533;_W&#65533;_|%.&#65533;&#65533;&#65533;&#65533;I!&#65533;g&#65533;	t&#65533;gi&#65533;&#921;&#65533;&#65533;*&#65533;K&#65533;&#65533;$6&#65533;&#65533;{O;&#65533;&#65533;g&#65533;&#65533;_&#65533;&#65533;=K&#363;&#65533;&#1549;&#65533;<&#65533;&#65533;&#65533;&#65533;&#65533;&#1374;_&#65533;Rg&#65533;&#65533;&#1448;&#65533;)=&#65533;l&#65533;&#65533;&#1250;&#65533;&#65533;a"M&#65533;&#65533;&#65533;&#65533;&#65533;Kl&#65533;&#65533;&#65533;&#65533;#&#65533;o&#65533;&#65533;&#65533;&#65533;\A;&#65533;uA&#65533;&#65533; W&#65533;~6&#65533;&#65533;&#65533;&#65533;&#65533;v&#65533;H&#65533;^&#65533;p&#1186;&#65533;|&#65533;&#65533;&#699;&#65533;Gd.b$&#65533;x&#65533;&#65533;|/&#65533;?&#65533;&#65533;8&#65533;&#65533;L&#65533;&#65533;
&#65533;&#1396;u&#65533;&#734;+&#65533;)&#65533;9&#65533;&#65533;&#65533;R&#376;$&#65533;&#65533;M{&#65533;w}&#65533;0&#65533;&#65533;&#65533;t?]iS*&#65533;!&#65533;&#65533;}O&#65533;CrB&#65533;5&#65533;:&#1475;Zo)y&#65533;\2NC&#1889;V5V&#65533;&#65533;x;&#65533;\&#65533;*&#65533;&#65533;&#65533;'&#65533;&#65533;-;&#65533;3 &#65533;08&#65533;&#1726;M.&#65533;&#65533;nLN;&#65533;&#65533;&#65533;g&#65533;x&#65533;&#65533; &#65533;$&#65533;&#65533;&#65533;&#65533;]\&#65533;&#202;&#65533;A&#65533;&#65533;&#65533;/!9u&#65533;M^08`=&#65533;z&#65533;&#65533;&#65533;&#65533;:&#65533;j&#65533;&#65533;&#65533;&#65533; xWQc&#65533;&#65533;&#65533;d>&#65533;&#65533;ZX&#65533;&#65533;&#65533;j`&#65533;&#65533;G&#1351;&#65533;&#65533;&#65533;?z&#65533;&#65533;k3&#65533;@Do&#65533;+&#65533;&#65533;Z&#65533;&#65533;Ms&#1495;>n['5&#65533;&#366;&#65533;&#65533;TZ|]&#65533;&#65533;n&#65533;&#65533;&#65533;&#65533;>&#65533;&#65533;R&#65533;,&#65533;t^I&#65533;&#65533;&#65533;&#65533;&#65533;eb&#65533;+&#65533;%W&#1671;
:&#65533;&#65533;\]g'&#65533;&#65533;Q&#65533;&#65533;&#65533;&#65533;&#65533;&#65533;->H&#65533;+&#65533;&#65533;
&#65533;&#65533;k&#65533;>4&#65533;K&#65533;x!&#65533;<&#65533;
&#65533;=&#65533;&#32713;&#65533;&#65533;
]A&#65533;&#65533;8Y.c-&#65533;&#65533;"&#65533;&#65533;&#65533;Rk(&#65533;&#65533;&#65533;&#790;&#65533;hO1&#65533;&#65533;&#27749;&#65533;&#65533;&#65533;d&#65533;&#65533;&#65533;&#65533;DW4&#65533;&#65533;&#65533;&#65533;A&#65533;5&#65533;&#65533;&#65533;&#65533;i&#65533;?&#65533;z&#65533;r&#65533;6&#65533;&#65533;&#65533;&#65533;B~B&#65533;#&#65533;]@&#65533;W&#65533;x8&#65533;&#65533;H&#65533;&#65533;&&#65533;&#65533;&#65533;&#65533;Eu&#65533;EPEPEPEPEPEPEPEPA&#65533;E!&#65533;+&#65533;&#1261;&#65533;4&#65533;55l4V&#65533;&#247;A_&#65533;&#1992;n&#65533;&#65533;&#65533;&#65533;&#1758;&#65533;&#65533;>&#65533;&#65533;&#65533;&#65533;TN&#65533;|&#65533;&#758;&#65533;&#1458;&#65533;W&#65533;&#65533;$&#65533;n&#65533;&#65533;w.&#65533;]xH&#65533;w&[&#65533;&#65533;+Kyy&#65533;&#65533;u&#65533;&#65533;Lb&#65533;m&#65533;}&#65533;&#65533; n&#65533;&#65533;	&#65533;x&#65533;&#65533;&#65533;.&#65533;?6&#65533;L$&#65533;&#65533;U^o&#65533;+9 &#65533;&#65533;&#65533;&#65533;&#65533;-&#65533;a&#65533;J&#65533;2&#65533;8&#65533;jyD&#65533;T!Y&#65533;~&#65533;4&#65533;&#65533;lE1	&#65533;)&#65533;&#1755;sR&#65533;d&#65533;&#65533;~&#65533;
I70&#65533;N]&#65533;&#65533;VT&#1899;N&#65533;^&#65533;n OPkCM
aQF&#65533;&#65533;Kv;LQ&#65533;(&#65533;&#65533;6{&#65533;
&#65533;:&#65533;L&#65533;&#65533;&#65533;&#65533;&#65533;HV8&#65533;U&#65533;&#65533;>:&#65533;_#&#65533;&#65533;5&#65533;^NqX&#607;;y&#65533;&#65533;&#65533;&#65533;&#65533;aX&#65533;^&#65533;,:&#65533;&#65533;[&#65533;_C&#65533;&#65533;e$ &#65533;&#65533;&#1451;H&#65533;&#65533;&#65533;&#65533;&#65533;&#65533;+&#65533; &#65533;&&#65533;t
O5&#65533;&#65533;m&#65533;&#65533;&#65533;&#65533;&#65533;QI&#65533;0&#65533;&#65533;&#65533;/&#65533;&#65533;&#65533;u&#65533;&#65533;&#243;&#65533;;&#65533;&#65533;&#65533; &#65533;&#65533;^&#65533;:
&#65533;&#65533;&#65533;^&#65533;&#65533; &#65533;&#65533;&#65533;N|&#65533;D&#65533;?&#1470;&#65533;8U&#65533;p+&#65533;qQ&#65533;&#65533;QerB|&#65533;x&#65533;+&#65533;h?&#65533;&#65533;&#65533;#&#65533;{&#65533;j&#65533;*&#65533;<l&#65533;&#65533;7a&#65533; z&#65533;k&#65533;&#556;m%&#65533;&#65533;&#65533;&#1553;&#65533;&#65533;&#65533;5&#65533;&#65533;J&#65533;&#65533;&#65533;&#65533;&#65533;&#65533;lR&#65533;5&#65533;&#65533;!&#65533;&#65533;&#65533;&#65533;&#65533;&#65533;&#65533;U&#65533;&#65533;&#65533;MS&#65533;&#65533;&#65533;o&#318;"&#65533;&#65533;&#65533;Mo&#65533;7&#65533;&#65533;pGK`&#287;&#65533;&#65533;~&#65533;&#65533;_&#65533;&#65533;&#65533;i&#65533;b~b&#1470;&#65533;k&#65533;&#65533;&&#65533;a&#65533;]&#65533;&#65533;&#65533;&#65533;&#65533;?&#65533;&#65533;Hte+&#65533;&#65533;&#65533;&#65533;&#1519;&#658;&#65533;&#65533;ZW?Z&#65533;&#65533;&#65533;>4&#65533;&#65533;K&#65533;&#65533;r&#65533;&#65533;E&#65533;&#65533;M~&#65533;01&#65533;&&#65533;&#65533; &#65533;W&#65533;&#65533;&#50671;&#65533; &#65533;&#65533;&#65533;&#65533;&#65533;&#65533;s&#65533;0&#65533;&#65533;u&#65533;&#65533;#-&#65533;&#65533;&#65533;X~ &#65533;
&#65533;6&#237;&#65533;&#65533;.k>W&#58396;R&#65533;&#65533;kFwq^;&#65533;&#65533;&#65533;&#65533;+&#65533;&#65533;&#65533;&#65533;&#65533;&#65533;N3&#65533;&#65533;"&#65533;(&#65533;&#65533;S{Y&#65533;&#65533;&#65533;&#65533; &#65533;2&#65533;&#65533;&#65533;&#1963;&#65533;&#65533;A=p l~9&#65533;&#65533;P&#65533;&#65533;9&#65533;&#65533;&#65533;&#65533;&#65533;wq%&#65533;&#65533;&#65533;&#65533;	&#65533;YdrO&#65533;obG&#65533;{&#65533;&#65533;&#65533;7s_MF&#65533;&#65533;*&#65533;3
&#65533;5H&#65533;s&#65533;U&#65533;P0&#65533;:&#65533;&#65533;"&#65533;8&#65533;&#1898;&#65533;Y&#65533;K&#65533;+h&#65533;&#616;&#65533;&#65533;%"|&#65533;i&#65533;,WkX&#65533;&#65533;gj&#65533;T&#65533;&#65533;[&#65533;&#65533;)&#65533;&#65533;&#1442;&#65533;X&#65533;&#65533;O&#65533;&#65533;^&#65533;&#1728;:&#65533;&#65533; &#65533;&#65533;4=!&#65533;&#65533;&#65533;&#65533;T&#65533;<V7E&#65533;&#65533;+&#65533;&#65533;&#65533;&#65533;&#65533;&#65533;&#65533;y/&#65533;&#65533;Xt&#65533;H&#65533;&#65533;&&#65533;&#65533;N&#65533;&#65533;&#65533;&#65533;[n"&#65533;Q&#65533;+&#958;xd&#65533;G&#65533;&#65533;&#65533;fK&#65533;&#65533;&#65533;z&#65533;&#65533;#&#65533;&#65533;{w1!&#65533;*&#65533;&#65533;&#65533;&#65533;qo v&#65533;QA&#65533;~cZ&#65533;H&#65533;&#65533;&#65533;0p5&#65533;b.b1n &#65533;&&#65533;`x&#65533;+&#65533;YGQ&#65533;&#65533;&#65533;&#65533;\&#65533;&#65533;5W)&#65533;&#65533;W&#65533;Tm=Eg&#65533;&#689;-&#1675;&#65533;&#65533;&#65533;A&#1459;g&#65533;D&#65533;&#65533;&#65533;&#931;&#1064;&#65533;&#65533;w,&#65533;&#65533;&#65533;&#65533;&#65533;&#65533;&#65533;&#65533;Y&#65533;&#65533;&#65533;&#65533;&#65533; &#65533;MYI@u&#65533;5&#65533;&#65533;mxct&#65533;n&#1636;bzsW.&#699;&#65533;&#65533;+&i&#65533;X%u&#65533;rk&#65533;&#65533;&#65533;@9g?&#65533;"&#65533;&#65533;^B0s&#65533;Wo&#65533;]&#65533;"&#65533;&#65533;&#65533;|#k&#65533;&#65533;O&#65533;J8&#65533;j&#65533;W&#65533;&#65533;&#65533;&#65533;95&#65533;'dZg&#65533;&#1810;&#65533;'&#65533;k%&#65533;$sM&#65533;&#65533;&#65533;!&#65533;&#65533;&#65533;&#65533;p&#886;&#65533;5^&#65533;&#884;'nY&#65533;S&#406;g&#1178;_&#65533;3&#65533;W&#65533;/&#65533;a&#65533;v&#65533;&#65533;&#65533;&#1300;&#65533;&#65533;&#65533;A&#65533;&#65533;5&#65533;R76&#65533;g&#65533;&#65533; &#65533;?&#65533;&#65533;&#65533;&#65533;&#65533;&#65533;w'o&#65533;&#65533;&#65533;&#65533;&#65533;&#65533;_&#1098;0e:4? &#65533;]&#65533;O&#65533;uX&#65533;dm1Gov&#65533;G&#65533;&#65533;Z&#579;Y&#65533;G9&#65533;&#65533;y&#65533;U&#65533;&#65533;lZ&#65533;&#65533;+"&#65533;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 &#65533;&#65533;&#9678;&#65533;>&#65533;7P&#65533;5&#65533;&#1083;&#65533;&#65533;&#65533;J&#65533;V&#65533;_'&#65533;&#65533;&#65533;K&#65533;;&#65533;&#65533;&#65533;&#65533;&#65533;&#65533;&#65533;Hc&#65533;&#65533;&#65533;>&#65533;tuTg&#65533;&#65533;&#65533;8&#65533;&#65533;>:x&#65533;&#311;&#65533;%&#65533;uim&#65533;&#65533;fh#0?&#65533;&#65533;&#65533;{&#65533;&#65533;&#65533;{&#65533;qE&#65533;&#65533;G]R6!\&#65533;&#65533;&#65533;&#65533;&#1562;&#65533;_\&#65533;&#65533;&#65533;g&#65533;N&#1516;&#65533;&#65533;&#65533;&#65533;R&#65533;u!X&#65533;&#65533;&#65533;&#65533;&#65533;f&#65533;{&#65533;&#65533;6&#65533;&#65533;&#65533;4!	0&#319;&#350;&#65533;_Q&#65533;&#65533;&#65533;&#65533;^&#65533;&#65533;&#65533;T&#65533;Gz/&#65533;!&#65533;t&#65533;u+C&#65533;nT@9wJ&#65533;<O&#65533;mEq&#65533;s!;[&#65533;W&#65533;&#65533;&#65533;K&&#65533;&#65533;&#65533;&#65533;&#65533;&#65533;!{I$` U&#958;&#65533;&#65533;&#1972;&#65533;F.&#65533;a;&#65533;
&#65533;&#65533;w&#65533;~7&#65533;`&#65533;1&#65533;&#65533;Z&#65533;&#65533;&#65533;&#65533;&#65533;&#65533;O&#65533;&#65533;R0&#65533;&#65533;&#65533;&#65533;&#65533;&#65533;&#65533;&#65533;u&#65533;&#65533;&#65533;&#65533;&#65533;&#65533;W&#65533;3I&#65533;&#65533;&#65533;$&#65533;&#65533;&#65533;&#65533;&#65533;&#65533;&#65533;qw&#65533;&#65533;
&#65533;3&#65533;l&#65533;/&#65533;&#65533;fk&#65533;&#65533;&#65533;&#65533;&#65533;cy,&#65533;&#65533;pE|-&#65533;j&#65533;~"&#65533;7&#65533;T!&#65533;}&#65533;_A^&#65533;&#65533;')~&#65533;&#65533;8&#65533;&#65533;&#65533;&#65533;&#65533;k&#1993;&#65533;/&#1516;&#65533;&#65533;v&#65533;I}t&#65533;EL&#65533; &#65533;O5&#65533;y&#65533;&#414;&#65533;u#K3X&#1780;&#65533;&#275;&#65533;&#65533;&#65533;s&#65533;_&#65533;^&#65533;&#65533;&#65533;&#65533;&#65533;&#65533;&#65533;r&#65533;&#65533;b&#65533;&#65533;&#7884;?&#65533;_&#65533;-&#65533;&#65533;&#65533;>&#65533;Eg&#65533;S&#65533;&#65533;&#65533;8NWgS&#65533;&#65533;&#65533;&#65533;&#1460;&#65533;+Ea&#65533;T&#65533;&#65533;&#65533;&#65533;&#65533;&#65533;F&#65533;&#65533;}\&#65533;&#65533;&#65533;kzRM^I&#65533;&#65533;~,&#65533;S&#65533;&#65533;&#65533;-&#716;g5&#65533;&#65533;&#65533;Xt-&#65533;&#65533;&#65533;r&#65533;&#65533;&#65533;&#1166;#&#65533;&#65533;&#65533;&#65533;D&#65533;$&#65533;&#65533;&#65533;&#65533;&#65533;&#65533;%z6&#65533;&#65533;0&#65533;!{&#65533;Q&#65533;&#65533;T&#391;)&#65533;&#65533;&#65533;&#65533;&#65533;O&#65533;2
&#65533;t&#65533;@&#65533;&#65533;@5&#65533;`B0:&#65533;g&#65533;&#65533;>&#65533;N<A&#65533;&#65533;[&#65533;8Z&#602;&#1856;&#65533;&#65533;H&#65533;&#65533;H7!&#11292;.&#65533;&#65533;gw&#65533;&#65533;\&#65533;&#702;x&#65533;i-&#65533;v &#65533; &#65533;w&#65533;&#65533;&#65533;&#65533;8&#65533;&#65533;
&#65533;pv&#65533;&#1457;&#65533;I&#65533;&#65533;L&#65533;&#65533;&#65533;&#65533;&#65533;+&#65533;/i7QE'&#65533;&#65533;0&#65533;&#65533;&#65533;k?&#65533;&#65533;&#65533;&#65533;&#65533;;&#65533;Gkz	&#65533;&#65533;&#65533;&#65533;&#65533;&#65533;&#65533;&#65533;&#65533;&#65533;&#65533;&#963;&#65533;&#65533;6&#65533;%&#1870;%&#65533;&#65533;&#65533;QW'&#65533;~ix]dI&#65533;&#65533;8&#65533;&#65533;+&#65533;p8uV&#65533;Wc&#65533;l&#65533;&#65533;sg&#65533;&#65533;&#65533;9&#65533;&#65533;&#65533;<&#65533;&#65533;&#65533;Q2&#65533;&#65533; &#65533;&#65533;&#65533;&#65533;&#65533;&#65533;&#65533;&#65533;S&#65533;	&#65533;&#65533;&#65533;=
&#65533;&#65533;-~&#65533;I&#65533;6&#65533;&#483;&#65533;Nz&#65533;_&#65533;&#65533;4rF&#65533;&#65533;w# A&#65533;&#65533;n&#65533;>Ec&#65533;+&#65533;S&#65533;d&#65533;S7|&#65533;i&#65533;&#65533;&#65533;QE QE QE QE QE QE QE QE QE&#65533;&#65533;&#65533;&#65533;%&#65533;&#65533;&#65533;&#65533;8i&#65533;'&#65533;+&#65533;2&#65533;F&#65533;&#65533;4Q&#65533;&#65533;&#65533;&#65533;B&#65533;`&#65533; n&#65533;XE&#65533;{=$&#65533;y&#326191;&#65533;-B#&#65533;&#65533;%&#65533;W~$Oc&#65533;&#65533;&#65533;&#65533;&&#65533;x&#65533;?&#65533;?&#65533;&#65533;Cwo4!Mp&#65533;d?a&#65533;GW&#65533;&#65533;8&#65533;&#65533;&#65533;x7&#65533;w&#65533;&#65533;^(&#65533;{&#65533;.&#65533;&#65533;&#65533;mV&#65533;9@@&#65533;&#65533;&#65533;&#65533;&#65533;&#1211;&#65533;&#65533;I&#65533;>&#65533;$&#65533;yaq&#65533;&#65533;&#65533;,&#65533;L&#65533;&#65533;:&#65533;a&#65533;l&#65533;&#65533;z&#65533;&#65533;
&#65533;z&#65533;%&#65533;u&#65533;P&#65533;&#65533;&#683;k&#65533;C&#65533;&#65533;R;&#65533;G&#65533;m]&#65533;>&#65533;T &#65533;&#65533;&#65533;me'c*&#65533;&#65533;j&#65533;&#65533;f&#65533;&#65533;&#65533;&#65533;&#65533;[\r&#65533;&#65533;&#65533;F&#65533;&#65533;p&#65533;K&#65533;D&#65533;4&#65533;&#65533;&#65533;&#65533;&#65533;A&#65533;nn&#65533;&#65533;$&#65533;8&#65533;&#65533;&#65533;&#65533;>i&#65533;&#65533;&#65533;oK)jf^&&#65533;&#65533;0k&#65533;&#65533;F&#65533;&#1114;&#65533;n_i&#65533;z+&#65533;&#65533;B&#65533;ak&#65533;Q&#65533;&#65533;&#65533;tz0U&#65533;q]&#65533;&#65533;&#65533;5&#65533;&#65533;&#65533;&#65533;&#65533;qZy`&#65533;/S]&#412;&#65533;&#65533;~G &#65533;~&#65533;&#65533;?S&#65533; a&#65533;c&#65533;C&#65533;&#65533;&#1371;7&#65533;gq&#65533;m&#65533;&#65533;}&#65533;!&#65533;s&#65533;&#65533;+&#65533;g&#65533;
&#65533;US^&#65533;	&#65533;.&#65533;&#65533;  Z&#65533; &#65533;&#65533;5Vs&#65533;Mx&#65533;&#65533;&#65533;&#65533;
&#65533;&#65533;&#65533;G&#65533;&#65533;&#65533;&#65533;<&#65533;&#65533;&#65533;O&#65533;&#65533;&#65533;&#65533;&#65533;v&#65533;~&#65533;{&#65533;&#65533;&#65533;&#899;&#65533;I&#65533;A%&#65533;&#65533;t&#1265;m&#495;&#65533;k&#65533;&#65533;&#65533;&#65533;g&#65533;&#65533; &#65533;FF&#65533;-4&#65533;&#1820;&#65533;ZN&#65533;&#65533;|&#65533;gy&#65533;&#65533;@&#65533;z&#65533;l:&#65533;wY&#65533;&#65533;&#65533;b&#65533;&#65533;&#65533;|&#65533;O&#65533;&#65533;&#65533;t&#65533;*&#65533;~&#65533;&#65533;&#65533;&#65533;E&#65533;v&#65533;fV8&#65533;&#28431;&#65533;&#65533;&#65533;[&#65533;&#65533;5&#65533;[&#65533;&#65533;&#1400;kc&#65533;&#65533;&#65533;~&#397;&#65533;&#38546;&#65533;&#65533;yn&#65533;&#65533;&#1290;+&#65533;&#1176;]x~&#65533;c&#65533;&#65533;3&#65533; &#65533;&#65533;&#65533;4&#65533;&#65533;[&#65533;>%)&#65533;&#65533;&#65533;&#65533;J&#65533;&#65533;&#65533;&#65533;&#65533;&#65533;&#65533;,A&#65533;D&#65533;&#65533;&#65533;+&#65533;0&#65533;&#65533;~cv&#65533;d&#65533;1&#65533;<
&#65533;&#65533; &#65533;&#65533;&#65533;`&#65533;&#65533;&#65533;&#65533;&#65533;I3q},&#65533;z&#65533;&#65533;0&#65533;s&#65533;&#65533;&#1786;m&#65533;&#65533;&#65533;zF&#65533;&#65533;}&#65533;&#65533;&#65533;&#65533;&#65533;&#65533;L&#65533;0&#65533;&#65533;&#65533;&#65533;	w&#65533;&#65533;&#65533;>r)l&#65533; J&#65533;&#65533;&#1213;]&#65533;-,xl+n&#65533;"&#65533;&#65533;W?y1&#65533;F&#65533;&#65533;GC&#65533;&#65533;k&#65533;&#65533;&#1816;$&#65533;&#65533;&#65533;
21&#65533;&#65533;j&#65533;N[$y&#65533;&#65533;}&#65533;&#65533;&#65533;K&#65533;x&#65533;&#65533;Db3&#65533;&#65533;RJ&#65533;!E> Qw&#65533;:&#65533;&#65533;AZ&#65533;&#65533;M&#65533;&#1440;&#65533;yX+&#65533;0>&#65533;i&#65533;3V&#65533;&#65533;K&#65533;6&#65533;&#65533;&#65533;T71^&#65533;;-=&#65533;g8&#65533;&#65533;-&#65533;&#65533;&#65533;6&#65533;&#65533;&#65533;/&#65533;&#65533;&#65533;V&#65533;&#65533;&#65533;
~&#65533;b&#65533;&#65533;&#65533;Z&#65533;&#65533;&#65533;&#65533;[M\&#65533;N&#65533;&#65533;&#65533;&#65533;)&#65533;J&#65533;-&#65533;M*XP&#65533;&#65533;&#65533;&#65533;<&#65533;&#1465;&#65533;&#65533;t&#65533;&#1764;:x&#65533;0&#65533;0&#65533;AU&#65533;+K^@#&#65533;&#65533;l&#65533;&#65533;>i8*zb&#65533;8P&=k&#65533;&#65533;&#65533;Ds		6&#65533;*&#65533;v&#65533;&#65533;&#65533;f&#65533;<&#65533; &#65533;&#65533;&#21036;&#338;@&#65533;On&#65533;&#65533;&#65533;&#65533;K{B>O8&#65533;&#65533;&#65533;%&#65533; &#65533;<&#65533;F&#65533;&#1146;T&#65533;&#65533;<&#65533;z';&#65533;&#65533;&#65533;&#65533;&#65533;&#440;
&#65533;r+BW*r&#1809;&#1715;&#65533;&#65533;&#65533;O&#65533;\&#1243;f&#65533;Vg
l%O4&#65533;L:&#65533;i,&#65533;l<b&#65533;9.&#65533;&#416;&#1137;&#65533;&#65533;&#65533;&#65533;Z&#65533;[&#65533;J&#65533;&#65533;&#65533; &#458;&#65533;I&#65533;+&#65533;y&#65533;&#253;&#65533;&#65533;m`&#65533;&#65533;X1&#65533;&#65533;9&#65533;R&#65533;&#65533;Q&#65533;m&#65533;O&#65533;m&#65533;&#65533;&#65533;=&#65533;&#65533;^}&#65533;^F]&#65533;>&#65533;&#65533;&#65533;&#65533;&#65533;&#65533;$ "`W&#65533;&#65533;]4&#65533;&#65533;z&#65533;=yu4F&#65533;9&#65533;&#65533;3O&#65533;&#65533;&#65533;&#65533;&#65533;&#65533;o0&#65533;z&#1459;$ g&#65533;\7&#65533;&#65533;/&#65533;A&#65533;&#65533;O&#65533;%@&&#65533;)f%&#65533;CW&#65533;n&#65533;(&#65533;uBG&#65533;xoU:'&#65533;&#65533;+&#65533;&#65533;c[&#65533;&#65533;<`H&#65533;&#65533;&#65533;&#65533;Z&#65533;&#65533;&#65533;&#65533;?S&#65533;&#65533;K&#65533;&#65533;#&#65533;&#65533;*z&#65533;&#1790;&#65533;&#65533;pa`&#65533;G\&#65533;_&#65533;?&#65533;O&#974;&#65533;&#65533;7&#65533;&#65533;y&#65533;&#65533;&#65533;&#65533;9&#65533;&#65533;&#956;&#65533;Du:&#65533;#&#65533;&#65533;&#65533;M&#65533;&#65533;4g&#65533;zW!&#65533;&#65533;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&#65533;FO\}&#65533;p*S&#65533;FW=iJ&#65533;&#65533;j&#65533;O$&#65533;&#65533;&#65533;&#65533;&#65533;&#65533;&#65533;/&#65533;0\HzHP&#65533;&#65533;&#65533;&#65533;&#65533;&#65533;&#65533;`&#65533;&#65533;&#65533;?&#205;[&#442;&#65533;&#65533;&#65533;X&#65533;h&#65533;f1&#65533;q&#65533;&#191;e&#65533;&#65533;\&#65533;&#65533;&#65533;a&#65533;&#65533;"&#65533;&#65533;&#65533;V&#65533;&#65533;&#924;mrT=&#65533;&#65533;h&#65533;[&#65533;&#65533;&#65533;Mh&#65533;&#65533;RH>ls&#65533;&#1528;|B&#65533;&#65533; &#65533;tia&#65533;&#65533;Y-&#65533;&#65533;&#65533;9&#65533;W&#1726;&#65533;&#65533;&#65533;d-&#65533;?&#65533;&#65533;|[,&#65533;&#65533;&#65533;?&#65533;l&#65533;&#65533;\d{W&#65533;&#65533;m&#65533;&#65533;&#2013;>&#65533;&#65533;v&#1664;I7I
&#65533; v&#65533;F+&#65533;5iV&#65533;&#65533;&#1447;_&#65533;&#65533;S&#65533;&#65533;t&#65533;&#65533;?&#65533;%xJ&#65533;&#65533;;Z",q#1&#65533;&#65533;0:&#65533;
&#65533;&#65533;&#65533;*&#65533;B&#65533;&#65533;&#65533;K+t&#65533;&#65533;&#65533;m&#65533;X&#65533;8(&#65533;U&#65533;#&#65533;:&#65533;&#65533;&#65533;&#65533;X&#65533;&#65533;S&#65533;&#65533;&#65533;&#961;i&#65533;&#65533;m&#65533;&#65533;]&#65533;B2}rH&#65533;&#65533;f&#65533;;&#65533;&#65533;&#65533;~Hxj&#65533;=&#65533;d&#65533;{&#65533;&#1029;88&&#65533;Yl&#271;
&#65533;&#152;&#65533;B&#65533;n&#65533;&#65533;+&#65533;x&#65533;>w$&#65533;>&#65533;&#65533;&#1228;l&#1959;]&#65533;&#65533;b&#65533;U&#65533;&#65533;+O&#65533;I&#65533;`s[&#65533; &#65533;&#65533;&#65533;qIR&#65533;+&#65533;&#65533;(1e:&#65533;=&#65533;s&#65533;&#65533;&#65533; v&#65533;v1&#1697;&#65533;-&#65533;#&#65533;u&#65533;:ja8&#65533;&#65533;&#65533;]&#65533;!&#65533;&#65533;>&#65533;&#65533;&#65533;&#1738;&#65533;9`<&#65533;\&#65533;&#65533;&#65533;9 VS&#65533;&#65533;&#65533;&#65533;N&#471;&#65533;f&#65533;5Q&#65533;&#65533;&#65533;]=&#65533;,x&#65533;&#65533;&#65533;d&#65533;1R&#65533;&#65533;&#357;s&#65533;[@[&#65533;N&#65533;&#65533;l8&#65533;&#65533;m&#65533;&#65533;0&#65533;C&#65533;*}&#65533;&#65533;c(&#65533;Y3&#821;;P&#65533;:&#65533;&#65533;3O&#65533;&#65533;Q^&#362;&#65533;	&#65533;<&#65533;&#65533;w&#65533;&#65533;(&#65533;&#65533;*&#65533;[&#65533;&#65533;=&#65533;5H&#65533;-&#65533;&#65533;&#65533;0x&#65533;&#314;&#1921;tA$g&#65533;&#899;&#65533;%&#65533;S&#65533;7_~'j&#65533;&#65533;0\&#560;&#65533;&#65533;1 &#65533;&#65533;b&#65533;&#65533;&#65533;&#65533;&#65533;|g&#65533;&#65533;&#1340;"&#65533;5F&#65533;&#65533;&#65533;^-&#65533; &#65533;om&#65533;&#65533;&#65533;H&#65533;&#65533;&#65533;&#65533;&#65533;&#310;&#65533;>&#65533;J&#65533;&&#65533;&#65533;-O&#65533;8&#65533;qx&#65533;&#65533;>!&#65533;&#65533;;&#65533;&#65533;V&#65533;6&#65533;4{2&#65533;8&#65533;&#65533;A_&#65533;&#65533;!a&#65533;@&#65533;&#250;&#65533;&#42677;&#65533;&#65533;&#65533;&#65533;&#65533;t&#65533;&#65533;J&#65533;t&#65533;&#65533; .w&#65533;M{'&#65533;<i&#65533;&#65533;OQ&#65533;Q&#65533;.&#65533;&#65533;U &#65533;&#65533;zR&#65533;&#65533;&#65533;8P[&#65533;y*Z&#65533;&#65533;&#65533;7&#65533;m&#65533;&#65533;a&#65533;&#65533;&#65533;&#65533;}&#65533;&#1625;S&#65533;^6&#65533;&#65533;&#623;&#65533;&#65533;x&#65533;A&#65533;&#65533;&#65533;\&#65533;&#65533;(?)&#65533;f&#65533;&#65533;&#65533;&#65533;&#65533;HX&#65533;&#65533;&#65533;
&#65533;&#65533;M&#65533;&#65533;:&#65533;
(&#65533;&#65533;
(&#65533;&#65533;
(&#65533;&#65533;
(&#65533;&#65533;
(&#65533;&#65533;
(&#65533;&#65533;
(&#65533;&#65533;?7&#65533;o`&#65533;M&#65533;&#65533;<&#65533;&#65533;U&#65533;ms&#65533;&#65533;"&#65533;s&#65533;&#65533;I&#65533;&#65533;&#65533;&#65533; gh&#65533;v&#65533;^?
&#65533;&#65533;&#65533;;&#65533;v&#65533;s&#65533;&#1513;&#65533;WDM&#65533;r#&#65533;&#65533;&#65533;&#65533;]&#65533;&#65533;&#65533;&#65533;&#65533;&#65533;&#65533;Ep~#&#65533;&#65533;&G#&#65533;&#443;+V_:<&#65533;+&#65533;8&#65533;W5&#65533;Gk&#65533;&#65533;&#65533;9&#65533;&#65533;&#1734;&#65533;
&#65533;Y&#65533;]&#65533;GEr~&#65533;&#1497;L&#328;&#65533;&#65533;#R&#65533;%&#65533;&#65533;&#65533;z&#65533;@c&#65533;&#65533;k<&#65533;&#604;q&#65533;]@E^&#65533;YqB&#65533;&#597;&#1013;GJ%&#65533;M]wC?&#65533;;*&#65533;&#1067;s&#65533;Y2hl&#65533;#>;Vf&#65533;m,&#65533;&#65533;&#22523;ZH&#65533;&#65533;&#65533;RM&#65533;LA&#65533;+XZ&#65533;&#65533;e&#65533;&#65533;XM#&#65533;%x&#65533;&#65533;P&#65533;&#65533;&#65533;&#65533;,&#65533;4wo&#65533;V?&#65533;v1&#65533;&#65533;&#65533;&#65533;&#65533;rU&#65533;R&#65533;&#65533;3&#65533;\&#65533;&#65533;&#65533;]&#65533;]S&#65533;7&#65533;&#65533;u$.O&#65533;z&#65533;jk}K:a&#65533;&#65533;&#65533;&#65533;;&#65533;u+&#65533;c&#65533;&#65533;&#65533;&#65533;$&#65533;&#65533;&#65533; L&#65533;)&#65533;&#2031;c[&#65533;fUZ>&#65533;&#65533;&#65533;&#65533;U&#65533;&#65533;&#65533;&#65533;h&#65533;p&#65533;&#1780;&#65533;z&#65533;c&#65533;W&#38349;&#65533;&#65533;4-
&#65533;R&#65533;&#65533;K8&#65533; c&#65533;&#65533;&#65533;&#65533;&#65533;&#31453;&#65533;N&#65533;9;V&#65533;5&#65533;=2Y&#65533;}&#65533;&#65533;\&#65533;&#65533;46&#65533;&#65533;R>W&#65533;_&#65533;\X&#65533;7&#65533;~&#65533;A&#65533;&#65533;?.<[&#65533;\&#65533;Z&#65533;&#65533;&#65533;3&#65533;&#65533;&#65533;N&#65533;&#65533;q\&#65533;&#65533;&#65533;&#65533;[&#65533;,&#65533;&#65533;3&#65533;"&#65533;C(&#65533;1&#65533;&#65533;Z&#65533;)&#65533;Zd&#1310;&#65533;5&#9764;&#65533;&#65533;&#65533;|&#65533;&#65533;&#65533;&#65533;&#65533;&#65533;D&#20500;&#65533;w7p.@&#65533;&#65533;'&#65533;&#65533;&#65533;I&#65533;&#65533;&#65533;`&#65533;&#65533; y&#65533;Q&#65533;&#1620;&#65533;&#65533;&#65533;&#228;&#622;&#65533;&#1444;&#65533;&#65533;&#65533;&#65533;R-ADA|?k&#65533;&#65533;&#65533; &#65533;E?&#65533;Oxv&#65533;u&#65533;&#65533;k&#65533;&#65533;&#65533;+&#65533;^&#65533;&#65533;&#65533;:+&#65533;&#65533;d&#65533;&#65533;&#65533;C&#65533;>q&#65533;&#65533;&#65533;&#65533;&#65533;w&#65533;<A&#65533;&#65533;&#65533;1E &#65533;&#65533;>x&#65533;&#65533;;&#65533;&#65533;&#65533;&#65533;&#65533;S&#65533;m&#65533;u#LI&#65533; o&#65533;&#65533;&#65533;&#65533;&#65533;&#65533;&#381;&#65533;&#65533;&#65533;h&#65533;&#65533;d &#65533; &#65533;&#65533;_&#65533;&#65533;s&#65533;oz&#65533;]X/&#65533;&#65533;&#65533;V&#65533;&#1574;&#65533;&#65533;F&#65533;v&#65533;&#65533;&#65533;M&#65533;)&#65533;&#65533;'&#65533;&#65533;&#65533;&#65533;Q&#65533;;&#1525;Z&#65533;X&#65533;+&#65533;2	X&#65533;d&#65533;ZG>&#65533;&#65533;{
&#65533;&#65533;&#65533;&#65533;&#65533;=ER&#65533;W&#65533;j&#65533;&#1310;+&#65533;&#65533;k]&#65533;YY$m&#65533;0&#65533;\&#65533; &#65533;&#65533;B&#65533;&#65533;&#65533;&#65533;_&#65533;&#65533;&#65533;K&#1841;&#65533;]F{i..&#65533;/&#65533;&#65533;&#65533;=&#65533;^-l&#65533;x&#65533;&#65533;>t&#65533;&#65533;iv&#65533;&#65533;Gf &#65533;~&#65533;&#65533;Gx&#65533;5&#65533;w&#65533;&#1479;ou;&#65533;&#65533;V&#65533;	&#65533;&#65533;&#65533;&#65533;&#65533;:&#65533;&#65533;Z&#65533;&#65533;&#65533;4&#65533;&#65533;&#65533;[K{X&#65533;pB6&#65533;&#65533;+olm&#65533;&#65533;_&#65533;6BU&#65533;&#65533;5RI&#65533;@L&#65533;&#1452;&#65533;Z&#65533;&#65533;&#65533;|U6&#65533;&#65533;&#65533;k&#65533;&#65533;&#65533;&#819;&#65533;&#65533;&#65533;=*&#65533;l&#65533;I&#65533;&#65533;&#65533;&#1144;&#65533;&#65533;&#65533;M$b&#65533;0&#65533;&#509;g/"&#8855;R}&#65533;&#65533;&#65533;VN&#65533;x&#65533;&#65533;&#65533;5fy&#65533;"$&#65533;&#65533;&#65533;$	&#65533;e#T&#65533;^&#65533;&#991;&#65533;^&#65533;&#65533;2c&#65533;&#65533;j7&#65533;&#65533;9 dUI&#65533;&#65533;&#65533;&#65533;JK&#65533;3&#65533;&#1251;w7J&#65533;H&#65533;&#65533;&#65533;T&#65533;e&#65533;&#65533;&#65533;i&#65533;&#65533;&#65533;&#65533;&#65533;k]P&#65533;[s&#65533;h&#65533;;&#145;K{&#65533;O&#65533;&#65533;&#65533;&#65533;p&#65533;&#65533;<M&#65533;}&#65533;$>&#65533;&#65533;&#65533;&#65533;&#65533;M&#65533;&#65533;&#65533;&#65533;2`O&#65533;K&#65533;&#65533;L&#65533;&#65533;yT&#65533;0wf&#65533;:&#65533;&#65533;(P	&#65533;&#1464;&#65533;&#65533;I&#65533;>&#65533;&#65533;VE&#65533;&#65533;=&#65533;&#65533;L@j&#65533;&#65533;4P&#65533;&#65533;&#65533;a&#65533;&#65533;&#65533;&#65533;&#65533;{&#65533;&#65533;T
&#65533;&#65533;31n&#65533;&#65533;V&#65533;r9&#65533;&#65533;(&#65533; &#65533;i&#1160;&#65533;8h&#65533;+nn[O%&#1389;&#65533;&#65533;&#65533;~U&#65533;=k&#1663;e&#969;&#65533;&#65533;&#65533;&i&#1666;&#65533;c&#65533;y&#65533;	&#65533;pc^&#65533;&#65533;V&#65533;:&#65533; &#65533;&#65533;Tf&#65533;M/T&#65533; &#65533;&#1295;Q&#1977;&#65533;X&#65533;;&#65533;&#65533;&#65533;&#65533;&#65533;&#65533;k&#65533;M&#65533;&#65533;h&#1761;&#65533;&#65533;eB:a&#65533;Ej&#65533;&#65533;H&#65533;|1&#65533;
&#65533;U>=&#65533;Um&#65533;&#65533;H^&#65533;O&#65533;&#65533;&#65533;3&#65533;W&#65533;99&#65533;^kV;&#65533;&#65533;&#65533;@s@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C&#65533;q@E&&#65533;A8&#65533;&#65533;p&#65533;^S&#65533;&#65533;~8&#65533;%&#57448;0[yd&#65533;?&#65533;L&#65533;&#65533;&#1276;{&#65533;&#65533;&#65533;&#65533;&#65533;MoS&#65533;%Pv&#65533;&#65533;{f&#65533;7&#65533;,~&#65533;z&#971;~&#1377;&#65533;:#odr&#65533;&#65533;&#65533;&#65533;A&#65533;&#65533;&#65533;&#65533;&#65533;&#65533;c&#65533;~'|jm&#65533;>|?`&#65533;&#65533;&#65533;&#875;\G&#65533;1^>&#65533;&#420456;Lgw&#65533;&#65533;&#65533;&#1810;]&#65533;&#65533;&#1993;&#65533;t:&#65533;&#65533;&#65533;s$&#65533;;HIv&#65533;w^u&#65533;&#45937;&#65533;&#65533;&#65533;q]&#65533;p&#65533;3&#65533;&#65533;&#65533;)mg&#65533;&#65533;Tm&#65533;&#65533;d&#65533;g&#65533;Q&#65533;UNkb&#65533;&#65533;&#65533;W&#65533;&#65533;e&#65533;&#65533;:_j)&#65533;&#65533;&#65533;B&#1379;&#65533;ky&#65533;s&#65533;&#65533;&#1727;q5?&#65533;&#65533;i^)&#65533;%&#977;&#65533;	&#65533;&#65533;/9&#65533;&#1983;m&#65533;H&#65533;&#65533;6&#65533;&#65533;:7&#65533;~&#65533;~&#65533;&#65533; &#65533;&#65533;&#65533;C&#65533;&#65533;03&#65533;m&#65533;g&#65533;YE&#65533;&#65533;p+&#65533;&#65533;e&#65533;gFV&#65533;&#65533;s&#65533;&#65533;&#65533;?e&#65533;&#65533;&#65533;&#65533;Or+^?&#65533;
&#449;&#1039;&#65533;&#65533;{>&#65533;&#65533;&#65533;;\&#65533;&#65533;n&#846;k&#65533;&#65533;|/{&#65533;&#65533;E&#65533;"^O&#65533;W&#65533;c2&#65533;M&#65533;(&#65533;-&#65533;a8&#65533;&#65533;&#1825;.&#65533;&#65533;Um&#65533;&#65533;&#65533;P&#65533; &#65533;&#65533;N&#65533;&#65533;&#65533;a&#65533;^&#65533;&#65533;z&#65533;&#65533;F_hd&#65533;&#65533;&#65533;&#65533;&#1329;\WB&#65533;&#65533;&#65533;&#65533;&#65533;r&#65533;\&#65533;&#65533;C&#45414;&#65533;&#65533;n&#65533;F&#65533;&#65533;&#65533;`Oh&#65533;'&#65533;^&#65533;&#65533;]=&#1445;n&#65533;&#65533;&#65533; oLU9&#65533;&#65533;<&#65533;m%d&#65533;
i&#65533;5&#65533;{Z+&#65533;r&#339;D&#65533;&#65533;;FM[#r&#65533;&#65533;6&#65533;<PU&#65533;bOS&#65533;&#65533;&#65533;iB&#65533;M&#65533;5&#65533;&#65533;rz&#65533;/<*&#65533;&#65533;w&#65533;_&#65533;&#65533;&#65533;&#65533;.&#65533;K&#65533;&#65533;&#65533;x&#65533;o&#65533;&#65533;&#65533;?&#65533;&#65533;q4&#65533;&#65533;&#65533;k&#65533;&#65533;&#65533;&#65533;~ [&#65533;cMV&#65533;)eV"4&#65533;&#65533;@&#65533;Z\&#65533;]&#65533;&#65533;&#65533;-Q&#65533;&#65533;&#998;&#65533;aJ&#65533;&#65533;&#65533;A*&#65533;&#65533;&#65533;;&#65533;&#65533;&#65533;&#1205;&#65533;&#65533;&#65533;&#65533;o&#65533;^&#65533;X5(&#65533;=p&#65533;&#65533;&#65533;&#65533;|2&#65533;>xR&#65533;@&#65533;dv&#65533; &#65533;,&#65533;O&#65533;k&#65533;o&#65533;(&#65533;&#65533;&#65533;&#65533; t&#65533;&#65533;&#65533;5&#65533;&#65533;l&#65533;3.&#231;MX&#65533;{0&#65533;&#29204;&#65533;&#65533;&#65533;Xy&#65533;K]&#65533;&#65533;l&#65533;^ &#65533;&#65533;6&#65533;&#65533;&#65533;&#65533;Q&#65533;&#65533;V&#65533;&#65533;&#65533;1]&#65533;&#65533;&#65533;b&#65533;&#65533;&#694;&#65533;&#65533;&#65533;&#65533;1&#65533;5&#65533;	?i&#65533;	?s&#65533;&#65533;5&#346;&#65533; &#763;&#65533;&#65533;{^&#65533;&#65533;&#65533;S[[&#65533;.&#65533;3&#65533;U&#35301;g&#65533;Th&#65533;~&#65533;&#65533;<&#65533; &#65533;&#65533;&#65533;{R)m&#65533;&#65533;&#65533;I&#65533;$&#65533;1o&#65533;&#65533;&#65533;&#65533;&#65533;9|9&#65533;&#1394;O&#65533;j&#65533;&#65533;q&#65533;&#65533;?&#65533;&#65533;&#65533;&#65533;&#65533;&#65533;&#65533;&#65533;On&#186;/&#65533;z&#65533;&#65533;p&&#65533;&#65533;&#65533;&#65533;!&#65533;&#65533;ka&#65533;s&#65533;tP\(xdS&#1067;dU&#65533;&#65533;&#65533;&#65533;&#65533;/&#65533;A&#65533;C&#65533;O&#65533;&#65533;%&#65533;&#65533;`yR&#65533;&#65533;&#65533;&#65533;&#65533;>&#65533;&#65533;&#65533;&#65533;&#65533;_[&#65533;k1&#65533;/&#65533;s&#65533;Ea*2C&#65533;&#65533;&#65533;&#65533;&#65533;&#65533;_&#65533;&#65533;V}#V&#65533;&#65533;&#65533;a&#65533;o&#65533;&#65533;&#65533;9c&#65533;CFw&#1038;Eb&#65533;&#65533;&#65533;%&#65533;&#231;zu Q&#1418; (&#65533;&#65533; (&#65533;&#65533; (&#65533;&#65533; (&#65533;&#65533;&#1152;?0n&#65533;Id&#65533;4&#65533;'<&#65533;&#65533;&#65533;&#65533;&#65533;&#65533;&#65533;&#65533; &#65533;&#65533;oj&#65533;&#65533;&#65533;&#65533;&#1427;S&#65533;&#65533;&#65533;&#65533;&#65533; &#65533;kePr&#65533;&#65533;&#65533;&#65533;&#65533;&#65533;&#65533;_&#65533;&#65533;&#65533;P4*&#65533; &#65533;&#65533;&#948;&#65533;y&#65533;&#65533;&#65533;&#65533;&#65533;S&#65533;kqp&#65533;&#65533;&#65533;&#65533;b&#65533;&#65533;&#65533;jJ&#65533;^&#65533;Z&#65533;/s&#65533;&#65533;p&#65533;z&#65533;&#65533;s0&#65533;ji&#65533;WG=O4&#1480;&#65533;&#65533;}y&#65533;&#65533;$H&#65533;&#65533;}H&#65533;iAF&#65533;&#65533;&#65533;El?~&#65533;&#65533; &#65533;X&#65533;}&#65533;&#65533;&#65533;v&#1226;&#65533;&#65533;y[&#65533;S&#65533;sO&#65533;&#65533;?1&#65533;B&#65533; \&#65533;&#65533;TH&#65533;p&#65533;&#65533;Nf&#65533;&#65533;'5/&#65533;&#1327;%&#65533;&#65533;&#65533;f9&#65533;e&#65533;&#65533;&#65533;Sj&#65533;l&#65533;<K,qI&#65533;&#65533;j&#65533;n=uz&#65533;	&#65533;Ua&#65533;J&#65533;t&#65533;&#867;&#65533;o&#65533;&#65533;T2&#65533;:&#65533;B&#65533;G&#65533;E&#65533;EdNP&#65533;&#65533;&#28058;T&#65533;&#65533;c9&#654;&#65533;BXQ&#65533;&#412;&#65533;&#65533;X&#65533;&#65533;&#65533;2&#541;3&#65533;w&#65533;	&#65533;(8&#65533;qkB&#65533;@&#65533;w&#65533;&#65533;K&#65533;&#65533;&#65533;kZQ&#65533;&#686;&#480;&#65533;ST:W&#65533;&#65533;5|f&#65533;F &#487;&#762;&#65533;&#65533;&#65533;&#65533;&#65533;x&#65533;&#65533;Zn&#65533;6&#65533;{X#&#65533;&#65533;<n+&#65533;&#65533;&#65533;&#65533;&#65533;vG&#65533;&#65533;&#65533;S&#65533;"[9D&#65533;r&#65533;&#65533;&#65533;&#65533;&#65533;|Su&&#65533;/&#65533;;1&#65533;&#65533;&#65533;&#65533;&#65533; &#1453;*&#65533;]2&#65533;u&#65533;&#65533;&#65533;&#65533;-&#65533;)6@y5&#65533;lLq&#65533;Ku&#65533;bU&#65533;[&#65533;v(&#65533;&#65533;H&#65533;u&#65533;&#65533;d&#65533;&#65533;&#65533;*}?L&#65533;6&#65533;Oj&#65533;4B)&#65533;p{&#1412;!#a#&#65533;&#65533;&#65533;&#65533;Z&#771;&#65533;&#65533;%&#65533;&#65533;)t&#65533;O&#65533;&#65533;_&#65533;&#65533;[&#65533;K!&#65533;v&#65533;>&#65533;_&#65533;
&#65533;y~1&#65533;R&#65533;&#65533;&#65533;A&#65533;
&#65533;&#65533;&#65533;&#65533;&#65533;&#65533;<&#65533;&#65533;&#65533;&#65533;f&#65533;&#65533;Z&#65533;=>v^xy&#65533;9&#65533;z4'&#65533;&#65533;K&#65533;&#65533;&#65533;)&#65533;&#62106;&#65533;&#65533;>&#65533;&#65533;&#65533;&#65533;?O&#65533;&#65533;&#65533;^&#65533;&#65533;&#65533;3&#65533;&#65533;d&#65533;>&#65533;&#1205;&#65533;{"f&#65533;&#65533;&#65533;&#65533;&#65533;&#65533;&#65533;&#65533;XR<l&#65533;g&#65533;Z&#65533;&#65533;&#65533;&#65533;V9&#65533;&#65533;&#65533;	&#65533;&#65533;:&#65533;3R&#505;>\p&#65533;&#65533;D&#65533;&#65533;#,j&#65533;C&#65533;&#65533;&#65533;x&#65533;]/Vq&#65533;A&#65533;5a&#65533;&#65533;@&#65533;k3&#65533;g&#65533;&#65533;&#65533;|N&#65533;&#65533;&#65533;N&#65533;~&#65533;&#65533;&#65533; |D&#65533;&&#65533;&#65533;v&#65533;&#65533;&#65533;&#1674;#?&#65533;j&#65533;J{&#65533;&#65533;&#65533;&#733;oW&#65533; &#65533;KB&#65533;8&#65533;&#65533;&#65533;&#65533;&#65533;&#65533;|-&#65533;K?i&#65533;Y&#65533;H-&#65533;&#65533;\?&#65533;&#65533;7&&#65533;f&#65533;&#65533;&#65533;&#65533; N&#65533;&#65533;&#65533; &#1519;&#65533;eP1&#65533;b&#65533;&#65533;A&#65533;&#65533;&#65533;&#65533;&#65533;&#65533;&#65533;kA&#65533;ElUi&#65533;&#65533;M^%&#65533;&#65533;&#65533;&#65533;P&#65533;"&#65533;6&#65533;&#65533;&#65533;woJ&#65533;=&#65533;_YQaT=&#65533;&#65533;{&#65533;&#65533;L&#65533;&#65533;&#65533;zq,&#65533;Oj!s&#65533;&#65533;&#65533;&#65533;c&#65533;&#1187;&#65533;&#65533;&#65533;r&#434;&#65533;*&]&#65533;&#1774;qY&#65533;J&#65533;>&#65533;n&#65533;&#65533;E$&#65533;F&#65533;*)&#65533;&#65533;a&P&#65533;&#65533;w&#65533;*&#65533;_2\&#65533;N&#65533;G&#65533;&#65533;J&#65533;H&#65533;&#65533;;&#65533;&#65533;&#65533;
&#65533;&#65533;U9&#65533;&#65533;#w&#65533;"I&#65533;x&#65533;Y&#65533;&#65533;&#65533;cY&#65533;z&#65533;3&#65533;3/&#65533;&#65533;d W&#65533;&#38281;c&#65533;&#65533;
q&#65533;&#65533;&#65533;&#65533;r&#65533;n&#65533;&#65533;+;3&#65533;K&#65533;&#65533;&#65533;&#65533;&#65533;&#65533;&#65533;&#65533; &#65533;UP<&#65533;U&#65533;&#65533;c&#65533;k&#65533;i9q]&#65533;&#65533;&#65533;&#1208;&#1644;&#65533; ~	&#65533;\&#846179;r&#65533;&#65533;2&#65533;3&#65533;&#65533;V&#65533;&#65533;>&#65533;&#65533;1N&#65533;7&#65533;&#65533;&#65533;&#65533;C9.&#65533;&#65533;&#65533;&#65533;&#65533;n<$&#65533;&#65533;5&#65533;v&#65533;&#65533;$&#65533;&#65533;A2&#323;2L&#65533;&#65533;1W5$K&#65533;19xN&#65533;&#65533;5B&n&#65533;z&#65533;&#65533;f&#65533;&#65533;v&#1799;XU&#65533;&#65533;)&#65533;&#65533;N&#65533;&#65533;&#65533;&#8136;&#65533;&#5733;&#65533;&#65533;&#65533;&#65533;I&#65533;{&#65533;&#65533;&#65533;<&#65533;&#65533;&#65533;&#65533;&#65533;&#65533;:&#65533;&#453;~0&#65533;vh&#65533;H&#65533;c&#65533;&#65533;&#65533;_&#65533;&#65533;p&#65533;zM&#65533;&#65533;u&#65533;%c&#65533;&#65533;&#65533;&#65533;&#65533;&#65533;`&#65533;JN&#25994;&#65533;lXQE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$&#65533;Q&#65533;@HN+?R&#1396;&#65533;&&#65533;K&#65533;Ft&#65533;(&#65533;Y&#65533;&#65533;&#65533;&#65533;&#65533;&#65533;f&#65533;k&#169;6&#65533;&#65533;&#65533;P&#65533;&#65533;]&#65533;>U?&#65533;&#65533;)J[
&#65533;&#65533;&#65533;.&#65533;&#65533;&#65533;<&#65533;&#744;k&#65533;&#65533;@&#65533;&#65533;&#65533;&#65533;$&#65533;
&#65533;&#65533;&#65533;&#65533;&#65533;ij:&#65533;&#868;&#65533;~&#65533;&#65533;&#65533;v&#21496;#&#65533;G&#65533;&#65533;(x&#65533;&#65533;.&#65533;&&#65533;&#65533;^&#65533;&#65533;&#65533;"&#65533; &#65533;&#65533;#&#65533;&#65533;_6c?&#65533;&#65533;&#1723;&#65533;&#65533;,&#65533;#9UKC{&#382;2&#65533;&#65533;I$&#65533;z&#65533;&#279;9&#65533;g9&#65533;WJ&#65533;"&#65533;&#65533;28(&#65533;&#65533;&#65533;&#65533;J&#65533;&#65533;&#65533;&#65533;3m$z
&#65533;4&#65533;&#65533;&#65533;&#65533;:m^a"&#65533;&#65533;&#65533;&#65533;&#65533;B=&#47226;Ink&#65533;1I&#65533;&#65533;&#65533;Q&#65533;5&#587;&#65533;z&#65533;&#65533;&#65533;&#65533;&#1102;pG&#65533;\&#65533;&#65533;.0\&#65533;]BH&#65533;Dc&#65533;l^&#65533;&#65533;&#65533;&#65533;i&#65533;&#336;0\&#65533;8&#65533;'&#65533;&#65533;Y&#65533;&#65533;-4&#65533;}&#65533;z&#65533;&#65533;&#65533;7&#65533;&#65533;J&#65533;R&#1399;&#65533;&#65533;(&#1466;&#65533;&#65533;&#65533;M&#65533;&#65533;&#65533;z&#65533;2>dv&#65533;&#65533;&#65533;&#65533;i[X&#65533;&#65533;j&#65533;&#65533;[J%@&#65533;&#65533;&#65533;WNv&#65533;=&#65533;&#65533;.&#65533;&#65533;&#65533;];S&#65533;&#65533;6&#65533;&#65533;&#65533;&#65533;&#65533;[' m&#65533;&#65533;&#65533;'f&#65533;&#65533;&#1354;&#1573;.&#65533;&#65533;O&#816;&#65533;>&#159;&#65533;&#65533;&#65533;>Ku&#65533;&#65533;D&#65533;&#65533;&#65533;&#65533;&#65533;&#65533;/&#65533;&#65533;&#65533;&#65533;5&#65533;%&#65533;&#65533;&#65533;O&#65533;&#65533;&#65533;&#159129;&#65533;&#65533;&#65533;&#65533;&#65533;~>&#65533;M&#65533;A&#65533;&#65533;&#65533;&#65533;&#1513;{&#65533;&#65533;&#65533;&#65533;F&#65533;(X*&#1586;&#65533;&#65533;3
F&#65533;&#65533;&#65533;&#65533;U&#65533;&#65533;j&&#65533;@&#65533;&#1378;&#65533;DT&#65533;Q&#65533;&#65533;^&#65533;&#65533;=PV&#65533;#R&#65533;Fy&#65533;&#65533;&#65533;Ih$[K&#65533;&#65533;&#65533;&#65533;8a&#65533;?*&#65533;&#65533;&#65533;&#65533;&#65533;0*&#65533;f&#65533;&#65533;&#1143;&#65533;&#65533;&#65533;f3&#65533;&#65533;&#65533;&#65533;&#65533;&#65533;&#65533;&#65533;|&#65533;52&#871;&#41043;&#65533;&#65533;)&#65533;?&#65533;+&#65533;&#65533; g&#65533;&#65533;v_	&#65533;&#65533;5t&#65533;s&#65533;&#65533;&#65533;&#65533;&#65533;r&#65533;&#65533;}&#65533;c&#65533;&#65533;&#65533;&#65533;&#65533; &#65533;&#65533;&#1706;&#65533;&#65533;&#65533;&#65533;[&#65533;&#65533;&#65533;&#65533;&#65533;&#11406;UK&#65533;&#65533;#&#65533;&#65533;T&#65533;K&#65533;3Bi&#65533;f=T&#65533;(&#65533;&#65533;&#65533; &#65533;&#65533;&#1120;i~&#65533;e&#65533;&#65533;k&#65533;&#65533;
&#65533;ySZ&#65533;k&#65533;&#65533;&#65533;&#1989;.|I&#65533;N&#65533;&#65533;)r&#65533;&#65533;_&#65533;&#65533;&&#65533;&#65533;&#65533;/&#65533;^7&#65533;&#65533;&#65533;&#65533;&#65533;bp&#65533;k}&#1289;&#65533;@&#65533;L&#65533;&#65533;<.&#65533;&#65533;O&#65533;J_&#65533;[B&#65533;&#1735;&#65533;&#554; &#65533;&#65533;2&#65533;WH&#65533;d#=*&#65533;U&#65533;&#65533;&#65533;4Tdb&#65533;&#65533;&#65533;&#65533;&#1826;&#65533;*K&#65533;qW-B&#65533;&#65533;k)&#65533;3D&#65533;sZ0&#65533;	:&#65533;jX,&#65533;Gfo&#65533;&#65533;&#65533;&#65533;&#65533;&#65533;22y&#65533;+H&#65533;L9&#65533;nn
Wx&#65533;&#65533;Y&#65533; &#65533;jlv&#65533;eX&#65533;jLy&#65533;1&#65533;i&#65533;]t&#65533;&#65533;&#65533;&#65533;S&#65533;&#65533;&#65533;N&#65533;-&#65533;&#65533;&#65533;&#65533;u&#65533;&#65533;
&#65533;&#65533;>*xRT&#1769;}&#65533;#)q&#65533;8&#65533;&#65533;&#65533;&#65533;&#65533;&#65533;&#65533;j&#65533;D&#65533;&#65533;&#65533;&#65533;&#340;&#65533;&#65533;>&#65533;&#65533;&#65533;&#65533;&#65533;&#65533;&#65533;&#378;{&#65533;&#65533;@i&#65533;&#65533;A&#65533;&#65533;&#65533;&#65533;&#65533;ox&#65533;&#65533;'&#1141;8di >^&#65533;{W&#65533;&#65533;1&#65533;&#65533;&#65533;&#65533;&#65533;=+D&#65533;5}t&#65533;&#65533;/g&#65533;&#65533;3&#65533;#&#65533;&#65533;~@&#65533;l&#65533;W&#65533;&#65533;&#65533;U[3&#65533;9&#65533;E&#65533;r&#65533;5%~7x&#65533;&#65533;&#65533;&#65533;&#65533;Q&#65533;&#65533;&#65533;R&#65533;C&#65533;&#65533;&#65533;&#65533;&#65533;&#65533;&#65533;y&#65533;W&#65533;&#65533;J&#65533;&#65533;36&#65533;)&O?Q&#65533;^}L<&#65533;&#65533;&#65533;&#65533;]&#65533;a&#65533;&#65533;&#1700;)q&#65533;&#65533;&#65533;<n&#65533;&#65533;&#65533;&#65533;&#65533;&#65533;&#65533;&#17169;&#65533;\&#65533;M&#689;%&#65533;&#65533;<R&#65533;&#65533;QqXZ(&#65533;&#65533;
k&#65533;#&#65533;uQ&#65533;&#65533;&#65533;t&#65533;&#65533;s&#65533;&#65533;&#65533;&#65533;&#65533;@&#65533;&#65533;&#65533;&#65533;&#65533;&#65533;&#65533;oVq&#65533;y3I&#65533;&#65533;&#65533;W&#844;&#65533;&#65533;!&#65533;&#65533;_&#65533;&#65533;&#65533;&#65533;A&#65533;n&#65533;&#65533;^&#65533;s&#65533;&#65533;&#65533;&#65533;M&#65533;6nk&#65533;&#65533;+#9&#65533;&#65533;&#65533;&#65533;M&#65533;j{\<&#65533;&#65533;Z&#65533;3&#65533;&#65533;+&#65533;&#65533;6&#65533;*&#65533;&#65533;&#65533;&#65533;&#65533;,&#919;&#65533;H&#65533;E&#65533;{&#65533;&#65533;&#65533;&#65533;q:E(&#65533;&#65533;h&#65533;d&#65533;J&#65533;&#65533;$&#65533;#'&#65533;q[V&#65533;&#65533;&#65533;rW5&#65533;[&#1597;f&#65533;&#65533;&#65533;k&#558;&#65533;<gKd~F?&#65533;&#65533;&#65533;&#65533;&#65533;&#65533;[&&#65533;&#65533;&#65533;&#65533;E&#65533;&#65533;&#65533;&#65533;bMJ&#65533;L&#65533;@*Y&#65533;<AH&#65533;&#65533;&#65533;g$&#65533;N&#65533;&#65533;&#65533;&#1439;&#65533;j&#65533;&#65533;&#65533;01&#65533;&#65533;&#65533;&#65533;v&#65533;&#65533;&#1442;k&#65533;&#65533;s>&#65533;|&#65533;&#65533;K&#65533;V&#65533;S&#65533;Pq&#65533;]k&#65533;&#65533;C&#65533;9cYZ&#1363;]&#65533;h&#65533;_<T&#65533;or&#65533;&#65533;fa&#65533;P &#65533;u&#65533;&#65533;&#65533; &#65533;?&#65533;&#65533;>&#65533;&#65533;D1&#65533;&#65533; &#65533;x&#65533;&#65533;#sL8e&#65533;*R&#1061;$g&#65533;&#65533;/&#65533;?xu5kJa&#65533;7&#65533;Wdf;&#65533;&#1188;H&#65533;&#65533;g&#65533;&#65533;&#65533;inMMV&#65533;a&#65533;&#65533;%&#65533;&#65533;x&#65533;`P&#65533;&#65533;&#65533;~&#65533;&#65533;q+&#65533;&#65533;&#65533;&#65533;&#65533;H7&#65533;R&#65533;Hv&#65533;_\W&#65533;&#65533;6&#65533;&#65533;+&#65533;G&#65533;_-&#65533;&#65533;ZMslF&#65533;&#491;C&#65533;J&#65533;&#65533;V&#65533;&&#65533;&#65533;&#65533;i&#65533;&#65533;&#65533;Ds&#65533;&#65533;&#65533;&#65533;&#65533;&#65533;&#65533;&#65533;k&#65533;-8&#65533;&#65533;]&#65533;&#65533;|&#65533;&#65533;&#65533;[&#65533;&#65533;&#65533;.&#65533;&#65533;&#65533;7&#65533;&#65533;&#65533;[&#65533;&#1223;(&#65533;&#1229;&#65533;k&#65533;&#65533;=+&#65533;CJ>8&#65533;J$ &#851;&#65533; &#65533;&#65533;m?&#65533;&#65533;&#65533;&#65533;&#65533;&#65533;?&#65533;4&#65533;z)&#65533;&#65533;&#65533;&#65533;&#65533;'&#65533;&#65533;&#65533;&#1547;B&#65533;&#65533;&#65533;&#65533;&#65533;+{&#65533;&#1481;_&#65533;&#65533;9&#65533;&#65533;$Z{&#65533;!&#65533;&#65533;&#65533;&#65533;^n*&#65533;=H&#65533;&#65533;&#1045;&#65533;&#65533;&#65533;x&#65533;P&#65533;r&#65533;&#65533; &#65533;&pN]&#65533;v&#65533;O)O&#1442;&#65533;&#65533;&#65533;-&#65533;#&&#65533;v1&#65533;&#65533;{db&#65533;&#65533;J}&#65533;.&#519;5cp&#65533;&#65533;&#65533;&#65533;&#65533;&#65533;&#65533;&#65533;d&#31782;&#18617;&#65533;&#65533;&#65533;&#65533;&#65533;&#65533;&#65533;&#65533;&#65533;&#65533;M&#65533;&#65533;m&#65533;&#65533;>&#65533;&#65533;|o&#65533;&#65533;x&#65533;\-&#65533;u?&#65533;&#65533;&#65533;*&#65533;&#65533;{{&#65533;&#65533;C&#65533;9&#65533;&#65533;m&#65533;&#65533;&#65533;5&#65533;U&#65533;:u&#65533;&#65533;&#65533;(H&#65533;@ {Vi&#65533;MQpV'kkq&#65533;6?$c
>&#65533;n9#A&#65533;&#65533;&#65533;M&#65533;&#65533;`F?lv&#65533;&#65533;&#65533;&#65533;&#65533;&#65533;&#65533;;2&#65533;[d&#65533;&#62040;&#65533;4&#65533;Q&#65533;IY&#65533;DIX(&#65533;4&#65533; &#65533;p29&#65533;rBqh&#65533;&#65533;&#65533;T_&#65533;<VM&#695;&#65533;&#65533;#&#65533;O&#65533;`&#65533;&#65533;&#65533;rZ&#65533;&#65533;&#65533;&#65533;&#65533;&#65533;Z&#65533;	"&#65533;&#65533;Q&#65533;z&#65533;;m&#65533;&#65533;&#65533;&#65533;_4&#65533;N}j&#65533;&#772;[3&#65533;&#441;&#65533;&#65533;H&#65533;Y&#65533;0}jk&#65533;&#65533;&#65533;3&#65533;k&#65533;&#65533;rFp&#1981;j&#65533;T2&#65533;0%G&#65533;&#65533;&#65533;&#65533;G&#65533;&#65533;&#65533;&#65533;&#65533; S-.!1&#65533;&#65533;&#65533;&#65533;&#65533;G&#65533;&#22098;u&#65533;&#65533;&#65533;.d&#65533;&#65533;&#65533;&#65533;&#65533;W7%&#65533;&#65533;K&#65533;3&#1463;/dPT&#65533; k&#65533;&#65533;&#65533;6&#65533;f&#65533;&#65533;sT&#65533;&#65533;&#65533;R&#65533;&#65533;&#65533;n&#65533;g^B&#65533;MAX&#65533;v5&#65533;_B&#65533;&#65533;&^B&#65533;_ALF&#65533;L&#65533;&#65533;&#65533;a&#65533;5c&#65533;&#65533;G&#65533;+&#65533;&#65533;&#65533;&#65533;R&#65533;&#65533;&#65533;&#65533;.&#65533;@&#65533;&#65533;&#65533;z]&#65533;&#65533;&#65533;&#65533;k&#65533;&#65533;&#65533;H&#65533;g&#65533;&#65533;!F*&#65533;&#65533;&#65533;^&#65533;j&#65533;&#65533;&#65533;F{V2h|&#65533;$&#65533;&#65533;&#65533;=*&#65533;&#378;&#65533;&#65533;&#65533;s&#65533;W&#1820;;&#65533;PrWi&#65533;+%&#65533;&#1573;&#65533;&#852;&#65533;&#65533;p}j&#65533;&#329;a&#65533;&#1054;"w&#27812;8&#65533;&#65533;&#65533;NVe&#65533;v&#65533;&#65533;_&#65533;&#65533;&#65533;&#65533;O]'&#65533;7&#65533;~y&#65533;XxP&#65533;47Qm*&#65533;X&#65533;Mb&#65533;</&#65533;nuwq&#65533;&#65533;s_&#65533;.&#65533;&#65533;cY&#65533;r
y)&#65533;&#65533;b&#65533;&#65533;COc&#1061;&#65533;&#65533;E 9&#65533;&#65533;c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Bv&#65533;&#65533;&#65533;py&#65533;&#65533;;wt&#65533;&#65533;&#65533;+~&#65533;>&#65533;ek &#65533;&#65533;[&#65533;&#65533;Xb`&#891;&#65533;&&#65533;0rv@{&#65533;&#65533;&#22868;&k&#65533;V$K
&#65533;c&#65533;&#65533;W&#65533;/&#65533;&#65533;=&#65533;&#65533;&#65533;Q&#65533;&#1392;&#65533;&6g&#65533;&#65533;Oj&#65533;&#65533;&#65533;&#65533;&#65533;Sx&#65533;&#65533;3&#65533;kc<&#65533;u&#65533;&#65533;U&#65533;&#65533;v&#65533;&#65533;&#65533;&#65533;=&#65533;&#65533;&#65533;&#65533;&#65533;&#65533;HNw&#65533;]&#65533;p&#65533;&#1817;3&#65533;&#65533;)&#65533;&#65533;&#65533; >#&#65533;&#65533;&#65533;7i`&#65533;B&#65533;&#65533;&#65533;F+&#65533;&#65533;&#65533;D&#65533;Ia&#65533;&#65533;&#65533;&#65533;&#1400;&#65533;9&#65533;&#65533;A&#65533;*&#65533;&#65533;<&#65533;(&#65533;:Xd&#65533;'R&#65533;!&#65533;@LlQ&#65533;=s&#65533;&#65533;&#65533;B&#65533;&#65533;RM&#65533;NM[&#65533;x&#65533;&#65533;^&#65533;&#65533;&#65533;&#65533;&#65533;C&#65533;S&#65533;&#65533;&#65533;&#65533;&#65533;&#65533;&#65533;}1\&#65533;&#2011;t&#65533;C&#65533;&#65533;ZJm&#65533;0&#65533;&#65533;&#65533;&#65533;*yJR:K&#65533;&#65533;&#65533;kA&#65533;&#65533;j&#65533;&#65533;&#319;c&#1193;m &#65533;&#65533;J9&#644;&#65533;8&#65533;}8&#65533;&#65533;&#65533;km&#65533;&#65533;&#65533;&#172;&#65533;&&#65533;8&#65533;#&#65533;hpD&#65533;&#65533;T&#65533;&#493;nIw3&#1632;&#65533;y&#65533;&#65533;&#65533;&#65533;V]&#65533;y&#65533;&#65533;*&#65533;rKc&#65533;&#28329;G&#65533;&l&#65533;&#65533;&#65533;&#65533;|q&#65533;&#65533;&#65533;4&#65533;y&#65533;R&#65533;)&#65533;&#65533; &#65533;&#65533;&#7814;L28u&#65533;W&#65533;o&#65533;&#65533;&#1466;&#65533;&#65533;&#65533;@f&#65533;&#65533;&#65533;{&#65533;&#65533;&#65533;_aZOwd&#65533;&#65533;&#65533;8^&#730;&#65533;*&#65533;&#65533;3F&#65533;&#65533;&#65533;&#1926;&#65533;&#65533;&#65533;^mm&#65533;j;s&#65533;?Z&#65533;uMX&#65533;&#65533;gF&#65533;&#65533;&#65533;_&#65533;&#65533;&#65533;&#65533;&#65533;D&#65533;uQ&#65533;0j&#65533;&#65533;z&#65533;&#65533;&#65533;&#65533;=&#65533;O%&#65533;&#65533;&#65533;&#65533;U&#65533;&#65533;sX)&#65533;&#65533;&#65533;&#65533;&#65533;&#65533;Ln&#65533;]&#65533;&#65533;Tb&#65533;}&#65533;&#65533;k:MJ&#65533;[&#65533;8&#65533;&#65533;&#65533;"&#65533;&#65533;&#65533;U&#65533;&#65533;&#65533;&#65533;Bzb&#65533;&#65533;R\t&#65533;i&&#984;&#259;U&#1406;&#65533;y&#65533;&#65533;&#65533;i&#65533;&#800;l&#65533;&#1302;&#65533;4&#65533;&#65533;&#65533;$&#65533;&#65533;&#65533;&#65533;&#65533;^D&#65533;&#65533;&#65533;&#65533;&#65533;&#65533;q&#39913;&#65533;b&#65533;K&#65533;g/2w8&#65533;_&#65533;&#65533;&#869;&#65533;dUTQ&#65533;&#65533;J&#65533;^&#65533;&#65533;4&#65533;&#65533;W&#65533;&#65533;&#65533;&#65533;T&#65533;&#65533;_&#65533;2&#65533;&#65533;&#65533;0&#65533;7W&#65533;W&#65533;A/d&#65533; &#925;S&#65533;z&#152;&#54069;m&#65533;&#65533;M|&#65533;&#65533;&#65533;&#65533;pT&#65533;T&#65533;TJ&#65533;oz&#65533;&#65533;&#1963;&#65533;&#65533;&#65533;&#65533;zW;&#65533;&#65533;&#65533;&#65533;&#65533;q&#65533;qX&#65533;&#65533;.&#65533;, &#65533;&#950;&#65533;&#65533;=+&#65533;&#65533;;&#65533;&#65533;&#65533;&#1868;&#65533;&#65533;UF61&#65533;&#65533;2M=j[&#65533;g]&#222;k'y&#65533;);x&#65533;&#65533;@&#65533;#&#65533;&#65533;+&#65533;)&#65533;rH&#65533;&#65533;&#65533;zQ&#65533;&#1399;f&#65533;B&#65533;o&#65533;I9&#65533;yJX+&#65533;&#65533;R&#65533;"g;&#65533;;&#65533;&#65533;&#65533;n<&#65533;<&#65533;&#65533;5oj#aNN:&#65533;Uk&#65533;#
&#65533;&#65533;o&#65533;K&#65533;&#65533;\&#65533;&#65533;&#65533;&#65533;&#51986;>02&#1437;g$R&#65533;c&#65533;&#65533;&#65533;N*;wY&#65533;I&#65533;`
&#65533;hQ. Ri}R2&#65533;&#65533;5&#65533;z&#65533;&#65533;&#65533; &#65533;~9&#65533;}&#65533;$&#65533;m&#65533;Kho&#65533;&#1809;&#65533;&#65533;s_&#65533;~&#65533;&#65533;|&#65533;&#65533;m?^&#65533;&#65533;&#65533;&#65533;(`&#65533;-&#65533;\&#65533;&#65533;`y&#65533;]&#65533;&#65533;&#65533;&#65533;&#65533;&#65533;;y$K&#1959;&#65533;PEy&#65533;p1{bu?&#65533;m^&#1205;&#65533;D&#65533;&#65533;.&#65533;H?&#65533;5&#65533;_&#65533;? ~;&#65533;&#65533;&#65533;E&#65533;&#65533;&#65533;&#65533;&#613;&#65533;8&#65533;&#65533;&#65533;&#65533;V$&#65533;&#65533;&#65533;&#65533;&#65533;&#65533;n&#65533;!&#65533;R1*+&#65533;t&#65533;&#65533;k&#303;K&#65533;&#65533;&#65533;&#65533;&#65533;&#65533;4QEbXW3&#65533;)&#887;&#65533;uI&#65533;&#65533;&#65533;&#65533;&#65533;&#65533;&#65533;W&#65533;&#65533;&#65533;+Y'&#65533;&#65533;I?&#65533;5&#65533;&#65533;&#65533;1&#65533;&#65533;w&#65533;u)&#65533;&#65533;&#65533;?&#65533;My&#273;&#65533;&#1776;A&#65533;&#65533;&#65533;R*jW&#65533;9&#766;?:&#65533;I&#65533;b:&#65533;&#65533;pq&#65533;&#164;&#65533;65q&#65533;&#65533;&#65533;&#1453;&#65533;k)&#65533;&#65533;&#65533;7
&#1586;&#65533;&#65533;v&#1185;&#65533;Z9#&#65533;&#65533;w5&#65533;&#65533;-]&#65533;s&#183;&#65533;%&#65533;&#65533;&#65533;&#65533;&#65533;&#65533;&#65533;&#65533;<&#65533;&#65533;x&#65533;&#65533;/&#65533;u&#65533;->&#65533;F&#65533;k&#65533;&#65533;&#65533;&#65533;}&#65533;&#65533;&#65533;&#24189;7dY&#65533;.&#65533;&#65533;&#65533;&&#65533;e&#805;&#65533;\f&#65533;&#65533;&#65533;&#65533;&#260;&#65533; p&#10739;L&#65533; &#65533;3]T&#65533;&#65533;P&#65533;	&#65533;z&#65533;U&#65533;&#65533;B&#65533;6H&#65533;j&#65533;&#65533;^?&#65533;&#65533;]&#65533;c&#65533;R&#65533;&#65533;&#65533; &#65533;&#65533;3&#65533;.i$&#65533;&#65533;&#65533;#&#1806;i&#65533;&#65533;&#65533;n&#65533;`&#65533;4&#65533;"b@&#65533;&#65533; &#65533;5&#65533;&#65533;&#65533;&#65533;&#65533;&#65533;&#65533;&#65533;&#65533;&#487;5	&#65533;&#65533;[&#65533;j&#65533;lQ&#65533;&#65533;&#65533;t&#65533;&#65533;&#65533;&#65533;M&#65533;&#65533;n&#1786;&#65533;&#65533;x&#65533;&#65533;T&#65533;'&#65533;O&#65533;&#65533;s&#65533; &#65533;&#65533;.k&#65533;&#65533;&#65533;~&#65533;&#65533;&#65533;&#480;&#65533;&#65533;&#65533;@&#65533;=&#65533;kx&#65533;[&#65533;'"&#65533;&#65533;2b&#65533;&#18091;#&#65533;&#65533;t&#65533;&#65533;meec&#65533;&#65533;V&#65533;&#1497;&#65533;&#65533;&#65533;G&#65533;Lj2. B&#65533;&#65533;z&#65533;&#65533;_(n&#588781;y&#65533;&#65533;5kHn&#65533;&#65533;&#65533;&#65533;&#65533;Z&#65533;&#65533;{&#65533;&#65533;&#65533;}&#65533;J&#65533;&#65533;&#65533;h&#65533;g&#65533;&#65533;&#65533;fi2?y&#65533;V&#65533;&#1392;u=&#47768;&#65533;L&#65533;q&#1253;O}&#65533;<&#65533;&#65533;&#65533;(&#65533;&#523;kq&#65533;&#65533;WV&#65533;&#65533;&#65533;e&#934;&#65533;&#65533;&#65533;|&#1434;&#65533;&#65533;u&#1992;&#65533;&#65533;=:&#65533;x&#65533;&#65533;ice_&#1439;wq4&#65533;&#65533;r&#65533;&#65533;u#&#65533;&#65533;&#65533;&#65533;^{&#65533;&#65533;&#65533;G&#65533;&#65533;&#65533;&#65533;&#65533;^<8#&#65533;&#65533;&#65533;&#65533;d&#65533;&#65533;&#65533;<&#65533;ux&#489;&#65533;&#65533;cm@&#65533;&#65533;F2	&#65533;M&#65533;J&#382;n&#1298;&#65533;9 &#65533;*(&#65533;&#65533;s&#65533;z&#65533;&#65533;"[~&#65533;C&#65533;&#65533;&#65533;&#968;&#65533;)&#65533;K&#65533;&#65533;&#65533;&#1183;7w&#65533;&#65533;&#65533;&#65533;&#65533;k&#65533;&#1525;&#65533;-
&#65533;{&#65533;XlDl&#65533;&#65533;&#65533;&#65533;&#65533;_&#65533;&#65533;&#65533;~-&#65533;&#1596;q&#65533;&#65533;C&#65533;\&#65533;&#65533;&#65533;YI&#65533;X\&#65533;&#65533;x&#65533;)&#65533;&#65533;1VQ&#65533;&#65533;&#65533;&#65533;G=rz&#65533;|&#65533;&#65533;P@&#65533;=#&#65533;Z&#65533;&#65533;&#65533;U&#65533;X&#65533;$&#65533;&#1851;&#65533;&#65533;&#65533;&#65533;V&#65533;U;&#65533;S&#65533;&#65533;&#65533;&#65533;U`[&#65533;&#65533;&#555;"&#65533;&#65533;+U&#65533;E&#65533;&#65533;s&#65533;&#65533;&#65533;&#65533;y&#65533;F1&#65533;&#65533;&#65533;u$&#65533;&#65533;OSM&#65533;&#65533;&#65533;{*N&#65533;&#65533;dI&#65533;&#65533;&#65533;e&#65533;&#65533;&#65533;x&#65533;&#65533;&#65533;&#65533;L&#65533;n&#65533;z&#65533;#&#65533;&#65533;O5&#65533;&#65533;V&#65533;	&#65533;&#65533;lpEP&#65533;&#65533;[r&#65533;&#556;&#65533;5I7! &#65533;r&#65533;+X&#1084;&#65533;x&#65533;^&#65533;Mf&#1965;&#65533;&#65533;N&#65533;Md^\4&#65533;&#65533;I&#65533;;&#65533;&#65533;&#65533;&#65533;/&#65533;s&#65533;`J&#65533;ip&#65533;&#65533;&#65533;&#65533;q&#65533;Z@&#65533;Gj=vLVq&#65533;Ll&#65533;&#65533;e&#2041;@&#65533;>J&#65533;\&#65533;&#65533;&#65533;}&#65533;F&#65533; Q&#65533;&#65533;&#65533;&#65533;&#65533;8n1&#65533;
&#65533;m.%L,&#65533;&#65533;\&#65533;#I&#65533;&#65533;IO&#65533;&#65533;v5&#65533;)1&#65533;J&#65533;&#65533;2&#65533;P&#65533;F&#65533;g&#65533;&#65533;5&#65533;S&#65533;&#65533;I&#65533;&#65533;U&#65533;&#65533;&#65533;^_&#65533;@&#65533;e^2&#65533;&#65533;KweZ&#65533;&#65533;&#65533;1&#65533;%&#65533;&#65533;v&#65533;?C^&#1769;&#65533;&#1071;&#65533;^?&#65533;&#65533;&#65533;&#481;&#65533;2&#65533;Y&#65533;&#65533;&#65533;&#1512;&#65533;&#65533;&#65533;&#65533;k&#65533;&#65533;9&#65533;0f&#65533;&#65533;&#65533;'5&#65533;&#65533;O&#65533;&#65533;&#65533;uw;&#65533;5&#65533;&#65533;0&#65533;m&#27870;&#65533;JEy&#65533;QcLWY&#65533;&#65533;&#65533;W<&#292;t4&#65533;J&#65533;P+&#65533;F&#65533;D2[5Vh&#65533;&#65533;&#65533;0&#65533;T&#65533;.:T&#65533;&#31091;|1&#65533;s&#65533;qH&#65533;&#65533;&#65533;z&#65533;o&#65533;e&#65533;&#65533;b'o&#65533;G'&#65533;j7Z]&#65533;Z&#65533;&#65533;&#65533;&#65533;@&#1105;&#1550;&#65533;&#65533;&#65533;&#65533;&#1631;&#65533;P&#65533;&#65533; &#65533;&&#65533;&#65533;+&#65533;!X$&#65533;<&#65533;&#65533;&#65533;&#65533;b*&#65533;&#65533;&#65533;~&#65533;&#65533; &#65533;3&#65533;&&#65533;&#1862;&#65533;&#65533;+&#65533;I6&#65533;&#65533;5'&#65533;&#65533;&#65533;&#65533;y&#65533;&#65533;c&#1059;;&#65533;&#65533; b&#65533;&#65533;O9&#65533;&#65533;&#897;h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u[&#65533;]GQ&#65533;`&#65533;,&#65533;&#65533; &#65533;\&#65533;&#65533;&#65533;-'&#65533;v&#65533;j&#65533;&#65533;v&#65533;F&#65533;-!&#65533;&#65533;&#65533;&#65533;&#65533;g&#65533;&#65533;&#65533;~Mit&#65533; &#65533;h&#65533;&#65533;&#65533;!&#65533; 0${&#65533;&#65533;_?h&#65533;&#65533;_&#65533;&#65533;&#1972;h&#723;Gb&#65533;&#65533;\
&#65533;&#65533;`&#65533;>&#65533;&#65533;&#65533;&#65533;cOr&#65533;&#65533;{&#65533;.Q*&#65533;C&#65533;o&#65533;&#65533;&#65533;&#65533;-W\&#65533;uy&#65533;&#65533;S&#65533;{&#65533;$%&#65533;&#65533;&#328;&&#65533;&#65533;ya&#65533;G&#65533;&#65533;&#65533;&#65533;!&#65533;&#485;{8|&#65533;!&#65533;&#65533;&#65533;9m&#65533;&#65533;&#65533;*&#65533;\&#415;&#65533;&#65533;R&#65533;&#65533;Y-&#65533;&#65533;&#65533;&#65533;+&#65533;0H&#677;[t&&#65533;#&#65533;&#65533;&#65533;&#65533;&#65533;K&#65533;e&#65533;&#65533;&#65533;m-&#65533;]&#65533;&#65533;&#65533;&#65533;RWd&#65533;&#65533;i&#65533;&#65533;&#1434;#H&#65533;&#1298;&#65533;2d.*E&#65533;)&#65533;S&#65533;&#65533;b&#65533;c:&#65533;q&#65533;&#65533;V&#65533;n&#65533;&#65533;&#65533;&#65533;&#65533;&#65533;&#65533;!Y	5&#65533;&#65533;&#65533;b&#65533;&#65533;h&#65533;GC&#65533;&#65533;&#65533;=&#65533;cH&#65533;Dj:T&#65533;f-&#65533;&#65533;&#65533;;Mu&#65533;&#65533;+&#65533;&#65533;%&#65533;&#65533;&#65533;I)$`T&#65533;sI.S:96&#65533;&#65533;Hv&#65533;)&#1445;&#65533;&#65533;{&#1041;
&#65533;&#65533;&#65533;&#65533;:sz&#65533;R8&#65533;&#65533;"&#65533;&#65533;W
@^&#65533;&#65533;5&#776;7&#65533;&#65533;-,g&#911;&#65533;?b&#65533;Z&#65533;I&#65533;?&#2039;b2&#65533;&#65533; &#65533;&#65533;&#65533;k&#65533;&#65533;&#65533;&#65533;&#65533;&#65533;&#65533;W&#65533;&#65533;&#65533;&#65533;&#65533;+H&#65533;&#65533;&#65533;&#65533;d&#65533;&#65533;&#65533;&#65533;&#65533;&#65533;&#1254;V&#65533;&#65533;)T&#65533;b&#65533;&#65533;&#218;&#65533;&#65533;&#65533;:i&#473;rh"!&#65533;&#65533;/&#1043;]&#65533;&#65533;&#65533;&#65533;&#65533;&#65533;&#65533;
&#65533;x&#65533;&#65533;&#65533;&#65533;8i&#65533;&#65533;&#65533;&#65533;&#65533;~u&#65533;-;&#65533;&#1464;8&#65533;&#65533;&#65533;?&#65533;&#65533; &#65533;&#65533;&#65533;uaU&#65533;j&#65533;B&#65533;&#65533; (&#65533;&#65533;&#65533;&#65533;l&#65533;n'D&#1652;z&#1461;&#65533;&#65533;
&#65533;n>&#65533;&#65533;&#683;&#65533;$&#65533;d&#65533;&#65533;&#65533;G+O&#65533;&#65533;KM&#65533;&#1049;&#65533;m#\&#65533;@&#65533;&#65533;&#65533;p[&#65533;Q&#65533;c&#65533;^Y&#65533;&#65533;&#65533;H&#65533;7&#65533;&#65533;\w&#65533;M7+6e(h|{&#65533;Z&#65533;&#65533; 
&#65533;&#65533;&#65533;93&#65533;&#65533;&#65533;&#65533;&#65533;VEf8&#1674;@&#65533;&#65533;&#65533;&#65533; &#65533;&#65533;&#65533;a&#65533;}&#21698;&#65533;&#65533;&#65533;k&#65533;&#65533;&#65533;-&#551;H3&#65533;&#65533;&#65533;Q_&#65533;H&#65533;=l`9i$2&#65533;&#65533;&#65533;&#65533;tw&#65533;"_,V&#65533;6&#65533;&#65533;&#426;&#65533;kC=&#65533;&#22849;&#65533;&#65533;#&#629;v9&#65533;%8&#65533;`&#65533;&#148;&#65533;&#65533;_&#65533;&#46202;&#65533;&#65533;&#65533;&#65533;P&#65533;&#65533;&#65533;N +&#65533;&#65533;&#65533;d;&#65533;&#65533;^Q&#65533;^&#65533;&#65533;sc&#65533;*R&#65533;&#65533;&#65533;L&#65533;X&#65533;&#65533;&#65533;&#65533;z&#65533;&#65533;K,&#65533;&#1197;&#65533;t`&#65533;0&#65533;&#65533;}&#65533;m&#65533;]p&#65533;&#65533;I&#65533; &#65533;
&#65533;8k&#65533;g&#65533;c&#1746;qP&#65533;&#65533;&#65533;j&#65533;Hl&#65533;&#65533;X&#1804;&#65533;&#65533;&#65533;&#65533;&#65533;= &#65533;&#65533;Q&#65533;&#65533;4&#65533;&#65533;p&#65533;w&#65533;&#65533;q9&#65533;~&#65533;p&#65533;G&#65533;&#65533;\&#65533;>K&#65533;&#65533;SO&#65533;&#65533;&#65533;;&#65533;"&#65533;5&#65533;&#65533;&#65533;&#65533;
I&#509;AFM&#65533;l&#65533;9&#65533;Us&#65533;&#65533;
&#65533;cQ&#65533;z&#65533;%&#65533;eY5&#65533;&#65533;&#65533;N&#65533;&#442;&#65533;79&#65533;&#65533;c&#65533;&#65533;&#65533;&#65533;5&#65533;&#65533;&#65533;.&#65533;&#1670;&#65533;&#1430;K,cG4r#wk&#65533;&#65533;&#65533;m&#65533;&#65533;o&#65533;&#1990;M&#987;&#65533;][&#65533;#&#65533;&#65533;&#65533;&#65533;&#65533;~&#65533;&#65533;&#65533;&#65533;[&#65533;U&#65533;K7&#65533;&#65533;&#65533;&#65533;>+&#65533;&#65533;|G&#65533;&#65533;&#334;&#65533;&#65533;w&#65533;&#65533;&#65533;y8&#65533;;&#65533;&#65533;V&#65533;&#65533;&#65533;Z*&#65533;&#65533;r&#65533;<&#65533;&#65533;&#65533;d&#945;k&#702;5j'L&#65533;m&#65533;&#65533;&#65533;&#65533;Y &#65533;&#65533;&#65533;&#65533;&#65533;5&#65533;&#65533;e&#65533;>&#65533;&#65533;&#65533;&#65533;&#1271;&#65533;&#65533;\&#65533;ZA^I#&#65533;2y&#65533;&#65533;&#65533;q'&#65533;o&#945;&#65533;Q&#65533;H}kI&#65533;&#1408;&#65533;&#65533;j&#65533;C&#65533;&#65533;:W&#65533;&#65533;VV8&#65533;e&#65533;&#65533; H&#65533;E _w&#65533;&#65533;vq!>&#65533;&#1185;&#65533;&#65533;F#&#65533;&#65533;&#65533;9&#65533;&#65533;&#65533;&#65533;#&#65533;^&#65533;i|&#65533;&#65533;

&#65533;;{&#65533;%&#65533;&#65533;&#65533;&#956;[&#65533;zM&#65533;s&#65533;&#65533;-&#65533;&#65533;&#65533;%&#65533;&#65533;&#65533;&#65533;t&#65533;,&#65533;q\3v&#65533;jZX&#65533;&#65533;6@&a&#65533;&#65533;kWK&#65533;&#1636;&#65533;&#65533;5&#65533;&#65533;2fPz&#65533;V&#65533;&#65533;%#&#65533;\&#65533;k&#65533;&#65533;&#65533;H&#65533;/[&#65533;~i&#65533;Mf&#65533;h&#27693;&#65533;&#65533;UJ&#65533;{W|&#1091;,]&#804;B&#65533;&#65533;*&#65533;K&#65533;I&#2042;&#65533;jDq*&#65533;C&#65533;&#65533;M&#65533;B&#65533;D&#65533;&#65533;&#551;&#65533;9>&#65533;>&#65533;&#65533;
&#65533;Z&#65533;9^ >r&#65533;&#65533;W&#65533;&#65533;&#65533;R&#65533;&#1070;b&#65533;&#65533;&#65533;&#65533;&#65533;[&#65533;&#65533;\\&#65533;&#65533;oWp&#65533;&#1309;v&#65533;&#65533;&#1733;OSX&#65533;!&#65533;&#65533;M&#65533;S&#65533;`&#65533;G&#65533;B&#65533;,.O&#65533;*&#65533;[&#65533;~&#65533;C&#65533;O&#65533;I&#65533;&#65533; &#65533;LV&#65533;&#65533;&#65533;&#65533;&#65533;W&#65533;&#65533;&#65533;&#65533;&#65533;s&&#65533;&#1745;&#65533;&#65533;G&#65533;6&#65533;6&#65533;#&#65533;&#65533;&#65533;&#65533;oi&#65533;&#65533;&#65533;s&#65533;j_[\&#65533;i&#65533;&#65533;>R&#65533;&#65533;kkje-&#65533;k&#65533;&#65533;&#65533;&#65533;Eq&#65533;P&#65533;&#65533;&#65533;&#65533;\'&#65533;&#65533;&#65533;_&#65533;&#65533;]&#65533;h&#65533;&#1306;&#65533;V  &#65533;>	&#65533;oM&#65533;Cw38N&#65533;w&#65533;[&#65533;&#65533;&#65533;ijR#&#65533;&#65533;v>ZZ&#1776;nKz&#1494;k&#65533;nn&#65533;&#65533;rI&#65533;&#48833;&#65533;&#65533;&#65533;Y &#65533;&#65533;&#65533;k&#65533;&#65533;&#65533;H&#5106;&#65533;&#65533;Z&#65533;&#65533;Z}&#65533;&#65533;7&#65533;d&#65533;&#65533;V&#65533;c&#256;|&#65533;&#65533;]&#65533;&#65533;&#65533;&#65533;&#65533;5&#65533;Y&#65533;&#630;&#65533;N&#65533;i&#65533;&#65533;&#65533;&#65533;u&#65533;"&#65533;&#65533;&#65533;O&#65533;Gl^&#65533;&#65533;z&#65533;Y&#1431;)&#65533;Y&#65533;2&#65533;&#65533;&#65533;?&#65533; &#65533;&#65533;&8&#65533;nPk&#65533;4&#65533;.&#65533;E&#65533;&#65533;&#65533;&#65533;@P&#65533;&#65533;u5&#65533;<8n&#65533;_\&#65533;RZbX&#65533;&#65533;^&#65533;\&#65533;&#65533;&#267;&#65533;j&#666;&#65533;w6&#65533;&#65533;~&#65533;e&#65533;@3!&#65533;V&#65533;&#65533;h&#65533;>&#65533;Nk&#65533;&#65533;&#65533;Yt&#65533;&#65533;&#65533;&#1468;&#65533;[)&#65533;&#65533;,H&#65533;&#65533;[&#65533;&#65533;<&#65533;&#65533;T&#65533;&#690;/d!&#65533; O&#1196;iY&#1715;&#65533;&#65533;&#65533;Mj&#65533;)o3<(&#65533;S&#65533;b&#65533;kE!&#65533;NA&#65533;Q&#65533;&#881;&#65533;q&#65533;J&#65533;f&#65533;&#65533;.2&#65533;&#65533;&#65533;3&#65533;&#65533;&#65533;&#65533;&#370;&#65533;o&#65533;#&#65533;&#65533;Z&#65533;l"&#65533;&#65533;k&#65533;&#65533;h&#65533;&#65533;&#65533;&#892;&#65533;&#65533;&#65533;wsUf&#65533;&#1994;&#65533;UL&#65533;&#65533;&#65533;x&#30645;>&#65533;
&#567;:&#65533;#$&#65533;&#65533;&#355;IlT&#65533;&#65533;&#65533;$
&#65533;&#65533;kX&#65533;;&#65533;&#65533;k&#65533;&#65533;&#65533;.&#65533;m&#65533;]^&#65533;$&#65533;&#65533;&#65533;&#65533;j&#65533;&#65533;&#65533;i&#1425;&#65533;&#65533;$b9&F9?&#65533;a8&#65533;p&#65533;&#65533;&#1692;&#65533;&#65533;&#65533;W9y&#65533;&#65533;&#65533;&#65533;Z&#65533;1s&#65533;^&#65533;&#65533;&#65533;&#65533;kKg&#366;&#65533;:9&#65533;t&#65533;&#65533;ix&#65533;&#65533;,&#65533;&#65533;&#65533;V.'+&#2363;{&#65533;e&#65533;&#65533;j&#65533;&#1746;=+&#65533;d&#65533;&#65533;&#65533;b&#65533;&#65533;@&#65533;J_e Uu"&#65533;1&#65533;&&#698;1&#65533;k&#65533;&#528;g&#65533;x&#65533; &#65533;.K&#65533;q&#65533;&#65533;u&#65533;&#65533;&#239;5&#65533;jrL&#65533;q&#65533; &#1516;&#1787;-+&#65533;&#65533;&#65533; &#65533;&#65533;hp`&#65533;w5&#65533;&#65533;&#65533;&#65533;&#65533;?&#65533;X&#65533;[R&#65533;z&#65533;&#65533;&#65533;,a&#65533;+&#65533;&#65533;L&#65533;pW&#65533;&#65533;k&#65533;&#1398;&#65533;&#65533;Wc~&#65533;$&#65533;&#65533;&#65533;\&#65533;&#65533;&#65533;&#65533;W&#65533;EcUZL&#65533;N&#65533;'w'&#65533;&#65533;&#26634;m&#65533;y&#65533;&#65533;]&#65533;&#65533;g$&#65533;&#65533;1\&#65533;5Q:/3&#1945;3qY&#65533;6&#65533;&#65533;K&#65533;I&#65533;k&#65533;!&#65533;}+Vx&#65533;&#65533;}+//&#65533;&#65533;8&#65533;&#65533;W
&#65533;z&#65533;9{&#65533;C&#65533;q&#65533;}k&#65533;O&#65533;w&#65533;M&#65533;&#65533;&#65533;tE&#65533;&#65533;&#65533;&#65533;r&#65533;&#65533;8&#65533;u&#65533;&#65533;&#65533;&#65533;&#645;p)<&#65533;&#65533;&#65533;?&#38580;D&#65533;Cs#&#65533;&#65533;\&#65533;&#65533;:&#65533;&#65533;&#65533;&#65533;\r,&#1060;&#65533;&#65533;&#65533;7&#65533;3R&#65533; &#65533;&#65533;&#65533;)&#65533;&#65533;?I&#65533;W&#65533;>&#65533;#&#65533;&#65533;&#65533;&#65533;W&#65533;&#65533;;&#65533;ER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? 
&#65533;&#65533;&#65533;&#65533;&#65533;2Mcm&#65533; &#65533;9YH&#65533;&#65533;&#1228;)&#65533;&#65533;&#65533;&#65533;&#65533;T&#945;B&#65533;&#65533;9&#65533;&#65533;&#65533;{&#65533;&#65533;&#65533;y&#65533;|L&#65533;&#65533;'&#65533;&#574;g&#65533;s&#179;V&#65533;x]&#65533;&&#65533;x&#65533;&#65533;n&#65533;&#65533;&#65533;O
&#65533;s&#65533;#&#65533;&#1449;&#65533;&#65533;e&#65533;&#65533;&#65533;&#65533;&#65533;g&#65533;&#65533;0&#65533;.&#65533;te5&#65533;&#65533;&#65533;&#65533;&#65533;&#65533;4&#65533;&#65533;J&#65533;2&#65533;t&#65533;\&#1687;m&#65533;sSN&#65533;&#543;ADJ&#65533;v&#65533;;]&#65533;$&#65533;1&#65533;&#65533;c&#65533;W8&#65533;&#421;&#65533;PkZ@J.x&#65533;&#65533;&#65533;*3&#65533;.&#65533;&#65533;&#65533;&#65533;!&#65533;4&#65533;p&#65533;&#65533;lY<&#65533;9&#65533;&#65533;3	H&#65533;rC  &#65533;[&#468;&#65533;\;&#65533;sW &#65533;&#65533;&#65533;+&#65533;&#65533;cmH{7QK&#65533;&#65533;&#65533;&#1465;[&#65533;h&#25209;&#65533;&#65533;+&#65533;&#65533;&#65533;C&#65533;&#65533;\f&#65533;&#65533;&#65533;&#65533;3X&#1410;&#65533;&#65533;&#65533;&#65533;b&#65533;&#65533;&#65533;&#65533;&#65533;&#877;d;&#65533;&#65533;]y9&#65533;5&#65533;:D&#65533;i&#65533;&#65533;q1&#65533;e&#65533;&#65533;&#1520;IEW^w&#65533;&#65533;&#65533;&#65533;*]&#65533;c&#65533;j&#65533;&#65533;+ni>]&#65533;&#65533;&#65533;x&#65533;Z&#65533;7F1L}&#65533;$q&#65533;&#65533;]dwp&#1696;&#65533;Nk&#65533;&#65533;R&#65533;W;&#65533;Ai$J&#1557;wR&#65533;&#65533;&#65533;$_&#65533;]&#65533;jg1:8&#65533;m&#65533;5&#65533;&#65533;&#65533;>&#65533;&#65533;<e&#65533;&#65533;I&#65533;&#65533;&#274;&#65533;!e&#65533;'#&#65533;k&#65533;h|&#65533;d&#65533;2b&#65533;&#65533;&#65533;&#65533;<xl&#65533; &#65533;I&#772;&#65533;i&#65533;&#65533;4\&#65533;?#X&#65533;t&#65533;&#65533;s&#65533;&#65533;&#65533;&#65533;&#144;&#65533;&#65533;U&#65533;&#668;R&#65533;B&#65533;s_=&#654;&#65533;&#65533;R&#65533;&#65533;85P&#65533;HK&#65533;&#65533;=)r&#65533;&#65533;$Q&#65533;&#65533;A=&#65533;&#65533;&#65533;EH&#65533;f&#65533;=I&#65533;&#274;&#65533;&#65533;fBJs\&#65533;&#65533;&#65533;1Xcy$v&#65533;F&#1930;G&#65533;i&#65533;v&#65533;%&#65533;&#65533;=OW&#65533;&#65533;&#65533;3L&#65533;&#65533; &#65533;&#65533;V]&#65533;&#65533;m&#65533;&#65533;&#65533;&#65533;dV&#65533;&#65533;&#1468;&#65533;|)&#1333;&#65533;&#65533;&#65533;&#1525;K&#65533;+pe&#65533;21&#65533;&#65533;k&#65533;t&#65533;&#65533;m&#65533;7	&#65533;hSb&#65533;&#65533;o&#65533;F&#566;&#65533;:&#65533;&#65533;D&#65533;R&#65533;&#65533;&#65533;+r&#65533;&#65533;s] ,&#65533;d=*&#65533;&#65533;&#65533;&#65533;&#65533;&&#65533;%&#65533;X&#65533;&#65533;&#65533;&#65533;&#65533;v&#65533;O&#65533;&#65533;&#65533;#&#65533;\_ ]/&#65533;&#65533;?&#65533;&#65533;}&#65533;&#65533;nJ&#65533;-&#65533;&#65533;&#65533;!v`=&#65533;&#65533;&#65533;7&#65533;d&#65533;&#65533;&#65533;5&#65533;&#65533;%zh&#65533;&#65533;&#65533;f,&#65533;&#65533;&#65533;&#65533;{V$&#1745;&#65533;=+&#65533;&#65533;&2&#433;&#65533;H]XS5s?hc8&#420;&#65533; &#65533;'&#65533;UrjHHv
&#65533;GQ9ji&#65533;"&#65533;<&#65533;3U&#65533;&#65533;?`&#65533;}&#65533;&#65533;&#65533;&#65533;Al&#65533;&#65533;PI&#65533;&#65533;&#65533;&#65533;Q&#65533;&#65533;<&#65533;&#65533;`?!&#65533;&#930;&#65533;&#65533;&#65533;&#65533;&#65533;0&#540;vG&#65533;&#65533;TJg
&#65533;&#65533; &#65533;&#65533;%&#800;&#65533;&#1723;&#65533;&#1033;&#65533;RI 1&#462;&#1302;k
d&#65533;&#65533;ZHVH&#65533;&#65533;&#65533;&#65533;&#65533;&#65533;&#274;[I:&#65533;&#65533;
&#1589;&#65533;&#65533;!jKyT&#65533;&#65533;
&#65533;&#65533;&#65533; &#65533;i&#65533;9H&#65533;&#65533;y&#65533;&#65533;uq^u&#65533;Bkgy&#65533;"&#65533;e&#2040;u&#65533;&#65533;&#65533;e&#65533;&#65533;&#65533;kN&#65533;&#65533;Q&#65533;&#65533;k5&#65533;&#65533;/&#65533;&#2036;W&#65533;\&#65533;&#65533;ZlR1&#65533;u?&#65533;&#65533;&#65533;&#65533;h&#65533;&#65533;&#65533;s&#65533;H3^&#65533;&#65533;	&#65533;1&#65533;*&#65533; _&#714;&#65533;&#65533;&#1397;9o2MOQ&#65533;&#65533;v&#65533;&#65533;^&#65533;]&#65533;j&#65533;D&#65533;&#65533;&#65533;9F8;&#65533;&#65533;^A&#6687;&#65533;&#65533;&#799;)#&#65533;W&#65533;&#65533;(&#65533;q&#65533;&#65533;n&#65533;2*&#65533;&#65533;&#65533;M&#65533;R&#65533;gc&#65533;_&#65533;o&#65533;#&#65533;&#65533;&#65533;&#65533; K&#65533;&#65533;4&#65533;,&#65533;9&#65533;&#65533;&#65533;>&#65533;&#65533;&#65533;&#65533;&#559;&#65533;&#65533;&#65533;_&#65533;0&#65533;&#65533;+&#65533; _I&#65533;&#65533;L&#65533;d&#65533;m&#65533;`~u&#65533;&#65533;&#65533;&#65533;&#65533;&#65533;Vz&#65533;cu&#65533;&#65533;&#65533;w&#65533;&#65533;[xkO&#65533;#ly&#65533;	&#65533;&#65533;q&#65533;&#65533;&#65533;&#65533;&#65533;&#1644;=&#973;&#65533;&#65533;,>R;F$P&#65533;Q&#65533;H&#65533;|"&#65533;I&#65533;N+|&#286;3Z&#65533;&#65533;t&#65533;k,.&#65533;&#65533;z&#65533;&#65533;&#65533;5&#65533;K&#428;&#65533;&#65533;&#65533;&#65533;&#65533;&#65533;m&#65533;&#65533;&#65533;"U&#65533;F&#65533;&#29351;pU&#65533;%+&#65533;&#65533;s&#65533;y&#65533;ai`Ms&#65533; 
&#65533;&#65533;&#65533;e&#65533;,7FN~&#65533;&#65533;&#65533;=&#65533;kc^/&#65533;&#65533;Qk/Ii&#65533;+&#65533;
&#65533;?x&#65533;&#65533;\&#65533;\&#65533;,&#65533;&#65533;q&#65533;w&#65533;z&#65533;&#65533;V&#65533;&#65533;&#65533;&#65533;&#211;&#65533;^yy&#65533;&#65533;W&#65533;"&#65533;Ip&#65533;&#65533;&#65533;&#65533;&#65533;	&#65533;Oj&#65533;&#65533;&#65533;&#65533;yH&#65533;Ze&#65533;2&#65533;&#65533;&#65533;U&#65533;h&#65533;#&#65533;Ezt&#65533;9&#65533;>i&#65533;&#65533;e=&#65533;Mv&#65533;&#65533;i&#65533;}&#65533;MCr&#65533;$|&#65533;&#65533;&#65533;-o&#65533;&#65533;&#65533;b"U&#65533;&#65533;&#65533;K$&#65533;&#65533;K'&#65533;&#65533;&#65533;i&#65533;&#65533;&#65533;z&#65533;a$&#65533;@!&#65533;&#65533;nQj&#65533;~&#65533;*3&#65533;&#65533;p$&#65533;&#65533;&#65533;&#65533;"&#65533;&#65533;&#65533;&&#1813;&#65533;&#902;&#65533;x&#65533;+YF&#65533;s&#740;&#65533;MVt&#65533;#&#65533;&#65533;&#65533;+&#65533;&#65533;\ &#65533;ji&#65533;&#65533;&#65533;\]@&#65533;&#65533;,&#65533;&#65533;&#65533;&#65533;E&#65533;i&#65533;&#65533;&#65533;a&#65533;mcH&#65533;&#2037;Xo&#65533;r&#65533;&#1210;&#65533;&#65533;VB&#65533;J&#65533;&#65533;&#65533;&#65533;2&#65533;&#65533;&#65533;&#65533;EV&#65533;Vf9,:U&#65533;&#65533;&#65533;Ks&#65533;&#65533;m&#911;&#65533;Vi[jK&#65533;&#65533;t&#65533;u&#65533;&#65533;%&#141;&#65533;&#65533;5&#65533;-e&#65533;&#1389;5N&#65533;&#65533;&#65533;&#1213;&&#65533;Vk&#65533;(&#65533;&#65533;m&#65533;&#65533;;&#65533;&#65533;&#1925;&#65533;&#65533;&#65533;V&#65533;&#65533;&#65533;U&#65533;&#65533;&#65533;!O5w&#65533;z&#65533;&#65533;&#325;nX&#65533;RxN&#65533;y)&#65533; Y&#1157;.f&#65533;@&#65533;Z&#348;dp8&#65533;&#65533;H&#65533;&#65533;P&#65533;3&#65533;S&#65533;Y&#363;&#65533;&#65533;&#65533;&#65533;&#65533;H&#65533;&#65533;&#65533;Wc&#65533;=&#65533;&#65533;&#65533;P&#1963;&#65533;A&#65533;Y&#65533;p&#65533;7W&#570;&#65533;&#65533;~=&#65533;Z|&#65533;e&#65533;|u&#65533;&#65533;5&#12237;Z&#65533;:5&#65533;Bo&#65533;&#65533;]&#65533;&#65533;&#65533;
}&#65533;&#65533;&#65533;>l&#65533;&#65533;,&#65533;s&#65533;&#65533;&#65533;&#65533;]K&#65533;G&#65533;&#65533;&#65533;&#65533;&#65533;&#65533;j&#65533;&#65533;&#65533;E<)&&#65533;&#65533; &#65533;B&#65533;&#65533;&#65533;&#65533;(5&#65533;&#65533;qu9&#65533;&#65533;&#65533; &#65533;&#65533;fi&#65533;%&#65533;G%&#65533;&#65533;&#65533;i/&#65533;&#65533;&#65533;E&#65533;&#65533;&#65533;&#65533;&#65533;=&#65533;&#65533;?=gO&#65533;&#65533;&#65533;qU)n2}E&#65533;&#65533;f &#182;&#65533;F&#65533;M&#65533;&#160;&#65533;&#65533;&#65533;:i&#;&#65533;&#65533;&#65533;5&#65533;&#65533;&#65533;&#65533;f&#65533;T&#65533;;&#65533;&#65533;&#65533;$'V4&#1668;&#65533;&#65533;h&#65533;&#65533;p&#65533;&#65533;k&#65533;&#65533;&#65533;s&#65533;&#65533;P&#65533;|&#65533; # 
&#881;&#65533;b&#65533;T&#65533;&#65533;&#65533;J&#65533;<&#65533;&#65533;\&#65533;&#65533;df&#65533;&#65533;6&#65533;&#65533;}{#n
9&#65533;h&#65533;&#65533;1n&#65533;&#65533;&#65533;*As&#65533;O:&#65533;o#&#65533;&#65533;&#65533;K&#65533;&#65533;&#65533;&#65533;+&#65533;W#&#65533;x&#65533;h5&#65533;:&#65533;&#65533;n&#65533;&#65533;&#65533;+9X&#65533;v&#65533;*&#65533;&#65533;l&#65533;&#65533;*&#65533;&#65533; &#65533;5&#65533;=&#648;]&#1954;6	&#65533;
j_n&#65533;&#65533;k&#1124;&#65533;&#65533;Sb&#65533;P&#65533;FU&#65533;&#58929;&#65533;k&#65533;&#65533;&#65533;&#65533;&#65533;&#65533;&#65533;p?&#65533;&#65533;&#65533;q&#65533;&#65533;}v#5&#65533;&#65533;&#65533;&#65533;&#65533;&#65533;R&#65533;&#65533;?	&#65533;O&#65533;bn<3l&#65533;&#65533;&#65533;&#65533;&#65533;&#65533;&#65533;&#65533;&#65533;&#65533;&#65533;Ms&#65533;&#260;7&#65533;r&#65533;_D&#65533;B&#160;7j&#65533;)KC&#65533;s&#65533;%H<&#65533;5(&#65533; f&#65533;&#65533;&#65533;&#65533;&#65533;y&#65533;k&#65533;&#65533;c&#1702;&#65533;&#1300;&#65533;
kO40Nk&#65533;{v&#65533;v&#65533;5&#65533;'&#65533;&#65533;+&#65533;\&#949;e&#65533;&#193;&#65533;&#65533;`&#65533;Z&#65533;&#65533;U&#65533;&#65533;&#1964;&#216;y'4&#65533;!&#65533;(&#65533;Uc&#65533;?z&#65533;K&#65533;Q>Gz&#65533;XnL&#65533;3Tc&#65533;AN&#65533;8p}(&#65533;&#65533;&#65533;FL&#65533;W?wk'&#65533;&#65533;B2RE`G&#65533;$&#65533;&#65533;\,&#65533;&#65533;bq&#65533;&#65533;&#65533;&#65533;'{Pq&#65533;k&#65533;&#65533;&#1095;v?&#65533;_&#65533;#&#65533;&#65533;&#65533;&#65533;&#302;&#12577;&#65533;$mb?&#65533;}7&#65533;s&#65533;&#65533;&#65533;&#65533; &#65533;&#65533;Z&#65533;&#65533;&#1422;&#62897;&#65533;&#65533;g&#65533;&#65533;&#65533;&#65533;&#65533;&#65533;&#65533;&#65533;&#65533;&QEH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:&#65533;s&#65533;j &#65533;&#1999;&#65533; -&#65533;|9&#1333;w&#65533;,&#65533;&#65533;<&#65533;&#65533;A_&#983;&#65533;&#65533;y&#65533;;&#65533;&#65533;&#65533;Z&#65533;S!'&#65533;&#65533;&#65533;&#65533;!&#65533;&#65533;<p.&#65533;?G.&#65533;&#65533;&#65533;4&#65533;&#65533;&#65533;&#65533;&#65533;&#65533;&#65533;6&#65533;N&#65533;&#65533;G&#65533;s,&#65533;3;&#65533;&#65533;&#65533;&#1021;&&#65533;+&#65533;<&#65533;&#65533;&#65533;2qU&#65533;'V&#65533;&#65533;&#65533;&#65533;jkq&#65533;M&#65533;t&#65533;&#65533;+&#65533;O&#65533;9g&#65533;&#65533;J&#65533;(&#504;&#65533;&#65533;&#65533;&#65533;20H&#65533;LFQ}\&#65533;&#65533;&#65533;]'&#65533;&#65533;&#65533;&#65533;&#1192;%&#65533;=)dx&#65533;grff\&#65533;h&#65533;&#65533;&#65533;7&#65533;k&#65533;&#65533;X&#65533;&#65533;&#65533;#&#65533;X&#65533;;&#65533;;R4&#65533;m&#65533;&#65533;h6&#65533;
!9&#65533;&#65533;<&#65533;&#65533;sM"\L&#1783;i6&#65533;&#65533;+&#65533;|&#65533;&#65533;&#1553;&#65533;&#65533; 5&#65533;gu&#65533;&#65533;&#65533;I&#65533;3'&#65533;s&#65533;&#65533;e^D&#65533;&#65533;&#65533;p{U&#65533;&#65533;XU{&#65533;_(&#65533;qC&#65533;KC&#757;&#1549;&#65533;iz&&#65533;
&#65533;jic&#65533;n&#65533;EqZ&#65533;&#65533;M&#65533;&#65533;&#65533;&#65533;&#65533;f&#65533;&#65533;&#65533;&#65533;abT{W&#65533;&#65533;o&#997;&#65533;O&#65533;&#65533;H@_&#1186;&#65533;#&#65533;&#65533;+{&#65533;6&#1547;&#65533;`&#65533;X&#65533;s&#65533;&#65533;&#1210;%;l&#65533;&#65533;&#493;kF<&#65533;&#1368;&#65533;U>$n;U&#65533;&#65533;&#65533;Z&#65533;&#65533;&#65533;&#65533;g'sniB'&#65533;~e#"&#65533;&#65533; &#65533;&#65533;1&#65533;&#65533;&#65533;4&#65533;]IB'&#65533;l&#65533;&#65533;&#65533;7&#65533;k&#65533;&#65533;D&#65533;/-&#65533;&#65533;&#1704;&#65533;[&#65533;1&#65533;&#65533;&#65533;J&#65533;2&#65533;q&#557;jG&#65533;6c&#65533;&#65533;C&#65533;&&#65533;&#65533;eow<&#65533;&#65533;WF#&#65533;n&#65533;&#65533;6&#65533;>&#65533;&#65533;&#65533;&#65533;&#65533;&#65533;&#235;h&#65533;&#65533;=&#410;&#65533;&#65533;&#65533;&#65533;+_S&#65533;&#65533;s&#65533;&#65533;&#65533;&#65533;!&#65533;+&#1117;&#65533;@&#65533;\;"m[&#65533;&#65533;ps&#65533;&#65533;)&#65533;&#65533;:L&#65533;j&#65533;&#1623;}ls&#65533;6&#65533;&#65533;&#65533;\89&#65533;V&#65533;&#65533;&#65533;&#65533;&#65533;\&#65533;&#65533;V&#65533;&#65533;j&#65533;&#65533;&#65533;H&#1188;U\m&#65533;)&#65533;#U&#65533;&#65533;&#65533;yQ<&#65533;r;Tl.~&#65533;B&#65533;v&#65533;9&#65533;&#65533;6&#65533;&#65533;i&#65533;&#65533;&#652;&#65533;&#65533;&&#65533;&#65533;&#65533;&#65533;-&#65533;&#65533;&#1509;W&#65533;&#65533;fq&#553;&#65533;&#65533;^+.&#65533;qrHz"1?&#65533;:QnD&#65533;&#65533;~A&#65533;&#65533;:&#65533;&#65533;&#65533;)&#65533;;&#65533;&#65533;J`@&&#65533;W&#65533;w6&#65533;^&#65533;&#65533;&#65533;&#65533;&#65533;?u&#65533;A&#65533;f }&#65533;&#65533;
&#443;c7z&#65533;
q&#22799;+7r&#65533;&#65533;H&#65533;n3&#65533;&#65533;X4&#65533;/[&#65533;&#65533;"&#65533;&#65533;'&#65533;s4&#65533;&#65533;0hw0LC&#65533;0M&#65533;[+\&#65533;^H&#65533;&#65533;&#65533;&#65533;k^&#65533;tqy&#65533;&#65533;~&#65533;$&#65533;&#65533;i&#65533;G*&#65533;&#65533;^2&#65533;R3&#65533;&#65533;&#65533;&#65533;U&#65533;&#65533;&#65533;.o&#65533;>cr~&#65533;&#65533;k&#65533;&#65533;&#65533;&#65533;&#65533;~&#65533;`&#65533;&&#65533;&#65533;&#65533;vd&#1589;&#65533;&#65533;&#65533;&#65533;\&#65533;$&#65533;&#65533;G&#65533;2&#65533;&#65533;"&\ {T)VRzU&#65533;-&#65533;&#65533;&#65533;pz&#65533;,&#65533;&#65533;&#65533;F89<U&#1580;&#65533;&#65533;&#65533;&#65533;&#65533;3#N&#65533;&#65533;
&#65533;Th&#182;&#65533;y&#65533;&#65533;C+&#65533;nL&#65533;U&#65533;x<&#65533;f=&#65533;~unP&#65533;.&#65533;&#65533;gC&#65533;r(l
&#65533;&#65533;r&#1884;&#65533;Dxnq_?x&#65533;&#65533;+&#548;&#65533;&#65533;^&#623;]&#65533;&#65533;&#65533;9&#65533;k&#65533;?]&#65533;&#65533;&#65533;!5&#65533;&#65533;]&#65533;:&#65533;hlx&#65533;&#65533;&#65533;5&#1831;&#1979;I&#65533;mJ&#65533;&#65533;)e'&#65533;&#65533;&#65533;?&#65533;&#65533;&#65533;&#65533;BrzW&#65533;i&#65533;b&#65533;&#65533;&#65533;_&#65533;X&#65533;wb&#65533;+&#65533;&#65533;R&#65533;w &#65533;&#65533;&#65533;V]&#65533;-&#65533;&#65533;&#65533;EfZ0X&#65533;&#65533;&#65533;&#65533;&#65533;H&#65533;&#65533;8&#65533;K&#65533;&#65533;&#65533;&#65533;&#907;&#5579;&#65533;|&#65533;&#65533;3&#65533;g6&#1257;&#65533;&#65533; &#65533;&#65533;_&#65533;G&#65533;5&#65533;<M&#65533;&#65533;b&#1859;&#65533;&#65533;	&&#65533;&#65533;,2G&#65533;_&#65533;LS	m&#65533;h&#65533;&#65533;&#65533;&#65533;&#65533;&#65533;&#65533;W&#65533; x&#65533;&#65533;&#65533;&#65533;}BO&#65533;&#65533;$y&#65533;&#65533;&#65533;&#65533;&#65533;&#65533;NX&#65533;&#65533;&#65533;h&#65533;&#65533;&#65533;=E~#~&#65533;7&#65533;&#65533;&#65533;u&#65533;&#65533;-&#65533;bQ&#65533;&#65533;&#65533;&#65533;&#65533;&#65533;)g4&#65533;
&#65533;&#65533;&#65533;k&#65533;7&#65533;&#65533;>&#65533;&#65533;/&#306;K&#651;&#65533;&#65533;y&#65533;H&#1883;I&#65533;&#65533;&#65533;&#65533;m&#65533;w&#65533;k$uF	&#65533;&#65533;&#65533;Z&#1207;&#65533;&#1997;P&#65533;#&#65533;=k&#2023;lp&#65533;k!fs1&#65533;&#65533;s+(*;&#65533;&#65533;T&#65533;~&#1371;!&#14265;&#65533;&#65533;ls^&#477;x&#65533;&#65533;&#65533; s&#65533;_*&#65533;&#65533;a&#65533;dS&#65533;&#65533;0&#65533;&#65533;__&#65533;&#65533;!%&#65533;&#65533;&#65533;5&#65533;&#456;V+MK&#65533;N|&#65533;U&#65533;&#65533;&#65533;&#65533;"&#65533;&#65533;&#1991;gF&#65533;&#65533;&#65533;km&#65533;&#65533;&#1515;+&#65533;'&#65533;#&#65533;_3|>&#65533;&#65533;&#65533; M&#65533;vl&#65533;&#65533;_HZ&#65533;&#65533;3;rg&#65533;O&#65533;SZ&#65533;&#65533;&#65533;f;&#65533;q&#1199;&#65533;PT&#65533;&#65533; *&#65533;&#65533;&#65533;l&#65533;&#65533;_&#65533;mv&#65533;&#65533;&#65533;5&#65533;Sz&#65533;ftb&#65533;&#65533;&#65533;je&#65533;	o'&#65533;&#65533;U&#65533;Q#&#65533;&#65533;QI&#65533;&#65533;
&#65533;&#65533;&#65533;U9&#65533;(&#65533;&#65533;L&#65533;l&#65533;&#65533;j{&#65533;7$S&#65533;&#65533;&#65533;&#65533;&#65533;Ul&#65533;R{&#65533;&#65533;
#&#65533;+&#65533;wdp8&#65533;>Y&#65533;6&#65533;&#65533;&#65533;&#65533;&#65533;a&#65533;&#65533;&#65533;&#65533;:&#1368;m&#65533;v&#65533;&#65533;&#65533;W&#1105;(&#65533;$m&#65533;9"&#65533;&#65533;k&#65533;/ok&#65533;v&#65533;&#65533;&#1822;[&#65533;&#65533;P&#65533;&#65533;37v<&#65533;5&#65533;&#65533;&#65533;N&#65533;~&#65533;&#65533;&#65533;&#65533;&#65533;U&#65533;T&#65533;&#65533;4&#65533;j&#65533;&#65533;&#65533;p&#65533;&#65533;&#65533;&#65533;;&#65533;&#65533;[&#65533;\&#62590;T&#65533;^&#65533;&#65533;m&#65533;Lq5&#65533; &#65533;&#65533;L&#65533;6&#65533;ZC&#65533;&#65533;+&&#65533;&#65533;	&#65533;&#65533;&#65533;x&#65533;S&#65533;d&#1727;&#65533;&#65533;\Vo&#65533;o&#65533;&#65533;&#65533;&#65533;Y@&#65533;)c&#1723;&#65533;n&#65533;+&#65533;9aE&#65533;`&#1476;XH&#65533;]^i&#65533;&#65533;ll&#65533;&#65533;W73C&#65533;&#65533;&#65533;5y&#65533;&#65533;&#65533;F&#65533;q&#65533;&#65533;>&#65533;&#65533;&#65533;I&#65533;&#65533;&#65533;&#65533;f&#65533;SF&#65533;&#65533;&#65533;I&#65533;-&#65533;&#65533;&#65533;&#65533;k5&#65533;&#65533;>U&#65533;&#1406;)k"&#65533;&#65533;&#65533;&#65533;0&#65533;&#1724;;&#65533;&#65533;&#65533;&#65533;&#65533;&#65533;,&#65533;d&#65533;R&#65533;&#65533;r+&#1461;&#65533;I4&#65533;9n&#65533;
1&#65533;&#65533;x&#65533;=|W&#65533;&#65533;x&#65533;&#300;&#65533;&#65533;&#65533;&#65533;&#1705;&#65533;&#65533;8&#65533;&#65533;;#6v>&#65533;&#65533;&#65533;&#65533;&#65533;&#65533;&#65533;He&#65533;n&#65533;_`i&#65533;&#65533;Y&#310;&#65533;`.&#65533;&#65533;y&#65533;&#255;eiQHW&#65533;^&#65533;,&#65533;&#65533;F&#65533;{&#65533;&#65533;eP5&#65533;)&#13978;5Hb
&#65533;n&#176;&#65533;3  &#65533;&#65533;m&#65533;<&#65533;&#65533;&#65533;5Rk&#65533;eO-&#65533;&#65533;&#810;&#65533;Nk9a)$c &#65533;&&#65533; &#65533;&#65533;&#65533;&#65533;P&#65533;&#65533;&#65533;#s&#65533;&#65533;&#65533;&#408;&#65533;&#1979;&#65533;sU&#65533;&#65533;T&#65533;$&#65533;'5&#65533;&#65533;&#65533;l&#65533;A&#65533;sY&#65533;C&#65533;H&#65533;&#65533;&#65533;&#65533;&#65533;&&#65533;ob&#65533;&#65533;&#65533;f&#65533;#&#65533;&#65533;&#65533;U&#65533;&#65533;Pj&#65533;&#65533;&#65533; EtW0&#65533;&#65533;&#65533;&#65533;&#65533;&#65533;&#65533;&#65533;&#65533;pr1&#65533;&#65533;D&#65533;&#65533;&&#65533;7 WS%&#65533;0&#65533;q\&#65533;&#65533;,&#65533;&#65533;&#65533;&#65533;8 FM&#65533;g&#65533;l&#65533;X&ICl&#65533;]U&#1033;"&#65533;&#65533;&#65533;^&#65533;&#1969;&#65533;&#356;g*&#65533;W&#65533;BI&#65533;[&#65533;&#65533;&#65533;&#65533;&#65533;&#65533;ZErW<&#65533;5&#65533;&#65533;R&#65533;ue&#65533;WSh&#65533;\&#1993;&#65533;&#65533;_&#1832;&#65533;&#65533;\&#65533;&#65533;&#65533;H>kf&#65533;&#65533;&#65533;Of&#65533;>&#65533;k&#65533;;9K&#65533;a&#65533;&#65533;~t&#65533;R{OI&#65533;&#65533;_&#65533;&#65533;&#65533;&#65533;&#65533;I&#65533;By+^&#65533;&#65533;&#65533;&#65533;&#65533;&#65533;&#65533;&#728;&#65533;L[&#65533;&#65533;Sx!y&#65533;32&#65533;^sY&#65533;'&#65533;!
85&#65533;&#65533;r&#65533;&#65533;mNr&#65533;&#1347;&#65533;#&#65533;e^&#65533;&#65533;&#505;&#65533;+]&#65533;&#65533;A&#65533;&#65533;s&#65533;2H&#65533;&#65533;&#65533;&#65533;&#1357;"r&#65533;&#65533;&#65533;-&#1356;&#65533;&#65533;&#65533;$K&#65533;&#65533;&#1209;F;&#65533;&#65533;N&#65533;&#65533;FP&#65533;&#65533;&#65533;r:YQI&#65533;&#65533;hki&#65533;&#65533;&#65533;&#65533;&#65533;&#65533;Z5&#65533;&#65533;1&#65533;?6;W[n@&#65533;&#65533;h&#65533;1&#65533;VrZJy&#65533;&#65533;&#65533;yF&#65533;z&#65533;&#65533;&#65533; &#65533;Nm~(&#65533;}$J	&#65533;*&#702;&#65533;Q&#65533;&#65533;v5&#65533;&#65533;x&#65533;<=&#65533;^&#65533;&#1719;&#65533;&#65533;s&#65533;+&#65533;&#65533;F}y&#65533;>&#65533;&#65533;==&#65533;E&#65533;A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g&#65533;2&#65533;&#65533;55b&#65533;&#65533;&#65533;&#65533;:&#65533;&#65533;O*o&#65533;P&#65533;&#65533;c&#65533;5&#65533;?&#65533;&#65533;U&#65533;&#65533;&#65533;&#65533;&#65533;&#65533;&#1654;?&#65533;|&#65533;q&#65533;&#65533;&#65533;&#65533;&#65533;5&#65533;5&#65533;|y&#65533;^&#595;&#65533;_&#65533;A&#65533;.k&#65533;&#65533;&#65533;C&#65533;&#65533;:W&#65533;&#65533;3&#65533;&#65533;k.:&#65533;d&#65533;[&#65533;$&#65533;uh&#65533;&#65533;&#65533;&#65533;)r6&#65533;&#65533;[&#65533;&#65533;&#65533;^v+&#65533;[&#65533;:&#65533;&#65533;&#65533;A&#65533;@5f%
&#65533;&#65533;&#65533;&#65533;m&#43189; &#65533;L&#65533;u&#65533;)nb&#1127;8&#65533;&#65533;&#65533;@&#65533;&#65533;&#65533;&#65533;&#65533;&#65533;J&#65533;&#65533;&#65533;&#65533;&#65533;F&#65533;m&#65533;$"&#65533;&#65533;mX&#65533;6&#65533;&#65533;'&#65533;[&#65533;j&#65533;&#65533;&#65533;r&#65533;&&#65533; &#65533;&#65533;#J&#65533;L&#65533;&#65533;*&#65533;F>&#1012;&#65533;OJI&#65533;-&#65533;<&#1397;&#65533;&#65533;ZB&#65533;&#65533;&#65533;eG9L&#65533;-&#65533;&#65533;1&#65533;Q&#65533;&#65533;&#65533;q&#65533;K&#65533;<x&#65533;&#65533;W&#65533;7&#65533;(&#65533;E&#65533;&#65533;<'k@&#65533;&#65533;y&#65533;&#479;&#65533;&#65533;&#65533;&#65533;&#65533;v&#65533;5&#65533;&#65533;V&#65533;X&#65533;7&#65533;n1&#65533;&#65533;,&#65533;f&#65533;$&#65533;H&#65533;&#65533;&#65533;#&#65533;R+&#65533;&#65533;&#65533;&#65533;\&#65533;&#65533;[&#65533;b&#65533;nb%&#65533;&#65533;U&#65533;&#65533;q&#65533; &#65533;&#65533;&#65533;y&#65533;&#65533;]X&#65533;F+&#65533;&#65533;&#65533;&#65533;
&#65533;&#65533;)&#65533;za&#65533;&#65533;&#65533;P~G8&#65533;]p&#65533;9&#65533;Ya'm6	&#65533;&#65533;jmN	+&#65533;d[&#65533;&#65533;&#65533;5\&#65533;&#65533;&#65533;uP\.7&#65533;&#65533;&#65533;&#65533;&#65533;p&#65533;#&#65533; &#65533;&#65533;&#65533;&#65533;&#65533;&#65533;C&#65533;zsZ(&#65533;&#65533;&#65533;J&#65533;&#65533;&#65533;?&#65533;&#65533;>&#65533;&#65533;V&#65533;T&#65533;&#65533;zy&#65533;F?J&#65533;&#65533;GC#l9&#65533;&#959;&#65533;&#65533;+&#65533;&#65533;'S&#65533;&#65533;%&#65533;&#65533;&#65533;&#65533;e&#65533;&#65533;&#65533;v&#65533;&#65533;&#65533; &#65533;&#65533;-&#65533;&#65533;&#65533;&#65533;~&#65533;m&#65533;&#65533;&#65533;&#65533;&#1887;&#444;<&#655;$&#65533;v&#65533;g&#65533;&#65533;&$/SW&#65533;&#65533;n&#65533;&#65533;&#65533;A&#11535;o&#65533;ys:m&#65533;RsR&#65533;&#190;&#65533;=Oj&#65533;&#65533;*&#65533;&,F&#65533;&#65533;l &#65533;5<&#65533;(&#65533;U&#65533;O4&#65533;q&#65533;&#65533;&#65533;#&#65533;^k&#65533;&#65533;e&#65533;v&#65533;-&#65533;&#65533;p&#65533;&#65533;&#65533;[&#1477;8&#65533;&#65533;F&#65533;&#65533;&#65533;~!M&#65533;&#65533;&#65533;&#1782;&#65533;&#1813;&#65533;/&#65533;&#65533;&#65533;&#65533;%;&#777;&#65533;C&#65533;&#65533;&#65533;&#65533;j&#65533;'&#65533;u&#65533;K4&#65533;'&#65533;I&#1209;Ye&#65533;&#65533;i!_&#65533;&#65533;z&#65533;&#65533;|&#65533;&#65533;&#65533;&#65533;&#65533;&#65533;&#65533;&#65533;&#65533;&#65533;&#65533;&#65533;&#65533;&#65533;&#65533;zW&#65533;Z&#1073;&#65533;T&#1368;Q&#631;t&#825;oCTebX&#65533; &#65533;&#1768;&#65533;Sfq\&#65533;2m^&#65533;6d&#65533;"&#65533;&#1700;&#65533;37Q&#1198;&#65533;ZH&#65533;&#65533;q&#65533;3&#65533;>&#65533;-&#65533;&#65533;&#65533;&#65533;O*&#65533;&#65533;y]&#65533;'&#1715;&#65533;]&#65533; &#65533;&#65533;~m4&#65533;,&#65533;&#65533;&#65533;X&_Z&#65533;X&#65533;&#65533;&#65533;&#65533;&#65533;&#1849;&#65533;&#65533;&#65533;&#65533;$1&#65533;<km&#65533;&#65533;w6}&#65533;&#65533;) &#65533;&#65533;&#65533; &#65533;+&#65533;&#65533;|&#65533;&#65533;&#65533;Dl&#1811;&#65533;WF&#65533;0&#65533;&#1193;&#65533;	'85&#65533;&#65533;&#65533;&#65533;y&#65533;V&#65533;D&#65533;*&#65533;,S+7R3&#65533;&#1443;&#65533;~Z&#65533;&#65533;$e&#137;H&#65533; T&#65533;&#65533;NMW)&#65533;&#65533;e&#65533;F&#65533;|&#65533;8&#65533;Z&#65533;&#65533;&#65533;&#65533;%8&#65533;tP&#65533;9&#65533;-r&#65533;&#65533; &#65533;&#65533;&#65533;z1&#65533;F&#65533;ZY&#65533;k&#65533;"#g&#65533;5&#65533;W&#65533;.&#1667;:&#65533;&#65533;&#65533;&#65533;`&#65533;9&#65533;&#65533;&#65533;iY&#65533;Z&#65533;&#65533;T&#65533;&#65533;&#65533;&#65533;&#65533;&#65533;z&#65533;$&#65533;&#65533;W&#65533;&#65533;Hm&#65533;=;W&#65533;xJ&#65533;&#65533;&#65533;J&#65533;&#1290;&#65533;&#65533;&#65533;&#65533;&#65533;&#65533;&#65533;<&#65533;P"gcf&#65533;&#65533;7Q&#65533;N&#65533;&#65533;&#65533;&#65533;6&#65533;&#140;&#65533;R&#65533;&#65533;R&#65533;&#65533;ZW&#65533;&#65533;&#65533;x1&#65533;&#1513;&#65533;&#65533;V>]&#65533;&#65533;<a&#65533;5&#65533;&#65533;'&#65533;&#65533;>&#65533;&#65533;&#65533;&#65533;k+,s&#65533;&#65533;T?&#65533;x|&#65533;&#65533;1X&#65533;29-&#65533; w&#65533;
&#65533;&#65533;&#65533;C&#65533;&#65533;&#65533;&#65533;C&#828;&#65533; &#65533;W&e&#65533;&#38744;&#65533;&#65533;&#65533;R&#65533;&#65533;&#65533;W:&#65533;,
&#65533;a,&#65533;A&#65533;&#623;&#65533;&#343;&#65533;&#65533;x&#65533;_&#65533;&#65533;&#65533;Z&#65533;&#65533;=&#65533;&#65533;&#65533;S&#65533;4?&#65533;&#65533;F&#16948;&#65533;B&#65533;&#65533; &#65533;F&#65533;59M&#65533;&#65533;&#65533;&#65533;p&#65533;3&#65533;&#65533;&#65533;&#65533;&#65533;,=&#65533;&#65533;&#65533;&#65533;pLQ&#65533;H&#65533;F&#65533;&#65533;'&#65533;Q?&#65533;Q&#65533;8&#65533;&#65533;&#65533;D&#65533;`&#65533;&#1713;&#65533;&#65533;&#65533;n^&#65533;&#65533;&#65533;c&#65533;z&#213;&#65533;@=k&#65533;+&#65533;&#65533;&#65533;%&#65533; &#65533;n&#65533;{&#65533;k&#65533;&#65533; &#65533;&#65533;(=&#65533;&#65533;_k&#65533;cru&#44591;&#65533;&#65533;|&#65533;&#65533;$&#65533;=&#1497;_IB'&#65533;| &#65533;&#65533;&#65533;&#369;&#65533;&#65533;&#65533;&#65533;&#65533;<&#65533;X&#65533;&#65533; &#65533;&#65533;&#943;&#65533;&#65533;&#65533;M&#65533;PN<&#65533;&#65533;&#65533;VKt6&#65533;&#28002;&#65533;]Eh&#65533;&#65533;&#267;&#65533;/&#65533;J&#65533;t&#65533;&#65533;8&#65533;Gm$1^&&#65533;sN&#65533;&#65533;v'5&#65533;S&#65533;&#65533;{&#65533;q&#65533;&#65533;&#65533;-H&#65533;&#1994;&#65533;&#65533;K&#65533;g&#65533;SLs&#65533;&#65533;{&#65533;Ih(&#65533;S&#65533;r&#65533;q&#65533;&#65533;&#65533;Bgw<&#65533;Va&#65533;&#65533;x&#65533;1&#65533;Gl&#65533;/&#65533;&#65533;&#65533;&#65533;4&#65533;&#65533;(Kq &#65533;&#65533;&#65533;:&#1436;&#1267;H
&#65533;&#65533;&#65533;P[<jWp&#65533;X
&#65533;&#65533;&#435;H ]&#65533;&#65533;&DP)&#65533;&#65533;&#65533;e?1&#65533;J&#649;&#65533;&#65533;
-.&#65533;&#65533;&#1803;&#1050;t&#65533;H&#65533;V&#65533;M&#65533;<&#65533;1O&#65533;&#65533;ffo*F&#65533;&#65533;=&#65533;&#65533;`&#1342;&#65533;i&#65533;n
:&#65533; &#65533;&#65533;#&#65533;&#65533;~&#65533;%&#65533;&#65533;Y&#65533;&#65533;&#65533;&#65533;<&#65533;&#65533;&#65533;t&#65533;&#65533;&#1141; L&#65533;O&#65533;&#65533;&#65533;&#65533;&#65533;VWb&#65533;&#65533;Q!O5q&#65533;&#65533;&#65533;&#65533;g&#65533;&#65533;'C&#65533;$7&#65533;&#65533;&#65533;1&#65533;q&#65533;,p+&#65533;(&#65533;f&#1843;!F&#65533;>&#65533;&#65533;&#65533;&#468;&#65533;1&#65533;&#65533;+&#65533;&#65533;!&#65533; &#453;c^6*&#65533;&#65533;u&#65533;&#65533;$&#65533;'7q&#65533;&#65533;7q&#65533;_A,QC`&#65533;&#65533;&#65533;&#65533;&#65533;&#65533;c&#1980;o&#65533;E&#65533;&#65533;/&#65533;} &#65533;o&#65533;&#65533;2&#65533;&#186;&#65533;F&#65533;ng"&#65533;}ja.X&#65533;'=O&#65533;&#65533;&#65533;EA&#65533;]>Q&#65533;?&#65533;u>&#65533;&#65533;&#1022;&#65533;M&#65533;N;&#65533;0v&#65533;&#65533;&#1980;&#65533;(n|K&#65533;3&#65533;K$&#65533;&#65533;y&#65533;&#65533;|&#65533;M&#65533;&#65533;XbG&#65533;?&#65533;qF&#65533;&#65533;R&#65533;w&#1430;&#65533;DJ U&#65533;V`S&#65533;&#65533;&#65533;j&#65533;l&#65533;&#65533;<&#65533;
n&#65533;#&#65533;&#1531;&#65533;&#65533;&#65533;&#65533;&#65533;n&#65533;&#65533;\&#65533;,&#65533;&#65533;U&#65533;&#65533;
&#65533;&#65533;&#65533;Fj&#65533;&#65533;B:&#65533;&#65533;h&#65533;&#65533;K&#65533;"&#65533;f=Fj&#65533;K&#65533;&#65533;$&#65533;j[&#65533;&#65533;&#65533;&#65533;?&#65533;V~X&#65533;Z&#468;|&#782;.6%&#65533;q'5jK&#65533;&#65533;&#65533;&#65533;j&#65533;(&#65533;]&#65533;TR&#65533;*r:T&#65533;h4&#65533;#%&#65533;&#65533;&#154;&#65533;&#65533;o&#65533;\&#65533;6	&#65533;&#65533;#W&#65533;@&#65533;sXH&#65533;&#65533;&#1039;&#65533;5`^&#65533;&#65533;G w&#65533;&#65533;&#65533;&#65533;J&#65533;&#65533;&#65533;&#65533;41&#65533;Fx&#65533;&#65533;&#1209;@<~Yf&#65533;K&#65533;&#65533;&#65533;&#65533;=j&#65533;&#65533;;#*Mr&w2{&#65533;5B&#65533;K&#65533;R&#65533;&#65533;*&#65533;&#989;\&#65533;&#65533;4&#65533;&#65533;d&#65533;&#65533;0$-d&#65533;&#65533;&l&#65533;&#65533;&#65533;fnfc&#65533;&#1040;&#65533;LU FN*\J&#65533;&#65533;Q7&#65533;&#65533;&#12022;x&#65533;S&#65533;&#65533;&#65533;&#65533;&#65533;M^m&#65533;I?vG&#65533;5&#65533;]&#65533;!&#65533;O&#5875;&#65533;&#284;e&#65533; &#65533;}&#65533;&#65533;&#1782;&#65533;K&#65533;&#65533;&#65533;&#65533;&#65533;~v&#65533;Jb&#65533;C&#65533;&#65533;&#65533;&#65533;&#65533;&#65533;c}&#65533;1&#65533;+[&#65533;Z']H&#65533;z&#65533;~f&#65533;d*'s&#65533;J&#65533;&#65533;&#65533;9&#65533;1&#65533;'&#1978;T&#65533;&#65533;F^&#65533;&#65533;&#65533;&#65533;&#65533;&4c&#65533;t&#65533;`yY&#65533;j&#65533;
&#65533;&#65533;SVE&#65533;&#65533;&#65533;&#65533;&#65533;&#65533;{&#638;&#65533;&#65533;&#65533;:&#65533;&#65533;&#1800;N&#65533;&#65533;Z}&#65533;[&#65533;bY&#65533;\&#65533; !&#65533;@&#65533;Z&#65533;&#65533;&#65533;N&#65533;&#65533;&#65533;&#65533;U&#65533;s@&#65533;&#65533;lu&#65533;&#65533;&#713;-u`p3&#997;M&#65533;&#65533;&#65533;Y7S*&#568;&#65533;&#65533;&#65533;&#65533;&#65533;&#65533;&#1247;|O&#65533; &#974;4/&#65533;1X&#65533;&#65533;>&#1983;3 k&#65533;c&#65533;&#65533;&#65533;&#65533;&#65533;Zj&#65533;<J&#65533;&#65533;&#65533;&#65533;&#65533;/	j&#65533;1
&#65533;&#25351;O&#65533;&#65533;&#65533;&#65533;&#65533;E&#65533;&#65533;&#65533;X|W&#65533;wE&#65533;&#65533;&#65533;&#65533;oG/99&#65533;&#700;&#65533;&#65533;&#65533;);&#65533;&#65533;*(&#65533;&#65533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%&#65533;&#2031;&#65533;&#65533;>&#65533;W&#65533;p~&#65533;&#65533;;rEz&#65533;|u&#65533;lkN&#65533;I%&#65533;Rm&#65533;&#65533;q3&#65533;kp?o&#65533;&#935;{6&#65533;&#65533;&#65533;&#65533;Fs&#65533; 9&#65533;&#65533;&#65533;.T&#65533;&#65533;&#65533;&#65533;&#65533;&#65533;crqYWdd&#65533;&#1484;W&#65533;&#65533;Fm&#65533;r&#65533;&#65533;&#65533;f,;&#65533;&#65533;a&#65533;&#65533;&#65533;F&#65533;bl&#65533;'&#65533;&#65533;e &#65533;&#237;M&#65533;L$2&#65533;&#65533; vE?&#65533;zQw&#65533;&#65533;V&#65533;ki&#65533;&#65533;&#65533; &#65533; g&#65533;Z6s&#65533;&#65533;q&#65533;&#65533;t&#65533;h&#65533;nme?2&#65533;&#65533;~&#65533;&#65533;m&#65533;&#65533;&#65533;B&#65533;(J\&#65533;&#65533;o&#65533;&#1260;{7&#65533;$1&#65533;&#65533;FLCj&#65533;R&#65533;:&#65533;&#65533;&#65533;M#F1^&#65533;^&#65533;&#65533;&#65533;&#745;v;m&#65533;&#65533;&#65533;&#65533;W^&#1584;&#65533;&#65533;&#65533;0"&#65533;&#268;&#65533;5;jc=w0&#65533;-&#65533;92j&#133;*&#65533;v&#65533;O&#65533;&#65533;&#65533;&#65533;&#65533;n&#65533;&#65533;&#65533;TvFY&#65533;&#65533;p|&#1384;L&#1091;&#65533;W&#65533;&1&#65533;&$PW3(}&#65533;&#65533;&#65533;&#2005;&#65533;rZ&#65533;3eZ">nGj&#65533;d&#65533;&#65533;ES&#65533;~g]&#65533;+&#65533;&#65533;Kn&#65533;&#65533;&#65533;&#65533;&#65533;g&#65533;Y&#1911;&#65533;&#65533;M&#65533;&#1134;&#65533;&#65533;&#65533; &#65533; ]}&#65533;&#65533;&#65533;&#65533;ba&#65533;&#65533;f&#65533;c&#378;0&#65533;&#65533;a&#65533;b&#65533;&#65533;]W&#237;l&#65533;&#65533;&#65533;&#65533;5&#65533;
&#65533;&#65533;5&#65533;d&#65533;&#65533;4QGl&#65533;F8&#65533;Z&#602;&#65533;&#65533;oQ&#65533;]4&#65533;&#65533;&#65533;F_J&#65533;m&#267;&#65533;&#65533;&#65533;[A&#65533;OG&#65533;N&#65533;&#65533;&#65533;9&#65533;&#65533;(&#65533;&#1746;xk&#65533;&#65533;&#65533;!V&#65533;+R&#65533;&#65533;=&#65533;&#65533;5w&#65533;&#65533;&#65533;bD&#65533;/&#65533;&#65533;&#65533;C&#65533;&#65533;_t~&#350;<&#65533;&#65533;&#65533;&#65533;&#65533;&#1957;677&#65533;l&#65533;xo0&#65533;&#65533;}+&#65533;iJ&#65533;&#988;v&#65533;mZ&#65533;&#65533;W&#65533;&#65533;&#65533;&#65533;&#65533;&#65533;1&#65533;P&#65533;&#65533;5&#335;&#65533;f&#65533;&#65533;&#65533;N&#65533;&#65533;&#65533;&#65533;&#65533;&#65533;&#65533;&#65533;&#65533;&#65533;
&#65533;'&#65533;A&#65533;&#65533;Y&#65533;p&#65533;w&#65533; &#65533;s]Q &#65533;&#65533;&#65533;&#65533;&#65533;{&#65533;H&#65533;w&#65533;&#65533;7&#65533;FA=&#65533;Z&#65533;$&#65533;&#65533;q&#65533;C`&#65533;&#65533;*&#65533;H&#65533;8&#65533;&#65533;x&#65533;Ei&#65533;y&#65533;_~&#65533;>!&#65533;</&#65533;&#65533;&#65533;&#65533;&#65533;&#65533;V&#65533;&#65533;&#1750;^&#65533;k&#65533;&#65533;&#65533;&#65533;*&#65533;x&#65533;&#65533;C&#65533;&#65533;}&#65533;&#65533;p?&#65533;&#65533;|&#65533;&#65533;&#65533;&#164;&#65533;>V&#65533;?*5f<&#65533;T!1&#65533;&#65533;x5e&#65533;D&#65533;&#65533;&#65533;&#65533;&#65533;&#65533;oDQh&#65533;&#65533;}&#65533;&#65533;&#65533;&#65533;(&#65533;&#65533;N>^&#65533; &&#65533;&#65533;>&#65533;~@$&#65533;7jc&#65533;&#65533;N&#65533;&#556;&#65533;Rd&#65533;	[&#65533;qU&#65533;fK+Y&#65533;&#65533;&#65533;UK&#65533;R&#65533;&#65533;&#65533;Pz^q&#65533;CR:w&#65533;.&#65533;&#65533;&#65533; {,l&#65533;\&#65533;QQ&#65533;\9&#65533;&#65533;x&#65533;a:&#65533; &#65533;&#65533;u'&#65533;&#65533;de&#65533;k&#65533;F&#65533;&#65533;&#65533;y&#65533;&#65533;&#65533;h&#65533;&#65533;&#65533;/&#65533;N&#331;&#65533;&#1526;&#65533;&#65533;&#65533;C&#65533;&#65533;H&#1505;&#65533;&#65533;&#65533;o&#65533;Z&#65533;&#65533;&#65533;s&#65533;&#65533;[|&#65533;+&#65533;&#65533;&#65533;D{&#65533;&#65533;&#65533;R&#65533;&#65533;|&#65533;&#65533;&#65533;g&#65533;Tm&#65533;&#65533;&#65533;&#1443;"GJ&#65533;K&#65533;&#65533;&#65533;&#65533;Z&#65533;Hm&#65533;b&#65533;&#65533;&#65533;&#65533;&#65533;k&#65533;Y&#65533;w&#65533;&#65533;t&#65533;&#892;&#65533;8&#65533;x&#65533;T[bU&#65533;J&#179;&#65533;&#65533;qG&#65533;&#65533;&#65533;PO&#65533;&#65533;Jz&#65533;^C9&#65533;a]o&#65533;.&#65533;&#65533;|dS&#65533;:Wqt&#65533;bB;&#65533;&#65533;k&#427;;&#65533;3&#65533;&#65533;&#65533;j&#65533;&#65533;;x&#38305;a&#65533;X0 W&#65533;&#65533;j/&#65533;h&#65533;k&#65533;&#65533;&#65533;e&#65533; &#65533;&#65533;&#65533;Y&#65533;I&#65533;&#65533;"&#65533;ma&#65533;&#65533; &#65533;:W?-&#65533;&#65533;&#65533;&#65533;&#65533;&#65533;HP~&#65533;&#65533;f&#65533;&#65533;&#65533;&#65533;&#1711;$&#1578;&#65533;&#65533;M&#65533;A&#65533;&#1533;|&&#65533;?&#65533;o&#65533;&#65533;B&#65533;i&#65533;[H&#65533;ee&#65533;&#65533;I&#65533;&#65533;85&#65533;,M&#65533;&#65533;?W&#65533;&#65533;&#65533;i&#65533;&#65533;&#65533;e&#65533;&#1204;g&#65533;&#65533;b`g&#65533;&#65533;&#65533;&#65533;&#65533;&#65533;V&#65533;a&#65533;&#65533;d`&#65533;%&#648;&#65533;&#65533;&#1982;&#65533;&#65533;i&#65533;&#65533;&#65533;&#65533;&#65533;&#65533;&#65533;.&#65533;&#65533;t&#65533;9|&#65533;&#65533;&#65533;&#65533;&#65533;&#65533;&#65533;F&#65533;pp&#65533;`&#65533;&#65533;(&#65533;&#65533;&#65533;&#65533;F&#65533;5&#65533;&#65533;&#65533;f&#65533; &#65533;-Y&#1065;&#65533;'3&#65533;&#65533;OF&#65533;&#65533;&#65533;&#65533;&#65533;&#1726;&#65533;t&#1987;:&#65533;&#65533;z&#65533;N?&#65533;`+&#65533;B-&#65533;,C&#65533;$&#65533;&#65533;&#65533;&#65533;V&#65533;F&#65533;&#65533;(&#65533;6&#65533;&#65533;&#65533;}&#65533;&#65533;qW/%R&#65533;G&#65533;*&#65533;&#65533;
&#65533;&#65533;W&#65533;&#65533;7&#524;&#65533;&#65533;&#65533;&#65533;&#65533;N&#65533;2q&#65533;jw&#466;>&#65533;&#1449;&#561;.&#65533;k&#65533;&#65533;&#65533;&#65533;&#65533;9M|&#65533;&#65533;i&#65533;M|?&#65533;H&#65533;MrC&#65533;&#65533;5&#65533;&#65533;&#65533;&#65533;J&#65533;&#65533;&#65533;&#65533;&#65533;&#1128;&#65533;&#65533;/&#65533;&#65533;^ew&#65533;&#65533;H&#65533;&#65533;d&#65533;&#65533;&#65533;&#65533;.~&#65533;&#65533;Uq&#65533;X&#65533;&#1773;W&#65533;&#1215;7me&#65533;&#65533;B&#65533;A&#65533;&#65533;&#65533;&#65533;&#65533;&#65533;&#65533;{9&#65533;&#65533;P)&#65533;&#23461;&#65533;&#65533;S&#65533;h&#65533;&#65533;"$&#65533;<&#65533;&#65533;&#65533;&#65533;5J&#65533;&#65533;,&#65533;&#65533;&#65533;_&#65533;&#65533;W0&#65533;^&#65533;&#65533;<&#65533;;!o&#65533;H&#65533;&#65533;&#65533;z&#65533;m&#65533;&#65533;&#65533;6+.bcM&#65533;&#65533;jOff&#65533;5bR4&#65533;O&#65533;&#65533;Ri&#65533;	&#65533;z&#65533;&#65533;&#65533;/&#65533;&#65533;&#65533; h&#65533;zL&#65533;=&#808;&#65533;&#65533;\"&#65533;&#65533;34.&#65533;&#426;&#65533;&#65533;&#65533;&#65533;&#65533;3 &#65533;&#65533;&#65533;4&#65533;'('&#65533;N&#65533;&#65533;;7QZ&#65533;m&#65533;M&#65533;ZYxl7&#65533;vo&#65533;W&#65533;d&#65533;&#65533;u&#65533;shb&#65533;?&#941;&#65533;&#65533;&#65533;&#65533;&#65533;{&#65533;&#65533;&#65533;rc&#65533;&#65533;&#65533;&#65533;W&#65533;x&#65533;O&#65533;&#65533;&#65533;=sN\=&#65533;&#65533;v&#65533;^&#65533;9s+&#65533;8&#65533;jV&#65533;&#65533;D&#65533;4s&#65533;&#65533;U&#65533;O[zf&#65533;&#65533; &#65533;&#65533;TRe\&#65533;W&#65533;|\&#65533;&#65533;&#311;:v&#65533;&#65533;L&#65533;z&#65533;&#65533;V&#65533;&#65533;&#65533;&#65533;!>#U&#65533;&#65533;&#65533;&#65533;l&#65533;&#65533; &#65533;&#65533;CV&#1719;&#65533;?&#65533;&#65533;&#65533;&#65533;&#65533;8&#65533;iM&#65533;&#65533;4&#65533;&#65533;s&#65533;&#65533;&#65533;&#65533;&#65533;&#65533;y&#65533;R&#65533;&#65533;+&#65533;&#65533;&#1726;$&#65533;&#65533;&#65533;&#65533;&#65533;s>I&#65533;*&#65533;&#65533;&#65533;<k.&#65533;o&#65533;&#65533;&#65533;>&#65533; 3m=B+&#65533;&#65533; 
h&#65533;j&#65533;&#65533;eT&#65533;r&#65533;&#65533;[&#65533;Q8-&#65533;N&#65533;O&#65533;&#65533;P]BH&#65533;g&#65533;&#65533;_Y&#65533;&#1617;sl&#65533;8H&#65533;&#65533;&#65533;\&#65533;t&#65533;&#65533;m28&#65533;O&#65533;&#65533;v&#65533;&#65533;7&#65533;s&#65533;`&#1509;&#65533;&#65533;&#65533;n&#252;&#65533;&#65533;c&#65533;&#65533;R&#65533;&#65533;&#700;`&#65533;&#65533;R&#65533;/&#65533;HMf4&#65533;\!&#65533;|&#65533;&#65533;J&#65533;&#48722;l&#65533;&#65533;&#65533;m&#65533;&#65533;g&#65533;m&#65533;I&#65533;N8&#65533;!&#65533;&#65533;&#65533;(&#65533;&#65533;lU&#65533;8&#65533;.*&#65533;.&#65533;&#65533;5pO8\Us&#20688;&#65533;{U&#65533;&#632;&#65533;Uaovw&#65533;&#1715;&#65533;%&#65533;&#65533;.:&#65533;Y&#65533;	&#405;U&#65533;&#65533;Jc&#65533;&#218;RwF&#65533;&#65533;eE%&#65533;sH&#65533;&#65533;N&#65533;:&#1365;&#65533;&#65533; 4&#65533;#&#65533;E>D&#65533;&#65533;K&#65533;&#65533;&#65533;W&#65533;k&#65533;J&#65533;nx&#65533;s^&#65533;&#65533;&#65533;(v&#65533;&#65533;/&#65533;l&#189;XW-M
&#65533;&#65533;^&#65533;;3m<
&#782;M&#65533;c&#1454;&#65533;&#65533;ad&#65533;y&#652;&#65533;r)V&#65533;\3&#65533;&#65533;&#65533;&#65533;p6&#65533;e\&#65533;&#65533;eZ&#65533;,&#65533;&#65533;4e&#65533;&#65533;&#65533;
&#65533;c/&#65533;U&#65533;Ef1&#65533;[&#65533;j&#65533;*e&#65533;Xv&#65533;W@&#142;&#65533;&#65533;as.f[}+&#65533;<J&#65533;i&#65533;W&#65533;]&#65533;&#65533;&#65533;&#65533;6&#65533; %&#1209;k&#65533;&#65533;&#65533;&#65533;iw&#65533;&#65533;&#65533;&#65533;&#65533;&#65533;&#65533;&#65533;&#65533;&#65533;&#1104;9&#584;&#65533;&#65533;&#215;#&#65533;&Obk&#65533;?&#65533;&#65533;&#65533;e&#65533;&#65533;J&#65533;-lzsI&#65533;&#65533;&#65533;&#65533;2{&#65533;&#65533;n&#65533;Y&#65533;o&#65533;9&#65533;9Xs&#1469;NT&#65533;<&#65533;&#65533;&#65533;&#65533;&#65533;&#65533;&#65533; t&#65533;Q&#65533;&#65533;&#65533;&#65533;&#65533;$&#65533;Z&#65533;&#65533;))2&#65533;&#65533;&#65533;2Iw&#65533;j&#43701;&#65533;&#65533;&#65533;g&#65533;U&#65533;h&#65533;&#65533;&#65533;&#65533;&#65533;&#65533;&#65533;$q&#65533;K&#65533;&#65533;&#65533;&#1185;&#65533;&#65533;&#65533;&#65533;&#65533;x&#65533;&#11045;&#65533;&#65533;&#65533;&#65533;&#65533;;&#65533;#&#65533;HX&#65533;&#65533;&#65533;+&#65533;&#65533;&#65533;<&#65533;&#65533;&#65533;&#65533;A&#65533;&#65533;&#65533;\=&#152;&#65533;;&#65533;&#65533;&#65533;&#65533;z&#65533;y5&#65533;&#65533;I&#65533;&#65533;&#65533;&#65533;&#65533;&#65533;&#65533;&#65533;&#65533;&#65533;	&#65533;t;&#65533; &#65533;&#65533;;&#264;&#65533;&#35537;&#65533;&#65533;&#65533;5&#65533;<&#65533;&#65533;_r&#65533;&#223;&#450;&#65533;0YX\&#882;&#65533;Q_&#65533;&#65533;p7;.?&#65533;qU&#65533;&#65533;&#65533;a&#65533;&#65533; g&#65533;PG&#65533;&#65533;&#65533;&#65533;&#65533;&#65533;&#65533;G &#65533;&#65533;&#65533;w&#65533;&#913;h&#65533;&#65533;`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23&#65533;&#65533;&#65533;&#65533;&#65533;&#65533;O&#65533;i&#65533;&#65533;fY&(;&#65533;&#65533;_&#65533;&#65533;&#65533;j&#65533;&#65533;&#65533;&#65533;&#65533;&#65533;&#65533;#&#65533;&#65533;&#65533;KT)&#65533;&#65533;/\~t&#65533;&#65533;~%^^(uL&#65533;&#65533;	'&#65533;}+-&#65533; z&#65533;F&#680;&#65533;&#65533;Z&#65533;,&#65533;&#65533;MK&#65533;/\&#65533;&#65533;&#65533;&#65533;&#65533;>G&#65533;}k&#65533;&#65533;&#65533;UEY&#65533;S&#65533;&#1725;l1&#65533;Gcv&#65533;Q&#5193;&#65533;v&#65533;&#65533;&#65533;iN&#1275;8Z&#65533;&#65533;&#65533;)J&#65533;&#65533;&#65533;k&#65533;is&#65533;:W|Q&#65533;)&#65533;&#65533;&#65533;&#65533;&#65533;&#65533;%&#65533;X&#65533;P&#65533;&#65533;&#65533;1&#65533;k[O&#65533;&#65533;&#65533;D&#65533;&#65533; +t&#65533;r&#65533;6&#65533;&#65533;&#65533;&#65533;&#65533;k&#65533;&#65533;+&#65533;&#65533;|Cq&#65533;&#65533;[&#65533;&#65533;7\&#65533;&#65533;&#65533;&#65533;}O&#65533;N&#65533;<&#65533;n&#65533;&#670;@<&#65533;q^?&#65533;x&#65533;&#65533;&#65533;0C&#65533;1^&#65533;&#65533;&#65533;&#65533;sc&#65533;&#65533;&#65533;&#65533;&#65533;*S&#65533;&#65533;	&#65533;a&#65533;&#65533;&#65533;&#65533;"&#65533;3Y&#65533;I2&#65533;&#65533;&#65533;5&#65533;<H&#65533;&#65533; &#65533;^&#65533;5us&#65533;&#65533;&#65533;&#65533;&#1195;NGZ&#65533;&#65533;&#65533;&#65533;&#65533;"&#414;r&#65533;:T&#65533;&#65533;&#65533;&#65533;Ijg&#65533;#r&#65533;Ny&#65533;O&#65533;&#65533;&#65533;<S&#65533;0.X&#65533;CN8&#65533;FjJk&#65533;
H&#65533;&#65533;j&#65533;&#1609;&#65533; |&#65533;&#65533;&#65533;*&#65533;Syq&#65533;&#65533;&#65533;&#65533;&#1856;&#65533;&#65533;qWvN?Q&#65533;&#65533;|1&#65533;&#65533;l&#65533;b&#65533;Jw&#65533;&#65533;o&#65533;&#65533;&#65533;&#65533;&#65533;&#1646;O&#903;&#65533;k&#65533;&#397;r&#65533;"&#65533;&#65533;&#65533;&#65533;y&#29436;*&#65533;&#65533;&#65533;Vxi&#65533;&#65533;lE&#65533;6&#65533;&#65533;{ay&#65533;&#65533;s&#65533;&#690;&#65533;1K2&#65533;x&#65533;&#65533;k&#65533;&#65533;&#65533;;&#65533;)d&#65533;&#65533;&#65533;&#466;&#65533;#'&#65533;&#65533;k&#65533;F<&#633;&#65533;+*2&#65533;&#65533;70&#65533;`_1~4&#65533;&#65533;&#65533;&#65533;'v>&#65533;vh"&#65533;,&#65533;9&#65533;&#65533;
&#65533;t&#65533;k&#65533;&#65533;&#65533;8&#65533;&#65533;$&#65533;;&#65533;&#65533;&#65533;o&#54637;&#65533;Q&#654;&#65533;&#65533;[s&#65533;5k&#65533;&#65533;&#65533;&#2030;&#65533;+9Q&#65533;C&#65533;&#65533;&#65533;&#65533;&#65533;&#65533;&#65533;z&#65533;&#65533;&#65533;&#65533;&#65533;&#65533;w&#65533;&#65533;f&#65533;&#65533;0>&#65533;LW&#1891;<&#65533;&#65533;x&#65533;&#65533;&#65533;&#65533;&#65533;&#65533;&#65533;|9&#65533;&#403;&#65533;&#65533;R32&#65533;2&#65533;d!I#&#65533;&#65533;&#65533;&#65533;5&#65533;msI&#65533;&#65533;md&#65533;w&#524;&#65533;&#65533;&#65533;&#65533;_;&#65533;&#65533;&#65533;#&#1121;+&#65533;&#65533;5&#65533;r3&#65533;&#65533;z&#65533;4bX;&#65533;&#65533;q&#65533;&#65533;&#65533;&#65533;&#65533;&#65533;&#65533;&#65533;RA&#65533;V~&#65533;Y&#65533;n&#65533;kK?.OzLR&#65533;&#28006;Q&#65533;O'?&#65533;~'&#65533;V&#65533;c&#65533;&#65533; j&#65533;&#65533;&#65533;[&#65533;&#1070;G&#65533;&#65533;&#65533;&#65533;&#65533;x?&#65533;&#65533;&#65533;&#65533;l&#65533;@&#65533;?&#65533;&#65533;5&#65533;&#65533;s#&#65533;&#65533;4&#65533;~i&#65533;is&#65533;&#65533;&#65533;}O&#65533;uX&#1393;&#65533;P &#65533;;&#65533;&#65533;n&#65533;Aau&#65533;&#1527;&#65533;yg&#65533;T&#65533;Qt&#65533;&#65533;&#65533;&#65533;&#65533;&#65533;)3'j&#325;&#65533;&#65533;z&#65533;+\&#728;&#65533;A&#65533;&#65533;&#65533;&#65533;>bsUmO&#65533;&#65533;'&#65533;&#786;&#65533;_&#65533;&#65533;&#65533;&#65533;~ &#65533;.&#65533;&#65533;k=&#1042;Y&#1330;&#65533;&#65533;&&#65533;&#65533;&#65533;.&#65533;[ygv&#65533;&#65533;I?&#65533;x&#65533;&#65533;&#65533;&#65533;&#65533;&#65533;n&#65533;FW&#20554;&#65533;Op&#65533;&#65533;W=v.&#65533;&#65533;&#65533;Zz&#65533;Y&#65533;r&#65533;dWL&#65533;84G&#65533;&#65533;&#65533;&#65533;&#65533;&#65533;&#65533;W&#65533;&#65533;r&#65533;GBX&#65533;r&#65533;v&#65533;&#65533;M&#65533;
&#65533;&#65533;&9l&#1329;&#65533;&#65533;}&#65533;&#1099;&#65533;&#1145;&@&#732;b&#65533;Y&#579;vGQyp&#65533;qC&#1721;&#65533;&#65533;ia 69&#65533;!&#65533;bnc&#65533;&#1212;&#65533;&#375;P&#65533;&#65533;&#65533;]d&#65533;l&#65533;X&#65533;&#65533;&#65533;&#65533;&#65533;<&#65533;&V&#65533;&#65533;&#65533;:&#65533;&#65533;&#65533;Ys&#65533;y&#65533;&#65533;&#65533;&#65533;V&#527;p+&#65533;&#65533;u&#65533;`&#65533;&#65533;AGY	&#65533;X:M&#65533;K$p&#65533;&#65533;>&#65533;&#65533;Nz&#65533;QG&#65533;&#65533;=&#65533;&#65533;q&#409;Q&#65533;&#65533;|&#1523;&#65533;zo&#65533;4q$&#65533;&#65533;L&#65533;A&#65533;X&#65533;UO&#65533;|Q&#65533;&#65533;R-7&#65533;.Xc&#889;+&#65533;'&#65533;5&#65533;&#65533;&#65533;&#65533;&#65533;x&#65533;&#65533; &#65533;-SQ&#1297;5-]@v&#65533;&#65533;&#65533;z&#65533;-&#65533;&#65533;C&#65533;X&#65533;4z&#65533;#&#65533;&#65533;z&#65533;F&#65533;&#65533;<EgP+?&#65533;&#65533;&#65533;5&#65533;	&#65533;&#65533;@&#65533;&#65533;&#65533;&&#65533;&#65533;&#1674; &#65533;&#65533;&#1234;wV&#65533;"&#65533;&#65533;;W&#65533;i&#65533;&#65533;&#65533; &#65533;(&#65533;&#1806;&#65533;&#65533;$n&#65533;1'<&#65533;&#65533;&#65533;a2&#65533;ds&#65533;>&#65533;p{&#65533;S&#65533;&#65533;&#65533;&#65533;&#1443;&#65533;&#65533;&#65533;0~&#1623;B?&#65533;w0&#65533;%&#65533;&#65533;&#65533;tZ&#65533;e&#65533;u&#65533;&#65533;(01_&#65533;?&#65533;&#65533;&#65533;&#65533;|8&#65533;&#65533; -f&#65533;&#65533;&#65533;k&#65533;&#65533;R&#65533;U&#65533;' VXFtKcI&#65533;&#65533;&#65533;&#65533;&#65533;Eq)Y
&#65533;&#65533;&#65533;)%&#65533;&#65533;[&#65533;&#65533; &#65533;+&#65533;WvU&#65533;&#65533;&#65533;&#65533;&#65533;G&#65533;&#65533;&#65533;&#65533;?&#65533;OZ&#65533;w&#65533;6:T&#65533;6&#65533;e"N&#65533;Q&#65533;Y&#65533;])&#65533;&#65533;&#65533;&#65533;&#65533;RQ&#65533;2k&#65533;d^&#65533;&#65533;&#65533;1&#65533;&#65533;5&#65533;&#65533;&#65533;|&#65533;&#65533;-e,&#65533;C&#3065;&#65533;F:q&#65533;&#65533;&#65533;&#65533; +&#65533;_&#65533;Z&#65533;&#65533;&#65533;&#65533;l&#65533;&#65533;FA_&#65533;SK&#65533;F}W&#65533;&#65533;&#65533;&#65533;&#65533;'&#65533;9&#65533;&#65533;&#65533;&#65533;&#65533;&#65533;&#65533;e&#65533;&#65533;&#65533;l&#65533;I&#65533;7&#65533;9.&#65533;&#65533;d&#65533;&#179;$&#65533;e&#65533;&#65533;&#65533;&#65533;@&#65533;m]y&#65533;?&#65533;{4uG,&#65533;y"s&#65533;C5&#1329;&#65533;&#65533;&#65533;&#65533;&#65533;&#65533;8&#1912;&#65533;&#65533;f&#65533;&#65533;&#65533;&#65533;&#65533;[Z&#65533;r-&#65533;&#65533;D&#65533;&#65533;>&#65533;&#65533;?Ph&#65533;&#65533;&#65533;&#65533;&#1193;X E=&#65533;Z&#65533;&#65533;&#65533;&#65533;&#65533;&#65533;&#65533;&#282;&#65533;p~&#65533;'&#65533;VB&#65533;&#65533;&#65533;&#65533;3Y&#65533;&#65533;&#65533;&#65533;?&#65533;hK#,&#65533;Z&#65533;;&#65533;&#65533;gt&#65533;&#65533;B&#65533;<&#65533;&#65533;s&#65533;&#65533;,/&#65533;&#65533;F{x&#1600;&#65533;'?&#65533;j&#65533;3@&#65533;z&#65533;&#65533;&#65533;uv&#65533;_-r&#65533;j&#65533;&#65533;4&#65533;&#65533;Y\&#65533;&#65533;&#65533;&#65533;&#65533;r&#65533;&#65533;S&#65533;&#65533;&#65533;&#65533;b&#65533;Z&#65533;&#65533;&#65533;OA&#65533;M&#65533;&#65533;>v0&#65533;&#65533;&#65533;&#65533;?&#65533;
&#65533;s&#65533;z&#65533;$&#65533;t`&#65533;&#65533;9<Rx&#65533;&#65533;&#1770;&#65533;&#65533;&#65533;d~=k&#65533;>'&#65533;s&#1908;ZH&#65533;&#65533;0&#65533;0&#65533;&#65533;&#65533;>&#65533;&#65533;Mby&#65533;&#65533;&#65533;&#1481;59&#65533;&#65533;&#756;&#65533;&#65533;&#65533;&#65533;&#65533;&#65533;&#223;KT&#65533;&#65533;G&#65533;&#65533;&#65533;&#65533;&#451;&#65533;&#65533;&#65533;&#65533;&#65533;il&#65533;&#65533;&#65533;&#65533;&#65533;&#65533;&#65533;IG&#65533;|5&#65533;p{V&#65533;B&#65533;5&#65533;&#65533;d&#65533;n1&#65533;&#65533;&#65533;VJ&#65533;)c&#65533;&#65533;&#65533;&#65533;'X&#65533;&#65533;&#65533;{&#65533;&#65533;>c)<&#65533;&#65533;n0x&#65533;&#65533;y$&#65533;&#65533;&#1811;&#65533;&#65533;u&#65533;&#65533;&#65533;&#65533;G&#65533;Yng&#65533;&#65533;!&#65533;&#65533;UpK&#65533;&#65533;&#65533;&#65533;&#1729;&#65533;T&#65533;&#984;F1&#65533;-oI&#65533;&#65533;=&#65533;)&#65533;Vv&#65533;4&#65533;v.&#65533;&#65533;.&#1804;Uf&#65533;&#65533;m#"&#65533;&#65533;&#65533;&#65533;e&#65533;Pn&#65533;d$RWWl&#509;.&#5248;dg&#65533;M&#65533;&#65533;W&#65533;w0&#65533;I&#65533;im	&#65533;[&#65533;9&#65533;&#1270;&#2007;50&#65533;&#65533;UnL&#65533;&#65533;&#65533;Zt$&#509;&#1870;&#65533;&#65533;W&#65533;K9b~&#65533;&#65533;z&#65533;&#65533;&#65533;"&#65533;&#65533;V*&#65533;,&#65533;&#65533;k&#65533;&#65533;Q8+&#65533;U|&#65533;&#65533;&#65533;&#65533;&#65533;1&#65533;&#65533;.i&#65533;&#65533;K,&#65533;=&#1384;&#65533;&#65533;3&#65533;
&#65533;&#65533;&#65533;Qi&#65533;&#1949;l&#65533;&#65533;&#1423;&#1650;2&#65533;S&#65533;&#374;2&#65533;&#65533;&#65533; 2[&#65533;&#65533;&#65533;g&#838;&#65533;&#65533;Z&#65533;&#65533;&#65533;Y&#65533;Yx&#65533;&#65533;&#65533;$*&#65533;c&#65533;&#65533;&#65533;&#65533;c&#65533;&#65533;&#65533;&#65533;&#65533;LU&#65533;b&#65533;=n5y&#65533;&#65533;&#65533;>#au>y&#65533;]&#65533;r&#65533;&#65533;}&#65533;2&#65533;&#65533;&#65533;kl&#65533;&#65533;&#65533;	&#1442;&#65533;&#65533;&#65533;&#65533;&#65533;&#65533;&#65533;&#65533;S&#65533;^!1&#65533;&#65533;`&#65533;qa&#65533;&#65533;&#65533;&#65533;&#65533;&#65533;&#65533;&#65533;&#65533;m=:&#65533;&#1463;&#65533;<&#65533;==+&#65533;&#1238;4/&#65533;&#65533;n>&#65533;&#65533;&#65533;5&#65533;&#65533;u&#65533;r&#65533;<&#65533;&#65533;+&#65533;I&#65533;6&#65533;&#65533;&#65533;&#65533;&#65533;$W&#65533;&#65533;&#65533;&#65533;oSES&#65533;*^&#65533;s&#65533;&#65533;%&#65533;n<b&#65533;&#65533;H&#65533;p5&#65533;&#65533;gv+&#65533;&#65533;7&#65533;TV2&#65533;&#65533;MH&#65533;'&#65533;cJ@v&#65533;k&#65533;&#65533;&#65533;]vlps&#65533;&#65533;&#65533;&#65533;4}4&#65533;&#65533;7(y5&#65533;c{&#664;&#65533;&#65533;is\&#65533;&#65533;&#65533;&#65533;0.1&#65533;+cF&#65533;&#65533;<?&#65533;&#65533;&#65533;&#65533;2&#65533;&#65533;E&#65533;Xpr&#65533;&#65533;&#60899;&#65533;S<]3\T&#65533;"&#805;&#65533;&#716;&#65533;GB&#65533;;;&#1367;&#65533;&#65533;&#65533;*&#65533;&#65533;o&#65533;mXYU&#65533;c&#65533;a&#65533;'z&#65533;'&#65533;&#65533;&#65533;&#65533;c&#65533;_&#65533;&#65533;&#65533;MO&#65533;&#65533;&#65533;X&#65533;&#65533;sy1&#65533;XC&#65533;~0?*&#65533;&#65533;&#65533;5&#65533;&#1293;&#65533;&#65533;SwB&#65533;E&#65533;a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9&#65533;&#65533;&#65533;n&#65533;$y;[&#65533;+&#65533;s&#65533;&#1720;&#65533;o&NV&#65533;W**&#65533;&#65533;&#65533;&#65533;?&#65533;&#65533;-j&#65533;%C&#65533;_ H?&#65533;\&#65533;&#65533;&#65533; f;&#65533;A.&#65533;&#65533;W&#65533;##?fo&#65533; &#65533; k&#65533; &#65533;_&#65533;~#&#65533;&#65533;P&#65533;&#65533;J&#65533;-c&#65533;&#65533;&#65533;F&#65533;r&#65533;&#65533;N&#65533;&#65533;SE&#65533;R?&#65533;&#65533;U&#65533;&#65533;Z&#65533;&#65533;&#65533;&#65533; &#65533;&#65533;&#65533;`I-&#65533;&#65533;&#65533;I%k&#65533;&#65533;&#65533;&#65533;&#65533;B&#65533;Hu4&#65533;N~p&#65533;7&#65533;&#65533;|&#65533;&#65533;&#65533;&#65533;)&#1638;&#65533;&{|n<&#65533;]n&#65533;&#65533;&#65533;&#65533;&#65533;&#65533;&#65533;&#65533;&#65533;&#65533;~&#65533;r&#65533;5&#65533;Z&#65533;&#65533;Y&#630;=&#65533;$&#65533;&#65533;&#65533;&#65533;S_&#65533;K&#65533;m'-sd%&#65533;&#65533;D9c&#65533;^9&#65533;i&#65533;hr&#65533;&#65533;E&#65533;&#65533;_&#65533;H&#65533;&#1974;UT&#1447;&#65533;&#65533;&#65533;&#65533;4&#65533;&#65533;&#65533;)&#65533;&#65533;&#65533;g&#65533;&#65533;r&#65533;&#65533;&#65533;&#65533;&#65533;`&#28431;U&#65533;s&#65533;c&#1961;&#65533;&#65533;Ic:4g
1Y&#65533;&#1661;-O&#65533;t&#65533;&#65533;&#65533;&#65533;-&#65533;1]&#1544;J&#65533;&#65533;$Z&#65533;{&#65533;&#65533;&?&#65533;&#65533;1&#65533;&#65533;/G&#1315;&#65533;t&#65533;i&#65533;o&#65533;d&#957;&#65533;&)&#65533;.rW&#65533;&#65533;&#1402;&#65533;&#65533;&#65533;u&#65533;&#65533;m&#1035;&#65533;&#65533;&#65533;&#65533;f&#65533;&#65533;&#65533;GJ&#65533;&#65533;c&#65533;d&#65533;&#65533;&#65533;&#1959;U&#65533;i&#65533;?h&#1754;|&#65533;b&#65533;&#65533;U|&#65533;{&#65533;&#65533;&#65533;Sn&#65533;V&#65533;YC-@&#65533;;&#65533; T&#65533;Dw0&#65533;qIc&#65533;Wku5&#65533;&#65533;uT&#65533;;&#65533;iX&#65533;&#65533;-&#65533;S&#1021;R&#65533;&#65533;/ &#65533;&#65533;&#65533;&#65533;b x&#65533;5^&#65533;,&#65533;094&#1979;&#65533;3>y&#65533;s&#65533;&#65533;&#65533;&#65533;&#65533;&#65533;&#65533;&#57581;z&#65533;&#65533;<C&#65533;&#65533;&#65533;&#1080;g(7&#65533;&#65533;&#65533;&#65533;[&#65533;&#65533;r]&#65533;&#65533;
&#65533;&#65533;&#1724;7O/&#65533;&#65533;&#65533;&#65533;&#65533;\&#65533;&#65533;&#65533;BP&#65533;&#65533;&#65533;&#65533;&#65533;P&#65533;&#65533;&#65533;&#65533;{&#65533;&#65533;&#65533; &#65533;6&#65533;}j?+&#65533;&#65533;Xf&#65533;&#65533;&#65533;G&#65533;B'.FA&#65533;&#65533;&#65533;&#65533;X&#65533;M&#65533;&#65533;\Z&#65533;2UD|&#65533;&#65533;&#65533;&#65533;E&#65533;&#65533;&#65533;&#65533;&#65533;?&#65533;&#65533;e&#65533;4rrW&#65533;&#65533;ig&#65533;&#65533;&#65533;&#65533;.&#65533;KW&#65533;&#65533;ukE &#65533;	&#65533;&#65533;&#65533;&#65533;|_&#65533;&#65533;-&#65533;&#65533;}&#65533;K&#65533;l&#65533;l&#65533;&#65533;LC&#65533;d&#65533;&#65533;_&#65533;:&#65533;&#65533;	FB&#65533;&#65533;s[W&#65533;&#65533;?&#65533;&#65533;'&#65533;&#65533;)5&#65533;&#65533;&#65533;m&#65533;9 &#65533;.&#65533;&#65533;7&#65533;&#65533;e)&#65533;&#65533;&#65533;&#65533;p&#65533;\q&#1189; &#65533;&#65533;G9&#12067;&#65533;&#301;7&#65533;/&#65533;,&#65533;G&#65533;8i$&#65533;&#65533;?&#65533;&#65533;&#65533;~u&#65533;B&#65533;d8q&#65533;y&#65533;&#65533;&#65533;)#&#65533;2E&#1570;&#65533;&#65533;&#1445;,H#&#65533;&#65533;#&#65533;T&#65533;&#65533;&#65533;&#65533;En&#65533;&#65533;g&#158326;&#65533;e6|3&#65533;hx&#65533;Zxr&#65533;&#136;&#65533;&#65533;P&#65533;&#65533;&#65533;:&#65533;p+&#65533;&#65533; #F+&#65533;&#65533; hoO&#9162;&#65533;)3n&#65533;&#65533;F;oREx&#65533;&#65533;&#65533;&#65533;&#65533;_[&#65533;&#65533;&#65533;KM&#65533;:&#65533;w2&#65533;Dq&#65533;T-&#65533;&#65533;&#65533;&#65533;&#65533;zU&#65533;@&#65533;&#65533;&#65533;&#65533;&#65533;Y&#65533;&#65533;-&#65533;\&#65533;&#65533;.m&#65533;~h>`95fHw&#65533;&#65533;:
sHQ<&#65533;&#65533;T&#65533;5&#65533;&#65533;y@&#65533;__&#65533;&#65533;&#65533;&#65533;&#1053;&#65533;^-&#65533;&#65533;&#65533;&#65533;&#65533;>&#65533;4?Z&#65533;"&#65533;R&#65533;&#65533;>&#65533;&#1980;&#65533;cx&#65533;&#65533;&#65533;&#65533;&#65533;,&#65533;871_CyA&#65533;h &#65533;N@&#65533;&#65533;&#65533;-JV+&#65533;&#504;&#65533;&#193;&#65533;K,Q@^imYb&#65533;&#65533;&#65533;&#65533;&#65533;S&#65533;R&#65533;&#65533;t*&#65533;&#65533;${&#65533;&#65533;LUY&#65533;]&#65533; &#65533;K&#65533;b'&#65533;,&#65533;&#65533;U
&#65533;
&#65533;oq&&#65533;Q!C&#65533;V\$&#65533;C&{&#1355;&#65533;E&#65533;&#65533;&#65533;&#65533;T&#65533;v&#65533;H,sN&#51737;&#65533;2&#65533;&#65533;&#65533;&#65533;0&#65533;&#1479;k&#65533;-&&#65533;&#65533;&#65533;&#65533;&#559;T&#65533;&#65533;&#65533;&#1699;&#65533;5&#65533;r&#65533;_&#65533;&#65533;uk&#65533;&#65533;=&#65533;&#65533;r&#65533;-&#65533;4?w8&#65533;Z&#65533;&#65533;U&#65533;&#65533;&#65533;&#65533;U&#65533;~6&#65533;<&#65533;-0&#65533;&#65533;A&#1478;&#65533; &#65533;W&#65533;&#65533;&#65533;&#65533;.&#65533;&#65533;&#65533;&#65533;m&#65533;&#65533;k&#65533;B&#65533;r	&#65533;&#65533;&#65533;&#65533;&#65533;&#65533;7&#65533;&#65533;3&#208;F<&#65533;m&#65533;&#65533;Gq&#1468;
&#65533;&#65533;;&#65533;&#65533;	<)&#65533;&#65533;>&#65533;4&#65533;Y&#65533;&#65533;j&#65533;&#65533;&#65533;X&#65533;&#65533;++FT&#65533;\&#1371;D-&#65533; WQkm&#65533;&#65533;&#65533;it&#65533;&#1794;&#65533;&#289;&#65533;&#65533;S&#65533;&#65533;&#65533;&#65533;B&#65533;&#65533;S&#65533;'&#65533;uPD&#65533;FD>&#65533;&#65533;&#65533;&Y,&#65533;&#65533;&#65533;$&#65533;F&#65533;&#65533;&#65533;U&#65533;&#65533;A|&#65533;&#65533;'&#65533;1Z&#65533;B`&#975;?oFa&#65533;&#65533;:%&#65533;eS&#65533;8&#65533;&#65533;mB&#65533;M&#1801;&#65533;
&#65533;h&#65533;&#65533;/-F&#65533;&#65533;&#65533;&#65533;&#65533;&#65533;&#65533;&#65533;[&#65533;&#65533;"&#65533;&#65533;&#65533;	&#65533;i?&#65533;&#65533;&#65533;&.&#65533;5&#65533;&#65533;&#65533;&#65533;&#65533;+,]&#65533;&#65533;&#1941;$s&#65533;F&#65533;{&#65533;&#65533;&#65533;y&#65533;w&#65533;&#65533;W&#65533;zT&#65533;&#736;&#65533;&#65533;&#65533;r&#65533;&#65533;9&#65533;kzr&#1304;&#65533;&#65533;&#65533;&#65533;&#65533;6B&#65533;&#65533;+&#65533;/&#457;&#65533;&#65533;Nk&#65533;o.ao&#65533;|{&#65533;+pG&#65533;&#65533;\F&#65533;U3&#65533;$NZ&#65533;&#65533; &#65533;?&#65533;&#65533;X&#65533;&#65533;*/&#65533;&#65533;&#65533;RZU&#65533;W&#65533;w&#65533;h&#65533;xF&#65533;#&#65533;&#65533;O&#65533;&#907;&#1322;&#65533;&#65533;&#65533;6&#867;=w>&#65533;&#65533;D&#65533;Z#wS&#65533;&#46768;&#65533;`&#65533;'f&#65533;&#65533;[&#65533;,3(&#65533;^&#65533;)i&#65533;&#65533;n&#65533;&#65533;H&#65533;&#65533;#J&#65533;-&#65533;&#478;3V&#65533;&#65533;l<&#65533;b&#65533;HM&#65533;kNffoX&#65533;c=sH&#65533;q&#65533;&#65533;h1&#65533; &#65533;5&#65533;R&#65533;&#65533;t&#65533;&#65533;F&#65533;&#65533;&#65533;&#65533;&#65533;F&#65533;&#65533;&#65533;{&#65533;&#65533;We&#65533;&#65533;x&#65533;_&#65533;P&#65533;eb:&#65533;&#65533;>&#65533;t&#65533;g&#65533;&#65533;gr|&#65533;&#65533;M[I&#65533;R&#65533;`&#65533;k&#638;vZ&#65533;m.&#65533;?
&#65533;&#65533;y#<&#932;&#65533;Td&#65533;&#65533;D&#65533;&#466;H-&#65533;&#65533;&#65533;'&#65533;&#65533;W-&#65533;]+i&#65533;&#65533;&#65533; &#65533;&#65533;&#65533;4V&#65533;y}&#65533;&#65533;pM-&#65533;&#65533;3&#65533;&#446;~&#65533;&#65533;5&#65533;nE]$&#65533;&#65533;W&#65533;x&#65533;&#65533;+=F+&#825; &#65533;+&#6534;/T\I[9&#65533;&#889;=F{&#65533;&#65533;&#65533;&#65533;a&#65533; a@<W&#65533;&#500;E&#65533;z&#65533;<"UQ&#65533;GJ&#65533;&#65533;&#65533;-&#65533;<Wm7&#692;3f&#65533;&#65533;&#65533;&#65533;9&#65533;q&#65533;Q;&#65533;,M&#65533;H&#65533;&#65533;|&#65533;&#65533;&#65533;U&#65533;l&#65533;&#65533;(&#65533;m&#65533;}&#65533;^&#65533;,&#65533;&#65533;d&#65533;3L&#65533;,&#65533;$&#65533;{&#65533;cD&#65533;&#65533;E&#65533;\h&#65533;d&#65533;j&#65533;(&#65533;&#65533;.f&#65533;&#65533;&#65533;&#65533;MA&#65533;&#1818;&#65533;H6&#65533;q&#1427;&#65533;.J#&#65533;O&#65533;Z&#65533;r&#65533;b&#65533;*&#65533;M&#65533;&#65533;V&#65533;r&#1743;z&#65533;+&#65533;=L&#65533;0T9V&#65533;&t_J&#65533;9Q&#65533;&#65533;)&#65533;j&#65533;&#65533;Y&#65533;&#65533;&#65533;Q&#65533;&#65533;&#65533;\&#1077;w&#1677;&#65533;m+\6&#65533;D&#65533;S&#65533;&#28203;09&#388;ex&#65533;*)G&#65533;W&#65533;&#65533;Z+l$>&#65533;&#65533;&#65533;I&#65533;&#65533;#]GvAq &#65533;J&#65533;&#65533;h&#65533;&#65533;Z&#65533;&#65533;&#65533;>&#65533;&#65533;7&#65533;E%&#65533;&#65533;#%&#65533;&#65533;Ea&#65533;T&#65533;7&#65533;JY&#65533;&#1538;&#65533;&#65533;/F&#65533;R&#65533;&#779;&#65533;YX&#65533;A\<&#65533;-&#65533;&#65533;&#65533;&#65533;_&#1326;&#65533;&#65533;&#1969;&#65533; 3o&#65533;j&#65533;l&#65533;&#65533;&#65533;yg&#65533;m&#65533;&#65533;&#65533;&#65533;`5m&#65533;0&#65533;&#65533;#&#65533;&#65533;&#65533;&#65533;i|u`&#65533;&#1050;&#65533;<!?&#65533;&#65533;&#65533;y3&#65533;&#65533;&#65533;&#65533;&#65533;&#65533;&#65533;&#65533;&#1252;&#65533;&#65533;Y&#65533;&#65533;&#65533;{9V&#65533;&#65533;W+-&#65533;&#65533;&#65533;&#65533;[H# &#1523;&#65533;=&#65533;&#65533;&#65533;S$/&#65533;o&#65533;0EiG&&#65533;x&#65533;V&#65533;&#65533;x&#65533;K&#65533;&#65533;&#65533;s&#65533;
&#65533;&#65533;&#65533;d&#65533;esn&#65533;&#65533;uZ&#250;&#65533;
&#65533;q&#1970;&#65533;@sO&#65533;|c&#65533;&#65533;+18Z&#1468;&#65533;u&#65533;U&#65533;T'#&#65533;&#65533;I&#65533;
0}&#65533;r}j&#472;bl&#65533;&#65533;&#65533;3&#65533;Q&#65533;&#65533;&#65533;&#65533;&#65533;&#65533;&#65533;Q&#65533;E&#65533;g9'&#65533;q&#65533;&#1941;5&#65533;&#65533;a&#65533;&#65533;j&#65533;&#1917;&#65533;&#65533;2&#65533;k&#65533;&#65533;&#65533;_&#65533;x&#65533;s&#65533;&#65533;&#65533;:&#65533;&#65533;&#65533;&#65533;&#65533;|;&#65533;&#65533;&#65533;k&#65533;&#65533;7&#65533;&#65533;=P_&#65533;&#65533;&#65533;xu&#65533;&#65533;V&#65533;&#65533;%&#65533;	 #&#65533;&#65533; &#65533;Au&#65533;]&#65533;2NA&#999;5&#65533;/&#65533;&#65533;><O|&#65533;&#65533;i|&#621;&#65533;&#65533;ny8&#65533;2&#65533;&#65533;E&#65533;[&#65533;E&#65533;n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9X$l&#496;&#65533;/&#65533;.&#65533;&#65533;@5&#65533;&#1667;m&#65533;s&#65533;^M;9&#65533;&#65533;W&#418;&#1778;*Il&9#5&#65533;y&#65533;&#65533;*V&#65533;&#1333;Z>&#65533;&#65533;\nj&#65533;&#65533;x&#1441;&#65533;&#65533;&#65533;&#65533;&#65533;wE&#65533;H&#65533;&#65533; G|W&#1239;&#65533; &#65533;k&#65533;|I&#65533;&#65533;B&#65533;&#65533;2&#65533;o&#65533;&#65533;&#65533;V&#65533;&#65533;s&#65533;&#65533;i&#65533;&#65533;&#65533;4&#65533;&#65533;{&#65533;&#65533;&#65533;u&#65533;&#65533;&#65533;x&#65533;gd&#65533;&#65533;>&#65533;&#65533;k^2,&#65533;&#732;&#65533;&#1214;&#65533;&#65533;V&#65533;&#65533;>&#65533;V&#65533;&#65533; &#65533;&#65533;&#1460;&#65533;&#65533;U&#65533;&#65533;&#65533;&#65533;~&#65533;5&#65533;&#65533;3&#65533;&#65533;"'K&#65533;&#65533;&#65533;&#846;
&#65533;&#65533;&#65533;&#795;c&#65533; q&#65533;&#65533;&#65533;&#65533; m&#65533;&#65533;&#65533;w&#65533;~&#65533;]&#769;o&#65533;&#65533;$G&#65533;&#65533;	&#65533;&#65533;_&#65533;&#65533;&#65533;&#65533;6m&&#65533;O5&#1224;Z#&#65533;&#65533;w:m"&#65533;c&#65533;8&#65533;&#65533;&#65533;&#65533;;[&#65533;OZ&#65533;7O&#65533;,k&#65533; f&#65533;&#65533;&#65533;R&#65533;&#65533;&#65533;&#65533;&#65533;&#65533;&#65533;W&#65533;m&#65533;&#65533;U&#65533;zE&#65533;&#1846;&#65533;1&#65533;&#1461;C:&#65533;Q&#65533;\&#65533;&#65533;%K&#65533;(&#65533;&#65533;&#65533;&#65533;7&#65533;o&#65533;k&#65533;&#65533;U&#65533;*J&#827;)e&#65533;@@3&#65533;&#65533;&#65533;'W.&#65533;t&#65533;W&#65533;&#65533;&#65533;=G&#65533;&#65533;a&#65533;&#65533;4&#65533;&#65533;&#65533;&#65533;&#1108;m&#23758;&#1382;&#65533;/4X_&#65533;
&#627;&#65533;Fr&#65533;L&#65533;,&#65533;&#65533;4^&#65533;=&#65533;8&#65533;&#65533;A'&#65533;z/&#65533;!Si&#65533;	&#65533;&#65533;>&#65533;&#65533;K`[&#65533;m&#65533;3+9&#65533;/&#65533;&#65533;&#65533;&#65533;|&#65533;?&#65533;NT&#65533;&#65533;&#65533;&#65533;XHV={&#1226;E&#65533;&#65533;Z%#ty/&#65533;|Es6&#65533;t&#65533;&#65533;&#65533;l=J&#65533;&#65533;U&#65533;]Gr&#65533;($&#65533;a&#65533;;&#1482;x&#65533;J&#65533;&#65533;/!&#65533;.&#65533;1,l|&#65533;?&#65533;x&#65533;\&#1509;h&#65533;&#65533;&#65533;&#65533;a&#65533;&#65533;&#65533;&#65533;&#65533;&#65533;&#65533;&#65533;W4&#65533;f3X&#303; &#65533;z&#65533;&#65533;&#65533;&#65533;&#65533;{&#65533;&#65533;&#65533;&#65533;[g&#65533;&#65533;&#65533;&#65533;&#65533;&#65533;&#65533;8Q&#65533;bsV&#65533;&#65533;&#769;bC(&#652;&#65533;&#65533;&#65533;rBG&#65533;&#65533;*&#65533;&#65533;+&#65533;/z&#65533;411f&#65533;&#65533;&#65533;R&#65533;&#65533;g&#65533;&#65533;g&#65533;f&#65533;&#65533;sq&#65533;[&#65533;&#65533;&#65533;&#65533;D^4'&#65533;Xt&#65533;&#65533;&#65533;&#65533;&#65533;1vR~U&#65533;7&#65533;~&#65533;&#1427;&#65533;&#65533;&#65533;;&#65533;?&#663;&#65533;?&#65533;&#65533;k&#65533;6'&#65533;&#65533;&#65533;$S&#65533;&#65533;&#65533;&#65533;&#65533;|&#65533;`&#65533;fwR&#65533;&#65533;&#65533;&#65533;&#65533;Fi&#65533;&#65533;&#65533;@&#65533;Z3H&#65533;&#65533;R2k&#65533;&#65533;&#65533;x&#65533;ak&#65533;M:YTc`'&#65533;&#65533;p&#65533;H&#65533;&#65533;~(&#65533;R&#65533;"ka:&#65533;&#65533;P&#65533;&#65533;4&#65533;azu&#65533;&#65533;&#65533;&#65533;&#65533;&#65533;&#65533;_&#65533;&#65533;&#65533;&#65533;&#440;&#65533;&#65533;&#65533;i&#65533;&#65533;}&#65533;(Z&#65533;<&#65533;&#65533;&#65533;&#65533;5"6&#65533;&#65533;G^&#65533;\L&#65533;&#65533;&#65533;v&#65533;&#65533;&#65533;&#65533;&#1261;d&#1414;Ad&#65533;x&#65533;W&#65533;L&#65533;&#65533;N$#h&#65533;&#622;&#65533;[&#65533;&#65533;&oJ&#65533;&#65533;&#65533;&#65533;&#65533;x&#65533;&#65533;6&#65533;g(&#65533;a&#65533;&#65533;V3&#65533;@;&#65533;&#65533;&#65533;,v&#65533;B&#65533;?,&#65533;&#65533;&#1469;8I&#65533;&#65533;?08&#1013;g[&#65533;k&#65533;&#65533;8E&#1729;&#65533;*&#65533;`Cq&#65533;TAud&#65533;7&#65533;&#65533;>&#65533;V&#65533;\T&#65533;&#65533;&#65533;Rn&#65533;&#65533;<&#65533;&#65533;4&#65533;@BKbO&#1462;R&#65533;&#65533;&#65533;&#65533;m&#65533;$q&#1201;&#65533;&#65533;&#65533;'&#65533;[&#65533;T&#65533;o&#65533;cNb&#65533;u;&#65533;&#65533;%f+&#65533;\&#65533;&#65533;%&#65533;I&#65533;?&#65533;f&#65533;&#65533;&#65533;Nt&#65533;P^&#65533;&#65533;&#65533;J3&#65533;?&#65533;T&#65533;&#65533;&#65533;&#555;&#65533;I&#65533;N~&#65533;&#65533;&#65533;
&#703184;&#65533;&#65533;&#474;&#65533;mTm&#65533;&#1724;&#65533;&#65533;<&#65533;&#1489;&#65533;&#65533;&#65533;&#65533;&#65533;{7&#65533;o&#65533;M&#1123;e&#65533;P&#65533;bO&#65533;&#65533;&#999;D&#65533;&#1557;&#65533;&#913;&#65533;?A_&#65533;&#65533;&#65533;.&#65533;&#65533;~/&#65533;u_&#65533;<k&#65533;&#65533; OLX&#65533;&#65533;r&#65533;&#65533;&#65533;Z&#65533;&#65533;&#65533;&#365;1&#65533;&#65533;9#&#65533;&#65533;m1&#65533;&#65533;t&#65533;&#65533;;C&#65533;Ee#&#65533;&#65533;&#65533;J:&#65533;&#65533;&#65533;)l:&#65533;I&#65533;ysM&#65533;&#65533;&#65533;&#65533;8&#65533;3Ns&#65533;&#65533;&#1947;&#65533;?&#65533;&#65533;&#414;&#65533;&#65533;n&#65533;9&#65533;-O&#65533;&#65533;yg&#65533;OA&#65533;&#65533;&#65533;u&#65533;&#65533;y&#65533;f&#65533;~&#65533;&#65533; &#65533;G&#65533;&#65533; &#65533;;&#65533;&#65533;:&#65533;a&#65533;&#65533;~0&#65533;&#65533;Y&#65533;6Vv6&#65533;&#65533;Y?&#65533;&#65533;&#65533;&#65533;SF&#65533;&#65533;&#65533;ec&+J&#65533;I&#65533;W&#65533;&#65533;&#65533;9%&#65533;&#65533;&#65533;&#65533;&#65533;UKt(&#65533;&#467;&#65533;&#1691;&#65533;T&#2044;f&#65533;&#65533;B{&#65533;A&#65533;&#65533;1q&#65533;z&#65533;&#65533;[o&#65533;b=&#65533;&#65533;&#65533;&#65533;&#65533;?&#65533;\&#1542;&#65533;w@&#65533;h&#65533;v&#65533;&#65533;&#65533;~&#65533;&#65533;v&#65533;[L=?p&#65533;&#65533;&#65533;W&#65533;&#65533;&#65533;&#65533;&#65533;/z&#65533;	&#65533;?	i&#65533;?&#65533;/&#65533;+*&#65533;&#65533;Wc&#65533;&#65533;\&#1138;&#65533;&#65533;?Z&#65533;&#65533;d&#65533;7&#65533;Y&#65533;&#65533;&#574;2+&#1511;&#65533;L&#65533;;LNz&#65533;&#65533;&#65533;+&#1636;&#65533;9WgYI\&#65533;B&#65533;&#65533;&#65533;&#65533;Z&#65533;-&#65533;J&#65533;6&#65533;&#65533;>&#65533;C&#65533;&#65533;&#65533;&#65533;&#65533;)f&#65533;e&#65533;&#65533;lV&#65533;&#65533;+J&#65533;&#65533;&#65533;&#65533;Q&#65533;B&#65533;"l&#65533; &#65533;Uz&#65533;&#65533;#ao ?x7&#37536;3&#65533;&#65533;$J&#65533;s&#65533;&#65533;&#65533;&#65533;&#65533;`&#65533;&#65533;*&#65533;"&#65533;&#65533;&#1189;&#65533;v&#65533;)&#65533;K&#1817;&#65533;&#65533;#-&#65533;&#65533;jI&#65533;ap&#65533;&#65533;&#65533;D&#65533;E&#65533;&#65533;S&#65533;-&#65533;n&#65533;v
&#35313;&&#65533;&#65533;&5&#65533;o&#65533;&#65533;&#65533;pZ&#65533;&#1537;&#65533;S&#65533;&#65533;q^&#65533;&#65533;&#65533;[&#65533;Y&#65533;yU&#65533;&#65533;&#65533;&#65533;(tV5&#65533;yka&#65533;&#65533;/&#65533;,&#65533;6&#65533;$y&#65533;&#65533;&#65533;&#65533;&#65533;q&#1725;&#65533;&#65533;ZM&#453;&#65533;&#65533;Q|&#65533;&#65533;G&#1744;&#65533;>	&#65533;\&#65533; &#65533;<&#65533;&#65533;&#65533;,&#65533;&#65533;%&#65533;K/&#1610;&#65533;o]&#697;$g&#195007;&#65533;|	&#65533;3&#65533;$&#65533;k&#65533;B(&#65533;Y&#783;&#65533;&#65533;&#65533;.zq\;&#65533;&#65533;g&#65533;I&#65533;D&#65533;#&#65533;\&#65533;
&#830;&#65533;ey&#65533;&#65533;&#65533;t&#11155;&#65533;>&#65533;}?S&#65533;&#65533;&#65533;&#65533;_&#65533;&#65533;y9?&#1212;&#65533;&#65533;&#65533;&#65533;J&#65533;&#65533;&#65533;&#65533;40 &#65533;&#65533;+&#65533;,GR&#65533;&#65533;-&#65533;&#65533;&#65533;'&#65533;9&#65533;&#65533;&#65533;@#&#65533;rZN&#65533;a&#65533;&#65533;&#65533;&#65533;&#65533;L&#65533;G&#65533;@&#65533;&#65533;h&#65533;&#65533;2:/Z&#65533;0)&#893;X&#65533;&#65533;&#65533;wNA&#65533;&#65533;&#65533;FH&#65533;UH&#65533;,&#65533;&#65533;#&#1204;&#65533;&#65533;&#65533;&#65533;&#1368;&#65533;,&#65533;3U&#65533;$&#65533;w&#65533;J&#65533;U&#65533;4 &#65533;h&#65533;]&#65533;&#3616;;&#65533;i&#65533;&#65533;Nt&#65533;A*&#65533;E*:sOfe&#65533;&#65533;Q&#65533;' &#65533;&#65533;2&#65533;h&#65533;&&#65533;m&#65533;Y&#65533;F&#65533;x&#65533;H&#65533;&#65533;&#65533;&#1509;d&#65533;u&#65533;&#65533;R&#65533;&#65533;&#65533;&#65533;&#65533;&#65533;w=&#65533;x&#65533;&#65533;#&#65533;t&#65533;&#65533;d&#65533;&#427;&#65533;.@1\&#65533;&#65533;&#65533;m&#65533;a&#1517;F&#550;Gpq&#65533;L&#65533;&#65533;H&#65533;(&#65533;&#65533;&#65533;&#65533;N&#65533;&#1465;&#65533;&#65533;d\&#65533;q&#65533;&#65533;&#65533;&#65533;&#65533;j\SP&#65533;&#65533;>&#65533;&#65533;jW&#65533;&#65533;T6TF&#65533;&#65533;c&#65533;&#65533;&#65533;&#65533;GR&#65533;&#65533;h&#65533;>&#65533;&#65533;&#65533;;ki&#65533;&#65533;Rz&#65533;L&#65533;.&#65533;&#65533;Ip&#65533;`&#1392;&#65533;y#&#65533;GZ&#65533;-&#65533;&#65533;TA&#1467;&#65533;&#65533;&#65533;m&#197;\&#65533;n&#65533;&#455;x&#65533;&#65533;3\'&#65533;O&#65533;M&#65533;&#65533; &#65533;&#65533; 1^&#65533;&#65533;uhd&#65533;	&#65533;(&#1047;f&#65533;o&#65533; ]W&#65533;&#65533;&#65533;&#65533;&#65533;&#65533;&#65533;zxqI&#65533;B[&#65533;?&#65533;v&#65533;:up:&#65533; &#65533;&#65533;&#65533;%&#65533;[Z&#65533;&#65533;&#65533;&#65533;{7&#65533;fU;z&#65533;&#65533;i&#1335;+&#65533;&#65533;Z&#65533;y&#65533;;&#65533;p$Q&#1005;b]&#65533;wR+&#65533;`$&#65533;&#65533;&#65533;Uo%&#65533;&#65533;@q&#65533;&#65533;&#65533;^&&#65533;&#65533;&#65533;\We{m&#65533;&#65533;&#65533;&#65533;&#65533;d&#65533;k&#65533;t`m&#65533;&#65533;K&#65533;&#65533;:&#1453;&#1157;m&#65533;3U^&#65533;\t `&#65533;&#416;&#65533;&#65533;m&#65533;R&#65533;&#65533;&#65533;4&#65533;&#65533;&#65533;&#65533;R&#65533;&#65533;&#65533;&#65533;&#65533;&#65533;MZ&#65533;;&#65533;&#472;&#65533;&#65533;D&#65533; &#65533;cx&#65533;&#65533;+&#65533;k&#65533;wnB"&#65533;&#65533;r	&#65533;~KhZ&#65533;&#65533;&#65533;3&#65533;&#65533;}&#65533;&#65533; x&#65533;xS&#65533;>&#65533;$gdz&#65533;&#65533;C&#65533;5&#65533;&#65533;Gm	&#1088;9&#65533;&#65533;a&#65533;I
M&#1616;7&#65533;3R&#65533;&#65533;&#65533;&#65533;\&#65533;:&#354;&#65533;)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QE
&#65533;&#65533;6&#65533;j&#65533;+&#65533;U&#65533;&#1469;v&#65533;&#65533;=&#65533;>&#65533;&#65533;&#65533;Q>=&#65533;Hn%&#65533;&#65533;&#65533;j&#65533;&#65533;&#65533;&#65533;&#65533;NGz&#1073;&#65533;&#65533;VV&#65533;&#65533;&#65533;&#65533;&#65533;&#1440;&#65533;V&#65533;&#65533;&#65533;R&#65533;}N&#65533;W}mj&#65533;h&#65533;&#65533;8z~5&#65533;0&#65533;Et`&#65533;&#65533;dv&#65533;+&#65533;&#65533;2>h&#65533;&#65533;m~&#65533;&#65533;&#65533;V&#65533;;#-&#65533;\_&#65533;?>&#65533;&#65533;4&#65533; &#65533;&#65533;<g&#65533;m&#65533;&#65533;h&#65533;&#65533;&#65533;&#65533;&#65533;&#65533;>8&#65533;&#65533;j&#65533;&#65533;&#1761;l&#65533;&#65533;&#65533;&#65533;&#65533;&#65533; 
&#65533;&#65533;,&#65533;&#65533;&#65533;&#65533;\@&#65533;&#65533;&#65533;%&#1398;Fv&#65533;&#65533;@&#65533;oU&#65533;;3&#65533;&#65533;&#65533;S&#65533;	9&#65533;&#65533;+&#65533;&#65533;&#65533;&#65533;W=&#65533;&#65533;|e&#65533;&#65533;&#65533;&#65533; \+(&#65533;BSwg&#65533;&#65533;&#65533;&#65533;E&#65533;[h&#65533;)&#65533;60}kL,m+&#65533;u&#927;Q&#65533;&#65533;)&#65533;d&#65533;T&#65533;&#65533;&#65533;&#65533;:&#65533;h&#65533;2\&#65533;&#65533;E.k&#65533;&#65533;T&#65533;O*&#65533;&#65533;&#65533;&#65533;&#65533;&#65533;&#65533;&#65533;qS&#65533;m&#831;8&&#65533;&#65533;%&#65533;0&#65533;sZ~j<&#65533;Tu&#65533;2&#65533;c&#65533;&#65533;&#65533;&#65533;F&#65533;&#65533;NC>Bs0@&#65533;1V}&#65533;=+T&#65533;2&#65533;&#65533;&#65533;G0
E%&#65533;!X7aUQI&#1994;|&#65533;]iT&#416;&#65533;&#65533;U&#65533;&#65533;J&#54521;n&#65533;ZH&#65533;[H&#65533;Q&#65533;f&#65533;&#65533;\&#65533;K?en&#65533;7.L&#65533;Q&#65533;+&#65533;y-&#65533;F&#65533;&#444;?E&#65533;%&#65533;O&#65533;&#65533;J&#65533;3&#65533;+&#65533;&#65533;&#65533;=<&#1469;&#65533;wp9&#65533;W&#65533;&#65533;C&#65533;$&#1325;&#65533;&#65533;&#65533;&#1136;&#65533;&#558;j&#65533;5&#65533;#&#1889;&#65533;&&#65533;&#65533;&#1861;q&#65533;&#65533;D&#65533;&#65533;&#65533;A&#65533;&#65533;&#65533;7&#65533;W&#65533;&#65533;J&#65533;$wa&#65533;.O-&#65533;&#65533;&#65533;	&#65533;&#1586; &#65533;&#65533;)ak&f&#65533;V&0&#65533;I9&#65533;J&#760;$&#65533;!8&#65533;Z&#65533;L,w&#65533;&#65533;c&#65533;Uy&#65533;6iy,8&#65533;&#65533;&#65533;&#65533;&#65533;&#65533;V&#65533;&#65533;nn&#65533;&#65533;u&#65533;3\&#65533;&#65533;K(&#65533;8&#65533;&#65533;&#65533;&#65533;k&#65533;&#1205;&#65533;r&#65533;k$&#65533;#&#65533;&#65533;~&#65533;Gi1&#65533;E&#65533;&#65533;_&#65533;&#65533;&#65533;_&#65533;&#65533;&#65533;
&#65533;&#65533;@&#65533;Z&#65533;&#65533;B&#65533;&#65533;&#65533;&#65533;&#65533;&#65533;S&#65533;&#65533;>&#65533;&#65533;I&#65533;r~5&#65533;]?&#65533;:&#65533;&#65533;&#65533;f&#65533;&#65533;&#65533;9&#65533;&#65533;&#65533;&#65533;.&#65533;&#65533;&#65533; Wb&#65533;w[0&#65533;W>&#65533;4&#65533;:&#65533;&#65533;&#65533;&#65533;B&#65533;&#65533;&#65533;&#65533;q&#65533;&#65533;&#65533;g&#65533;&#65533;&#65533;#&#65533;&#65533;&#65533;T&#65533;<M*&#65533;_&#65533;&#65533;&#65533;V**&#65533;k&#65533;hi&#65533;&#65533;&#65533;&#65533;<x	&#1972;b&#1590;n&&#65533;&#65533;&#65533;&#65533;&#65533;Mq%&#65533;&#65533;D&#65533;v&#65533;E_%&#65533;&#790;&#65533;/&#65533;bK&#65533;&#65533;9&#65533;#&#65533;
&#65533;Um.&#65533;&#65533;^&#65533;&#65533;u'&#65533;r>&#65533;&#65533;&#65533;&#65533;&#65533;&#65533;&#65533;4k,&#65533;HA v&#65533;k&#65533;~Y.&#65533;&#65533;&#305;(&#1856;X&#65533;5&#65533;R&#65533;&#65039;&#65533;&#65533;z!m&#65533;I&#65533;&#65533;*&#65533;0&#65533;&#65533;&&#65533;]3&#65533;Q&#65533;&#65533;&#229;^&#65533;3&#65533;G)&#65533;&#65533;]&#65533;&#65533;&#65533;F9L]9&#65533;^&#65533;IdC&#65533;T&#65533;32 1L&#65533;&#65533;8
&#65533;pir&#65533;F&#65533;p&#65533;h&#65533;b&#1897;,&#65533;J&#65533;&#65533;&#65533;&#722;w=7S&#65533;9&#65533;&#65533;K.&^&#65533;Y%M&#65533;&#65533;*&#65533;)&#65533;[f$&#65533;j&#65533;D&#65533;&#507;&#65533;&#65533;&#65533;T&#65533;&#65533;y&#65533;&#65533;d&#65533;&#65533;&#65533;&#65533;J&#65533;G<W3&#65533;&#65533;l&#65533;&#65533;OZ&#65533;Dq&#65533; 1\&#434;&#65533;Bc&#65533;&#65533;SF&#65533;>&#65533;&#65533;&#65533;&#65533;&#65533;&#65533;u&#65533;_&#65533;&#65533; &#65533;9&#65533;&#65533;T4&#65533;6&#65533;&#65533;g&#65533;&#65533;&#65533;H&#65533;&#65533;c=G&#65533;k&#65533;&#65533;&#65533;&#65533; &#65533;&#65533;&#65533;T&#65533;&#65533;%N&#65533;X&#65533;&#65533;&#65533;&#65533;&#65533;&#558;f&#326;&#65533;&#1005;t0&#65533;&#65533;&#65533;[&#65533;h&#1231;&#65533;*&#65533;j&#65533;&#65533;&#621;0&#65533;&#65533;&#65533; &#65533;&#65533;&#65533;j&#65533;P&#65533;&#65533;&#65533;p&#65533;&#65533;5&#65533;v&#65533;x&#65533;0b3N{&#65533;&#961;&#65533;&#65533;q&#65533;xH&#65533;&#65533;&#65533;&#65533;&#65533;&#65533;~-&#65533;&#65533;O&#65533;~&#65533;&#65533; &#65533;CuQ&#65533;&#65533;&#65533;7p&#318;a#?&#65533;9&#65533;&#65533;&#65533;RU&#183;&#65533;&#65533;m!J.&#65533;e&#65533;-&#65533;&#65533;&#1461;"-&#65533;&#65533;rEs&#65533;R!&#65533;&#65533;(=s&#65533;vR<&#65533;&#65533;&#65533;&#59448;&#65533;_J&#65533;+8&#65533;v&#65533;\&#65533;&#65533;J&#1728;&#65533; &#65533;+&#65533;lW@&#65533;V	&#65533;;W&#671;&#65533;zW&#1367;&#65533;y88&#65533;_,&#65533;R &#65533;&#65533;b~jG&#65533;i&#65533;&#65533; X1&#1336;&#65533;&#65533;M&#65533;&#65533;&#65533;&#65533;?&#1910;W&#65533;&#65533;W&#30151;&#65533;&#65533;&#65533;h&#65533;&#472;&#65533;_&#65533;&#65533;X&#65533;&#65533;&#65533;Y\{W=t7&#65533;vI#&#65533;&#65533;O&#65533;&#65533;k&#65533;R&#65533;.&#65533;&#65533;&#65533;V&#65533;&#65533;&#65533;8&#2021;\&#65533;-&#65533;C&#65533;v&#65533;v9&#65533;t&#65533;27<U&#65533;/$zT&#65533;&#871;o?{&#65533;&#65533;_&#65533;&#65533;/f&#65533;&#65533;&#65533;&#65533;&#468;|&#65533;>&#65533;?A&#65533;&#65533;&#65533;H&#65533;?&#65533;v&#65533;z&#65533;&#65533;X&#65533;&#65533;"&#65533;&#65533;*&#1212;&#65533;t&#65533;X&#65533;&#65533;I&#65533;kB&#65533;&#65533;&#65533;Y&#65533;#?&#65533;L*&#65533;L&#65533;&#65533;&#1426;&#65533;d&#65533;&#65533;&#65533;&#65533;&#673;&#65533;&#1286;q&#1482;&#65533;&#65533;	&#65533;&#65533;&#65533;,&#65533;&#65533;G&#65533;_&#65533;%a&#65533;&#65533;_&#65533;&#65533;&#65533;y&#65533;&#65533;9{&#65533;&#65533;&#65533;&#65533;+&#65533;$&#65533;&#65533;&#65533;2h&#65533;t`d&#65533;&#65533;&#65533;&#65533;&#65533;&#65533;(&#65533;&#65533;&#65533;^&#65533;3&#65533;&#65533;&#65533;I9&#493;y&#65533;&#65533;k@&#65533;&#65533;KPg&#65533;|(&#65533;&#65533;&#65533;&#65533;&#65533;,5vU%&#65533;h&#65533;o&#65533;Ny&#65533;&#65533;U&#65533;n&#65533;&#65533;R&#65533;&#65533;&#65533;&#65533;&#65533;&#65533;%&#65533;e#&#65533;:&#65533;_9x&#65533;E&#65533;X&#65533;&#65533;$d&#65533;\&#65533;#&#65533;V-&#65533;&#65533;>#&#65533;f_&#49760;k&#65533;x&#65533;Q&#65533;<&#65533;&#65533;&#65533;&#65533;G&#65533;]t]&#65533;=nP&#65533;&#65533;8y'Td&#65533;~=&#65533;&#65533;&#65533;&#65533;>0&#65533;&#65533;&#65533;&#65533;2C<&#65533;&#65533;&#835;&#65533;('&#65533;=kgU&#65533;|q&#65533;X&#65533;uhSJ&#65533;m&#65533;q&#65533;.|&#65533;;&#65533;&#65533;&#65533;&#1469;K[[-4[&#65533;&#65533;E
8&#65533;&#65533;&#65533;q&#65533;%&#65533;&#65533;CK&#1041;Z&#65533;e&#65533;&#1533;vW&#65533;&#65533;q&#65533;&#65533;4#9S&#65533;&#65533;&#65533;j&#65533;1&#65533;&#65533;&#65533;0&#65533;&#65533;a&#65533;c;x"&#65533;&#65533;f`&#65533;n&#65533;&#65533;&#9317;&#65533;&#65533;&#65533;r&#65533;&#65533;&#65533;&#65533;W&#65533;&#65533;1&#65533;&#65533;^+*hs&#65533;4&#1411;&#65533;U%&#65533;A&#618;ByD&#65533;&#65533;&#65533;&#65533;&#795;Z&#65533;n&#65533;S&#^9&#65533;/&&#65533;&#65533;c&#65533;&#65533;&#65533;c+&#65533;x<R&#65533;)C&#65533;rk)0$&#65533;!w>&#65533;&#65533;*&#65533;~^j&#65533;&#65533;&#27695;&#65533;/&}&#65533;b&#65533;r:&#65533;Q&&#65533;@}&#65533;9&#65533;gjw[n$&#65533;&#65533;&#65533;&#65533;&#65533;&#65533;~&#65533;o&#65533;X&#65533;&#65533;&#1106;i$&#65533;Nk7 &#65533;&#1755;&#65533;&#65533;&#65533;&#65533;H%&#65533;\&#65533;&#65533;\&#1794;5&#65533;jD&#65533;&#65533;&#65533;4&#65533;r&#65533;&#65533;&#65533;&#65533;&#65533;W+u;&#65533;&#65533;&#65533;&#65533;2&#65533;i&#1449;!WP[&#65533;k&#65533;X&#65533;&#65533;&#65533;&#65533;2t&#65533;[&#65533;&#65533;a&#65533;&#1581;E&#65533;E#&#65533;&#65533;&#65533;e&#65533;&#65533;`I&#65533;&#65533;&#65533;&#65533;}*&#65533;%&#65533;&#65533;/&#65533;&#65533;&#65533;&#65533;&#65533;i&#65533;(&#65533;9&#65533;&#65533;HE&#65533;5&#65533;&#65533;v&#65533;&#65533;$U&#65533;>r&#65533;U&#65533;&#65533;I&#65533;&#65533;&#65533;3k&#65533;D&#65533;&#65533;L&#65533;&#958;&#65533;&#65533;&#507;x&#65533;&#65533;&#1477;&#65533;&#1410;&#65533;\&#65533;&#65533;&#65533;&#65533;&#65533;Z&#65533;mE&#65533;}&#65533;&#65533;S&#65533;`>&#65533;+&#1175;xS&#65533;&#12075;&#65533;&#65533;&#65533;&#1712;&#65533;W&#65533;&#65533;&#65533;&#65533;nk&#65533;&#65533;&#65533;&#65533;&#65533;c&#65533;&#479;J&#65533;.~c&#65533;T&#65533;&#65533;&#65533;<&#424;.&&#65533;&#65533;V&#65533;&#65533;&#65533;[&#65533;t*&#65533;4&#65533;q&#65533;&#65533;&#65533;y&#65533;M5&#65533;I$&#65533;^&#3355;qU&#65533; &#65533;&#65533;+P&#65533;!&#65533;&#65533;&#65533;&#65533;&#65533;S&#65533;U&#65533;"&#65533;&#65533;&#65533;h&#65533;&#65533;&#1313;&#65533;aT&#65533;&#65533;{&#65533;v&#65533;&#65533;&#1673;a&#65533;&#65533;&#65533;&#65533;a&#65533;H&#65533;&#65533;&#65533;X&#65533;&#65533;=&#47314;&#65533;&#65533;&#65533;w	U$&#65533;&#65533;[	&#65533;&#65533;&#65533;$&#65533;F:&#1523;&#65533;4&#65533;&#1148;O&#65533;&#65533;d&#65533;&#65533;&#65533;&#65533;&#65533;&#65533;,x&#355;;'&#65533;&#65533;]>&#65533;7&#65533;{&#65533;&#2283;&#65533; &#65533;'5&#65533;V7&#65533;&#65533;&#65533;&#65533;&#65533;3&#65533;:&#65533;k^&#65533;u&#65533;&#65533;&#65533;.&#65533;"&#65533;&#65533;&#65533;_.~&#65533;~,o&#65533;&#65533;&#65533;d9xP&#65533;?C&#65533;&#65533;_Q&#65533;&#65533;&#65533;-&#65533;G&#65533;&#65533;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&#65533;&#65533;&#65533;&#65533;&#65533;K&#65533;m[&#65533;^U}&#65533;1&#65533;&#65533;&#65533;&#65533;&#65533;&#65533;-&#65533;&#65533;&#65533;o&#65533;X&#65533;sZ&#65533;kr(G&#65533;&#65533;K&#65533;)&#65533;&#65533;F)&#65533;9&#65533;,&#65533;&#65533;&#65533;ty&#65533;&#65533;&#65533;]0$&#1664;#Q&#65533;&#65533;v&#65533;5&#65533;&#65533;&#65533;&#65533;&#65533;e8A&#65533;&#65533;&#65533;&#65533;&#65533;#&#65533;>7&#65533;&#65533;j&#65533;&#65533; L&#65533;&#65533;&#65533;&#65533;&#65533;=&#65533;&#65533; `i&#65533;&#65533;&#65533;&#65533;Y<&#65533;&#65533; L&#65533;	&#65533;&#65533;&#65533;>9&#65533;&#65533;&#1966;&#451;&#65533;&#65533;k&#17344;&#65533;&#65533;&#65533;&#65533;9&#65533;&#65533;&#65533;"&#65533;{&#65533;&#65533;&#65533;&#65533;&#65533;&#65533;&#65533;&#65533;?W&#65533;|qg&#65533;@&#65533;0&#65533;&#65533;&#65533;&#65533;/&#65533;b&#65533;&#65533;w&#65533;&#1708;?k&#65533;&#1679;B &#65533;ir&#65533;.&#65533;l&#65533;&#65533;&#65533;&#65533;|B&#65533;&#65533;&#65533;&#65533;A&#65533;m&#65533;&#65533;=6&#65533;
&#39353;N*&#1694;&#65533;&#65533;H%u&#65533;NsY&#65533;&#65533;&#65533;&#65533;&#65533;x&#65533;&#65533;&#10487;&#65533;O&#65533;&#65533;N&#65533;Ot&#65533;&#65533;GQ&#65533;9&#65533;l&#65533;9&#65533;&#65533;I&#65533;k&#65533;&#65533;&#65533;&#65533;g)&#142;&#12001;&#65533;&#65533;&#65533;&#65533;H&#65533;<&#65533;=)&#65533;`N&#65533;&#65533;<&#65533;&#65533;q&#65533;&#1454;&#65533;&#65533;&#65533;V&#65533;g%&#65533;-&#65533;&#65533;)&#65533;z|rm&#65533;&#65533;&#65533;NELf&#65533;f&#65533;&#65533;&&#22763;&#65533;8&#65533;L&#65533;&#65533;
&#65533;&#65533;S&#65533;&#65533;&#65533;?&#65533;6&#65533;&#65533;&#65533;T7&N&#65533;&#1752;&#65533;&#65533;&#65533;&#65533;&#65533;&#65533;&#1465;&#65533;h\\!F&#65533;#&#65533;p&#65533;I&#1747;&#65533;c&#65533;&#65533;&#65533;$&#65533;&#65533;*E4kN]&#979;&#65533;coy&#65533;&#65533;[&#65533;&#65533;N&#65533;&#430;<&#65533;q&#65533;&#1982;&#65533;&#65533;&#65533;&#65533;#&#65533;^&#65533;m&#65533;i&#65533; &#65533;&#65533;&#65533; &#65533;8&#65533;x&#65533;&#65533;]N&#597;&#65533;O&#65533;&#65533;W&#65533;g&#65533;&#65533;&#65533;	&#65533;C&#65533;j.WO&#65533;&#65533;o= &#65533;y&#65533;&#65533;&#65533;6&#65533;oc&#65533;&#65533;&#65533;~&#65533;|&#65533;=OZ&#65533;D&#65533;6~&#42914;&#65533;&#65533;&#65533;&#65533;&#65533;&#65533;&#65533;&#65533;&#65533;&#65533;G~XffR&#65533;&#1292;&#1517;J&#65533;4L'&#65533;&#65533;sQA"<x&#65533;&#65533;&#65533;&#65533;&#65533;&#65533;&#65533;i&#65533;0&#65533;&#65533;r&#65533;&#65533;7&#65533;Rz&#65533;_8&#65533;&#65533;|&#65533;s&#65533;&#65533;$&#65533;'&#1943;&#65533;&#65533;&#65533;&#65533;_&#65533;Oo&#65533;&#65533;_.V&#53440;3&#65533;&#1489;&#65533;&#65533;&#65533;&#872;&#65533;&#65533;&#65533;&#65533;I_&#65533;&#65533;|m&#65533;[kb&#65533;&#65533;&#65533;>&#65533;u&#65533;&#65533;!&#65533;&#190;&#65533;&#65533;&#65533;[&#65533;2&#65533;&#65533;d&#65533;5&#65533;[&#65533;0&#65533;~t~&#1598; H&#65533;&#65533;$&#759;&#65533;&#65533;{&#65533;&#1430;&#65533;&#65533;&#65533;c&#65533;+U&#65533;&#65533;n&#65533;-c&#65533;&#65533;=&#65533;$c&#65533;&#65533;9&#65533;f&#65533;&#4217;N&#65533;&#65533;&#65533;e&#65533;&#65533;7;&#65533;&#65533;N&#65533;&#65533;&#1639;&#65533;2&#65533;m&#65533;;&#65533;&#65533;!&#65533;L&#65533;n&#65533;]&#65533;5;r&#65533;Wep&#65533;&#65533;&#65533;5&#65533;/&#65533;Iw&#65533;&#65533;l&#65533;&#65533;6&#65533;&#65533;&#65533;C&#65533;sck&#65533;T&#65533;&#65533;5&#65533;&#65533;&#65533;&#65533;&#65533;&#65533;&#65533;&#65533;s8.w&#65533;&#1996;&#65533;&#65533;7&#65533;&#65533;&#65533;&#65533;&#65533;&#65533;&#65533;&#65533;]&#65533;K&#65533;&#65533;&#65533;7&#65533;g &#65533;&#12216;&#65533;P&#65533;&#65533;V=	&#962;&#65533;&#65533;&#64751;NSP&#65533;H]&#65533;	&#65533;19&#65533;S&#65533;&#65533;&#65533;Yu&#65533;&#65533;5&#65533; "&#65533;fr&#65533;&#65533;]&#65533;Oc&#65533;&#953;&#65533;&#65533;8&#501;7P&#65533;!&#222;&#65533;&#65533;*&#65533;&#1258;&#65533;Gp+3Q&#65533;&3&#65533;+	&#1328;X&#590;&#65533;B&#65533;&#65533;Mg&#332;.;&#65533;'&#65533;F&#65533;s&#65533;&#65533;Y	u&#65533;F&#1269;rK&#65533;&#65533;S&#65533;&#65533;y&#65533;&#65533;A&#65533;&#65533;1a\&#65533;&#65533;mb&#486;kB&#65533;&#65533;#*sY:&#65533;;&#65533;##&#65533;&#65533;5&#65533;jy&#65533;2&#65533;&#442;i.
&#65533;&#65533;7&#65533;&#65533;&#65533;\Ts	&#65533;%&#65533;&#65533;&&#65533;+J&#65533;&#65533;&#65533;&#65533;&#65533;HX5&#65533;&#65533;&#65533;&#65533;&#65533;K&#65533;&#65533;&#65533;&#65533;O&#1549;&#65533;E&#65533;&#65533;&#65533;E&#65533;k&#65533;&#65533;H`&#1440;&#65533;#&#65533;&#65533;H&#65533;%&#65533;&#65533;\z5tQ&#65533;QXZv&#65533;&#6880;&#65533;~a\&#65533;Y&#65533;&#65533;#V&#1905;&#65533;&#65533;F&#65533;&#65533;&#65533;Z1n&#65533;5qF&#65533;&#65533;&#65533;&#65533;A&#65533;&#1700;&#65533; `&#65533;V&#65533;!&#65533;&#65533;&#65533;u&#65533;&#65533;&#65533;&#65533;
	&#65533;&#65533;&#65533;&#378;=&#65533;r-&#65533;&#65533;&#65533;L&#65533;k&#65533;_R`QYz_k&#65533;&#65533;:&#65533;&#65533;&#65533;&#347;&#65533;7e-&#65533;&#65533;&#65533;&#65533;|Cz&#65533;&&#65533;&#65533;&#1195;&#65533;M&#1538;A5hd0&#65533;Q&#65533;&#65533;,d&#65533;&#65533;)L&#65533;g&#65533;iL&#15121;&#65533;&#65533;&#65533;B&#65533;&#65533;&#65533;I&#65533;W+ap&#65533;&#65533;&#65533;WQ&#65533;&#65533;p&#11921;&#65533;@&#65533;!@;
&#65533;&#65533;&#65533;)s'&#65533;&#65533;8w&#65533;&#65533;+&#65533;&#65533;H&#65533;i&#65533;<O&#65533;kKVy&#65533;&#65533;&#65533;&#65533;&#65533;A&#65533;9&#65533;_x&#65533;LD'&#65533;&#65533;[&#65533;^&#65533;m&#65533;p'&#65533;"&#65533;&#65533;&#65533;&#65533;r>&#65533;&#65533;GcZ&#65533;&#534;&#65533;&#65533;qZ&#65533;K*&#65533;**H#&#65533;&#65533;+-&#65533;1B:f&#65533;2L&#65533;t&#65533;/f&#65533;;&#65533;&#65533;n&#65533;&#65533;q&#65533; M&#65533;&#65533;&#65533;&#65533;X&#65533;&#65533;Om&#65533; &#65533;&#65533; =&#65533;&#65533;=YJ&#65533;P&#65533;cW-&#65533;&#65533;-&#65533;&#65533;&#65533;&#65533;&#65533;&#65533;m#4&#65533;&#65533;&#65533;j&#65533;&#65533;e&#65533;$&#65533;&#65533;&#65533;Ced&#65533;E&#65533;&#65533;&#65533;&#65533;O&#65533;&#65533;F&#65533;&#65533;&#65533;U&#65533;u:\&#1102;&#65533;&#65533;&6&#65533;It	M&#65533;r7B&#65533;&#65533;&#1052;&#1212;&#65533;E;&#65533;&#65533;qO&#65533;&#65533;&#65533;&#65533;&#65533;5&#9685;&#65533;1&#65533;&#65533;&#65533;&#65533;&#65533;Q$i&#65533;&#65533;e&#65533;-&#65533;y&#1558;&#65533;n&#65533;&#65533;]&#298;&#65533;&#65533;1&#65533;rK&#65533;&#700;&#65533;f&#65533;&#65533;XNp	&#65533;KZ&#65533;=X&#65533;a8&#650;&#65533;6&#65533;&&#65533;J&#65533; &#65533;&#65533;&#65533;tQ&#65533;rd&#65533;&#65533;&#65533;H&#65533;20Q&#65533;&#1707;&#553;&#65533;&#65533;5,&#65533;&#65533;g&#65533;UH.&#65533;Q&#65533;<&#65533;" &#65533;&#65533;&#65533;&#65533;&#65533;&#65533;
/&#65533;d&#65533;&#65533;BT&#65533;&#65533;&#65533;Ts&#65533;&#65533;&#65533;{&#65533;&#65533;(u98&#65533;&#65533;&#65533;F!vm&#65533;L&#65533;7S&#65533;V^I:&#65533;h&#65533;+&#65533;R&#65533;*c&#65533;&#65533;&#325;Z&#65533;&#1746;A&#65533;!p&#65533;&#65533;&*&#65533;&#65533;&#65533;M&#65533;c4&#65533;&#65533;&#65533;X&#854;0&#65533;&#65533;&#65533;&#65533;) tV&#65533;&#65533;j&#65533;V|S&#65533;&#65533;by&#556;&#65533;33R=&#65533;&#65533;&#65533;&#65533;&#65533;J>&#65533;I8&#65533;3&#65533;&#65533;sT5&#65533;|q&#65533;&#65533;&#65533;+ "&#65533;&#65533;V!&#65533;&#65533;p&#65533;&#65533;&#65533;$&#65533;&#65533;rEk]&#65533;&#65533;N8&#65533;&#65533;&#65533;f&#65533;b&#65533;x&#65533;&#65533;&#65533;&#65533;&#65533;&#65533;y&#65533;&#65533;&#65533;N&#65533;Tu;&#65533;)0j-.A&#65533;&#65533;&#65533; &#441;&#65533;J&#65533;&#65533;"&#65533;&#65533;YJM&#65533;iQ&#65533;&#65533;l&#65533;&#65533;&#65533;&#65533;d%&#65533;&#65533;:V&#65533;&#65533;&#65533;&#65533;f&#65533;l&#65533;&#65533;&#65533;qP&#65533;0Li&#65533;&#1716;_MSjF&#65533;&#65533;]1&#65533;L&#65533;&#65533;k&#65533;&#65533;&#65533;"&#65533;4&#65533;$T&#65533;&#1224;&#65533;&#65533;&#65533;&#65533;&#65533;:~T0kr8v9&#65533;&#65533;SyN&#65533;&#65533;\n$&#65533;&#65533;Dc&#65533;&#65533;P!oa&#65533;&#65533;&#65533;O&#65533;&#65533;y&#65533;&#65533;&#65533;&#65533;&#65533;&#65533;X&#1939;&#65533;&#65533;&#65533;Tg&#65533;&#65533;.&#65533;&#65533;&#65533;2?ZRW&#65533;&#65533;&#65533;Q&#65533;&#65533;&#65533;YT~o&#65533;\7&#65533;&#65533;%&#65533;&#65533;&#65533;&#65533;&#65533;&#65533;Y&#65533;&#65533;y&#65533;K&#65533;&#65533;>En&#65533;&#65533;Y&#65533;&#65533;&#65533;&#65533;&A&#1039;&#65533;X&#65533;,&#65533;L&#65533;o<&#65533;M&#65533;&#65533;@+&#1379;&#524;&#65533;^7&#65533;&#65533;&#65533;&#65533;&#1069;@9!Fk&#65533;Q&#65533;&#65533;'&#65533;\vO&#65533;&#65533;r&#501;U &#65533;&#65533;&#65533;&#65533;tE&#65533;&#1720;&#65533;]&#65533;&#65533;'h%&#65533;&#60774;&#65533;`&#65533;&#65533;\&#65533;&#65533;v`&#65533;_&#65533;&#65533;L&#65533;Q&#65533;&#65533;b&#65533;;&#65533;&#65533;&#65533;&#65533;&#65533;	&#65533;&#65533;?&#65533;&#65533;$&#65533;&#65533;c9&#65533;r+&#128;ob3&#65533;&#1102;&#65533;&#65533;&#65533;E"&#65533;?&#65533;!&#65533;&#65533;%ut&#65533;j2Jz&#65533;&#65533;sg&#65533;}&#65533;&#447;&#65533;&#65533;&#65533;pk&#65533;&#65533;&#65533;&#65533;
&#65533;&#65533;&#65533;fFq&#65533;
&#65533;&#65533;u&#65533;&#65533;36&#65533;L&#65533;`&#65533;&#65533;S&#65533;&#65533;&#65533;&#65533;&#1720;&#65533;;Y&#65533;&#65533;cH&#65533;&#65533;=&#65533;&#65533;tmKC&#65533;&#65533;&#65533;	&#65533;&#65533;T&#1342;]i&#65533;&#65533;R &#65533;&#65533;&#65533;&#65533;&#65533;/&#65533;&&#65533;&#65533;&#65533;?j&#65533;&#65533;L&#65533;&#65533;O&#65533;&#65533;u&#65533;[^eUi&#65533;7&#65533;QY&#65533;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QE&#65533;Lns^}x&#65533;&#65533;&#65533;&#65533;&#65533;q {&#65533;;&#65533;`V&#65533;&#1832;&#65533;B&#1240;&#65533;&#65533;&#65533;&#65533;&#65533;R&#65533;&#65533;ZY&#65533;8&#65533;&#65533;\&#855;&#65533;Ak-&#65533;&#65533;&#65533;&#65533;`z&#1552;~&#65533;=&#65533;"&#65533;&#65533;&#65533;&#65533;&#65533;0&#65533;&#65533;5&#65533;D&#65533;&#65533;&#65533;&#65533;&#65533;&#65533;#&#65533;i&#65533;&#65533;{&#65533;?C_|&#65533;&#65533;&#65533;&#65533;z&#65533;&#65533;W&#65533;&#65533;&#65533;C&#65533;&#65533;w&#65533;&#65533;|Q&#65533;N&#65533;!&#1250;&#65533;&#65533;1&#65533;V&#65533;&#65533;&#65533;&#65533;&#65533;&#65533;&#65533;!Gm&#65533;xoY&#1254;&#65533;nYA&#65533;9&#65533;&#383;k&#65533;&#65533;x&#65533;V&#65533;f?&#65533;{&#65533; vj&#65533;&#65533;&#65533;&#65533;&#65533;i&#65533;8F&#65533;&#65533;&#65533;&#65533;&#65533;&#65533;&#65533; &#65533;F&#65533;&#506;&#65533;&#65533;`&#65533;.)&#65533;&#65533;&#65533;eXis&#65533;[&#65533;F&#65533;&#65533;G;[gtdeZ&#65533;o&#65533;95&#65533;a|'&#65533;-&#65533;&#65533;&#65533;&#65533;5&#65533;D&#65533;BH&#65533;&#65533;FMoFZ&#65533;&#65533;vX1&#65533;&#65533;&#65533;H&#65533;N)&#65533;&#65533;&#1386;X&#65533;&#65533;&#65533;y&#65533;B&#65533;&#65533;%&#65533;4e]&#65533;psRJ&#65533;-&#65533;&#65533;{T1K9W &#65533;Ien&#65533;:&#65533;&#65533;]7&#65533;&#65533;1&#65533;&#65533;&#65533;*&#65533;#&#65533;&#65533;W&#65533;j[&#65533;`01Tf&#65533;&#65533;&#682;	<&#883;m&#65533;b0&#65533;7Z&#65533;&#1064;'=j&#65533;&#65533;&#65533;$&#65533;&#65533;O~i&#65533;P(L&#65533;I&#65533;&#65533;&#65533;&#65533;&#65533;Er&#65533;}&#65533;{7=ET&#65533;@&#65533;bA&#65533;>&#65533;k6?&#65533;t&#65533;&#65533;&#65533;&#65533;T&#65533;&#1447;p&#65533;_(|F&#65533;&#65533;&#65533;&#65533;&#65533;&#65533;)WNA&#65533;&#65533;YV+&#828;a&#65533;&#65533;}c+"&#65533;&#65533;q^n.&#65533;&#65533;=5M50&#65533;&#65533;M&#65533;&#65533;u&#65533;qqn1s&#65533;&#65533;k&#65533;wb
&#65533;oJ&#65533;&#65533;&#65533;&#65533;&#65533;&#60826;&#65533;&#65533;h&#65533;&#65533;|&#65533;&#65533;&#65533;&#65533;<w&#65533;4Hdf&#65533;5D=x&#65533;&#65533;&#65533;&#1574;&#65533;&#65533;'&#65533;&#65533;&#65533;&#65533;&#65533;,&#65533;.a&#65533;&#65533;&#65533;L&#65533;&#65533;&#65533;Yc&#773;&#65533;&#502;?&#1211;[&#65533;&#65533;&#65533;u&#65533;&#65533;&#65533;&#65533;[&#65533;.&#65533;@&#65533;&#65533;&#65533;&#65533;10N&#65533;*{&#65533;?m&#65533;&#65533;&#65533;&#65533;%&#65533;u&#65533;&#65533;t&#65533;&#65533;3&#1057;+&#65533;+&#65533;&#65533;&#65533;&#65533;&#65533;:x&#65533;&#65533;I&#65533;C&#65533;&#65533;G&#65533;&#65533;&#65533;"&#65533;&#65533;&#65533;&#65533;&#65533;&#65533;&#65533;&#65533;'&#65533;/&#65533;&#1237;&#65533;&#65533;&#65533; &#65533;cZ&#65533;&#65533;\&#65533;S^&#486633;]e&#65533;b&#65533;&#65533;&#325;|&#65533;&#1724;n&#65533;Z&#65533;&#65533;Y&#471;`
&#65533;m&#1346;&#65533;&#65533;&#65533;&#65533;c&#65533;Z_Z&#65533;&#65533;ji&#65533;&#1661;&#65533;&#65533;$&#65533;&#65533;^&#65533;*&#65533;&#65533;1&#65533;<&#65533; &#65533;&#65533;`&#65533;&#65533;&#65533;&#65533;G(&#65533; 5&#65533;o&#65533;&#65533;<G&#65533;4&#65533;&#65533;d&#65533;}&#65533;&#65533;&#65533;W&#65533;&#65533;&#65533;#&#65533;&BcG&#65533;&#65533;/&#65533;	&#65533;_&#65533;&#65533;~U&#65533;&#65533;&#65533;&#65533;b&#65533;&#65533;&#65533;>&#65533;$}=&#65533;&#65533;&#65533;&#65533;&#65533;D^`ck&#65533;,Qa&#65533;e_Q&#65533;&#65533;&#1260;&#65533;vS&#65533;W&#65533;\J&#65533;&#65533;6&#65533;j&#65533;0&#65533;&#65533;3Q&#65533;qo&#65533;&#1290;&#65533;oe1&#65533; &#65533;Enk#l9&#65533;&#1503;j7&#65533;&#800;t&#65533;+15s=&#65533;&#65533;&#65533;,&#485;g_Ndg&#65533;Z&#65533;`N&#65533;&#65533;&#65533;&#65533;1,&#65533;&#65533;qW&#65533;&#65533;IW,@b&#65533;&#65533;j&#65533;W&#65533;d&#65533;&#65533;a&#65533;9&#65533;&#65533; 1W &#65533;&#65533;5&#65533;e&#65533;&#65533;&#65533;5&#65533;a'&#65533;&#65533;G&#65533;l@1&#65533;3J&#65533;`&#65533;&#65533;&#65533;&#65533;&#65533;&#65533;]I&#65533;&#65533;&#1462;&#65533;r&#65533;#&#65533;&#65533;&#772;q&#65533;k&#65533;&#65533;w&#65533;&#65533;&#65533;&#65533;&#65533;&#65533;&#65533;&#65533;9&#65533;&#65533;"Sa&#65533;&#65533;&#65533;&#65533;&#65533;&#65533;M~&#65533;hj&#65533;_A_&#65533;_&#65533;u&#65533;G&#65533;R&#65533;&#65533;&#65533;&#65533;_&#65533;&#65533;G&#65533;&#65533;c&#65533;: X&#65533;f&#65533;&#65533;&#65533;]b&#65533;m4&#65533;&#65533;&#65533;	&#65533;Eu&#65533;&#65533;@>&#65533;&#65533;T&#65533; \&#65533;&#65533;&#65533;N&#65533;&#65533;&#65533;&#65533;&#65533;&#65533;QHr4S&#65533;&#65533;&#65533;v6&#65533;&#65533;&#445;MlF3&#65533;*&#65533;&#65533; v&#1166;c&#65533;'&#65533;&#65533;&#65533;&#967;&#65533; G&#65533;S&#65533;m\gw`PS_&#65533;&#65533;&#65533;X\&#65533;_J&#65533;&#65533;&#65533;&#65533;<&#65533; 	&#137;5h&#65533;^i&#65533;&#65533;&#65533;&#65533;~&#65533;&#65533;&#65533;&#65533;&#65533;C|&#65533;z6Q&#65533;[10&#65533;A&#65533;R&#1712;&#65533;&#65533;fM&#65533;
d#(nr&#65533;:&#65533;0Uk&#65533;&#65533; @q6&#65533;r&#65533;&#65533;]@&#65533;e&#65533;&#65533;o&#65533;&#65533;lL&#65533;&#1726;r&#65533;&#65533;&#65533;s&#65533;&#253;{S]&#65533;.&#65533;x&#65533;x&#65533;&#632;&#65533;i{&#1096;&#65533;&#65533;i&#65533;&#65533;&#65533;;&#65533;&#65533;F&#224;&#65533;&#65533;&#65533;W&#1549;#K]&#65533;M&#65533;<&#65533;u&#1436; )&#65533; }W&#65533;6%&#65533;3}&#1923;&#65533;Y&#65533;&#65533;b75&#65533;&#65533;3"Jz&#65533;&#65533;Z&#65533;&#65533; &#65533;&#65533;P&#65533;&#65533;&#65533;]G&#65533;&#65533;&#65533;&#1730;7&#65533;&#65533;&#65533;]FF&#65533;&#65533;&#65533;$&#65533;OR&#65533;&#65533;Z&#65533;Z&#65533;Rzo5 &#65533;z&#65533;&#65533;(EiDc]2\&#65533;&#65533;<WD6	&#65533;&#65533;E&#65533;&#65533;&#65533;<&#65533;&#1296;*%&#65533;&#65533;=sT&#65533;"/&#65533;&#65533;rH&#65533;A&#65533;&#65533;
ro&#65533;[#2&#65533;El&#65533;L&#65533;&#1338;7;&#65533;&#65533;&#65533;j&#65533;m&#65533;\&#65533;&#65533;R&#65533;R&#65533;&#65533;>OT&#65533;&#65533;&#65533;JOB&#65533;I&#65533;&#65533;&#65533;i#&#65533;&#398;&#65533;&#65533;pqK&#306;DX&#618;&#784;&#65533;&#65533;8&#65533;\&#65533;+&#65533;'&#65533;Dm#&#65533;&#65533;yw&#65533;&#65533;!&#65533;&#65533; &#65533;&#65533;&#65533;&#65533;r&#65533;&#65533;(|&#65533;&#65533;y&#65533;&#1122;x&#65533;&#65533;Cg&#65533;&#65533;gx]a&#65533;+2&#65533;&#65533;&#65533;3&#65533;&#65533;z]@1&#65533;5&#65533;&#65533;&#65533;&#65533;_&#65533;=&#65533;&#65533;c&#65533;tE&#65533;HGvh&#65533;1&#65533;&#65533; &#65533;&#65533;TX&#65533;&#65533;&#65533;Z6&#65533;<&#65533;&#65533;\&#65533;&#65533;"&#65533;d c&#1965;&#65533;:&#65533;&#65533;qP&#65533;[&#65533;oV&#1929;&#65533;b,&#65533;&#65533;RL&#65533;"&#65533;&#65533;&#65533;m&#65533;&#65533;"&#65533;jJ&#65533;&#65533;&#65533;5&#65533;7P&#65533;&#65533;&#65533;Y VF&#65533;s&#65533;_t&\&#65533;E&#65533;N&#65533;Pf&#65533;&#65533;gql&#65533;U&#65533;&#65533;&#65533;*X&#65533;0&#65533;3&#65533;&#65533;&#65533;&#65533;&#65533;&#65533;&#65533;&#65533;j&#65533;3B&#65533;&#65533;&#65533;&#65533;&#65533;^F&#65533; &&#65533;d` 	&#65533;A&#65533;K^&#65533;&#65533;&#65533;Z&#6784;&#65533;&#65533;[&#723;&#65533;A&&#65533;&#65533;C[&#65533;&#65533;&#65533;s&#65533;XJ&#65533;rG`sXr&#65533;&#65533;nDF:U&#65533;&#65533;4&#65533;&#65533;5&#65533;aj&#65533;-&#65533;&#65533;&#65533;G&#65533;Z0&#65533;#I&#65533;&#65533;4&#65533;K[&#65533;i&#65533;PT&#65533;Y&#65533;/z&#65533;&&#65533;&#65533;V&#65533;`i&#65533;&#65533;d. &#65533;&#65533;&#65533;&#65533;b&#65533;9&#65533;;T/&#65533;{R&#65533;j&#721;&#65533;U&#65533;&#65533;&#65533;#8 `T&#65533;ZF&#1258;&#65533;z&#65533;%;&#65533;/&#65533;f#&#65533;&#65533;&#65533;&#1470;d&#65533;`&#65533; J&#1467;&#65533;&#65533;4`pN&#65533;&#1204;&&#65533;c&#65533;&#65533;&#65533;&#65533; J&#65533;!&#65533;&#1058;G Q&#65533;j&#65533;&#65533;+&#65533;I&#65533;&#65533;--^X&#65533;#&#65533;x&#65533;Z|.&#725;&#65533;&#65533;&#65533;(=&#65533;
+X&#65533; #hf&&#65533;&#65533;&#65533;g&#65533;>&#65533;<_&#65533;&#65533;^&#65533;&#65533;kc&#65533;p\&#65533;W&#65533;x&#65533;&#65533;f&#65533;p&#65533;ps&#65533;&#683;&#65533;
[&#65533;&#65533;&&#65533;I4&#65533;<&#65533;&#1583;v&#65533;&#65533;&#65533;W&#65533;&#65533;&#65533;x&#65533;&#65533;&#65533;&#65533;&#65533;&#65533;6@&#65533;&#65533;&#65533;&#65533;&#65533;Q&#65533;&#65533;t&#65533;&#65533;&#65533;kQ{&#65533;&#65533;#&#65533;D&#65533;7?&#65533;5&#65533;&#65533;&#65533;&#65533;"&#65533;&#65533;&#65533;&#65533;&#65533;&#65533;&#65533;&#1210;2&#65533;&#65533;&#65533;\&#515;&#65533;Q&#65533;&#65533;&#65533;&#65533;~&#65533;t&#65533;&#65533;&#65533;`&#65533;`&#65533;D&#65533;&#65533;v&#65533;8T&#65533;&#65533;e&#65533;&#65533;Vn&#65533;&#65533;@P&#65533;&#65533;&#65533;&#65533;&#65533;6&#65533;t5R&#65533;8l|&#65533;&#65533;d&#65533;h&#65533;wM&#65533;&#65533;&#65533;&#65533;[HC)&#65533;p&#65533;e&#65533;&#65533;&#65533; f&#65533;&#65533;&#65533; &#65533;jAuG&#65533; #&#65533;^y&#65533; &#65533;&#65533;&#65533;&#869174;}&#65533;&#65533;f&#65533;{&#65533;&#65533;kr&#65533;&#65533;U&#65533;5&#65533;_A$l&#65533;\c&#65533;w&#65533;L&#65533;/0&#65533;Xw&#65533;&#65533;[&#65533;Q&#65533;&#65533;&#65533;&#65533;&#65533;#&#65533;&#65533;&#65533;&#65533;&#65533;R&#65533;&#65533;&#65533;6&#65533;H&#65533;!?&#65533;Z&#65533;&#65533;&#65533;&#65533;&#65533;&#65533;&#65533;&#65533;&#65533;&#65533;=&#1590;02&#505;Z&#65533;&#65533;P&#65533;&#65533;&#65533;O&#65533;z&#65533;EW1a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]&#65533;k&#65533;&#65533;b&#65533;&#65533;^#$ &#65533;&#65533;&#65533;&#65533;&#65533;[&#65533;Lkr&#65533;&#65533;&#65533;s&#65533;&#65533;&#65533;)&#65533;x&#65533;^&#65533;&#1558;S&#65533;5&#65533;&#65533;EY&#65533;&#65533;R1T&#718;8&#65533;E&#65533;fY&#65533;~&#65533;&#65533;&n&#11437;&#65533;&#65533;3Z&#65533;&#65533;kx'&#65533;&#65533;&#65533;&#65533;&#65533;&#65533;&#65533;&#65533;&#65533;$&#65533;&#65533;&#65533;&#65533;;p&#65533;c&#65533;_&#65533;?t&#65533;&#65533;|&#65533;&#65533;&#65533;;&#65533;W&#65533;&#65533;&#165;k{u&#65533;&#65533;e8&#65533;&#17908;&#65533;&#65533;j&#65533;&#65533;>'&#65533;)&#65533;&#65533;x&#65533;&#65533;Rx&#65533;&#65533;&#65533; &#407;z&#65533;&#1808;&Y&#65533;n>&#65533;T&#65533;Ur&#65533;s&#65533;&#65533;&#65533;&#65533;_&#65533;&#65533;&#717;ZD&#65533;&#65533;&#65533;d#&#65533;&#65533; &#65533;&#65533;z&#65533;&#65533;&#609;&#65533;&#1446;&#65533;&#65533;&#65533;&#65533;$&#65533;&#65533;&#65533;&#65533;&#65533;g&#65533;g8Z&#65533;;-l{&#65533;&#65533;&#65533;Z&#65533;!&#65533;&#65533;&#65533;&#65533;Q &#65533;t=x&#65533;&#65533;&#65533;&#65533;*h<&#65533;&#65533;}c-&#65533;2&#65533;&#65533;*[K&#65533;yFMz&#65533;v<&#1673;&#65533;svy`$&#65533;&#2011;&#65533;X&#65533;&#65533;&#65533;&#65533;&#65533;&#65533;A!V&#65533;E&#65533;M2&#65533;{Wdf&#65533;f&#65533;&#65533;
&#65533;!c&#65533;&#65533;&#65533;T&#65533;&#531554;&#65533;z#L(P0G&#65533;&d&#65533;&#65533;pzV&#65533;!&#65533;9&#65533;&#65533;&#65533;K&#65533;&#65533;&#65533;&#65533;&#784;(/&#65533;Z&#65533;8&#65533;&#65533;1&#65533;2n'&#65533;&#65533;&#65533;z
&#65533;0&#65533;_qg*zv&#65533;&#65533;&#65533;&#65533;&#65533;&#195;&#65533;i&#65533; c&#65533;&#1336;&#65533;&#65533;&#1701;&#65533;&#65533;R&#65533;&#65533;&#65533;&#65533;&#65533;>o5&#65533;T&#694;{W&#65533;xo&#65533;&#65533;&#255;Euk!&#65533;&#65533;]{`&#65533;&#65533;&#65533;&#65533;&#65533;,&#65533;&#1596;r($&#65533;5&#65533;w&#65533;|8&#65533;L&#65533;&#543;/#8&#65533;+ME&#65533;&#481;&#65533;Q&#65533;&#65533;yd}&#65533;&#65533;Z&#65533;&#65533;IMj&#65533;&#236;&#65533;<&#65533;8&&#65533;&#65533;O&#65533;1&#65533;`&#65533;&#446;)&#65533;M&#14079;&#43877;&#2041;k)&#65533;
	&#65533;rk&#65533;K&#65533;&#65533;O1&#65533;a&#65533;et&#65533;V&#65533;&#65533;JP&#65533;g4&#65533;&#65533;&#65533;&#1115;&#65533;O&#65533;w &#1519;&#65533;w&#65533;&#1908;&#65533;8&#65533;&#65533;A&#65533;&#65533;[&#65533;&#65533;+v&#65533;t&#65533;&#65533;&#1099;rNk&#65533;<E&#65533;&#65533;&#65533;&#65533;k&#1086;&#1916;&#65533;GrTs&#65533;V&#65533;m}EQ&#65533;&#65533;{&#65533;&#65533;	VB&#65533;&#65533;&#65533;&#671;<w$
&#65533;m&#65533;&#65533;{'&#65533;&#65533;&#65533;oCy@'u F5&#65533;&#65533; &#65533;R&#65533;Q&#65533;&#65533;&#65533;&#4869;&#65533;8&#65533;&#616;&#65533;cR&#65533;nJ&#65533;&#65533;K$&#65533;R/&#65533;<&#65533;&#65533;&#446;&#65533;&#65533;'&#65533;&#65533;&#65533;&#65533;&#65533;.&k&#65533; x~}SUFa&#65533;&#65533;+&#65533;i&#65533;&#65533;:c*&&#892;W&&#65533;&#65533;Na4tPCB&#65533;&#65533;X&#65533;&#65533;n&#65533;C	,1U&#65533;q&#65533;H&#65533;&#65533;-J&#65533;l8^=&#65533;&#34964;a&#65533;%=cQ&#65533;&#65533;&#65533;^y}:$v&#65533;:&#65533;&#65533;	&#1498;&#65533;&#65533;`&#65533;k&#939;$&#65533;u,&#65533;&#65533;<&#65533;&#65533;|&#65533;l&#65533;&#65533;&#65533;&#65533;b&#65533;{U&#65533;m&#65533;&#65533;I&#65533;&#65533;j&#65533;R&#65533;&#65533;&#65533;|n<&#1403;&#65533;&#17659;5&#65533;)p&#65533;j&#65533;Y&#65533;&#65533;&#65533;&#65533;?*&#1337;&#65533;Z&#65533;I&#65533;'&#65533;W&#65533;&#65533;&#65533;&#65533;&#65533; p&#65533;&#65533;&#65533;&#65533;1&#65533;W&#65533;y&#65533;]&#65533;&#65533;
&#65533;c$&#65533;&#65533;&#65533;Z&#65533;&#65533;~&#65533;&#65533;##&#65533;&#65533;&#65533;&#65533;&#65533;&#65533;o&#65533;&#65533;K_ v&#65533; &#65533;&#65533;&#65533; F5&#65533;&#65533;&#65533;&#65533; S&#65533;W&#65533;_&#65533;&#65533;&#65533;&#65533;&#65533;&#65533;'&#65533;w|{1&#559;&#65533;&#65533;&#65533;&#65533;1F+6tE&#65533;F-&#65533;&#65533;&#65533;d&#65533; z&#65533;8~&#65533;:&#65533;vj.?&#65533;&#65533;o&#65533;>&#65533;&#65533;&#65533;&#65533;j>U&#65533;&#65533;&#65533;&#65533;&#65533;&#1405;&#65533;&#65533;&#65533;h&#1286;^)&#65533;&#65533;&#65533;p&#65533;b&#65533;3|&#65533;&#65533;}&#65533;v&#65533;&#65533;&#65533;&#65533;&#65533;D&#65533;&#65533;&#65533;&#65533;}2&#65533;C,&#65533;WA&#65533;&#65533;&#65533;&#65533;o&#65533;_&#831;&#65533;&#65533;I&#65533;?&#65533;<&#65533;W&#65533;W.&#65533;s&#65533;&#65533;_&#65533;l&#65533;&#65533;&#65533;C&#65533;&#65533;#&#1789;=&#65533;&#65533;&#65533;<=&#65533;V&#65533;$&#65533;&#65533;&#65533;&#65533; `Z1\&#65533;rp&#65533;!	 &#65533;g$L&#65533;&#65533;&#65533; &#65533;&#65533;(&#65533;3&#65533;&#65533;&#65533;&#65533;&#65533;&#65533;K&#65533;&#65533;&#65533;&#65533;^&#65533;!$&#1365;h&#65533;y<qXZ&#65533;&#65533;9&#1565;+^d&#1114;$mH&#65533;(&#65533;\g&#65533;"&#1892;&#632;rA&#65533;&#65533;&#65533;x&#65533;`&#65533;}~&#1037;.PG!M,G&#65533;i&#65533;&#65533;&#65533;&#65533;&#41195;]&#65533;&#65533;5}_bIa&#65533;GR3_)&#65533;R&#65533;&#928;1&#65533;U&#65533;&#65533;&#65533;&#65533;&#65533;D&#65533;&#65533;&#65533;&#65533;&#65533;m&#65533;&#65533;!jt&#65533;!&#65533;*G&#65533;&#65533;&#65533;]&#1945;&#65533;&#65533;&#65533;eBy&#65533;i&#65533;&#65533;&#1665;&#1818;&#65533;2.[)y]&#65533;&#65533;&#1329;H&#65533;U=&#1546;HN&#65533;&#65533;&#65533;D&#65533;&#65533;b&#65533;fC&#65533;+H&#65533;&#65533;&#65533;,&#65533;[&#65533;I&#65533;&#65533;&#65533;*&#65533;&#65533;&#65533;,&#65533;&#65533;&#65533;&#65533;&#65533;&#65533;(<&#65533;l~&#65533;&#65533;&#65533;--&#65533;l&#65533;&#65533;&#65533;&#65533;Z&#65533;&#65533;&#65533;&#65533;Hd9&#65533;i&#65533;&#65533;P&#65533;&#65533;q&#65533;&#65533;&#270;&#65533;&#65533;&#65533;K&#65533;&#65533;&#65533;8#&#65533;zr_"71&#65533;f&#65533;yQ&#65533;0{&#65533;&#65533;%	&#65533;&#65533;Lre&#65533;&#65533;&#65533;y&#65533;t&#65533;Y&#65533;<W&#65533;&#1951;&#65533;&#65533;`h&#65533;&#65533;+&#65533;._&#65533;%&#65533;&#316;&#65533;:&#1494;&#65533;x&#65533;&#1973;&#65533;&#65533;z&#65533;&#65533;&#65533;&#65533;My&&#65533;&#65533;&#65533;&#65533;5%&#598;&#65533;&#65533;&#65533;&#65533;&#65533;&#65533;5&#65533;8&#65533;&#65533;&#65533;&#621;&#65533;&#65533;&#65533;!&#65533;&#65533;&#65533;Q1&#65533;E6&#65533;&#1994;v$9:&#65533;S&#65533;Q&#65533;)&#65533;#&#65533; &#65533;&#65533;&#65533;&#65533;&#65533;&#65533;&#65533;Q\zVg&#65533;&#65533;g&#65533;&#65533;&#65533;&#1966;&#65533;&#65533;e&#65533;&#65533;&#65533;&#65533;+&#65533;&#65533;&#65533;[&#65533;;x&#65533;i2#&#65533;:&#65533;e1&#545;'&#1297;&#65533;r#&#65533;CUk&#65533;CH6M^&#65533;&#65533;H7&#65533;&#65533;j&#65533;yC&#65533;v&#65533;&#65533;&#65533;d&#65533;&#65533;&#65533;&#65533;&#65533;&#65533;&#65533;A&#65533;kf&#65533;&#65533;q&#65533;c\Fl&#65533;&#65533;k&#65533;+&#65533;&#65533;X&#65533;<\&#65533;&#65533;&#65533;
&#65533;&#65533;t7q"'&#65533;&#65533;&#65533;&#65533;&#65533;bU&#65533;&#65533;&#65533;-B&#65533;&#65533;&#65533;&#65533;&#65533;&#65533;1.H&#65533;k~&#65533;8&#65533;R&#65533;ft&#65533;&#65533;gb&#65533; &#65533;,7&#1769;&#65533;&#65533;k &#65533;mA&#65533;4&#65533;0&#65533;i3Z&#65533;#d(&#65533;<&#65533;r2&#65533;&#65533;&#65533;&#65533;
&#65533;z&#65533;M#&&#1038;&#65533;&#65533;o&#65533;&#65533;$&#65533;&#65533;S &#65533;Nc&#65533;&#65533;&#65533;.S6&#65533;{hU&&#13478;&#65533;&#65533;X&#65533;&#1067;&#65533;KU&#65533;&#65533;o&#65533;&#65533;&#65533;&#65533;&#10577;&#65533;J&#65533;&#65533;&#1380;"8&#65533;&#65533;&#65533;E IQI&#65533;e&#65533;P8&#65533;J&#65533;&#65533;#y%&#65533;C&#65533;h&#65533;U5&#65533;F&#65533;&#65533;&#65533; &#65533;&#65533;&#65533;&#65533;&#65533;ts&#65533;h&#65533;/4&#65533;&#65533;f&#65533;&#65533;&#65533;&#65533;&#65533;l&#1722;l&#65533;-&#65533;&#65533;"W&#65533;&#65533;:&#65533;&#65533;&#1441;&#537781;&#65533;&#65533;Hf&#65533;Yr&#65533;&#65533;<c38&#65533;G&#65533;}E&#65533;&#65533;&#65533;&#65533;A&#65533;nM|&#65533;&#65533;I"&#65533;&#1882;&#65533;&#65533;1&#65533;j&#65533;&#65533;&#65533;&#65533;>'Lw&#65533;'&#1471;@4{1idH"&#65533;&#65533;Y&#65533;E&#65533;&#65533;}#&#65533;E&#65533;}&#65533;&#65533;#R=M~&#65533;&#65533;&#65533;&#65533;~&#65533;&#65533;&#65533;&#65533;YV&#65533;v	&#65533;}&#65533; &#65533;&#65533;Vj&#65533;&#723;&#65533;&#65533;89EI&#65533;is&#319;(&#65533;&#65533;@&#65533;p>q&#65533;v&#65533;,I$&#65533;&#65533;&#65533;&#65533;Q&#65533;j&#65533;9Q^&#1011;&#65533;&#65533;&#65533;&&#65533;g	-&#65533;'&#1669;&#65533;8&#65533;&#65533;[E &#65533;S(&#65533;&#65533;I&#65533;&z&#65533;&#65533;&#65533;&#65533;&#65533;q&#65533;f&#65533;X6&#65533;o2o&#65533;\&#65533;&#65533;A&#65533;J&#65533;E5&#65533;i&#65533;J&#65533;&#65533;&#65533;w&#65533;&#65533;&#65533;hH&#65533;#N&#65533;&#1419;8&#65533;c&#65533;g5B&#65533;&#65533;&#65533;&#65533;]&#65533;&#65533;&#65533;R$&#65533;E5&#65533;&#65533;&#65533;f&#65533;&#65533;6&#65533;+&#65533;-c^&#65533;&#65533;&#65533;6&#65533;&#65533;&#65533;&#65533;&#65533;&#65533;d%z&#65533;Q&#65533;&#65533;}h"M&#65533;n&#1359;+&#65533;Q&#65533;&#65533;&#65533;/&#65533;w&#65533;&#484;&#65533;o&#65533;7&#65533;P&#65533;?&#65533;&#65533;"W&#65533;#&#65533;2&#65533;>4x}&#65533;&3&#65533; Z&#65533;&#65533;&#65533;&#65533;&#319;x&#65533;i&#65533;QEs&#65533;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gl&#65533;W&#65533;]&#65533;-&#65533;&#65533;5G,Wv&#65533;&#65533;+&#65533;&#65533;&#65533;&#65533;&#65533;{S1&#65533;&#65533;&#65533;&#65533;&#65533;&#65533;B>Ue&#65533;&#65533;T&#65533;4t-&#569;d&#65533;&#693;&P9&#65533;&#65533;>&#65533;*&#65533;@&#65533;t&#1169;&#65533;&#65533;&#65533;&#65533;&#65533;u&#65533;&#65533;B"3&#65533;&#65533;~a&#65533;Z/&#65533;&#65533;6&#65533;m&#65533;&#65533;e&#65533;&#65533;&#65533;&#65533;n&#65533;&#65533;&#65533;h&#65533;;&#65533;&#65533;&#65533;&#65533;&#65533;m&#65533;&#65533;|y&#65533;@&#757;>&#65533;&#65533;~u&#1310;&#65533;&#65533;oFi|I&#65533;>&#65533;&#7913;&#65533;Dg&#65533;&#65533;&#65533;&#65533;P&#65533;\*&#65533;#&#794;&#65533;+&#65533;&#65533;}&#65533;x2&#65533;d&#65533;&#65533;_&#65533;&#65533;&#65533;&#65533;#&#65533;w:&#65533;&#65533;&#65533;&#65533;&#65533;&#65533;1Ry5&#65533;&#65533;&#65533;H&#65533;&#65533;&#1209;&#65533;&#65533;OsZV&#65533;&#65533;&#65533;FVc&#65533;=&#65533;M&#65533;&#1024;[&#65533;V&#349;&#65533;&#65533;&#65533;&#65533;n&#65533;,Wg~&#65533;&#65533;&#1467;&#65533;{&#65533;-&#65533;&#65533;&#65533;&#65533;N&#65533;&#65533;R&#65533;&#65533;&#65533;Erv.=*S+&#65533;"&#65533;&#65533;;&#65533;649 &#65533;&#65533;&#65533;&#65533;+&#1467;&#65533;&#65533;&#65533;&#65533;&#65533;&#1047;&#65533;9&#65533;U&#65533;_=&#65533;0&#65533;&#65533;~!&#65533;&#65533;v=Q&#65533;E&#65533;&#65533;&#65533;&#65533;N9&#65533;R9&#65533;&#65533;&#65533;d&#65533;&#65533;w&#65533;1Y&#65533;K&#65533;&#65533;&#65533;S&#65533;
4&#65533;&#65533;O&#65533;&#65533;&#1432;&#65533;&#65533;dt&#65533;-H&#65533;!&#65533;F&#65533;q&#65533;+&#764;e&#65533;Guf&#65533;W$&#1515;&#65533;#&#65533;&#65533;&#65533;,&#65533;&#65533;&LrEr&#1446;&#65533;ZGD'f|'&#65533;=HL&#65533;WBJ&#65533;&#65533;^&#65533;&#65533;W&#65533;	&#65533;&#65533;&#452;u&#65533;&#65533;P~&#65533;&#65533;&#65533; &#65533;&#65533;<Y&#65533;Q&#65533;,s&#1214;&#65533;"&#65533;&#65533;5X&#65533;\&#65533;&#65533;w&#65533;4&#65533;&#1818;h&#65533;&#65533;&#65533;P4&#65533;&#65533;\&#65533;&#65533;&#65533;&#65533;&#65533;&#65533;Y&#65533;N&#65533;&#65533;{&#65533;&#65533;&#65533;&#65533;U^>.&#65533;&#65533;&#65533;&#65533;C\&#384;H&#65533;&#65533;&#65533;&#65533;*&#65533;&#65533;&#65533; &#65533;wd&#65533;&#65533;&#65533;Z&#443;Z&#65533;&#65533;)&#65533;&#65533;&#65533;3>"&#65533;&#65533;&#65533;F&#65533;(&#65533;&#65533;&#1463;&#65533;&#65533;n&#65533;;&#552;/e&#65533;&#65533;&#65533;l&#65533;'&#65533;&#65533;]&#65533;_&#7917;B&#65533;]J&#65533;&#65533;&#65533;Vj.&#65533;&#629;&#65533;&#65533;&#65533;,&#65533;e&#65533;&#65533;&#65533;>H&#65533;&#65533;&#65533;"&#65533;$B&#65533;Xz&#65533;[&#65533;&#65533;&#1722;&#65533;I&#65533;&#65533;b&#65533;$g&#65533;&#65533;G&#65533;\&#65533;&#65533;I&#65533;na&#65533;&#65533;Z&#3403;&#65533;&#65533;*x&#65533;&#65533;z&#65533;&#65533;8o&#65533;&#65533;&#65533;&#65533;&#65533;&#65533;(T&#65533;U&#65533;Y+&#65533;&#1523;&#65533;&#65533;&#65533;+!&#65533;&#1617;Q&#65533;~&#65533;&#1754;&#65533;&#65533;9&#65533;ys&#65533;h&#65533;barWv+>{&#65533;I&#65533;&#65533;s&#65533;T&#65533;&#65533;&#65533;}+	&#65533;&#65533;&&#65533;;&#65533;&#65533;&#65533;F&#65533;&#65533;&L/&#65533;^&#65533;&#65533;&#65533;&#65533;GJ&#65533;&#65533;"&#65533;&#65533;	iT&#65533;&#65533;&#65533;^&#65533;&#65533;T&#65533;&#65533;h&#65533;5wn&#65533;&#65533;&#65533;&#65533;&#65533;&#65533;'&#65533;&#65533;(&#65533;Hl&#65533;&#65533;i&#65533;;_&#65533;&#65533;&#65533;d&#65533;&#65533;&#65533;&#65533;&#65533;W'i&#65533;&#559;_&#65533;[a&#65533;&#65533;i&#1072;&#65533;&#65533; &#65533;&#65533;5s\<=&#65533;&#65533;&#1647;&#65533;&#65533;M&#65533;&#1943;c&#65533;&#65533;&?R&#65533;&#65533;&#65533;&#65533;&#65533;&#65533;&#65533;&#65533;oh&#65533;&#65533;&#65533;F?%&#65533;z{~&#65533;R&#65533;&#610;ljQ]rp&#65533;W&#65533;l{&#65533;&#65533;&#65533;W&#65533;&#65533;:&#65533;&#65533;&#65533;)&#65533;&#65533;&#27436;&#65533;L&#65533;&#65533;&#65533;* &#65533;=&#65533;H&#65533;qH&#65533;k.)U&#65533;&#65533;1]TbsU!&&#65533;&#65533;&#65533;~1&#65533;@&#65533;5&#65533;&#65533;&#65533;&#65533;i&#65533;&#65533;&#1621;&#65533;&#65533;&#65533;&#65533;&#65533;;9&#65533;;&#65533;&#65533;&#65533; &#65533;&#203;s&#65533;&#65533;&#65533;Y*L&#65533;&#65533;&#65533;?&#65533;&#65533;kf&#65533;&#65533;&#65533;&#65533;4&#65533;&#65533;!&#65533;&#65533;(5&#65533;&#65533;z&#65533;jT&#65533;W&#65533;J&#65533;-M&#65533;aO8&#65533;9&#65533;y.B&#65533;&#65533;&#65533;&#1868;&#65533;&#65533;&#65533;&#65533;[&#65533;&#65533;P&#65533;&#65533;Nh&#65533;&#65533;6Z&#65533;&#65533;&#65533;+&#65533;&#65533;V&#65533;E&#65533;&#65533;W&#65533;&#65533;#&#65533;0x&#65533;&#65533;&#375;*Y&#65533;t&#65533;&#65533;&#65533;&#65533;V#&#65533;+	&#65533;q&#65533;h&#1461;&#65533;&#65533;_Vic6n&#65533;&#65533;_&#65533;&#65533;/&#65533;&#65533;&#65533;{&#65533;&#65533;&#65533;Z&#65533;&#65533;&#65533;!Y&#65533;&#1328;&#65533;&#65533;&#65533;&#65533;!&#65533;&#65533;\V&#65533; $b&#65533;&#65533;&#65533;%C&#65533;&#1107;h1 z&#65533;&#53833;`)LT&#65533;q&#65533;&#65533;=|&#65533;&#65533;vmY&#65533;&#65533;&#65533;&#65533;%&#65533;gO!y&#211;&#65533;&#65533;H&#65533;;<&#65533;E&#65533;L:&#65533;o&#65533;M&#65533;@&#65533;&#65533;9&#65533;&#65533;&#65533;b&#65533;uc&#65533;F&#65533;&#65533;&#65533;&#1327;q&#65533;&#65533;&#65533;&#65533;&#65533;&#65533;-&#65533;&#65533;&#65533;&#65533; t5cL&#65533;&#65533;	#&#65533;&#65533;&#65533;G&#65533;&#65533;.&#65533;zU&#65533;"yd&#65533;l6&#1892;&#65533;&#65533;Q&#1322;&#65533;W&#65533;U+&#65533;Z&#65533;C"&#65533;&#65533;&#65533;>&#65533; &#65533;F7&#65533;&#1203;&#65533;&#1177;
n8&#65533;&#65533;Q<&#65533;&#65533;&#65533;&#65533;&#65533;&#65533;'W&#65533;_&#65533;#&#65533;&#65533;&#65533;&#65533;gk&#65533;m&#1756;&#65533;&#65533;\&#65533;&#65533;&#65533;&#65533;m&#212;&#65533;2$x&#65533;~m&#65533;&#65533;O*&#65533;&#65533;&#65533;&#65533;&#2027;mZh@&#65533;:&#65533;&#65533;&#65533;&#65533;&#212;&#65533;&#65533;&#65533;f;TQ1&#65533;V&#65533;( &#65533;&#65533;&#65533;c&#65533;&#65533;&#65533;I,&#65533;&#65533;*ZO&#65533;X?&#65533;G\SZ)&#65533;(O&#65533;7m'G&#65533;&#65533;&#65533;9&#65533;&#65533; c&#65533;4&#65533;e&#65533;K&#65533;39&#65533;&#65533;&#65533;M$&#65533;&#65533;&#65533;&#65533;7aea&#1450;&#65533;&#65533;7&#65533;UHf&#65533;;&#65533;Z&#65533;@&#65533;R&#65533;&#65533;Qq1f&#65533;'uf<&#65533;&#65533;@{
&#65533;&#636;&#65533;&#281;1U8&#65533;&#65533;&#65533;&#65533;&#65533;fE&#65533;&#168;;&#65533;k2&#65533;&#734;p:&#1212;&#65533;,A&#65533;&#65533;k>@j0&#65533;Y&#65533;&#65533;&#65533;&#65533;!&#65533;D	&#65533;&#65533;v&#65533;K8&#65533;IW&#65533;TL&#65533;J4J&#65533;&#65533;qnW tl~uz@a&#65533;!&#65533;&#65533;&#65533;&#65533;&#65533;&#65533; &#65533;"&#65533;j%&#734;&#65533;&#65533;lh\&#393;o&#65533; &#65533;&#65533;V)&#65533;&#65533;&#65533;Tw&#65533;&#65533;K&#65533;&&#65533;%&#65533;&#65533;*&#65533;cX&#65533;&#65533;&#65533;&#65533;&#65533;&#65533; d&#65533;"&#65533;&#65533;{|&#65533;")&#65533;dN&#65533;M&#65533;&#65533;&#65533;=h&#65533;&#65533;&#30241;{&#65533;&#65533;&#65533;UV&k&#65533;w&#65533;;K&#65533;=&#65533;Ua&#630;uS&#65533;:U&#65533;&#65533;Ew&#65533;&#65533;s&#65533; &#65533;8#&#65533;&#65533;o	\&#65533;&#65533;?&#65533;X&#65533;`&#65533;O&#65533;+&#65533;[&#65533;&#1689;&#307;&#65533;&#65533;'&#65533;&#65533;_3x&#65533;7{&#65533;&#65533;j&#65533;&#65533;&#65533;&#65533;u#?x&#65533;W&#65533;~&&#65533;SR&#65533;s\&#1398;4&#65533;:O&#65533;_&#65533;r&#65533;~&#65533;&#65533;&#65533;c&#2038;&#65533;=&#65533;&#65533;&#65533;`&#65533; &#65533;_&#454;n&#65533;&#1994;zdX\${F &#65533;&#65533;&#504;&#65533;&#65533;&#65533;&#65533;&#65533;&#65533;_|t&#65533;SnE&#65533;"A&#65533;S_&#65533;&#65533;&#65533;&#65533;&#65533;k_&#65533;	u&#65533;K&#65533;im_&#65533;&#65533;8a&#65533;x&#59891;&#65533;&#65533;F&#65533;&#65533;?&#65533;&#65533;[&#65533;&#1388;"&#65533;9dg&#65533;&#65533;&#65533;X7\&#65533;&#65533;&#65533;G&#65533;&#65533;&#65533;&#65533;o&#65533;+&#65533;f?&#65533;N&#65533;&#65533;Hk&#65533;m&#272;j&#65533;&#65533;a*&#65533;&#65533;&#65533;_E&#65533;&#65533;*&#65533;&#65533;9+A&#65533;&#65533;&#65533;	&#65533;O &#65533;w&#65533;ic&#65533;MOy&#65533;&#65533;)5G&#65533;&#65533;&#65533;z6&#65533;&#65533;9&#65533;&#65533;Z&#65533;&#65533;4&#501;!&#65533;&#65533;rV,&#65533;Jx&#65533;&#776;"&#65533;&#11479;&#65533;&#65533;&#65533;Z&#275;&#65533;&#65533;=&#65533;lk\Z<&#65533;'$RKh&#65533; &#65533;&#65533;&#65533;&#1302;&#65533;&#65533; 
&#65533;e&#65533;	1&#65533;&#65533;&#65533;}2I&#65533;&#65533;&#65533;&#11502;l&#65533;
&#65533;&#65533;&#65533;4,&#65533;+.&#65533;&&#65533;o~&#65533;&#65533;&#65533;@5&#65533;&#65533;Zl&#65533;&#65533;&#65533;p)I{&#65533;Os&#65533;&#65533; d&#65533;5_&#65533;"&#65533;2&#1145;c&#65533;&#65533;&#65533;,&#65533;&#65533;&#65533;*&#65533;&#65533;o&#65533;W &#65533;)&#65533;V&#65533;&#65533;&#65533;&#65533;&#65533;x&#65533;)&#65533;!EV&#65533;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C&#1152;9&#65533;ZB\&#65533;&#65533;*&#65533;&#65533;rv:&#65533;&#65533;}&#65533;&#65533;N&#65533;F&#65533;>&#65533;&#65533;Ok&#65533;&#65533;*6?5K&#65533;&#65533;T&#65533;&#65533;J,F&#65533;U&#1730;*v#&#65533;8n}&#65533;&#376;&#65533;&#65533;&#65533;&#65533;&#65533;S&#65533;&#65533;)&#1432;&#65533;?Z&#65533;c&#65533;f%&#65533;66}+&#65533;&#65533;&#65533;&#65533;&#65533;o&#65533;&#65533;&#65533;V&#65533;~f&#65533;B&#65533;9}k&#65533;&#1998;&#65533;i&#65533;&#65533;o&#65533;y&#166;}&#65533;&#65533;&#65533;[w&QZ&#65533;&#65533;ru_&#65533;A&#65533;&#65533;3_&#65533;&#65533;.0&#65533;&#65533;&#65533;o&#65533;&#380;&#65533;&#65533;&#29818;?Q_&#65533;Z&#65533;m&#65533;"&#65533;]gh&#65533;&#65533;w9&#65533;r&#65533;ZY.	&#65533;Rru&#65533;&#65533;&#65533;,c&#65533;&#65533;&#65533;&#65533;&#65533;&#65533;&#65533;&#65533;&#65533;&#65533;&#65533;5wL&#65533;Rf}&#65533;&#65533;^&#1357;&#65533;&#65533;c&#65533;V.m&#65533;&#65533;&#65533;cN3&J&#498;i&#65533;&#65533;3&#65533;&#65533;&#65533;z%&#65533;&#65533;&#65533;nn&#65533;&#65533;v&#65533;$+W&#65533;&#65533;&#65533;TwJ&#65533;&#65533;&#65533;I&#734114;&#65533;&#65533;&#65533;0&#65533;&#65533;NEZFa&#65533;&#11444;&#65533;&#65533;4`&#65533;&#65533;&#1705;&#1882;&#65533;&#1301;&#65533;vDI&#65533;&#65533;&#65533;H&#65533;4&#65533;&#65533;Z&#65533;d&#630;&#65533;n@&#65533;N&#65533;e_&#65533;U&#65533;&#65533;y4\	&#65533;&#65533;R&#65533;&#65533;@&#65533;&#65533;J&#65533;W&#65533;&#65533;_&#65533;&#65533;TONG'Qj&#65533;d&#65533;&#65533;&#1071;&#65533;&#65533;d&#65533;|&#65533;&#65533;&#65533;&#65533;W0&#65533;&#65533;&#65533;&#65533;&#65533;&#65533; &#65533;&#65533;&#65533;_&#65533;Gug!)&#65533;&#65533;j&#65533;&#65533;o&#65533;7&#65533;7&#65533;>O&#65533;w&#65533;9|-&#65533;=&#65533;&#65533;[&#65533;&#65533;S&#65533;db&#65533;&#65533;@&#65533;&#65533;&#65533;<yr&#591;J&#65533;/&#1661;&#65533;&#65533;&#65533;,&#65533;&#65533;&#65533;&#65533;&#65533;z&#1347;G&#65533;
4&#65533;&#65533; &#65533;&#65533;]&#65533;&#65533;&#65533;&#65533;L&#65533;&#65533;&#65533;>&#65533;>&#65533;z&#65533;B&#65533;&#65533;&#65533;&#65533;&#65533;et&#65533;a&#65533;|&#65533;s^'&#65533;&#65533;&#65533;&#65533;&#65533;&#65533;;a&#65533;&#65533;&#65533;Z&#65533;&#65533;&#65533;&#65533;&#65533;&#65533;q&#65533;^&#65533;&#65533;&#65533;ZX&#65533;1&#65533;1n&#65533;+&#1649;`&#65533;&#65533;&#65533;&#1245;&#65533;&#376;&#65533;N&#65533;+&#65533;&#65533;u#&#65533;&#65533;iz&#65533;&#65533;&#65533;&#65533;&#65533;&#65533;/+&#65533;&#65533;-n&#65533;BJ&#65533;&#65533;&#65533;3&#65533;!9=&#65533;oV&#65533;C~&#50999;c\&#65533;&#65533;K&#65533;MxX&#65533;&#65533;&#65533;&#65533;&#65533;&#1837;.I&#65533;5T&#65533;&#65533;&#1956;&#65533;tc&#65533;&#65533;N&#319;^+&#65533;W4v,]&#65533;&#65533;z&#65533;t&#65533;&#65533;=&#65533;\(Z&#65533;&#65533;&#65533;HA$&#65533;q&#65533;&#65533;&#65533;x&#65533;&#65533;uB(&#65533;&#2040;&#65533;&#65533;&#65533;&#65533;&#65533;&#65533;st&#65533;&h[&#65533;&#1350;&#1905;&#65533;k&#65533;&#65533;C4&#65533;Oz&#65533;&#65533;/&#65533;*3&#65533;aB&#65533;~V&#65533;R&#65533;&#65533;K%&#65533;2&#65533;&#65533;_B&#65533;K{&#65533;qvB&#65533;ls&#65533;^&#65533;G&#65533;&#65533;=Ew&#65533;&#65533;w&#65533;&#65533;D&#65533;@+&#65533;&#65533;&&#65533;&#65533;&#65533;&#65533;<O&#65533;&#65533;-&#23420;&#65533;r
&#65533;&#65533;&#65533;&#65533;&#1470;?&#65533;&#65533;<F<C&#65533;&#65533;k&#65533;&#65533;&#65533;?&#65533;?N+&#65533;%&#65533;&#1761;=j&#65533;%%tMX5+&#65533;&#65533;&#65533;&#65533;&#65533;'&#65533;&#1283;&#65533;&#65533;N'&#65533;&#65533;&#65533;&#65533;&#65533;O&#65533;1&#65533;+
&#65533;&#65533;%bl&#65533;&#164;&&#65533;&#65533;&#422;&#65533;&#787;&#65533;s&#1849;&#65533;}j&#65533;&#65533;3Y&#65533;&#65533;&#65533;^&#65533;&#65533;&#65533;2G5Eq0&#65533;=&#65533;&#65533;&#65533;o&#65533;&#65533;&#65533;&#65533; &#65533;Z&#1383;&#65533;&#65533;K{w&#65533;1&#65533;&#65533;Q&#65533;}&#65533;&#65533;&#65533;&#65533;&#65533;&#65533;j:u&#1348;&#634;;&#65533;&#65533;6&#65533;"&#65533;&#65533;vG&#65533;&#65533;&#65533;@&#65533;&#65533;C&#65533;&#65533;fjQ&#65533;@3&#1981;w&#15811;%&#65533;G&#65533;-wD&#65533;3r&#65533;M4 &#65533; &#65533;6s&#65533;~&#65533;&#65533;&#65533;&#65533;T&#65533;&#65533;w5-Y0+YW&#65533;r&#65533;}&#65533;[&#65533;&#65533; Rd'&#65533;&#65533;2&#65533;c&#65533;&#65533;?&#943;&#793;&#65533;&#65533;&#65533;z&#65533;&#1183;&#65533;&#65533;&#65533;&#65533;~#,&#65533;e&#65533;&#65533;*q&#65533;4&#65533;|g5&#65533;i&#65533;&#65533;&#65533;;&#65533;_`&#37140;S&#65533;&#65533;W&#65533;&#65533; &#65533;5&#65533;&#65533;{=}&#65533;&#65533;&#374;0\dgp&#65533;&#65533;5&#65533;&#65533;:&#65533;Q&#65533;oaQ&#65533;&#65533;s&#1957;GU&#65533;g&#65533;VRZx=2k&#65533;%szv&#65533;&S&#1072;&#65533;Y&#65533;5&#65533;`&#65533;&#1965;&#65533;&#65533;&#65533;#QY&#65533;.mN{&#65533;m&#65533;&#65533;E&#65533;&#65533;&#65533;&#65533;i&#65533;&#65533;XC&#65533;&#65533;Y&#65533;&#65533;&#65533;&#65533;&#65533;s&#65533;&#65533;R2&#65533;mj&#65533;&#65533;l&#65533;&#65533;&#65533;&#65533;&#65533;&#65533;&#65533;&#65533;2&#65533;&#65533;2&#65533;v&#65533;"&#65533;&#65533;_&#65533;R&#1914;&#65533;&#65533;&#65533;<VU&#65533;&#65533;)&#65533;&#65533;5\&#65533;&#65533;RW7&#65533;&#65533;&#65533;&#65533;9&#65533;&#65533;&#65533;&#65533;&#65533;&#65533;{&#1348;&#65533;3*&#65533;&#65533;$j&#65533;&#65533;&#65533;6h&#65533;&#65533;&#774;Hw&#65533;G&#65533;&#65533;&#65533;&#65533;&#65533;h&#65533;k&#65533;y^&#65533;)&#65533;4&#65533;&#65533;&#65533;&#65533;@&#1443;&#65533;&#65533;&#65533;Y&#65533;{1&#65533;z_R&#65533;&#65533;&#65533;&#65533;&#65533;`qP&#65533;&#65533;2&#15498;&#65533;&#65533;%&#65533;&#65533;&#65533;x&#65533;ff$&#65533;<&#65533;&#65533;.&#65533;Hj&#65533;&#65533;ygrrOQLRd&#65533;&#65533;m&#65533;*L&#65533;&#26935;$)j&#65533;&#65533;)&#65533;UZI6&#65533;qH&#65533;>)&#65533;&#65533;&#172;&#65533;[&#65533;W&#65533;eg&#65533;q&#65533;&#65533;a2W&#1157;+&#65533;&#65533;&#65533;&#65533;&#1968;&#65533;@h&#65533;&#1112;Kn5U&#65533;R@BI&#65533;&#65533;Tkr&#65533;&#65533;(&#291;'&#1278;&#65533;4&#65533;al&#65533;&#65533;q#&#65533;&#65533;&#65533;&#65533;z&#65533;9&#65533;&#65533;60;T&#65533;B&#65533;&#65533;*(=3Iq&#65533;P8&#65533;3H&#65533;&#65533;&#65533;n6&#65533;&#65533;N&#65533;&#65533;&#65533;&#65533;&#65533;&#65533;&#887;,<&#65533;V|&#65533;&#65533; -&#1974;m&#65533;0&#824;&#65533;+"&#65533;n`&#65533;&#65533;"&#65533;`&#65533;K:j&#65533;&#65533;&#65533;&#65533;&#262;&#65533;G	&#65533;&#65533;+?&#1698;#&#65533;]&#65533;&#687;&#65533;&#65533;9&#65533;&#65533;V&#65533;&#65533;Q&#65533;&#65533;7&#65533;j&#65533;(&#284;tjf&#65533;m&#65533;#&#1460;m@i&#65533;v&#65533;i\&#257;&#65533;G&#65533;@&#65533;W&#65533;R&#65533;&#65533;&#65533;W&#65533;&#1697;&#65533;|&#65533;&#65533;S&#65533;-&#65533;&#65533;&#65533;'&#65533;&#1180;Z`^i&#65533;0&#65533;&#1856;&#65533;m&#65533;&#65533;&#65533;(&#65533;M&#65533;&#65533;&#1518;qT#&#65533;]{&#65533;$9Lkw&#65533;&#65533;k3R&#65533;&#65533;plsW% &#679;&#65533;&#65533;X&#65533;f&#65533;&#65533;{&#65533;<&#65533;&#65533;&#65533;&#65533;2V2]&#65533;w 
&#65533;oC&#65533;FC&#65533;&#65533;^&#65533;v&#65533;&&#65533;`&#65533;&#65533;rt:&#65533;&#65533;&#65533;&#65533;j&#65533;&#568;&#65533;&#65533;&#65533;&#65533;&#65533;K{&&#65533;&#65533;&#65533;\m!R&#1094;&#65533;&#65533;&#559;&#65533;&#65533;&#65533;&#65533;&#65533;?!&#65533;&#65533;&#65533;&#559;&#65533;&#65533;%^&#65533;R&#65533;^&#65533;Z,~&#65533;&#428;Gm&#65533;k&#65533;wh&#65533;&#65533;}&#65533;&#65533;&#65533;Q^&#65533;&#65533;&#65533;&#65533;&#1983;&#65533;&#65533;?u&#65533;&#65533;c)&#65533;&#65533;@&#65533;X&#65533;'&#65533;W&#65533;~&#65533;&#65533;}&#65533;YR&#65533;&#941;&#65533;=&#65533;J&#65533;&#65533;&#65533; &#65533;&#65533;&#65533;;E&#65533;t_&#417;Zc*&#65533;&#65533;&#65533;k&#65533;_&#65533;&#65533;&#65533;D&#65533;&#65533;&#65533;&#65533;tR&#65533;&#65533;&#65533;:&#65533;-g&#65533;s&#438; &#65533;&#65533;&#65533;&#65533;;FFk&#65533;&#65533;ar&#65533;p+&#65533;[&#65533;&#65533;!&#65533;|'u&#65533;&#65533;>H8`y&#65533;&#65533;<&#65533;.&#65533;Z&#65533;[U&#65533;,&#65533;&#65533;&#65533;&#65533;x&#65533;eFH&#65533;&#65533;F9&#65533;!&#65533;&#65533;&#65533;&#65533;&#65533;"&#543;&#65533;:&#65533;C&#65533;&#65533;~_&#65533;&#1469;W&#64227;'&#65533;&#65533;r\g=M>Tm&#65533;&#65533;'"&#65533;C&#65533;&#65533;+&#65533;H&#65533;&#65533;+"JvH&#65533;7&#65533;&#65533;PL&#65533;'$S&#65533;lN#
&#65533;i&#65533;"&#65533;u&#65533;8&#65533;&#65533;P&#65533;&#65533;&#504;v&#65533;gR&#65533;&#65533;&#65533;&#65533;&#65533;T&#65533;O$&#65533;G!&#65533;4&#1509;&#65533;Y&#65533;&#65533;&#65533;<&#65533;H&#1182;&#65533;&#65533;?&#65533;N&#65533;&#65533;|r&#65533;&#65533;&#65533;&#65533;&#65533;k&#65533;*&#65533;&#65533;c&#65533;	&#835;&#65533;&#65533;5&#65533;	&#65533;&#1471;&#65533;z&#65533;&#65533;S&#65533;B&#65533;(&#65533;s@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1295;&#65533;v=&#65533;s&#65533;Z&#65533;}X&#65533;&#65533;'&#65533;rw&#65533;&#65533;&#65533;*&#65533;&#65533;&#65533;&#65533;{URIc&#65533;&#424;	&#65533;&#65533;&#65533;&#1949;!&#12933;2X
&#65533;&#65533;&#65533;&#65533;ED&#65533;&#65533;&#65533;&#65533;&#65533;&#65533;&#65533;<We=&#65533;:&#65533;&#65533;&#65533;}k&#65533;&#65533;%i&#65533;&#65533;:>@&#580;&#65533;&#65533;&#65533;&#65533;&#65533;8&#65533;mV&#65533;^YM&#65533;&#65533;kh&#614;D&#65533;&#65533;&#65533;&#65533;&#65533;&#65533;V&#65533;&#65533;&#65533;w&#65533;E~Y&#65533;@e&#65533;&#65533;&#65533;P+&#65533;&#65533;&#65533;&#1947;n&#65533; &#65533;P&#65533;Uv&#65533;DW&#65533;u&#65533;&#65533;&#65533;o$q&#65533;&#65533;t&#65533;.Q'&#65533;&#65533;i&#65533;&#1904;j<&#65533;&#65533;u&#65533;-&#65533;&#65533;&#65533;Z&#65533;.m&#65533;&&#65533;&#65533;:t&#65533;j+&#65533;&#65533;&#65533;)&#65533;O4&#65533;/&#65533;|&#65533;&#65533;UL 9&#65533;a&#65533;W:&#65533;f&#65533;&#65533;6z&#65533;+s&#65533;k&#65533;&#65533;&#65533;Ll&#65533;O&#65533;&#379;5&#65533;gq&#65533;&#65533;&#65533;&#65533;&#65533;&#65533;&#65533;~&#65533;4}&#65533;&#65533;&#1116;s&#1469;&&#65533;E&#65533;,&#65533;&#65533;|&#742;&#65533;	\&#65533;&#65533;;&#65533;pk&#1507;Z&#65533;&#65533;&#65533;N&#65533;Y&#65533;mX&#65533;&#65533;.>l&#65533;jI&#65533;j&#65533;&#65533;S1&#65533;1&#65533;&#65533;G&#65533;&#65533;&#65533;&#65533;T&#65533;&#65533;&#65533;&#65533;+&#65533;&#65533;&#65533;j~&#1575;:&#65533;Qd&#65533; @&#65533;f&#65533;&#65533;x&#65533;&#1182;&#65533;&#65533;&#65533;&#24872;&#65533;\&#65533;v&Z&#65533;T&#65533;&#65533;&#65533;&#65533;jW&#65533;4J&#65533;`&#1439;&#1681;Z&#65533;;&#65533;&#65533; &#65533;&#65533;x&#65533;5&#65533;p&#65533;&#65533;3&#65533;&#65533;,&#65533;&#65533;W+&#65533;O&#65533;M&#65533;&#65533;&#65533;`&#1013;&&#65533;^&#65533;&#65533;&#65533;@&#65533;&#65533;y&#65533;&#65533;V&#65533;&#65533;|&#65533;&#65533;&#65533;&#1480;&#65533;k&#65533;<&#65533;V5<)b4&#65533;jh&#65533;&#65533;&#65533;&#65533;&#65533;&#65533;&#65533;KF&#65533;&#65533;c5&#65533;5&#65533;m&#65533;x&#65533;&#65533;&#65533;&#65533;&#65533;z&#65533;&#65533;&#65533;&#65533;6)&#65533;&#65533;"&#65533;)O&#65533;&#65533;Q:]Z&#65533;&#65533;-&#65533;&#65533;^=&#65533;j\>&#65533;&#65533;*x&#65533;&#951;,&#65533;b&#65533;&#65533;q3&#1907;y"&#65533;&#65533;&#65533;&#65533;Q*:&#65533;u0&#65533;v&#65533;&#65533;&#65533;&#65533;H&#65533;&#65533;&#188;&#65533;7)\&#65533;Dk &#65533;A&#65533;;.iB|&#65533;"&#65533;!&#65533;&#65533;)&#65533;&#65533;J%[&#65533;+#&#65533;N&#65533;v`&#65533;Ye&#65533;&#65533;}&#65533;&#65533;&#763;&#65533;&#65533;d&#65533;&#65533;]w=&#65533;&#65533;&#65533;gM&#65533;&#65533;M&#65533;&#65533;&#65533;0&#65533;&#65533;&#760;&#65533;&#65533;dB]&#65533;&#1670;5&#65533;&#65533;n&#65533;y"&#65533;&#65533;&#65533;Q&#65533;&#65533;f>&#929;&#65533;&#65533;&#65533;fl&#65533;n&#65533;&#65533;&#65533;\\&#65533;k$&#65533;&#65533;G&#65533;]'&#65533;t&#65533;t&#65533; &#65533;e&#65533;&#897;&#65533;1\&#65533;&#65533;$z8z~&#65533;?M?c+&#65533;&#65533;W&#65533;s&#65533;?&#65533;5&#65533;-&#65533;&#65533;6&#65533;&#1727;/?b&#65533;&#65533;&#65533;&#65533;&#1732;eN>&#65533;&#65533;&#65533;&#1990;&#65533;1 &#65533;&#65533;p&#65533;&#65533;Q&#65533;6&#65533;o&#65533;&#65533;&#65533;&#65533;&#65533;e&#65533;&#65533;&#65533;&#65533;&#65533;&#65533;&#65533;D&#65533; 	~&#65533;M&#65533;&O&#1198;&#65533;&#65533;&#65533;&#65533;&#65533;*a&#1441;Z&#65533;&#65533;I&#65533;Tk"X&#65533;j &#65533;&#65533;&#65533;\Q&#65533;&#65533;#	(&#65533;j	&#65533;2qS)&#65533;&#65533;%&#65533;&#65533;=&#65533;&#65533;2?$?&#65533;?&#65533;&#65533;?&#65533;&#65533;&#65533;&#65533;&#65533;&#65533;&#65533;&#65533;&#65533;)&#65533;&#65533;:1_&#65533;&#65533;&#65533;&#65533;|F&#65533;k&#65533;xr&#65533;5&#65533;Y&#65533;&#65533;`&#65533;&#65533;&#65533;&#65533;?P&#65533;g&#1205;&#65533;.&#65533;J&#65533;g;&#65533;A&#65533;8&#65533;&#65533;q1"&#65533;m&#1399;i	 4&#65533;&#65533;&#65533;AeF@&#65533;&#561;&#65533;#&#65533;?C^&#65533;Y&#65533;-&#65533;&#65533; &#65533;&#65533;&#65533;^&#65533;&#65533;Kg&#65533;&#65533;&#65533;]&#65533;&#65533;u&#65533;&#65533;&#65533;&#65533;&#1442;&#65533;&#65533;^&#65533;7~Z,&#65533;&#65533;oW&#65533;-&#65533;p &#65533;&#65533;> &#65533;+&#65533;Q&#65533; &#65533;&#65533;VBI"&#65533;`&#65533;*&#65533;vW&#65533;&#65533;ey+&#65533;,(&#65533;@&#65533;&#65533;&#65533;&#65533;&#65533;f&#65533;#&#65533;&#65533;&#65533;T&#65533;&&#500;c&#65533;&#65533;&#65533;&#65533;6&#65533;7C/&#65533;&#65533;r&#65533;mG&#65533;&#1451;$&#65533;j&#65533;>^Fk6&#65533;X&#65533;=:&#65533;&#366;&#65533;&#65533;:&#65533; &#65533;&#65533;=	&#65533;+&#65533;[&#65533;8o&#65533;U&#65533;&#65533;$Q&#65533;&#65533;T&#65533;RJ&#65533;&#65533;P&#65533;pj&#65533;&#65533;&#65533;&#65533;[L&#65533;&#65533;&#65533;,c%&#1850;pW&#65533;&#1308;o&#65533;E&#65533;>y&#65533;&#65533;K&#65533;&#65533;s&#65533;b&#65533;&#65533;M&#1033;Y&#65533;&#65533;5-&#810;&#65533;J &#65533;&#65533;&#65533;&#65533;&#65533;&#65533;'%px&#65533;[&#65533;X&#65533;g&#882;1,2+&#65533;&#65533;.&#65533;n&#65533;&#65533;&#65533;eH^&#65533;q&#65533;&#65533;+&#65533;&#65533;FQ&#65533;&#65533;&#65533;h&#65533;&#65533;&#65533;&#438;=)&#65533;U!&#65533;m&#65533;&#65533;&#65533;&#65533;W&#65533;&#65533;QH&#65533;v&#65533;&#65533;h&#65533;&#65533;ycbrj&#65533;;@f&#65533;K&#65533;&#65533;&&#65533;#&#65533;&#65533;&#65533;&#65533;T&#65533;&#65533;&#65533;sVVP&#451;&#65533;K&#65533;&#65533;D&#65533;8&#65533;Ir&#65533;#P&#237;d&#65533;&#65533;|&#65533;&#65533;Z&#65533;YgM&#65533;c{@.&#65533;&#65533;d&#29325;*&#65533;&#65533;&#65533;F&#65533;Gj&#65533;&#65533;7&#65533;G&#65533;&#65533;&#65533;&#1188;E1&#1955;&#65533;V:&#65533;&#65533;&#65533;;&#65533;Q&#65533;Z&#65533;I&#781;9\&#65533; #&#65533;Fq&#65533;&#65533;&#65533;B&#65533;$&#65533;&#65533;,&#65533;&#65533; &#65533;&#485;f&#65533;,&#65533;^&#65533;V&#65533;&#65533;&#65533;ly&#65533;&#10747;&#65533;V "&#65533; &#760;
&#65533;&#65533;L&#65533;&#65533;21X=X\&#65533;oA&#65533;Nq&#65533;J&#65533;&#65533;[&#65533;&#65533;&#1078;9&#65533;v/+H&#65533;1&#65533;gi&#65533;_P*&#65533;&#65533;cQ{2&#65533;#b&#65533;/&#65533;	&#65533;T&#65533; J&#65533;&#65533;#&#65533;&#65533;&#65533;j&&#65533;&#65533;&#65533;P,JQ&#65533;&#65533;T&#65533;&#65533;R&#65533;V^k&#65533;&#65533;&#65533;swE&#65533;&#513;&#65533;&#65533;(6&#65533; c&#65533;UE&#65533;m&#65533;&#65533;i&#65533;&#65533;6&#65533;5#&#65533;9&#65533;fX&#65533;<&#65533;&#65533;7&#65533;AyMo&#65533;4&#65533;&#65533;W&#65533;&#65533;L&#65533;&#65533;X&#65533;v&#65533;&#65533;&#65533;&#65533;W&#1237;&#891;&#65533;f&#65533;)o1&#65533;GNa	&#65533;$9S&#65533;&#65533;wE&#65533;&#65533;&#65533;k&#65533;&#65533;.&#65533;&#65533;&#65533;&#65533;&#65533;iLr~5&#65533;&#65533;I3l&#65533;x&#65533;S\&#65533;y&#65533;&#65533;$Bz&#65533;&#65533;&#65533;&#65533;&#65533;&#65533;1=y^&#65533;&#65533;&#65533;&#65533;!&#65533;i&#65533;N&#1471;wj&#65533;c&#65533;J&#65533;wW&#65533;Gs&#65533;+
&#65533;&#1161;&#65533;&#65533;54&#65533;k_&#65533;&#65533;Z&#65533;k&#65533;&#65533;&#65533;&#65533;&#65533;-~&#65533;&#65533;&#65533;&#493;~u&#65533; &#65533;6&#65533;m&#65533;&#65533;(&#65533;#&#65533;x&#65533;>a&#65533;;E~&#65533;pFW&#65533;5&#65533;T&#65533;&#65533;J
&#65533;&#65533;&#65533;&#65533; &#65533;&#65533;&#1673;>&#65533;78&#65533;)_&#65533;+_&#65533;&#65533;ZbKo&#65533;&#65533;-~&#65533;&#65533; &#65533;O&#1343;&#189;=@&#65533;&#65533;&#65533;Z&#65533;B6e&#65533;8&#65533; zqZQ&&#65533;&#65533;&#65533;&#65533;&#65533;&#65533;e&#65533;nzW&#65533;&#65533;-
&#65533;M&#65533;&#65533;=&#65533;&#65533;H&#65533;"qY&#65533;&#65533;X&#65533;=&#65533;&#1060;&#65533;&#65533;r&#65533;zg&#65533;&#65533;z&#65533;R&#65533;&#65533;&#65533;&#65533;&#65533;w&#65533;&#65533;&#65533;p&#211;&#65533;&#1494;&#65533;=B<&#65533;&#65533;&#65533;&#65533;&#65533;J&#65533;&#65533;&#65533;
&#65533;&#65533;v&#65533;^&#65533;:&#65533;F.'S,&#65533;&#65533;&#65533;QB&#65533;`<&#65533;W7&#65533;&#1923;&#65533;Z&#65533;&#65533;f2S&#65533;e&#653;
&#65533;&#65533;&#65533;MQ&#65533;&#65533;&#1970;^&#65533;&#65533;&#65533;c&#65533;&#65533;&#65533;ktc&#65533;"&#65533;&#65533;&#65533;h&#379;&#65533;&#65533;ks&#65533;yv&#65533;v&#65533;!E=s[z&#65533;&#1290;[&#65533;L&#65533;&#65533;?S&#65533;&#65533;&#65533;-Os&#65533;O&#65533;'&#65533;&#65533;&#65533;7&#65533;&#65533;&#65533;&#65533;F&#65533;&#65533;&#65533;&#65533; &#65533;8&#65533;q&#65533;&#65533;&#1840;&#65533;-&#65533;&#65533;&#65533;V&#65533;&#65533;J&#65533;k?x&#65533;i&#65533;QEbh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7&#65533;\&#65533;&#756;z&#65533;<A&#230;+&#65533;&#65533;&#65533;&#442;&#65533;&#65533;&#65533;u&#65533;&#65533;u5&MWbwRl&#65533;'4&#65533;&#65533;\}j6=&#65533;&#65533;&#65533;.>&#65533;&#65533;&#65533;&#65533;&#65533;QrsW&#65533;	&#65533;V|&#65533; &#65533;v&#65533;Y&#65533;&#65533;&#65533;&#575;&#65533;V&#65533;&#65533;&#65533;&#65533;&#65533;&#65533;+&#65533;&#65533;&#65533;d#&#65533;&#65533;&#65533;|HR&#65533;&#65533;&#65533;o&#65533;]-&#65533;&#65533;&#65533;&#65533;&#65533;8&#65533;2&#65533; &#65533;~Di&#65533;{&#65533;(&#65533;&#65533;&#65533;x&#65533;&#65533;&#65533;&#65533;2&#65533;&#65533;~)qq&#65533;&#65533;+&#65533;&#65533;P&#65533;&#65533;&#65533;&#65533;&#65533;&#65533;&&#65533;&#65533;C&#65533;9%.&#65533;-&#65533;h&#65533;r&#65533;&#65533;r+&#65533;5&#65533;&#65533;r &#65533;&#65533;&#65533;[&#65533;0tl&#65533;[&#65533;&#65533;&#65533;&#65533;:W-ZW#&#65533;&#987;&#65533;&#65533;J&#65533;&#65533;6&#806;&#65533;&#65533;V&#65533;&#65533;&#^&#65533;rx~B&#65533; w&#65533;&#65533;&#65533;&#65533;uFzX&#877125;:*&#65533;&#65533;s>&#65533;&#540;&#65533;&#65533;'&#65533;1&#65533;8&#65533;y&#65533;w5&#65533;&#65533;&#65533;4.N8&#65533;h&#65533;&#65533;&#65533; ]&#65533;&#65533;.@&#65533;&#65533;&#65533;&#65533;&#65533;|&#65533;&#1172;&#65533;V&#65533;&#65533;Ehz&#65533;m&#65533;&#65533;&#65533;&#65533;E*L&#65533;&#65533;@&#65533;$'&#65533;&#1213;KN&#65533;WI&#65533;^&#65533;&#65533;&#65533;&&#65533;7&#65533;&#65533;&#65533;&#65533;jM&#65533;@*&#65533;8&#65533;&#65533;&#65533;b&#65533;&#1202;2&#65533;&#65533;&#65533;U^>j&#65533;D&#65533;&#65533;&#419;p&#65533;&#65533;&#65533;S`+&#65533;*&#65533;&#65533;&#65533;N&#65533;&#65533;V&#65533;&#65533;&#65533;k&&#65533;'&#1864;c&#65533;&#460;g&#1427;&#65533;&#65533;SZW&#65533;E	&#65533;&#65533;&#65533;P&#65533;',G&#65533;w+&#65533;&#65533;&#1635;&#65533;U&#1803;&#65533;<&#65533;rZ&#65533;&#65533;&#65533;mo-&#65533;&#65533;t&#65533;&#65533;&#65533;&#65533;T`&#65533;Vm&#1576;&#65533;&#65533;&#65533;xd&#65533;&#65533;&#65533;i>&#65533;&#65533;&#65533;&#1388;&#65533;&#65533;K,l&#65533;&#65533;&#65533;&#65533;~&#65533;7&#65533;4&#65533;-Z&#65533;&#65533;is&#65533;:_E|H&#65533;&#65533;|&#11206;&#65533;&#65533;$&#65533;&#65533;U&#65533;N&#65533;&#65533;SO&#65533;&#520;&#1396;&#65533;l~8j0&#65533;&#65533;w\ &#65533;&#1419;&#65533;&#65533;&#841;O N&#65533;4&#65533;?&#65533;.&#65533;fbZ&#65533;&#65533;&#65533;\M&#65533;&#65533;&#65533;&#65533;v&#65533;y&#65533;{7k&#65533;;&#65533;&#65533;&#65533;&#65533;\`&#65533;&#65533; #&#65533;E`&#65533;&#65533;'&#1454;&#65533;&#65533;\&#65533;;&#1317;&#65533;&#65533;&#65533;}!#&#65533;&#65533;1?>&#65533;&#65533;d&#65533;B&#65533;&#65533;&#280;&#65533;&#65533;B&#65533;&#65533;&#1537;&#65533;6wQiNw)N&#65533;i&#65533;&#65533;Y&#65533;,&#65533;B&#65533;&#65533;&#65533;&#65533;RI}k'1=F&#65533;/&#65533;N&#65533;&#65533;>g&#65533;&#65533;=\&#65533;&#65533;+&#65533;V}&#65533;&#65533;2&#485;g:&#65533;&#65533;n&#721;&#65533;&#65533;&#65533;&#65533;&#65533;UT&#65533;&#65533;&#65533;&#65533;&&#65533;&#65533;cjo&#65533;&#65533;:&#65533;Y&#65533;&#65533;&#65533;U&#65533;&#65533;&#65533;&#65533;u&#3119;`&#65533;&#1255;&#65533;kQ*.&#65533;&#65533;=d~&#65533;&#65533;7&#65533;&#65533;&#65533;[yn[lI&#65533;&#65533;&#65533;Nk&#65533;~8&#65533;&#65533;K y&#65533;&#1489;&#65533;|&#65533;&#65533;&#1093;&#65533;&#65533;W&#65533;&#65533;5&#65533;&#65533;i$&#65533;8O&#65533;5&#65533;&#65533;&#65533;v&#65533;p&#65533;&#65533;&#65533;.&#65533;&#65533;O&#65533;&#65533;&#65533;m&#65533;r=&#65533;W&#53700;'Y&#65533;x&#65533;+&#65533;&#175;v&#65533;.*;-e@&#65533;&#65533;;&#65533;M6L&#65533;&#65533;@kCTM&#65533;2&#65533;+K&#65533;*&#65533;
&#1206;&#65533;4&#65533;&#65533;,&#65533;&#65533;V&#65533;U&#65533;&#65533;&#65533;&#65533;z&#65533;*5&#65533;:x&#65533;V&#65533;rn&#65533;&#65533;:)&#65533;&#65533;kn&#65533;8&#27975;&#65533;&#813;suz&#1168;	&#65533;&#65533;sT&#65533;&#65533;f&#65533;r&#30613;&#65533;u1&#65533;&#65533;2X&#65533;&#65533;2&#65533;&#65533;&#65533;>&#65533;&#65533;&#65533;e&#65533;O&#65533;mY#M&#65533;&#65533;af&#65533;&#65533;,&#329;&#65533;&#65533;&#65533;&#65533;&#65533;&#65533;7U9&#65533;&#65533;&#65533;&#65533;(&#65533;&#65533;&#65533;&#65533;I&#65533;|ch&#65533;,2H&#65533;@v&#65533;&#65533;&#65533;&#1369;-O&#667;dga&#65533;&#43808;1&#65533;&#65533;&#65533;VV&#65533;k&#65533;&#65533;&#65533;P&#65533;y&#65533;&#65533;%&#65533;,&#65533;&#65533;3&r~)&#65533;&#341;z&#65533;E|&#65533;&#65533;(&#65533;&#65533;]&#65533;5&#65533;?&#65533;&#65533;m&#65533;k&#65533;&#65533;&#65533; +&#65533;X&#65533;%h&#65533;&#65533;^&#65533;&#65533;&#65533; &#65533;&#65533;&#65533;ci&#65533;&#65533;&#65533;W#&#1470;&#65533;&#65533;&#65533;Ib&#65533;&#65533;&#65533;t&#65533;Z&#65533;k&#65533;&#901;&#65533;]@n&#65533;bf&#559;&#65533;&#65533;&#65533;&#65533;_in&#65533;&#65533;F	?&#65533;j0&#65533;&#65533;&#65533;&#65533;1&#65533;kV&#1599;&#65533;&#1985;&#65533;&#65533;&#65533;&#65533;&#65533;&#65533;j6&#65533;&#65533;g&#65533;&#65533;{&#65533;@&#65533;R&#65533;&#65533;_&#65533;&#65533;I&#65533;&#65533;&#65533;&#65533;H_&#65533;&#65533; &#65533;]7l&#65533;i&#65533;|o&#65533;&#65533;lc&#65533;#&#65533;&#65533;&#65533;&#65533;&#880;6&#65533;<W&#65533;i&#1679;&#65533;(&#65533;JUR9=q&#65533;WY&#65533;&#65533;&#65533;&#65533;0V(&#725;+&#65533;&#65533;&#65533;m&#65533;}N&#65533;&#65533;&#65533;98&#65533;&#65533;&#65533;&#65533;&#65533;,&#65533;&#65533;}&#65533;&#65533;&#65533;a&#65533;v&N}&#65533;B&#65533;&#1837;&#65533;[&#65533;]&#65533;&#65533;Wd&#65533;kd&#65533;?!&#65533; V]&#65533;&#65533;&#65533;&#65533;/&#65533;&#65533;I:&#65533;y
#'8&#65533;&#65533;&#65533;0&#65533;1&#65533;~&#65533;&#65533;s,<&#65533;&#65533;}&#65533;&#65533;D"&#65533;D&#65533;&#65533;&#65533;&#65533;y&L&#65533;Gk&#65533;6uc&#65533;&#65533;2&#65533;&#65533;&#65533;0&#65533;&#65533;Ey&#65533;&#65533;&#65533; &#65533;I&#65533;*&#65533;9&#65533;&#65533;&#65533;&#65533;&#65533;&#65533;&#65533;&#65533;&#65533;&#65533;/&#65533;&#65533;"&#65533;&#65533;&#65533;&#65533;$&#65533;z&#65533;p&#65533;&#65533;D&#65533;&#65533;`5&#372;dy&#65533;&#65533;^&#65533;b72Gk&#65533;Yq&#65533;&#65533;b&#65533;5m.M,&#65533;nU&#65533;$l&#65533;&#65533;?&#1442;&#65533;Xe&#65533;&#65533;&#65533;&#65533;&#65533;&#65533;&#65533;&#65533;V&#65533;B`[[&#65533;&#65533;&#65533;&#65533;&#65533;&#65533;&#65533;&#271;&#65533;q&#65533;Zq(uGQ&#65533;&#65533;&#65533;&#65533;&#65533;s&#65533;e&#65533;&#65533;&#65533;d&#65533;;&#65533;"5	&#65533;
m&#65533;.&#65533;&#65533;"eZb.&#65533;&#65533;&#65533;&#65533;N&#65533;&#65533;&#65533;&#1459;t&#1851;j|&#43062;*&#1712;&#65533;&#65533;z,yD&#65533;D&#65533;&#65533;&#65533;"&#65533;U&#65533;B&#65533;'Z&#65533;&#65533;00&#65533;j[-"&#65533;7&#978;j&#65533;&#65533;v&#65533;i&#65533;]d#5&#65533;&#65533;&#65533;z&#65533;(&#65533;&#65533;&#65533;&#65533;&#65533;&#1357;st&#14891;S&#65533;K`&#65533;&#65533;y&#65533;td&#65533;k5n'
&#65533;LPJPc&#65533;&#65533;Dq>&#65533;rT)c&#1294;&#421;&#65533;&#65533;&#65533;&#65533;&#773;0	&#65533;&#65533;|&#65533;&#65533;&#65533;5&#65533;&#65533;&#65533;(3&#65533;&#1456;&#65533;&#63505;pkM&#65533;%&#65533;&#672;*7qS6&#65533;e=&#5220;S&#65533;&#65533;&#65533;&#65533;&#65533;tw&#65533;4&#65533;&#65533;&#65533;&#65533;q&#1452;[xS&#65533;Zx&#65533;&#65533;&#65533;&#65533;&#1457;o&#65533;gV<O&#65533;&#65533;&#65533;&#65533;s&#65533;&#211;&#65533;zpt*&#65533;&#65533;&#65533;j9c&#65533;&#884;&#65533;&#65533;&#65533;(oB	&#65533;&#65533;}d&#65533;&#65533;Ac&#65533;&#65533;&#65533;K&#65533; &#1441;&#65533;"{&#65533;ZyD&#65533;1$&#65533;&#65533;&#65533;&#65533;&#65533;#&#65533;&#65533;&#1650;:qS&#65533;<&#65533;t&#65533;&#65533;&#65533;&#65533;R&#65533;&#65533;k&#65533;!&#65533;E&#65533;&#65533;T&#65533;&#65533;_&#65533;!b&#1454;wv&#65533;M$&#65533;"&#65533;J0}&#65533;&#436;f&#65533;&#65533;&#65533;Um&#65533;&#65533;&#65533;*&#65533;&#1437;&#65533;B&#65533;tJ?*\&#65533;S&#65533;e&#65533;3&#65533;&#65533;&#65533;&#65533;&#65533;k&#65533;&#65533;&#65533;m&#65533;&#65533;f&#65533;&#65533;a}&#65533;&#442;&#1784;5&#65533;m&#65533;J&#65533;EsZ&#65533;&#65533;&#65533;&#65533;
}&#65533;&#553;&#65533;]&#65533;"&#65533;<&#65533; \&#65533;&#814;&#65533;&#65533;E&#65533;Es~!;&#65533;&#65533;f&#65533;&#65533;@&#1826;&#65533;&#65533;l&#1095;&#65533;&#65533;\&#65533;&#65533;Y&#65533;|&#64708;8&#65533;&#65533;sb%&#65533;&#65533;Aj~&#65533;&#65533;,&#65533;3D&#65533;&#935;&#65533;&#65533;&#65533;Q&#65533;I&#65533;0&#65533;&#65533;&#65533;x|&#65533;a_&#65533;&#65533;&#65533;&#65533;&#65533;2&#65533;_t=j&#65533;V&#65533;&#65533;&#65533;9p&#65533;I&#65533;5&#65533;&#65533;xO\&#65533;&#65533;~&#1269;&#65533;w&#65533;&#65533;s&#65533;z:&#65533;&#65533;&#65533;&#65533;Tz&#65533;&#65533;is&#65533;c&#65533;
]&#65533;&#65533;7&#65533;&#65533;}.Y yRW<&#65533;&#65533;&#65533;&#65533;0X&#65533;m&#65533;&#1215;@&#65533;&#2175;&#65533;&#1534;.7&#65533;&#65533;s$:j&#65533;&#65533;2p&#65533;|Q&#65533;&#65533;>I&#65533;&#65533;&#65533;&#65533; v&#65533;&#65533;&#65533;&#65533;&#65533;aVG6&#65533;]&#65533;+&#65533;[#[&#65533;^&#65533;X&#65533;&#65533;&#65533;6&#65533;&#65533;&#65533;&#65533;8&#65533;4X&#65533;&#65533;r;&#65533;&#65533;x&#65533;&#65533;c1&#65533;t&#65533;&#65533;&#65533;[&#1677;&#65533;&#65533;&#65533;&#65533;&#65533;Dd&#65533;Y&#65533;&#65533;&#65533;l&#65533;&#65533;GS&#65533;&#65533;&#65533;&#65533;&#65533;x&#65533;Ho&#65533;&#65533;&#65533;&#65533;qO&#65533;&#65533;&#65533;G&#65533;&#65533;k&#65533;b9&#65533;&#65533;I&#65533;&#65533;&#65533;&#65533;&#65533;&#65533;&#65533;B&#65533; &#65533;]&#59113;PrhUH&#65533;=.&#65533;}&#1204;&#65533;&#1437;&#65533;&#65533;j&#65533;&#1721;&#65533;&#65533;X&#65533;$&#65533;f&#65533;Mo&#65533;&#65533;s&#65533;&#65533;}*&#65533;t&#65533;@&#65533;&#65533;-6&#65533;Y&#65533;&#65533;&#65533;t&#65533;&#65533;I&#65533;&#65533;*&#65533;&#65533;:&#65533;&#65533;&#65533;&#65533;&#1631;n&#65533;8m.$&#65533;&#65533;d&#65533;&#65533;&#65533;&#65533;&#65533;v&#65533;&#65533;;_&#65533;&#65533;&#65533;L&#65533;m&#65533; u[&#65533;T&#65533;L&#65533;&#65533;&#1711;"&#65533;&#65533;&#65533;J&#65533;&#65533;EVF&#65533;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"&#65533;rGZ&#65533;&#65533;8c]&#65533;!7&#65533;&#65533;&#65533;&#65533;&#65533;&#65533;Dv&#65533;Wa&#65533;j&#65533;W#&#65533;h5EiKfs &#65533;J&#65533;&#65533;cO;&#65533;&#65533;&#65533;&#65533;:f&#65533;&#65533;&#65533;.&#65533;&#65533;&&#65533;&#65533;8B+&#65533;&#65533;$	&#65533;v&#65533;c&#65533;&#65533;Gz&#65533;&#65533;#5%&#65533;`}8&#65533;e&#65533;l&#65533;&#1393;&#65533;j&#65533;&#65533;&#65533;$&#65533;&#65533;&#65533;&#65533;t&#65533;{&#65533;	&#65533;&#65533;&#1586;&#65533;&#65533; {&#65533;&#65533;&#65533;&#65533;<&#65533;&#586;tf&&#65533;i>1&#1691;&#65533;&#65533;&#65533;&#65533;C&#65533;&#65533;&#65533;&#65533;t+q&#65533;][1&#65533;&#65533;&#65533;&#65533;~&#65533;JU&#65533;G&#65533;&#65533;idhb&#1959;&#65533;{J&#65533;&#65533;g2L2}k>&#65533;G&#65533;&#65533;+j&#65533;ydWBI&#65533;
&#65533;&#65533;V&#65533;&#65533;&#65533;n&#65533;&#65533;>&#65533;LB&#65533;t&#65533;&#65533;&#65533;K&#65533;&#65533;&#65533;&#65533;[u&#65533;&#65533;dT&#65533;H&#65533;h&#65533;&#24206;&#65533;&#65533;&#65533;1\&#65533;&#65533;0N+&#65533;&#65533;8&#65533;&#65533;&#65533;&#65533;W7w&#65533;DS,&#65533;&#65533;&#65533;W&#1320;Tg&#65533;&#998;lr&#65533;&#65533;YW4G&#65533;k&#65533;.&#65533;0	f\>&#65533;&#65533;&#65533;nk&#683;&#65533;w:&#65533;Uu9&#65533;&#65533;*&#65533;+&#65533;4&#65533;&#65533;HC&#65533;8&#65533;^ye5&#65533;&#65533;Pz&#65533;u&#65533;kf!&#65533;&#65533;&#65533;]$&#65533;&#65533;5&#65533;=&#65533;&#1096;&#65533;m&#65533;&#65533;x&#65533;t&#65533;&#65533;y&#65533;p+&#65533;G&#65533;)&#65533;&#65533;&#1891;4&#65533;&#65533;&#1355;&#65533;"&#65533;!&#65533;&#65533;h"'!&#65533;&#65533;&#65533;E&#65533;&#65533;Z&#65533;&#65533;L6&#65533;&#1454;&#65533;&#65533;R&#65533;&#65533;&#65533;&#65533;'&#65533;&#65533;&#65533;&#65533;&#65533;fl&#65533;&#65533;&#65533;&#65533;&#65533;]	&#65533;&#65533;&#65533;&#65533;^u&#65533;E;&#65533;&#65533;T&#65533;]&#65533;y&#65533;&#65533;&#65533;&#65533;z&#65533;]&#65533;*u&#65533;&#65533;&#65533;&#65533;(xgZ&#65533;&#65533;)"X&#65533;&#65533;B\&#65533;&#65533;zW&#65533;&#65533;&#65533;]&#65533;&#65533;&#65533;X&#65533;k&#65533;&&#65533;&#65533;&#65533;0&#65533;d&#65533;gr&#65533;&#65533;&#65533;}M&#65533;&#65533;&#65533;&#65533;n&#65533;&#65533;Ap&#65533;hg, &#65533;5&#65533;|D&#65533;&#65533;&#65533;&#65533;W&#65533;&#65533;&#65533;&#1296;&#65533;m-3oH&#65533;s&#65533;&#65533;&#65533;k&#65533; |?&#65533;&#65533;=>f&#65533;&#65533;&#65533;&#65533; &#65533;K&#318;,&#65533;W&#65533;-&#65533;&#65533;o&#65533; &#65533;&#65533;x&#65533;B&#65533;\&#65533;&#65533;&#65533;P&#65533; &#65533;&#65533;K&#65533;V&#65533;&#65533;&#65533;&#35403;V&#65533;&#65533;>&#65533;6	&#65533;z&#65533;&#65533;fA&#65533;&#65533;&#462;&#65533;o&#5523;6&#65533;llg&#65533;&#65533;d&#65533;&#65533;j&#65533;qZ&#65533;&#1259;&#65533;$&#65533;&#956;&#65533;&#985;&#65533;&#65533;&#65533;&#1474;5&#65533;%&#65533;Wk'^&#65533;&#65533;-
cV&#65533;&#65533;`Mg&#65533;^&#65533;&#65533;&#723;&#65533;&#65533;&#65533;Zw?{&&#65533;B&#65533;#&#65533;&#65533;&#65533;&#975;j&#862;f 'j&#65533;wq&#65533;j&#65533;&#65533;5&#65533;&#65533;&#648;&#65533;&#144;}z&#65533;m&#65533;^&#65533;&#65533;&#65533;&#316;b&#65533;v&#65533;R(&#65533;;&#65533;Z&#65533;,|VV7&#65533;W&#65533;oA&#65533;+*&#65533;Cq&#65533;&#65533;As&#65533;*&#65533;&#172;n&#65533;}XF&#65533;&#1761;&#65533;V&#65533;&#65533;&#65533;&#65533;>&#65533;&#65533;&#65533;&#65533;-&#26733;&#65533;&#65533;a1zr?&#65533;&#65533;&#65533;wyrz&#54342;k&#1855;g_&#65533;&#65533;1]&#65533;&#65533;&#65533;H&#65533;&#65533;&#65533;W&#65533;|R&#65533;\K|&#65533;&#65533;&#65533;/&#65533;k&#65533;T&#65533;&#65533;G&#65533;R&#65533;&#65533;&#65533;8&#65533;W&#65533;O&#65533;&#65533;v&#65533;?&#65533;5&#65533;&#65533;&#65533;&#65533;&#65533;I&#65533;[&#65533;K(&#65533;~|?p<Qm&#65533;&#65533;&#65533;&#65533;&#959;r~8&#65533;&#757;&#65533; q&#65533;z&#65533;9]~)X&#65533;&#1781;&#2022;&#65533;&#1582;7Mc&#65533;;t&#65533;&#65533;&#65533;&#65533;&#65533;f&#65533;&#65533;`&#65533;&#65533;,&#65533;Y&#65533;O&#65533;?&#65533;tV9)&#65533;&#65533;&#65533;&#65533;N&#65533;Pg<&#1412;+&#65533;&#25204;&#65533;&#65533;&#65533;,&#65533;&#65533;C&#65533;&#1116;&#65533;&#65533;v&#65533;1O&#65533;&#65533;&#65533;&#65533;qE[i&#65533;_&#65533;&#65533;&#65533;&#65533;z&#65533;pG5&#65533;&#65533;&#65533;Eu&#65533;z&#65533;&#65533;&#65533;&#65533;&#65533;.&#65533;7B9&#65533;&#65533;&#65533; &#65533;x&#65533;!|2&#65533;&#65533;?&#65533;|&#65533;&#65533;>9>o&#65533;^&#65533;flm&#65533;&#65533;a&#65533;\|&#65533;&#65533;H&#65533;n+c&#65533;&#65533;L&#65533;K&#65533;]\XL
&#65533;m+&#65533;&#65533;z&#65533;&#65533;@&#65533;&#65533;TFE&#65533;&#65533;;&#65533;&#65533;&#65533;7&#65533;?&#65533;_|_&#65533;5&#65533;i&#65533;~&#65533;/L&#65533;&#65533;A&#65533;&#65533;&#65533;&#65533;d&#65533;&#65533;z&#65533;&#65533;R{&#65533;&#65533;&#65533;&#65533;&#65533;)M&#65533;&#65533;&#65533;'&#1212;&#65533;s&#65533; &#65533;&#65533;
&#65533;&#65533;&#65533;jd&#65533;&#65533;&#65533;&#65533;&#65533;~&#65533;&#65533;&#65533;&#65533;x4&#65533;{&#65533;&#65533;&#65533;X&#65533;7F&#65533;K&#65533;&#65533;W&#1110;e&#65533;&#65533;&#65533;&#65533;!&#65533;&#65533;&#65533;&#65533; N<1k_B&#1727;&#65533;&#65533;&#65533;&#65533;o&#65533;&#65533;&#65533;iU&#65533;#&#65533;&#65533;&#65533;7fF&#65533;w&#65533;&#65533;v&#65533;C&#65533;&#1456;#3&#65533;&#65533;&#65533;h&#65533;&#65533;-&#65533;?r?J&#65533;I&#65533;&#502;&#65533;6I&#65533;03^w&#65533;M{u&#65533;j3J&#65533;c&#65533;.&#65533;&#65533;&#65533;&#65533;3&#65533;}.i&#65533;&#65533; &#65533;&#65533;&#65533;q&#1293;&#408;&#65533;&#65533;h&#65533;&#65533;i&#65533;&#65533;n&#65533;&#65533;&#65533;W&#65533;&#65533;U&#65533;\3<8&#65533;m&#65533;&#65533;&#65533;&#65533;&#1876;U&#65533;&#1592;&#65533;&#65533;W&#65533;<I"&#65533;&#65533;v&R.&#65533;&#1447;KX&#65533;LJ&#65533;&#65533;s&#1045;G!&#65533;&#65533;\o&#65533;&#65533;&#65533;&#65533;b[&#65533;&#65533;&#65533;&#65533;&#65533;5&#65533;v &#65533;;.&#65533;T&#65533;:E9&#65533;&#65533;8&#65533;&#65533;M&#65533;98&#65533;U&#683;&#65533;j&#65533;&#65533;q*&#65533;+$jHS&#65533;&#65533;&#65533;&#65533;&#65533;Gn&#65533; n&#65533;&#65533;]dH&#65533;k&&#1271;&#65533;+&#65533;&#65533;'>%&#65533;&#65533;n3&#65533;&#65533;[&#65533;&#65533;Xi7^&&#65533;4ztE&#65533;1 &#65533;R3&#65533;&#1523;k:&#65533;&#65533;&#65533;&#65533;&#1076;&#65533;5&#65533;&#65533;&#65533;F&#65533;&#65533;-&#65533;2p&#65533;&#65533;&#65533;7&#65533;&#65533;&#65533;'&#65533;n&#65533;&#65533;XF&#1506;3k#&#65533;&#65533;d&#65533;&#1022;Ez&#65533;&#65533;4]&#65533;&#65533;&#65533;&#65533;&#65533;&#65533;Hd&#65533;e&#65533;&#65533;&#65533;{&#1200;&#65533;vWC&#65533;R5&#65533;]&#65533;&#65533;t#&#65533;&#65533;&#65533;7:&#65533;&#65533;&#65533;&#65533;t4&#65533;5&#65533;&#65533;&#65533;?&#65533;'&#65533;&#65533;W&#65533;&#65533;&#65533;&#65533;&#65533;_&#65533;/w&#65533;&#65533;m&#65533;q&#65533;N}+&#65533;|)&#65533;&#65533;&#65533;Iu&#65533;&#65533;&#65533;Y&#65533;b&#65533;Rx&#65533;&#65533;&#861;&#65533;&#65533;&#65533;j^TD1&#65533;&#65533;&#65533;&#65533;0&#65533;&#65533;J&#65533;&#65533;&#65533;hw&#65533;&#65533;&#65533;t&#65533;&#65533;&#65533;&#65533;r*&#65533;&#65533;w[n1&#65533;[&#65533;&#65533;Q&#65533;&#65533;@&#65533;0M>K&#65533;&#65533;-&#65533;&#65533;9&&#1600;U&#65533;2&#65533;P@IYU&#65533;5$&#65533;F&#65533; &#65533;&#65533;Y&#65533;R&#1714;-1_8&#65533;F&#65533;2I&#65533;u&#65533;&#65533;.b"&#65533;H&#65533;n1QM*&#65533;&#1702;u&#65533;&#65533;T&#65533;Hl&#65533;&#65533;l;&#65533;&#65533;c&#65533;&#65533;"&#65533;
&#65533;&#65533;&#65533;?)&#65533;6&#65533;m;&#65533;h&#65533;&#65533;\u&#65533;o&#529;Gf&#65533;^&#440;&#65533;
&#65533;&#65533;&#65533;&X&#65533;c&#65533;%&#65533;&#65533;M=&#65533;&#65533;&#65533;Z^&#65533;&#65533;HU&#1616;&#65533;&#65533;*&#65533;&#65533;&#65533;a&#65533;VC&#65533;&#65533;ZS&#65533;&#65533;5`&#65533;&#65533;&#65533;&#65533;Y&#65533;&#65533;&#65533;&#65533;&#65533;&#65533;^&#65533;&#65533;w^e&#65533;h{&#65533;&#65533;&#65533;q&#65533; &#65533;&#65533;V&#65533;&#1377;&#65533;&#65533;L&#65533;&#573;&#65533;&#65533;>cY&#65533;&#65533;
-&#65533;<&#65533;/UP&#65533;&#65533;8&#65533;&#65533;&#65533;,&#65533;N8&#65533;;&#65533;&#363;&#65533;=&#65533;&#65533;&#65533;e&#65533;&#65533;rK&#65533;&#65533;&#65533;H&#65533;*&#65533;8&#65533;&#1715;&#65533;&#65533;&#65533;Q$=&#65533;&#65533;Z&#65533;9T&#65533;/&#65533;&#65533;q&#65533;M&#65533;[&#65533;&#65533;&#65533;5&#65533;L&#1601;&#65533;&#65533;\5&#318;\r-c)jRz&#65533;&#65533;~&#65533;ncL I&#65533;&#65533;q:&#65533;'&#65533;&#65533;[W&#65533;&#65533;&#65533;&#65533;5&#65533;&#65533;&#426;&#65533;&#65533;E&#65533;-<&#65533;YkiG&#65533;&#65533;&#65533;8>&#12266;&#65533; &#65533;&#65533;>8&#65533;&#65533;>&#1385;\>&#65533;B&#1755;&#65533;&#65533;&#65533;&#65533;&#65533;W&#65533;&#65533;\&#65533;&#65533;~&#65533;~&#319;e&#65533;g&#65533;|o&#65533;.&#65533;u`&#65533;'&#65533;&#65533;&#65533;&#956;&#65533;&#867;&#65533;&#65533;C&#65533;&#65533;&#65533;&#65533;|O&#65533;<S&#65533;7&#65533;&#65533;&#65533;: <&#65533;&#65533;q&#65533;&#65533;:&#65533;"%#h&#65533;@&#65533;&#1331;&#65533;h&#65533;o&#65533;&#65533;&#65533;&#65533;O&#65533;&#1355;>&#65533;s
&#65533;&#1521;B&#65533;&#65533;&#65533;Rz&#65533;&#65533;&#65533;&#65533;K&#65533;>H&#1775;&#65533;y&#65533;&#65533;&#65533;&#65533;nr~j&#65533;&#65533;&#65533;&#65533;}02/z&#65533;&#65533;&#65533;A
&#65533;ZJ&#65533;9&#65533;&#65533;:&#65533;&#65533;iC&#65533;&#65533;&#1466;Y|&#65533;&#65533;&#65533;&#65533;&#65533;^&#65533;k&#65533;&#65533;&#65533;&#65533;n*&#65533;&#65533;H&#65533;d&#40641;&#65533;&#65533;&#65533;H&#65533;&#65533;&#65533;V8&#65533;&#65533;z&#65533;&#65533;&#65533;c&#65533;\u&#65533;G&#1827;&#65533;T&#65533;`$&#65533;&#561;&#65533;'5&#65533;&#65533;&#65533;&#65533;&#65533;m&#65533;x5b;&#65533;&#65533;&#65533;KvC[&#65533;&#65533;w&#65533;&#65533;&#65533;7&#65533;&#65533;&#65533;&#1180;&#65533;*&#65533;K&#65533;}&#65533;)=[&#65533;&#65533;&#65533;&#65533;L&#65533;&#663;&#65533;&#65533;yO21&#65533;&#65533;_&#65533;U&#65533;U&#65533; &#65533;&#65533;#&#65533;?&#65533;7&#65533;&#65533;5~&#65533;&#1497;U&#65533;&#483;O`&#65533;&#65533;+"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 y&#948;J&#65533;3&#65533;&#65533;+&#65533;r1]&#65533;?&#65533;a?&#65533;\&#1795;&#65533;O&#65533;&#65533;&#65533;PHB&#65533;&#65533;9&#65533;&#65533;7?r&#65533;+&#65533;e&#594;N+GJ&#65533; &#65533;&#65533;&#65533;&#65533;&#65533;cKL&#65533;j&#65533;E9hk&#1840;&#65533;&#65533;&#65533;j&#65533;1;Eu&#65533;<6}+&#65533;&#1311;&#65533;?Z&#65533;&#65533;nd&#65533;-&#65533;Z&#1654;&#65533;&#399;&#65533;z&#1910;  &#65533;N&#65533;H&#65533;m,q&#65533; K&#65533;-F3&#65533;&#65533;&#65533;&#65533;&#65533;_&#65533;&#65533;?&#65533;&#65533;&#65533;ig&#65533;&#65533;&#65533;&#65533;&#65533;&#65533;i&#65533;&#65533;&#65533;'&#65533;&#65533;&#65533;&#65533;&#65533;A&#65533;&#65533;Nc&#65533;y&#65533;?&#65533;&#65533;&#65533;&#65533;L&#65533;w&#65533;&#65533;&#65533;&#65533;&#65533;&#65533;tY%b&#706;;&#1410;&#65533;&#65533;&#65533;x&#65533;Z&#1347;&#65533;w&#65533;vr.&#65533;-byWt&#65533;5&#65533;a&#65533;&#65533;&#65533;&#65533;&#65533;I&#65533;&#65533;&#65533;Xt&#65533;2&#65533;e&#65533;r{&#65533;l1&#65533;r1'+&#65533;&#65533;&#65533;7&#65533;&#65533;pu&#65533;zWZ8&#65533;&#65533;)YX&#65533;l&#65533;&#65533;&#65533;&#65533;*%&#65533;&#65533;&#65533;Z&#65533;fw&#65533;&#65533;&#65533;&#65533;U&#65533;o&#65533;&#65533;kW&#1445;FZ&#65533;&#935;&#65533;l&#65533;&#65533;&#65533;&#65533;*)w|&#65533;&#65533;Z&#65533;F&#65533;:&#65533;&#65533;v&#65533;@dq&#65533;&#65533;&#65533;yR&#65533;]&#65533;)&#65533;xs&#65533;7g&#65533;{&#1498;&#65533;i&#65533;&#65533;\&#65533;3&#65533;};&#65533;i&#65533;qp&#65533;'*F&#65533;+&#65533;&#65533;|?0R&#65533;&#65533;+&#65533;&#65533;?t&#65533;M&#65533;;&#65533;&#65533;&#65533;)z&#65533;W&#65533;[J&#65533;Gj&#65533;3L&#65533;&#65533;&#65533;k&#65533;,&#65533;&#65533;zWN2j&#65533;&#65533;p&#65533;&#65533;K(&#65533;&#65533;"&#65533;&#65533;!&#65533;&#65533;.&#65533;&#65533;&#65533;&#1967;-&#65533;"(&#65533;&#65533;&#65533;c&#65533;A#&#65533;@&#473;&#65533;p&#65533;^L>&#1166;&#65533;&#65533;&#65533;&#65533;5N+&#65533;$&#65533;3&#65533;&#65533;2&#65533;I&e(&#65533;&#65533;j&#65533;&#65533;&#65533;]&#65533;#&#65533;L3M&#65533;&#1963;%&#65533;&#65533;s&#65533;G&#65533;&#65533;b}_K&#65533;&#65533;&#65533;0KI1&#65533;;&#65533;&#65533;6&#65533;&#65533;D&#65533;;7d&#65533;z&#65533;^&#65533;&#65533;&#1364;t&#65533;&#65533;&#65533;
y&#65533;5&#65533;V&#65533;h&#65533;&#65533;&#65533;ot&#65533;b&#1313;&#65533;&#65533;&#65533;A^O&#65533;&#65533;ck&#65533;&#65533;&#65533;@&#65533;e&#65533;^e&#65533;Y&#65533;W&#65533;x&#65533;:j&#65533;&#65533;&#65533;?&#65533;~&#65533;&#65533;R
;)&#1542;&#65533;@&#65533;q&#65533;&#65533;&#65533;>&#65533;&#65533;h^&#1371;g|&#65533;n&#65533;&#65533;8&#65533;&#65533;&&#65533;iF&#65533;&#65533;s)j	&#1878;&#65533;&#65533;&#65533;&#65533;T&#65533;&#65533;G53&#65533;&#771;'&#65533;)&#65533;g-FE(&#65533;[u8&#65533;&#1958;&#65533;W&#65533;hT1&#65533;&#1201;q3' &#65533;XwR&#65533;^kj&#65533;yh	&#65533;jf&#65533;f&#65533;&#65533;I&#65533;_&#65533;&#65533;&#493;tq&#65533;*G&#65533;&#65533;	&#65533;&#65533;u&#65533;&#65533;&#65533;|&#65533;B&#65533;&#65533;&#65533;&#65533;&#65533;WS&#65533;
]^&#65533;&#65533;&#65533;&#65533;+&#65533;&#65533;&#65533;&#65533;\1G&#65533;&#65533;&#1470;&#65533;&#65533;&#65533;~&#751;K&#65533;&#65533;@&#65533;&#65533;&#821;&#65533;m&#65533; b8&@NG&#65533;mEj&#65533;1&#65533;:p&#65533;&#65533;&#65533;v}&#65533;&#65533;&#65533;&#65533;&#65533;-t&#65533;&#65533;E&#65533;&#65533;&#65533;}9&#65533;&#65533;&#65533;r&#65533; h&#65533;&#65533;&#65533;2c&#65533;&#65533;&#65533;9^}W&#65533;&#65533;&#65533;&#65533;&#65533;&#65533;&#65533;8&#65533;&#65533;&#65533;&#65533; /:&#65533;&#65533;.j&#65533;&#65533;E	%M#&#65533;&#65533;Sd.&#65533;S&#65533;u&#65533;&#65533;_&#65533;&#65533;$X&#65533;!&#65533;p6&#65533;&#65533;&#65533;1&#65533;KDj&#65533;&#65533;E&#65533;&#65533;&#65533;~&#65533;&#65533;&#65533;&#65533;&xt&#65533;&#65533;O
{XW&#655;7&#65533;>&#65533;&#1181;$\&#65533;&#65533;&#65533;=Fg|v$&#65533;&#65533;&#65533;Eu&#65533;=&#65533; :&#65533;&#65533;&#65533;j&#65533;&#65533;&#65533;q"&#65533;&#65533;Z&#65533;&#65533;&#65533; zV&#874;&#65533;VM&#65533;#=k&#65533;&#65533;0&#65533;&#65533;&#65533;lk{&#65533;&#65533; b&#65533;&#65533;t5&#10193;Y&#1572;&#65533;J&#669;&#65533;3h&#65533;L&#65533;r&#65533;&#65533;i&#65533;&#65533;&#65533;7C&#65533;D&#65533;R&#65533;!&#65533;cZ~9&#65533;&#65533;]I&#65533;&#9723;&#65533;&#65533;&#65533;&#65533; &#65533;R\&#65533;OO&#65533;&#65533;Q&#65533;[=&#65533;&#65533;&#65533;&#65533;&#65533;P&#65533;&#65533;dr==&#65533;&#65533;&#65533;&#65533;|&#65533;&#65533;kZd&#636;&#65533;&#771;&#65533;&#65533;&#65533;s&#65533;&#65533;&#65533;&#65533;0&#65533;=&#65533;&#65533;&#65533;&#65533;&#65533;r&#65533;"&#65533;Z|&#65533;&#65533;g&#65533;B&#65533;\na&#65533;&#65533; &#65533;}5&#65533;&#65533;&#65533;1A&#65533;&#65533;<&#65533;&#65533;`A&#65533;R&#65533;&#65533;&#65533;&#30462;&#65533;&#65533;m&#65533;&#65533;P&#65533;&#65533;mP&#65533;&#65533;&#65533;}dC@&#65533;y&#623;&#65533;g&#1197;a&#65533;&#65533;u&#65533;1&#65533;2;]T&#65533;&#65533;&#65533;U&#65533;#&#65533;&#65533;&#65533;&#65533;d&#65533;t&#65533; &#65533;Rz&#1450;	v&#65533;{U&#65533;t{(OrN:&#65533;N&#65533;jMt8&#65533;5&#65533;&#65533;z&#65533;&#65533;,?J&#65533; #&#65533;&#246;&#65533;1&#65533;&#65533;&#65533;&#65533;H&#65533;(|3+&#65533;&#65533;A&#65533;&#65533;T&#65533;|;aL&#65533;&#65533;4'}A&#65533;m&#65533;C&#65533;&#65533;&#65533;pv&#65533;b&#65533;&#65533;&#65533; &#65533;.&#65533;9l&#65533;Vu&#65533;Y&#65533;FV;&#65533;&#65533;&#65533;*+Tt&#65533;&#65533;nV&#65533;&#65533;&#65533;3i&#65533;&#65533;&#65533;2w&#65533;h&#65533;R&#65533;&#65533;&#65533;&#65533;U&#65533;&#65533;y&#65533;;&#65533;Re&#65533;'&#65533;&#65533;TdW&#65533;&#958;^p@&#553;"
 U&#1878;v&#65533;a&#65533;]FIQ&#65533;&#691;&#65533;&#65533;92&#65533;j&#65533;p4-&#65533;&#65533;e&#65533;"I
k&#65533;&#65533;V&#65533;&#65533;	Dp&#65533;5&#65533;]8&#65533;{=d&#2045;`=&#65533;,Z&#65533;&#65533;4&#65533;&#65533;$&#65533;&#65533;YO|&#65533;&#65533;+&#65533;&#65533;&#65533;&#65533;5&#65533;&#65533;G&#65533;j&#65533;&#65533;&#65533;&#65533;&#274;:&#65533;g&#65533;WD&#65533; (?&#65533;\&#65533;&#65533;&#65533;&#65533;&#65533;i&&#65533;&#65533;&#65533;u&#65533;Z&#65533;)&#65533;G&#65533;&#65533;v&#65533;7&#686;&#65533;UG&#1052;W&#65533;&#65533;i&#65533;&#65533;&#65533;g&#697;&#1389;$	&#65533;&#1973;&#65533;%&#65533;\&#65533;&#65533;&#65533;W*!&#65533;>&#65533;g3K&#65533;&#65533;>&#65533;N2&#65533;&#65533;&#65533;t&#65533;g&#65533;8&#65533;&#65533;&#65533;&#65533;&#65533;&#65533;#&#65533;&#65533;RS&#1459;&#65533;&#65533;H&#65533;j&#47474;&#65533;O&#65533;q`&#65533;+6&#65533;\&#65533;z6&#65533;&#615;&#65533;&#65533;8&#65533;&#38306;+f/&#65533;&#65533;&#65533;Ig&#65533;1njW	M&#1564;&#65533;M&#65533;&#65533;&#65533;&#65533;&#65533;Uz&#65533;NeH&#65533;89&#65533;U&#65533;&#65533;~&#65533;&#65533;&#65533;,&#65533;&#65533;&#65533;G&#65533;}&#65533;&#65533;V*1gn&#65533;J&#65533;&#65533;Uj{u&#65533;&#65533;'mPw&#65533;2Z&#65533;'&#65533;y=&#65533;l5}:&#65533;&#65533;&#65533;&#65533;3&#65533;&#65533;"&#65533;{&#65533;&#65533;>&#65533;&#65533;^7&#65533;|&#65533;&#65533;&#65533;S&#65533;$&#65533;@&#65533; &#65533;Q&#65533;v>F}&#65533;&#65533;/$k&#65533;&#65533;&#65533;&#65533;&#65533;i$&#65533;dv&#65533;kW1&#65533;ku&#65533;i&#65533;.G&#65533;&#65533;&#65533;&#65533;V&#65533;&#65533;&#65533;&#65533;bz&#65533;SV&#65533;V459$w&#65533;&#65533;&#65533;#3.Kf&#65533;&#65533;&#65533;&#65533;w*&#65533;K&#65533;@&#65533;&#65533;jT&#65533;q&#65533;aG5&#65533;&#65533;:&#65533;S&#753;&#65533;&#65533;&#65533;&#65533;u&#1576;&#65533;&#65533;@P&#65533;2d&#65533;Y&#65533;@L.&#65533;&#65533;&#65533;J&#65533;o&#65533;YM*&#65533;+&#65533;&#65533;&#65533;apcc&#1465;&#65533;+&#65533;&#65533;M&#65533;I$X&#65533;&#65533;&#1099;I&#65533;+&#65533;o&#65533;Q&#65533;_&#65533;j&#65533;5p&#65533;&#1852;&#65533;p&#185;&#65533;&#65533;)+&#65533;M}&#65533;d&#65533;&#65533;X &#65533;&#65533;[&#65533;&#65533;&#65533;&#65533;&#65533;&#65533;I9&#65533;`&#65533; ,&#65533;&#65533;&#65533;k)OC&#65533;&#65533;4&#65533;*&#65533;&#65533;&#65533;&#65533;&#65533;&#65533;&#65533;&#65533;N&#65533;{&#65533;&#65533;&#65533;`&#65533;r&#65533;&#65533;&#65533;&#65533;&#65533;&#65533;&#65533;&#65533;&#65533;j{&#65533;>]&#65533;&#65533;&#65533;V&#65533;n&#1401;&#65533;&#1498;&#65533;&#65533;V&#65533;D&#65533;?Jt&#65533;&#65533;QHHm&#186;XT^&#65533; W&#65533;&#65533;&#65533;1&#65533;&#65533;@&#65533;&#65533;95&#65533;vS&#65533;i'&#65533;&#65533;*y&#65533;&#65533;~W&#65533;SZ&#65533;Ci&#65533;Z&#65533;	&#65533;&#1330;L&#65533;&#65533;U&#65533;R&#65533;^&#65533;t&#65533;&#1538;qK*&#65533;F&#65533;L&#65533;&#65533;N/#&#65533;&#65533;X&#65533;r&#65533;&#65533;i}Mc&#65533;K&#65533;ED&#65533;!&#596;.&#65533;&#65533;&#65533;+&#65533;&#65533;$&#65533;=j&#65533;cR&#65533;&#65533;&#65533;&#65533;&#1838;Y&#65533;&#65533;&#1621;&#65533;&#65533;&#65533;&#65533;t;&#65533;&#65533;+&#65533;&#65533;&#65533;y*`]ir1&#65533;g%t5&#65533;&#931;~[&#65533;&#65533;&#65533;<ti&#65533;&#65533;N{&#1253;Con&#65533;&#558;iE&#65533;&#65533;;&#65533;&#65533;&#65533;&#65533;L'&#65533;&#65533;&#49633;&#65533;,~M_&#65533;&#65533;&#65533;y&#65533; &#65533;m&#65533;5&#65533;&#65533;~&#65533;/&#65533;&#65533;&#65533;P&#65533;&#873;&#65533;&#65533;=&#65533;&#65533;(&#65533;,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5&#65533;&#65533;Vn&#65533;F+&#65533;&#65533;&#65533;]&#65533;&#65533;.&#65533;&#1465;&#65533;9&#65533;&#1832;&#65533;H6&#65533;&#65533;Uk&#65533;qWG&#65533;n&#65533;&#65533;&#65533;&&#65533;&#65533;c&#65533;t:R&#65533;&#65533;5&#809;$WU&#65533;&#65533;"&#1013;kvgQY&#65533;`&#65533;Sl&#65533;&#65533;v&#65533;&#65533;W	&#65533;1i8=&#65533;dbGnF&#65533;&#65533;, &#65533;j&#65533;6Oj&#1426;Q&#65533;Vt&#65533;&#65533;"&#65533;8?JLm&#65533;<W&#65533;&#1996;&#65533;&#65533;O&#65533;&#65533;"&#65533;&#65533;y&#65533;}k&#65533;w&#65533;#&#65533;&#65533;&#65533;&#65533; &#427;o&#65533;&#65533;Z^&#65533;&#65533;~&#65533;W^ vD&#65533;&#65533;&#65533;&#1148;P&#65533;(&#65533;&#637;C"c&#65533;&#65533;&#65533;&#1495;F&#65533;(X d &#65533;:s&#65533;_X&#65533;w&#65533;V&#65533;^&#65533;&#65533;T&#65533;r=&#65533;&#65533;&#65533;&#65533;R@Sh&#21953;]&#65533;O&#65533;X&#65533;&#65533;&#65533;&#65533;&#65533;&#65533;OA&#1436;&#65533;9`&#65533;&#65533;QG&#65533;&#65533;&#65533;&#65533;5j &#65533;&#65533;&#65533;&#65533;&#65533;G&#65533;2i-&#65533;&#65533;&#65533;J&#65533;V&#65533; &#65533;&#65533;Ip&#65533;&#65533;z&#65533; $&#65533;&#65533;&#65533;&#65533;;&#65533;l&#65533;&#65533;S&#65533;&#1178;51l"&#65533;&#65533;d&#65533;$78&#65533;&#65533;y&#65533;&#65533;GN&#65533;I\&#65533;H&#65533;&#65533;&#65533;rv&#65533;+&#65533;&#65533;Su*#&#65533;J&#65533;A&#65533;ls&#65533;G5&#65533;4K&#65533;&#65533;A2b&#65533;9&&#65533;F&#65533;&#1955;&#65533;&#1102;Z&#65533;&#65533;&#65533;\&#65533;kJo&#65533;T&#65533;(&#65533;r1&#65533;N&#65533;\1&#65533;&#1436;&#65533;[#Px j&#65533;@L&#65533;	&#65533;&#65533;f&#65533;&#65533;F&#1920;
&#65533;&#65533;U&#65533;&#1734;&#65533;&#65533;&#65533;y%t&#65533;&#65533;&#65533;&#65533;'&#65533;X
&#65533;Y&#65533;`&#65533;&#65533;i&#65533;&&#65533;&#65533;D(p*&#305;+G&#65533;<&#65533;x|&#65533;&#65533;b&#65533;&#65533;&#65533;V6P&#1639;&#65533; o&&#65533;&#65533;B&#65533;&#220;T&#65533;a&#65533;&#65533;&#65533;F&#65533;I&#65533;&#65533;&#65533;$&#65533;&#65533;&#65533;oi*&#65533;T&#65533;&#65533;&#1526;]:yy&#65533;%&#65533;&#65533;&#65533;&#65533;&#65533;5&#65533;Uyn&#65533;/&#65533;&#65533;p&#65533;~Yd&#65533;x&#65533;&#65533;2&#65533;`&#65533;&#65533;&#65533;&#1750;&#65533;&#65533;^|&#706;,&#65533;t&#65533;&#65533;!$&#65533;e&#65533;Z&#65533;'&#65533;~cX&#65533;idh&#65533;&#65533; &#65533;&#65533;w6&#65533;&#65533;&#65533;2&#65533;&#65533;&#1187;i&#776;T&#65533;K&#1071;&#65533;&#890;0sX&#65533;&pr&#65533;elg&#65533;1F&#65533;Qq&#65533;_&#65533;1&#65533;&#65533;5&#65533;YFq&#65533;&#65533;+5|&#65533;5&#65533;&#65533;"&#65533;&#65533;}+
&#65533;[&#65533;+&#65533;}&#65533;&#65533;&#65533;&#65533;&#65533;@&#65533;&#65533;&#65533;09&#65533;&#65533;&#65533;&#65533;&#65533;&#65533;&#65533;&#65533;W&#65533;&#65533;o&#65533;M[&#65533;&#65533;Wi&#65533;&#65533;&#65533;&#65533;&#65533;&#65533;&#6021;s&#65533;&#65533;&#65533;J&#65533;m&#65533;in&#65533;&#65533;&#65533;+_&#1334;&#65533;&#65533;&#65533;?
[XD&#65533;v&#65533;"&#65533;3&#65533;Wi_C&#1253;+&#65533;&#65533;&#65533;&#65533;l&#65533;&#65533;m;Z&#65533;&#65533;Y&#65533;&#65533;5&#65533;?&#65533;&#65533;^D&#65533;&#65533;m&#65533;&#65533; :&#65533;&#65533;kku&#65533;&#65533;)%_&#65533;e|t&#65533;&#65533;gr&#65533;&#65533;My&#1822;&#65533;&#1959;&#65533;&#65533;&#65533;N`C&#65533;&#65533;&#65533;&#65533;G&#65533;5&#65533;&#65533;Np&#65533;s&#65533;&#65533;{&#65533;J}&#65533;&&#65533;a&#65533;&#65533;&#65533;z&#65533;=UK&#65533;&#65533;Z&#65533;&#65533;&#65533;#&#65533;&#65533;&#65533;&#65533;A&#65533;O&#65533;&#65533;&#65533;u&#65533;)&#65533;n&#65533;&#65533;|&#65533;&#65533;&#65533;&#65533;&#65533;&#65533;&#65533;&#65533;%&#1333;&#65533;&#65533;Hda&#65533;_C&#65533;"&#65533;&#65533;Z;d&#65533;w&#65533;TrT&#65533;S&#65533;B&#65533;&#65533;&#65533;&#65533;[0&#65533;&#65533;z&#65533;b+&#65533;&#65533;\&#65533;&#65533;&#65533;&#65533;z&#65533;&#65533;Q8&#65533;&#65533;m&#65533;&#65533;)&#376;&#65533;u#^T6&#65533;&#65533;&#65533;	&#65533;4kX&#65533;Q8&#65533;&#65533;&#696;&#65533;Np&#65533;q&#1203;&#65533;n*&#65533;%&#65533;&#65533;]pgTek&#65533;&#65533;&#65533;ZE&#1950;&#65533;&&#65533;&#65533;&#65533;&#65533;&#65533;&#65533;&#65533;&#65533;&#29083;&#65533;&#65533;&#65533;A&#65533;&#65533;l&#65533;8P:`&#1215;&#65533;9&#65533;&#65533;&#65533;&#65533;&#65533;&#65533;&#1735;&#65533;&#65533;&#65533;`&#65533;T&#65533;=&#65533;&#65533;0<&#65533;&#65533;p\&#65533;&#65533;&#65533;&#65533;&#65533;&#65533;&#65533;5h&#65533;Lf&#65533;&#65533;r?&#65533;&#65533;SH&#65533;&#65533;F`v&#65533; c&#65533;&#65533;}o&#65533;&#65533;&#65533;6&#65533;&#65533;&#65533;&#65533;_$&#65533;&#65533;&#795;QU&#65533;&#65533;W=EcL6&#65533;&#65533;^&#65533;&#1923;&#65533;-<&#65533;&#65533;N1&#65533;&#65533;&#65533;&#65533;&#65533;0&#65533;&#65533;d`&#65533;~&#65533;&#65533;t{&#65533;&#65533;&#65533;&#377;&#65533;}+&#65533;&#65533; &#65533;S&#65533;O &#65533;&#65533;&&#65533;&#65533;P&#65533;&#744;&#65533;#&#65533;&#65533;&#65533;&#65533;&#65533;&#65533;&#65533;&#65533;E&#65533;&#65533;|&#65533;E&#65533;&#65533;)^&#65533;&#65533;&#65533;&#65533;&#65533;1&#65533;ym&#65533;&#65533;=&#65533;&#65533;&#65533;O&#65533;&#65533;&#65533;&#65533;>&#65533;9&#65533;&#65533;&#65533;&#65533;&#65533;&#65533;&#11597;&#65533;&#65533;G&#65533;&#65533;K&#65533;e&#65533;&#65533;5&#65533;-a8&#65533;e,P&#65533;x&#65533;}k&#1588;{c&#65533;&#65533;vp&#65533;JF&#11869;/&#65533;&#1415;&#65533;&#65533;_[G&#65533;&#65533;&#65533;nk&#65533;&#65533;l&#65533;&#65533;|&#65533;&#65533;U&#65533;&#65533;Cu&#65533;#&#65533;&#65533;N&#65533;fy&#65533;;7Jsm&#65533;&#65533;&#65533;&#65533;-q&#65533;&#65533;kTc)#]&#65533;&#65533;u&#65533;X&#65533;&#65533;z*&#65533;&#65533;&#65533;&#1643;&#65533;[N&#65533;&#65533;&#65533;EP&#65533;5&#65533;Z&#65533;m&#65533;&#65533;Qo&#65533;&#65533;v&#65533;&#65533;H&#65533;&#65533;p&#65533;F&#65533;&#65533;w&#65533;&#65533;1&#65533;{&#65533;&#65533;&#1102;C^q&#65533;&#65533;&#65533;T&#65533;'&#65533;|&#1504;&#1606;&#65533;&#65533;&#65533;J&#65533;&#65533;b&#65533;&P:&#65533;j&#65533;&#65533;[&#6218;C&#65533;*?&#65533;Y&#65533;&#65533;W`+?At&#65533;&#1248;&#65533;&#65533;d&#65533;&#65533;K&#65533;T9&#65533; &#1422;"y&#65533;&#65533;&#65533;&#65533;*&#65533;/&#65533;&#65533;MQ&#65533;z&#65533;&#65533;8&#65533;-)6	&#65533;kc6f&#65533;*&#65533;&#65533;mS&#65533;&#65533;&#65533;&#65533;J&#1098;U-&#65533;&#65533;W&#65533;&#65533;2&#65533;&#65533;&#65533;s&#65533;&#65533;,G,&#65533;&#65533;e&#985;&#65533;&#65533;&#65533;&#65533;.K&#65533;{&#65533;&#65533;?q;&#65533;&#65533;&#65533;&#65533;%M&#65533;&#65533;&#65533;&#65533;G&#65533;FzU"&#65533;$&#65533;Nk&#65533;&#65533;&$"?&#1192;&#65533;&#65533;0+'ZH&#65533;P&#65533;l&#65533;&#65533;&#65533;&#65533;&#65533;&#65533;n\&#65533;X&#1721;&#65533;@&#65533;&#1001;&#65533;r-Dd&#65533;_w&#65533;}2&#65533;`[&#65533;nJ&#65533;<W&#65533;&#65533;&#65533;&#65533;/j&#65533;&#65533;&#65533;U&#65533;&#65533;&#65533;&#65533;9&#262;&#65533;&#65533;&#65533;&#65533;}&#65533;&#1636;&#65533;;p@&#65533;W&#65533;\&&#65533;G5Ti1\&#65533;&#65533;.&#65533;&#65533;&#65533;&#65533;&#65533;&#781;o&#65533;.&#1263;&#65533;D&#65533;og&#65533;=&#65533;
	&#65533;^&#65533;&&#65533;gL&#65533;Q&#65533;x9&#65533;&#65533;&#65533;o&#65533;&#65533;vWu&#65533;&#65533;&#1075;s&#65533;H&#65533;y&#65533;&#65533;Z&#65533;d&#65533;&#65533;&#65533;$&#65533; &#65533;`&#65533;D&#622;&#65533;&#65533;&#65533;x&#65533;&#610;
&#65533;&#65533;&#65533;&#1969;&#305;Gp&#65533;&#65533;&#65533;&#65533;q]?&#260;d\&#65533;&#65533;&#1400;|7&#65533;\&#65533;^J?&#65533;f&#65533;f&#561;&#65533;&#65533;&#65533;m&#65533;&#65533;*&#65533;=h&#65533;&#406;&5V&#65533;&#65533;&#65533;&#65533;&#65533;cxjx&#65533;>&#65533;;&#65533;&#65533;Oi&#65533;&#65533;F&#65533;L&#65533;da&#65533;M6&#65533;-I&#65533;&#65533;7?4&#65533;Dx~&#1156;?`&#65533;&#65533;/&#65533;&#65533;&#1404;f&#65533;'&#65533;&#65533;RE{&#65533;*&#65533;&#65533;+&#65533;t&#65533;&#65533;&#65533;&#1230;&#65533;B8&#1856;&#45748;&#65533;&#1811;&#65533;&#65533;&#65533;&#65533;e6&#65533;S\.&#65533;&#65533;	b:&#65533;u&#65533;O&#65533;h&#65533;hx&#65533;&#65533;E&#65533;&#65533;W&#858;&#65533;E,&#65533;&#65533;S&#620;+?x&#65533;&#65533;&#65533;~&#65533;&#65533;k&#65533;&#65533;&#65533;&#65533;c\&#65533;&#65533;&#65533;&#65533;&#65533;~5&#65533;&#65533;&#65533;1&#65533;&#65533;&#65533;&#65533;&#65533;&#65533;&#65533;&#65533;&#65533;0I&#65533;&#65533;\&#861;&#65533;&#65533;&#65533;:k&#65533;h&#65533;&#65533;`&#65533;&#832;&#65533;&#65533;&#1721;&#65533;=a&#65533;&#65533;&#65533;)&#65533;&#65533;^&#65533;i_Y&#1708;&#65533;&#65533;&#65533;j&#65533;|v&#65533;&#141;k&#65533;4$q&#65533;X&#1444;&#65533;f&#58729;&#65533;&#65533;6LZ4<&#65533;&#1726;&#65533;&#65533;&#1481;&#65533;u&#65533;8Sv z&#65533;&#65533;&#65533; &#65533;}m$&#65533;&#65533;&#65533;&#65533;&#65533;&#65533;&#65533;&#2019;&#65533;o&#65533;	1&#65533;&#65533;&#1269;zy&#65533;K&#65533;&#65533;&#65533;&#65533;&#65533;=&#65533;&#65533;=&#65533;N&#65533;V&#65533;&#65533;7Va&#65533;@&#65533;&#65533;^C&#65533;&#65533;&#65533;&#65533;&#65533;F9&#65533;DU&#65533;&#65533;&#65533;nr&#65533;&#65533;+&#65533;&#65533;&#65533;&#65533;7&#689;d1&#1465;&#65533;&#65533;O1\qZ6&#1719;d&#65533;>&#65533;j&#65533;Kwr&#65533;&#65533;&#65533;&#65533;&#65533;&#65533;&#980;&#65533;&#65533;qZ&&#65533;I&#65533;5fY#&#65533;&#65533;&#65533;"&#65533;&#1635;&#65533;&#65533;s1&#1659;&#65533;}*f&#65533;U&#65533;&#65533;&#65533;a%&#65533;W&#657;P\H&#65533;&#65533;
v@s&#65533;`&#65533;	n1Yw&#65533;H&#1144;&#65533;=k&#65533;&#65533;#&#65533;&#65533;X&#65533;&#65533;;&#65533;&#65533;&#65533;q*F&#65533;w&#65533;&#65533;Vu&#65533;&#65533;T&#65533;&#65533;&#65533;3&#65533; &#65533;&#65533;n4&#65533; &#65533;&#65533;&#65533;&#65533;U.&#65533;C&#65533;&#65533;&#65533;$5&#65533;&#65533;&#65533;&#65533;&#65533;W&#65533;&#65533;N&#65533;V&#65533;|&#65533;`&#65533;&#1807;&#65533;_D&#65533;L&#1477;Q&#65533;&#491;&#58274;&#65533;+1&#65533;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E!&#65533;@q&#65533;?&#65533;&#65533;u&#65533;&#65533;d&#65533;&#65533;H&#65533;&#65533;&#65533;&#65533;&#65533;1&#65533;a&#65533;2&#65533;&#65533;&#65533;Z&#65533;F&#65533;XwK&#1463;&#65533;5OB&#65533;9&#65533;u6&#65533;G_j&#65533;&#65533;&#65533;&#65533;WD&#65533;&#65533;&#1210;Kc&#65533;&#65533;&#65533;&#65533;&#65533;+&#65533;&#65533;&#1820;&#65533;]&#65533;&#65533;&#65533;&#65533;&#65533;}&#65533;&#65533;\&#798;.[&#65533;V%o&#65533;&#65533;1?5$&#65533;"&#65533;b&#65533;&#65533;i&#65533;/&#65533;&#65533;&#65533;A&#65533;+&#65533;&#65533;&#65533;&#65533;&#65533;O&#65533;&#65533;^&#65533;&#65533;&#65533;&#65533;?&#65533;~&#65533;&#65533;&#65533;&#65533;S&#65533;_	&#65533;&#1110;&#65533;m6&#65533;c<`&#65533;v[&#65533;7e#&#65533;.m&#65533;>&#65533;`&#65533;m&#65533;&#65533;O8*&#65533;&#65533;&#65533; bo&#65533;&#1614;&#65533;~oQ_s&#65533;&#65533;Uo|&#65533;#&#304;&#65533;&#65533;&#65533;&#65533;3A&#65533;&#65533;&#65533;&#65533;&#65533;^~&#65533;x:&#65533;&#65533;9q&#65533;q&#65533;;Q&#65533;LV&#65533;&#65533;&#65533;QH&#65533;&#65533;&#65533;i&#65533;&#65533;]&#65533;&#65533;d&#1390;yRn&#65533; &#65533;b&#65533;&#65533;&#65533;&#65533;&#65533;&#65533;=&#65533;;&#65533;&#65533;uV&#65533;&#65533;
&#65533;=E^&#65533;*]&#65533;s&#65533;&#65533;&#65533;"&#65533;&#65533;%&#65533;|c*NX&#65533;&#65533;E&#65533;&#65533;8&#65533;&#65533;&#65533;S&#65533;p)&#65533;D&#279;&#65533;tF(&#65533;&Zo2F'&#1178;&#1911;&#65533;&#65533;&#65533;&#65533;&#65533;5&#65533;&#65533;&#65533;{&#65533;&#65533;&#65533;ia&#65533;&#65533;&#65533;;&#65533;C&#65533;&#65533;4&#65533;&#65533;&#65533;Sn$'&#65533;&#65533;&#10596;&#65533;&#1806;&#65533;h&#65533;&#65533;&#65533;9&#65533;j&#65533;&#65533;&#65533;+&#65533;&#65533;#&#65533;r$&#65533;	C&#65533;3S &#65533;&#65533;gL&#65533;&&#65533;&#1207;&#65533;l&#65533;&#65533;&#1872;OJ&#65533;&#1492;&#462;&#65533;&#65533;I|&#65533;&#65533;h&#65533;&#65533;&#65533;&#9019;:
&#65533;m&#65533;&#65533;&#65533;l&#65533;c9&#65533;j&#65533;&#65533;]&#65533;&#65533;&#65533;%&#65533;x&#65533;$<sT&#65533;&#65533;1&#65533;&#1353;"&#65533;&#65533;t&#65533;&#65533;&#65533;4&#65533;&#65533;&#65533;R&#1327;wt&#65533;m&#65533;p?&#65533;}I&#65533;+&#65533;&#65533;&#65533;&#65533;C&#65533;&#65533;&#65533;&#65533;9=@&#65533;*&#1138;&#65533;7&#65533;&#65533;&#65533;Z\yQr~&#65533;hy&#65533;&#65533;&#65533;ER&#65533;X&#65533;
&#65533;&#65533;F|&#65533;/J&#65533;&#65533;6&#1869;&#65533;&#65533;5]Yc&#1882;&#65533;y lU&#65533;ea&#65533;[2&#65533;&#65533;P&#65533;&#1085;&#65533;&#65533;&#65533;)'&#65533;#&#65533;R&#153;,&#65533;&#65533;&#65533;&#65533;(&#65533;&#65533;i&#65533;FM&#248;5&#65533;j&#65533;&#65533;&#65533;&#65533;8&#65533;&#65533;&#65533;&#65533;&#135;&#65533;&#65533;&#65533;D&#65533;&#65533;&#65533;xd&#65533;&#65533;&#65533;j&#65533;&#65533;&#65533;VU)k#&#65533;?&#65533;&#65533;&#65533; &#65533;&#65533;&#65533;l&#65533;&#65533;&#1023;&#65533;&#65533;KD&#65533;c
&#65533;3&#65533;&#65533;&#65533;&#65533;&#65533; &#65533;[?&#65533;>&#65533;&#65533;&#65533;&#65533;+&#65533;I&#65533;r&#65533;&#65533;&#65533;M!&#65533;-&#65533;&#65533;&#65533;
&#65533;j&#65533;z&#65533;d&#65533;&#65533;&#65533;&#65533;&#65533;=&#65533;&#1482;&#65533;&#65533;|&#65533;&#65533;$&#65533;&#65533;|W&#65533;&#65533;J}Je&#65533;&#65533;&#65533;+&#65533;&#65533;&#65533;&#65533;Z&#65533;&#1015;&#65533;z&#65533;&#65533;Do1&#65533;|&#65533;&#65533;&#65533;vmY&#15884;&#65533;&#65533;FF8&#65533;&#65533;)=KRv<&#65533;V&#65533;4m1'C&#65533;&#65533;&#65533;{R{&#65533;&#65533;M&#65533;&#65533;[?&#65533;=*I,&#65533;'&#1980;w&#65533;&#65533;&#65533;&#65533;/&#1646;&#65533;8&#65533;&#65533;&#65533;&#65533;&#65533;mf_;&#65533;rz&#65533;&#65533;&#65533;5']b&#65533;&#65533;X&#65533;&#65533;&#65533;!U$&#65533;L&#65533;&#65533;&#65533;&#65533;yZn&#65533;&#65533;&#65533;+&#65533;&#65533;0&#65533;&#1012;u&#65533;&#65533;Rz&#65533;&#65533;6&#65533;1&#65533;J&#65533;&#65533;G&#65533;Y&#65533;&#65533;&#1773;W&#65533;&#65533;&#65533;&#65533;X&#65533;u66&#65533;&#65533;&#65533;"&#65533;&#65533;\&#65533;+H&#65533;&#65533;&#65533;&#65533;&#65533;&#65533;&#65533;eI&#65533;&#65533;NV&#65533;k&#65533;&#65533;8k&#65533;M3L8&#65533;0&#65533; &#65533;>y&#65533;=&#65533;x&#65533;&#578;d&#65533;n9&#65533;s&#65533;&#191;M&#65533;&#65533;&#65533;&#65533;&#703;&#65533;&#1408;&#65533;&#65533;&#65533;&#65533;Tl&#65533;&#65533;&#65533;&#65533; &#65533;&#65533;o&#65533;&#65533;&#65533;k&#65533;&#65533; Q&#65533;&#65533;vZ&#65533;K&#65533;&#65533;&#65533;ddu?&#65533;}O&#65533;JJ&#65533;&#65533;&#1743;&#65533;W&#65533;&#65533;3uk&#65533;c&#65533;d&#945;&#65533;&#65533;&#65533;&#65533;z&#65533;&#65533;&#65533;&#399;h	&#65533;-z&#65533;&#65533;&#65533;&#65533;+&#65533;<&&#65533;l&#65533;&#65533;&#65533;z&#65533;&#65533;&#65533;&#65533;Z&#1156;z&#65533;&#65533;V&#65533;&#65533;Z&#65533;&#65533;&#65533;[I&#65533;&#65533;&#65533;q&#65533;&#65533;&#65533;&#65533;&#65533;&#65533;J&#65533;o&#65533;&#65533;&#65533;&#65533;c`a&#65533;&#687;e&#65533;&#65533;&#65533;V-&#65533;&#65533;&#1118;F&#65533;&#65533;qq&#65533;&#65533;&#65533;Tb&#65533;&#65533;&#65533;H&#65533;&#65533;`&#65533;`8SN9I&#65533;&#65533;#1/&#65533;&#65533;&#65533;Y&#65533;DX&#65533;Y&#65533;&#65533;rOz}&#65533;&#680;&#65533;&#65533;&#65533;&#65533;HhF:&#1360;&#65533;&#65533;G&#65533;v&#65533;&#65533;&#65533;4 &#65533;&#65533;*1&#65533;&#1368;-dk7r&#65533;FG&#65533;JM&#65533;&#65533;&#193;&#1054;&#65533;f&&#65533;[)?1&#65533;dH&#65533;v,&#65533;&#1107;&#1468;&#65533;&#65533;1&#65533;"&#65533;I8lu&#65533;P&#65533;k1&#65533;&#65533;&#65533;"&#65533;oZA$&#65533;&#65533;&#65533;&#65533;&#65533;&#1665;&#65533;x6h&#65533;&#65533;b&#65533;&#65533;&#65533;&#65533;&#65533;vzSZ&#65533;&#142;&#1847;J&#65533;]"iM	<&#65533;{&#1506;&#65533;&#65533;M&#65533;z&#1412;&#65533;&#65533;|&#65533;f&#65533;&#65533;z&#65533;&#42406;&#65533;n~&#65533;bM:<&#65533;&#65533;U&#65533;y&#65533;Xb&#65533;&#65533;f&#65533;T[&#65533;21Kp-&#65533;&#65533;*UX&#65533;&#65533;(kE<&#65533;V&#65533;&#65533;U1b-&#65533;&#65533;&#65533;&#65533;&#65533;)&#65533;&#65533;&#65533;gj&#65533;U&#65533;&#65533;kY#3&#1714;n&#65533;s&#65533;[&#718;0&#65533;&#65533;U&#65533;2;&#65533;1&#65533;&#65533;]X&#65533;T &#65533;U&#65533;&#65533;/}$`&#65533;&#1445;&#65533;&#65533;{&#65533;&#65533;&#65533;&#65533;&#65533;	&#65533;&#65533;&#1269;v&#65533;&#65533;|&#65533;&#65533;?1Xob&#65533;pv&#65533;* &#65533;&#65533;^&#65533;&#65533;NEqz&#65533;+&#65533;opMz&#65533;s;2&#65533;&#65533;r&#65533;Z\&#65533;#)&#65533;z&#65533;9#I=!w&#65533;&#1974;&#65533;B&#65533;1&#65533;s&#65533;&#1211;-;&#65533;a&#65533;&#65533;a]&#65533;&#65533;&#65533;&#65533;6&#65533;&#65533;&#65533;M&#65533;39}SF&#65533;>P&#65533;1&#65533;&#65533;^&#65533;&#65533;&#65533;&#1738;&#65533;>&#65533;I&#65533;&#65533;YX&#65533;b&#65533;}&#65533;&#65533;#&#65533;&#65533;Z&#650;kQ&#65533;&#65533;&#65533;&#65533;q&#65533;wnqw&#65533;&#65533;&#65533;&#65533;&#65533;:&#65533;&#65533;S&#65533;NJ&#65533;u&#65533;&#65533;&#65533;"&#65533;&#65533;z&#65533;*&#65533;R&#65533;&#65533;&#65533;`c&#65533;B&#65533;G&#65533;&#65533;&#65533;&#65533;^&#65533;&#65533;)&#65533;&#65533;#&#65533;&#65533;u&#65533;m&#65533; Z&#1554;	wpkR&#65533;&#570;&#65533;`&#65533;&#65533;4b&#65533;&#65533;&#65533;#&#65533;&#65533;&#65533;y@&#65533;q^y&#65533;}~+O1G`Fs]&#1441;&#65533;Cgg9$e&#65533;|&#65533;&#65533;&#65533;!&#65533;&#65533;#Z&#191;"F&#65533;&#65533;)s&#65533;]l]^Hp[5&#65533;&#65533;&#65533;	&#65533;&#65533;&#65533;f&#65533;&#65533;&#65533;K&#65533;&#761;<&#65533;&#65533;t&#65533; H&#65533;)&#65533;&#65533;Z&#65533;&#65533;&#65533;,H&#65533;&#65533;a&#65533;M&#65533;#&#65533;4&#65533;ay&#65533;&#65533;g&#65533;&#65533;&#65533;&#65533;&#557;j&#65533;&#65533;U&#65533;&#65533;&#65533;C
H&#65533;a&#65533;&#65533;&#65533;&#65533;z&#65533;&#65533;W&#65533;&#65533;lt&#65533;w&#65533;&#65533;&#65533;e&#65533;[&#65533;@&#65533;&#65533;h&#65533;bs&#65533;Z&#65533;&#65533;Zy&#790;(8&#65533;&#65533;^&#65533;:M&#65533;&#65533;&#712;&#1352;&#65533;&#65533;{&#65533;qI&#65533;gRVv>>&#65533;>&#65533;&&#65533;&#65533;&#65533;v&#65533;#&#65533;&#65533;H&#1261;&#65533;&#65533;&#324;&#65533;&#65533;&#65533;=&#65533;&#65533;&#65533;&#65533;&#65533;&#65533;'&#65533;i&#65533;&#65533;p:&#65533;=&#65533;|>&#65533;&#65533;&#65533;&#65533;T&#65533;
s&#65533;?&#65533;B&#65533;.&#65533;&#30005;<&#65533;kkHP\[8:&#1516;&#65533;?&#65533;&#65533; &#65533;W&#65533;&#65533;&#65533;^9&#65533;;
uD&#65533;}&#932;&#65533; s&#65533;z&#65533;?:&#65533;&#65533;m&#65533;&#65533;&#1166;&#65533;;&#65533;D,&#65533;&&#65533;&#1982;&#1187;&#65533;}&#65533;6&#65533;&#65533;+&#65533;[&#65533;w&#65533;Gi&#65533;&#65533;&#65533;&#65533;[{u&#65533;^d7&#65533;&#65533;0Eo&#864;&#65533;A&#65533;,&#65533;&#1440; &#65533;:U&#65533;&#65533;&#65533;y&#616;$&#65533;PO@V&#65533;wm&#65533;ly&#65533;UH&#65533;&#65533;&#65533;&#1022;&#1379;&#65533;&#65533;&#65533;z9&#65533;Pe&#65533;&#65533;&#65533;1&#65533;q^&#65533;&#65533;9xB&#65533;t]3a{{Y&#65533;&#590;2 PXg&#65533;&#977388;G &#65533; &#65533;y&#65533;&#65533;&#65533; &#65533;&#65533;e&#65533;&#65533;z&#65533;&#65533;B=&#65533;&#65533;0&#65533;&#65533;&#65533;&#65533;pb&#65533;%&#65533;&#65533;B&#65533;g&#65533;N&#65533;e&#65533;&#65533;&#65533;i&#65533;.&#1286;%A&#65533;&#65533;@&#65533;&#65533;&#65533;&#65533;&#65533;&#1485;{&#65533;&#65533;&#65533;(&#65533;&#65533;`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&#65533;PzP&#65533;&#65533;o k&#65533;>&#65533;&#1200;A#&#65533;&#65533;Y&#65533;&#65533;VB&#65533;5&#65533;@&#65533;&#65533;&#65533;8&#65533;y&#65533;&#65533;sZ&#65533;db&#65533;&#65533;\1&#65533;&#65533;k&#65533;&#65533;&#65533;&#65533;&#65533;b6&#65533;&#65533;W&#65533;&#65533;1&#65533;t&#65533;&#65533;&#191;P&#65533;&#65533;[&#65533;&#65533;&#65533;=k&#65533;&#65533;&#65533;	&#65533;&#65533;'}&#386;R&#65533;&#65533;H%,9&#65533;&#65533;#&#65533;&#65533;&#65533;Ti&#65533;&#65533;&#65533;&#65533;d&#65533;j&#65533;&#65533;LL&#65533;&#65533;&#65533;&#65533;&#65533;O&#65533;=_Yj&#65533;&#65533;&#65533;&#65533;&#65533;&#65533;&#65533;&#65533;&#65533;&#65533;&#65533;&#65533;&#65533;&#65533;*'&#65533;&#65533; W&#65533;&#65533;&#65533;&#65533;&#65533;&#65533;&#65533;>=&#65533;#&#65533;&#65533;&#378;&#65533;}&#65533;h&#65533;&#65533;v&#65533;
&#65533;&#65533;&#65533;T{&#65533;&#65533;M![&#65533;&#65533;&#65533;a&#65533;1_8i&#65533;H/{&#65533;&#65533;i
&#65533;&#65533;i%q&#65533;|U&#65533;&#65533;&#65533;&#1375;&#65533;&#65533;&#65533;c&#65533;kS>`z&#65533;)N&#65533;(&#65533;R%&#65533;z&#65533;&#65533;&#65533;&#65533;"&#65533;&#65533;&#65533;&#65533;&#397;&#65533;nO&#65533;$V&#920;apz&#65533;&#65533;&#65533;f&#1908;-&#65533;a&#65533;q&#65533;kR&#65533;H&#65533;L &#65533;$q&#266;&#65533;&#65533;&#65533;&#65533;&#65533;]02r('<&#65533;&#65533;a&#65533;Z&#65533;&#65533;&#65533;
pW&#65533;&#65533;&#65533;&#65533;&#65533;&#65533;&#65533;)j]&#740;j&#65533;&#65533;&#65533;&#65533;&#65533;  &#65533;&#65533;6&#65533;&#65533;c~&#65533;&#65533;&#65533;i&k&#65533;&#65533;&#65533;&#65533;f&#65533;L&#65533;@&#65533;4&#65533;n\&#65533;&#65533;&#65533;&#65533;&#65533;c2&#65533;&#65533;&#65533;c&#65533;c &#65533;&#65533;
&#65533; f&#65533;5&#65533;4&#65533;Pi&#65533;M&#65533;s&#65533;i&#1603;.&#65533;@|&#65533; I&#65533;v&#65533;&#65533;T&#65533;&#65533;&#65533;dN&#65533;T&#65533;&#65533;R&#65533;ny4&#65533;4&#65533;Q4&#65533;la&#65533;&#65533;&#186;&#65533;X&#65533;&#65533;Ey&#65533;
&#65533;&#65533;&#65533;&#65533;&#65533;&#1465;&#65533;&#65533;Q&#65533;&#65533;0&#65533;&#65533;&#65533;&#907;&#65533;&#65533;&#65533;k&#65533;&#65533;&#65533;4	p:&#65533;|&#65533;&#65533;&#65533;&#65533;&#65533;&#1843;&#65533;/&#65533;&#65533;&#65533;Z&#65533;&#65533;: x2&#65533;&#65533;&#65533;&#65533;&#65533;O(&#65533;&#65533;Z&#65533;&#65533;~&#65533;&#949;-&#65533;f%&#65533;y?j&#65533;&#65533;&#65533;hU&#65533;c=z{Z9&#65533;&#65533;&#65533;I&#65533;&#65533;&#65533;&#65533;&#65533;A<&#65533;d&#65533;&#65533;&#65533;&#65533;&#65533;&#65533;Mi&#65533;&#1761;&#65533;&#65533;&#17070;&#65533;+`t&#65533;&#65533;&#678;&#65533;T&#65533;;&#65533;l&#65533;&#65533;&#65533;/z&#1434;L&#65533;&#65533;Ae&#65533;>&#65533;-&#65533;UgUrpFj&#65533;&#65533;E&#65533;`&#65533;&#65533;O&#65533;<N&#65533;&#65533;&#65533;P&#65533;&#65533;&#65533;S%tkG&#65533;G&#65533;Md&#65533;&#65533;&#65533;%w1a&#65533;&#65533;&#12265;_ &#65533;+&#65533;&#65533;GK&#65533;F&#65533;$&#65533;&#65533;&#65533;&#65533;&#65533;&#65533;N&#65533;&#65533;&#65533;j&#65533;&#65533;m &#65533;&#65533;&#65533;&#65533;0j&#65533;|&#65533;o&#65533;a1m'9&#65533; &#65533;:&#65533;OY|'u&#65533;?&#65533;&#65533;&#65533;~&#65533;HG&#65533;M&#65533;&#65533;b&#65533;]&#65533;&#65533;&#65533;|&#65533;i&#65533;&#65533;&#65533;a&#65533;	&#65533;r&#65533;&#65533;&#65533;&#1470;&#65533;U&#1059;&#65533;&#65533;&#65533;&#65533;2xS&#65533;f&#65533;&#65533;\&#65533;_n&#65533;&#65533;&#65533;&#65533;&#65533;s'g`&#65533;&#65533;9&#65533;&#65533;;&#65533;r2&#65533;?&#65533;|Ah&#65533;&#65533;F&#65533;&#65533;&#65533;&#65533;=+&#65533;&#65533;&#65533;v &#65533;2XW&#65533;&#65533; t&#65533;o&#65533;&#65533;|&#65533;r
&#65533;&&#65533;z.&#65533;&#65533;,GJ&#65533;3&#65533;a&#65533;&#65533;&#65533;=&#65533;c&#65533;&#65533;W&#606;&#65533;,G=H5&#65533;_&#65533;.B\&#65533;O&#65533;&#65533;&#65533;A&#65533;T>&#65533;A&#65533;i 1&#65533;k&#65533;&#65533;re*;&#65533;&#1244;K&#65533;&#65533;&#65533;A&#65533;&#65533;&#65533;&#65533;c&#65533;&#65533;&#65533;&#65533;&#65533;L&#65533;&#65533;&#617;&#65533;&#65533;&#65533;&#65533;&#65533;m&#65533;W+F&#212;S&#65533;&#65533;&#65533;&#65533;F&#65533;I&#65533;`,&#65533;&#65533;&#65533;&#65533;P&#65533;&#65533;&#65533;&#65533;&#65533;]&#65533;&#65533;Ah&#65533;&#65533;+&#65533;&#615;&#65533;&#65533;&#65533;&#65533;&#310;@ny,%&#65533;=&#65533;&#65533;<&#65533;&#65533;&#65533;-V&#65533; J&#65533;&#65533;a&#65533;M!&#438;[&#65533;&#65533;&#65533;`&#65533;MY&#65533;&&#65533;&#65533;a&#65533;&#65533;&#1550;&#65533;&#65533;&#1994;&#876;&#65533;&#65533;&#65533;&#65533;&#65533;_]|[&#65533;m7&#65533;/&#65533;,&#65533;ab&#65533;&#65533;Tz k&#65533;}u&#65533;&#191;&#65533;&#1202;&#65533;&#65533;&#65533;&#65533;{&#1991;_&#650;!&#65533;&#65533;&#65533;&#65533;"&#65533;&#65533;&#65533;&#65533;&#1468;gF&#65533;&#65533;B&#65533;&#65533;&#65533;_(EWo&#65533;&#1457;f&#65533;&#65533;&#65533;|&#65533;&#65533;&#65533;&#65533;&#27009;&#65533;E:&#65533;a&#65533;&#65533;G&#65533;5y&#65533;iW<[E&#65533;9&#22607;"&#65533;&#65533;&#65533;Fs&#65533;$Q&#65533;&#65533;gq&#65533;&#65533;`J&#65533;&#65533;p&#65533;&#65533;W{&#65533;&#65533;&#65533;&#1891;pL{&#65533;.&#65533;&#65533;F>&#65533;Jd&#65533;&#65533;M&#65533;&#1180;H&#65533;C&#65533;&#65533;R&#65533;jL&#65533;j&#1041;&#65533;&#65533;&#65533;*6&#65533;&#65533;&#6491;&#65533;A&#65533;R&#65533;w'&#65533;i&#65533;&#65533;&#65533;&#1352;%&#65533;p;Y0&#65533;6&#65533;&#65533;kmIT&#65533;J&#65533;HD@&#65533;&#65533;&#65533;&#65533;&#1506;yb&#65533;&#65533;m&#65533;&#65533;&#65533;&#493;U&#65533;&#65533;&#65533;&#65533;iU&#65533;@&#65533;<7vm&#65533;d&#65533;c&#65533;&#65533;&#65533;T&#65533;&#550;3&#65533;V\&#65533;f&#65533;c&#65533;d&#65533;5&#65533;&#65533;I;,J&#976;&#65533;&#65533;&#65533; :&#65533;.&#632;*&#65533;&#65533;kWNy^&#65533;B&#65533;&#65533;&#1082;J&#65533;#&#65533;&#65533;&#65533;&#65533;!&#65533;2=k&#65533;I&#65533;&#65533;,&#65533;&#65533;&#65533;&#65533;\J&#65533;N&#65533;&#65533;69&#65533;&#65533;&#472;)&#274;&#65533;&#65533;&#65533;b&#65533;LC&#65533;f&#65533;&#65533;0&#65533;&#65533;&#65533;EWe&#65533;'-&#65533;&#695;8&#65533;]&#65533;&#65533;&#65533;&#65533;8&#616;"&#65533;n&#65533;&#65533;&#65533;:
&#65533;4i&#65533;I&#65533;&#65533;&#65533;&#65533;c2&#65533;&#424;&#65533;sp&#65533;gp&#65533;&#65533;&#65533;|&#65533;&#65533;($u&#65533;&#65533;,?/Z&#65533;&#65533;&#1891;&#65533;}}&#65533;!&#65533;&#65533;c&#65533;pJ&#65533;&#65533;R&#65533;&#65533;&#65533;&#1237;$d&#65533;&#65533;g^i&#65533;l.9&#65533;&#65533;H6&#65533;nz&#65533;&#65533;&#65533;#<&#65533;&#65533;=&#65533;V&#65533;N	&#1940;&#65533;f]&#65533;&#65533;&#65533;&#65533;&#65533;(v&#65533;&#65533;#Dr&#65533;&#50104;&#65533;&#65533; e&#65533;)&#65533;&#65533;F&#65533;re&#65533;&#65533;&#65533;9&#65533;&#65533;&#1000;,&#65533;"#hPk"&#65533;VnS&#65533;&#65533;&#65533;&#65533;&#65533;&#65533;&#65533;&#65533;&#1533;eC&#65533;&#65533;&#65533;&#65533;&#65533;	&#65533;&#65533;&#65533;&#65533;r&#65533;0&#65533;qQ&&#65533;&#65533;&#65533;.&#65533;#A_X&#65533;Kc&#65533;f&#65533;R&#65533;&#65533;L&#65533;&#65533;&#65533;o&#65533;&#65533;$VP&#65533;;}k&#65533;&#65533;u]8&#1884;&#65533; &#65533;<`&#65533;&#65533;&#1258;8!&#65533;:&#65533;&#65533;Z&#65533;&#65533;%&#65533;&#65533;&#467;[&#65533;$&#65533;&#65533;&#65533;&#65533;&#65533;f5&#65533;[&#65533;}&#65533;P&#1583;"&#65533;g6zJ&#1101;&#65533;m&#65533;$&#65533;&#65533;{&#65533;^&#65533;h&#65533;j&#65533;WN&#1218;|&#65533;v&#65533;&#65533;#&#65533;&#476;YB&#65533;&#65533;{&#65533;&#65533;d&#65533;&#65533;Ns]&#65533;&#65533;&#65533;8+&#65533;&#65533; x&#65533;5&#65533;&#65533;&#65533;R&#65533;c&#65533;<&#1532;x&#65533;6I"D&#65533;&#65533;ri&#151;&#65533;&#65533;&#65533;&#65533;&#65533;&#65533;uIK&#65533; t&#65533;mOOW&#65533;&#65533;1,&#284;W,&#65533;&#65533;?&#65533;&#143;&#65533;&#65533;`0~&#65533;&#65533;&#65533;&#512;&#65533;&#65533;&#65533;X&#65533;&#1508;&#65533;miT&#65533;<&_&#65533;[I&#65533;gj&#65533;&#65533;&#65533;&#65533;j3&#65533;-&#65533;=+&#65533;&#65533;4&#65533;nA&#65533; r:&#1494;&#65533;z3&#65533;&#65533;&#65533;+&&#65533;&#65533;3&#65533;Y&#65533;&#65533;&#65533;&#65533;:&#65533;4&#65533;L.<&#65533;\t&#65533;m&#65533;r:&#65533;d&#65533;&#65533;&#65533;&#65533;g&#65533;#&#65533;!&#65533;G&#65533;R_K&#65533;&#65533; &#65533;&#65533;&#65533;&&#65533;&#65533;^2j&#65533;b&#65533;&#65533;U&#65533;+E0;+&#65533;L&#65533;R&#65533;&#65533;&#65533;uo&#1861;&&#65533;&#65533;&#65533;&#48410;&#65533;)&#65533;v&#65533;&#65533;&#65533;F&#65533;]&#65533;6Ns\~&#65533;&#65533;.A	&#65533;&#65533;&#65533;&#65533;NI&#65533;&#65533;s&#65533;3&#65533;&#65533;qS9{&#65533;qZ&#65533;.&#65533;&#65533;&#427;od&#65533;&#65533;yT ;&#65533;G&#65533;T&#65533;&#65533;&#65533;&#65533;&#65533;&#65533;m*4&#65533;&#65533;
&#65533;&#268;\f&#65533;&#65533;&#65533;&#65533;?&#65533;'&#511;&#65533;-,&#65533;]&#65533;9%&#65533; t&#65533;&#65533;&#65533;UZM&#65533;i&#65533;e&#65533;&#65533;&#65533;&#65533;&#273;&#65533;&#65533;&#65533;&#65533;yU&#65533;&#65533;&#65533;&#1101;&#65533;&#65533;EW:V6
(&#65533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6&#65533;&#65533;&#65533;k &#65533;&#65533;&#65533;&#65533;&#65533;]&#65533;&#65533;&#65533;&u&#65533;Z&#65533;&#65533;$V&#65533;&#1582;&#65533;&#65533;p+6&#65533;&#65533;&#65533;:Vm&#65533;&#65533;?&#65533;ij&#65533;,&#65533;r3V&#65533; &#65533;j&#65533;&#65533;J&#65533;p&#65533;V&#65533;0&#65533;s:&#65533;|&#65533;&#65533;%&#65533;&#65533;u&#65533;&#65533;&#65533;)&#65533;&w"&#65533;3(&#1885;&#270;&#65533;&#65533;_;&#65533;&#65533;P&#11910;m&#65533;5&#65533;&#65533;&#65533;&#65533;&#65533;&#65533;@h#3&#65533;&#65533;k&#190;0&#65533;&#65533;m&#65533;&#65533;&#65533;{&#65533;&#65533;&#65533;&#65533;^%&#65533;&#65533;&#1120;&#1084;&#65533;&#65533;<&#65533;&#1467;&#65533;lRg&#65533;&#65533;1&#65533;x&#65533;r&#65533;R&#65533;&#65533;J&#65533;&#65533;xw8n&#65533;&#65533;_&#65533;&#65533;&#65533;.&#65533;c&#65533;5&#65533;*kKG(j&#65533;&#65533;&#65533;c&#65533;&#65533;&#65533;,&#65533;&#65533;b&#65533;&#65533;&#2021;mF6&#65533;&#65533;&#65533;&#65533;&#65533;c&#65533;_&#65533;_&#65533;<&#65533;2&#65533;&#65533;FrUJ&#65533; &#1728;I&#65533;&#557;&#65533;\&#65533;p&#65533;&#65533;f&#65533;&#65533;&#65533;&#65533;Q&#65533;&#65533;&#11616;&#65533;&#65533;&#65533;5&#1973;g&#1853;-&#65533;&#65533;lI&#65533;&#65533;o&#65533;2:#&#65533;&#65533;&#65533;*&#65533;&#65533; qWL&#65533;&#65533;]&#65533;&#65533;&#65533;&#65533;kblV&#65533;o&#65533;&#65533;&#65533;&#1430;K&#65533;`&#65533;&#65533;&#65533;fBJ&#65533;WtP&#65533;f&#65533;E!*}G&#65533;&#65533;	r&#65533;&#65533;f&#65533;8885\&#65533;!2Z&#65533;&#65533;yA&#65533;h5T&#65533;w&#65533;#7&#65533;jM&#65533;&#65533;z&#65533;]&#65533;3B&#65533;$&#65533;Y&#65533;)nj&#65533;D[A&#65533;U7&#65533;DL&#65533;JK&#65533;W&#65533;b&#65533;$&#65533;;&#65533;WE&#65533;&#65533;&#65533;8&#65533;-s&#65533;&#65533; L&#65533;&#65533;zS&#65533;&#65533;Sg&#567;v&#65533;&#635;MJ3&#65533;n&#65533;&#65533;&#65533;sR&#65533;Gf\"&#1115;.&#65533;e$&#65533;&#65533;O&#1962;o~'u&#65533;|u&#65533;B&#65533;&#65533;&#65533;&#65533;C4Oq1&#65533;&#65533; \&#65533;&#65533;&#65533;W&#65533;x&#65533;&#65533;K&#65533;&&#65533;&#65533;Q&#65533;&#65533;^ZB&#65533;&#65533;&#65533;*H&#65533;= &#65533;j&#27329;&#65533;^&#65533;&#65533;)&#65533;c&#65533;&#557;&#65533;&#65533;&#65533;&#65533;a&#65533;&#65533;k?&#65533;v&#65533;&#65533;C&#65533;Cq'Pk&#65533;&#65533;&&#65533;&#65533;&#65533;h&#65533;C&#65533;&#65533;&#65533;\?&#65533;v&&#65533;&#65533;&#65533;A\&#65533;)r&#65533;&#65533;&#65533;&#455;&#65533;&#65533;&#65533;&#65533;&#65533;&#65533;U&#65533;I&#65533;&#65533;5Zg&#65533;&#65533;&#65533;&#65533;&#65533;&#65533;\&#65533;&#65533;k&#65533;?y&#65533;&B&#65533;19&#65533;U&#65533; &#65533;&#1713;&#65533;r&#65533;g&#65533;aWb&#65533;&#65533;	B&#65533;&#65533;g-Y\L;&#65533;Z"V&#65533;A4`|&#65533;&#65533;m&#65533;$qS&#65533;&#65533;&#65533;Ycn+2&#65533;s&#65533;&#65533;&#65533;Dm8&#65533;&#65533;qs&#65533;qV&#65533;&#65533;&#65533;&#65533;&#65533;$v&#65533;&#65533;`&#65533;}k&#65533;&#65533;&#65533;	&#65533;&#65533;&#65533;?&#65533;&#65533;7Y&#65533;&#65533;U &#65533;&#1887;&#65533;&#65533;KR&#599;&#65533;&#65533;_&#65533;&#65533;&#65533;M&#65533; &#65533;&#65533;&#65533;6F&#65533;&&#65533;&#65533;&#65533;\5&#1359;^&#65533;&#65533;&#65533;&#1470;&#65533;~&#65533;&#65533;&#65533;&#65533;&#65533;5&#65533;&#65533;&#65533;&#65533;&#65533;&#65533;p-dk&#65533;`&#65533;&#65533;k&#65533;NH&#65533;&#65533;%&#65533;Z&#65533;&#65533;&#65533;w&#65533;5&#643;&#65533;DB&#65533;&#1550;G&#65533;d&#65533;G&#65533;&#65533;&#65533;&#65533;jvP\[&#65533;h&#1399;v&#65533;5&#65533;G&#303;}&#65533;&#65533;&#65533;1&#65533; &#65533;&#65533;&#1518;&#65533;R;&#65533;&#65533;P&#65533;&#65533;&#65533;&#65533;&#65533;&#65533;&#65533;n	G'o&#65533;X~'&#65533;.&&#65533;&#65533; &#65533;c&#65533;p;&#65533;{&#65533;'b&#65533;&#65533;&#385;?&#1589;&#65533;&#65533;X&#65533;&#65533;W&#65533;.&#65533;&#65533;&#1145;?0`A&#65533;k&#65533;_i&#65533;&#65533;&#65533;&#65533;n&#65533;&#65533;W&#65533;xN&#65533;)n&#65533;k&#65533;&#65533;Fm&#65533;~&#65533;&#740;C!9&1&#65533;&#65533;
&#65533;Z;&#782;&#65533;&#65533;BB&#65533;$q&#65533;V&#65533;A&#65533;{&#1459;&#65533;&#65533;&#65533;7t&#65533;<s[D&#65533;W;&#65533;&#65533;J&#65533;&#65533;&#65533;\&#65533;f&#65533;d&#65533;&#65533;&#65533;&#65533;,&#65533;8bF&#65533;&#65533;prM
:&#65533;&#636;&#65533;&#65533;&#65533;BT&#65533;Tk&#65533;&#65533;&#65533;_sA=j&#65533;&#65533;&#65533;&#65533;&#10123;N&#65533;(E#&#65533;n&#65533;9&#65533;&#65533;&#65533;'&#65533;O&#65533;&#65533;/&#65533;-J&#65533;&#65533;&#1217;&#65533;&#65533;7&#65533;W&#65533;:&#65533;> &#65533;&#65533;_&#65533;_&#65533;&#1420;t&#65533;&#65533;Ox>&#65533;i?R&#65533;_&#65533;&#65533;&#65533;'&#65533;)&#65533;&#65533;TM&#65533;&#1226;&#65533;&#65533;&#65533;d&#65533;&#488;&#65533;{&#65533; j&#65533;&#65533;W&#65533;&#65533;&#65533;&#65533;r&#65533;&#65533;-&#65533;Z&#65533;m&#65533;&#65533;&#65533;&#65533;&#65533;&#65533;&#65533;&#65533;V<&#65533;&#65533;&#65533;qYQ&#65533;_?&#65533;*&#65533;&#65533;6&#65533;7&#65533;&#65533;&#65533;LK&#65533;{I&#65533;&#65533;V&#65533;,&#65533;&#65533;#4&#65533;&#65533;5&#65533;&#65533;g&&#65533;&#65533;G&#65533;&#65533;&#65533;&#65533;4&#65533;&#65533;"&#1657;}*&#65533;,&#65533;&#65533;&#65533;{&#65533;&#65533;&#65533;|&#65533;&#65533;1&#65533;L&#65533;O&#65533;&#65533;hx%&#65533;o[&#65533;&#65533; &#65533;&#65533;&#65533;&#65533;c>&#65533;jI&#65533;&#65533;&#65533;&#65533;s&#65533;&#65533;&#65533;&#65533;&#65533;&#65533;&#65533;t&#65533;&#65533;&#65533;&#65533;&#65533;\E!&#65533;?g88&#65533;Z&#65533;d&#65533;&#65533;&#65533;y"&#65533;(/&#65533;&#65533;Ib\2&#31846;"&#65533;P&#65533;~le&#65533;&#65533;&#882;&#65533;&#65533;n&#65533;Qv"E&#65533;5a&#65533;e&#65533;&#65533;&#65533;&#65533;&#65533;l,&#65533;m<&#65533;&#65533;&#65533;6 n+&#65533;&#65533;&#65533;&#65533;dd&#65533;&#65533;W3&#65533;&#65533;l<&#65533;&#1562;&#65533;&#65533;7&#65533;Kv&#65533;&#65533;*1Ii&#65533;&#65533;,&#65533;q&#65533;1&#65533;&#65533;&#65533;&#65533;g&#65533;&#65533;&#65533;*&#65533;&#65533;%&#65533;l&#65533;lS!&#65533;!v&#65533;&#65533;&#65533;s&#65533;L&#65533;V&#65533;@&#65533;1&#65533;&#65533;Mst l{V&#1357;&#65533;*c&#65533;WL$+&#65533;*&#65533;&#65533;i&#65533;3&#65533;'&#65533;&#65533;bE:$&#65533;&#65533;&#65533;e|>&#65533;&#65533;{&#1453;&#65533;s	&#65533;&#251;&#65533;{&#65533;&#65533;Q&#65533;&#65533;)&#65533;e&#65533;H&#65533;&#65533;c&#65533;&#65533;Mf\&#65533;C&#65533;&#65533;&#65533;&#65533;`.I&#65533;&#65533;{&#65533; f&#65533;&#65533;&#836;&#65533;&#65533;dV&#65533;&#65533;&#65533;&#65533;@C&#65533;.&#65533;&#65533;E&#65533;&#65533;&#65533;u&#65533;/]&#65533;&#65533;&#65533;y$6&#65533;*&#65533;&#65533;sS&#65533;Wcw&#65533;Tk&#65533;&#65533;6m&#8672;D&#65533;&#65533;&#65533;U&#65533;Y&#65533;%N:V&#65533;J&#65533;en&#65533;PG&#65533;&#65533;&#65533;<&#65533;I3&#65533;&#65533;&#1112;l`z&#1074;&#65533;P&#65533;5&#65533;&#65533;&#65533;&#65533;Q&#65533;z&#65533;&#65533;&#65533;6]&#65533;&#65533;5=&#65533;&#65533;6&#65533;RJ&#65533;&#65533;^#&#65533;C@&#65533;|&#65533;=&#65533;&#65533;F&#65533;&#65533;_x&#65533;,D&#65533;&#65533;&#65533;&#65533;P&#65533;g&#65533;_Q&#65533;&#65533;75k&#65533;>$&#65533;Q&#65533;M&#65533;O&#65533;&#65533;pP[Mqp]&#65533;&#65533;&#65533;T&#65533;e&#65533;6kh&#65533;N\&#65533;ce&#65533;&#65533;lb&#65533;&#65533;t&#65533;&#65533;a&#65533;&#65533;&#65533;&#65533;&#65533;&#1667;&#65533;&#65533;@R&#65533;&#1933;&#65533;&#65533;O&#65533;=*/&#65533;&#65533;&#65533;&#65533;<|V&#65533;&#65533;&#65533;n&#65533;o&#65533;&#65533;J&#65533;&#65533;,A&#65533;|Si&#65533;b&#65533;8&#65533;&#65533;&#65533;&#65533;&#65533;&#65533;&#65533;&#65533;&#65533;&#65533;&&#340;&#65533;>&#65533;&#65533;&#228;&#65533;By&#65533;&#65533;&#65533;v&#65533;&#65533;&#65533;B9&#65533;&#65533;c&#65533;?&#65533;]t&#65533;&#65533;6X&#65533;&#414;&#65533;&#65533;J&#65533;,3&#65533;&#65533;g(&#65533;4X&#65533;V&#65533;1&#65533;&#29367;&#65533;m&#65533;G&#65533;v&#65533;6&#65533;&#65533;r~&#65533;MCJ?6WN*&#65533;&#65533;"&#1690;&#65533;&#65533;A&#65533;~&#1335;TW&#65533;&#65533;z&#571;o&#65533;&#65533;[&#1466;`&#65533;&#65533;8&#552;h&#65533;\&#65533;WDS&#65533;x&#65533;6&#65533;Kx[&#65533;&#65533;o&#65533;&#65533;&#65533;V&#65533;&#65533;+&#65533;&#65533;,7&#65533;C&#65533;&#65533;&&#65533;r&#65533;7v&#65533;&#65533;&#65533;&#65533;,[W&#65533;&#65533;f&#65533;&#65533;|&#65533;(@1Y&#65533;&#1156;&#27759;&#1305;8&#65533;x9\&#65533;y#I4E#&#65533;&#65533;&#65533;<&#65533;&#65533;&#65533;&#65533;&#65533;z.8&&#65533;&#65533;0$>&#65533;Z&#65533;&#65533;]N&#65533;(t&#65533;0D&#65533;&#65533;&#65533;*hoJ'&#65533;&#65533;&#65533;#&#5247;&#65533;&#65533;&#65533;.&#65533;&#65533;&#1402;b$d&#65533; Z&#65533;&#65533;S&#65533;&#65533;&#65533;'&#65533;4&#65533;f&#65533;&#65533;iPK&#65533;&#65533;&#65533;E&#775;'z&#65533;&#65533;&#65533;+&#936;&#65533;gl&#65533;&#65533;&#404;r)&#65533;&#65533;8t&#65533;&#65533;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mR&#496;&#65533;V~&#65533;?&#65533;lO&#65533;jd&#65533;O&#65533;\s&#65533;X&#65533;&#65533;&#65533;&#65533;&#65533;&#65533;sP`&#65533;&#65533;&#65533;&#65533;&#1052;&#65533;&#65533;&#65533;X&#65533;&#65533;&#65533;+
&#65533;e&#65533;l&#65533;&#65533;&#65533;&ign)!&#65533;:&#65533;f&#65533;kh&#65533;&#65533;GWnq&#65533;&#65533;&#65533;u&#65533;&#65533;\n2&#65533;&#65533;&#65533;"3z
&#65533;&#65533;&#65533;ji&#65533;&#65533;c&#1213;&#65533;&#65533;&#65533;q6zb&#65533;c&#65533;v&#65533;&#65533;&#65533;V&#65533;z0&#65533;uSZ6TO&#65533;<&#65533;5c&#65533;k&#65533;&#65533;jA,|b,&#65533;)H&#65533;}&#65533;-&#65533;&#462;>Q_~&#65533;&#65533;&#1538;&#65533;I&#65533;&#65533;,>&#65533;#&#65533;&#65533;&#65533;&#65533;c&#65533;&#65533;&#65533;e<&#65533;T^&#65533;&#65533;tVk&#65533;&#65533;&#65533;+b&#65533;u#5&#65533;,0kf&#65533;&#65533;&#65533;w(&#65533;6&#65533;bn&#65533;*|&#65533;&#65533;&#65533;&#65533;&#1967;J&#65533;'&#65533;&#65533;&#65533;&#65533;N&#65533;&#439;&#65533;&#65533;5v/&#65533;7P&#65533;>U&#65533;&#65533;	?&#65533;k&#65533;&#65533;&#1675;&#65533;&#65533;&#65533;5&#65533;&#1741;&#65533;&#65533;!&#65533;]T&#65533;vp&#65533;&#65533;&#65533;&#65533;y&#65533;&#65533;&#65533;zU&#65533;;gp&#65533;&#65533;S&#65533;&#65533;o3&#65533;&#65533;
E &#65533;&#1966;&#65533;\D&#65533;n:&#65533;&#65533;t &#65533;1&#65533;&#1021;$&#65533;&#65533;.&#6107;&#65533;+%&#65533;*m&#65533;&#65533;	T9&#65533;&#65533;&#65533;M&#65533;S&#65533;|&#65533;&#65533;&#65533;k&#65533;&#65533;&#834;&#65533;
&#65533;dB&#65533;6&#65533;&#65533;U;&#65533;[&#65533;&#65533;&#65533;M&#65533;{wF&#65533;&#65533;j&#362;&#65533;s&#65533;&#65533;Kd`Vp>&#65533;+=&#65533;(m&#65533;H@&#65533;&#65533;&#65533;&#65533;<&#65533;m&#65533;+&#65533;9oJ&#1719;&#65533;a&#65533;'&#65533;&#65533;&#65533;&#65533;w&#65533;Q&#65533;8&#65533;+&#65533;&#1703;&#65533;"&#65533;&#586;)s&#65533;|}+&#65533;&#65533;&#65533;&#65533;c&#65533;&#65533;&#65533;&#65533;&#65533;O&#65533;&#65533;&#65533;:3q&#65533;&#65533;&#64945;'&#65533;&#65533;&#65533;/&#65533;&#1941;w}f&#871;Fh&#65533;e*9&#65533;i&#65533;jW7&#65533;&#65533;G&#65533;&#65533;([j3&#65533;@&#65533;*&#65533;&#65533;="&#65533;&#65533;&#65533;O&#65533;.&#65533;/b&#65533;k&#65533;&#65533;^ &#65533;|&#65533;q&#1983;+|3&#65533;~&#65533;B&#65533;}?RV&#65533;X
&#65533;9&#65533;&#65533;7j&#65533;&#65533;&#65533;6&#65533;;KxN&#65533;9'&#65533;&#65533;-:~&#65533;&#65533;p&#65533;&#65533;&#65533;2&#65533;x&#65533;E&#65533;&#65533;Y$+u&d&#65533;<W&#65533;&#65533;W3on	&#65533;&#65533;&#65533;=&#65533;&#65533;l&#65533;&#65533;:&#65533;/=&#65533;y&#65533;1&#65533;&#65533;&#65533;^q&#65533;NX&#65533;&#1490;&#1371;&#65533;&#65533;&#65533;qu5&#65533;&#65533;=&#65533;&#65533; T&#65533;@&#65533;u&#1430;I'&#65533;I&#65533;&#65533;fiPG&#65533;&#1866;&#65533;DH&#65533;&#65533;&#65533;j&#65533;&#65533;W&#65533;M&#1569;$D6"&#65533;&#65533;L&#65533;&#65533;U&#65533;&#65533;&&#65533;$U"&#65533;K&#65533;V&#65533;b&#65533;\]&#1727;b,G9&#65533;M9&#65533;&#65533;&#65533;&#1281;&#65533;I&#65533;7s21&#65533;}*&#65533;&#65533;&#65533;M]A&#65533;&#488;&#65533;&#65533;_u.Qw(bp[&#65533;&#65533;w&#65533;-&#65533;&#65533;&\&#65533;&#65533;r&#65533;VrVd&#65533;&#65533;w'&#65533;J&#65533;&#65533; &#65533;y&#65533;&#65533;&#65533;&#65533;f&#65533;&#65533;&#65533;B&#65533;B&#65533;W&#65533;&#1743;&#454819;Pl}&#65533;&#65533;S&#65533;&#65533;m&#65533;=X1&#65533;m7&#65533;Z&#65533;&#65533;#&#65533;&#65533;&#65533;&#65533;&#65533;#E5NTQN&#65533;3&#65533;&#65533;&#65533;&#65533;&#65533;&#92388;&#65533;&#65533;&#65533;E&#65533;a,&#65533;qv}&#65533;&#65533;&#65533;+&#65533;&#65533;&#65533;"&#65533;l&#65533;R&#65533;`&#65533;J&#65533;&#65533;L&#65533;&#65533;&#65533;iz&#65533;s&#65533;&#2024;xgB&#65533;&#65533;~d&#65533;&#65533;>&#65533;&#65533;&#65533;&#65533;&#65533;lV&#65533;&#1819;l&#65533;&#65533;"&#65533;&#65533;&#65533;T&#65533;&#65533;j&#65533;&#65533;&#65533;&#65533;s&#65533;&#65533;<"K&#65533;<&9&#65533;&#65533;m&#65533;&#65533;Z&#65533;&#65533;&#65533;C>`)&#65533;&#65533;&#65533;&#65533;"&#65533;&#65533;&#65533;:&#65533;&#65533;M&#65533;
&#65533;[&#65533;'&#65533;&#1932;&#65533;&#65533;&#65533;&#65533;3&#65533;w+7&#65533;,&#65533;&#65533;&#297;&#65533; &#65533;}V&#65533;p&#65533;O&#65533;=&#65533;&#65533;xB&#65533;&#65533;`&#65533;&#65533;&#65533;&#65533;\Wi&#65533;7fQ&#65533;$Mn&#65533;$s\&#65533;?+&#65533;5&#65533;J&#725;%$t&#65533;1&#65533;&#65533;&#1203;&#65533;d&#65533;I&#65533;/Z1&#321;&#65533;5&#65533;c&#65533;n'&#1722;)&#65533;u&#65533;!&#65533;&#65533;&#65533;&#65533;&#1859;&#65533;V&#65533;&#65533;K&#65533;&#65533;&#28110;&#65533;/c&#65533;_&#65533;
A&#65533;&#65533;~)&#1269;&#65533;>&#65533;+&#65533;$&#65533; Z&#65533;W&#65533;&#968;w0&#65533;.+&#65533;g&#65533;
LU&#65533;&#65533;#&#65533;e$&#65533;8&#65533;&#157;T&#65533;&&#65533;#F&#65533;"7Z&#65533;&&#65533;&#65533;&#65533;kC&#65533;t&>|j{&#12151;M&#65533;&#65533;~j&#65533;&#65533;&#215;{&#65533;&#65533;&#65533;&#1528;&#65533;W{&#65533;&#1551;sZ&#65533;"&#65533;&#65533;e&#65533;D#&#65533;&#65533;&#65533;&#65533;h&#65533;3&#65533;&#65533;&#65533;+.&#65533;i&#65533;z#I&#65533;H&#65533;&#65533;,&#65533;.&#65533;B&#65533;&#65533;&#65533;sPE4&#65533;>&#65533;S&#65533;(Y&P&#65533;&#65533;&#65533;&#65533;R&#65533;&#65533;&#65533;.z&#65533;&#65533;@&#65533;g&#65533;|L&#65533;&#65533;W&#65533;P&#65533;&#65533;&#65533;Z&#65533;l!&#65533;D&#65533;&#65533;U{r&#65533;&#65533;o&#1444;&#65533;"&#21161;&#65533;A&#65533;&#65533;v&#65533;zE=1&#1193;&#65533;U.]\&#1384;&#65533;&#65533;&#65533;V&#65533;3&#65533;&#65533;$&#65533;&#65533;g&#65533;&#1371;&#65533;v&#65533;&#65533;x9&#65533;!&#65533;&#65533;&#65533;&#65533;V)&#65533;&#65533;<`&#65533;TA5&#65533;Vb&#65533;8&#65533;O $0n&#10363;&#65533;d&#65533;&#65533;&#27559;&#65533;&#507432;{&#65533;&#65533;&#65533;@6&#65533;&#65533;&#65533;&&#65533;?&#65533;$m&#65533;D&#65533;+&#65533;%&#65533;Y&#65533;V&#65533;&#65533;&#65533;N&#65533;&#65533;&#65533;&#65533;&#65533;&#65533;&#65533;&#65533;t&#65533;<&#65533;&#65533;&#993;5L&#65533;v&#65533;&#65533;&#65533;wM&#65533;9$&#65533;4&#65533;&#800;&#65533;&#65533;Z&#65533;h_4/&#65533;wf&#65533;:&#65533;&#65533;&#65533;Fk&#65533;&#65533;&#1426;&#65533;&#65533;&#65533;	&#65533;=)&#65533;&#65533;R|&#65533;&#65533;&#65533;&#65533;f&#65533;YL&#65533;&#65533;&#65533;$&#65533;;'&#65533;&#65533;&#65533;&#65533;w&#65533;[v0u&#65533;G=&#65533;&#65533;n6s&#549;&#65533;$x&#65533;w$d&#65533;&#558;&#65533;&#65533;I(&#65533;Wf`&#596;&#65533;5&#1040;X&#65533;&#65533;C'w5]&#65533;Rx?J&#65533;&#65533;&#65533;&#65533;;7o"&#65533;v&#65533;hDBs@&#65533;&#65533;		*&#65533;&#65533;&#65533;B&#65533;&#65533;vkMa"&#65533;&#65533;&#65533;Cn<&#65533;g#4&#65533;&#65533;f&#65533;&#65533;&#29914;V&#65533;#&#65533;&#65533;j&#65533;&#65533;&#65533;&#65533;/&#65533;^H&#65533;&#65533;&#65533;d&#65533; 9&#65533;&#65533;&#65533;.kJ&#65533;(lQdr*&#720;&#65533;&#65533;&#65533;&#65533;&#65533;&#65533;&#65533;Q&#65533;&#65533;&#65533;;6&#1673;&#981;\M&#65533;&#65533;&#65533;m&#65533;X&#65533;&#65533;&#65533;
&#65533;9&#65533;G&#65533;&#65533;B&#65533;&#65533;0&#65533;WI&#65533;/&#65533;&#1621;7&#65533;&#65533;k&#65533;&#65533;=&#65533;g&#65533;x&#65533;&#65533;&#891;&#65533;&#65533;m&#65533;&#65533;&#65533;$&#65533;Fk&#65533;&#65533;&#65533;&#65533;l&#65533;&#65533;~&#65533;#$&#65533;s&#65533;&#65533;&#65533;&#65533;&#558;x-K&#65533;&#65533;&#65533;[6&#1199;Y&#65533;+	&#65533;H&#1148;>&#65533;&#65533;&#65533;rvPxz&#65533;!&#65533;NEwR&#65533;&#65533;l&#65533;l<2&#65533;&#65533;&#65533;k&#65533;&#65533;&#1206;&#65533;;WD&#1445;P!\.j&#1405;&#65533;&#65533;&#65533;&#65533;/&#65533;)&#65533;lV4&#65533;&#65533;&#65533;&#24398;W&#65533;8&#26946;&#65533;&#65533;Q9&#65533;&#65533;&#65533;
E&#65533;&#65533;o&#65533;&#1197;R&#65533;&#65533;bHf&#65533;&#65533;&#65533;p&#65533;'&#1468;K&#65533;&#65533;-|E&#65533;&#65533;p3&#65533;>&#65533;^&#65533;&#65533;y&#65533;	$S&#65533;&#65533;&#1466;&#65533;c&#65533;z&#65533;&#65533;&#65533;+b&#65533;*i6&#65533;&#65533;t&#65533;&#65533;F&#65533;&#783;&#65533;O&#65533;&#65533;&#65533;Q&#65533;*)eK&#65533;&#65533;'<&#902;;&U&#65533;`V&#65533;W!&#65533;jH&#65533;`&#65533;X&#65533;Kyg&#65533;&#65533;i&#65533;&#65533;&#65533;J&#65533;<&#65533;JRC(]&#65533;D&#65533;t&#65533;{dWM-&#65533;&#65533;&#65533;&#65533;&#65533;&#65533;V&#65533;V2@e&#65533;YF3M&#65533;&#65533;&#65533;9&#65533;&#65533;&#65533;&#65533;&#65533;]&#65533;EgS&#65533;9&#65533;}&#65533;`&#65533;&#65533;&#65533;&#65533;&#65533;&#65533;eo&#65533;&#65533;&#65533;C&#65533;&#228;Y&#65533;&#65533;kp&#65533;&#65533;1&#65533;&#65533;`?&#65533;x&#65533; ,&#65533;&#65533;b&#65533;c&#65533;&#65533;&#65533;}C&#65533;&#65533;1d)&#65533;Q&#65533;&#65533;&#65533; <&#65533;5&#65533;]&#65533;&#65533;B&#65533;?`t&#65533;4&#65533;>&#65533;&#65533;	#U &#65533;N&#65533;&#65533;&#65533;:&#65533;&#65533;&#65533;&#65533;&#65533;&#65533;&#65533;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&#65533;&#65533;&#1218;Bg&#65533;ud&#65533;x&#65533;y&#65533;){&#65533;&#65533;&#65533;&#65533;qC[&#65533;&#65533;&#30340;7&#65533;<&#36229;&#65533;C&#65533;V]&#65533;&J&#65533;&#65533;&#65533;&#65533;g&#65533;q/&#65533;d)&#65533;&#65533;T&#65533;?)&#65533;iH &#65533;}+&#65533;&#65533;m&#65533;oS&#65533;&#65533;&#65533;&#65533;&#65533;G&#65533;5&#65533;&#65533;LL&#65533;Vl8&#65533;z&#65533;+&#65533;&#63581;&#65533;&#65533;&#65533;&#65533;&#65533;&#65533;!&#1518;&#65533;&#65533;6&#65533;l&#65533;N?&#65533;&#65533;&#65533;&#65533;&#65533;&#65533;2HX(M|3&#65533;{&#65533;&#65533;&#312;H&#65533;&#65533;N&#65533;W&#65533;rA&#65533;`&#65533;?I|%d"&#65533;m&#65533;pJ&#65533;&#65533;&#65533;&#65533;&#65533;&#65533;&#65533;&#970;W6&#65533;&#65533;Cd&#65533;&#902109;&#65533;;&#65533;&#65533;V&#65533;&#65533;&#65533;.&#65533; Y&#65533;&#65533;[+bF}H&#65533;&#65533;&#65533;Ms&#65533;7&#65533;%&#65533;oumA&#65533;&#713;&#65533;s&#65533;?(b&#65533; &#65533;&#1289;&#65533;&#65533;&#65533;7<&#65533;&#65533;&#65533;&#65533;&#65533;&#65533;Y&#65533;e&#65533;k`&#65533;w *&#65533;&#65533;e&#65533;&#65533;V&#65533;&#65533;&#65533;$&#65533;U&#65533;&#65533;u&#65533;&#65533;&#65533;r&#65533;2&#65533;&#65533;&#65533;N&#65533;+.&#65533;a&#65533;Oz&#65533;N&#65533;os&#65533;&#65533; &#65533;&#65533;&#65533;&#65533;f&#441;&#65533;9Y!&#65533;cZ&#65533;&EuSZM&#65533;&#65533;.;&#65533;&#65533;&#65533;8l&#65533;&#65533;9N&#65533;>&#65533;&#65533;a&#65533;&#65533;6&#65533;+Y&#65533;&#65533;yG&#65533;+&#65533;.&#65533;,&#65533;&#38201;\>6+(&#65533;U(H&#804;&#65533;&#1226;&#65533;[&#65533;I-&#1158;e&#745;&#65533;&#65533;J&#65533;Xc&#65533;w;&#65533;4&#65533;&#65533;sU^"&#1111;F&#65533;i&#65533;B&#65533;$&#65533;Q-&#65533;,&#65533;w,08&#65533;k&#37216;&#65533;&#65533;Yi$&#65533;
@&#65533;:&#65533;&#65533;&#65533;o%&#65533;c&#65533;@&#65533;46Tbj[&#65533;X&#65533;N*+&#65533;&#65533;y`&#65533;&#65533;H&#65533;#&#65533;&#65533;&#786;M>&#65533;8#&#65533;E&#916;&#65533;&#65533;&#65533;&#65533;&#65533;&#65533;&#65533;5%&#65533;&#65533;%&#65533;(+&#65533;sTU&#65533;&#1768;u&#65533;&#10615;`d8 ;&#1128;&#65533;&#65533;~&#65533;u&#65533;{&#65533;&#65533;U&#65533;&#65533;W=&#65533;&#65533;5&#65533;4&#65533;.e&#65533;33pO5&#52357;S&#65533;0&#65533;&#65533;c iXL&#904;&#65533;&#65533;g&#65533;&#65533;&#65533;> &#65533;&#65533;3&#65533;s&#65533;
&#65533;&#65533;d&#65533;%&#65533;!&#65533;+&#65533;M&#65533;x&#65533;&#65533;&#65533;??&#65533;&#65533;D&#65533;&#65533;:&#65533;	&#65533;&#65533;&#65533;&#65533;&#65533;&#65533;k&#65533;&#65533;.LQ Eu&#65533;&#65533;&#65533;&#65533;&#65533;(&#65533;nY&#65533;a&#65533;j&#65533;&#65533;^P&#1461;&#65533;b&#65533;Ug)*g&#65533;&#65533;&#1287;&#65533;Ib&-&#161;&#65533;&#65533;rh&#65533;u*{T&#65533;M"&#65533;z&#65533;&#65533; s&#65533;&#65533;g&#65533;4&#65533;&#65533;&#65533;&#26900;n&#65533;G&#65533;U&#65533;&#65533;&#65533;&#65533;&#65533;&#65533;&#65533;&#65533;&#65533;)R=*&#1386;Tz&#65533;&#65533;Bm&#65533;&#65533;(&#65533;JgQ&#65533;~#k X&#65533;&#65533;&#65533;i&#65533;&#65533; &#65533;&#65533;&#65533;&#65533;SE#}&#65533;&#65533;&#65533;&#65533;&#65533;&#65533;+&#65533;xu&#65533;&#65533;&#65533;&#65533;+=b&#65533;&#65533;&#65533;z}&#65533;&#1971;&#65533;&#65533;&#65533;&#65533;eY~&#65533;&#65533;+L&#65533;&#65533;&#65533;&#1784;o&#65533;`&#65533;&#65533;m&#65533;&#650;&#65533;GpE^&#65533;$&#65533;&#65533;&#65533;o&#65533;O&#65533;/&#1911;&#65533;%&#65533;n>&#65533;&#1517;&#1486;&#65533;&#65533;&#65533;&#65533;&#65533;&#65533;&#65533;^&#65533;&#65533;>1&#1114;&#65533;&#65533;&#65533;,&#65533;&#65533;0&#303;=k&#65533;>&#65533;&#65533;@&#65533;Q&#65533; &#65533;s&#1944;&#65533;&#653;:&#65533;&#793;&#65533;uc&#65533;&#65533;b<&#184;&#65533;cK
&#65533;&#65533;/&#65533;0&#65533;&#65533;&#65533;_I&#65533;&#65533;^&#65533; &#65533;C&#65533;q&#65533;&#65533;&#65533;#&#65533;k&#65533;&#65533;M&#65533;&#65533;V$&#65533;
&#65533;+&#65533;SV&#65533;&#65533;L5r=&#65533;&#65533;&#65533;&#65533;-&#65533;&#65533;~6&#65533;i&#65533;&#65533;&#65533; &#65533;^&#65533;rFq^U&#65533;F&#65533;&#65533;u&#65533;,(&#65533;0
&#65533;&#65533;&#65533;^&#65533;=&#65533;9&#65533;|>&#65533;&#65533;AY s&#65533;&#1411;&#65533;&#65533;Y#j"J3&#1194;&#65533;e&#65533;&#65533;)&#65533;&#65533;&#860;Vf&#65533;-&#65533;&#65533;GMA1&#65533;&#65533;&#65533;&#65533;&#65533;g%B&#65533;QT&#65533;gX&#65533;z
&#65533;YH^+&#65533;&#65533;o&#65533;&#65533;P75&#65533;z&#65533;5&#65533;&#65533;&#65533;&#65533; &#65533;<&#65533;&#65533;&#65533;X&#65533;&#65533;&#65533;K&#65533;&#65533;1a&#65533;+&#65533;kO&#1120;>&#65533;&#65533;2&#1112;&#65533;H&#65533;q_r&#65533;&#65533;&#65533;&#65533; &#65533;&#65533;&#65533;n&#65533;&#65533;&#65533;&#65533;&#65533;&#65533;F&#65533;&#65533;V&#65533;&#65533;&#65533;&#65533; &#65533;&#65533;Tg&#65533;l&#65533;^f!&#65533;&#65533;m%&#65533;&#65533;&#65533;F&#65533;0~f&#65533;&#65533;D&#65533;&#65533;gu&#65533;v&#65533;&#65533;&#65533;B&#65533;	&#65533;&#65533;&#1036;W&#65533;&#65533;{_&#65533;&#65533;&#65533;&#954;&#65533;&#65533;C&#498;&#65533;,&#65533;&#65533;`*&#65533;BKt&#65533;&#65533;&#65533;s4e&#65533;&#65533;&#65533;WCl&#65533;ob&#65533;&#65533;&#65533;&#65533;3&#918;&#65533;C&#65533;&#65533;&#65533;u&#65533;J&#65533;qZh&#65533;&#65533;s&#65533;&#65533;r|&#65533;&#65533;&#65533;h&#1635;&#65533;|~Ls&#65533;M26&#65533;9&#65533;&#65533;&#65533;&#65533;&#65533;DY|&#65533;T&#1636;N8&#612;8&#65533;&#65533;#{&#65533;&#65533;&#65533;MX&#65533;7dv&&#65533;Q&#65533;/&#1861;m&#65533;&#65533;X&#65533;=j&#65533;}&#65533;c&#65533;&#65533;MM&#65533;\&#65533;&#65533;&#65533;L&#65533;&#65533;&#65533;w&#65533;'+K&#65533;&#65533;&#65533;&#65533;w!&#65533;I<&#65533;.&#65533;&#65533;&#65533;&#65533;2&#65533;M&#1062;]&#65533;&#65533;&#65533;;&#65533;&#65533;5Ns&#65533;&#65533;'&#65533;&#65533;J6&#65533;&#65533;5&#65533;x&#65533;&#65533;-&#65533;&#65533;&#65533;&#65533;5&#65533;N&#65533;&#65533;^&#65533;&#65533;j&#65533;\+
 &#65533;O&#65533;d[v&#65533;
&#1529; &#65533;X,gf3&#65533;&#65533;&#65533;/""&#65533; R&#65533;&#65533;&#65533;m&#65533;&#1187;2&#65533;c&#65533;&#65533;| &#65533;<&#65533;^&#65533;Y&#65533;&#65533;&#65533;&#65533;pz&#65533;&#65533;&#65533;;&#65533;&#65533;	&#65533;I%f&#65533;&#65533;1&#65533; &#65533;&#65533;&#65533; &#65533;Z0&#65533;f=&#65533;&#65533;&#65533;&#65533;&#65533;d;&#65533;Z&#65533;.d O&#65533;t&#65533;`&#65533;&#65533;&#65533;&#65533;E&#65533;m&#65533;&#65533;&#1718;&#65533;P&#834;&#65533;&#65533;l&#65533;&#65533;M&#65533;d&#65533;&#65533;B&#65533;>&#65533;&#65533;$&#340;&#65533;o&#181;U&#908;&#65533;&#65533;a!}*=2i^Eg>&#1355;&#65533;.A&#65533;l7&#65533;
&#65533;&#65533;&#65533;M07&#65533;)<&#65533;&#65533;<E ;&#65533;J&#65533;&#65533;&#65533;&#65533;&#807;&#65533;*&#65533;&#65533;	&#65533;*&#65533;&#65533;qb`t&#65533;k&#65533;&#65533;'&#65533;Ga&#65533;'&#65533;&#1521;5&#65533;&#65533;i&#65533;&#65533;&#65533;e-&#878;&#65533;R&#65533;&#11889;Z&#65533;&#65533;|&#65533;umqup&#65533;&#65533;[&#65533;n&#65533;5&#65533;&#65533;&#65533;&#65533;wV&#65533;&#65533;i&#65533;3&#65533;zU&#65533;&#65533;&#65533;&#65533;X&#65533;r&#65533;#&#65533;&#65533;F&#65533;&#65533;&#65533;xBA G&#65533;y&#65533;D&#65533;&#65533;8&#65533;&#65533;"&#65533;&#1978;&#65533;4&#65533;&#305;c-&#65533;&#1722;x&#65533;B&#65533;&#65533;&#65533;&#65533;&#65533;w&#65533;@fG&#65533;B&#65533;&#65533;&#65533;&#65533;&#65533;&#65533;&#65533;&#65533;F&#65533;r+&#65533;k`'&#65533;&#65533;_f1Hs]T&#65533;X&#65533;&#65533;&#65533;0&#65533;&#65533;&#65533;Y&#65533;}aO38&#65533;^&#65533;SwN*&#65533;OP3&#65533;&#65533;&#65533;&#65533;&#65533;&#65533;N&#65533;T&#65533;*&#772;FIQ&#65533;&#65533;j2&#65533;&#65533;l}&#65533;u&#65533;*&#65533;&#65533;y&#65533;&#65533;o&#1396;&#65533;&#65533;&#65533;QI?Z&#65533;s&#65533;z5&#933;&#65533;&#65533; &#65533;r	&#65533;9=&#65533;5&#65533;&#63691;O&#65533; >f&#65533;N=&#65533;&#65533;c&#65533;&#65533;Kj&#65533;&#65533;#&#65533;&#65533;y&#65533;~&#65533;&#65533;&#65533;V&#65533;F&#65533;eN&#65533;Ip&#65533;f&#65533;&#65533;Q\&#65533;&#65533;&#65533;b=&#65533;&#65533;c&#1462;&#65533;&#65533;"2&#65533;&#65533;&#65533;&#65533;Td&#223;&#65533;&#65533;S&#65533;&#65533;g&#65533;&#65533;&#65533;&#65533;Q&#65533;N&#65533;&#738;&#65533;P&#65533;W&md&#65533;?&#65533;xZ3&#1978;/&#65533;&#65533;&#65533;&#65533;X&#65533;a&#65533;p:&#65533;&#65533;&#65533;&#65533;&#65533;&#65533;N\&#65533; U&#65533;&#65533;&#65533;&#65533;&#65533;&#65533;a&#65533;*mdg&#65533;&#65533;&#65533;&#65533;&#65533;-&#65533;&#65533;&#65533;&#65533;$c&#65533;&#65533;_&#65533;&#65533;&#65533;&#65533;&#65533;~|&#65533;4&#1179;&&#65533;&#17612;&#65533;&#65533;_&#65533;&#65533;&#65533;&#65533;&#65533;f&#65533;&#65533;&#65533;}Jt&#65533;'Y&#65533;<!&#65533;&#65533;&#65533;&#65533;OM&#65533;&#65533;&#65533;&#65533;8$q"&#65533;&#65533;y&#1543;&#65533;&#65533;V&#65533;&#1085;EW)&#65533;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p &#65533;&#65533;&#65533;&#65533;&#65533;&#65533;	=&#65533;&#65533;&PBf&#65533;GV&#65533;CFT&#65533;t&#65533;h&#949;&#65533;'[=&#65533;c&#65533;&#65533;&#65533;&#65533; &#65533;*%&#65533;8&#65533;&#65533;5fo&#65533;f&#65533;&#65533;&#65533;Z&#65533;''`&#65533;sw&#65533;&#65533;l&#65533;r&#65533;s&#65533;5&#65533;&#39552;2&#65533;_&#1188;&#65533;O&#65533;	&#65533;&#65533;]V&#65533;&#65533;&#65533;&#65533;q&#65533;&#65533;&#65533;&#65533;wv>a&#65533;&#65533;&#65533;&#28086;k`&#1864;&#65533;&#65533;&#65533;-&#65533;S&#65533;&#65533; &#65533;y&#65533;s\&#65533; &#65533;o4&#65533;&#65533;F8'&#65533;&#65533;&#65533;kG&#65533;a&#65533;W\&#65533;kLd&#65533;d&#65533;&#65533;{&#65533;&#65533;&#65533;Tx&#65533;O&#65533;#&#65533;&#65533;&#65533;&#65533;&&#65533;<&#65533;&#65533;&#65533;A?&#65533;~>[&#65533;Ok(&#65533;s&#65533;&#65533;&#65533;&#65533;&#65533;&#65533;&#65533; &#65533;O&#65533;K-oY&#65533;&#65533;^&#65533;p%]1&#786;m&#65533;&#65533;0A&#65533;&#65533;&#65533;&#65533;tm&#65533;&#65533;&#1949;&#65533;5&Gy&#65533;&#42075;f&#65533;&#65533;M&#65533;&#65533;&#65533;H&#65533;&#65533;E&#65533;&#65533;&#65533;&#65533;&#65533;&#65533;&#65533;@mr &#65533;&#65533;j&#1908;&#65533;-&#65533;&#635;s&#1953;M&#65533;&#65533;&#65533;&#65533;bt*q&#65533;&#65533;&#65533;&#65533;md&#65533;s\&#65533;&#65533;[&#65533;&#65533;&#65533;O66&#65533;=+f&#65533;&#65533;7&#65533;h\&#65533;I&#65533;&#65533;&&#1958;m;&#65533;&#65533;c&#65533;&#27499;u&#65533;&#65533;s&#65533;\y&#65533;&#65533;&#65533;)&#65533;(1&#65533;&#65533;|&#1973;&#65533;&#65533;&#65533;8&#65533;&#65533;2&#65533;&#65533;`&#229;G!&#65533;;0=*9n0H_&#65533;&#65533;X&#65533;}&#65533;+&#65533;"&#65533;&#65533;&#1591;&#65533;3&#65533;A-H]]&#65533;&#65533;=j&#65533;H&#65533;1&#65533;c5~k&#65533;!&#65533;&#65533;&#65533;Y&#65533;&#65533;
$a&#65533;&#65533;?&#65533;6k&#65533;&#65533;&#485;Q&#65533;&#65533;P&#65533;&#65533;9e$&#65533; &#65533;h&#65533;i&#65533;&#65533;G&#65533;Q&#65533;7&#65533;	&&#65533;Q&#818;m&#65533;_X9=z&#65533;&#65533;r&#65533;H%B&#65533;&#65533;U&#65533;'&#65533;&#65533;C&#65533;&#65533;&#65533;`&#65533;w&#65533;&#65533;O&#65533;[2&#65533;&#65533;&#65533;Kq&#65533;&#65533;&#65533;&#65533;j3&#65533;#&#65533;lr@:&#65533;&#65533;&#65533;&#65533;H &#65533;)^
&#65533;v1Z&#65533;;&#65533;&#65533;`&#65533;&#65533;*&#65533;&#65533;&#65533;=&#65533;JA&#65533;Qg",H&#65533;CyN&#65533;&#65533;	>&#65533;&#65533;+&#65533;&#65533;&#1764;op&#65533;&#65533;&#65533;&#1214;)&#65533;X\&#65533;7&#65533;&#65533;&#65533;&#65533;}s&#65533;&#65533;#G&#65533;&#65533;&#65533;&#65533;
&#65533;W&#65533;&#1092;{&#65533;t,k&#65533;&#374;&#65533;k&#910;&#65533;&#65533;&#65533;Ka&#65533;&#65533;
&#65533;&#65533;q&#65533;&#65533;%"9U&#65533;AYS]G"&#65533;&#65533;f&#618;2&#65533;&#65533;&#65533;x&#65533;d&#65533;%&#65533;sY&#65533;&#65533;B&#65533;x&#65533;&#65533;&#598;&#65533;&#65533;|&#65533;b	&#65533;B&#65533;9$&#65533;m&#65533;O0&#65533;&#65533;*&#65533;M&#65533;h &#65533;H&#65533;&#65533;B&#65533;&#65533;I8&#1825;&#65533;6r&#65533;'&#65533;+&#65533;&#65533;7Q&#65533;&#65533;&#65533;Nq\&#65533;&#65533;yNK&#65533;&#65533;^q&#65533;f&#65533;&#65533;s^i&#65533;mXX ~&#65533;i'&#65533;&#31486;&#65533;C{&#65533;&#65533;W&#65533;2&#65533;N&#65533;
=&#65533;&#65533;&#65533;&#65533;Q&#65533; kj\&#65533;O&#65533;&#65533;&#65533;&#65533;&#65533;W&#65533;_&#65533;F&#65533;&#65533;j&#1104;&#65533;&#65533;k&#65533;&#65533;&#65533;:!T/&#65533;T&#65533;&#65533;b&#65533;&#65533;&#65533;&#65533;&#65533;&#65533;&#65533;|g&#65533; 	&#65533;xt&#612;&#65533;6&#65533;D3&#65533; &#65533;_o&#65533;W&#65533;G&#65533;&#65533;&#65533;&#65533;<{s&#65533;&#65533;&#65533;&#65533;&#65533;B&#65533;&#65533;&#65533;&#65533;&#65533;U&#65533;jNy^&#65533;f&#65533;&#65533;&#65533;M;&#65533;&#65533;&#65533;&#65533;E!&#65533;7&#65533;/
Yx&#65533;&#65533;7z]&#65533;o%	&#65533;&#65533;&#65533;&#65533;&#28401;&#65533;H&#65533;m6a&#65533;&#65533;1&#65533;&#65533;&#65533;&#65533;&#65533;`&#65533;&#65533;&#65533;&#65533;8xV='&#65533;R&#65533;&#65533;0&#65533;&#65533;&#65533;&#65533;y5&#65533;&#65533;&#65533;&#65533;&#65533;&#65533;B&#65533;&#65533;k&#65533;&#65533;&#65533;[&#65533;s&#65533;+&#65533;o&#65533;t&#65533;]%&#1735;n{W&#65533;Oc&#65533;E5\&#65533;ZP&#65533;&#65533;&#65533;D&#65533;U&#65533;Z&#65533;Q5&#65533;&#65533;&#2060;&#65533;&#65533;(_J&#65533;@&#65533;Y&#65533;&#65533;T:&#65533;&#65533;&#65533;t&#65533;9&#65533;&#65533;IO&#65533;&#1661;yf&#65533;;&#65533;3&=&#65533;&#65533;&#65533;d=&#46843;&#65533;W2(&#65533;5&#65533;S&#65533;&#65533;&#65533; &#65533;&#1153;&#65533;,&#65533;&#1526;&#65533;&#63983;.&#65533;&#1990;&#65533;H&#65533;&#65533;4&#65533;Gn&#65533;&#65533;&#65533;&#65533;K^&#65533;&#65533; &#1134;&#65533;O&#65533;&#65533;&#65533;&#65533;FE&#65533;&#372;P&#65533;&#65533;X3d~&#65533;O&#65533;&#65533;&#65533;&#403;&#65533;#xb&#65533;nq.?&#65533;`k&#65533;&#65533;7&#65533;zW&#65533;~T&#65533;&#65533;4/u&#65533;y&#65533;&#1819;&#65533;&#65533;G 
&#65533;&#65533; I&#1709;&#65533;g&#65533;&#65533;&#65533;&#65533; @tF&#65533;&#65533;&#65533;&&#65533;&#65533;&#65533;&#65533;=tz&#1951; .&#65533;&#65533;&#1346; &#1721;5&#65533;&#396;G&&#65533;&#65533;(p+&#65533;&#473;$&#65533;Yl&#65533;&#65533;gZ&#65533;&#65533;&#65533;B&#65533;g&#65533;&#65533;sl&#65533;&#65533;&#65533;[&#65533;r&#65533;&#329;v&#65533;50G&#65533;&#65533;R&#65533;D&#65533;&#65533;&#1159;]&#65533;&#65533;&#65533;3Lq&#65533;&#65533;&#65533;&#65533;V&#65533;C&#65533;&#65533;&#1005;B&#65533;&#65533;B~&#65533;&#65533;&#65533;&#65533;M5&#65533;w&#65533;&#65533;&#65533;u&#65533;&#65533;w,&#65533;+&#65533;UFv&#65533;&#65533;9&#65533;3&#65533;U&#65533;&#65533;2K&#65533;&#65533;&#1449;&#65533;K&#1595;(A&#65533;-R&#65533;,H&#65533;2&#65533;&#65533;k&#65533;C
&#65533;&#65533;2[&#65533;v&#65533;&&#65533;j&#65533;-d_3jw&#65533;&#65533;D&#65533;&#65533;=zSm&#65533;e&#65533;I1&#65533;9&#65533;&#1794;&#65533;&#65533;&#65533;&#65533;f&#65533;9h&k&#437;<;&#65533;y<&#65533;K&#65533;N?*&#65533;&#65533;	Cv8-&#65533;kJ&#65533;3Z&#65533;&#65533;?&#637;l&#65533;g&#65533;sN&#65533;W&#65533;&#65533;c&#1187;&#65533;|&#65533;s&#65533;&#65533;A>&#65533;&#65533;@&#65533;e&#1750;&#65533;ErCs&#65533;&#65533;&#65533;&#65533;j&#65533;&#65533;T<&#65533;&#65533;&#65533;&#65533;&#65533;&#65533;&#65533;)&#65533;j&#65533;WG&#65533;&#65533;0>{&#65533;t&#65533;~r)s:&#2038;&#65533;&#65533; &#65533;HuG8l&#65533;5&#716;&#65533;&#65533;Wf&#65533;z&#65533;*&#65533;Y&#65533;4:&#65533;&#65533;&#65533;&#65533;\Bc%&#65533;i&#65533;J&#10492;DnO=&#65533;&#65533;ps&#65533;T&#65533;&#65533;&#65533;#&#65533;D&#65533;9&#65533;&#65533;~&#65533;q&#65533;\t7$&#65533;&#65533;&#65533;&#65533;y&#65533; `y&#65533;&#65533;&#65533;:&#65533;:&#65533;&#65533;OCP&#65533;i&#65533;}&#65533;&#65533;x&#65533;s&#65533;&#1914;a&#65533;V`&#65533;urC}&#65533;&#65533;&#65533;Y&#65533;&#65533;:by&#65533;nG&#65533;&#65533;&#65533;&#65533;&#65533;R7&#65533;&#65533;&#65533;W>&#65533;RK&#65533;&#65533;o6>Z&#65533;a&#65533;.B&#65533;&#65533;l&#65533;&#65533;&#65533;V&#65533;&#65533;2x&#65533;&#65533;}&#1453;&#65533;&#65533;E&#65533;7
c~&#65533;&#65533;#&#65533;&#65533;p&#65533;x&#65533;&#65533;$"&#65533;@<&#65533;Z&#65533;&#65533;&#65533;&#65533;6&#65533;&#65533;&#65533;&#65533;$n&#65533;`s&#65533;Y&#65533;&#65533;&#65533;%6&#65533;&#65533;h&#65533;XJ[&#65533;&#614;NYq&#65533;&#65533;K{0&#65533;&#65533; 7deMe&#65533;#&#65533;o<&#65533;o&#65533;:&#65533;&#65533;&#65533;&#65533;9&#65533;&#65533;\&#65533;v&#65533;|&#979;&#65533;&#65533;&#65533;&#65533;xFT|&#65533;^}&#65533;=eb&#65533;y&#65533;}&#65533;
&#65533;&#65533;&#1456;y]&#65533;^&#65533;&#65533;A>&#65533;&#65533;)&#65533;&#65533;&#65533;\&#65533;&#65533;\&#65533;&#65533;&#65533;&#65533;&#65533;&#65533;&r&#65533;[&#65533;0dnzg5&#65533;s&#65533;SK3&#65533;&#65533;&#65533;&#65533;s]6&#65533;:&#65533;=k&#65533;&#65533;Fy&#65533;ke&#65533;z&#1457;&#65533;&#65533;=&#65533;y&#65533;i&#65533;X&#65533;&#65533;n&#65533;&#65533;&#65533;Y&#65533;8&#65533;;&#1417;&#65533;7S&#65533;Sc:9&#65533;_"!T&#65533; C&#673;&#65533;&#65533;,h&#65533;%j&#65533;F+&#65533;u&&#65533;d&#65533;&#65533;&#65533;&#65533;&#65533;&#65533;a&#65533;#m&#65533;u&#65533;&#865;h&#65533;k&#65533;&#65533;X1&#1575;&#65533;P&#65533;
U4EB7z&#65533;&#65533;&#65533;M&#65533; j&#65533;&#65533;U&#65533;&#65533;Y'b1&#65533;P+&#65533;8zzW&#255;&#65533;&#65533;o&#65533;A&#65533;&#65533;&#65533;p&#65533;W&#65533;&#65533;id&#65533;&#65533;&#65533;&#65533;&#65533;&#65533;s^-gy&#65533;5dQEdX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I=&#65533;:&#65533;&#65533;;&#65533;"&#1584;&#65533;x&#65533;;R&#65533;d&#65533;9&#65533;k8&#65533;O&#65533;2BH&#65533;4&#65533;&#65533;1&#65533;k&#65533;&#65533;&#65533;
W+)&#65533;I5&#65533;q&#1203;	&#65533;$8&#65533;5FE
&#65533;l&#1199; &#65533;*&#65533;d&#65533;&#65533;&#65533;MRM&#65533;&#65533;&#65533;\7&#65533;&#65533;]&#65533;F&#65533;&#65533;&#65533;e%s&#65533;&#65533;	&#65533;!&#65533;&#1502;x&#65533; WK&\6&#65533;]V&#65533;r&#65533;3+&#65533;&#65533;&#447;&#65533;&#65533;O&#65533;U&#65533;&#65533;"&#65533;&#65533;&#65533;&#1673;>&#65533;&#255;5w&#65533;&#65533;BbS&#65533;&#65533;&#65533;&#65533;k&#65533;&#65533;&#65533;xW&#65533;&#65533;&#1458;&#65533;f&#65533;k&#65533;&#65533;8&#65533;&#65533;m7&#65533;&#65533;&#65533;[O&#65533;>&#65533;f&#65533;H&#65533;&#65533;O|&#65533;O&#65533;&#65533;l&#65533;)&#65533;+&#65533;&#65533;Ni&#65533;&#65533;&#65533;&#65533;&#65533;&#65533;GS&#65533;&#65533;&#65533;yqu3&#65533;&#65533;.r1^{&#65533;q&#65533;#&#65533;&#65533;s&#65533;&#65533;	'&#65533;|&#65533;&#65533;~v&#65533;$&#65533;&#65533;s&#65533;&#65533;&#65533;-u`&#65533;&#65533;&#65533;l&#65533;3]kX&#65533;&#65533;&#65533;&#65533;D&#65533;@&#65533;&#65533;*&#65533;&#65533;&#65533;&#65533;2pi&#65533;zv&#65533;&#65533;&#65533;&#65533;&#65533;X)&#65533;+&#552;&#3846;q&#65533;&#65533;&#65533;&#65533;&#65533;u&#65533;\E&:'&#65533;&#65533;v+&#65533;]V&#65533;q&#65533;&#65533;&#65533;&#65533;k&#65533;&#65533;[&#65533;&#1016;&#65533;&#65533;&#65533;&#65533;&#65533;&#65533;,&#65533;&#65533;&#65533;s&#65533;&#65533;&#65533;A&#65533;GyD&#65533;&#65533;&#65533;&#372;&#65533;&#65533;&#65533;X~Br@&#65533;Y&#65533;*&#65533;}&#65533;t&#65533;V;&#65533;z&#65533;&eU&#65533;&#65533;&#65533;{&#65533;96&#65533;v&#65533;&#65533;&#65533;&#65533;&#889;;&#65533;ku&#65533;#
$5D&#65533;&#65533;*&#65533;C#V&#65533;T[&#65533; E&#65533;~fi&#1523;2fC&#65533;&#65533;LxF&#65533;&#65533;*&#65533;&#65533;&#65533;r&#65533;1&#65533;Zv&#65533;t$UT,&#65533;T&#65533;h4L&#65533;"(&#65533;V&#65533;&#65533;&#65533;&#841;sV &#65533;<&#65533;&#65533;&#65533;&#65533;&#65533;:1&#65533;&#65533;&#65533;E&#65533;&#65533;15n&#65533;&#65533;s*&#65533;h&#65533;`&#65533;&#65533;&#65533;ydn&#65533;@&#65533;*&#65533;s'&#65533;;&#65533;>&#65533;IO&#65533;&#65533;f&#65533;&#65533;&#1298;&#65533;3&#65533;M&#65533;	f&#65533;"&#65533;X/&#65533;.&#65533;N&#65533;r+g&#65533;"&#65533;'&#65533;&#65533;&#701;&#65533;&#65533;&#65533;	ZC[&#65533;&#65533;&#65533;&#65533;//&#65533;&#65533;j&#65533;&#65533;a&#65533;W&#65533;V&#65533;B&#65533;&#1329;&#65533;&#65533;>%&#65533;&#610;&#65533;&#65533;21&#65533;&#65533;_?i&#65533;a&#65533;&#65533;k&#65533;&#65533;J&#65533;6&#65533;&#65533;&#65533;&#65533;&#65533;&#65533;&#65533;;8&#65533;giQ&#65533;&#65533;Z&#65533;+&#65533;&#1060;&#65533;j|&#171;&#65533;9&#493;^&#65533;~6&#65533;&#65533;&#65533;g&#65533;7&#65533;&#65533;&#65533;{&#65533; m&#65533;&#65533;&#65533;&#65533;&#65533;RC&#65533;B&#419;&#65533;bH&#65533;&#65533;@]w$&#65533;O&#65533;&#65533;&#65533;&#65533;&#65533;&#65533;#&#65533;&#65533;&#65533;PG8F&#65533;@&#65533;6V&#65533;&#65533;&#65533;>&#65533;&#65533;&#65533;xF&#65533;&#65533;E&#65533;;&#65533;&#65533;<|&#65533;7N*&#65533;\&#65533;&#65533;&#65533;$&#65533;j&#65533;3]&#65533;&#65533;&#65533;&#65533;M4&#65533;=&#1792;&#65533;&#65533;&#65533;
:`qW&#65533;&#65533;"&#65533;d&#65533;&#65533;,&#65533;ds&#65533;d&#65533;&#65533;?&#1596;&#65533;&#65533;&#65533; &#65533;^&#65533;&#65533;K[E&#65533;&#663;&#65533;6?&#65533;K&#65533;b&#65533;sqX&#65533;f&#65533;Jq&#65533; &#65533;_&#65533;&#65533;&#65533;k&#65533;h&#65533;&#65533; &#65533;&#65533;&#65533;&#65533;&#65533;&#65533; &#65533;&#65533;+&#65533;d&#65533;&#65533;&#65533;&#59580;&#65533;G&#65533;&#65533;&#65533;&#65533;`t&#65533;&#65533;&#1162;&#288;&#65533;&#65533;&#65533;hw5&#65533;}G&#65533;s&#65533;+&#65533;&#65533;&#65533; +Ko&#65533;&#65533;&#65533;s&#65533;&#65533;(&#65533;@&#65533;/F&#65533;&#65533;&#65533;&#65533;&#65533;&#65533;s&#65533;	rt(&#65533;
&#65533;n&#65533;-&#65533;&#65533;Z&#65533;&#65533;,&#65533;&#65533;&#65533;&#65533;&#65533;&#65533;e&#65533;&#65533;a&#65533;&#65533;R&#65533;&#65533;A&#65533;&#1961;&#65533;6jn&#65533;&#65533;yG&#65533;&#65533;qi)i&#65533;&#65533;)1OJj&#65533;^&#65533;&#65533;/ZP^&#65533;&#65533;&#65533;&#65533;Z&#65533;&#65533;&#65533;7&#65533;&#65533;^!&#65533;Wg&#65533;X&#65533;&#65533;&#65533;&#65533;&#65533;&#65533;9&#65533;&#65533;LZ&#65533;&#65533;&#65533;&#498;&#65533;7&#65533;&#65533;&#65533;&#65533;&#65533;&#65533;&#65533;X	&#65533;v&#65533;&#65533;&#65533;&#351;&#65533;&#65533;&#65533;&#65533;&#65533;&#65533;&#65533;r	c#&#1215;2&#65533;nk#c&#65533;
!&#65533;mDq&#65533;&#65533;Ey&#65533;&#65533;+&#65533;&#65533;&#65533;&#65533;G&#6552;&#65533;&#65533;XW&#65533;xh&#65533;&#65533;W&#65533;&#65533;&#65533;&#65533;"&#65533;&#1551;&#65533;5&#65533;r&#65533;&#65533;&#65533;G5&#1095;&#65533;B+k&#65533;&#65533;A&#65533;&#65533;&#65533;&#65533;f&#65533;M&#65533;&#65533;[&#65533;y&#1423;+yAU<&#65533;u&#65533;&#65533;,&#65533;+&#65533;jy&#65533;7,J&#65533;&#65533;H&#65533;L&#65533;&#65533; jKXT&#65533;#&#65533;p*hWtNq[EX&#65533;&#65533;.-S&#65533;&#65533;&#65533;&#65533;)`m&#65533;&#65533;O&#920;5&#65533;&#65533;j&#65533;6 #&#65533;&#65533;$&#65533;"&#65533;lv&#65533;&#65533;"l&#65533;&#65533;&#26905;&#65533;F=E0/&#65533;:&#65533;U\~U5&#65533;s&#65533;&#65533;&#65533;Wf&#65533;T&#65533;&#65533;W&#65533;U&#65533;H&#65533;@&#828;U-&#65533;&#65533;IL&#65533;&#65533;kA&#65533;Ys&#65533;&#65533;I+&#65533;&#65533;&#65533;&#65533;l&#65533;&#65533;`OBO&#65533;ZF&#65533;&#65533;&#65533;&#65533;i&#65533;sE&#65533;b 	&#65533;$Us!V&#65533;Qu)vT&#65533; hU&#65533;`&#65533;@&#65533;V;&#65533;&#65533;&#65533;U&#65533;xz&#65533;u)$&#65533;&#65533;&#65533;1N?&#65533;&#65533;&#65533;&#1707;i&#65533;U&#65533; &#65533;&#65533;&#65533;&#65533;~$&#65533;VK&#65533;	&#65533;&#65533;&#65533;yg&#1073;&#65533;p&#65533;iH&#65533;e&#65533;&#65533;G&#65533;&#421;|&#65533;&#65533;t&#65533;&#1862;x&#65533;3&#65533;&#65533;H	&#65533; &#65533;D&#65533;qBj&#65533;HTI+z&#65533;M&#65533;L&#65533;&#65533;h&#65533;&#65533;&#65533;&#65533;&#65533;&#65533;J&#65533;4&#65533;&#65533;I&#65533;Y&#65533;&#65533;&#65533;&#65533;|&#65533;'j&#65533;%&#65533;vJ&#65533;P&#65533;C|&#65533;O&#65533;&#65533;&#65533;0c@&#65533;Vb&#65533;g&#65533;&#65533;&#65533;M&#65533;0j6&#65533;&#65533;9&#65533;fUB9f&#65533; [fc~&#1371;24&#65533;&#65533;&#65533;[!&#65533;&#65533;&#65533;M ^K&#65533;Y0&#65533;Zos&#65533;fl&#65533;9/&#65533;&#65533;(5kb&#696;q&#65533;8&#65533; h6&#65533;&#65533;<
lw&#65533;v&#65533;&#65533;_&#65533;P@j&#65533;&#65533;&#65533;&#65533;mHz&#1249;&#65533;|&#65533;n+&#65533;!&#65533;&#65533;l&#44151;&#65533;&#26100;&#65533; &#65533;,&#65533;&#65533;&#65533;d&#65533;&#65533;&#65533;0&#65533;y&#65533;&#65533;<a~w&#65533;O6&#65533;b&#65533;<&#1424;&#65533;a5s&#65533;mui&#65533;&#65533;&#65533;<S.u(&#65533;.&#65533;&#65533;&#65533;&#65533;nc&#65533;&#65533;S%&#65533;-&#65533;Mi&#65533;&#65533;&#65533;wi&#65533;&#65533;?&#65533;&#65533;7&#65533;+y&#65533;u.&#65533;?&#65533;t"&#65533;&#65533;&#65533;dV&#65533;&#65533;&#65533;&#65533;&#65533;&#65533;r$&#65533;u4&#65533;&#65533;N8 &#1837;&#65533;W&#65533;~:&#65533;&#65533;&#65533;&#65533;qI&#65533;&#65533;&#65533;&#65533;x&#65533;\&#65533;mYA&#65533;zWk&#65533;&#65533;&#1659;]&#65533;n&#65533;m&#65533;&#65533;&#175;&#65533;&#65533;\q^V;&#65533;O[.&#65533;&#65533;]&#65533;|&#65533;eG&#65533;&#65533;&#65533;~&#65533;&#65533;&#37283;&#65533;<7&#65533;hRY_&#65533;ax&#1582;&#65533;&#65533;&#65533;&#65533;&#1104;&#65533;&#65533;5&#65533;&#65533;'&#65533;'&#65533;&#65533;&#65533;I&#363;/&#65533;	&#65533;>`Vl'&#65533;&#65533;&#65533;&#65533;Xds&#65533;]&#65533;.&#479;&#65533;&#65533;&#65533;&#458;&#1204;&#65533;)&#65533;#!&#65533;N&#1090;=j&#65533;%&#65533;=&#65533;&#65533;&#65533;S:{[&#65533;2Q&#65533;[&#65533;: RJ&#65533;&#65533;&#65533;t;&#65533;j}&#426;&#65533;pOs&#65533;&#65533;o&#65533;&#65533;&#65533;&#65533;&#65533;]w&#65533;&#65533; O&#65533;W&#65533;&#65533;&#65533;&#65533;u2[,&#65533;&#65533;c&#65533;&#65533;&#702;}&#65533;&#65533;&#65533;&#65533;&#65533;m&#65533;&#65533;Z&#65533;&#65533;&#65533; &#65533;h|&?h&#65533;&#65533;&#65533;}*QR&#65533;&#65533;&#65533;\&#65533;&#65533;&#65533;&"&#65533;&#65533;&#65533;<l~&#65533;&#65533;sH&#65533;&#65533;t;"&#65533;1V&#65533;GQ&#65533;&#65533;ku2y<{R"m=&#65533;&#65533;9&#623;?&#65533;&#65533;k&#65533;(&#65533;A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)&\&#65533;&#65533;/"<&#65533;]&#318;LL&#440;+&#602;gb&#65533;<&#65533;&#65533;0(&#65533;4&#65533;rix4&#65533;`We8&#65533;&#65533;i&#65533;V&#65533;&#65533;FMk&#65533;&#65533;&#65533;&#65533;a&#65533;Jh&#65533;&#65533;@F)&#65533;&#65533;&#65533;'&#65533;&#65533;&#65533;8&#65533;);N&#65533;W&#65533;&#65533;6&#65533;qZ&#65533;&#65533;a&#65533;]1&#65533;gu&#65533;&#65533;>)&#65533;&#65533;eb&#65533;&#65533;_|p&#65533;&#65533;,&#65533;&#65533;&#65533;W&#65533;&#65533;8&#65533;[y&#65533;.&#65533;5&#65533;&#65533;&#65533;&#65533;	qw-&#65533;G;&#65533;&#1001;&#65533;E&#1693;;&#65533;&#412;\&#65533;&#65533;~h&#65533;&#65533;x&#65533;.&#65533;w*&#65533;_&#446;&#65533;&#65533;&#65533;5t&#1276;&#65533;&#65533;^&#1649;$&#65533;,&#65533;?&#65533;#&#65533;_&#65533;&#61786;b&#65533;&#65533;&#65533;&#65533; &#65533;Gj&#65533;&#65533;A&#65533;S&#65533;&#65533;&#65533;&#1614;&#65533;G9(z&#65533;&#65533;A&#65533;Tl&#65533;U&#65533;&#1016662;O0&#65533;Q&#65533;R4&#65533;0Q&#65533;i%-&#65533;w<&#65533;SR%+&#65533;&#65533;&#65533;&#65533;&#65533;y&#65533;&#65533;&#65533;_&#65533;Ky&#65533;&#65533;y
&#65533;c&#65533;&#65533;\^&#65533;&#65533;kwv&#65533;&#65533;&#656;&#65533;&#65533;&#65533;[&#65533;&#65533;`&#65533;&#65533;.v0'&#65533;&#65533;mv3&#65533;&#65533;&#65533;i&#65533;&#65533;&#65533;m&#65533;&#65533;!&#65533;c?&#957;+&#65533;&#951;&#65533;&#65533;5&#65533;p&#65533;&#65533;}&#65533;&#65533;&#65533;&#65533;&#65533;vYUdq&#65533;&#65533;V&#65533;&#65533;&#65533;&&#65533;b&#522;&#65533;&#65533;&#65533;&#65533;:nb&#65533;[H&#65533; <&#65533;&#65533;D&#65533;BA&#65533;V&#65533;$`(&#65533;&#65533;	&#65533;T&#65533;"H'&#65533;w&#65533;J&#65533;<&#1272;&#65533;&#65533;&#65533;C&#65533;TQU&#65533;&#65533;L%#&#65533;F9&#65533;T&#65533;B&#1195;&#65533;fi*&#65533;|\&#65533;&#65533;i$&#65533;&#65533;&#65533;I&#65533;>z&#65533;}&#65533;O&#65533;&#65533;UX&#65533;KRW&#65533; T)&#65533;&#65533;&#65533;&#65533;O)x&#65533;QJ$&#65533;&#65533;&#65533;(6I&#65533;@&#65533;*&#65533;y#5&#65533;&#65533;&#65533;H&#65533;3&#65533;&#65533;|&#65533;u.3&#65533;&#65533;*&#65533;Z76e&#65533;&#65533;0&#65533;&#65533;&#833;&#65533;&#65533;&#978;&#65533;&#65533;&#65533;&#467;&#65533;&#65533;`V&#65533;&#65533;&#65533;)&#65533;|&#65533;&#65533;e0&#65533;&#65533;'5&#65533;o6&#65533;K x5&#65533;&#65533;H&#65533;Z&#65533;+!&#65533;&#65533;l&#65533;Jm&#65533;&#65533;&#65533;>&#1925;MS$&#65533;&#65533;&#65533;&#65533;r&#1885;U&#65533;&#65533;&#65533;&#65533;Z&#65533;&#65533;s&#65533;>+&#65533;$V&#65533;B{&#65533;&#65533;&#65533;%&#685;&#1979;&#65533;&#65533;&#65533;2=&#65533;&#65533;J&#65533;tE&#65533;&#65533;lK&#65533;&#65533;&#65533;&#65533;ma&#65533;&#65533;&#65533;&#65533;$&#65533;,:UM8J&#65533;&#65533;m&#65533;&#65533;7&#65533;i&#65533;wV)MnJ&#65533;Z&#65533;7L&#65533;+i&#65533;&#65533;&#65533;&#65533;S&#65533;&#65533;j^&#65533;W&#65533;!&#65533;n&#65533; M&#65533;	&#65533;X&#65533;&#65533;&#65533;*&#65533;%0I&#65533;&#65533;V@Y&#65533; &#65533;&#65533;[&#65533;&#65533;-F~Prj&#65533;!6A5~&#65533;&#65533;1ME&#65533;&#65533;l&#65533;Y &#65533;&#65533;&#65533;&#65533;0&#65533;a&#65533;J&#65533;I3&#65533;&#65533;p&#65533;v&#65533;&#65533;&#65533;&#65533;&#65533;&#65533;"&#65533;&#65533;LS&#65533;&#65533;&#65533;&#65533;&#65533;&#65533;3q&#65533;&#714;.H?&#65533;+&#65533;P&#65533;&#65533;&#65533;&#65533;e&#65533;}j-C\3&#65533;&#65533;&#65533;&#65533;m&#65533;$&#65533;+dR&#65533;JL&#65533;_&#65533;&#65533;"&#65533;&#1148;y&#65533;jP6&#65533;"&#65533;s&#65533;_&#65533;&#65533;5&#65533;&#65533;cL&#65533;Cn&#65533;E&#65533;o&#65533;&#65533;&#65533;&#65533;J&#65533;&#65533;.&#65533;?&#65533;&#65533;&#65533;Gz&#65533;&#65533;e_'&#65533;&#65533;&#65533;3n&#65533;&#65533;&#1060;-&#65533;yQ&#65533;&#65533;1{Fz&#65533;u&#65533;>&#65533;(&#65533;&#65533;&#65533;&#288;&#65533;&#65533;i]&#65533;m&#65533;&#65533;&#65533;&#65533;&#65533;_&~&#65533;2$&#1668;V&#65533;&#65533;&#65533;&#65533;&#65533;U&#65533;iKPe&#65533;&#65533;&#65533;&#65533;u&#65533;&#65533;P&#65533;d1&#65533;&#65533;&#65533;&#183;.&@&#65533;k&#1510;&#65533;&#65533;YQ&#65533;q[10 b&#65533;&#65533;n`q&#65533;&#1355;&#65533;&#65533;&#65533;t&#65533;,&#65533;&#65533;Rw&#65533;&#65533;&#65533;&#65533;oZ%f&#65533;&#65533;:&#65533;&#65533;4&#1091;RA&#65533;OM&#65533;1&#34407;&#65533;54(MLPw&#65533;&#65533;&#65533;&#65533;&#65533;$s^$&#65533;4;&#65533;&#65533;~c&#65533;&#65533;&#65533;o&#65533;>j72.V_&#65533;E&#65533;&#65533;&#65533;h&#65533;&#65533;&#65533;@&#65533;&#65533;c&#65533;&#961;&#65533;&#65533;&#65533;&#65533;Y&#65533;&#65533;&#65533;&#65533;I&#65533;&#65533;1&#65533;~{k&#65533;&#65533;&#65533;t&#65533;$&#65533;.vI&#65533;&#65533;f_&#65533;&#65533;&#65533;&#65533;b&#65533;&#65533;&#65533;5&#65533;&#1678;&#65533;q&#65533;&#65533;~&#65533;H&#65533;Z&#65533;&#65533;D&#65533;&#65533;W&#65533;h&#65533;&#65533;&#65533;p+&#65533;&#65533;&#65533;C&#65533;&#65533;&#65533;z&#400;8q&#65533;]&#65533;&#65533;&#65533; &#65533;+z&#65533;&#65533;&#65533;&#65533;&#65533;&#65533;h&#65533;&#65533;H&#65533;k&#65533;&#65533;&#65533;&#65533;Osi_*P:f&#65533;?&#65533;6_ASF&#65533;Re&#65533;&#1954;&#65533;\&#65533;?.k&#65533;&#1537;mF`&#65533;&#65533;&#65533;jD&#65533;&#65533;[&#65533;&#65533;&#65533; <&#65533;&#65533;&#849;&#65533;{})\&&#65533; ?&#1897;%&#65533;&#65533;(}&#65533;F&#65533;3&#65533;KZb&#65533;[&#65533;S&#65533;&#65533;S&#65533;&#65533;V&#65533;&#65533;&#65533;>&#65533;fd&#65533;+&#65533;&#65533;&#667;t&#65533;0&#65533;&#65533;&#65533;[B"&#65533;&#65533;x&#65533;$v&#65533;&#65533;&#65533;}&#65533;5&#65533;
&#65533;&#65533;>&#65533;r&#65533;3&#65533;y&#65533;kE-&#65533;f[&#65533;U9&#65533;[&#65533;:&#65533; &#65533;*&#65533;&#65533;&#65533;&#648;&#65533;&#65533;5&#65533;5T&#65533;*&#65533;sh&#65533;c&#65533;UM3&#65533;&#65533;@i~Q&#65533;&#65533;&#65533;O&#65533;&#65533;?&#65533;<Y&#65533;&#65533;&#192;&#1914;&#65533;&#65533;O&#65533;#W-&#65533;&#65533;63&#65533;#?Z&#65533;_O&#65533;67P&#65533;&w#&#65533;x&#65533;&#65533;&#65533;&#65533;&#65533;&#65533;c&#65533;~&#65533;.&#65533;S&#65533;&#65533;p&#65533;J<&#65533;O,}&#65533;<&#65533;+&#65533;&#65533;&#65533;&#65533;C&#65533;&#65533;w|&#65533;0&#65533;]&#54568;ARq&#65533;&#65533;^&#65533;	9@&#65533;lA$q&#65533;R&#65533;&#65533;&#65533;&#65533;On&#65533;&#65533;&#65533;&#65533;&#65533;:&#65533;&#65533;I&#65533;&&#65533;&#1505;NI&#65533;85e&#65533; 4&#65533;@Sa&#65533;E&#65533;&#65533;&#65533;f&#65533;4&#65533;n<dS&#65533;8#&#65533;v&#65533;W&#65533;` ej,&#65533;&#65533;UUO&#730;&#65533;7&#65533;&#65533;\
&#1992;&#65533;>R&#65533;&#65533;&#923;e!F(&#65533;&#65533;&#65533;&#65533;&#65533;&#65533;&#65533; &#65533;B&#65533;<V&#65533;&#292;G&#65533;&#65533;#<&#65533; &#65533;&#65533;&#65533;&#65533;$&#65533;&#65533;V&#65533;L&#65533;QqI&#65533;&#65533;&#65533;>j&#65533;&#65533;s&#65533;&#1428;&#65533;W
GZ&#65533;EW\&#65533;&#65533;h&#65533;&#65533; 2&#65533;b&#65533;2Xz&#65533;,&#65533;Q&#65533;&#65533;&#65533; &#65533;&#65533;=(&#65533;&#65533;&W<-H&#65533;<dP&#65533;&#65533;&#65533;&#65533;&#65533;mN&#65533;&#65533;&#65533;7b&#65533;&#65533;b)/&#65533;&#65533;V=&#65533;&#65533;&#65533;eF&#65533;2kR}&#65533;&#65533;K`W&#65533;&#65533;f8&#65533;(x&#65533;&#65533;&#65533;5%&#65533;&#65533;&#65533;]H&#65533;&#65533;q<-&#65533;C&#65533;&#65533;&#65533;)g&#65533;&#65533;a&#65533;dW&#65533;&#65533;|;c&#65533;&#65533;&#65533;&#65533;&#65533;B&#65533;&#65533;&#65533;&#65533;1&#65533;W&#65533;&#65533;&#65533;&#65533;9`&#65533;&#65533;&#65533;&#65533;&#65533;'b&#65533;&#65533;&#65533;&#65533;&#65533;_|&#65533;&#65533;&#65533;)&#65533;d&#65533;&#65533;}+&#65533;&#65533;1jN0z&#65533;&#65533;pNF&#65533;&#65533;&#65533;Y&#65533;~&#65533;'a&#65533;k7&#65533;4&#65533;B&#65533;*&#65533;&#35069;~k&#65533;E&#65533;&#65533;&#65533;&#65533;&#65533;;&#65533;&#65533;&#65533;&#65533;&#378;h&#65533;&#65533;&#65533;&#7628;6y&#65533;&#447;&#65533;vwr&#622;iQ#e&#65533;(&#65533;&#65533;;,&#65533;&#65533;&#65533;6zy&#65533; 	&#1197;	N&#65533;&#65533;>E&#65533;&#65533;_)&#65533;&#65533;&#65533;&#65533;&#65533;Ge&#65533;kk&#65533;&#65533;]Z&#65533;y4&#65533;?n&#65533;&#65533;&#65533;&#65533;&#65533;&#65533;;W#&#65533;	&#65533;&#65533;Q&#65533;&#65533;&#65533;"G&#804;g&#65533;&&#65533;&#1119;&#65533;fD&#65533;&#1372;d&#65533;&#65533;(&#65533;&#65533;&#65533;&#65533;0)5&#65533;@d&#65533;5Bp
&#65533;&#65533;B&#65533;&#1462;2&#65533;&#65533;`&#65533;g\&#65533;&#65533;&#65533;&#65533;%&#65533;BB&#65533;&#65533;q&#65533;U.&#65533;&#65533;Bwn=&#65533;\&#65533;Q&#65533;&#65533;&#65533;&#65533;z&#65533;&#282;&#65533;&#65533;&#65533; -=&#1290;&#65533;?3&#65533;&#65533;?f&#65533;&#65533;&#65533;&#65533;i$Q&#65533;&#65533;&#65533;&#65533;q&#65533;&#65533;&#65533;&#65533;_&#65533;&#65533; &#65533;g&#155;&#65533;&#65533;\&#65533;&#1390;`-c&#65533;&#65533;&#65533;w#*YdW&#65533;opD0&#65533;&#65533;&#65533;+&#1001;$&#65533;=q&#65533;>sE &#65533;&#65533;&#65533;h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O*&#65533;v&#65533;@&#65533;&#65533;&#65533;0|&#65533;k&#65533;s&#65533;&#65533;&#65533;s/&#65533;&,&#65533;I&#65533;&#65533;+&#65533;C&#65533;
nI&#65533;Na&#65533; zWTU&#65533;r&#65533;&#65533;&#65533;Mi&#65533;&#65533;&#65533;&#65533;+&&#65533;4L&#65533;&#65533;&#14008;&#65533;T&#65533;9&#65533;&#65533;2w*&#1822;p&#65533;&#65533;&#65533;[&#65533;&#65533;&#65533;&#65533;S\&#65533;/&#65533;&#65533;&#65533;&#65533;5&#65533;vek&|/&#65533;]&#65533;$&#65533;*&#65533;5&#65533;&#363;,&#65533; &#65533;B&#65533;FK&#65533;&#65533;&#65533;&#65533;><&#46254;&#65533;t&#65533;&#65533;&&#65533;&#3465;?&#65533;&#65533;j&h&#65533;G&#65533;,^:&#65533;&#65533;c|,&#65533;}&#65533;&#65533;&#65533;K&#65533;&#65533;6}&#65533;&#1368;&#65533;p+&#65533;&#65533;&#65533;&#65533;&#65533;&#65533;&#65533;),nn&#65533;&#1101;}&#65533;&#65533;&#65533;&#65533;|;&#65533;1
&#65533; &#65533; &#65533;&#65533;&#65533;&#65533;"&#65533;&#65533;@&#65533;+&#65533;	J&#65533;f&#65533;&#65533;&#65533;&#65533;&#65533;&#65533;&#65533;&#65533;&#65533;h|&#65533;&#65533;c&#65533;&#65533;y&#65533;i&#65533;o&#65533;".&#65533;t&#65533;&#65533;&#65533;Tw+<c&#65533;&#65533;rj&#65533;&#65533;g<V&#65533;&#65533;&#65533; &#65533;&#65533;:&#1323;&#65533;&#65533;Dcc&#65533;&#65533;&#65533;&#65533;{&#65533;p&#65533;~f&#65533;&#65533;7&#65533;L&#65533;&#65533;v&#65533;&#65533;q\&#65533;&#65533;C2&#65533;&#65533;*1&#65533;YO+U&#65533;F&#65533;&#65533;&#65533;3E&#65533;&#65533;UA&#65533;&#65533;&#65533;v&#65533;&#65533;&#65533;v&#65533;M&#1394;&#65533;&#65533;[&#65533;& ADE<&#1226;&#65533;&#274;.0@&#65533;&#65533;&#847;&#65533;I&#65533;&#65533;T"U&#65533;=&#65533;Kt&#65533;O2Zo~k5Y<&#65533;V&#501;]&#65533;*&#65533;5&#65533;6&#65533;*&#65533;&#65533;&#65533;&#65533;9&#65533;L&#65533;ml&#65533;d&#65533;&#65533;vEH&#65533;&#65533;&#65533;VnF&#65533;Ce&#65533;&#65533;&#1897;@B&#65533;>&#65533;&#65533;.X&#65533;&#65533;&#65533;1Q&#65533;&#65533;G&#65533;.p4f&#1548;&#65533;Nj&#65533;&#65533;&#65533;^&#65533;Q&#65533;&#65533;&#65533;Y.&#65533;aF&#65533;GQ&#65533;G&#1466;6{&#65533;&#65533;&#65533;&#65533;&#65533;&#65533;d)&#65533;&#65533;&#65533;&#65533; &#65533;&#65533;&#65533;M_@&#65533;#&#65533;X&#65533;7&#65533;&#65533;E0dR&#65533;&#65533;&#65533;&#65533;&#65533;&#65533;,6&#65533;>;&#65533;&#65533;):&#65533;`g&#65533;&#65533;&#65533;j&#1218;&#65533;&#65533;v8$&#65533;HJ&#65533;$&#65533;
&#65533;&#65533;iyd&#1615;&#65533;f?&#65533;orm-`4&#65533;|&#65533;&#65533;P'&#65533;&#65533;(o&#65533;&#65533;&#65533;&#1069;&#65533;&#65533;Gz&#65533;&#65533;&#65533;%&#65533;&#65533;&#65533;&#65533;&#65533;<[&#65533;.{&#65533;b&#65533;'&#65533;;&#65533;z^o&#65533;&#65533;Oa/&#65533;wC<|4l0A&#65533;&#65533;U&#65533;wq&#65533;\&#65533;4&#65533;&#65533;;T&#65533;h&#965;N	&#65533;,&#65533;P&#275;&#1419;&#65533;@9C&#548;&#65533;&#65533;$r&#65533;b&#65533;&#65533;XS&#65533;&#65533;&#65533;&#65533;&#65533;0&#65533;&#65533;X&#65533;h@&#65533;&#65533;P&#65533;(&#657;&#65533;Tr&#65533;y`&#1327;ESLql6&#65533;&#65533;	m#&#65533;qZ&#65533;&#571;&#65533;&#563;Y w&#65533;&#65533;E&#65533;+h&#65533;&#747;&#65533;&#65533;,?&#65533;&#65533;&#65533;&#65533;EzdQ &#58926;&#65533;&#65533;/U&#65533;&#65533;[W&#65533;$&#65533;&#65533;Q=&#65533;&#65533;&#65533;&#65533;&#65533;&#65533;y&#65533;&#65533;r&#65533;FjCh&#65533;Ga#Z&#65533;&#281;>&#65533;&#65533;&#65533;&#65533; &#65533;&#65533;9&#65533;&#65533;n&#65533;&#65533;M&&#65533; f&#65533;.z.&#65533;?&#65533;~)0a&#1994;&#65533;=&#65533; &#65533;sx&#65533;&#65533;'&#65533;&#65533;&#65533;+a/&#65533;&#65533;h&#65533;&#65533;&#65533;&#65533;&#65533;:&#65533;5l&#65533;&#65533;K&#65533;H&#65533;&#65533;"&#65533;:R&#65533;&#65533;&#65533;s#v&#65533;M|[&#65533;B\&#65533;|C&#65533;N&#65533;
&#65533;G&#65533;O&#1214;/&#65533;&#65533;&#1724;PU&#65533;&#65533;R&#65533;&#65533;&#65533;&#65533;$&v&#65533;A&#65533;&#65533;W&#65533;k&#65533;&#65533;@&#65533;&#65533;y&#65533;&#65533;&#690;Y&#423;&#65533;&#65533;]K&#65533;&#65533;}&#65533;&#65533;E(&#65533;x/ t&#65533;&#65533;&#65533;&#520;&#65533;&#65533;	&#552;wc&#65533;(|&#65533;&#65533;t&#65533;@qN&#1985;Q&#65533;iZ&#65533;HR4-&#65533;#&#65533;&#65533;Nj&#65533;&#65533;C&#65533;['&#65533;is&#65533;&#65533;&#65533;&#65533;&#65533;K/&#65533;^Cj[d&#65533;&#65533;&#65533;o&#65533;~&#65533;Nk&#65533;<Z&#65533;,&#65533;&#65533;x&#65533;&#65533;6&#65533;pW&#65533; &#65533;&#65533;&#65533;Bi&#65533;&#65533;&#65533;&#65533;?&#65533;&#65533;oM&#65533;&#65533;&#65533;8x&#65533;1&#65533;&#65533;H&#622;A&#65533;2F&#65533;J&#65533;<&#65533;?o&#65533;&#65533;&#65533;)A&#65533;$&#65533;<&#65533;8&#65533;3E #&#65533;"&#65533;>&#65533;&#65533;/&#65533;&#65533;]5&#65533;^F&#65533;&#65533;&#65533;wz47&#65533;|&#65533;&#65533;4&#65533;Z&#65533;&#1615;&#65533;zN&#65533;&#65533;IO&#65533;&#65533;&#65533;g&#65533;=&#856;$3&#65533;&#65533;M>&#65533;7&#65533;&#65533;&#687;r&#65533;:*5:5VIpDu&#65533;A&#65533;&#65533;B&#65533;Y&#65533;&#65533;&#65533;&#1441;&#65533;` =&#65533;G&#65533;&#65533;K)&#65533;&#65533;*&#65533;&#65533;&#65533;&#65533;rX&#65533;&#65533;&#65533;&#65533;&#65533;&#65533;&#65533;&#65533;&#65533;5t&#65533;&#65533;G&#65533;&#65533;&#853;&#65533;&&#65533;&#65533;+ZD&#65533;&#65533;&#65533;&#65533;U&#65533;&#65533;&#65533;p@&#65533;&#65533;UY&#65533;e&#65533;]:&#65533;C&#65533;&#65533;F*&#65533;Yc&#65533;G&#65533;
r&#65533;&#65533;&#65533;&#65533;
&#1266;&#65533;&#65533;c&#65533;&#65533;2R1Q&#65533;&#65533;h&#65533;LOqInR&#65533;&#65533;&#65533;&#65533;&#65533;&#65533;f&#65533;vS6&#65533;< jH&#65533;[&#65533;&#65533;&#65533;&#65533;Y&#65533;&#65533;&#65533;V&#65533;wS&#65533;&#65533;7#&#65533;QT&#1428;O&#65533;>1&#65533;&#65533;R&#65533;[&#65533;)V&#65533;{'&#65533;&#65533;&#65533;&#65533;I&#65533;u&#65533;&#65533;&#65533;&#65533;9&#65533;zW)&#65533;c_=ZmH&#65533;&#65533;&#65533;+&#65533;_&#65533;&#861;&#65533;&#65533;gl$&#65533;3&#65533;_c&#65533;&#65533;3&#65533;&#65533; &#65533;W&#25473;s6&#65533;y&#65533;&#65533;a&#65533;&#65533;:&#65533;&#65533;V&#65533;m&#65533;i&#687;&#65533;uQ&#65533;g&#1211;&#87916;cV'Yvc&#65533;&#1459;&#65533;!95&#65533;2&#65533;#d
&#65533;'&#65533;5&#65533;&#65533;&#65533;1U&#65533;V&#65533;&#65533;&#65533;&#65533;&#65533;X&#65533;&#65533;&#65533;)=j&#65533;-&#65533;&#65533;zV&#65533;!&#65533;&#65533;&#65533;,&#65533;&#65533;1&#65533;z&#65533;&#65533;&#65533;&#65533;|&#65533;F PzT&#65533;&#65533;&#65533;&#65533;V&#65533;VI&#65533;3N.&#65533;&#65533;&#65533;&#65533;&#65533;_O&#65533;&#65533;:&#65533;&#65533;|&#434;&#65533;b>&#65533;&#65533;V&#1834;&#65533;G&#65533;&#65533;&#65533;&#65533;C&#65533;* &#65533;&#65533;"&#65533;,,&#65533;&#65533; &#65533;&#65533;3.GJ&#65533;&#65533;&#65533;&#65533;&#65533;&#65533;&#65533;Z&#65533;6cKJ&#65533;vx<&#65533;&#65533;&#65533;&#65533;&#65533;&#65533;o&#65533;&#1700;&#65533;Rl&#65533;&#65533;&#65533;&#65533;x|&#65533;77\&#65533;&#65533;KX&#65533;&#65533;>Q&#65533;&#65533;&#65533;&#65533;W&#65533;&#65533;&#65533;&#65533;:&#65533;ncd8&#65533;&#1581;Ly\&#65533;MR&#65533;&#65533;S>a&#65533;&#65533;8mJt&#65533;Q&#65533;&#65533;&#65533;"&#65533;&#65533;j3&#65533;\&#65533;&#65533;5&#65533;&#65533;&#65533;&#65533;`&#41438;k&#470;&#6490;I[&#65533;&#65533;>&#1349;Ux&#65533;wa&#65533;#R?o>x&#65533;G&#65533;&#65533;M14M&#65533;&#65533;&#65533;u\&#65533;@O&#65533;^&#65533;y&#65533;4j&#65533;&#65533;&#65533;&#65533;&#65533;&#65533;&#65533;&#65533;&#65533;l&#65533;&#466;&#65533;z7|~u&#65533;&#65533;&#65533;2&#65533;&#65533;y&#65533;~Q&#65533;&#65533;&#65533;&#65533;&#65533;&#65533;&#65533;&#65533;&#65533;&#65533;2&#65533;&#1909;&#778;_&#65533;&#65533;&#65533;\&#65533;&#65533;K&#65533;J&#65533;&#65533;&#65533;;&#65533;Z&#398;O-&#65533;&#65533;;&#65533;W&#65533;&#65533;&#65533;i&#65533;r&#65533;&#65533;V&#65533;&#65533;&#65533;!9&#1401;&#65533;&#65533;*&#65533;
&#65533;&#65533;&#65533; &#65533;U&#1863;&#187;&#65533;&#65533;P&#65533;
&#65533;&#65533;&#65533;&#65533;|&#65533;?&#65533;&#1903;&#65533;|`5&#65533;m&#50176;&#65533;8-&#65533;&#65533;&#65533;k&#65533;&#65533;&#65533;&#65533;&#65533;&#65533;~%|H&#65533;&#65533;> &#65533;&#65533;&#65533;naFsg&#65533;&#65533; &#65533;&#65533;&#65533;&#65533;&#65533;&#65533; &#65533;&#65533; &#65533;&#65533;&#65533;&#65533;i7/n&#65533;o&#65533;6E8&#65533;&#65533;E~&#65533;&#65533;&#65533;&#1226;l&#65533;v&#1009;&#65533;Y&#65533;'&#1150;&#65533;N&#65533;&#65533;KQ,L"&#65533;&#65533;{&#65533;&#65533;&#65533;3&#65533;&#65533;_iZ&#935;&#65533;&#65533;,&#65533;&#65533;&#65533;&#65533;&#65533;&#65533;&#1131;&#65533;	|L&#1269;DKmW&#65533;&#453;&#65533;k&#65533;\&#65533;GKS&#65533;?w&#65533;0s&#65533;&#65533;$&#65533;&#65533;&#65533;-&#65533;&#65533;&#65533;&#65533;&#65533;T&#65533;&#65533;&#65533;&#65533;&#65533;&#65533;3"&#65533;&#65533;&#65533;&#65533;{&#65533;&#65533;&#65533;&#65533;W&#65533;&#65533;&#65533;O&#65533;ze&#65533;&#65533;&#65533;&#65533;&#65533;&#65533;<&#65533;&#65533;&#65533;K&#65533;&#65533;i&#65533;&#65533;&#65533; &#65533;O&#65533;8&#65533;&#65533;'&#65533;&#65533;oa&#65533;}&#65533;*&#65533;&#326;,&#65533;8&#65533;k&#65533;1&#65533;x=9&#65533;&#65533;;H&#65533;,&#65533;M6&#65533;J&#65533;@&#65533;&#65533;&#1132;h&#65533;&#65533;0+O&#65533;q&#65533;"&#65533;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]bm&#65533;&#65533;mW-&#65533;n&#65533;*&#65533;&#65533;$s&#65533;$&#65533;g&#65533;&#65533;z&#65533;'&#65533;&#65533;]t&#65533;)hBz&#65533;&#65533;&#63127;&#65533;l&#65533;e	&#65533;&#65533;rj&#14134;*&#65533;&#65533;&#65533;&#441;&#65533;&#65533;ob&#65533;
&#65533;7&#65533;5F&#65533;&#65533;&#65533;&#65533;&#65533;Q&#65533;w&&#1498;&#65533;&#65533;&#65533;&#757;&#65533;/&#65533;&#65533;q^&#65533;|&#65533;)&#65533;&#65533;&#65533;&#65533;Gm&#65533;&#65533;&#65533;&#65533;s&#65533;w&#1027;n&#65533;&#65533;&#65533;/&#65533;:&#271;&#65533;&#65533;&#478;7&#65533;&#1525;&#65533;&#65533;&#65533;0i&#65533;&#65533;r&&#65533;&#65533;G8&#65533;&#65533;~'Bu&#65533;U8&#65533;i&#65533;&#65533;=&#65533;&#65533;#&#65533;&#65533;&#65533;<+8E&#65533;&#1337;>&#65533;3^F>&#65533;&#65533;&#65533;GU&#565;<[&#65533;&#65533;&#65533;r&#65533;&#65533;&#65533;rb&#65533;Bd&#65533;&#65533;&#65533;&#65533;d&#65533;&#65533;7F&#65533;&#65533;&#65533;c&#65533;rmw[&#65533;u&#65533;&#65533;&#65533;C&#65533;8&#65533;*yIx&#65533;&#1515;&#65533;&#65533;,5&#65533;qWw&#65533;&#708;&#65533; &#65533;*L&#65533;J&#65533;&#65533;@&#65533;&#65533;E,nB&#65533;&#65533;k&#65533;&#65533;&#65533;&#65533;&&#65533;&#65533;21~&#65533;x&#65533;&#65533;&#65533;Q&#65533;z&#65533;'?8eR&#65533;&#65533;&#65533;d&#65533;&#65533;;&#65533;K]Qk&#65533;&#65533;&#65533;c'&#65533;MiMf&#65533;B&#65533;&#65533;Ei2&#65533;u&#65533;&#65533;&#65533;Eh&#65533;&#65533;&#763;&#65533;&#65533;+T&#65533;h&#65533;&#65533;h&#65533;&#65533;&#65533;&#65533;&#65533;)&#65533;&#1721;"&#65533;&#65533;U&#65533;I9&#65533;9H{&#65533;&#65533;&#65533;v ~&#65533;&#65533;&#65533;>?&#65533;4lf~:Xm&#65533;)*y &#65533;&#65533;$&#65533;I%,~&#65533;4&#65533;K&#65533;=&#65533;x0&#829;OZ&#65533;gi&#65533;Z=&#65533;&#65533;:&#65533;&#65533;&#65533;M)El&#65533;&#65533;&#65533;YM^&#65533;*&#65533;Mf&#65533;&#65533;&#65533;[y;S&#65533;&#65533;.ym&#65533;&#65533;&#1408;o&#65533;&#65533;&#65533;RI!&#1600;&#65533;&#65533;&#65533;&#65533;&#65533;&#65533;&#65533;&#65533;&#65533;&#65533;&#65533;&#284;&#65533;A&#65533;x&#65533;&#65533;ep&#65533;&#65533;&#138;3&#65533;&#65533;bJ&#1994;B&#65533;#&#65533;&#65533;&#65533;3&#65533;&#65533;&#65533;&#65533;v&#65533;G&#65533;S&#65533;la~!x&#65533;CDt&#65533;&#65533;\&#65533;&#65533;&#65533;@&#65533;&#65533;&#331;&#65533;[&#65533;&#65533;%&#65533;&#65533;&#65533;@8&#65533;&#48247;&#65533;&#65533;&#65533;O&#65533;
&#65533;&#65533;&#65533;&#65533;}<Z&#65533;&#65533;&#65533;?&#901;JI&#65533;&#65533;F&#65533;13 \Z&#65533;pd&#65533;&#65533;eL&#65533;I&#65533;+>Yf&#65533;&#65533;=Gy&#65533;8&#65533;e2y&#65533;&#65533;rJd&#65533;c&#65533;&#65533;&#65533;
&#65533;W:v&#65533;t&#65533;&#65533;K&#351;&#1874;O<W&#65533;&#65533;&#65533;&#65533;&#65533;Q&#65533;d&#65533;#&#65533;yp[o&#65533;z&#65533;&#65533;&#65533;&#4025;&#65533;,X&#65533;&#65533;&#65533;k&#65533;&#65533;&#65533;&#65533;`~Z&#65533;X&#65533;N&#65533;0&#65533;&#65533;I &#65533;&#65533; WM&#65533;y&#65533;Y$&#65533;a[j68&#65533;s&#621;&#65533;R'3&#65533;T&#65533;&#766;&#65533;r&#65533;&#65533;O4&#65533;!&#65533;Vm&#65533;&#65533;Hr6&#65533;1.&#862;&#65533;bIM6&#65533;?5&#65533;d&#65533;&#65533;&#65533;q&#65533;&#65533;]&#65533;9I
&#65533;n&#65533;D1*&#65533;cs&#65533;sZ$*I&#65533;&#65533;&#65533;&#65533;\&#65533;&#65533;m&#65533;&#65533;&#65533;/$&#65533;~+&#65533;&#65533;&#65533;&#65533;&#65533;&#65533;&#65533;&#65533;&#65533;&#65533;&#65533;&#65533;&#1620;&#65533;&#154;*9X&#65533;&#65533;)&#65533;qXX	&#65533;&#65533;B&#65533;y&#65533;}?&#65533;/x&#65533;O|]&#65533;&#65533;&#65533;m&#65533;&#65533;x#&#65533;&#65533;o&#65533;_.&#65533;J0b8&#65533;&#65533;&#65533;&#65533;&#65533;?&#65533;4&#65533;&#65533;c&#635;F&#65533;'&#1465;&#65533;F&#65533;&#65533;&#65533;&#65533;u&#65533;&#65533;&#65533;&#65533;&#65533;&#65533;:M&#65533;&#65533; &#65533;&#1360;s\G&#65533;&#65533;^=o&#65533;Z6&#65533;&#530;&#65533;&#65533;v
&#54716;&#65533;&#65533;v&#65533;&#65533;x&#65533;&#65533;&#1329;&#65533;&H &#65533;W&#65533;&#65533;&#65533;&#65533;&#65533;4&#65533;5+V&#65533;u&#65533;4uD&#65533;Es&#65533;9&#65533;&#65533;&#54055;h&#65533;b&#65533;&#65533;wZ&&#65533;&#65533;&#65533;&#65533;N+U2&#65533;&#65533;&#65533;=s^&#154;p0pn&#65533;@&#1304;&#65533;4F&#65533;#&#65533;P&#65533;&#65533;Q&#65533;QL8&#65533;s&#65533;l w4&#65533;)T&#65533;&#1182;&#65533;(&#65533;Ke&#65533;Q&#65533;&#65533;&#65533;}jp;U&#1899;&#65533;&#65533;&#1460;H&#867;&#65533;&#65533;4&#65533;&#65533;&#65533;&#65533;|s&#65533;'&#65533;|&#65533;&#65533;G&#65533;V&#65533;&#65533;&#65533;&#65533;&#65533;&#65533;k&#65533;&#65533; Ki&#65533;&#65533;95&#65533;&#65533;-&#65533;&#65533;&#65533;Ok&#65533;G-&#65533;&#65533;#&#65533;*&#65533;&#65533;"&#65533;&#65533;UGFB&#65533;&#1785;&#65533;&#65533;&#65533;&#65533;T&#65533;X&#65533;F&#65533;&#65533;&#65533;r&#65533;O!&#65533;&#65533;&#1454;&#65533;ly&#65533;EI&#65533;&#65533;&#1727;&#65533;&#65533;_&#65533;hZ&#65533;&#65533;&#65533;&#65533;c27&#1338;&#65533;o&#65533;o5&#65533;9'#&#65533;&#65533;&#65533;Q&#65533;x&#65533;sl}&#65533;&#65533;&#65533;[&#65533;&C&#65533;k&#65533;&#65533;Ro-&#65533;;&#65533;&#65533;&#65533;M/&#65533;m&#65533;3]&#65533;&#65533;&#65533;&#65533;&#65533;&#65533;&#65533;&#65533;&#1799;&#65533;&#65533;&#65533;&#65533;c=F*fc<&#65533;&#65533;HF&#65533;p\0W&#30490;&#36443;&#65533;4&#65533;&#65533;R&#65533;Lu&#65533;&#65533;&#65533;&#65533;&#65533;_Rk=2m_&#65533;&#65533;&#65533;&#65533;9V&#65533;{G0&#65533;M#R&#1046;&#65533;hHi
{VW&#65533;1n&#65533;&#65533;&#65533;&#65533;&#65533;&#65533;^&#65533;)&#65533;T&#65533;&#65533;&#65533;&#65533;&#65533;&#65533;R&#65533;Y&#65533;&#65533;EO0m&#65533;&#65533;&#65533;j&#65533; *&#65533;@&#65533;&#65533;&#65533;&#65533;&#65533;&#65533;&#65533;"&#65533;D-&#1546;&#1032;b91&#65533;Vu&#1619;&#65533;`&#65533;&#175;&#65533;d&#65533;&#65533;&#65533;&#1436;w&#65533;&#65533;&#65533;on^b;&#65533;^g&#65533;&&#65533;i&#65533;&#65533;&#65533;1
?+&#65533;-eH&#65533;&#1552;M|&#65533;&#65533;{&#65533;S&#65533;I&#65533;&#65533;yp&#65533;X&#65533;9&#65533;k&#65533;#&#65533;&#65533;l|&#65533;&#65533;&#65533;n:&#65533;&#22789;&#65533;^&#65533;{&#65533;&#65533;&#65533;~k&#65533;k`IW&#65533;Q&#65533;=&#65533;&#65533;&#65533;&#65533;&#65533;&#65533;&#7626;%&#65533;&#65533;&#65533;B|&#65533;l&#65533;t&#65533;&#1210;&#65533;"
&#65533;j&#34873;I&#65533;&#65533;&#65533;]>h&#65533;&#65533;ns&#65533;&#65533;&#806;v&#65533;&#65533;&#65533;&#223;&#65533;&#65533;&#65533;s&#65533;&#65533;/&#65533;&#65533;&#65533;&#65533;&#65533;k&#65533;&#65533;W0&#65533;&#65533;&#65533;&#65533;)&#65533;^&#65533;d&#65533;7&#65533;&#65533;&#65533;YfL&#65533;8&#65533;&#65533;Wg&#65533;&#1454;&#65533;&#65533;n&#65533;d&#65533;&#65533;&#65533;lZ&#65533; &#65533;wo7j&#65533;&#65533;"r	&#65533;&#65533;&#1898;T>9&#65533;	&#65533;&#65533;&#65533;&#65533;&#65533;VKw&#65533;94&#65533;EPw&#65533;s&#65533;Z&#65533;&#65533;&#1509;7&#65533;&#1684;&#65533;&#65533;&#65533;G&#65533;:VV&#65533;&#65533;&#65533;q&#65533;*&#65533;&#65533;:&#65533;&#1367;0X&#65533;j&#65533;&#65533;&#65533;&#65533;&#65533;os[&#65533;0&#65533;V&#65533;&#65533;}&&#65533;&#1305;J&#170;&#65533;&#65533;U&#65533;&#65533;;&#65533;&#65533;&#1694;&#65533;&#65533;S&#65533;&#65533;(@&#65533;&#65533;W&#65533;&#65533;=&#65533;X"&#65533;&#65533;&#65533;&#65533;IK&#65533;&#65533;j&#65533;e&#65533;&#65533;"&#65533;;&#65533;&#65533;`&#65533;&#65533;&#65533;Y&#65533;A&#65533;&#65533;K@&#65533;Yffb&#65533;&#65533;r+'P&#65533;A,kjW&#65533;&#65533;&#65533;&#65533;&#1208;}{V&#65533;&#65533;>&#65533;&#65533;&#65533;&#65533;4iO&#65533;&#65533;&#65533;/&#65533;&#65533;) &#65533;&#65533;,&#65533;F&#65533;&#65533;5&#65533;&#65533;]&#65533;&#65533;&#65533;&#65533;&#65533;dVa&#65533;`&#65533;.k&#65533;&#65533;&#65533;&#65533;J&#65533;w&#65533;&#65533;&#271;&#65533;&#65533;&#65533;&#1724;LT&#65533;(&#65533;&#65533;&#65533;$&#65533;&#65533;\&#65533;&#65533;&#65533;G&#969795;&#65533;&#65533;+&#65533;&#65533;&#65533;r&#1899;&#65533;`G&#65533;k&#65533;&#5550;&#65533;4&#65533;&#65533;[~&#65533;&#65533;&#65533;&#65533;&#65533;_&#65533;&#65533;U&#65533;?O&#65533;l&#65533;3&#65533;&#65533;nda\&#65533;&#143;S&#65533;_h~&#65533;&#65533;&#65533;G&#65533;&#65533;A;&#65533;F&#65533;y&#65533;&#966;&#65533;&#65533;\MV&#65533;6:}&#65533;&#65533;&#65533;&#65533;f&#65533;&#65533;&#65533;&#65533;km:&#65533;;KT	j(&#65533;VYNU&#65533;VB&#65533;&#65533;!s&#65533;,57&#65533;'&#65533;c&#65533;&#65533;&#65533;&#65533;h&#501;y'&#65533;&#65533;>%&#65533;Ia&#65533;m&#65533;o0d7&#65533;&#65533;&#65533; ZZ&#65533;}&#65533;G&#65533;wos&#65533;&#65533;&#65533;I&#65533;&#65533;&#65533;&#1957;5&#65533;&#65533;q-&#65533;rJ)n?A_'&#65533;@&#65533; &#65533;Dx&#65533;L3]&#65533;7Y&#65533;a&#65533;D*&#65533;&#65533;zW&#65533;Q&#1162;J&#65533;&#65533;&#65533;:&#65533;?eo&#65533;&#65533;|&#65533;&#65533;T&#65533;&#65533;&#929;k&#472;&#65533;=z&#65533;&#65533;&#65533;&#65533;&#65533;&#65533;&#28860;9u&#65533;~&#65533;&#65533;&#65533;jqH0&#568;&#65533;&#65533;~&#65533;\X&#65533;]&#65533;&#65533;V&#65533;L=$Eo&#65533;>kkX&#65533;V&#65533;$H:*(P?&#65533;&#65533;mOET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3&#65533;ak&#65533;&#65533;&#65533;&#1941;&#65533;X&#65533;&#65533;&#65533;&#65533;&#65533;&#65533;&#65533;&#65533;G&#617;qP&#65533;wA&#65533;K+&#65533;&#65533;&#65533;3 &#65533;&#65533;Lp&#65533;&#65533;m5^a&#65533;&#1454;&Q3&#65533;&#65533;Q?_&#414;:&#65533;cu&#65533;&#65533;4[&#65533;&#65533;+2&#65533;1ZRu&#65533;f&#1941;&#65533;+H&#65533;r&#1683;&#65533;3&#65533;&#65533;;&#65533;F&#65533;4&#65533;2&#65533;M&#65533;IB}?&#65533;],v&#65533;v&#65533;&#65533;&#65533;_&#65533;#&#65533;&#65533;;&#65533;vs&#65533;&#65533;t&#65533;&#65533;E&#65533;T&#65533;&#65533;O&#65533;l&#65533;&#65533;%,&#65533;&#910;{&#65533;&&#65533;&#65533;&#65533;&#65533;&#65533;&#65533;/&#65533;&#65533;h"m&#65533;a!&#65533;n&#65533;&#65533;&#65533;|&#65533;&#65533;6&#65533;&#65533;m&#65533;&#1724;&#65533;"@ ?O&#65533; ]t&#65533;&#65533;n&#65533;&#65533;M&#65533;&#65533;&#65533;#&#65533;+&#65533;&#65533;&#65533;&#65533;&#1403;;mh&#65533;>&#65533;&#65533;N&#65533;c&#65533;5&#65533;&#65533;us&#65533;&#65533;&#65533;q)d&#1743;&#65533;&#65533;U&#65533;&#65533;&#65533;&#65533;:{&#65533;&#1144;&#65533;&#65533;G&#65533;Q&#65533;_&#65533;a&#65533;&#65533;B&#65533;&#65533;h&#65533;&#65533;&#10034;&#65533;&#65533;8&#65533;+G#&#65533;
EI&#65533;=&#65533;j&#65533;&#65533;&#65533;&#65533;&#65533;x&#65533;E&#65533;&#65533;d
&#65533;&#65533;y&#65533;&#65533;&#65533;&#65533;&#65533;&#65533;Qc&#65533;&#65533;$U&#65533;&#65533;2<$&#65533;3&#65533;&#57985;&#65533;&#65533;G&#65533;&#65533;&#924;&#65533;R1&#65533;&#65533;y&#65533;&#65533;T&#723197;t&#65533;&#65533;&#533;~h&#65533;&#65533;*$V-&#65533;&#65533;&#65533;&#65533;&#169;&#65533;N&#65533;lJ&#1042;u&#1848;^&#65533;TK*H&#65533;&&#65533;e&#65533;%Y&#65533;&#65533;&#65533;&#65533;ih&#65533;&#65533;U&#1308;d&#65533;&#65533;&#65533;r)&#65533;&#65533;"<V&#65533;lS0=j&#65533;B&^Z&#65533;&#65533;&#65533;&#65533;\&#65533;&#65533;U&#65533;1&#65533;&#65533;&#1086;&#65533;gnrj&#65533;J&#65533;J&#65533;&#620;&#65533;u&#65533;Wr+]&#65533;&#1659;v&#65533;&#65533;&#65533;&#65533;&#65533;2j&#65533;&#65533;"C&#1503;&#65533;T&#65533;DK!&#65533;&#65533;;U&#65533;&#65533;&#65533;&&#65533;&#65533;5&#65533;V&#65533;&#65533;&#65533;&#65533;8&#65533;&#65533;&#65533;&#65533;&#65533;&#65533;&#65533; "N*YW94&#65533;&#65533;7#&#65533;<&#65533;f&#65533;&#65533;&#65533;9&#65533;&#65533;&#65533;&#65533;&#65533;J|&#65533;S&#65533;Y> &#65533;U&#65533;&#65533;bIN=&#65533;:&#65533;|&#65533;|&#65533;&#65533;&#65533;:&#65533;&#65533;&#806;f&#65533;u&#65533;&#65533;&#65533;,{dQ&#65533;}k6b&#65533;&#65533;:&#65533;&#65533;&#65533;O&#65533;LK&#65533;&#65533;g-JQ:&#65533;o,Sy&#65533;<p&#65533;&#300;&#65533;%
&#65533;&#65533;&#65533;[B&#65533;&#65533;&#65533;e&#65533;M(pV&#65533;&#388;&#65533;*&#65533;q&#65533;&#65533;&#65533;D,&#1200;&#65533;&#65533;F>Nh&#1619;&#65533;4&#65533; &#65533;&#65533;Z&#65533;$b"1Ub&#65533;z&#65533;&#1268;&#65533;&#65533;&#65533;&#65533;h&#65533;tf&#65533;m&#65533;&#65533;\&#65533;&#65533;&#65533;&#65533;&#65533;&#65533;=r&#65533;&#65533;&#65533;&#1195;&#65533;&#65533;G&#65533;RV&#65533;	6&#65533;&#65533;&#65533;w&#65533;&#65533;&#65533;&&#65533;[&#65533;&#65533;[&#65533;o.F&#65533;[&#65533;|&#65533;A~&#65533;&#65533;&#65533;\d&#65533;&#1191;&#65533;&#65533;&#65533;f=&#65533;kN&#65533;^s&#65533;k&#65533;&#65533;&#65533;M&#65533; 	7&#65533;m&#65533;/&#65533;&#65533;&#65533;&#65533;&#65533;&#65533; J&#65533;y{&#65533;&#65533;o&#65533;s&#65533;&#65533;|;&#65533;&#65533;&#17723;X&#65533;&#884;&#65533;&#65533;&#65533;&#65533;&#65533;&#65533;&#65533;zQA&#65533;&#25356;s&#1711;&#65533;&#65533;&#65533;X&#65533;&#65533;&#395;&#65533;&#65533; &#617;&#65533;&#65533;e@&#65533;&#1400;&#65533;z}&#65533;W&#65533;G<O&#65533;6\&#65533;&#65533;&#65533;&#65533;-&#65533;&#65533;&#65533;&#65533;u&#65533;A&#65533;Yv&#65533;&#65533;de&#65533;Er<h&#1711;&#65533;&#65533;&#65533;&#65533;|&#65533;b<&#65533;'&#65533;=FY&#65533;&#65533;'>C&#1579;&#65533;M`&#65533;KNE&#1174;C&#65533;$Vm&#65533;&#62976;U&#65533;\&#65533;Z&#65533;&#65533;x&#65533;&#65533;&#65533;SF&#274;W*D&#65533;Z-&#65533;r&#65533;R&#65533;&#65533;c&#65533;H&#1272;&#65533;;&#65533;&#65533;g&#65533;&#65533;X&#65533;Qx<s&#1456;f&#65533;&#65533;O&#65533;&#1851;|&#65533;&#65533;&#45502;&#310535;F9&#65533;R&#65533;&#65533;z&#921;{&#65533;;&#65533;&#65533;&#65533;b&#65533;q&#65533;`&#65533;&#965;m4&#65533;@&#65533;&#65533;&#65533;&#65533;OC&#65533;R_&#65533;K&#65533;>&#443;&#65533;:&#65533;&#65533;&#65533;m&#65533;&#65533;&#65533;&#65533; &#65533;Q&#65533;&#65533;&#65533;&#65533;&#1695;&#65533;n&#65533;$&#65533;&#65533;&#65533;&#65533;&#65533;&#65533;&#65533;&#65533;y&#65533;+&#65533;&#65533;&#1269;&#65533;}<&#65533;&#65533;&#65533;&#65533;&#65533;&#65533;&#65533;O~&#65533;&#65533;&#65533;&#65533; g&#65533;L&#65533;&#65533;&#65533;&#65533;&#65533;W&#65533;&#65533;M4&#65533;?&#65533;A&#65533;Y&#1235;Z&#65533;5t}&#65533;x&#65533;A&#65533;&#65533;&#65533;&#65533;&#65533;&#65533;&#65533;&#65533;+K&#65533;&#65533;I&#1634;&#65533;>NG>&#65533;&#65533;+&#65533;&#65533;&#65533;&#65533;%&#65533;g&#65533;V&#65533;>)&#65533;6&#65533;"&#65533;WRq&#65533;&#65533;&#65533;
&#65533;&#65533;&#65533;&#65533;&#65533;&#65533;"&#65533;&#65533;&#65533;?:&#65533;&#65533;&#65533;zf&#65533;O&#65533;&#65533;&#65533;&#65533;{ &#65533;x&#65533;I&#65533;O&#65533;]&#65533;&#65533;&#65533;~&#65533;jz&#65533;&#65533;Wh&#65533;T&#65533;BZ&#1798;&#65533;&#65533;=&#65533;&#65533;A&#65533;&#65533;&#65533;&#65533;&#65533;&#65533;&#65533;&#65533;&#65533;Bcf&#65533;v&#65533;^?&#65533;d&#65533;PN&#65533;&#65533;5&#65533;
&#65533;&#65533;O&#65533;g&#65533;&#65533;&#24369;&#65533;qZJ&#65533;&#65533;A\=&#65533;&#65533;&#65533;&#65533;&#65533;_&#65533;&#65533;&#1466;?&#65533;k&#65533;M?Z&#65533;U&#65533;k	&#65533;gYz&#65533; t&#703;&#673;`Z&#65533;>{&#65533;1&#65533;Z<Je&#65533;>&#65533;&#65533;Au&#65533;!A*Z&#65533;V&#65533;&#65533;f&#65533;&#65533; &#65533;&#65533;AW&#65533;Q$Y&#65533;&#65533;&#1465;&#65533;&#65533;=:(v&#65533;&#65533;&#65533;&#65533;&#65533;_&#65533;&#65533;&#65533;%&#65533;&#1548;&#65533; Jub&#65533;Q&#65533;&#65533;&#65533;|W&#65533;nm-&#65533;&#65533;&#65533;1_k&#65533;I=&#65533;&#65533;6L&#65533;7&#65533;&#65533;&&#65533;=kV&#65533;&#65533;.&#65533;&#65533;&#65533;&#65533;&#65533;~\&#65533;&#65533;CYB#&#65533;&#65533;+&#749;U&#65533;&#65533;uCBE&#65533;I&#65533;b&#65533;nw&#65533;+&#65533;&#65533;&#65533;&#65533;p94&#65533;&#65533;G&#65533;&#65533;&#65533;}M9&#1399;&#65533;&#65533;h&#65533;&#65533;&#65533;q&#65533;&#65533;5&#65533;aa&#65533;&#65533;!y5&#65533;V3s9&#65533;&#65533;a"&#65533;'u&#65533;zo&#65533;~%&#615;J&#65533;V&#65533;&#65533;G&#1073;=+&#65533;&#65533;Oe &#65533;+&#65533;&#65533;,&#65533;$,&#65533;&#27613;&#65533;Q&#65533;C&#65533;=Y&#65533;uH&#65533;&#1158;U&#65533;f&#65533;K&#65533;5&#65533;&#65533;w@`m&#65533;c&#65533;&#65533;^&#65533;&#65533;&#65533;]FP&#65533;&#65533;&#65533;&#65533;Tkjc*g&#65533;&&#65533;XC&#65533;9-^G&#65533;&#65533;N&#1127;yB&#65533;&#65533;&#65533;Z-&#65533;=&#65533;&#19980;&#65533;&#65533;&#65533;&#65533;]&#65533;l&#65533;&#29960;&#65533;T&#65533;p&#1501;7&#65533;&#65533;&#65533;+&#65533;&#65533;?&#65533;&#65533;>&#65533;W!&#58607;5&#65533;&#65533;Fn&#65533;&#65533;&#65533;=YeV&#65533;2Dk&#1494;&#65533;&#65533;&#65533;&#65533;&#65533;&#65533;&#65533;&#65533;U&#65533; &#65533;-"Q&#65533;&#65533;&#65533;&#620;&#65533;5&#1064;&#65533;$&#65533;=&#65533;&#65533;*q&#65533;rJ&#65533;2&#65533;:&#1472;&#65533;&#65533;I&&#65533;Kv&#65533;&#65533;&#65533;-C&#446;0&#65533;&#65533;&#830;R&#65533;&#65533;&#65533;z~u&#65533;3-&#65533;&#65533;w>&#65533;mQU&#65533;&#65533;d	&#65533;&#447;&#65533;6&#65533;hF&#65533;&#65533;M&#65533;&#65533;
&#65533;&#65533;[o]&#65533;&#65533;{&#65533;>&#65533;&#65533;&#65533;&#65533;&#65533;&#65533;\<&#65533;&#65533;&#65533;G3*1&#65533;>&#65533;&#65533;&#65533;g&#65533;&#65533;ce&#65533;o4&#65533;&#65533;&#65533;&#65533;3?&#65533;M>&#65533;&#65533;c&#65533;&#65533;-&#65533; &#65533;D&#65533;&#65533;&#65533;Vm&#65533;<&#65533;&#65533;E53T&#65533;&#65533;&#65533;&#65533;&#65533;W]&#65533;V&#65533;|&#65533;&#65533;&#65533;&#65533;.&#65533;&#65533;^1{&#65533;$}jHmR%&#65533;&#65533;&#65533;+&#65533;&#65533;L&#65533;&#65533;TU&#65533;2&#65533;M&#65533;Ku&#65533;&#65533;&#65533;$RK;(&#65533;&#65533;&#1358;Nk&#65533;GJN&#65533;&#65533;&#65533;&#65533;&#65533;&#65533;9&#65533;_&#65533;&#65533; &#65533;>&#65533;&#65533;x&#65533;&#65533;>&#65533;es)Ea&#33037;&#65533;&#65533;&#683;h^I;W&#65533;_&#65533; &#65533;&#65533;}&#65533;?	&#65533;&#65533; K<&#65533;&#65533;&#65533;r3^mz
oS&#65533;&#65533;c^&#65533;&#65533;}&#65533;&#65533;&#65533; &#65533;^&#65533;&#23441;iS&#65533;&#65533;]&#65533;9M:&#65533;P&#65533;&#65533;<&#1717;&#65533;Vn&#65533;&#65533;aEU&#65533;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]v3%&#65533;&#65533;&#65533;[UZ&#65533;w[H=&#65533;n4&#65533;)&#65533;&#65533;&#65533;&#65533;&#65533;[@&#65533;&#65533;2{&#65533;&#65533;&#65533;O &#65533;&#65533;&#65533;g&#65533;&#65533;&#65533;2&#65533;=&#65533;&#65533;MS&#65533;Z&#65533;Q&#65533;&#65533;&#65533;Z&#65533;r2&#65533;&#65533;&#65533;&#65533;&#65533;4&#65533;&#65533;&#458;&#65533;&#65533;&#65533;qY&#65533;M&#65533;Y9Rk&#65533;&#65533;&#65533;&#65533;&#65533;&#65533;&#65533;&#65533;&#65533;S\~&#65533;1 &#65533;&#65533;k&#65533;&#65533;&#65533;o&#65533;mXZ[HI&#65533;&#65533;&#65533;K&#65533;&#65533;X&#65533;&#65533;5o&#65533;&#65533;N$}&#65533;{&#65533;&#65533;&#313;&#20083;&#65533;B&#65533;	&#65533;~j^&#65533;&#65533;&#65533;?&#65533;QZ/&#785;H[&#65533;5&#65533;T&#65533;f&#65533;&#65533;&#65533;&#65533;&#65533;2&#65533;B&#1057;&#65533;&#65533;&#65533;A&#65533;&#65533;+&#65533;&#65533;O&#65533;&#65533;&#65533;P&#65533;X&#65533;(&#65533;&#65533;+&#1653;&#65533;]&#65533;&#65533;&#65533;M&#65533;y&#1032;&#65533;&#65533;&#65533;&#65533;&#65533;&#65533;Kp&#65533;&#65533;B[&#65533;&#65533;&#65533;]&#65533;&#65533;&#65533;R&#1141;&#65533;2K&#65533;b{&#65533;5&#65533;6&#65533;&#65533;&#65533;C)&#65533;G&#65533;C^&#65533;&#65533;yR&#65533;&#65533;b o5b$,&#65533;&#1349;W(&#1120;@:&#65533;&#65533;q&#65533;#&#65533;&#65533;&#65533;Z&#65533;&#65533;a&#65533;&#860;U&#615;WA=&#65533;&#65533;*&#65533;&#65533;O&#65533;C(Qq&#65533;&#1716;F|&#65533;&#65533;m&#65533;&#65533;/&#65533;&#65533;*&#65533;i
&#65533;a*;&#65533;)&#65533;&#65533;&#65533;&n&#65533;!82&#65533;22&#65533;&#65533;b&#213;$&#65533;Uw&#773;S&#65533;hM&#65533;@&#65533;&#65533;\&#65533;&#65533;&#1387;v7&#65533;E&#65533;5}&#1328;&#65533;|&#65533;{&#65533;LN&#65533;&#65533;&#65533;&#65533;&#65533;>d$&#65533;(&#65533;Ni&#65533;N&#65533;&#65533;&#65533;&#65533;8P&#65533;&#65533;&#568;&#65533;&#65533;/&#65533;&#65533;*&#65533;&#65533;NGAG&#65533;(&#951;&#65533;P&#65533;1Z&#65533;&#65533;&#65533;5Z&#65533;g&#65533;5&#65533;&#65533;H&#65533;&#1048;&#65533;&#65533;&#65533;&#65533;R&#1841;+&#65533;D&#65533;&#65533;r&#65533;&#65533;&#65533;&#65533;V&#175;AT&#31040;&#1095;n&#65533;S&#1880;&#65533;
5Be#p&#65533;&#65533;2\+&#65533;&#65533; #M&#65533;h&#65533;&#65533;Y&#65533;)&#65533;#&#65533;/&#438;&#65533;&#65533;?&#65533;&#65533;&#65533;&#65533;i&#65533;h&#65533;m&#65533;&#65533; U&#65533;h\q&#65533;&#65533;&#65533;&#65533;O9&#1663;&#65533;5&#65533;Y|&#65533;\&#65533;&#65533;j&#65533;&#65533;9&#65533;&#65533;&#1234;y&#65533;Z&#65533;&n#J0E[&#65533;&#65533;S&#65533;&#65533;&#65533;'&#65533;J&#65533;>&#65533;U&#65533;d)H`S&#65533;W&#65533;@>&#65533;Pj&#65533;q&#65533;&#65533;	&#65533;>5&#65533;&#65533;z&#65533;&#65533;&#65533;&#65533;B&#65533;&#32299;&#65533;&#65533;t\&#65533;&#65533;Re!&#65533;&#65533;G&#829;E7eHW&#1352;&#1802;&#65533;u2T&#65533;j`&#65533;G&#65533;R&#65533;&#65533;&#65533;?r&#442;&#65533;F&#65533;&#65533;r&#65533;'&#65533;"&#65533;&#65533;>&#65533;&#65533;:&#65533;&#65533;&#65533;U|p(&#65533;&#65533;&#65533;z&#65533;P9YMs&#65533;Y&#65533;*&#65533;&#65533;)&#65533;q8&#65533;e|&#65533;j&#65533;MXW&#65533;&#65533;&#65533;Ir&#65533;&#65533;&#65533;&#65533;	&#65533;&#65533;&#65533;>%&#65533;&#65533;&#65533;&#65533;XH\&#65533;k&#65533;&#65533;8?Z&#65533;z&#65533;&#65533;&#1714;&#65533;|k&#65533;Of&#65533;&#1730;&#65533;z&#65533;&#65533;&#65533;g&#65533;&#65533;?u&#65533;&#65533;WBz&#65533;B&#65533;;;In$8TRr}&#65533;Z&#65533;&#1823;S^I&#65533;[m&#65533;&#939;z&#65533;k&#65533;'4M&#65533;A&#65533;l-?i^4&#65533;&#65533;&#65533;&#65533;<b&#65533;3&#65533;&#65533;&#477;&#65533;&#65533;r&#65533;3&#65533;&#65533;&#65533;&#65533;&#65533;&#65533;Z&#65533;&#65533;&#65533;-&#65533;y&#65533;&#65533;p &#65533;&#65533;&#65533;ZD&#65533;&#65533;&#65533;WS$&#65533;&#65533;&#65533;?Z&#65533;&#65533;Q&#65533;C~&#65533;&#65533;&#65533;&#65533;_5B&#65533;&#65533;g#&#65533;&#65533;FU&#65533;T|&#65533;&#65533;&#65533;9&#65533;7&#65533;&#65533;K&#189;:&#65533;&#65533;&#65533;7z&#65533;&#65533;&#65533;w&#65533;W^h&#65533;&&#65533;&#65533;&#65533;Myu5&#65533;&#399;t&#65533;NI&#65533;&#1726;&#65533;QU&#65533;&#65533;&#305;&#65533;Y&#1047;+:&#65533;&#65533;OS&#65533;QG$``&#65533;&#65533;VWb&#65533;&#65533;&#65533;{k&#65533;-&#65533;&#65533;&#65533;f&#1572;&#65533;5&#938;&#65533;n&#65533;y&#65533;&#65533;&#1460;&#65533;P&#65533;&#65533;&#65533;s&#65533;\E&#65533;&#65533;B&#65533;#&#65533;&#65533;ZNV&#65533;tP&#65533;/5&#65533;&#65533;g&#65533;r&#65533;&#65533;&#65533;\&#65533;&#65533;e&#65533;&#573;&#65533;&#65533;&#65533;&#65533;&#65533;&#65533;&#65533;W`/$h&#65533;= &#65533;&#65533;:&#65533;]&#65533;w&#65533;lGe&#65533;&#65533;&#65533;T&#65533;Z&#65533;&#65533;ka&#65533;+&#65533;&#65533;&#65533;&#65533;V&#65533;[&#65533;&#65533;&#65533;C&#65533;&#65533;@&#65533;u&#65533;&#65533; &#51054;O&#65533;x{V&#65533;&#1560;&#65533;&#65533;gT$&#65533;k&#65533;&#65533;|&#65533;&#65533;&#65533;&#65533;N&#65533;T|&#65533;&#65533;X&#65533;Q&#65533;&#65533;&#3003;g'!#2&#65533; &#65533;*k&#65533;@&#65533;m&#65533;;&#65533;
&#65533; &#65533;&#65533;&#65533;&#65533;&#65533;&#1390;~x&#65533;F77&#1573;&#65533;&#65533; &#65533;&#65533;&#65533;E&#65533;L$&#65533;&#65533;H&#65533;eb&#65533;&#65533;+hi&#65533;7#&#65533;&#65533;&#65533;.!D&#65533;f&#65533;&#65533;He&#65533;&#5046;tV&#65533;0+&#65533;&#65533;Y-&#65533;&#65533;&#65533;&#65533;&#65533;&#1146;9&#65533;;9_&#65533;v&#65533;&#65533;\&#65533;&#65533;\Dv&#65533;s&#65533;W&#65533;3hp&#65533;jr&#65533;&#65533;&#65533;u?.X&#65533;&#65533;&#65533;T&#65533;&#65533;&#65533;&#1192;&#65533;&#65533;&#65533;&#65533;&#65533;&#65533;8=&#65533;4+ &#65533;l&#65533;&#65533;5&#65533;\&#65533;.&#65533;8&#65533;6&#65533;&#65533;&#65533;&#65533;&#65533;%&#65533;&#1754;&ww&#65533;6&#65533;4&#65533;&#65533;&#65533;U&#65533;-\&#65533;&#65533;a&#65533;&#65533;&#65533;&#65533;&#65533;&#65533;&#65533;&#220;&#11174;&#65533;&#65533;8&#65533;I&#65533;&#1588;z&#65533;&#1269;&#65533;p9Su)&#65533;&#65533;&#1469;&#65533;&#65533;&#65533;&#65533;C&#65533;&#65533;}M%&#65533;&#65533;&#65533;&#65533;i&#65533;*&#65533;&#65533;[G&#65533;u&#65533;a&#65533;&#65533;&#65533;&#65533;J&#65533;&#65533;&#43821;qp&#65533; &#65533;%&#65533;j&#65533;&#65533;U2>c&#65533;[&#65533;h&#65533;J&#65533;&#65533;&#65533;F&#65533;&#1009;&#65533;&#65533;V&#65533;&#65533;&#65533;=*&#65533;]<&#65533;&#65533;1Ve&#65533;&#65533;&#65533;&#65533;&#65533;j&#1481;Wr&#65533;&#65533;&#65533;&#65533;KX&#65533;&#65533;V#&#65533;&#65533;&#65533;&#65533;&#65533;N0h&#65533;&#65533;B&#65533;[$&#887;&#1979;'M&#65533;&#65533;d&#65533;v&#65533;@&#65533;&#65533;'I&#65533;&#65533;]&#65533;&#1228;y&#65533;8&#65533;P&#65533;n&#65533;&#65533;&#65533;&#65533;&#65533;&#65533;&#65533;>&#65533;8J&#65533;&#65533;,&#65533;v&#65533;+&#65533;%$R1&#65533;'&#65533;&#65533;f&#65533;&#65533;E&#407;+&#65533;A$/&#65533;Q&#65533;Ke;U&#65533;&#65533;Q&#65533;&#65533;`\i&#43980;Vr&#65533;s&#65533;8&#65533;&#65533;Jtg&#65533;F&#65533;CS&&#65533;xH&#65533;&#65533;O&#65533;&#65533;L&#65533;&#65533;U&#65533;&#65533;Unj}&#65533;&#65533;u&#65533;&#65533;W<&#65533;&#65533;&#65533;&#65533;<&#65533;&#65533;&#65533;&#1335;&#65533;`&#65533;&#65533;&#65533;&#65533;]&#65533;&#65533;k&#65533;t[n@H&#65533;D&#65533;&#65533;h&#65533;y&#65533;&#65533;{%&#65533;&#65533;&#65533;+&#65533;I&#65533;&#65533;^&#65533;&#65533;&#65533;&#65533;&#65533;&#65533;k&#65533;X&#65533;&#65533;RFsD &#65533;&#65533;)b&#65533;&#65533;]
&#65533;&#65533;@&#65533;&#65533;Z&#65533;(&#65533;`b&#65533;ki&#65533;2&#65533;&#65533;c&#65533;s&#65533;#&#65533;&#65533;H#&#65533;&#65533;&#65533;&#65533;&#65533;3&#65533;&#65533;&#65533;d&#65533;)&#65533;&#65533;+&#65533;&#65533;M&#65533;zVf2&#65533;&#65533;&#65533;&#65533;$v&#65533;c&#65533;&#629;&#65533;w#5w6&#65533;m&#65533;S&#65533;8&#65533;'&&#65533;0MT&#65533; @&#65533;&#65533;&#65533;!b&#65533;&#65533;&#65533;&#65533;&#65533;$ &#65533;&#65533;&#65533;,&#65533;&#65533;;&#65533;H&#65533;aY&#65533;W:&#65533;&#65533;-&#65533;&#65533;&#65533;&#790;&#65533;3&#65533;$&#65533;&#65533;&#65533;&#65533;	&#65533;&#65533;&#65533;K&#65533;9&#628;
&#65533;&#65533;&#65533;m&#65533;&#65533;5&#65533;U&#65533; &#65533;&#65533;P&#65533;Mg&#65533;m.w&#65533;3&#65533;&#65533;&&#65533;&#65533;&#65533;4&#65533;&#65533;&#65533;3&#65533;pc&#65533;-T&#65533;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`J&#65533;&#65533;&#65533;R@x&#1995;,E&#65533;&#601;$&#65533;=:&#65533;&#65533;
&#479;J&#65533;&#65533;&#65533;{s*&#65533;GZ&#65533;Tf&#65533;b&#65533;&#65533;mOq=&#65533;&#65533;&#65533;/ZX&#65533;&#65533;;I&#65533;;{&#65533;"&#65533;n&#65533;&#65533;td&#65533;&#65533;/C]i&#1813;&#65533;&#65533;,&#65533;&#65533;pk&D*"&#65533;&#65533;uF!9&#65533;&#65533;$S&&#65533;m&#65533;&#1204;q&#1083;X&#186;@V&#65533;&#65533;] &#65533;&#65533;&#65533;\&#1504;_C &#65533;&#65533;#ux&#65533;&#65533;&#65533;Y4&#65533;v{&#65533;x&#643;&#65533;85&#65533;1s#&#65533;&#65533;&#65533;(&#65533;G&#65533;nR7&#65533;H&#65533;y&#65533;&#65533;~D&#65533;&#65533;&#65533;&#65533;&#65533;&&#65533;}&#559;D&#65533;&#1133;&#875;&#65533;I&#65533;&#65533;&#65533;m=&#65533;&#65533;&#65533;i40&#65533;&#65533;e&#65533;;&#65533;ca)F*&&#65533;f&#65533;w&#65533;&#65533;E&#65533;&#65533;O&#65533;?zYG|+&#65533;QB&#65533;&#65533;8&#65533;W&#65533;&#65533;rd&#65533;zfr&#65533;&#65533;!&#65533;&#65533;&#65533;(&#65533;&#65533;MoB&#65533;Q&#65533;&#445;d&#65533;E&#65533;&#547;5&#65533;&#65533;Lh&#65533;\&#65533;W&#65533;&#65533;&#65533;&#65533;k&#65533;8%&#65533;&#65533;6&#65533;GJK&#65533;1&#65533;O&#1187;&#65533;'$S&#65533;&#65533;p&#65533;&#65533;&#65533;R&#65533;d&#65533;&#65533;Ed&#65533;7&#65533;#&#65533;2&#65533;&#11437;&#65533;&#65533;&#65533;&#65533;&#65533;lO1&#65533;&#65533;/&#65533;&#65533;VD`&#65533;&#65533;&#65533;Ou|ba=*&#65533;34&#65533;f&#65533;bf&#65533;k&#65533;1E)&#65533;4&#65533;g&#65533;&#65533;&#65533;OZ&#65533;!&#65533;O&#65533;&#65533;&#1355;<6&#65533;&#65533;&#65533;ZHa&2&#1869;$v&#65533;#&#65533;&#29814;&#65533;&#65533; &#65533;&#815;&#65533;m Xpp&#65533;&#65533;Os&#65533;8&#65533;T&#174569;&#65533;x&#65533;&#65533;"MW+&#65533;sl;x&#65533;np&#65533;&#65533;G~d<&#65533;&#65533;)$&#65533;&#65533;'&#65533;9X&#65533;&#65533;';s&#65533;&#65533;n&#65533;&#65533;&#65533;84&#65533;&#65533;)&#65533;&#65533;1Ku&#65533; &#65533;q*1"&#65533;&#65533;>&#65533;,?&#65533;\&#65533;&#65533;&#1227;&#65533;`s&#65533; &#65533;&#65533;&#65533;5E&#65533;7PA^&#65533;&#65533;&#65533;&#65533;&#65533;3T&#65533;&#65533;&#65533;D&#65533;&#1712;&#65533;&#65533;K),&#485;y&#65533;&#65533;<&#65533;5&#65533;&#65533;0&#65533;&#65533;^&#65533;&#65533;Z&#65533;h^&#65533;&#65533;eZ^&#65533;&#65533;x&#65533;&#65533;&#65533;&#65533;h&#65533;&#65533;&#65533;l !F&#65533;\&#65533;&#65533;3;=&#65533;w&#65533;&#65533;&#65533;y&#65533;&#1843;M#&#65533;EM&#65533;}&#65533;6FMN&#65533; &#65533;&#65533;&#65533;F:U&#65533;&#65533;&#65533;D&#65533;&#1600;&#65533;&#65533;&#65533;4&#65533;-&#65533;-&#65533;D&#65533;8&#65533;TbA;&#65533;6&#65533;)"&#65533;&#65533; &#65533;&#65533;&#65533;L&#65533;g&#65533;j&#65533;&#65533;&#65533;zmX-p&#65533;d&#65533;&#65533;&#65533;&#1776;Z&#65533;dm&#849;&#65533;&#65533;r&#65533;&#65533;G&#65533;#H&#65533;&#700;exNpW9&#65533;&#187;&#760;&#65533;p&#65533;&#1464;K&#65533;&#65533;&#1349;M&#65533;&#65533;ss&#65533;&#65533;&#65533;&#65533;&#65533;a&#65533;*&#65533;&#65533;pk!&#65533;&#65533;&#65533;&#838;e&#65533;9&#65533;N&#65533;&#65533;&#65533;!&#65533;b&#65533;&#184;Z&#65533;&#1447;&#65533;_&#65533;&#65533;&#65533;&#65533;&#65533;&#65533;u8&#65533;>&#65533;+&#65533;_&#65533;&#65533;&#65533;&#65533;_&#65533;&#65533;&#65533;{&#65533;&#65533;&#65533;&#65533;&#65533;?&#65533;&#65533;&#65533;&#1655;[&#65533;&#1962;+&#939;N&#65533;&#65533;&#65533;&#65533;&#65533;+&#65533;&#65533;[}3&#65533;&#65533;[+&#65533;&#65533;D&#65533;;&#65533;&#65533;&#65533;&#65533;?&#65533;~j~&#65533;&#65533;&&#65533;sg&#65533;&#65533;[&<HG&#65533;&#65533;&#65533; &#65533;\x&#65533;Z&#65533;=&#65533;&#65533;:&#65533;&#65533;!&#65533;I&#65533;Q&#65533;&#65533;n+&#65533;zW&#65533;&#65533;&#65533;hm&#65533;>q$c&#65533;r&#65533;&#65533;Dv&#65533;&#65533;&#65533;ss_VcZ&#65533;&#1652;[N&#65533;N&#65533;&#65533;|&#65533;zl&#65533;&#65533;8&#65533;&#65533;g&#65533;&#367;&#65533;5_&#65533;&#65533;3&#65533;Y&#65533;&#65533;&#65533;.&#609; &#65533;&#65533;&#65533;&#65533;&#65533;+&#65533;;&#65533;&#65533;&#65533;&#65533;XL&#65533;<a&#65533;&#65533;bv&#65533;&#65533;&#65533;y&#415; &#65533;4&#65533;&#65533;&#65533;&#65533;e&#65533;PH&#65533;^&#65533;&#65533;x&#65533;&#65533;&#65533;$&#65533;2"@&#65533;z
&#65533;&#814;O&#65533;&#65533;&#65533;&#65533;&#65533;&#1156;&#65533;&#65533;~&#65533;&#65533;&#65533;&#65533;&#1141;&#65533;@&#65533;&#65533;&#65533;&#65533;a&#65533;&#65533;W&#65533;Y&#65533;P&#65533;u+L&#65533;zSE+22&#65533;?Z&#65533;&#65533;hZ=&#65533;&#65533;p&#65533;&#65533;&#65533;&#414;&#65533;&#692;&#65533;
&#65533;&#65533;&#65533;z&#65533;=Y&#65533;&#65533;&#65533;&#65533;Aa{&#65533;3^&#65533;&#65533;&#65533; &#65533;"S&#65533;&#1177;&#65533;&#65533;JO1&#65533;&#65533;&#65533;&#65533;&#65533;h&#65533;&#959;&#65533;&#65533;'&#65533;&#65533;&#65533;$&#65533;(&#65533;@&#30862;&#65533;&#1298;Z&#65533;Nr&#65533;&#65533;FiS%&#65533;&#65533;&#65533;x&#65533;&#65533;&#65533;&#354;xkU&#1310;@&#65533;&#65533;F&#65533;&#65533;,{~+&#65533;u&#65533;&#65533;"&#65533;&#65533;2&#65533;&#65533;d$&#65533;=k&#65533;&#65533;&#65533;&#65533;&#314;&#65533;&#65533;&#65533;&#65533;&#65533;&#65533;&#65533;&#65533;&#65533;u&#65533;x&#558;V.*<&#65533;&#65533;&#65533;&#65533;*OT~&#65533;~&#65533;&#65533;%&#65533;&#65533;&#65533;&#65533;P&#65533;]G&#65533;&B:&#65533;u&#65533;&#65533;&#65533;&#65533;|g&#65533;x&#65533;MO&#65533;dZd&#65533;&#65533;&#65533;J&#557;&#65533;hU&#65533;&#65533;&#65533;q&#65533;=+O&#65533;\&#65533;&#65533;p&#65533;&#65533;8&#1992;V&#65533;&#65533;&#65533;+Y&#65533;u&#65533;&#65533;Q&#65533;&#191;&#65533;&#65533;:Z&#65533;&#65533;&#65533;U&#65533;	&#65533;e&#744;S&#65533;95&#65533;&#65533;&#65533;V&#65533;wa=&#65533;&#65533;+,l&#65533;&#65533;&#65533;g&#65533;&#65533;&#65533;"&#65533;&#65533;1&#65533;&#65533;&#65533;&#65533;#&#65533;&#65533;&#65533;&#65533;1&#65533;&#65533;&#65533;QzX&#65533;&#65533;J&#65533;&#65533;&#65533;}+&#65533;t&#65533;>@	&#65533;4&#65533;&#1715;&#65533;nK&#1504;X&#65533;&#559;c&#65533;&#65533;X&#65533;&#65533;+k&#65533;&#65533;&#65533;&#65533;&#65533;&&#65533;&#65533;&#65533;&#11564;xz&#65533;$&#65533;E+M&#29078;Ga&#65533;&#65533;&#65533;qZ&#65533;&#65533;<&#65533;HS&#65533;W&#65533;<a&#65533;}GOY&#65533;&#65533;&#65533;&#65533;&#65533;-`!+&#65533;&#160;&#65533;&#65533;L&#65533;&#65533;3&#65533;&#65533;&#65533;.lY&#11476;U&#717;VsDK&#65533;&#65533;&#65533;&#65533;&#65533;&#1072;I&#65533;&#65533;&#65533;T&#65533;J&#65533;&#65533;jyN&#65533;uWQp&#65533;&#65533;L&#65533;WNqN&#1592;&#618;&#65533;&#65533;&#65533;&#65533;ICn&#553;v&#65533;&#65533;&#65533;j_&#65533;&#65533;&#65533;&#65533;&#65533;&#65533;&#65533;lcN&#65533;^&#65533;&#65533;&#65533;&#65533;&#65533;"i&#65533;&#65533;p8&#65533;}O&#19982;Oj&#1138;&#65533;!&#65533;&#65533;S &#65533;&#65533;t&#65533;$[n&#65533;&#65533;^&#65533;g&#65533;&#65533;&#65533;&#65533;&#65533;3&#65533;&#65533;z5&#65533;`&#65533;iL&#6777;o&#65533;Z&#65533;&#65533;J&#65533;@&#426;7z&#65533;4e&#65533;&#65533;&#1492;&#65533;&#65533;&#65533;&#65533;f'&#65533;&#65533;n&#65533;Ye&#65533;&#65533;nK]&#65533;&#65533;9we&#65533;}&#65533;&#65533;C&#65533;&#65533;&#65533;&#65533;&#1714;&#65533;qU&&#65533;&#1488;9&#65533;M&#65533;M&#1923;&#65533;?&#65533;w JR&#65533;GE:&#65533;V8h!-f&#65533;&#65533;o@&#65533;k&#65533;&#65533;F$&#65533;&#65533;]&#65533;&#65533;T&#65533;\=&#65533;&#65533;WUs&#65533;&#65533;&#65533;3I&#65533;+Il&#65533;\&#65533;^&#65533;&#65533;DL&#65533;&#65533;cH&#65533;v&#65533;&#65533;&#65533;&#359;&#65533;&#65533;mB&#65533;$Hx=k&#65533;%&#65533;&#65533;&#65533;V&#65533;&#1885;&#65533;&#65533;&#65533;M&#65533;&#65533;&#65533;Q&#65533;&#65533;&#65533;*&#65533;&#65533;,V&#65533; &#65533;&#65533;&#65533;&&#65533;&#65533;B&#65533;&#65533;&#65533;ST&#65533;&#65533;&#65533;|&#65533;&#65533;&#564;&#65533;=&#65533;&#1657;&#65533;S&#65533;P&#65533;_4&#65533;kYq&#65533;[P&#65533;$k&#65533;&#65533;4R2&#65533;-&#65533;&#65533;&#65533;4d&#65533;E]&#65533;&#65533;Ui&#65533;!e&#65533;PiO@:&#65533;&w&#65533;&#65533;K&&#65533;pj%&#65533;8&#1158;m&#65533;&#1559;&#65533;&#65533;&#65533;_&#65533;&#65533;N&#65533;&#65533;&#65533;&#65533;&#65533;0HqJ&#65533;~R+&#65533;&#65533;%&#65533;&#65533;&#65533;W&#65533;&#2034;6&#65533;&#65533;&#65533;&#737;_&#65533;&#65533;i&#65533;&#65533;&#65533;B&#65533; Z&#65533;F&#65533;c&#65533;&#65533;F&#1930;&#1952;uW&#65533;`&#65533;&#65533;&#65533;&#65533;&#1129;&#65533;&#65533;X&#65533;A&#65533;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	&#65533;Y&#65533;h&#65533;u&#65533; &#65533;&#65533;L&#65533;X&#65533;&#1668;&#65533;&#65533;}\&#65533;&#65533;A&#65533;i&#65533;X&#65533;2)&#65533;&#65533;JVy&#65533;&#65533;:&#65533;4}&#65533;&#1179;m&#65533; &#65533;\&#65533;&#65533;&#65533;&#65533;&#65533;&#65533; /&#65533;&#65533;&#65533;&#65533;&#65533;H&#65533;a
@&#65533;&#65533;&#65533;k&#65533;&#65533;&#65533;3D2$&#65533;Q&#65533;u&#65533;&#65533;&#65533;&#65533;}*v&#65533;1&#65533;. &#65533;5&#65533;&#65533;&#65533;&#65533;U&#65533;&#65533;8&#65533;&#65533;&#65533;&#65533;&#65533;)]X&#1396;&#65533;&#65533;@~&#1973;&#65533;{&#65533;k=&#65533;&#65533;&#65533;L&#65533;0	Q&#65533;&#65533;z&#398;&#65533;&#65533;Qx&#65533;59&#65533;H&#65533;k&#65533;&#65533;* $R+j4&#65533;g3n&#65533;&#65533;&#65533; f_&#65533;&#65533;&#65533;&#65533;l&#65533;az&#65533;q,&#65533;&#65533;&#65533;9&#65533;j&#65533;&#65533;&#65533;&#65533;X&#65533;g&#65533;y.&#65533;&#65533;'&#65533;&#931;&#65533;mbhm#&#65533;!F&#65533;88 VG&#65533;&#65533;%O&#65533;X&#65533;&#65533;&#65533;&#65533;&#65533;h&#65533;&#65533;&#65533;&#65533;&#65533;&#65533;&#65533;&#65533;&#65533;z&#65533;7&#65533;{&#65533;&#65533;&#65533;W&#65533;&#65533;1&#65533;K5x&#65533;&#65533;E_&#65533;&#65533;]&#65533;&#65533;&#65533;&#65533;g&#65533;7&#65533;&#65533;&#65533;V[xO&#65533;&#65533;?&#65533;u&#65533;&#65533;s+`&#65533;&#65533;)&#65533;&#825;&#65533;gN&#65533;Lw&#65533;#&#65533;POSN&#65533;&#65533;&#65533;&#65533;&#65533;&#65533;S&#65533;&#65533;Q&#65533;i&#65533;&#65533;Su$q4&#65533;I&#65533;&#65533;&#65533;&#65533;j&#65533;&#65533;&#65533;0&#65533;&#65533;H&#65533;x`&#65533;9&#65533;Zm&#65533;^_&#65533;&#65533;&#65533;26&#65533;P&#65533;&#65533;:&#65533;&#65533;&#1484;&&#13315;5&#65533;"&#65533;#&[_5&#295;&#65533;&#65533;&#65533;mn&#65533;sVe&#65533;&#572;c&#65533;dq&#65533;8&#65533;&#65533;2`"&#65533;&3&#65533;&#1452;Z&#65533;&#65533;dV<v4&#65533;nc%&#65533;&#65533;R&#65533;vp{&#65533;&#65533;Y&#65533;&#65533;&#65533;zRlU\7&#65533;=G;I(&#65533;H&#65533;c:&#65533;r&#65533;&#65533;&#65533;{&#65533;&#65533;^&#65533;&#65533;&#65533;	3&#65533;)&#65533;9FM&#229;,&#65533;&#65533;H&#65533;_5\&#65533;g<%&#65533;	&#65533;Y&#65533;&#65533;s&#65533;&#65533;r+]U&#65533;&#65533;<dQ&#65533;&#65533;&#65533;4Y5r&#65533;&#253;iCl&#65533;&#2029;W{U&#65533;|&#65533;&#17970;&#65533;&#65533;Zv&#65533;WRN)&#65533;&#65533;&#65533;&#65533;&#65533;&#65533;&#65533;&#65533;<R&#65533;&#65533;@9&#65533;&#65533;8&#65533;L&#65533;di&#65533;&#65533;8&#1323;&#65533;&#65533;j[&#65533;i\0)]&#65533;.&#65533;&#65533;4&#65533;8g&#1982;p&#65533;&#65533;t.&#65533;X"_&#65533;&#65533;s_F&#65533;
V'R@ ?&#65533;|&#65533;&#65533;k&#65533;&#65533;f9&#65533;F*+&#65533;&#65533;&#65533;&#65533;Q&#65533;M: &#65533;j&#65533;}:&#1566;&#65533;k&#65533;&#65533;#bEz>&#65533;&#65533;&#415;3&#65533;z'h&#238;&#65533;&#65533;;yEwU&#65533;&#65533;&#65533;=jaf&#65533;<&#65533;&#1206;D&#65533;`E_$rzS&#65533;m&#65533;9&#65533;D&#1700;&#65533; &#65533;w&#65533;4&#65533;A&&#65533;&#65533;&#65533;&#65533;FjiQy&#65533;&#65533;&#65533;&#65533;`;&#65533;{&#65533;&#65533;&#65533;3&#1703;&#65533;&#65533;p&#230;)&#65533;"&#65533;&#65533;&#65533;j&#65533;Q&#65533;&#65533;k&#65533;&#65533;1/]&#65533;z&#65533;&#65533;5&#65533;&#65533;d3
&#65533;&#65533;&#763;&#65533;&#65533;&#65533;&#65533;&#65533;&#14968;9&#65533;&#65533;@"&#65533;&#65533;v&#65533;&#65533;&#65533;rk&#65533;&#65533;kn8&#65533;&#65533;&#65533;&#65533;&#65533;8&#65533;tu&#65533;&#65533;$ &#65533;&#65533;=j&#65533;{&#65533;.&#65533;&#65533;Gh]t$&#65533;>&#65533;&#65533;&#65533;&#65533;&#65533;&#65533;&#65533;&#65533;&#65533;Kd24R&#65533;@&#65533;&#559;&#65533;&#65533;&#65533;
@&#65533;&#65533;Q_&#65533;?&#65533;M&#65533;wW&#65533;&#65533;&#65533;-F&#65533;&#65533;&#65533;[;&#65533;&#65533;&#1583;&#65533;a&#65533;s^[&#65533;3;&#65533;&#65533;+N&#65533;cg&#65533;S_&#65533;&#65533;&#65533;&#65533;N&#65533;&#65533;:&#65533;$}&#65533;gc=J&#65533;&#65533;&#65533;&#578;P&#65533;v6?*&#65533;|&#65533;8A&#65533;i&#65533;&#65533;}C*&#65533;\I*&#65533;]&#65533;&#65533;&#65533;/2&#65533;hX&#65533;&#65533;&#65533;&#65533;&#65533;&#65533;&#65533;5ai@&#65533;&#1470;&#65533;&#65533;&#731;H&#65533;p^N+&#65533;o&#65533;&#65533;E&#65533;T8bs_e&#65533;&#65533;&#65533;m&#65533;&#65533;m&#65533;9&#65533;,&#65533;m&#65533;&#65533;&#65533;&#65533;&#1525;M+&#65533;
umC&#65533;1&#65533;&#65533;rq&#65533;kW&#65533;&#65533;&#65533;!&#65533;&#831;0n&#65533;&#65533;&#65533;&#65533;+y&#65533;==eL&#65533;&#65533;&#65533;?&#65533;^&#65533;wg=&#65533;m&#65533;18Rq_A&#65533;&#65533;&#65533;5c&#11787;%&#65533;&#65533;&#65533;l&#65533;oba&#65533;vU&#65533;('&#65533;&#65533;V&#65533;4&#65533;eP'&#65533;&#65533;1&#65533;^i&#65533;&#65533;P&#65533;&#65533;{hf[pGf&#65533;vU&#65533;&#65533;&#65533;>r&#65533;	by&#65533;&#65533;&#65533;&#65533;&#65533;&#65533;v&#65533;4&#65533;&#657;&#65533;&#65533;,Ey~&#65533;&#65533;[&#65533;&#65533;R7&#65533;&#65533;D&#65533;&#65533;&#65533;&#65533;&#65533;{W&#65533;&#65533;&#65533;&#65533;&#65533;&#65533;k7&#65533;]g&#65533;[&#65533;&#65533;&#65533;&#65533;%;Pt&#65533;qO8&#65533;&#65533;&#65533;`8F-&#65533;T&#65533;?&#65533;_&#65533;Z&#65533; &#65533;&#65533;u&#65533;Mgd&#464;&#65533;&#65533;&#65533;a&#623;&#65533;n4[&#65533;kW&#65533;&#65533;&#65533;|&#65533;"A&#1814;&#65533;&#65533;E&#65533;n[&#65533;(&#65533;bxn&#65533;&#65533;&#65533;g&#65533;^&#65533;&#983;t&#65533;{&#1503;&#65533;&#65533;k3&#65533;&#65533;e&#65533;&#65533;&#65533;\&#65533;~&#65533;~&#65533;_&#65533;&#65533;&#65533;&#65533;1&#65533;&#65533;&eM&#65533;&#65533;&#65533;&#65533;&#1214;&#65533;9&#65533;\&#65533;&#65533;g{&#65533;i&#65533;2u&#65533;&#65533;&#65533;H&#65533;&#65533;&#65533;&#65533;*&#65533;?)&#65533;M&#939;&#65533;A &#65533;+&#65533;&#65533;&#65533; &#65533;&#65533;h&#65533;&#65533;u&#65533;q&#65533;&#65533;R<&#65533;q&#65533;&#447;&#65533;&#65533;&#65533;&#65533; &#65533;&#65533;&#65533;~&#65533;&#65533;&#65533;&#65533;&#65533;&#65533;&#65533;.-&#65533;q&#65533; x&#1246;&#65533;&#65533;[&#65533;&#65533;)&#65533;&#1275;v&#65533;A&#65533;&#65533;&#65533;Xw&#65533;G$c&#65533; Z&#65533;&#65533;&#65533;#L&#65533;W&#65533;Bm#
&#65533;&#65533;&#65533;&#1301;&#65533;{&#65533;&#1436;T&#65533;5&#65533;0dJ&#1456;`$&#65533;&#65533;&#65533;>.&#65533;&#65533;&#65533;&#65533;(&#65533;A9V&#29322;&#65533;C&#65533;+&#1440;&#65533;&#65533;aZr&#65533;&#65533;R{e&#65533;(&#65533;`]&#65533;&#65533;T&#65533;s]m&#65533;&#65533;,&#65533;.#W'2&#65533;N&#542;fy&#65533;&#65533;,%;eKo &#65533;&#65533;k/&#65533;g&#1458;&#65533;NEO*&#65533;&#65533;&#65533;&#65533;&#65533;qS4[&#65533;&#65533;=&#65533;\&#65533;+?&#65533;e&#65533;j&#65533;V&#65533;&#65533;&#65533;(&#65533;&#65533;j&#65533;D1&#65533;V^&-&#65533;X&#65533;Nj[k&#65533;~&#65533;&#65533;w&#65533;&#65533;]&#65533;&#65533;$x&#65533;&#65533;3T5&#65533;*&#65533;&#65533;&#65533; M&#65533;&#288;u&#65533;&#65533;&#1198;&#65533;&#65533;&#65533;i&#65533;W&#65533;&#65533;Q&#65533;.x&#65533;y&#65533;vH&#65533;&#65533;&#65533;&#65533;&#65533;+z0G5H&#1623;$&#65533;? m&#65533; &#65533;&#65533;q&#65533;<&#65533;V
/&#65533;&#65533;^&#65533;&#65533;&#65533;##"8&#65533;&#65533;&#854;&#65533;3&#65533;#&#65533;iZ	D&#65533;&#65533;&&#65533;H&#65533;&#65533;pG4Y&#65533;t&#65533;&#65533;&#65533;&#65533;j&#65533; &#65533;o&#65533;M&#65533; Vk&#65533;,w&#65533;\&#65533;J&#65533;pC&#65533;[&#65533;vG&#65533;&#1014;&#65533;&#65533;S&#65533;Zy&#65533;&#498;&#65533;&#65533;&#65533;&#65533;&#65533;j&#65533;&#65533;z&#65533;D6m&#65533;&#65533;R&#65533;&#65533;&#65533;4&#65533;q&#65533;&&#65533;W&#65533;&#65533;&#65533;&#65533;z&#65533;`&#65533;&#65533;]&#65533;I&#65533;W5|&&#65533;&#65533;	&#65533;&#65533;&#65533;Ku=ER&#65533;&#65533;6&#65533;&#65533;&#65533;W8&#65533;M&#65533;&#65533;&#65533;&#65533;O&#65533;F&#65533;&#65533;@-&#65533;&#65533;&#65533;UB60l&#65533;2&#65533;>&#65533;n&#65533;&#65533;q&#65533;+&#65533;&#65533;&#65533;&#65533;!+&#65533;&#65533;y&#1864;&#65533;5&#65533;K&#65533;&#65533;4%sDU&#65533;nn&#65533;q#e&#65533;&#65533;:8&#65533;e&#65533;_$P&#1130;g!q&#65533;q&#65533;&#65533;1&#65533;O&#65533;^&#65533;BGz&#65533;,Q|&#65533;&#65533;&#65533;J&#65533;LZ&#65533;&#65533;&#65533; &#65533;y&#65533;&#65533;&#65533;ya&#65533;7&#248;&#65533;&#65533;ck&#65533;&#65533;&#65533;&#65533;x&#65533;&#65533;&#65533;&#65533;&#65533;&#1213;&#65533;&#65533;{&#65533;&#65533;&#65533;&#65533;&#65533;#m&#65533; &#65533;V&#65533;j&#65533;l&#65533;6&#65533;&#65533;&#65533;'J9&#65533;-&#65533;1&#65533;&#65533; A~&#65533;&#65533;&#65533;&#65533;&#65533;&#65533;&#65533; &#65533;Z&#65533;&#65533;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_&#65533;KIX&#65533;&#65533;&#65533;&#65533;&#65533;Df&#65533;Q&#65533;|&#65533;&#65533;g&#762;&#918;&#65533;z&#65533;&#65533;.&#65533;&#65533;&#65533;&#65533;V&#887;&#65533;&#65533;&#65533;&#65533;&#65533;&#499;&#65533;_&#65533;i&#65533;&#65533;&#62191;&#65533;tZ}&#728;&#65533;7c]&#65533;L&#65533;d&#65533;|&#65533;0&#65533;&#65533;%&#65533;|&#1403;o&#65533;n&#65533;iC"&#65533;&#65533;F&#65533;2&#65533;&#65533;&#65533;&#65533;J&#65533;&#65533;Z&#65533;&#65533;L&#511;&#65533;&#65533;&#65533;M&#65533;H&#65533;&#65533;&#65533;&#65533;^!&#65533;V&#65533;,,M&#420;&#65533;{x&#65533;&8&#65533;Mzw&#65533;-&#65533;&#65533;&#65533;@&#65533;pOZ&#65533;g&#14795;&#454;4i&#65533;&#65533;V&#65533;lnr&#1467;0&#65533;&#65533;&#65533;d&#65533;<	gh&#609;&#65533;&#65533;0?xz&#65533;&#65533;&#65533;&#65533;&#65533;&#65533;K&#65533;. igbD`r&#65533;&#65533;^&#65533;&#65533; &#65533;&#65533;\&#681;&#65533;K&#65533;&#323; F&#65533;&#65533;w&#65533; &#65533;&#65533;{&#65533;&#65533;@&#65533;&#65533;&#65533;^N2&#65533;S&#65533;&#65533;F&#65533;fw&#65533;,CP&#65533;&#454;&#378;J&#65533;K@Kd&#65533; &#65533;&#65533;&#65533;&#65533;&#65533;;&#65533;&#49195;Fv&#65533;&#65533;&#65533;&#65533;&#65533;~&#65533;~&#927;&#65533;&#65533;K&#65533;:&#65533;&#65533;J&#65533;^p&#65533;&#65533;u&#65533;&#65533;&#65533;}s_&#65533;&#65533;&#1335;&#65533;&#65533;5K&#65533;&#65533;&#65533;Rd&#65533;&#65533;5&#65533;	&#65533;eZ)&#65533;&#65533;gL&#12958;&#65533;q&#65533;&#65533;4&#65533;&#38588;&#65533;A&#65533; &#65533;J&#65533;$&#65533;0&#65533;&#65533;&#1979;&#1718;&#65533;RWew&#65533;n6&#65533;&#65533;&#65533;W?&#65533;&#65533;' &#65533;J&#65533;E&#65533;&#65533;k&#65533;&#65533;y&#65533;V&#65533;dP&#65533;D=K~&#65533;&#65533;[&#65533;&#27824;&#65533;B&#65533;f&#65533;&#1729;%&#65533;&#460;&#65533;&#65533;U&#65533;/&#65533;7*&#65533;&#65533;a&#65533;&t&#65533;&#65533;0A&#65533;RD&#65533;&#65533;&#65533;Ega&#1453;Z&#65533;~Qw&#65533;L&#65533;D<&#65533;f&#65533;im&#65533;&#65533;nj&#65533;&#65533;d&#65533;&#65533;kB%UA&#65533;L&#65533;7Q&#65533;T&#65533;4B&#65533;&#65533;\&#65533;&#65533;&#65533;&#65533;Q&#65533;&#65533;M&#65533;&#65533;&#65533;&#65533;&#65533;&#247;Z~&#65533;&#65533;L&#65533;/&#65533;Y#9&#65533;&#65533;&#65533;C!&#65533;&#65533;NQ*${GN&#65533;&#65533;&#65533;M ^$;sT&#65533;uU#<&#1219;^j9cN	4sj&#65533;&#65533;2&#65533;d&#65533;4>&#65533;~S&#65533;&#65533;Dn&#65533;^&#65533;&#65533;;&#65533;A&#65533;4&#65533;&#65533;&#65533;&#65533;!3Z#&#65533;H&#65533;&#65533;&#65533;P@&#65533;&#65533;&#65533;: iV&#65533;`&#65533;&#983;&#65533;wg&#1159;UXS&#65533;&#65533;&#65533;&#65533;&#65533;H&#1145;Vu &#65533;|&#65533;G&#65533;p&#65533;&#65533;&#65533;&#65533;&#65533;&#65533;5w&#65533;W&#65533;%&#65533;&#65533;*&#65533;P&#65533; &#65533;F&#65533;Onj&#65533;9&#65533;&#65533;&#1754;&#65533;&#65533;TR&#65533;i&#65533;&#1941;i&#65533;}&#65533;&#65533;&#65533;&#65533;&#65533;&#65533;`h&#65533;&#65533;aPz&#65533;=.-&#1609;&#65533;&#65533;D&#65533;dI;Hg>Q&#65533;S&#65533;p&#65533;8&#65533;&#65533;YInM&#1626;&#2007;B[&#65533;ZL&#65533;&#65533;&#65533;&#1973;&#65533;eV<&#1381;&#65533;&#65533;:&#65533;P&#65533;&#65533;&#65533;&#65533;&#65533;&#65533;&#65533;&#65533;w	&#65533;&#65533;O5&#65533;&#65533;&#65533;&#65533;&#65533;Z[&#65533;&#65533;&#65533;&#65533;&#65533;U8&#65533;&#65533;&#652;&#65533;j&#65533;;7&#65533;&#65533;u&#65533;M&#65533;D&#65533;:&#65533;&#65533;&#65533;3&#65533;&#65533;&#65533;v&#65533;R)@9&#65533;Z=&#65533;&#65533;dH&#65533;&#65533;&#65533;q&#1690;nf&#65533;]&#1320;$$w&#65533;WP&#65533;a&&#65533;&#65533;(&#65533;&#65533;&#1554;&#65533;&#65533;Q&#65533;&#65533;,S&#65533;Iq_&#65533;S&#65533;&#65533;&#65533;&#65533;Ef&#65533;kc:8&#65533;7;&#65533;T&#65533;&#65533;&#65533;|x&#65533;&#65533;:/&#65533;EA&#65533;&#1928;r&#65533; 9&#65533;&#65533;&#65533;&#65533;e&#65533;0&#65533;&#65533;&#65533;&#65533;6&#65533;&#65533;&#65533;?&#65533;z&#65533;O&#65533;&#65533;&#2019;&#65533;&#65533;Z&#65533;&#65533;N&#1137;&#65533;Cs&#65533;&#65533;&#65533;7&#65533;&#65533;E&#65533;]&#65533;]7&#65533;:4j&#65533;(&#65533;0&#65533;'`~&#65533;&#65533;?6&#65533;ax^&#65533;]&#65533;{K&#65533;>m&#65533;/&#65533;&#65533;&#65533;Mo&#1499;&#65533;&#65533;&&#65533; ?J&#65533;&#65533;&#65533;&#65533;&#65533;g&#65533;L&#65533;|@&#65533;vEqk&#65533;q&#65533;7 &#65533;C&#65533;5&#65533;&#65533;,Q&#65533;F&#65533;n&#65533;.c&#65533;Xb&#65533;Fp&#65533;&#65533;2l\&#65533;&#65533;"&#65533;&#65533;&#65533;&#65533;[&#65533;&#1681;&#65533;w&#65533;&#65533;- U
&#65533;&#65533;&#65533;&#65533;Z&#65533;z}6+&#65533;:E&#697;&#65533;f&#65533;&#65533;&#65533;v&#65533;LQ&#65533;&#65533;&#65533;&#65533;Y?<[&#65533;&#65533;oH&#65533;&#65533;IW&#65533;t`&#65533;&#65533;Kc&#65533;&#65533;}&#65533;"~&#65533;I&#65533;&#65533;T^G-&#65533;k'Z&#65533;&#65533;&#65533;&#65533;hmm&#65533;>&#65533;&#65533;^&#65533;&#65533;]JK&#65533;&#65533;v&#65533;1_7&#65533;%&#65533;&#65533;&#65533;&#65533;&#65533;&#65533;.&#65533;&#65533;/e.&#65533;&#65533; u&#65533;&#65533;&#65533;&#286;8&#65533;*F&#65533;&#65533;&#65533;g&#65533;a&#65533;;&#65533;&#65533;{&#65533;&#65533;&#65533;(d&#65533;m&#65533;&#65533;7t&#65533;&#65533;&#65533;!&#65533;/N$&#65533;|&#65533;&#65533;&#65533;&#65533;w&#65533;x&#65533;/x&#65533;K&#65533;/&#65533;&#65533; &#65533;5&#65533;&#65533;+&#65533;&#65533;&#65533;1ik6&#65533;b&#65533;&#65533;z&#65533;0@%7w&#65533;&#1201;&#65533;>mnt&#1070;&#65533;&#65533;&#65533;SQ&#65533;&#65533;0"&#65533;&#158;&#65533;A&#65533;&#65533;4&#65533;:&#65533;&#65533;&#65533;&#65533;&#65533;&#65533;8&#156;&#65533;&#65533;?|&#65533;OL&#65533;&#65533;:&#65533;&#1554;&#65533;z+&#65533;l&#65533;&#65533;1l&#65533;	&#65533;&#65533;&#65533;&#65533;&#9380;&#65533;&#65533;J&#65533;[A&#65533;&#65533;Vw&#65533;z&#65533;&#65533;yn&#65533;L&#65533;&#65533;&#65533;&#65533;&#65533;&#65533;&#65533;&#65533;{&#1992;-&#65533;&#65533;2&#65533;&#65533;&#65533;&#65533;&#65533;&#65533;.&#65533; &#65533;&#28545;&#65533;&#65533;e&#65533;x&#65533;]&#65533;D(&#65533;&#65533;&#65533;D H&#65533;&#65533;_&#65533;&#65533;&#65533;]xP&#65533;V&#65533;	%&#65533;&#65533;+&#65533;H&#65533;&#65533;&#65533;&#65533;.&#65533;H&#65533;n%U)`&#65533;U&#65533;v&#65533;q&#65533;&#65533;0&#65533;&#65533;>HP"&#65533;h&#65533;`&#65533;\w&#65533;&#65533;&#65533;P&#65533;C&#499446;&#65533;&#65533;&#65533;&#65533;&#65533;
&#65533;&#65533;&#65533;&#65533;&#65533;&#65533;&#65533;&#65533;&#65533;&#65533;>&#65533;&#65533;&#65533;k&#65533;&#65533;
A&#65533;h&#65533;&#65533;&#65533;&#65533;&#65533;-&#65533;&#65533;&#65533;9&#65533;(&#65533;9t&#65533;&#945;&#65533;&#65533;01&#65533;A5&#65533;f&#65533;*&#65533;&#65533;&#65533;?9&#65533;	&#142;i&#65533;/ zW}&#65533;&#65533;&#65533;rgp&#229;l&#1587;4&#65533;b&#65533;&#65533;&#65533;g&#1463;&#65533;&#65533;7&#65533;;&#65533;TO.^&#65533;-&#65533;J&#65533;`9&#65533;+<x)&#1445;&#65533;3&#65533;&#1944;&#65533;&#569;&#65533;j&#65533;&#65533;#&#65533;2&#65533;1&#65533;P)&#65533;&#65533;\&#65533;&#65533;&#65533;&#65533;&#65533;&#65533;&#65533;V*&#65533;!&#65533;&#65533;Un,&#65533;&#65533;&#1581;&#65533;&#65533;Z&#65533;&#65533;8&#65533;&#65533;#&#65533;{n&#65533;:&#65533;F&#65533;G%@&#65533;&#65533;
&#65533;&#65533;&#65533;&#65533;4m&#65533;&#65533;"&#65533;^"&#284;b&#65533;;&#65533;$.d&#65533;&#319;&#65533;}&#65533;&#65533;h&#65533;e&#65533;&#65533;x&#65533;&#65533;+;&#65533;&#65533;#,&#65533;&#65533;&#65533;?&#65533;uw&#1057;&#65533;D=v&#65533;&#65533;&#65533;&#65533;j&#65533;B&#65533;&#65533;&#65533;&#65533;&#65533;&#65533;&#65533;u&#65533;*&#65533;&#65533;j&#65533;K9P&#167;5&#65533;sE#&#65533;+&#65533;&#65533;&#65533;&#65533;&#65533;&#1758;&#65533;&#65533;D&#65533;$z&#770;&#65533;&#65533;Y&#65533;@5&#65533;&#65533;&#65533;L`1&#65533;+n;&#65533;1&#65533;j&#65533;&#65533;b&#65533;&#65533;&#65533;&#65533;Z&#65533;rY&#65533;&#65533;sOY&#65533;.W&#65533;&#65533;W&#65533;h&#65533;&#65533;&#65533;&#722;&#65533;&#65533;j&#65533;&#65533;)&#65533;&#65533;&#65533;*(e-&#65533;&#65533;&#65533;im4s&#65533;&#65533;&#1600;&#65533;Vm&#65533;$&#65533;sw&#65533;n&#65533;&#709;&#65533;D)&#65533;h&#65533;&#65533;1&#65533;&#65533;:&#65533;d&#65533;&#65533;+&#65533;&#1449;-&#65533;S%&#65533;&#65533; W&#65533;@&#65533;&#65533;l!q&#65533;&#65533;)*&#65533;&#1657;Q3&#17301;&#65533;t&#65533;zRh&#65533;&#65533;&#65533;&#65533;e&#65533;&#65533;&#65533;&#65533;&#65533;&#65533;&#65533;&#65533;&#65533;&#65533;&#65533;&#608;+\&#65533;&#1752;&#65533;&#11855;&#65533;&#1729;[&#65533;&#65533;,&#65533;&#65533;P&#65533;`&#65533;&#65533;*l'&#65533;&#65533;W&#65533;&#65533;5nxBH&#65533;Van*+&#65533;&#65533;&#65533;F&#65533;&#65533;&#65533;&#1885;&#65533;&#65533;N&#65533;&#65533; fT&#65533;/6RG&#65533;j&#65533;&#65533;&#65533;ZI\&#65533;2&#65533;_eU&#65533;Uq&#65533;z&#65533;&#65533;&#65533;/&#65533;;&#65533;&#65533;&#417;l&#65533;"&#1479;I{ &#65533;&#65533;9&#28589;&#65533;&#65533;&#65533;X&#65533;A&#65533;G&#65533;O&#65533;&#65533;$&#65533;&#65533;A&#65533;&#65533;&#65533;YT&#65533;mO&#65533;/I9&#65533;&#65533;&#65533;1&#65533;&#65533; A&#65533;Ul&#65533;Y&#65533;&#35944;&#65533;&#65533;Z&#65533;3P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:&#65533;&#65533;@}^&#65533;:&#65533;&&#65533;&#65533;&#65533;h&#65533;n#Vr&#65533;&#65533;qQ@J>&#65533;&#46777;'&#65533;&#65533;&#65533;O&#65533;u&#1177;Q&#65533;&#65533;k&#65533;(*2&#65533;)&#65533;&#65533;&#65533;R`&#65533;u&#1391;bQ&#65533;&#65533;&#65533;&#65533;&#65533;&#65533;&#65533;&#65533;&#65533;&#65533;&#65533;&#65533;&#65533;Z5&#282;{&#65533;=U&#65533; &#65533;k&#65533;&#65533;6&#1502;&#65533;&#65533;l&#65533;&#65533;"&#65533;&#65533;&#1095;&#65533;}&#65533;&#59745;&#65533;&#65533;&#65533;&#65533;&#65533;&#65533;&#65533;}P&#65533;&#65533;Fz&#65533;&#65533;&#65533;?&#65533;&#65533;&#65533;5&#65533;&#65533;>+&#65533;&#65533;1&#65533;!&#65533;&#65533;&#65533;_7&#65533;&#65533;O&#65533;]7&#65533;[&#65533;&#65533;/&#65533;&#65533;&#65533;&#65533;&#65533;&#65533;&#65533;&#65533;p&#65533;|&#65533;&#65533;&#65533;&#65533;7&#65533;&#65533;&#65533;^x&#65533;&#65533;[&#65533;&#65533;&#65533;&#65533;&#65533;&#65533;d&#65533;&#65533;r&#65533; &#65533;x&#65533;&#65533;5;&#65533;&#65533;)Yj&#65533;&#65533;e&#65533;>&#65533;F&#65533;P&#65533;c&#65533;&#65533;&#65533;&#65533;n	&#65533;&#65533;&#65533;&#65533;&#65533;Q&#65533;&#65533;Vy&#65533;'<&#65533;c_&#65533;o&#65533;g&#65533;&#65533;&#65533;&#65533;[\&#65533;&&#65533;&#65533;&#65533;G&#65533;+&#65533;&#65533;&#65533;&#65533;&#65533;r&#65533;1c&#65533;&#65533;&#65533;&#65533;&#65533;s
&#65533;5s&#948;&#65533;2^K&#65533;2&#65533;&#65533;>&#65533;^$&#65533;&#65533;3(&#65533;&#1360;&#65533;3&#65533;6z&#65533;&#65533;zlkc&#65533;&#65533;&#65533;w&#65533;C\&#65533;&#65533;58&#65533;&#65533;p$,1&#65533;&#65533;&#65533;&#65533;&#65533;)&#65533;M&#65533;3[&#65533;&#1325;&#65533;[y&#65533;&#65533;<&#1458;&#65533;&#65533;M&#65533;t&#65533;k&#65533;mB&#65533;_&#65533;N&#65533;&#65533;&#65533;H&#65533;@&#65533;! ~U&#65533;&#65533;s&#65533;&#65533;&#65533;&#65533;-&#65533;&#65533;&#65533;&#65533;$b&#65533;&#65533;&#65533;Q&#65533;{&#65533;&#65533;s&#65533;&#65533;Dk"&#65533;d&#65533;&#65533;B&#65533;&#65533;W)&#65533;&#65533;6f&#65533;E&#65533;&#65533;&#65533;&#65533;[!&#65533;=&#65533;uV+A8[sm&#65533;&#65533;D&#65533;&#65533;S&#65533;E&#65533;\&#65533;&#65533;&#65533;&#65533;&#65533;&#65533;
	&#65533;uBQf2B!&#65533;&#65533;&#2029;j&#65533;&#65533;L&#65533;&#65533;&#65533;&#65533;&#57972;&#65533;&#65533;(&#65533;&#63532;&#65533;&#65533;t&#65533;6&#1252;id|&#65533;*)$&#65533;&#65533;W&#65533;&#65533;M&#65533;&#65533;&#65533;8&#65533;&#65533;&#65533;I!&#65533;&#65533;&#65533;$D&#65533;&#65533;ec&#65533;&#65533;4&#65533;$&#65533;6&#65533;E&#65533;:&#65533;&#65533;~&#65533;&#65533;6Ni&#65533;&#65533;&#65533;&#1034;Va&#65533;&#65533;&#65533;&#65533;<&#1405;&#65533;:&#65533;&#65533;}*&#65533;&#906;0*&#65533;R2&#946;@&#65533;S&#65533;&#65533;5&#65533;&#65533;&#617;&#65533;&#65533;b7&#65533;#&#286;)8"&#65533;&#53398;'&#65533;L&#65533;&#65533;&#65533;&#65533;X&#65533;&#65533;&#513;&#65533;`{&#65533;G&#65533;&#65533;9&#65533;&#65533;&#65533;&#65533;&#65533;f&#65533;&#65533;dJ&#65533;&#455540;&#65533;&#65533;KH&#65533;&#65533;p&#65533;5&#65533;w%&#65533;&#634;&#65533;,&#65533;&#65533;&#65533;:&#65533;ds&#65533;#&#65533;&#65533;&#65533;&#65533;&#65533;?&#65533;&#65533;w&#65533;&#65533;5&#65533;|>&#65533;&#65533;~&#65533;t6&#65533;&#65533;&#65533;z&#65533;ZH&#65533;va\&#65533;&#1425;}&#65533;N&#65533;&#65533;&#65533;&#65533;9u&#46301;^&#65533;,&#65533;&#65533;&#65533;h&#65533;D&#65533;&#65533;&#65533;&#65533;kA&#65533;w&#65533;s&#65533;y&#65533;&#65533;&#65533;k6&#65533;q&#65533; m&#65533;&#65533;&#445;b&#65533;ey&#65533;&#1722;i&#65533;0&#65533;&#65533;&#65533;&#65533;&#65533;E10/O&#65533;u&#65533;i&#65533;[&#65533;!&#65533;&#65533;Y&#65533;KB&#65533;)m&#65533;&#65533;&#65533;&#65533;LKz&#65533;y&#65533;l&#65533;&#65533;Q8Xnw8&#65533;&#65533;I&#337;q&#65533;&#65533;&#1856;&#65533;0&#65533;&#65533;&#65533;&#1205;&#65533;n&#65533;&#65533;&#65533;&#65533;4bk&#65533;P&#65533;&#65533;&#65533;&#65533;&#65533;mef&#1965;&#65533;Jv&#65533;&#65533;OZlh&#65533;&#65533;G3&#65533;&#547;"&#65533;&#65533;@&#65533;sR&#65533;r&#65533;]E&#65533;P&#65533;&#65533;\&#65533;&#65533;2"Mc'fiNBeUl&#65533;U'&#65533;&#65533;&#65533;&l&#65533;&#65533;&#65533;&#65533;WU&#65533;
rMy&#65533;&#65533;&#65533;&#65533;&#65533;&#65533;&#65533; V-&#65533;+hm^_&#65533;&#65533;&#65533;&#65533;I&#65533;~&#65533;k]f&#65533;x&#65533;&#65533;&#65533;]&#185;&#65533;K&#65533;n&#65533;&#65533;]%&#985;&#65533;&#65533;&#65533;E?&#65533;&#65533;qc4&#65533;&#65533;&#1095;&#65533;&#65533;}|&#65533;&#65533;U&#65533;c&#65533;&#65533;&#65533;X&#65533;&#65533;&#65533;&#65533;&#65533;E&#65533;Y&#65533;&#65533;&#65533;&#65533;cMrm{&#65533;F&#65533;upr&#65533;>}&#65533;&#65533;+&#65533;;r&#65533;C&#1464;O&#65533;&#65533;&#65533;&#65533;&#65533;;&#65533;&#65533;.!noJ&#65533;`&#65533;_&#65533;&#65533;&#65533;(&#1396;&#65533;"&#65533;KfV&#65533;&2W&#65533;&#845;o&#65533;C&#65533;.&#65533;&#65533;"6}O&#891;&#65533;z&#65533;<A{&#65533;&#40153;&#65533;D&#65533;!&#65533;&#1924;&#65533;&#65533;u&#65533; x&#65533;e&#65533;&#65533;&#65533; &#65533;&#65533;&#65533;&#65533;|&#65533;&#65533;n&#65533;_G}<E&#1298;[5&#65533;&#65533;/&#65533;4_e&#65533;~P&#65533;c&#65533;&#65533;_2&#65533;^&#65533;&#65533;f&&#65533;&#65533;M&#65533;}g&#65533;^E&#65533;&#65533;r &#65533; @?+&#65533;/&#65533;/&#65533;Ia&#65533;&#65533;&#65533;&#65533;b&#65533;&#65533;-q_>%Ga6h&#65533;&#65533;&#929;v&#65533;G&#65533;5&#65533;&#65533;.&#65533;&#1429;&#65533;&#65533;&#65533;,&#65533;+&#65533;&#65533;:&#65533;&#1497;*s&#65533;&#65533;&#65533;J&#65533;&#65533;G&#65533;&#65533;8&#65533;A&#65533;&#65533;Q{z&#65533;u}2&#65533;ge)#&#65533;h&#65533;-&#65533;&#65533;pUq&#65533;zW&#65533;M&#65533;E	&#65533;&#65533;&#65533;$&#65533;&#65533;|x&#65533;]&#65533;&#65533;&#65533;&#65533;&#65533;)&#65533;&#65533;&#65533;^V&#65533;&#65533;&#65533;IF&#65533;&#65533;^!&#448927;g$&#65533;&#65533;2&#65533;&#65533;&#65533;&#65533;6&#65533;&#65533;&#65533;{S&#65533;&#65533;F,^f&#274;d&#65533; k&#65533;&#65533;&#65533;&#65533;Z&#65533;&#65533;&#65533;&#65533;&#65533;F&#65533;q&#65533;&#65533;u&#65533;&#65533;kiS&#65533;W&#65533;\&#65533;&#65533;$d&#65533;&#1371;v:&#65533;&#65533;jv&#65533;&#65533;&#65533;%&#65533;&#65533;p&#65533;S6&#729;f<&#65533;'&#65533;&#65533;&#65533;_|&#65533;&#65533;&#65533;&#65533;I&#65533;V&#65533;&#65533;J&#65533;0&#65533;&#65533;&#65533;&#65533;&#65533;&#968;|ewn/,l&#65533;&#65533;&#1679;PzW&#65533;&#65533;U&#65533;&#65533;~&#870;&#65533;1i,&#65533;X&#65533;&#65533;&#65533;2&#65533;&#1714;&#65533;&#65533;&#65533; &#65533;j,$&#65533;'&#65533;&#65533;&#65533;&#65533;.F;&#65533;&#65533;&#65533;&#65533;8&#65533;&#1684;&#65533;&#65533;&#65533;&#65533;+p&#65533;&#65533;_&#65533;.&#65533;&#65533;>x&#65533;$6&#65533;&#65533;J&#65533;&#65533;T5&#65533;0&#65533;^q&#65533;sFM{&#65533;&#445;&#65533;:&#65533;&#65533;&#65533;@=&#657;E&#65533;&#65533;?&#65533;{&#65533;&#65533;7/&#33036;{&#1429;&#65533;&#1645;?i&#65533;&#65533;&#65533;&#65533;T&#1216;*`&#65533;u&#65533;&#65533;&#65533;&#65533;&#65533;YG&#65533;t&#1107;5&#65533;W-&#918;.mkY:&#65533;&#65533;&#65533;&#65533;&#65533;&#65533;&#65533;[&#65533;W&#65533;$&#65533;&#65533;W^&#65533;&#1083;&#65533;&#65533;J&#65533;u,&#65533;_~[3I&#65533;qLQ,&#259;&#65533;&#65533;[&#65533;&#65533;&#65533;!&#65533;9&#65533;0dj+f
Ni&#1866;{&#65533;K:$&#65533;u&#65533;&#65533;_&#929;&#65533;&#65533;H	&#65533;'&#982;GZ.&#65533;&#65533;Q&#65533;5&#65533;&#65533; Y6&#65533;}*&#65533;-&#65533;\[&#65533;Lg u5&#65533;&#65533;\8&#65533;&#65533;&#65533;&#65533;&#65533;&#65533;+&#65533;&#65533;&#65533;&#65533;&#65533;R4G&#65533;&#65533;\&#65533;&#65533;&#1492;Z]&#65533;&#65533;^rOr?:&#65533;=H&#65533;#&#65533;&#65533;&#65533;=i&#65533;&#65533;&#65533;&#65533;/&#65533;5&#65533;]&#65533;c&#65533;&#65533;L&#65533;gA&#65533;&#65533;&#65533;88&#65533;]&#65533;&#65533;&#65533;:&#65533;_&#65533;jd&#65533; &#65533;k&#65533;&#65533;N&#65533;&#65533;&#65533;&#65533;&#65533;SD&#65533;&#1141;<&#65533;<b&#65533;-&#65533;*e&#65533;LrT&#1249;&#65533;H&#65533;9&#65533;&#65533;Sz&#65533;&#65533;&#65533;I&#65533;*!.MP&#65533;f&#65533;BX&#1212;&#65533;&#65533;&#65533;2(&#65533;Y.T&#65533;+r&#65533;Tlf&#65533;/&#65533;&#65533;&#65533;&#65533;m&#65533;<E&#65533;&#65533;+&#65533;&#65533;URWUE<&#65533;&#65533;$&#65533;2H&#65533;&#65533;&#65533;&#65533;&#65533;9&#65533;$L&#65533;&#1690;.&#65533;&#65533;&#1940;&#65533;z&#65533;$&#65533;&#65533;&#65533;&#65533;Qr&#65533;&#65533;&#65533;&#65533;&#65533;&#724;&#65533;&#1298;m&#65533;&#65533;S&#65533;X&#65533;&#65533;&#65533;Rl
_i&#65533;Vu&#65533;&#65533;&#65533;f%&#65533;&#65533;>&#65533;&#65533;j &#65533;p&#65533;&#65533;A&#65533;V&#65533;8&#65533;&#65533;cfl(&#65533;ab&#65533;W&#65533;&#65533;^&#65533;&#1041;[&#65533;@&#65533;J&#571;d&#634065;pZ&#65533;dd#&#65533;&#65533;&#65533;up&#65533;&#65533;4&#65533;&#65533;UK}k&#65533;&#65533;&#65533;&#65533;&#65533;t&#65533;%&#65533;,&#1777;2&#65533;{&#65533;&#65533;&#65533;&#65533;a&#65533;&#65533;&#65533;l&#65533;&#65533;~l&#65533;&#214;q&#65533;`OJ&#65533;&#65533;&#65533;
Y%&#65533;&#65533; &#65533;&#299;&#65533;&#65533;&#65533;o&#65533;&#65533;&#1869;&#65533;&#65533;&#65533;&#65533;c&#65533; t*&#65533;&#65533;&#65533;&#65533;&#65533; t*}q&#65533;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.@0>&#65533;jz&#65533;\l;&#65533;Q{j&#65533;&#65533;&#65533;&#65533;"<&#65533;*&#65533;&#65533;X&#65533;:&#65533;P&#65533;&#65533;&#65533;&#65533;8&#65533;^y&#10185;^&#65533;&#65533;&#65533;$&#1262;&#567;&#65533;X&#65533;k&#65533;&#1276;g&#65533;]V0&#65533;Z&#65533;n@&#65533;&#65533;]Tq&#65533;uCQ&#65533;&#65533;V `&#65533;&#65533;&#65533;Z&#783;R&#65533;&#65533;&#65533;&#65533;&#65533;&#65533;j&#65533;\'Y&&#65533;&#187;&#65533;ZX&#65533;`j]&#65533;&#59694;1\f&#65533;hYr&#65533;&#65533;5&#65533;&#65533;{n&#65533;&#65533;&#65533;2?
&#65533;_&#65533;&#65533;&#65533;&#65533;l/%&#65533;&#65533;Dt'&#65533;*&#65533;jV1&#65533;]P&#65533;&#65533;&#65533;&#65533;&#65533;-&#65533;M:&#65533;&#65533;L&#65533;&#65533;
@&#65533;&#65533;&#65533;&#65533;zi.&#65533;&#65533;:&#65533;&#65533;&#65533;&#65533;&#65533;9=
&#65533;&#65533;&#65533;7&#65533;Ojz&#65533;&#65533;&#65533;&#65533;q&#65533;&#65533;|&#65533;"C&#65533;&#65533;&#463;&#65533;&#65533;&#65533;&#65533;&#65533;&#65533;&#6863;|:&#65533;&#65533;L~\&#65533;a&a&#65533;&#65533;k&#1452;$&#65533;&#65533;&#65533;J&#65533;&#65533;&#65533;G&#65533;&#65533;&#65533;&#65533;Km&#65533;V&#65533;&&#65533; &#65533;&#65533;&#65533;~B&#65533;&#65533;&#65533;w&#65533;C&#1648;?:&#65533;&#65533;&#65533; &#65533;&#65533;k&#65533;&#7583;`&#65533;&#65533;&#65533;&#65533;&#65533;l-~#j&#65533;B%&#65533;&#65533;&#65533;
&#65533;&#65533;
&#65533;4&#65533;I&#65533;&#65533;x-&#65533;&#65533;{&#65533;!{(&#65533;3nO&#1462;u&#65533;&#65533;=+&#65533;Q&#65533;}&#65533;P&#65533;&#65533;_Rymm&#65533;V&#65533;&#65533;Af{&#65533;&#65533;,&#65533;&#65533;&#65533;&#65533;&#65533;g&#65533;&#65533;&#1469;:7*y&#65533;&#65533;&#65533;&#65533;)r3xUKs&#65533;/&#65533;|9.&#1547;&#65533;(#&#65533;&#65533;+&#65533;&#65533;>*&#65533;o &#65533;Tk&#65533;&#65533;&#65533;l&#65533;&#844;g&#65533;&#65533;&#1679;&#65533;=>&#65533;&#65533;&#65533;moj&#65533;qw&#65533;N|&#65533;&#65533;&#65533;}?&#474;U&#65533; E0&#65533;y&#65533;&#65533;&#65533;Q&#65533;&#65533; &#65533;d&#65533;&#65533;U&#65533; &#65533;&#65533;_M`&#65533;2&#65533;&#65533;O &#65533;j&#65533;&#65533;&#65533;&#65533;m&#65533;&#719;-&#65533;&#65533;&#65533;{&#11653;W&#65533;&#65533;g<&#65533;&#65533;V1&#65533;Q[w&#65533;=&#65533;|&#65533;&#65533;|g&#65533;&#65533;u&#65533;SO-&#65533;3&#65533;&#65533;?&#506;&#65533;l3.&#65533;:f&#65533;#&#65533;[&#65533;&#65533;&#65533;9n@m`Y #&#65533;&#65533;&#1199;m&#65533;vm&#65533;Z&#65533;&#65533;&#65533;&#65533;&#65533;]&#65533;1&#65533;&#65533;d&#65533;v&#65533;=9&#65533;&#65533;]&#65533;&#65533;EU*
o&#1409;.&#65533;&#65533;i&#65533;&#65533;&#65533;&#65533;&#65533;c&#65533;&#65533;&#65533;F&#65533; I&#65533;&#65533;O7 E&#65533;&#65533;d&#65533;&#65533;&#65533;&#65533;&#65533;&#65533;&#65533;5&#65533;&#65533;8&#65533;&#807;&#65533;G&#65533;yO&#65533;&#65533;V&#65533;n&#65533;&#65533;%wX&#65533;&#1496;&#65533;&#65533;&#65533;&#65533;&#65533;+&#65533;&#65533;d&#65533;z&#65533;&#65533;o&#65533;Gs&#65533;&#65533;&#65533;D&#65533;{&#65533;X&#65533;=I8&#65533;(&#65533;&#65533;(&#65533;W&#65533;&#1125;&#65533;&#65533;5&#65533;?&#65533;&#65533;+&#65533;&#65533;S&#65533;&#65533;A!&#65533;&#65533;O&#65533;&#615;&#65533;&#1265;w&#65533;&#65533;95&#65533;_&#65533;*7q&#65533;&#65533;Gyuqu9&#65533;&#65533;c#&#65533;&#65533;&#65533;&#65533;R&#65533;K&#65533;&#65533;+&#65533;&#65533;*&#65533;&#65533;&#65533;f&#65533;i[B&#673;&#65533;:&#65533;%&#65533;&#65533;&#65533;&#65533;&#65533;&#65533;&#65533;&#1463;&#1539;&#65533;R0T&#65533;&#65533;&#65533;&#1491;W9&#65533;b&#65533;&#65533;90<&#65533;Y&#65533;&#65533;&#65533;&#65533;&#65533;&#65533;&#65533;YG&#65533;&#65533;&#65533;&#65533;?&#65533;}r#(U,:V&#65533;Z9&#65533;&#65533;T&#65533;&#65533;5&#65533;&#65533;xR&#65533;&#65533;&#65533;&#65533;]&#232;9&#65533;&#65533;p&#65533;-&#65533;Aasj&#65533;&#65533;L&#65533;#&#65533;&#65533;kR&#65533;TFQ&0=&#65533;&#65533;-u&#65533;3Ig3&#65533;@N	$U&#65533;&#65533;cB&#65533;T &#65533;&#65533;&#65533;UW+*0&#65533;&#65533;&#65533;&#65533;PA$j&#65533;w1&#65533;\&#22213;&#65533;&#65533;&#65533;&#65533;&#65533;&#65533;U#h&#65533;O&#65533;oG&#65533;&#65533;?&#65533;&#65533;&#65533;5&#65533;&#358;_&#65533;=]&#65533;"y&#65533;&#65533;h&#65533;Y7&#65533;&#65533;&#65533;Q&#1720;&#65533;&#65533;H,&#65533;&#65533;&#65533;z&#65533;&#65533;M&#65533;&#65533;ZH]&#65533;\&#65533;&#65533;&#1929;V&#65533;2&#65533;t&#65533;<&#65533;:&#65533;&#65533;&#65533;j&#65533;&#65533;U\&#65533;&#65533;&#65533;&#65533;^b&#65533;<+c&#65533;&#65533;&#65533;>&#65533;&#1646;OS&#65533;&#65533;l&#65533;&#65533; &#65533;;R&#65533;&#65533;&#65533;&#65533;&#61965;&#65533;&#65533;`f&#65533;{&#65533;!E&#65533;&#65533;&#65533;&#65533;&#65533;&#65533;
&#65533;&#65533;&#65533;&#949;.X&#65533;&#1226;&#65533;&#65533;&#65533;&#65533;&#65533;I&#65533;1&#65533;&#65533;&#65533;;&#65533;W'*q<&#1209;g&#65533;&#65533;I<&#65533;lI&#65533;dVd&#65533;&#1713;&#65533;&#65533;r|&#65533;5E&#65533;	&#65533;&#65533;&#65533;c;&#65533;&#65533;&#65533;l"<u&#65533;F&#65533;&#65533;&#1856;&#65533;\&#65533;&#961;&#65533;&#65533;&#65533;,&#65533; &#65533;:|V&#65533;&#65533; &#65533;&#65533;[B kY&#65533;&#65533;&#65533;&#65533;g&#65533;&#65533; &#65533;&#65533;&#65533;&#963;5m&#65533;Z8b?&#65533;,k&#65533;&#65533;t&#65533;8lt&#65533;r,&#65533;&#65533;&#65533;&#65533;~&#65533;&#65533;&#65533;XF&#1566;&#65533;@w5&#65533;&#65533;&#1943;ny&#65533;Ej|&#65533;&#65533;&#65533;&#65533;&#65533;&#985;&#65533;&#65533;&#65533;&#65533;&#1998;5&#65533;&#65533;jX&#65533;.[h&#65533;&#65533;&#719;_&#65533;+&#65533;&#65533;&#65533;&#65533;&#65533;&#65533;&#65533;&#65533;&#1468;aq&#65533;&#65533;&#65533;&#65533;!2&#65533;
&#65533; m&#65533;&#65533;&#65533;0v&#65533;r&#65533;{8&#65533;&#65533;&#669;&#65533;&#65533;&#65533;i&#65533;&#65533;c&#65533;^9&#65533;,&#65533;>&#65533;&#65533;&#65533;T&#1251;&#65533;	&#65533;q&#65533;h&#65533;>&#65533;&#65533;&#65533;&#65533;&#65533;4&#65533;&#65533;|9&#65533;&#65533;"Heh&#65533;9!&#65533;&#1228;&#65533;=+&#65533;&#65533;&#65533;5&#65533;y.&#65533;B9&#65533;z&#65533;3&#65533;&#65533;wc&#65533;&#65533;}&#65533;S&#65533;Y&#65533;&#65533;&#65533;&#65533; !>&#65533;&#65533;|N5&#65533;&#1873;g&#65533;&#65533;+T&#65533;&#65533;5a&#65533;Io#X&#65533;&#65533;u&#65533;&#443;&#65533;&#65533;&#65533;V&#65533;&#65533;g&#65533;&#65533;OR&#65533;&&#65533;&#65533;&#65533;&#65533; b&#65533; &#65533;&#65533;m&#65533;&#65533;:]&#65533;]<`&#65533;&#65533;&#65533;&#65533;&#65533;W&#65533;&#65533;&#65533;&#65533;&#65533;z&#65533;&#65533;6&#65533;&#65533;&#65533;&#65533;NAd
&#65533;&#65533;`&#65533;S&#65533;&#65533;6;&#65533;U&#65533;&#65533;&#65533;=yn&#65533;}!&#65533;&#65533;&#65533;w&#65533;V&#65533;&#65533;F&#65533;&#1012;&#65533;U&#65533;n&#65533;&#65533;MsV&#65533;&#425;i&#65533;&#65533;&#65533;&#65533;&#65533;f&#65533;&#65533;&#6085;|+&#65533;&#65533;&#65533;&#65533;&#65533;&#65533;6&#65533;[5&#65533;r&#1887;K&#65533;&#65533;s;G&#65533;~&#65533;&#65533;&#321;&#65533;e&#65533;&#65533;W&#65533;2g&#65533;&#65533;&#65533;&#65533;&#65533;&&#65533;&#65533;&#65533;&#65533;&#65533;&#65533;&#65533;YM&#65533;&#65533;&#486;y&#65533;&#65533;<w&#65533;&#65533;&#65533;&#65533;&#65533;&#65533;&#65533; P&#65533;k&#65533;\&#65533;^&#65533;&#65533;1?9&#65533;&#65533;r&#65533;ZI&#65533;&#65533;Q&#65533;&#65533;&#65533;&#65533;{&#65533;b&#65533;&#1153;&#65533;riz&#65533;&#65533;V&#65533;&#65533;DZ&#65533;}l&#65533;&#65533;&#65533;&#65533;H2&#65533;)R=&#65533;MRP&#65533;&#65533;R&#65533; i-h|Cjc&#65533;&#65533;&#65533;q&#65533;&#65533;1&#65533;&#568;=+&#65533;&#65533;
&#65533;'&#65533;~1&#65533;^&#65533;&#65533;&#65533;*&#65533;&#65533;rM~&#65533;&#65533;kE&#65533;o/&#65533;&#65533;&#65533;&#65533;&#65533;&#1978;>N{&#65533;&#65533;4&#65533; 5&#65533;&#65533;,e&#65533;&#65533;D&#65533;<&#65533;&#65533;&#65533;&#65533;2j'\U&#65533;P&#65533;&#171;&#716;f&#65533;&#65533;&#65533;@&#65533;&#65533;&#997;g&#65533;Y&#65533;*&#65533;|F~&#65533;N&#65533;w&#65533;[
&#65533;&#65533;s&#617;d&#65533;&#65533;A})&#65533;6&#65533;&#65533;4&#65533;&#65533;&#65533;`Z&#65533;&#16950;&#65533;&#65533;T7&#65533;&#65533;Dg9ST&#65533;b=(&#65533;&#65533;d&#65533;&#65533;?Q&#65533;<&#65533;.0k&#65533;&#65533;>{g&#65533;&#65533;\&#211;nA=(4G&#65533;&#65533;9+&#636;B&#65533;&#65533;~&#65533;&#65533;:&#65533;6&#65533;&#65533;_l&#65533;q\8&#65533;t&#65533;z&#65533;&#1472;o&#65533;&#65533;&#65533;&#65533;&#65533;&#65533;&#65533;6]&#65533;zW&#65533;~&#65533;&#65533;&#1282;&#65533;}5&#65533;&#1795;&#65533;&#65533;&#65533;KMK&#65533;&#65533;z5&#65533;&#65533;g\&#65533;&#65533;&#65533;&#270;&#65533;&#65533;&#65533;9&#1565;&#65533;&#65533;&#65533;'&#963;&#1211;.&#65533;<&#65533;&#65533;P&#65533;z&#65533;
&#65533;&#65533;sY{&#65533;&#65533;_$.&#65533;`J&#65533;g&#65533;&#65533;*&#65533;Jq&#65533;Y&#65533;W&#632;w&#65533;c&1&#65533;&#65533;]&#65533;&#65533;&#65533;&#65533;V^U\0&#65533;&#65533;6&#65533;&#65533;eFNM4&#65533;H&#633;8&#65533;*&#65533;*+&&#65533;&#1697;&#65533;p&#65533;4&#1614;&#65533;&#65533;H&#65533;x&#65533;T.&#65533;1&#65533;&#65533;u&#65533;&#65533;5ZT-&#1190;@f[F&#65533;H&#65533;KnCVl&#65533;&#1703;"&#65533;Z5`H&#65533;P&#65533;H&#65533;9&#65533;qG&#65533;&#65533;&#65533;UD?xT&#65533;&#65533;&#65533;&#65533;O&#65533;&#65533;J&#65533;G(5&#65533;j&#65533;q&#428;w+&#757;-C&#65533;fU5&#65533;&#65533;)&#65533;R&#65533;&#65533;&#65533;c&#65533;sO&#65533;&#65533;{&#65533;Y&#65533;&#65533;U&#65533;&#65533;&#65533;|7C]&#65533;&#65533;&#65533;&#65533;>3Ru=&#65533;&#65533;&#65533;L&#65533;&#65533;G&#65533;&#65533;z7&#65533; &#11928;smo6&#65533;&#65533;&#65533;&#65533;d&#65533;yCvs_&#65533;&#65533;&#65533;Lr[&#65533;&#65533;&#65533;w&#65533;&#65533; @5&#65533;_b&#65533;n@@`&#65533;KE&#397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&#65533;8&#65533;(9&#65533;&#65533;)J \&#829800;&#65533;!&#65533;&#65533;S&#65533;D-&#65533;U&#65533;z&#65533;<s~4&#65533; &#65533;LN3(&#65533;&#65533;QY&#65533;&#65533;&#65533;m&#65533;&#65533;&#65533;V1]&#974;&#65533;&#65533;m&#65533;]n&#65533;&#65533;&#65533;VO&#1968;&#65533;&#65533;l&#65533;&#65533;&#65533;&#65533;W&#65533;&#1226;&#326;B&#65533;&#65533;v-&#65533;&#65533;K&#65533;#&#65533;&#65533;)Wi&#65533;~&#65533;&#65533;&#65533;R&#65533;&#65533;&#65533;W&#65533;&#65533;+ q&#65533;sA&#65533;,&#65533;&#65533;2&#65533;f&#65533;&#65533;&#65533;n5L&#65533;*&#1012;V&#65533;&#65533;Iu3&#65533;&#65533;BI&#65533;D&#65533;E&#65533;&#65533;S2c&#65533;&#65533;^q&#65533;&#65533;i&#65533;&#326;&#65533;bA&#65533;&#65533;&#1513;<&#65533;&#65533;&#65533;&#65533;&#65533;K9&#65533;Q&#65533;&#65533;1&#65533;&#65533;7&#65533;ePm&#65533;E}&#65533;&#65533;&#65533;}&#65533;O&#65533;4&#65533;&#65533;/&#65533;}1&#65533;xq_&#65533;&#65533;.&#65533;P&#65533;&#65533;yI-ca&#65533;
&#65533;1&#65533;&#65533;cr&#65533;&#167;&#65533;\FG&#65533;&#65533;+&#65533;&#65533;&#65533;2&#65533;|%&#65533;&#1721;&#65533;Q&#65533;"&#65533;&#65533;&#1373;Ij&#65533;|oa&#65533;J&#1834;&#1695;
&#65533; &#65533;C&#65533;1%&#65533;&#65533;&#65533;&#65533;&#65533;vf&#65533;/&#65533;W&#65533;tc&#65533;g&#65533;3_&#65533;&#65533; &#65533;P_&#65533;&#65533;&#65533;i&#65533;&#65533;&#979;o&#65533;&#65533; x&#65533;&#65533;+&#65533;&#65533;4&#65533;7Q&#65533;&#65533;7&#143;&#65533;&#65533;&#65533;&#65533;&#65533;&#65533;Y;&#65533;-&#65533;L&#65533;cV&#65533;e2J&#65533;&#65533;x&#65533;&#65533;&#65533;&#65533;&#65533;]&#65533;&#65533;mY.\&#65533;4l&#65533;&#65533;&#29355;b&#275;&#65533;Of&#65533;&#65533;&#65533;7&#65533;&#65533;	&#65533;Z+&#65533;Yq&#338;V&#65533;q&#65533;Z&#65533;&#65533;$&#65533;@1&#65533;5&#65533;q&#65533;&#65533;+&#65533;&#65533;&#65533;&#65533;[@&#65533;&#65533;&#65533;R&#65533;&#65533;fo&#65533;V&#65533;&#65533;;&#65533;&#65533;&#65533;O&#65533;&#65533;}&#65533;M, &#65533;<&#1500;&#65533;&#65533;?&#65533;4&#65533;&#65533;ZL&#1105;&#65533;&#65533;&#65533;&#65533;&#65533;%q&#65533;T/,!&#65533;Jc&#65533;g*Z&#65533;&#65533;&#65533;&#65533;&#65533;&#65533;&#65533;9&#65533;&#65533;4`&#65533;&#65533;t&#65533;&#65533;&#65533;Z;&#65533;v(&#65533;&#65533;&#1515;&#65533;&#65533;d2&#65533;&#65533;&#65533;&#65533;&#65533;*&#65533;&#65533;K<*&#65533;I2/OSQi&#65533;&#65533;I&#65533;v&#65533; f&#65533;0&#65533;`&#65533;>&#65533;&#65533;*&#799;&#65533;L_&#65533;&#65533;&#65533;&#65533;?&#65533;N&#65533;mn&#65533;8&#65533;&#65533;&#65533;eD&#65533;Q&#65533;Ur&#1017;~&#65533;6/&#65533;7&#853;k9&#65533;&#65533; &#65533;U&#65533;&#65533;z&#65533;&#65533;V&#65533;&#65533;&#379;&#65533;&#65533;f&#65533;>&#65533;9T&#65533;4&#65533;&#65533;1&#1693;&#65533;&#65533;&#65533;&#65533;G}&#65533;j#&#762;&#65533;m&#65533;&#65533;J&#65533;/Rc!iIc&#65533;y&#65533;i&#65533;&#65533;&#65533;js&#65533;&#65533;&#32127;&#65533;&#65533;H&#65533;x&#65533;&#65533;&#65533;&#65533;J^&#65533;&#65533;&#65533;&#65533;&#65533;2_&#65533;r&#65533;&#957;&#65533;C&#65533;&#65533;&#65533;&#65533;RW&#65533;&#65533;&#65533;7X&#65533;h&#65533;t&#65533;&#65533;q&#65533;&#65533;&#65533;:&#621;&#65533;&#65533;a&#65533;J\N&#65533;Z&#65533;&#65533;_&#65533;&#65533;&#65533;&#65533;&#65533;&#65533;*:T&#65533;m&#65533;&#65533;-&#65533;&#65533;&#65533;r&#65533;&#65533;&#65533;x}&#229;o&#65533;RQ&#65533;&#1368;aVBO&&#65533;&#418;&#65533;5:%"1&#65533;&#65533;j&#65533;&#65533;p&#65533;,6&#65533;&#485;h#K5V9
&#65533;Zi&#65533;&#65533;&#65533;Z&#1124;&#1444;&#1884;_&#65533;Q&#31828;&#65533;&#65533;T&#65533;&#65533;vm
&#65533;&#65533;&#65533;&#65533;&#65533;&#65533;&#65533;&#65533;&#65533;n&#65533;&#1212;&#65533;&#65533;l&#65533;q&#1380;&#65533;&#65533;4&#65533;W&#65533;&#65533;&#65533;&#65533;&#65533;&#65533;&#65533; &#65533;&#1711;E&#65533;&#65533;&#65533;+&#65533;&#445;$E;&#65533;&#65533;&#65533;H&#65533;&#65533;&#65533;V5&#65533;&#65533;<&#65533;+=nB&#65533;&#65533;&#65533;&#65533;&#65533;M&#65533;,&#65533;G&#1467;&#65533;&#65533;Lp$&#65533;ERk&#1002;8&#65533;&#65533;=`&#65533;&#65533;&#65533;&#65533;5WM&#65533;&#65533;#&#65533;&#65533;&#65533;&#65533;&#65533;Z}&#65533;&#65533;&#65533;&#1433;&#65533;&#65533;6,&#65533; +fENi&#1440;)&#11542;$&#65533;ZN&#65533;<&#65533;&#65533;T&#65533;&#65533;k6x&#65533;w&#65533;<j&#65533; &#65533;Y&#65533;&#65533;5J&#65533;M)&#65533;s>&#65533;&#65533;&#65533;TzB&#65533;&#65533;K&#65533;(&#65533;!#&#65533;5&#65533;(H&#65533;7qYbq:&#65533;n~&#65533;&#65533;*<Eio&#65533;&#65533;L&#2044;&#65533;\&#65533;n&#65533;&#65533;A&#65533;_&#65533;_&#65533;KX&#65533;O&#65533;&#50606;&#65533;[&#65533;&#65533;&#65533;&#65533;Jg&#65533;&#769;&#65533;!&#65533;Fs&#1949;Ed&#65533;&#65533;K&#65533;&#65533;E &&#65533;I&#65533;i&#65533;P&#65533;&#65533;VCJ)&#65533;:&#1492;&#65533;&#65533;&#65533;&#1985;&#65533;j&#65533;kv&#65533;7I &#65533;&#65533;&#65533;^&#65533;H&#65533;*%J2Vh&#65533;g&#65533;f~&#65533;&#65533;&#65533;&#65533;&#65533;&#65533;N&#65533;&#65533;6&#65533;D&#65533;&#65533;&#65533;&#65533;&#65533;o&#65533;&#65533; &#65533;-&#65533;:&#65533;&#65533;I&#65533;&#65533;k&#65533;wm&#65533;DRC&#65533;&#1647;&#65533;&#65533;nx&#65533;bj^&#1141;B&#65533;Q&#65533;&#65533;}&#65533;9u&#65533;&#65533;&#65533; &#65533;&#65533;&#65533;#&#65533;PV&#65533;&#65533;&#65533;&#65533;&#65533;&#65533;&#65533;&#65533;&#65533;&#65533;P&#65533;&#65533;&#65533;}&#1076;&#65533;4Q&#65533;&#65533;&#65533;B&#65533;9&#65533;7@&#65533;X&#65533;L&#65533;&#65533;&#65533;Cmgmg&#65533;l&#65533;k&#65533;UF &#65533;&#65533;&#65533;&#65533;&#65533;M&#65533;&#65533;&#65533;&#65533;mJn&#1902;-Q]&#65533;&#65533;&#65533;)i03&#65533;&#128;?&#65533;&#65533;&#65533;&#65533;&#65533;&#65533;'&#65533;|&#65533;&#65533;&#65533;&#65533;&#65533;&#65533;W&#65533;!&#65533; $&#65533;&#65533;Z&#65533;&#171;]_5&#65533;&#65533;&#65533;&#65533;>G&#65533;}y&#65533;&#65533;&#65533;&#65533;&&#65533;li&#257;&#65533;&#65533;,&#65533;&#65533;&#65533;k&#65533;A&#65533;&#65533;&#65533;<8&#65533;&#65533;&#1455;]Y&#65533;&#876;&#65533;:&#65533;;4&#65533;&#65533;&#65533;YN&#65533;\&#65533;\&#65533;&#65533; &#65533;&#65533;Y'`&#65533;"&#65533;&#65533;&#65533;&#65533;*&#65533;NU&#65533;
&#65533;9&#464;@&#12971;3&#65533;5h&#65533;.	&#65533;Q&#65533;&#1451;0(&#65533;%&#65533;8&#65533;0%&#65533;/&#65533;&#179;&#65533;&#65533;3U&#65533;f&#65533;>;&#65533;c&#65533;cr&#65533;&#1920; &#65533;$&#65533;&#65533;&#65533;&#65533;s&#65533;&#65533;&#65533;mR]&#65533;^&#65533;&#65533;\&#65533;i&#65533;&#65533;g&#65533;&#65533;5Vb&#286;&#65533;&#65533;Z&#65533;&#65533;&#1771;&#1205;^&#65533;&#65533;&#65533;a2&#65533;&#65533;]&#65533;x&#65533;U&#65533;d1j1&#65533;z&#65533;&#65533;7I&#65533;&#65533;!&#65533;
&#65533;&#65533;&#65533;&#65533;w&#65533;&#65533;&#65533;}#&#65533;6-b&#65533;&#65533;&#65533;J&#65533;&#65533;&#65533;M&#65533;I&#65533;&#65533;&#65533;&#65533;k[ib
&#65533;avw&#65533;&#65533;m&#65533;&#1824;&#65533;\gE&#65533;&#65533;&#1109;&#65533;id&#65533;N&#65533;%&#65533;<&#65533;[q&#65533;&#65533;V3e&#65533;&#65533;b&#65533;&#65533;#&#65533;*:
@t&#65533;RF&#65533;&#65533;&#65533;&#65533;B&#65533;&#65533;&#65533;Ilc&#65533;b&#65533;&#65533;R:&#65533;V9&#65533;&#65533;&#65533;&#65533;&#65533;&#65533;}&#65533;*&#65533;&#65533; SZ*&#65533;&#65533;&#65533;&#65533;n3&#65533;&#65533;PS&#65533;&#360;&#65533;
&#65533;\&#65533;&#65533;&#65533;&#65533;Nz&#65533; P&#65533;&#65533;Sv&#12962;g
i&#65533;u&#65533;&#65533;t&#65533;&#65533;
&#65533;&#65533;r&#65533;&#65533;&#65533;&#65533;&#65533;j&#1335;&#65533;&#65533;q7&#65533;{&#65533;`&#858;&#891;25K&#65533;&#65533;&#65533;Rk&#65533;h&#65533;&#65533;&#65533;I5&#65533;s92T&#65533;&#65533;&#65533;YU&#65533;z&#65533;&#65533;Dh&#65533;X&#65533;&#65533;&#65533;&#65533;5&#65533;T&#65533;&#65533;&#65533; &#65533;&#65533;n|VL&#65533;&#65533;b*dU&#65533;1Zyx&#65533;z&#65533;&#65533;F&#65533; &#65533;f&#65533;G&#65533;_+&#65533;&#65533;&#65533;&#65533; &#65533;&#65533;&#65533;|3~5&#65533;&#65533;&#65533; &#65533;&#65533;&#65533;&#65533;&#65533;<&#65533;&#65533;&#65533;*&#65533;&#65533;&#65533;VG&#65533;&#65533;QX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J :&#65533;z&#65533;(<SA4 &#65533;W&#65533;&#65533;k&#65533;&#358;&#65533;&#65533;&#65533;e`H&#65533;&#65533;+&#65533;]&#65533;&#65533;&#65533;&#65533;u&#65533;&#65533;&#65533;&#65533;&#65533;X&#65533;[|&#65533;&#65533;&#65533;\8&#65533;&#65533;&#65533;27>.&#65533;<&#65533;&#199;t&#65533;&#65533;d&#495;&#65533;Y6&#65533;c&#65533;Z*&#65533;AQ&#1468;XF&#65533;&#65533;5N&#980;&#65533;&#65533;Q&#22067;&#65533;&#65533;&#65533;&#1492;'&#65533;|&#65533;bK8&#65533;q&#65533;&#65533;z&#65533;s&#65533;&#65533;&#65533;Y(&#65533;&#65533;&#65533;W&#65533;'&#65533;&#65533;o	k&#1438;'&#1186;w&#65533;7\&#65533;&#16388;&#65533;&#65533;&#65533;&#65533;&#65533;&#65533;`&#65533;&#65533;&#65533;>&#65533;&#65533;&#65533;&#65533; &#65533;&#65533;H#Z&#65533;&#65533;mJ&#65533;&#1052;&#65533;&#65533;&#65533;&#65533;3&#65533;&#65533;tk&#65533;C&#65533;.&#65533;YFNpf&#65533;&#65533;&#65533;o"&#65533;>&#65533;+&&#65533;&#65533;&#65533;&#65533;&#65533;&#65533;&#65533;&#65533;&#14253;&#65533;YB&#65533;9&#65533;2G&#65533;&#65533;&#65533;I&#65533;7&#65533;|:A&#65533;&#65533;|&#65533;&#65533;&#65533;&#65533;&#65533;)&#65533;Oy5&#65533;&#65533;;&#65533;&#1048;'&#65533;&#65533;&#65533;&#65533;&#65533;&#65533;&#65533;&#65533;Q9&#65533;V&#65533;<&#65533;&#65533;&#65533;o,^&#65533;?'&#65533;ei%&#65533;~D&#65533;&#65533;&#65533;&#65533;&#65533;&#647;#m&#65533;<&#65533;&#65533;&#65533;)&#65533;&#561;rG<&#65533;_Z~&#1911;i'&#475;&#65533;&#65533;la&#65533; &#1054;&#65533;M&#65533;&#65533;-,B&#65533;&#11245;&#65533;&#65533;~o_c&#65533;&#65533;&f&#65533;Dq&#65533;)&#65533;&#65533;n&#65533;&#65533;&#65533;+&#65533;&#65533;&#65533;dx&#65533;&#555;1&#65533;$&#65533;7aSE"&#65533;Pkn&#65533;F&#65533;J&#65533;&#65533;m&#11395;0`E[g&#65533;&#65533;&#1341;&#65533;E&#65533; *&#65533;@&#65533;&#65533;nm&#65533;0*&#65533;{&#65533;Tr&#65533;3s&#65533;Zr\;&#65533;&#65533;LUFB-A"&#65533;@&#65533;@&#65533;P&#65533;,&#65533;8C&#65533;&#65533;R&#65533;\&#65533;x&#65533;Uy&#65533;&#65533;!N&#65533;&#65533;n&#65533;&#65533;2=&#65533;Br&#65533;&#65533;&#65533;ckV&#65533;:[I"&#65533;&#65533;&#65533;&#65533;5&#65533;o&#65533;qy&#65533;J&#510;&#65533;Io&#65533;&#65533;#)&#65533;?&#65533;CfnV-&#65533;vdg&#65533;q&#65533;T&#65533;hN&#60760;4&#65533;v&#27083;w&#65533;qW&#776;w.>&#65533;	&#65533;&#65533;wd&#1414;&#65533;a&#65533;&\&#65533;&#65533;&#65533;}F&#65533;(U&#65533;sYZ&#65533;&#65533;l&#65533;q[&#65533;*&#65533;=++ZdL&#65533;&#65533;&#65533;U&#65533;_&#65533;|u&#65533;A&#65533;&#65533;&#65533;&#65533;&#65533;3/&#65533;&#65533;+&#65533;&#1484;h"&#65533;c&#65533;&#65533;&#65533;X&#65533;i|Sm&#65533;&#65533;&#65533;&#65533;W&#65533;h&#65533;,[z&#65533;c&#65533;W&#65533;&#65533;z&#65533;(&#65533;(&#65533;&#65533;F
&#65533;&#1525;V&#65533;y&#65533;&#65533;&#65533;&#65533;F;@&#65533;&#65533;1-)HB(&#65533;@Q&#65533;V/0m&#65533;&#65533;#&#65533;&#65533;8&#65533;hOa9&#65533;O9=)&#65533;&#65533;&#65533;&#65533;`&#65533;j&#65533;&#65533;O&#65533;&#65533;&#65533;bp
k&#65533;&#65533; &#65533;lpI5&#65533;)&#727482;&#65533;[&#65533;sP&#65533;	a&#65533;^&#65533;Fjy&#65533;&#65533;+&#65533;$&#65533;&#65533;&#1946;&#65533;&#65533;O&#65533;&#65533;&#65533;B7T&#65533;b&#65533;&#65533;&#65533;&#65533;$&e&#65533;L&#1421;&#65533;xU&#65533;&#65533;H&#65533;&#907;&#65533;[
&#65533;UqA&#65533;-&#65533;(&#65533;kV&#65533;&#65533;"&#65533;&#1665;&#65533;s[H&#65533;?&#65533;&#65533;&#65533;&#1210;9^&#65533;l&#588;&#65533;&#65533;0
&#1404;&#65533;O
&#65533;&#65533;&#65533;;&#65533;Cv7&#65533;&#65533;=EA&#65533;&#65533;&#65533;&#65533;&#65533;&#65533;&#65533;&#979;&#65533;8&#65533;&#65533;gPS&#65533;&#369;&#65533;&#65533;&#65533; &#65533;&#65533;EEo&#65533;&#43385;&#65533;&#65533;&#65533;I&#65533;&#65533;'&#65533;&#65533;&#65533;&#65533;_-&#65533;q&#65533;EW00x#q&#65533;A&#65533;&#65533;&#65533;f&#65533;6&#65533;&#65533;#B&#65533;&#65533;&#65533;4wK&#65533;&#65533;V&#65533;&#65533;&#65533;z&#65533;&#65533;r&#65533;%&#65533;C&#65533;&#188;&#65533;nt&#65533;&#1890;&#65533;*&#65533;
(&#65533;&#65533;
(&#65533;&#65533;
C&#1174;&#65533;&#65533;P(&#65533;sJi&#65533;4&#65533;&#65533;&#65533;A&#65533;&#65533;&#65533; QE S[&#65533;&#65533;&#65533;t&#65533;R{P&#65533;_&#65533;_&#65533;"&#65533;/&#65533;&#65533;qe&#65533; &#65533;xK&#65533;&#65533;W&#65533;wn"&#65533;&#65533;^&#65533;&#65533;#&#65533;&#65533;&#65533;&#65533;3h&#65533;&#65533;&#65533;&#65533;&#65533;&#65533;&#65533;&#65533;&#65533;&#65533;&#65533;&#65533;&#65533;5&#65533;&#65533;&#65533;&#65533;&#876;u&#65533;J&#65533;&#65533;&#65533;&#65533;&#927;&#65533;&#721;Y&#65533;&#65533;&#65533;&#65533;$&#65533;<&#65533;I&#65533;'&#65533;MdA&#65533;&#65533;&#65533;bd&#65533;&#65533;&#65533;&#65533;&#65533;&#65533;&#65533;&#943;&#65533;c&_&#182;g &#65533;I&#65533;YJ&#65533;p&#65533;_&#65533;R&#65533;&#65533;l`]&#65533;&#65533;[&#65533;z&#10742;`&#65533;&#753;f0&#65533;O&#65533;R&#65533;&#1376;4e?&#65533;&#65533;&#65533;&#65533;&#65533;"&#65533;I>&#65533;&#65533;JI1&#65533;`G&#65533;N"&#65533;odW&#65533; qS#r&#65533;&#1963;K[4&#65533;%&#65533;&#65533;&#65533;&#65533;&#65533;;b&#65533;&#65533;&#65533;B$l&#65533;&#65533;k&#65533;>S}+&#815;x&#65533;&#65533;&#65533;RgLbr&#1702;7g&#1464;Td&#65533;]&#65533;&#65533;&#65533;&#65533;k&#65533;&#1350;&#65533;S&#65533;&#65533;nv&#65533;V9&#65533;o&#65533;&#65533;&#65533;&#65533;p&#65533;&#65533;&#65533;&#65533;&#65533;&#65533;y&#650;&#65533;&#65533;'&#65533;6&#65533;a_JxnAqe|(&#65533;jR#&#65533;&#65533;d&#65533;A&#65533;&#65533;&#65533;@P.y&#65533;h&#65533;&#65533;_&#65533;&#65533;&#65533;<2&#65533;&#65533;&#65533;q&#65533;&#65533;m&#65533;&#65533;&#65533;(&#65533;&#65533;>&#65533;&#65533;&#65533;+&#65533;Z&#65533;&#65533;
&#65533;&#65533;Lv2&#65533;~&#65533;7&#65533;O5Y{&#65533;&#65533;&#65533;4&#65533;6<Q&#213;&#65533;&#65533;&#65533;HEy&#65533;u&#65533; &#65533;&#65533;&#65533;n&#65533;+&#65533;usC&#65533;&#65533;5&#65533;&#645;o&#65533;&#65533;P}&#65533;&#65533;&#65533;&#1254;&#65533;&#65533;e&#65533;l&#65533;&#65533;&#65533;r&#65533;s&#1152;{&#65533;d9&#65533;&#65533;&#65533;&#65533;&#615;&#65533; ^&#65533;&#65533;y&#65533;D&#65533;w&#65533;5Bk&#65533;=jY&&#65533;6s&#65533;&#65533;+0wx' &#65533;&#65533;&#65533;HK&#65533;]]&#65533;~&#65533;&#65533;&#65533;&A&#65533;&#65533;lV&#65533;&#65533;@z&#65533;&#65533;&#65533;T&#65533;}k6(T&#65533;&#65533;&#65533;\(Z.j&#65533;&#65533;,&#65533;'5&#65533;&#65533;K&#65533;Z&#65533;&#65533;~U&#65533;&#65533;y&#65533;&#65533;&#65533;&#65533;&#65533;&#65533;&#65533;!&#65533;*&#65533;&#65533;&#65533;&#65533;VE&#65533;&#65533;\&#65533;&#65533;-&#65533;&#65533;.&#65533;&#65533;&#65533;&#65533;Y&#65533;&#65533;.Y&#65533;&#65533;&#65533;_&#65533; &#65533;S&#65533;&#65533;QE`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&#65533;&#65533; b&#65533;&#65533;jS&#65533;&#65533;&#65533;&#65533;z:+q&#65533;a&#65533;&#65533;_&#65533;&#65533;&#65533;&#65533;&#65533;&#65533;w&#1169;o02+&#65533;&#65533;&#196473;&#65533;xG&#399;&#65533;WC&#65533;X&#65533;M&#65533;V&#65533;du&#65533;&#65533;1&#65533;&#65533;&#65533;&#65533;=&#65533;&#65533;&#65533;WJ]OP
&#65533;8;F&#65533;Um&#65533;I&#65533;y&#65533;&#65533;&#65533;y&#65533;&#65533;&#65533;+&#65533;&#65533;&#65533;c&#65533;&#65533;&#65533;&#65533;&#65533;&#65533;x'B&#65533;&#65533;&#65533;"&#65533;j~&#65533;?Z&#65533;R&#65533;Z9?k&#65533;u&#65533;3%&#65533;&#65533;&#65533; !rq_&#65533;&#65533;&#65533;3'&#65533;&#65533;&#65533;4&#65533;&K&#65533;i&#65533;ev&#65533;&#65533;&#65533;&#1470;&#65533;&#65533;&#65533;&#65533;&#65533;k&#65533;&#65533;&#65533;&#65533;&#65533;&#65533;_&#65533;&#65533; 4X&#65533;y&#65533;&#65533;E&#65533;&#746;v&#65533; &#65533;k&#65533;&#65533;&#65533;&#65533;R&#65533;RR&#65533;&#65533;&#65533;_&#65533;O&#65533;&#65533;&#65533;(&#65533;$&#65533;H&#65533;&#65533;e'!A&#65533;}&#65533;&#65533;&#65533;E&#65533;KK&#65533;&#65533;8&#65533;(?b_I&#65533;&#65533;&#65533;%&#65533; &#65533;&#65533;&#65533;M~&#65533;&#65533;&#65533;F.&#65533;P(?6{&#65533;&#17708;}.C&#65533;&#65533;&#65533;&#65533;&#65533;)|\&#65533;&#65533;`I&#140;+&#65533;&#65533;&#65533;5&#65533;%&#65533;7&#65533;0j_&#65533;7,-&#65533;a&#65533;&#65533;&#65533;_&#65533;&#65533;2&#65533;SW&#65533;x&#65533;I6&#65533;o&#65533;&#65533;&#65533;&#65533;&#65533;&#65533; &#65533;C&#65533;&#65533;&#65533;&#65533;&#65533;&#1795;&#65533;&#65533;f&#65533;&#65533;&#65533;&#65533;&#65533;&#65533;&#65533;c/&#65533;&#65533;|`9i&#418;&#65533;|&#65533;q&#65533;yn?&#65533;YC&#65533;&#65533;&#31695;5&#1741;&#65533;G&#65533;@&#65533;_&#65533;&#65533;n&#65533;|tw(v&#615;&#65533;3&#65533;&#65533;&#65533;&#65533;	&#65533;p&#65533;TW&#65533;&#65533;x&#65533;&#65533;&#65533;&#65533;&#65533;c&#65533;iD&#65533;&#65533;&#65533;`&#65533;c&#65533;&#65533;-&#65533;&#65533;&#65533;Y&#65533;&#65533;&#65533;&#65533;&#65533;&#65533;0&#65533;jkFa&#65533;&#65533;W&#65533;&#65533;V&#65533;&#65533;@D&#65533;&#65533;WK&#65533;9&#65533;PJ&#65533;J&#65533;&#65533;&#65533;h-nk&#65533;8jQ*&#65533;&#65533;~&#65533;&#65533;&#65533;&#65533;i&#65533;!&#65533;&#65533;9&#65533;n	dHH=&#65533;m&#65533;.&#65533;MQ[&#65533;&#65533;k&#65533;&#65533;0H&#65533;&#65533;[E&#65533;&#65533;1X&#65533;`&#65533;O&#65533;jp&#319;&#141;ZW&#1017;&#65533;C&#65533;j&#65533;&#65533;&#65533;i&#1658;"&#65533;4&#65533;&#65533;&#517;&#65533;&#65533;^<&#65533;[h7&#65533;c&#65533;d$&#65533;&#65533;&#65533;q&#2003;Z&#65533;&#65533;>&#65533;2&#65533;&#65533;&#65533;!m&#65533;&#65533;&#1954;&#65533;ns&#1708;\&#258;%&#65533;sTF&#65533;&#65533;J&#65533;&#278;&#65533;&#65533;&#65533;N{&#65533;.&#65533;&#65533;1&#65533;&#65533;u&#65533;&#65533;d2k7[;&#65533;&#65533;*3&#65533;VM&#65533;kC/&#65533;&#65533;p;&#65533;^&#65533;&#65533;I &#65533;&#453;\W&#65533;&#65533;\}&#65533;7&#65533;&#65533;S}&#65533;23?&#65533;&#1363;Gl^&#65533;(d&#2014;j{w&#288;&#65533;V|M`&#65533;&#1387;VV}&#65533;H&#65533;[$&#65533;V|&#65533;a&#65533;U-~y&#65533;kFh&#65533; &#65533;~jhhl&#65533;&#65533;Y|&#65533;e5Qs&#65533;&#65533;1R1&#65533;s&#65533;U&#65533;&#65533;&#65533;&#65533;&#65533;&#65533;&#65533;&#65533;&#65533;z&#65533;ba&#65533;&#65533;&#65533;&#65533;&#65533;j&&#65533;D&#1414;&#65533;N&#65533;@&#65533;bF&#65533;&#65533;&#65533;@D&#1964;&#65533;l&#65533; 8=*9&#65533;&#65533;H&#65533;I&#65533;&#65533;&#65533;*&#65533;&#65533;p*&#65533; &#65533;
&#925;&#65533;jd&#65533;5&#65533;L`&#65533;x&#65533;}k&#65533;&#65533;*&#65533;\&#1388;&#65533;&#65533;gN&#65533;&#65533;V&#65533;y&#65533;h&#65533;/t&#1270;R&#65533;85&#65533;&#65533;&#65533;pZ&#65533;&#65533;&#65533;&#65533;j&#65533;&#65533;&#65533;x4&#65533;&#145;&#65533;d&#65533;R&#65533;B&#65533;"&#65533;f&#65533;&#668;&#65533;&#65533;}&#665;&#65533;R;&#65533;&#65533;&#65533;&#65533;&#65533;>&#65533;&#65533;&#65533;S&#65533;&#65533;L&#65533;5&#65533;&#65533;w[&#65533;}r&#65533;vBW&#1387;9&#65533;&#65533;}&#65533;&#65533;xI&#65533;&#65533;&#1388;oa;Z;&#65533;&#1742;?&#65533;&#65533;&#65533;&#65533;&#1692;&#65533;&#65533;&#65533;mP&#65533;&#65533;2[!&#65533;&#65533;+&#65533;&#65533;&#65533;&#65533;&#65533;42&#65533;&#65533;#+~"&#65533;&#65533;&#65533;&#65533;&#65533;&#65533;sx&#65533;&#65533;&#65533;&#65533;'&#65533;&#65533;g>&#65533;+&#65533;{&#65533;&#65533;C&#65533;&#65533;s&#65533;QP@QE QE QE QE QE QE QE&#65533;&#65533;[-&#1941;w&#65533;&#65533;&#65533;A&#65533;&#65533;&#65533;&#65533;W&#65533;&#65533;&#65533;&#65533;?_&#65533;&#65533;v&#65533;&#65533;H&#65533;&#65533; y&#65533;&#65533;&#65533;&#65533;]&#770;Dx&#65533;FR?1_&#847;&#65533;&#65533;&#65533;|?&#65533;&#65533;XX&#65533;(&#65533;&#65533;&#65533;N0&#65533;Rq&#65533;&#65533;u
&#65533;|&#65533;fJ&#65533;&#65533;R9I&#65533;&#65533;j&#413;&#65533;&#65533;&#65533;Ux&#65533;]&#65533;&#65533;3^&#65533;&#65533;F&#65533;&#65533;&#65533;sZ&#65533;m&#65533;&#65533;&#65533;&#65533;&#65533;&#65533;&#65533;-&#65533;&#65533;&#65533;`&#2043; T&#65533;e&#65533;8&#65533;&#65533;k&#65533;y&#65533;&#65533;d&#65533;&#65533;5M&#65533;r$K:l&#65533;&#65533;$&#65533;&#65533;G,'f&#65533;&#27082; m&#65533;&#65533;T&#65533;&#65533;&#65533;&#65533;IZ&#65533;&#65533;Y"&#1882;&#65533;4&#65533;+~&#65533;&#65533;6&#65533;1&#65533;S-&#65533;h&#762;&#65533;&#65533;}+&#65533;u#&#65533;&#65533;"&#65533;&#65533;&#1763;&#65533;&#1208;&#65533;&#65533;&#65533;f&#65533;&#65533;u&#65533;gxs%r:&#65533;&#65533;u7y&#65533;&#65533;rz&#65533;&#65533;&#1209;*&#65533;N&#65533;&#65533;&#65533;k&#65533;?&#65533;w&#65533;.&#65533;&#65533;&#65533;+&#65533;0&#65533;^&#65533;&#65533;&#65533;&#65533;C~&#65533;``&#65533;?J&#65533;,&#65533;&#41955;-&#65533;&#65533;A&#65533;r.@&#65533;&#65533;&#65533;o&#65533;{V&#65533;/&#65533;	&#65533;D&#65533;&#65533;!Gd&#65533;k&#65533;wJ&#65533;&#65533;&#65533;i&#65533;&#65533; &#65533;&#65533;&#65533;&#65533;&#65533;m`$&#65533;&#65533;&#65533;-&#65533;-&#1960;[&#65533;&#1160;&#639;&#65533;@&#65533;&#1103;d\&#65533;/}&#65533;A&#65533;v&#65533;P&#65533;s&#65533;&#65533;&#65533;h&#65533;&#65533;&#65533;M5-&#65533;&#65533;[&#65533;
&#65533;&#65533;n+2&#65533;X&#65533;&#65533;j&#65533;&#65533;&#65533;&#65533;%_0&#65533;5&#65533;&#65533;&#65533;n&#65533;J&#65533;Q&#65533;$&#65533;5F)7(&#65533;z&#65533;-@-&#65533;H&#65533;ER&#65533;&#65533;U&#65533;&#1330;m&#65533;&#65533;:&#65533;o&#65533;Nx&#65533;&#65533;&#65533;&#65533;&#65533;$&#65533;&#65533;5X&#65533;&#65533;3[&#65533;<&#65533;&#65533;Iw 
&#65533;)l&#65533;&#1453;4L&#65533;&#65533;&#65533;&#65533;,&#65533;{\&#65533;Qt&#65533;&#65533;&#65533;
&#65533;&#65533;e"&#65533;&#65533;&#65533;Y&#65533;&#65533;[&#65533;bpOj&#65533;&#65533;&#65533;TTvEB7&#65533;&#65533;`A&#65533;~&#65533;&#65533;3[w&#65533;&#639;&#45375;&#65533;W&#65533;&#65533;&#65533;`+&#65533;&#65533;&#65533;	&#65533;&#65533;&#377;&#65533;&#65533; &#65533;c&#65533;&#65533;5&#65533;I&#65533;zt&#65533;?&#65533;JZ(&#65533;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Gyi-&#65533;&#65533;)*&#65533;a&#65533;x5hCW&#65533;j\&#65533;&#65533;&#65533;_<*&#65533;&#65533;&#370;.&#65533;.2&#65533;&#65533;I&#65533;&#65533;5&#65533;1&#65533;&#65533;9&#65533;&#65533;&#65533;&#65533;&#65533;&#65533;&#65533;g&#65533;&#65533;&#65533;&#65533;&#65533;&#65533;l&#65533;&#65533;&#65533;&#65533;&#65533;%&#65533;&#65533;&#65533;|&#65533;=rH&#65533;&#65533;&#65533;&#65533;/&#65533;&#65533;g&#65533;|I&#65533; &#65533;&#65533;aqS&#65533;zW&#65533;G&#65533;}qf&#65533;s&#1625;&#65533;.T&#65533;&#65533;=2zW&#65533;w&#65533;&#65533;&#65533;j&#65533;W&#65533;)U[o&#65533;~G&#65533;F&#65533;&#63743;&#65533;&#65533;&#65533;]&#1721;l&#65533; x&#65533;&#65533;&#65533;&#65533;>!n&#65533;5;hw&#65533;&#65533;&#65533;K&#65533;&#65533; &#65533;&#65533;z)&#1554;&#65533;V&#65533;&#65533;&#1455;&#65533;&#65533;K&#65533;&#65533;@i&#65533;+&#65533;&#65533;~ExF&#65533;K&#65533;&&#65533;&#278;&#65533;>&#65533;b&#65533;&#65533;&#65533;&#65533;&#65533;&#65533;mJO&#65533;j&#65533;Vi F&#65533;'&#65533;&#65533;&#65533;&#65533;1*\&#65533;#&#65533;&#65533;WS<&#65533;&#65533;&#65533;2&#65533;&#65533;&g&#65533;&#65533;&#65533;&#65533;&#65533;v?&#65533;&#65533;&#65533;&#65533;>9&#65533;g3b&#65533;&#65533;&#65533;&#65533;z&#65533;&#65533;k&#65533;&#65533;6&#65533;&#65533;^&#65533;"&#65533;&#65533;&#24377;&#65533;p&#65533;&#65533;?\b&#65533;&#65533;&#65533;&#65533;&#65533;>*&#34469;&#65533;?d-&#65533;$,&#65533;&#65533;&#65533;&#65533;S&#65533;h&#65533;&#65533;E&#65533;;&#65533;&#65533;+&#65533;
	&#65533;&#65533;&#65533;,&#65533;@&#65533;&#65533;&#65533;&#65533;w&#65533;RN?Z&#65533;&#65533;&#65533;V&#65533;~&#65533;&#65533;I&#65533;&#65533;([&#65533;Yh&#65533;A&#65533;&#65533;&#935;?x&#65533;#&#65533;W&#65533;&#65533;$d&#65533;5&#65533;&#65533;5&#65533;&#65533;O&#65533;J&#65533;&#65533;&#65533;fBn&#65533;Q&#65533;&#65533;&#65533;&#65533;ni&#65533;&#65533;&#65533;5&#65533;1/q&#65533;&#65533;&#65533;=&#65533;I'&#65533;i&#65533;&#1096;&#65533;&#65533;&#65533;Z&#65533;P&#65533;!5>US&#65533;&#65533;T&#65533;&#65533;w&#65533;Z#`7&#65533;K&#65533;&#65533;$&#65533;*&#474;&#65533;&#65533;&#65533;PZ&#1842;np&#65533;&#65533;h&#65533;-a&#65533;1&#65533;j&#65533;JUp&#65533;{h]i	&#65533;&#1238;id&#65533;*&#65533;&#65533;&#65533;9&#65533;&#65533;&#65533;&#65533;sR&#65533;\&#503;'&#65533;`[&#65533;&#65533;\&#65533;&#647;;?:&#65533;B&#65533;a'&#65533;1&#65533;&#65533;&#65533;&#65533;SR&#65533;C&#65533;E&#65533;&#65533;&#1437;&#65533;&#65533;Qj&#65533;&#65533;l&#65533;&#65533;&#65533;F&#65533;"&#372;&#65533;b&#65533;&#65533;&#65533;&#65533;:&#65533;&#65533; v&#65533;["&#65533;\&#65533;2j&#65533;&#65533;+S&&#65533;&#65533;&#161;&#65533;F&#65533;&#65533;y&#65533;&#65533;L&#65533;&#65533;&#1012;5E&#65533;B&#65533;m&#65533;&#65533;U&#65533;&#65533;>&#65533;8&#65533;&#65533;RY|&#65533;&#65533;LRhP<&#65533;>.&#65533;>&#65533;&#65533;&#65533;&#65533;&#65533;%	#&#65533;T/&#65533;s&#65533;&#65533;&#65533;Ue.9&#65533;&#65533;&#65533;;b&#65533;3Q&#65533;&#65533;jZH&#65533;&#65533;Z&#65533;	\&#65533;+&#65533;h&#65533;&#604;&#65533;&#65533;dU&#65533;:I&#65533;B&#65533;1&#65533;Y&#1567;Z~rFcn&#65533;8&#65533;M,r8#SK&#65533;&#65533;&#65533;&#65533; &#65533;(#{&#10803;&#1020;Z&#65533;&#65533;&#65533;&#65533;\&#65533;M&#65533;"&#65533;?&#65533;V&#65533;u&#65533;&#65533;l&#65533;&#65533;&#65533;&#65533;u/m	&#65533;&#412;c|`U&#65533;>PA&#65533;5&#65533;&#65533;&#65533;&#1205;$&#65533;4&#65533;&#65533;&#1293;
N&#65533;!'&#65533;&#65533;"&#65533;c&#65533;&#65533;&#1370;&#65533;&#65533;[ &#65533;&#65533;&#1305;&#65533;,&#65533;JN&#65533;&#65533;&#65533;X&#435;e,&#65533;Gs]E&#65533;&#1848;&#65533;gK\&#65533;&#65533;5&#65533;&#65533;)&#65533;*&#65533;&#65533;&#65533;&#65533;oV&#65533;&#65533;&#65533;T&#65533;&#65533;Ut&#65533;A&#65533;&#65533;y&#787;&#65533;&#65533;&#65533;&#48212;&#1368;&#65533;Q&#65533;c&#65533;&#907;&#65533;&#65533;0b&#65533;E,lc=&#65533;X&#65533;&#65533;kF&#693;&#65533;&#65533;?&#65533;v{&#65533;e22&#65533;W2&#65533;V'&#65533;e3&#65533;&#65533;-&#65533;&#65533;$&#1868;&#65533;&#65533;;&#65533; &#65533;9|J&#65533;&#65533;&#65533;-*&#65533;G6Q*l&#65533;&#65533;&#65533;&#65533;&#65533;&#65533;~@&#65533;_&#65533;_&#65533;&#65533;Q&#65533;O&#65533;Z&#65533;&#65533;a&#65533;^0&#65533;+&#65533;g&#65533;&#65533;&#65533;M&#65533;&#65533;*
(&#65533;&#65533;
(&#65533;&#65533;
(&#65533;&#65533;
(&#65533;&#65533;
(&#65533;&#65533;
(&#65533;&#65533;
(&#65533;&#65533;z&#65533;&#65533;_&#65533;&#65533;@k&#65533;Z&#65533;&#325;&#65533;Bc&#65533;&#65533;&#65533;&#65533;_&#65533;&#65533;&#65533;5&#65533;[&#65533; 8&#65533;&#65533;&#1269;&#65533;&#65533;&#65533;7*&&#65533;&#65533;&#6976;&#65533;l&#65533;tl#&#65533;&#65533;&#1972;Z&#65533;=E@&#65533;7{&#65533;&#1507;CX&#65533;x&#65533;&#891;&#65533;&#65533; (&#65533;R[&#65533;(&#65533;&#65533;&#65533;&#65533;&#65533;&#65533;*&#65533;&#65533;/&#65533;&#65533;&#485;m&#65533;c&#65533;&#65533;-&#65533;&#65533;&#65533;I&#65533;&#65533;&#65533;&#65533;&#65533;&#65533;&#65533;&#65533;<T&#65533;FE&#65533;&#65533;OR%&#65533;rfe&#65533;&#65533;<Sa&#65533;1&#65533;[&#65533;#&#65533;*&#65533;&#65533;&#65533;&#65533;&#555;LDJO&#65533;Z&#65533;&#65533;0&#65533;$-V&#1600;l&#65533;fj,&#65533;&#65533;<&#65533;&#65533;&#65533;)&#65533;&#65533;1s4;0G5&#65533;^&#65533;&#65533;&#65533;&#65533;4&#65533;&#65533;oR+&#65533;&#65533;&#65533;4&#65533;L&#65533;&#65533;&#65533;CP&#65533;&#65533;&#65533;&#65533;*y&#65533;j?v&#65533;&#65533;&#65533;&#65533;z	&#65533;&#65533;&#65533;&#65533;&#65533;&#65533;&#65533;&#65533;?&#65533;&#65533;Oj&#65533;N~oz&#65533;&#1063;&#65533;>&#65533;&#1281;Y@&#65533;&#1005;&#65533;w&#65533;&#65533;&#65533;&#65533;&#65533;`g&#1212;&#65533;A&#65533;9Uc&#65533;&#65533;&#65533;J&#65533;y&#65533;&#65533;ztNGb\&#65533;ZX&#65533;&#65533;&#65533;
*R&#65533;G&#65533;J&#36262;2&#65533;8&#65533;&#65533;&#65533;&#65533;&#65533;&#65533;&#65533;&#65533;&#65533;=j&#65533;&#65533;9&#65533;6kE&#65533;&#65533;9&#65533;gt]&#65533;*&#65533;m&#65533;&#65533;&#65533;&#65533;ckIo&#65533; W&#65533;&#65533;&#65533;&#433;&#65533;<&#65533;)&#65533;m&#65533;c*&#65533;V&#65533;;b&#65533;&#65533;W%&#65533;&#65533;&#65533;2&#65533;&#65533;-&#65533;&#65533;&#65533;O&#65533;=)&#65533;d&#65533;4&#65533;&#65533;&#65533;&#65533;-Gf[&#65533;vw&#1738;&#65533;-&#65533;&#65533;&#648;V&#65533;&#65533;&#65533;&#1179;&#65533;OM&#65533;um&#65533;'&#65533;Z&#65533;&#65533;2&#65533;&#65533;&#65533;&#65533;w&&#65533;aa*@&#778;H&#65533;&#1176;&#65533;jb&#65533;c&#65533;&#65533;&#65533;&#65533;5&#65533;<E$h&#65533;&#65533;YY&#65533;8&#65533;&#65533;&#65533;U{U&#729;&#65533;P`&#65533;&#65533;&#65533;&#65533;&#1109;4]&#1609;}r&#65533;}+&#894;J&#65533;&#65533;&#65533;&#65533;&#65533;&#65533;Un&#65533;&#27754;&#65533;:iF&#65533;S&#65533;&#1247;&#65533;&#65533;&#65533;&#65533;&#65533;&#65533;&O?$&#65533; &#65533;&#65533; &#65533;&#65533;/,&#65533;D&#65533;&#65533;&#65533;~&#65533;&#65533; &#65533;1&#65533; &#19258;w&#65533;<&#65533;&#65533; 5&#65533;&#65533;&#65533;wt?&#65533;
(&#65533;&#65533;B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&#65533;i&#65533;&#65533;&#65533;&#65533;&#65533;m/&#65533;&#65533;&#65533;&#491;xF&#65533;&#65533;&#65533;3"&#65533;E|-&#65533;O&#65533;&#65533;&#65533;&#65533;&#65533;2T&#65533;&#65533;~&#65533;&#65533;&#65533;&#65533;i&#65533;&#65533;&#65533;2&#65533;F&#65533;k&#65533;	&#65533;i,&#65533;t&#65533;&#65533;].&#65533;?&#65533;,q^&gG&#65533;&#65533;&#65533;#&#65533;q/ZL&#65533;&#65533;&#65533;&#65533;&#940;v&#65533;&#65533;&&#65533;9&#65533;&#65533;&#493;J&#65533;&#65533;&#65533;&#65533;&#65533;~&#65533;x&#65533;\&#65533;&#65533;&#65533;e&#65533;6&#65533;
G&#65533;&#65533;k&#65533;&#65533;&#65533;v&#65533;&#65533;o~&#65533;&#65533;P&#65533;&#65533;Nk&#65533;&#65533;&#65533;&#65533;&#65533;&#944;&#65533;&#65533;I&#65533;&#65533;@&#65533;&#65533;&#65533;H&#65533;0"2&#65533;B&#65533;W&#65533;o&#65533;&#65533;&#65533;&#65533;&#65533;/&#65533;&#65533;&#65533;&#818;&#65533;&#65533;&#65533;=Cu&#65533;&#65533;^+&#65533;&#961;&#65533;&#65533;&#65533;&#65533;&#65533;&#65533;&#65533;&#65533;F3&#65533;&#65533;j&#65533;o
&#65533;z&#65533;&#255;&#65533;{h&#65533;&#65533;e&#65533;&#65533;zR&#65533;&#65533;&#65533;?*&#65533;Uc&#65533;&#65533;&#190;&#1197;|,&#65533;Q&#1767;&#65533;(&#65533;&#65533;&#65533;}Mx7&#65533;<&&#65533;|G&#65533;&#65533;&#1430;&#65533;$&#65533;&#65533;FPp&#65533;&#65533;q^7&#65533;&#65533;&#65533;&#65533;&#65533;&#65533;K&#65533;T&#65533;&#65533;&#65533;&#65533;&#65533;&#1295;&#65533;&#65533;'&#65533;&#65533;Y&#65533;E&#65533;&#65533;<&#65533;&#65533;v&#65533;&#65533;&#65533;&#65533;&#65533;t&#65533;&#65533;&#65533;&#65533;1&#65533;&#65533;M&#65533;}O&#639;&#65533;&#65533;&#65533;&#65533;&#11024;&#65533;&#65533;;8&#65533;&#65533;Y&#65533;&#18121;@&#1726;&#65533;&#65533;&#65533;5[[&#62170;&#65533;i&#65533;&#65533;RVC&#65533;1&#65533;&#65533;&#65533;&#65533;&#65533;&#65533;&#65533;&#65533;&#65533;&#65533;&#554;C&#65533;Ure]&#65533;&#218;&#65533;&#65533;L&#65533;4&#65533;d&#65533;&#65533;&#923;4&#65533;&#65533;rI&#65533;&#65533;&#65533;{&#65533;&#65533;Al &#65533;&#65533;&#65533;FMD[s&#65533;*DH&#65533;&#65533;5]&#65533;&#65533;V&#65533;&#65533;&#65533;*&#65533;&#65533;&#65533;[		&#65533;S&#65533;-&#65533;&#65533;U&#65533;N@&#65533;"&#65533;O-&#65533;3&#1941;&#1398;:&#65533;&#418;&#65533;&#65533;&#65533;&#65533;&#65533;&#65533;A&#65533;&#65533;G&#65533;Ar+&#1612;VL&#65533;&#65533;g_&#178;4(&#65533;tb&#65533;&#65533;&#65533;[5?&#65533;.zQV&#65533;&#65533;S&#65533;&#65533;!&#65533;@&#65533;
&#65533;15&#65533;&#65533;E&#65533;b&#65533;A=+lI$&#65533;
&#65533;WU&#65533;&#65533;kJ&#65533;i&#65533;Zkr$&#65533;>l&#65533;&#65533;v&#65533;W9&#65533;kNY&#65533;&#65533;^j&#65533;&#65533;&#65533;&#65533;$V&#65533;9&#65533;6&#65533;&#65533;/k&#65533;&#65533;&#65533;&#65533;&#65533;&#65533; &#1468;+&#65533;+\l&#65533;Q&#1203;lqG&#65533;&#65533;e&#65533;O&#65533;&#65533; &#65533;_&#65533;&#65533;&#65533;&#65533;&#1449;i>&A&#65533;~&#65533;&#65533;&#65533;&#65533;&#65533;u'&#65533;&#65533;)H&#65533;&#65533;&#1348;&#65533;&#65533;U&#65533;&#65533; L&#65533;{&#65533;]&#65533;&#65533;&#65533;k&#65533;Wc&#65533;&#65533;w&#65533;\&#65533;&#65533;>cz&#65533;&#65533;q&#65533;f&#65533;&#1686;NI&#555;&#65533;?&#65533;&#65533;&#65533;&#65533;a&#65533;;2&#65533;n&#65533;&#65533;&#65533;Ti&#65533;(,kB4WEdo&#65533;ZGa&#65533;E&#10013;T#t&#65533;e&#502;&]&#65533;+K&#348;&#65533;&#65533;&#65533;"&#65533;&#65533;]&#65533;@&#65533;&#65533;&#65533;&#65533;&#65533;&#65533;j&#240;'&#65533;&#65533;n&#65533;g&#65533;h&#65533;&#65533;7sJ&#65533;\&#65533;&#65533;&#65533;&#65533;&#65533;5)&#65533;+&#65533;&#65533;@&#65533;9&#65533;F&#65533;&#65533;9&#65533;&#65533;R&#65533;gL&#1978;&#65533;0 &#65533;[Le g&#65533;vV&#65533;&#65533;&#65533;iX&#65533;&#65533;&#65533;&#1199;&#1730;&#65533;&#65533;P&#65533;&#65533;&#65533;hB&#65533;	s[Cc9&#65533;68&#65533;&#65533;&&#65533;&#65533;dDEl&#65533;yk*d-&#65533;D&#65533;&#65533;LMp&#65533;&#65533;G&#65533;&#65533;&#65533;&#49477;&#65533;&#1468;&#65533;s&#65533;&#1001;&#65533;*nzg&#65533;F&#65533;&#65533;8&#65533;~&#65533;&#65533;'&#65533;iH&#65533;&#65533;&#65533;n
&#65533;UI&#65533;&#65533;&#65533;&#65533;&#65533;~U&#65533;&#65533;&#65533; &#65533;&#65533;&#65533;&#65533;&#65533;`&#65533;&#65533;&#65533;&#65533;ep&#65533;&#65533;&#65533;&#2681;&#65533;k&#65533;&#65533;&#65533;&#65533;*H
(&#65533;&#65533;
(&#65533;&#65533;
(&#65533;&#65533;
(&#65533;&#65533;
(&#65533;&#65533;
(&#65533;&#65533;
(&#65533;&#65533;
&#65533;&#65533;&#65533;&#65533;&#65533;x&#65533;&#65533;V&#65533;&#65533;.&#65533;-&#65533;Xc&#65533;&#65533;&#622;&#8585;&#65533;|	&#65533;&#65533;r&#65533;e&#65533;&#65533;N&#65533;!M &#65533;&#65533;&#65533;&#65533;G&#65533;&#65533;&#65533;v&#65533;U&#65533;q&#65533;&#65533;<O&#65533;>&#65533;&#65533;k&#65533;2D&#65533;`&#65533;&#1295;|&#65533;&#65533;d;n&#65533;k&#65533;
&#65533;guk&#65533;;&#1170;&#65533;e&#65533;&#65533;i&#65533;;	&#53910;&#65533;n&#65533;&#65533;us3&#65533;nE&#65533;9A&#65533;S&#65533;&#65533;&#65533;7&#65533;:&#65533;&#65533;,&#65533;<&#65533;&#65533;&#65533;&#65533;0&#65533;&#24265;v&#65533;&#65533;&#65533;5&#65533;#Br*&#65533;&#65533;&#65533;&#65533;&#65533;&#65533;b8&#65533;&#65533;&#65533;&#65533;&#829;X&#65533;&#65533;&#65533;\+F&#65533;}&#12934;&#65533;m&#65533;>&#65533;-&#65533;Z&#65533;&#65533;&#65533;&#65533;&#65533;Yh&#65533;&#65533;n&#65533;=&#65533;&#65533;wd&#65533;c&#65533;&#65533;&#65533;&#65533;&#65533;&#65533;&#65533;&#65533;Hb,&#65533;g&#65533;)/&#65533;&#65533;+&#65533;&#65533;&#65533;&#65533;&#65533;k''&#65533;W,2&#65533;q&#65533;&#65533;Vm&#159;l&#65533;\F&#65533;&#65533;=&#65533;&#65533;&#65533;&#402;&#65533;R=&#65533;z~&#65533;rZ =My>&#65533;'&#65533;-&#65533;z&#65533;6#Pz&#28393;&#65533;&#65533;h&#65533;&#65533;&#65533;U&#65533;&#65533;&#65533;Yh&#65533;&#65533;&#65533;I {&#65533;le&#65533;&#65533;R7V4&#65533;eI&#65533;&#65533;{&#65533;&#65533;y&#65533;5&#65533;&#65533;(&#65533;&#65533;&#65533;&#65533;&#65533;&#65533;A9&#65533;2x&#65533;&#65533;&#65533;&#65533;M&#65533;_Bs&#65533;J&#65533;5&#65533;lg&#65533;&#65533;&#65533;T/uD&#65533;&#65533;&#65533;&#31993;&#65533;`&#65533;g-&#65533;&#65533;&#65533;&#1151;"HW&#65533;Ydy&#65533;&#65533;,SqV`&#65533;&#65533;0&#65533;&#65533;it&#868;&#65533;+VO*5&#184;&#65533;+f&#835;*&#65533;\&#65533;&#65533;&#65533; 5&#65533;&#65533;&#65533;&#65533;SZT&#65533;&#65533;^&#65533;&#65533;1O,J&#65533;&#65533;&#65533;&#65533;&#65533;6&#65533;Z&#65533;1&#65533;GJ&#65533;&#65533;&#65533;Bh&#65533;&#65533;y&#65533;&#65533;&#65533;&#65533;O&#65533;&#1189;&#65533; &#65533;j&#639;&#65533;a&#909734;F;;f&#65533;v&#65533;&#65533;&#65533;&#65533;A!j&#65533;&#65533;&#65533;&#65533;&#65533;&#65533;&#65533;2&#65533;&#65533;&#65533;&#65533;3&#65533;g.M&#65533;3T&#65533;.Il2&#65533;&#65533;C&#65533;2&#65533;w:&#65533; &#65533; @$&#65533;
&#65533;8&#65533; &#65533;d&#65533;>/;&#1268;&#65533;&#65533;&#65533;&#65533;{&#65533;&#65533;,&#65533;&#65533;&#65533;m&#65533; &#339;&#342;&#65533;Qm7&#65533;&#65533;k&#65533;&#65533;&#65533;&#65533;&#65533;(&#65533;H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n&#65533;&#65533;&#65533;f&#65533;4B&#65533;01&#65533;&#65533;:&#65533;h&#966;Z&#1991;<H&#65533;>&#65533;&#65533;&#65533;m t8&#65533;&#1471;E&#65533;2x'&#65533;b&#65533;&#65533;&#65533;&#65533;&#65533;&#997;&#1952;&#65533;9T&#65533;=&#65533;E%(&#65533;&#65533;Q&#65533;&#65533;	&#65533;S{&#65533;&#65533;&#65533;&#65533;&#65533;&#65533;3&#65533;&#65533;&#65533;Z&#65533;?&#470;&#65533;vZ&#65533;&#65533;&#65533;&#65533; &#65533;&#65533;&#65533;>+xQ&#65533;_&#65533;.&#65533;)U&#65533;&#65533;&#65533;-&#65533;&#65533;u&#65533;&#65533;&#65533;"Co&#65533;$c&#65533;}&#65533;&#65533;V&#65533;&#65533;&#65533;Q&#65533;&#65533;LqxEZ&#65533;&#65533;Cw&#65533;&#65533;P&#65533;ZW&#65533;&#65533;
&#65533;
&#65533;&#65533;&#65533;&#65533;f&#65533;f&#65533;.e&#65533;&#65533;&#65533;&#65533;&#65533;>&#65533;&#65533;|2&#65533;&#65533;2&#65533;`&#65533;9;&#65533;&#65533;5&#65533;&#65533;&&#65533;&#65533;&#65533;&#1653;&#529;&#65533;~f&#65533;&#65533;T&#65533;&#780;E&#927;&#65533;&#65533;>*R&#65533;&#65533;+&#65533;YW&#65533;}&#65533;&#65533;~&#65533;&#65533;&#237;R&#65533;&#65533;&#65533;&#65533;I&#65533;&#65533;&#65533;&#65533;Ps&#65533;&#593;&#65533;&#65533;f&#65533;L&#65533;"&#1653;&#65533;&#291;&#65533;v'i&#65533;&#65533;}&#65533;OZMV&#65533;H&#65533;&#65533;&#65533;&#65533;Jw&#65533;&#65533;&#65533;&#65533;&#65533;G&#65533;&#29700;&#65533;rOtz&#65533;&#65533;]V]W&#410;&#425;rr&#65533;R2&#65533;&#65533;MpR&#180;&#65533;&#65533;K5&#65533;&#65533;m&#315;I&#65533;+ &#65533;&#1470;&#65533;&#65533;&#65533;?&#65533;&#65533;
&#65533;&#65533;&i&#65533;&#65533;&#65533;&#65533;&#65533;&#65533;+:&#65533;l&#65533;&#65533;&#65533;d&#65533;AP=j0&#65533;4&#65533;3&#65533;&#65533;Q&#65533;&#65533;&#65533;XU&#65533;&#65533;UE&#65533;&#65533;&#65533;&#65533;&#65533;&#65533;g|S&#65533;I&#65533;&#65533;0&#65533;&#65533;IS&#65533;&#65533;&*&#65533;&#65533;&#65533;h&#65533;&#65533;v&#65533;I&#65533;M&#65533;&#65533;x&#65533;&#65533;k&#65533;'&#65533;&#65533;&#65533;&#65533;&#65533;&#65533;r&#65533;wf&#65533;&#65533;t&#65533;&#65533;6&#65533;&#65533;k&#65533;&#65533;&#65533;&#65533;4&#65533;\&#65533;&#65533;y&#29286;3Omlw>1^&#65533;#&#65533;q&#65533;8(Z&#65533;r&#65533;&#65533;G&#65533;vy5&#65533;mV&#65533;	&#65533;&#65533;1&#65533;&#1025;&#65533;jh&#65533;&#343;&#17224;&#65533;z
&#65533;yP6&#65533;Z/?&#579;X&#65533;U&#65533;=*&#1296;(&#65533;Qm&#65533;&#65533;\&#1462;Hs[&#65533;&w&#65533;/&#65533;&#65533;&#65533;&#1356;&#65533;&#65533;&#65533;&#65533;&#65533;&#65533;4&#65533; 
H?0k6&#65533;H&#65533;&#65533;&#65533;&#65533;V&#65533;&#65533;:&#65533;&#65533;&#65533;&#65533;c&#65533;&#65533;&#65533;9v[&#65533;x&#65533;&#65533;&#65533;c+&#65533;&#2038;Kv&#65533; &#65533;&#65533;&#65533;&#65533;e&#65533;&#1646;F&#65533;0d^O&#65533;+&#65533;&#65533;m&#65533;J&#65533;&#65533;B&#1057;&#65533;&#65533;YU&#65533;&#65533;k.pj{L4&#65533;vq&#65533;Z&#65533;Z&#65533;&#65533;<h&#65533;V5&#65533;dT?*&#65533;P:&#65533;&#65533;&#65533;&#65533;p&#65533;<&#65533;&#65533;&#65533;M=	&#65533;<_&#300;N&#65533;&#65533;&#65533;&#65533;F[`&#65533;&#65533;L&#1445;&#65533;&#65533;=j8&#65533;q&#65533;J&#65533;H.&#65533;8^^&#428;&#65533;&#65533;&#1752;&#65533;v&#65533;&#65533;s&#65533;&#65533;k6x&#65533;f&#65533;&#65533;N&#65533;&#65533;]&#65533;&#65533;-A8&#65533;&#1808;&#65533;&#65533;s7&#65533;6&#65533;&#65533;&#65533;D&#65533;&#65533;6&#65533;zr&#65533;&#65533;wdA&#65533;+&#65533;&#1273;`&#65533;&#65533;5&#65533;&#65533;&#65533;m"&#65533;&#65533;{Q:&#324;4\T;~\
&#65533;jCE&#65533;Ula&#65533;&#65533;RkFsOrk~&#65533;&#65533;w&#65533;P1W&#65533;&#65533;W&#65533;~Z&#65533;ifJd&#65533;&#65533;&#65533;&#65533;&#65533;&#65533;y&#65533;&#65533;.&#65533;&#65533;^&#65533; x&#65533;&#65533;^a+t&#65533;&#65533;&#65533;z&#65533;&#65533;fH&#1231;;&#65533;&#65533;&#65533;&#65533;&#65533;;&#65533;J&#65533;&#65533;wZ&#65533; &#65533; &#65533;&#65533;&#65533;&#65533;&#65533;@z&#65533;{&#65533;&#1454;&#65533;&#65533;&#65533;KH&#65533;&#65533;&#65533;@&#65533;b&#65533;&#65533;E&#65533;z&#65533;zjS#&#65533;-E	&&#65533;&#65533;&#65533;&#65533;-A&#65533;QE QE QE QE QE QE QE U[&#65533;&#65533;&#65533;[i9Y&#65533;&#65533;&#65533;&#65533;M+&#65533;@#&#65533;&#65533;&#65533;&#65533;|o&#65533;&#65533;&#65533;&#65533;&#65533;k&#65533;)n&#65533;&#65533;&#65533; &#65533;&#455791;&#65533;$&#65533;&#559;&#65533;&#65533;)?&#65533;&#65533;&#65533;&#65533;Zo&#65533;b\Gs&#65533;&#40469;&#65533;5&#65533;W&#65533;*-&#65533;&#65533;u&#65533;&#65533;&#65533;f8&#65533;&#65533;]X&#65533;&#65533;&#65533;&#65533;&&#65533;&#65533;&#1368;&#65533;&#65533;h&#65533;:&#65533;K#&#65533;&#65533;&#65533;&#65533;&#65533;+&#65533;	&#65533;&#65533;&#65533;V&#65533;2&#65533;&#65533;&#1179;&#65533;&#65533;&#65533;&#65533;&#1353;&#65533;0&#65533;w&#65533; &#65533;'&#65533;&#65533;&#65533;&#65533;&#65533;&#65533;U&#65533;&#65533;|&#65533;X&#65533;m&#65533;{UxC&#65533;&#65533;&#65533;&#65533;+^&#65533;&#65533; QIz&#65533;&#1040;=*Q&#65533;&#65533;&#65533;&#65533;&#65533;&#65533;e&OqYJ&#65533;4Q&#65533;&#604;.&#65533;r&#1673;e&#65533;&#59138;H<W=z&#65533;&#65533;&#65533;-J&#65533;&#65533;&#65533;>H&#65533;r&#65533;&#65533;t&#65533;&#65533;\&#425;&#65533;f&#65533;j&#65533;&#65533;&#65533;&#65533;9&#65533;&#552;&#65533;&#65533;T>&#65533;U&#65533;&#65533;F&#65533;k3&#65533;D&#65533;>&#65533;&#1051;:L$&#65533;&#65533;&#65533;&#65533;K&#65533;65&#65533;xA&#65533;&#65533;D@O*u6&#65533;&#65533;"&#65533;<&#1207;&#65533;&#65533;&#65533;&&#65533;&#65533;&#1013; &#65533;&#65533;5&#65533;e x&#65533;5m&#65533;4!k&#65533;;nq&#65533;i"[&#65533;&#65533;&#65533;&#65533;&#65533;&#65533;&#65533;s&#1462;&#65533;-&#65533;&#65533;q&#65533;V,L&#1782;&#65533;&#65533;Ta
&#65533;?&#65533;r&#65533;&#65533;&#65533;i&#65533;i&#65533;ar&#65533;&#65533;5Mt&#65533;,WIm&#65533;y&#10073;&#65533;&#65533;&#65533;J&#65533;X&#65533;B&#65533;&#65533;&#65533;&#65533;&#65533;j&#65533;&#65533;&#65533;
&#65533;&#65533;"&#65533;&#65533;3&#65533;O&#65533;H&#65533;&#65533;G&#669016;s3&#65533;&#65533;4#&#65533;V&#1323;+&#65533;&#65533;&#65533;&#65533;;S &#65533;[n})J,wos&#65533;E+q&#65533;&#65533;&#65533;&#65533;27&&#65533;kE7<
&#65533;&#65533;FO\&#65533;r3T&#1356;&#1285;"A&#65533;X:&#65533;&#65533;ca&#65533;[3&#913;&#65533;&#184;&#65533;2&#65533;s&#65533;I&#65533;1&#65533;vX&#65533;&#65533;']&#65533;&#65533;R&#65533;-&#65533;&#65533;&#65533;&#65533;u&#1428;B`&#65533;M&#65533;&#65533;(&#470;&#548;b\sQYE&#65533;&#65533;(&#65533;&#65533;&#65533;c&#65533;oJ&#65533;H]&#65533;;&#65533;:&#65533;&#65533;Qf&#65533;&#65533;2Chk&#65533;&#65533;&#65533;	&#65533;Q&#65533;,9&#65533;&#65533;7&#65533;&#65533;k&#65533;&#65533;X&#65533;&#65533;&#165;~&#65533;&#65533;/&#65533;&#65533;Zo&#65533;-&#65533;&#65533;&#65533;v_C&#65533; &#65533;&#65533;)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<
ZC&#544;=&#65533;#.&#65533;&#65533;&#1265;&#65533;(&#65533;&#65533;&#65533;&#65533;&#65533;/&#617;&#65533;q&#65533;&#65533;Y&#65533;09*&#65533;'&#65533;&#65533;'&#65533;&#65533;L&#65533;]BRxIWV&#65533;AA&#1140;n2&#65533;0G&#65533;=E~w~&#65533;&#65533;&#65533;&#65533;&#65533;2&#65533;&#65533;ci&#65533;&#65533;,p}H&#65533;&#65533;f|q?B&#65533;&#65533;"&#65533;&#65533;E&#65533;&#65533;&#65533;&#65533;~N&#65533;$v{&#65533;&#65533;A<&#65533;&#65533;,&#65533;&#65533;&#65533;&#65533;&#65533;&#65533;j&#65533;(&#65533;&#65533;Kj&#65533;&#65533;M1R&#65533;&#65533;>&#65533;&#65533;&#65533;&#65533;Y&#65533;]'&#65533;W&#65533;F&#65533;Y&#65533;3,Sc&#65533;&#65533;&#1050;&#65533;hP&#65533;&#65533;?C&#65533;&#65533;|>&#65533;&#65533;&#65533;~Wx&#65533;&#65533;J&#65533;&#65533;&#65533;^&#65533;u&#65533;z&#157;^&#65533;&#65533;&#65533;&#65533;&#65533;_,&#65533;9&#65533;@z&#65533;&#65533;&#65533;&#65533;_m&#65533;J&#65533;&#65533;&#65533;ww&#65533;&#65533;&#65533;&#65533;&#65533;p&#65533;&#65533;X	Y	 &#65533;+&#65533;>4&#65533;&#65533;&#65533;&#65533;Ii&#65533;]-&#65533;u&#1235;&#65533;&#65533;&#65533;&#65533;{s^&#65533;'SS&#65533;&#65533; 7&#65533;j^&#1435;&#1887;&#65533;s &#1956;&#65533;&#65533;&#65533;&#65533;&#65533;&#65533;&#65533;&#65533;@&#65533;J&#65533;FGJWH?&#65533;&#65533;&#65533;&#65533;EZ&#65533;G&#25755;&#65533;&#65533;(K&#65533;jP&#65533;&#65533;&#65533;&#65533;'&#65533;&#65533;
&#65533;&#65533;&#363;2W%x&#65533;&#65533;f&#65533;&#65533;i&#65533;z=&#65533;&#65533;U&#65533;hE6I6&#65533;;U&#65533;&#65533;&#65533;&#65533;&#65533;T&#65533;&&#65533;&#65533;S&#65533;&#65533;&#65533;&#65533;r&#65533;&#65533;&#65533;&#65533;&#65533;&#65533;Ypc&#65533;|U;c&#65533;&#65533;&#1331;&#65533;MRY&#65533;p&#65533;&#65533;J&#65533;"&#65533;&#65533;Gs&#65533;X&#65533;&#65533;wt&#65533;W&#65533;O&#65533;&#65533;tp0@&#65533;$&#1048;&#65533;x&#65533;&#65533;&#65533;&#65533;j&#65533;iX	&#65533;&#65533; h&#65533;X&#65533;X&#177;"&#65533;-&#65533;O&#65533;qY&#65533;Hbz&#65533;&#65533;o&#65533;&#65533;&#65533;MK&#65533;&#65533;0e&#65533;&#65533;N&#65533;O&#65533;f&#65533;&#65533; &#65533;)o5&#65533;k/&#65533;c]&#65533;&#65533;\&#439;&#65533;cr:T&#536;&#65533;v&#65533;&/&#65533;&#65533;&#65533; d&#65533; #\&#65533;&#65533;~&#65533;!&#65533;&#65533;&#65533;&#65533;&#65533;C&#65533;&#65533;&#65533;&#65533;&#65533;s&#65533;&#65533;Y&#65533;&#65533;_&#65533;&#603;#&#65533;&#65533;&#65533;#&#65533;&#65533;&#65533;o&#65533;&#65533;6&#65533;&#65533;&#65533; $&#65533;A&#65533;+&#65533;&#65533;R#&#65533;&#65533;=h&#65533;H&#65533;U&#65533;&#65533;(&#65533;#&#65533;U2&#65533;B&#65533;N&#65533;/Zkp-&#65533;&#65533;&#65533;&#65533;&#65533;&#65533;&#65533;&#65533;&#65533;&#65533;3}&#65533;&#65533;&#65533;mI\&#65533;V&#65533;|&#65533;I&#65533;&#65533;)&#65533;'&#65533;&#65533;-A3&#65533;J&#65533;&#65533;j(&#65533;&#65533;&#65533;$&#65533;&#65533;&#65533;F&#65533;&&#65533;&#65533;_f&#65533;&#65533;&#65533;&#65533;&#65533;r&#65533;V&#65533;9"&#65533;2&#65533;qRE &#65533;7&#65533;j&#65533;&#556;&#65533;&#65533;&#652;&#65533;&#65533;&#65533;&#65533;k&#65533;&#65533;B&#65533;&#65533;t&#65533;9&#65533;\&#65533;&#65533;g&#65533;5<&#65533;&#65533;&#65533;&#65533;&#65533;e!G&#65533;v:|&#65533;&#65533;&#1696;&#65533;|WW&#65533;&#65533;*&#65533;&#65533;V&#65533;V7&#65533;&#480;&#65533;1&#65533;4&#467;'
9&#65533;v&#65533;Z&#65533;3&#65533;&#65533;&#1184;V	&vT&#65533;9[D&#65533;0&#65533;1&#65533;&#65533;p&#65533;&#65533;&#182;&#65533;&#65533;|&#65533;&#65533;GZ&#65533;-&#65533;&#65533;&#65533;&#65533;&#65533;<JD&#65533;&#65533;&#65533;B&#65533;9Q&#65533;&#1492;^&#267;x&#65533;z&#1519;J&#65533;&#65533;&#1742;+&#65533;&#65533;{s&#65533;&#65533;&#65533;&#65533;>!4&#65533;l\&#65533;&#65533;&#65533;&#65533;&#65533;o&#65533;&#65533;&#65533;?<?u9&#65533;&#65533;U&#65533;&#65533;W 
&#65533;:!&#65533;s&#1213;&#65533;&#65533;&#65533;_&#65533;1"&#65533;u+Q&#65533;&#65533;*&#65533;=H&#65533;&#65533;&#65533;&#65533;?&#65533;&#65533;Vm&#65533;&#65533;&#65533;&#65533;&#65533;&#65533;!&#65533;&#65533;v&#65533;&#65533;&#65533;&#65533;&#65533; (&#65533;&#65533; (&#65533;&#65533; (&#65533;&#65533; (&#65533;&#65533; (&#65533;&#65533; (&#65533;&#65533; (&#65533;&#65533; (&#65533;&#65533;&#65533; ~t&#65533;E<&&#65533;&#65533;5&#65533;t&#65533;-&#65533;&#65533;y t\&#65533;?&#65533;&#65533;&#65533;&#65533;F&#65533;k&#65533;&#65533;&#65533;&#65533;&#65533;.&#65533;+&#65533;K&#65533;&#39739;&#65533;&#65533;&#65533;*&#65533;&#65533;S&#65533;&#65533;_&#65533;&#65533; &#65533;&#65533;%&#65533;&#65533;&&#65533;l&#65533;&#65533;B&#65533;\&#65533;Z&#65533;vfu~J#&#65533;&#65533;&#65533;&#65533;S&#65533;&#65533;o-&#65533;{&#65533;Lr3BJ&#65533;&#65533;&#38072;F&#65533;r&#65533;&#65533;e&#65533;@&#65533;9&#65533;&#65533;|&#65533;V&#65533;&#65533;&#65533;5bM&#65533;@&#65533; &#65533;2.F&#65533;&#26761;&#65533;7&#65533;S
j&#65533;lC&#65533;O&#65533;&#365;&#65533;uU2/&#65533;Y&#65533;&#65533;&#65533;&#65533;a&#65533;&#65533;&#65533;&#65533;8&#65533;&#65533;l&#65533;m&#65533;OJ&#65533;&#65533;.g{&#65533;&#176;m&#65533;&#1465;&#65533;K(&#65533;&#65533;&#65533;&#65533;v%&#65533;&#65533;{V&#65533;&#65533;CH&#65533;I=Y&#65533;^&#65533;&#65533;&#65533;u1&#65533;WQtw\&#26809;Z&#65533;\!&#65533;&#65533;`&#65533;J&#65533;&#12935;&#65533;&#65533;\&#65533;s&#65533;tz&#28718;Z&#65533;&#65533;q^&#65533;(&#65533;&#65533;&#65533;&#65533;&#65533;&#65533;&#65533;j&#65533;[ &#65533;&#65533;z&#65533;c&#737;&#65533;&#65533;1&#1610;&#1236;f"k*&#1142;&#65533;&#65533;q&#65533;&#65533;&#65533;q&#65533;C<&#65533;&#1898;&#65533;
&#65533;&#65533;+&#65533;SM,&#65533;&#65533;s&#65533;H&#65533;&(&#65533;&#1372;&#65533;V/&#65533; &#65533;y&#65533;&#65533;&#1833;&#554;&#65533;0&#65533;&#65533;&#65533;&#65533;&#65533;&#24107;5oB&#65533;&#65533;&#65533;&#1245;&#65533;&#65533;G&#65533;m&#65533;&#65533;u&#65533;&#65533;e&#65533;&#65533;c"&#65533;h&#65533;&#65533;&#65533;3N$&#65533;&#65533;[F&#65533;&#65533;q&#65533;(&#65533;Q&#1204;YA&#65533;A&#65533;Q*&#65533;&#65533;&#65533;&#65533;9&#65533;&#65533;&#65533;oV&#65533;&#65533;&#65533;&#65533;&#65533;&#65533;&#65533;&#65533;U&#65533; W&#65533;_&#65533;A^3Y7b&#65533;r&#65533;&#65533;.&#65533;&#65533;s[&#65533;4&#65533;&#65533;[R&#65533;&#65533;.:&#65533;&#65533;ih\&#65533;z&#65533;4&#65533;sh;"[["&#65533;&#65533;&#65533;C&#65533;
&#65533;&#65533;2!;
&#65533;*&#65533;jKT&#65533;&#65533;vr&#65533;&#65533;&#65533;&#65533;CEFDiU&#1612;&#1224;&#65533;&#65533;&#65533;&#65533;&#65533;&#65533;&#65533;OqS=&#65533;&#65533;&#65533;#&#65533;&#823;&#65533;&#65533;&#65533;T&#65533; &#65533;`&#65533;T&#65533;?&#65533;&#65533;_&#65533; &#65533;&#65533;R&#65533;&#65533;'&#65533;~&#65533;&#65533;.&#65533;)&#65533;&#65533;8&#1333;gl1&#65533;&#65533;O&#65533;p&#65533;U&#65533;&#65533;&#65533;EP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'&#65533;&#65533; L&#65533;@I4&#65533;v&#65533;&#65533;)&#65533;Z&#65533;&#65533;l-&#65533;;9t&#65533;&#65533;&#273;N&#65533;CZt&#65533;&#1427;I&#65533;\%&#65533;&#65533;~s|A&#65533;&#65533;&#65533;&#65533;I&#65533;&#65533;&#1262;&#65533;;&#65533;<|&#65533;	&#997;}&#65533;&#65533;&#65533;^&#65533;&#65533;&#144;xoC@2]&#65533;v8&#65533;z&#65533;Pz&#65533;6&#65533;J&#413;&#65533;&#65533;&#65533;&#65533;&#445;x&#65533;u^&#65533;&#65533;cF&#65533;&#65533;&#1727;?&#2266;&#65533;2k&#65533;O&#65533;&#65533;;&#65533;C&#65533;&#65533;&#1036;&#65533;_&#65533;[A_j&#65533;&#65533;&#65533;|S&#65533;&#65533;k8&#65533;k&#65533;&#65533;a&#65533;vQQ&#65533;&#65533;&#1299;Q&#65533;&#65533;|7.&#65533;lJr&#65533;pk=&#65533;rkBM&#65533;&#65533;&#65533;G5&#65533;+&#65533;8&#65533;^&#1743;4t<&#65533;&#65533;)Y&#65533;&#65533;&#65533;&#1949;&#65533;R&#65533;u&#65533;qL|&#65533;g&#65533;&#65533;&#65533;R&#65533;&#65533;&#65533;&#65533;1z&#65533;i&#1208;&#1909;i&#65533;A&#65533;T&#65533;&#65533;s&#65533;&#65533;.&#65533;*&#65533;&#65533;x&#65533;\&#65533;c&#173;&#65533;gbW)&#65533;VC!&#1882;&#65533;&#65533;&#65533;R&#65533;&#65533;g&#65533;&#65533;&#65533;&#65533;s.&#65533;&#65533;w&#65533;&#65533;~&#65533;&#65533;&#65533;d&#65533;&#65533;[:&#65533;&#65533;\&#65533;&#65533;+&#65533;\$0*&#65533;Z&#65533;&#65533;c&#65533;&#65533;&#65533;&#65533;5&#65533;'a&#65533;&#1509;&#65533;Z^;&#65533;&#65533;H&#65533;]_\&#65533;Q&#65533;&#65533;F	&#1853;hH&#65533;&#65533;=&#65533;&#65533;*&#65533;I&#65533;[bs&#65533;&#65533;)f&#65533;*+&#65533;&#65533;f&#65533;&#65533;s"F&#65533;&#65533;2F&#65533;&#65533;i6&#65533;&#65533;&#65533;&#65533;L@&#65533;k[a&#65533;&#65533;<V&#65533;&#65533;&#65533;\&#1966;&#1547;'&#1171;D&#348;&#65533;&#65533;&#65533;&#65533;&#65533;&#65533;&#65533;&#65533;\&#65533;o&#65533;&#65533;&#65533;&#65533;s[&#65533;[&#65533;&#65533;A&#65533;r&#65533;&#65533;&#65533;!75&#65533;GBZ&#65533;%&#65533;&#65533;&#65533;&#65533;n&#65533;w1\&#65533;&#65533;q&#65533; l&#34957;&#65533;~&#65533;"&Ux&#1774;j&#65533;&#65533;&#65533;x&#65533;AQ&#65533;f&#65533;&#65533;&#65533;&#65533;&#65533;&#65533;&#65533;j&#65533;&#65533;I&#65533;>j&#65533;}"&#65533;&#65533;I&#65533;&#65533;&#65533;&#65533;&#65533;&#867;9&#65533;&#65533;&#65533;&#65533;h&#65533;4g8&#65533;&#65533;x&#65533;&#65533;db=O&#65533;&#65533;g&#65533;&#65533;&#65533;Vlr&#65533;&#65533;<&#65533;&#65533;W&#65533;s&#65533;G&#65533;&#65533;n&#65533;&#65533;F&#65533;&#65533;&#65533;(&#65533;5,&#65533;&#65533;&#65533;/z&#65533;e
&#65533;gm&#65533;v&#65533;
#VfT&#65533;rz&#65533;]&#65533;
&#65533;>&#65533;&#65533;,&#65533;&#65533;&#65533;&#65533;XW&#65533;&#65533;B&#65533;j&#65533;&#65533;&#65533;&#65533;:3^&#65533;I&#65533;}+Ou
;&#28269;6W$&#65533;kr&#65533;&#65533;`&#65533;&#65533;4s.&#65533;&#65533;Z&#65533;kR@&#65533;!&#65533;&#65533;&#65533;8Y&#65533;&#65533;&#65533;)&#65533;&#65533;*&#65533;&#65533;})&#65533;&#65533;&#65533;&#65533;h9e&#65533;r&#65533;<&#65533;&#65533;&#65533;pg&#65533;w&#65533;&#65533;&#65533;R8&#65533;E&#65533;i7e&#65533;&#65533;&#65533;&#65533;pL5&#65533;&#65533;&#65533;d&#860;&#65533;&#65533;V&#65533;%&#65533;&#376;&#65533;yo&#65533;W&#65533;k:&#65533;&#65533;VGE&#65533;&#65533;&#65533;&#65533;`
&#65533;&#65533;&#65533;&#65533;&#65533;&#65533;H&#65533;&#65533;zjV&#65533;&#65533;5k&#355;!T&#65533;+&#65533;~
&#65533;,_&#65533;?,&#885;WQ&#65533;&#65533;?&#65533;&#65533;k&#65533;&#65533;&#65533;&#65533;&#65533;&#65533;T`^m&#65533;&#65533;z&#65533;&#65533;&#65533;&#65533;mW=&#65533;9Roi&#65533;&#65533;w+[FA&#65533;&#65533;&#65533;!&#65533;Q@Q@Q@Q@Q@Q@Q@Q@Z&#65533;&#65533;=&#65533;&#65533;+qFG&#65533;&#191;&#65533;&#65533;&#65533;3&#65533;&#65533;&#65533;K&#11208;4&#65533;&#65533;P&#65533;;(&#65533;5&#65533;\W&#65533;M&#65533;uB &#65533;&#65533;&&#1889;&#65533;&#65533;&#65533;j&#65533;ng[&#65533;g&#464;[&#65533;&#65533;&#65533;=sN&#65533;&#65533;eA(&#65533;&#1189;&#1241;L&#65533;^&#65533;=&#65533;6&#65533;&#65533;&#65533;&#65533;]&#65533;O&#429;&#65533;&#65533;&#65533;&#65533;:&#65533;&#65533;&#65533;V%U&#1601;&#65533;U&#65533;$&#65533;W&#65533;&#65533;W&#65533;T`v&#65533;5&#65533;	>Y&#65533;	&#65533;&#433;&#65533;&#65533;I&#65533;`&#65533;&#65533;&#65533; &#65533;&#180;u&#65533;ZP!&#65533;*&#65533;&#401;&#65533;SLy&#65533;wJ&#65533;&#65533;Y &#65533;k]I&#65533;0+&#65533;&#65533;&#65533;&#65533;f&#65533;n`z&#65533;&#65533;&#65533;1&#65533;&#65533;d&#65533;m5&#65533;|&#65533;&#65533;+\&#1358;&#65533;4&#65533;9&#65533;^*&#65533;d&#65533;u}k=&#65533;k&#65533;nTd&#65533;&#65533;x&#65533;&#1692;{&#65533;&#65533;&#65533;G(y&#65533;&#65533;6E&#65533;&#65533;8&#65533;&#28534;1&#65533;W=k&#65533;&#65533;<&#65533;%&#65533;.&#1645;&#65533;&#65533;=&#65533;&#65533;&#65533;kIr_&#65533;&#65533;g-mQ4BYc&#65533;&#65533;&#65533;&#65533;(&#65533;O&#65533;&&#1877;&#65533;G~P&#65533;)&#65533;&#65533;=E>(X&#65533;3I:8&#65533;ZS:hC&#65533;&#726;&#65533;&#65533;K&#65533;i&#65533;&#65533;"A&#65533;&#65533;q/&#65533;&#65533;&#65533;&#65533;&#65533;(&#65533;	&#65533;+&#65533;f&#65533;c;&#65533;)c&#65533;)`M@&#65533;#,*&#65533;&#65533; &#65533;&#65533;&#65533;&#65533;&#65533;#g&#65533;&#65533;>&#65533;&#65533;&#65533;c&#65533;"&#65533;&#65533;Q&#65533;&#65533;&#65533;Z&#65533;&#65533;&#65533;W&#65533;&#65533;&#65533;&#65533;&#65533;4&#65533;e+	&#65533;&#65533;&#65533;l&#65533;}&#65533;&#65533;4&#65533; &#65533;W&#1268;&#65533;&#65533;8&#65533;&#65533;@&#65533;&#65533;&#65533;8&#65533;}F&#25988;R&#1736;&#65533;&#65533;&#65533;&#65533;j&#65533;W&#65533;&#2018;&#65533;s&#1765;yF&#65533;r&#65533;&#65533;/z&#65533;{&#65533;&#65533;B.&#65533;2-"&#65533;&2&#65533;&#1964;_L_&#65533;&#65533;O&#65533;!.x&#65533;Pu!cYJkc&#1141;&#65533;b&#65533;&#65533;&#1094;&#65533;5&#65533;&#65533;&#65533; &#65533;"S&#65533;HG &#65533;&#65533;k&#65533;&#65533;p&#65533;&#65533;&#65533;&#65533;&#65533;&#65533;/&#65533;t&#65533;&#65533;&#65533;+&#65533;h&#65533;&#65533;&#65533;&#65533;)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&#65533;&#65533;&#65533;&#65533;KF(@g&#65533;b&#65533;.n&#65533;&#65533;N&#65533; &#65533;&#65533;3&#65533; &#65533;&#65533;<C&#65533;g_&#65533;&#65533;5&#778;&#65533;
&#65533;&#65533;&#62106;&#65533;h&#65533;&#65533;&#65533;&#65533;m&#65533;&#65533;&#65533;P&#12247;&#65533;oP:&#65533;&#65533;yx&#65533;\&#65533;+1'&#65533;&#65533;&#65533;V7f5&#1873;&#65533;&#65533;"&#65533;#&#65533;&&#65533;$&#65533;&#65533;H&#65533;&#65533;s&#65533;&#65533;&#65533;^&#65533;&#65533;&#65533;Q^&#65533;eec&#788;u&#65533;&#65533;6&#65533;&#65533;&#65533;NVm&#65533;jy&#65533;U&#65533;Tt5&#65533;&#65533;&1&#65533;&#65533;&&#65533;&#65533;&#65533;&#65533;"&#65533;#&#1408;&#65533;&#65533;&#65533;!x&#65533;&#65533;&v&#65533;f&#65533;q&#65533;&#65533;v1l&#65533;&#65533;s~&#65533;hraY&#65533;&#65533;&#65533;O&#65533;L&#65533;&#65533;+&#65533;&#65533;9Fn&#65533;X&#65533;DC&#1976;]Nf&#65533;&#65533;&#65533;&#65533;&#65533;&#65533;c&#65533;&#65533;&#65533;n&#65533;&#65533;&#65533;&#65533;&#65533;&#65533;&#65533;&#65533;N&#65533;&#65533;;&#65533;&#65533;&#65533;"&#65533;&#65533;>&#65533;&#65533;&#65533;&#65533;&#65533;&#65533;83}	&#65533;&#65533;&#65533;Ul&#65533;=&#65533;&#65533;g#H&#65533;1&#470;~&#65533;&#65533;C&#65533;&#65533;y&#65533;&#65533;&#65533;5&#65533;@rj&#65533;#&#65533;&#65533;&#65533;&#65533;l&#65533;^&#65533;&#65533;R&#65533;!&#65533;&#65533;GJ&#65533;{p&#65533;&#65533;P&#65533;[&#65533;&#65533;&#65533;&#65533;y&#65533;&#65533;&#1398;&#65533;O8&#65533;G^&#65533;&#65533;&#65533;&#65533;b&#65533;&#565;Vm&#65533;D&#65533;&#65533;&#65533;&#65533;d@&#65533;p&#65533;&#1204;&#65533;E_&#65533;&#65533;71&#65533;u&#65533;h 75&#65533;&#65533;S&#1087;	W&#65533;&#65533;KT@_&#65533;di&#65533;.&#65533;&#65533;u&#65533;&#65533;&#65533;pjI&#65533;Z&#65533;~W c&#65533;z&#65533;&#65533;&#65533;r&#65533;&#65533;&#65533;f&#1178;N&#65533;&#65533;&#65533;T>&&#65533;(&#65533;I&#65533;&#65533;hDT&#65533;&#65533;&#65533;&#65533;R&#65533;&#65533;9&#65533;&#65533;UM&#65533;&#65533;&#65533;)&#65533;5&#65533;j&#65533;&#65533;&#65533;Y&#65533;' &#65533;&#65533;$G &#65533;&#26846;&#65533;&#65533;\&#65533;2(
D;&#65533;&#65533;&#65533;U&#65533;+&#65533;&#65533;&#65533;R1&#65533;&#65533;4&#65533;
r&#65533;|&#65533;79&#65533;r&#65533;&#907;[&#65533;&#65533;["&#65533;&#65533;&#65533;r+)&#65533;/rH&#65533;&#65533;&#1261;m&#65533;%&#65533;&#65533;	&#65533;8&#65533;$&#65533;t:&#1468;&#65533;&#65533;&#1854;&#65533;&#65533;@&#65533;
{&#65533;[&#65533;&#65533;mQNRA&#65533;&#65533;5Ew>nx&#65533;9&#65533;vT`&#65533;&#1198;&#256;BJ&#65533;&#65533;&#757;&#65533;&#65533;#&#65533;&#1460;.&#65533;8 &#65533;	3&iLm&#65533;#&#65533;q^S&#65533;&#65533;6&#65533;6&#65533;^&#65533;;&#65533;&#65533;7&#65533;&#1468;&#65533;&#65533;R&#65533;F&#65533;1&#65533;&#65533;SZ/&#65533;9&#65533;&#65533;$l95&#65533;&#65533;*&#65533;&#65533;&#65533;&#65533;&#1117;&#65533;&#65533;&#65533;&#65533;&#65533;h+&#65533;&#65533;BXWQ&#65533;&#65533;&#65533;0&#65533;&#65533;&#65533;&#65533;&#65533; &#65533;&#65533;&#47036;%&#65533;&#65533;&#65533;&#65533; &#65533;&#65533;&#65533;e&#65533;&#65533;d9f&#65533;&#65533;&#65533;&#65533;&#1508;W&#65533;&#65533;m&#65533;
|0&#1978;|&#65533;&#1512;W Q@Q@Q@Q@Q@Q@Q@Q@=&#65533;&#65533;R&#65533;&#65533;&#65533;wp&#65533;$&#65533;&#65533;Y&#65533;&#65533;	&#65533;&#65533;&#65533;&#65533;&#65533;&#65533;)&#65533;X&#65533;&#65533;d}l&#65533;&#65533; &#65533;&#65533;W&#65533;&#65533;q&#65533;&#65533;&#65533;&#65533;&#65533;&#65533;&#65533;t&#1086;i&#65533;&#65533;&#65533;8<T&#65533;&#65533;ysb&#65533;
{e5&#65533;&#65533;7&#65533;&#65533;&#509;Z&#65533;&#65533;&#65533;=&#65533;&#65533;&#65533;&#65533;z&#65533;&#65533;,&#65533;&#65533;JE&#65533;&#1784;1&#65533;&#65533;+&#65533;&#65533;5&#65533;R?&#65533;?&#923;&D&#65533; 6&#65533;C&#1856;&#65533;vFFF&#65533;l&#65533;&#65533;@&#1628;dVC{&#1416;&#65533;&#65533;&#144;|&#65533;&#65533;&#65533;.&#65533;&#65533;&#65533;h&#65533;&#65533;ccX&#65533;R&#65533;1&#65533;&#65533;+&#65533;&#19188;&#65533;+6&#65533;&#65533;V&#65533;&#65533;&#463;z&#250;\t&#65533;Z&#422;L&#65533;&#65533;k<&#65533;j:&#65533;&#65533;&#65533;&#65533;&#65533;2&#65533;&#65533;&#65533;R&#65533;&#65533;k&#65533;&#65533;&#65533;{&#65533;&#65533;7&#65533;|&#65533;&#65533;&#65533;&#65533;R&#65533;&#31712;Yp&#65533;&#65533;&#65533;DR&#65533;&#65533;4&#65533;V&#1974;&#65533;F&#65533;&#65533;&#65533;&#65533;X&#65533;b&#65533;W<Ww
&#65533;&#65533;&#65533;&#65533;#
&#65533;&#65533;&#65533;&#65533;z&#1390;r)&#65533;D|&#65533;y&#65533;W&#65533;7|&#65533;L&#65533;5 &#65533;*c&#65533;&#65533;R&#65533;~\
~89&#65533;W&#65533;&#65533;m2&#65533;h&#65533;;&#65533;&#65533;&#65533;&#603;&#65533;A&#65533;Ea&#65533;9&#65533;&#65533;&#65533;&#65533;:&#65533;!&#65533;&#65533;V&#65533;I&#621;T&#65533;&#65533;&#65533;&#65533;I&#65533;&#65533;&#65533;&#65533;&#65533;;&#65533;B&#65533;&#65533;&#1578;&#65533;&#65533;&#65533; &#65533;&#65533;&#65533;m&#65533;p&#65533;&#65533;jl+&#65533;&#65533;&#65533;&#65533;&#65533;&#1181;&#65533;&#65533;U	&#1704;&#65533;2*&#65533;&#65533;f&#65533;u&#65533;&#65533;W&#65533;^L&&#65533;&#65533;z&#65533;&#65533;&#65533;&#65533;&#65533;&#65533;,&#65533;|&#65533;&#65533;&#993;5&#65533;T&#65533;&#65533;&#65533;Y&#65533;dj&#65533;&#65533;&#65533;{&#65533;&#65533;&#65533;8'5&#65533;X&#65533;9&&#65533;$v&#65533;&#65533;&#65533;&#65533;+&#65533;&#65533;	J7&#65533; &#65533;&#65533;&#65533;&#65533;U&#65533;cZ@&#65533;&#65533;~&#65533;&#65533;)-&#65533;&#65533;&#222;"&#65533;&#65533;&#65533;w&#65533;k~&#65533;&#65533;&#65533;&#65533;R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1315;&#65533;4&#65533;&#65533; &#65533;w&#65533;.&#65533;&#65533;kV}&#65533;D)&#65533;{&#65533;&#65533;r#&#737001;$&#65533;_&#65533;&#65533;&#65533;Q&#65533;6&#65533;&#65533;&#65533;&#65533;E&#65533;&#65533;&#1484;&#65533;&#65533;&#65533;&#65533;&#65533;G&#65533;&#65533;,&#65533;@&#65533;C&#65533;&#65533;&#584;&#65533;B+&#65533;&#65533;b&#65533;m&#65533;&#65533;^&#65533;Ui&#65533;J&#65533;Wa&#65533;t1c&#65533;&#65533;&#65533;B&#65533;&#1292;&#65533;&#65533;Y^iizPe&#571;&#65533;;Q&#65533;&#1384;&#65533;DS&#65533;&#65533;6&#65533;&#65533;&#65533;i
&#65533;&#65533;AJ)u#&#65533;6&#65533;M&#65533;&#65533;&#1818;&#65533;4&#65533;&#65533;&#65533;&#65533;d&#65533;z&#65533;&#65533;&#65533;&#65533;#\&#65533;&#65533;&#65533;&#65533;EmI e#5&#65533;&#65533;'loJN&#65533;F'&#65533;&#65533;&#65533;&#65533;&#65533;s&#1270;&#65533;6&#65533;z&#65533;R&#65533;&#65533;&#65533;&#65533;&#65533;Py^B&#65533;&#65533;?&#65533;f&#65533;&#65533;+&#65533;&#65533;&#65533;c&#65533;&#65533;vq7&#65533;&#65533;&#65533;jhd&#65533;g&#65533;
jV&#65533;b&#65533;l&#65533;&#65533;&#65533;&#65533;&#65533;`RX&#65533;"#?&#65533;h&#65533;p4f&#65533;M&#65533;&#65533;&#65533;w&#65533;&#65533;!M\&#65533;&#65533;X&#65533;&#65533;r&#65533;&#65533;&#65533;SJ&#65533;jFI&#65533;W2 A&#65533;4&#65533;&#65533;c&#65533;&#65533;&#65533;&#65533;s&#65533;&#65533;&#65533;bk&#1013;&#65533;&#65533;-&{f&#65533; &#65533;&#65533;&#65533;J&#65533;}&#65533;Vj&#65533;&#65533;&#1813;&#65533;[&#65533;&#65533;@N&#65533;&#65533;&#65533;E#&#65533;h]y0&#65533;&#65533;F&#65533;j&#65533;&#65533;&#65533;&#10350;&#65533;&#65533;o&#1644;&#65533;+U&#65533;'&#65533;a&#65533;HZH&#65533;&#65533;&#182;#}&#65533;&#65533;=M.bK&#65533;&#65533;7 &#65533;&#65533;&#65533;gq&#65533;&#65533;2q&#65533;^IG 6*&#65533;-I&#65533;6 H&#65533;W&#65533;7o&#65533;h&#65533;&#65533;uv&#65533;8;&#65533;&#65533;&#65533;&#65533;&#65533;&#65533;9&#65533;&#65533;&#65533;s&#65533;&#65533;&#1454;F&#65533;@&#65533;&#65533;y^Y&#65533;$D)&#65533;&#65533;&#65533;&#65533;9X&#65533;&#65533;&#65533;&#65533;#&#65533;1&#1436;&#65533; &#65533;M&#65533;&#65533;&#65533;&#65533;9Bd&#1745;\&#1817;&#65533;Q&#65533;&#65533;s+&#65533;`&#65533;&#65533;&#403;&#65533;&#708;&#65533;&#65533;#&#65533;lWK&#65533;/&#65533;&#65533;&#65533;p`&#65533;&#65533;]n&#65533;&#806;&#65533;&#65533;4r&#65533;zM&#65533;Q&#65533;X&#65533;6Lt&#65533;Ge&#65533;*&#1443;B&#65533;V&#65533;&#65533;2&#65533;&#65533;Z&#65533;&c&#65533;	&#65533;_&#65533;Hr&#65533;&#65533;&#65533;&#1631;J&#65533;N?&#65533;&#65533;qO&#65533;&#65533;K&#65533;89&#65533;&#65533;&#65533;x&#65533;y&#65533;Z&#65533;&#65533;H&#65533;&#65533;&#65533;)]&#65533;&#65533;&#65533;&#65533;>]K&#65533;&#65533;&#65533;FS#&#1207;<1&#65533;&#1524;&#65533;&#65533; OP&#65533; &#65533;b&#65533;py=@&#65533;lxkh&#65533;t&#65533;&#65533;x]C&#65533; &#65533;&#65533;&#65533;&#65533;&#65533;&#65533;&#65533;&#65533;`_N~xX&#65533; &#65533;>?&#65533;k&#65533;+&#638;&#65533;7&#65533;?
&#65533;&#65533; @&#65533;&#65533; &#65533;&#65533;Y&#65533;S@&#65533;&#65533;( &#65533;&#65533;( &#65533;&#65533;( &#65533;&#65533;( &#65533;&#65533;( &#65533;&#65533;( &#65533;&#65533;( &#65533;&#65533;( &#65533;&#65533;/&#65533;)&#65533;&#65533;&#65533;&#65533;&#65533;&#65533;&#65533;f&#65533;&#65533;&#65533;&#65533;m~&#65533;Q&#65533;)&#65533;&#65533;!&#65533;&#65533;M&#65533;s&#65533; z&#65533;nL&#65533;&#65533;&#65533;&#65533;kh&#65533;mI&#65533;4&#65533; &#65533;}MK_&#65533;&#65533;&#65533;&#65533;&#65533;c&#65533;&#65533;&#65533;&#65533;a&#65533;lZ&#575;g?&#65533;&#65533;u&#65533;P&#65533;&#65533;&#65533;Z&#65533;0&#65533;&#65533;}&#65533;%&#65533;&#22769;&#65533;&#65533;&#65533;&#65533;&#65533;&#65533;u^b&#65533;n*kRv&#65533;&#65533;5&#65533;/&#65533;.9$R&#65533;b^&#65533;y&#65533;+d&#1915;5&#65533;|&#65533;&#65533;&#65533;&#65533;~&#65533;XV&#65533;[&#65533;z&#65533;d&#65533;5&#65533;2&#65533;L&#65533;&#65533;&#65533;D1&#65533;Q&#65533;&#65533;&#65533;a&#65533;\&#65533;nDF&#65533;&#1458;o"8&#65533;el&#65533;&#65533;b];g&#65533;YE\&#65533;&#65533;&#65533;&#65533;Ek&#65533;&#65533;9&#65533;&#65533;&#567;&#65533;&#65533;&#1223;&#65533;&#65533;[?&#65533;b&#65533;&#65533;&#65533;/7N&#65533;oJ&#65533;&#65533;&#65533;<\F}&#65533;&#65533;&#65533;&#65533;Y&#65533;8G^?&#65533;&#65533;&#65533;DMX&#65533;&#65533;*&#65533;&#65533;&#1506;&#65533;&#65533;(&#65533;(&#65533;\&#65533;y20&#65533;m*&#65533;a&#65533;&#458;&#65533;s&#65533;D&#65533;&#65533;E&#65533;&#65533;&#65533;d&#65533;&#65533;>;5(H&#65533;Tmn&#65533;&#65533;&#65533;&#65533;N&#65533;!Nz&#51604;&#65533;&#65533;B&#304;[&#65533;8&#65533;&#65533;&#247;&#65533;G&#1698;F!:&#65533;&#65533;~&#65533;&#65533;M^&#65533;F&#65533;&#65533;n&#65533;%c&#65533;+&#65533;&#65533;=&#65533;z&#65533;&#65533;&#65533;I&#65533;S^x&#1217;~&#65533;&#65533;5&#65533;ct&#65533;s&#65533;&#65533;&#65533;&#419;9 &#65533;&#65533;&#65533;&#65533;&#65533;&#65533;M&#271;J&#65533;?#)&#65533;&#65533; &#65533;]&#65533;&#65533;md&#65533;~|V&#65533;8AZ&#65533;r9H&#65533;9&#65533;E`jsl&#65533;&#65533;V&#65533;&#65533;g&#65533;k&#65533;-&#65533;&#65533;L&#65533;&#65533;NU&#65533;yf)&#65533;Uh&#65533;&#65533;<&#65533;&#65533;U&#65533;&#65533;&#65533;&#65533;&#65533;4&#65533;&#65533;&#65533;pU&#65533;&#65533;&#1165;&#65533;+&#65533;MV~M1&#1436;&&#65533;&#1787;6N&#65533;8*c&#65533;k&#65533;)&#65533; &#65533;aYG&#65533;{&#65533;&#65533;&#65533;<&#65533;&#65533;&#65533;&#65533;&#256;H&#65533;&#65533;_&#1143;&#65533;:"&#65533;C&#65533;m&#65533;&#65533;P&#65533;&#65533;?I&#34954;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J:R5&#65533;]&#496;&#65533; ~.&#65533; &#65533;H|Q%&#65533;&#65533;&#65533;&#65533;&#65533;a&#65533;&#65533;{&#65533;&#65533;&#65533;&#65533;Wcq&#1228;&#65533;&#65533;&#65533;&#65533;N&#65533;&#65533;S&#65533;Y[T_&#65533;&#65533;&#65533;&#65533;y&#65533;d,\d&#65533;5&#65533;&#65533;&#65533;>&#65533;(.&#65533;&#65533;&#65533;Z&#65533;T&#65533;nS&#65533;TO(&#65533; &#65533;_d&#65533;&#65533;&#65533;8&#65533;t&#65533;&#65533;&#549;#6V&#65533;be&#65533;&#65533;&#65533;&#65533;,&#65533;&#65533;h&#65533;&#65533;&#65533;&#65533;9&#65533;&#65533;&#899;*W&#65533;&#65533;&#65533;ev&#1420;&#65533;(U&#65533;&#65533;j&#65533;&&#65533;=(dG&#65533;sL&#65533;8jk&#65533;,&#65533;#8^(&#65533;gM&#496;&#65533;&#65533;i&#65533;&#65533;)B&#65533;\&#65533;&#65533;to&#65533;&#1754;&#65533;.#&#65533;&#65533;&#65533;My&#65533;&#65533;U&#65533;&#65533;*&#65533;&#65533;&#65533;6&#65533;a-&#65533;g&#65533;i&#42619;&#65533; &#65533; =y&#65533;C&#65533;iW&#65533;&#65533;!|&#65533;n&#65533;22VJ&#65533;r&#65533;&#65533;&#65533;j&#65533;&#65533;i&#65533; 1&#65533;{&#65533;v	&#65533;&#1608;&#65533;&#65533;E/&#65533;q&#65533;G&#65533;*&#65533;(&#65533;&#65533;&#65533;V&#65533;4&#1866;l&#65533;qU-&#65533;&#65533;v&#65533;S\&#65533;&#65533;&#65533;&#65533;&#65533;&#65533;&#65533;=i&#65533;&#65533;^&#65533;J&#65533;5&#65533;&#65533;&#65533;G5wP&#65533;&#65533;&#65533;&#65533;$^I&#65533;9&#65533;&#65533;&#65533;b&#65533;&#65533;"&#65533;s&#65533;!&#65533;&#65533;&#65533;OJ&#65533;Z&#65533;m&#65533;&#65533;^!&#65533;2:&#65533;:&#65533;&#65533;Y&#65533;&#65533;&#65533;y&#65533;]&#65533;1&#65533;&#65533;&#65533;&#65533;(&#65533;b&#65533;J&#65533;&#65533;RH&#65533;u&#1593;&#65533;PA&#65533;j&#65533;r&#65533;G&#65533;&#65533;g&#65533;&#65533;&#65533;C&#65533;&#65533;&#65533;3&#65533;b&#65533;p&#65533;&#65533;=ir&#65533;3j&#65533;&#65533;&#65533;&#65533;i&#65533;&#65533;A"&#65533; WE&#65533;&#65533;&#65533;&#65533;1J&#65533;27a&#573;+&#1020;j&#65533;&#65533;&#65533;+&#65533;&#65533;C&#65533;&#65533;0&#65533;}&#65533;&#65533;&#65533;&#65533;&#65533;&#65533;&#65533;&#65533;=&#65533;&#1198;Z&#65533;&#65533;*&#65533;&#65533;&#65533;k'-F&#65533;&#65533;cr&#65533; )&#65533;&#65533;>Q&#65533;+*&#65533;&#65533;	&#65533;&#65533;K&#65533;9LY&#65533;&#65533;k&#65533;&#65533;Gc[S&#65533;&#65533;qX&#65533;&#65533;f4&#65533;&#65533; &#65533;&#65533;&#65533;p&#65533;&#65533; E
&#65533;s^o&#65533;+&#65533;tH1&#65533;&#65533;&#65533;&#65533;]&#65533;&#65533;&#65533;e"&#65533;&#65533;&#65533;5F&#65533;S&#65533;&#65533; S 9&#65533;,eSr&#65533;&#65533;&#65533;!&#65533;Z&#65533;"(&#65533;%k&#65533;&#65533;0sU&#65533;&#65533;&#65533;8&#65533;&#65533;"&#65533;&#65533;&#65533;^_&#8263;Z&#65533;&#760;&#2012;&#65533;y&#65533;&#65533;W&#65533;vy&#65533;q&#65533;Z&#65533;&#65533;,&#65533;wL&#65533;&#65533;>&#65533;itWT&#65533;&#65533;&#65533;8U&#65533;4j&#65533;&#65533;&#65533;W&#65533;=H&#65533;&#65533;&#65533;&#65533;m&#65533;b&#65533;~&#65533;V&#65533;"&#65533;&#65533;NGnM{&#65533;|&#65533;&#65533;]%&#65533;&#65533;_&#65533;6&#65533;.&#65533;P&#65533;u&#65533;&#65533;&#65533;&#65533;&#65533;C&#65533;(&#65533;&#65533;(&#65533;&#65533;(&#65533;&#65533;(&#65533;&#65533;(&#65533;&#65533;(&#65533;&#65533;(&#65533;&#65533;(&#65533;&#65533;&#2650;<[&#65533;=\&#65533;&#65533;&#65533;&#65533;`&#65533;&#65533; Z&#65533;&#65533;&#65533;&#511;&#65533;*P#F&#65533;&#65533;f&#65533;&#1454;&#65533;&#65533;&#65533;&#65533;8&#65533;&#65533;d&#65533;&#65533;m&#65533;9>&#65533;N&#65533;y@&#65533;&#65533;&#65533;&#65533;>`d&#65533;^&#65533;=&#65533;IC[&#65533;&#65533;&#65533;&#65533;jk|5&#65533;&#65533;qU&#65533;D&#65533;&#1143;&#65533;&#65533;[&#65533;.&#65533;&#65533;&#65533;&#65533;&#9586;J$`&#65533;&#65533;&#65533;Q&#65533;1I2j&#65533;a&#65533;&#65533;'5&#65533;x&#65533;&#1958;&#65533;D&#65533;&#65533;s&#65533;.&#65533;&#65533;+o&#65533;&#65533;_&#65533;&#65533;&#1366;&#65533;&#65533;'&#65533;&#1045;&#65533;V&#65533;!Nk&#65533;&#65533;&#65533;&#65533;&#1466;&#65533;&#65533;JV,&#65533;&#65533;i&#686;F&#65533;c]El?&#65533;&#381;b&#1357;c&#65533;&#65533;s@P&#65533;M@&#65533;+&#65533;\M$T&#65533;<J&#65533;&#65533;&#65533;&#65533;>]9&#65533;|&#65533;T&#65533;&#65533;&#65533;&#65533;&#65533;&#65533;&#190;&#65533;WUs&#65533;f&#28007;&#65533;&#65533;&#65533;}&#65533;&#65533;&#65533;&#65533;&#65533;&#65533;q&#65533;&#65533;k&#65533;|&#65533;&#1212;&#65533; R&#65533;&#65533;z&#65533;A&#65533;&#65533;&#65533;uc&#65533;&#65533;&#65533;<K&#65533;&#65533;&#65533;>`&#65533;&#205;&#65533;&#65533;&#65533;y]&#65533;&#48066;B&#65533;&#65533;j&#65533;&#65533;9++m&#65533;&#65533;&#347;&#65533;i.3&#65533;&#65533;&#65533;*&#65533;&#65533;)&#65533;&#65533;&#65533;;Sr&#65533;esFw[&#65533;&#65533;$d&#65533;&-%&#65533;&#65533;'&#65533;&#65533;&#65533;&#65533;X&#65533;e]&#65533;w&#65533;@E&#65533;&#65533;&#65533;q&#65533;&#65533;gYaa'&#65533;q&#65533;&#65533;4&#65533;%&#65533;j&#65533;&#65533;&#65533;&#65533;&#65533;&#65533;&#1710;&#65533;M,o&#65533;&#65533;&#65533;&#65533;5~&#65533;&#65533;&#65533;*MS&#65533;F9*&#65533;&#65533;&#65533;$&#65533;[&#65533;&#65533;&#65533;&#65533;&#65533;o&#65533;d2&#65533;0&#65533;&#65533;^a&#65533;+&#65533;&#65533;c&#65533;{&#65533;Klm&#65533;&#1212;&#65533;T&#65533;&#65533;E&#65533;&#65533;:&#65533;&#65533;6&#65533;&#65533;&#65533;&#65533;&#65533;&#65533;j&#65533;&#65533;R&#421;&#65533;&#65533;&#65533;-Y&#65533;EY#&#65533;&#65533;9&#65533;TY&#65533;v&#65533;&#65533;WmT&#65533;4&#65533;&#65533;&#15467;	W&#65533;&#65533;5&#65533;/&#65533; &#65533;=&#65533;8&#65533;&#65533;&#65533;.R&#65533;&#65533;0&#2005;4V&#65533;>&#65533;'p&#65533;O&#65533;&#65533;v&#65533;&#65533;&#65533;&#65533;n7&#65533;&#65533;54C>&#65533;&#65533;&#65533;g&#65533;-b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&#65533;P&#65533;e&#65533;e&#65533;&#65533;q&#65533;&#65533;#g&#65533;&#1413;y&#65533; &#65533;J='&#65533;&#65533;&#65533;&#65533;&#65533;&#65533;Z&#65533;7}T&#1230;&#65533;&#65533;&#65533;n&#65533;7&#65533;&#65533;,x&#65533;Qw&#65533;$&#65533;`&#65533;&#65533; J&#65533;;&#65533;5&#65533;k&#65533;ks&#65533;j&#65533;&#65533;n&#65533;9&#65533; &#65533;&#65533;&#65533;&#65533;*&#65533;&#65533;&#65533;&#65533;F&#65533;&#65533;_Rb&#284;&#65533;3W&#65533;|&#65533;pi&#65533;&#65533;	&#65533;W&#65533;H&#65533;]&#65533;&#65533;&#65533;&#648;&#65533;;&#27123;/#&#65533;q&#65533;0&#65533;&#1077;&#65533;&#65533;&#371;@r&#65533;&#65533;e_&#65533;&#65533;Y&#65533;r&#65533;	&#65533;\&#65533;c&#65533;R85&#65533;&#65533;&#65533;}&#65533;TO4&#65533;63&#65533;	&#65533;&#65533;F&#65533;T&#65533;72|&#65533;n&#65533;dnI&#65533;&#65533;&#65533;+^H#&#65533;g&#65533;&#65533;!&#65533;C&#65533;&#65533;5&#44686;|&#65533;&#1980;G&#65533;R&#65533;o,z&#1335;}&#65533;&#1926;5&#65533;&#65533;&#65533;&#65533;&#65533;&#65533;&#65533;&#65533;k&#65533;*&#65533;&#65533;&#65533;&#65533;s&#65533;&#65533;&#6977;q&#65533;&#65533;>&#65533;]J&#65533;&#65533;&#65533;&#1426;V:&#65533;h&#65533;&#65533;<&#65533;Kx&#65533;u&#65533;&#65533;+G&#65533;;!&#65533;&#65533;K&#65533;&#65533;&#65533;&#65533;&#65533;&#65533;u&#1610;&#65533;&#65533;p&#65533;&#65533;&#568;&#65533;&#65533;&#65533; t&#65533;Ki&#65533;@&#65533;&#65533;>Z&#65533;j&#65533;J&#65533;G0(+z&#65533;&3P$!T0&#65533;&]&#65533;4&#65533;?u&#65533;&#65533;&#65533;9&#65533;&#65533;sQ&#65533;&#1494;&#65533;&#65533;n5kx&#65533;!&#65533;&#65533;Z&#1819;#R:&#65533;+&#65533;&#65533;y&#65533;+H&#65533;&#65533;4E'&#65533;p&#65533;&#65533;&#65533;&#65533;&#65533;:&#65533;[&#65533;^ 5&#65533;&#65533;$&#65533;&#65533;7Q%&#65533;R>&#65533;aqS&#65533;&#65533;&#65533;Ri&#65533;v&#65533;&#65533;&#65533;)b&#65533;A&#65533;&#65533;&#65533;Td&#65533;&#65533;#&#65533;&#65533;&#65533;9&#65533;&#1146;&#65533;Y&#65533;U&#65533;T&#65533;&#65533;f#&#65533;#o5&#65533;2&#65533; &#65533;}&#65533;5-wf&#65533;&#65533;&#65533;o&#65533;Qt&#65533;&#65533;Vq&#65533;&#65533;&#65533;&#1724;&#65533;_UmVRy&#65533;OKf&#65533;p&#65533;U&#65533;&#65533;&#65533;Oz&#65533;&#65533;&#65533;f&#65533;c&#65533;L&#65533;QM&#65533;n*gp&#65533;&#65533;&#65533;K&#65533;&#65533;&#1335;dP&#65533;1nY&#65533;u&#65533;(&#65533;	&#65533;}k~&#65533;f&#65533;&#65533;&#65533;&#65533;r&#65533;&#715;&#65533;5&#65533;RL&#65533;&#65533;&#65533;y&#65533;&#65533;
&#65533;X&#65533;&#65533;R+&#65533;&#65533;7i&#65533;T&#1457;&#65533;N&#65533;;{T\&#65533;#&#65533;&#65533;/&#65533; &#45731;lX+y&#635;&#65533;&#65533;&#65533;<&#1620;&#65533;wr&#65533;&#65533;|&#1194;&#65533;&#65533;&#65533; 75)C)r&#1899;"&#65533;&#65533;&#10353;WlN&#65533;&#65533;&#65533;e&#65533;&#1808;Ny&#65533;&#65533;&#65533;&#65533;&#65533; d&#65533;\&&#65533;&#65533;]&#65533;EaZ&#65533;X}]&#65533;&#65533;&#65533;&#65533;&#1869;&#163;&#65533;{t&#65533;&#65533;`&#65533;\r&#65533;&#1118;&#65533;|&#65533;C&#65533;G&#65533; &#65533;i&#65533;&#65533;]w&#65533;&#65533;&#65533;s>&#65533;cs&#65533;(&#65533;@O&#65533;&#65533;&#65533;.x&#65533;k&#65533;[&#65533;	9&#65533;\&#65533;a&#65533;i&#65533;&#65533; &#65533;I&#65533;&#65533;&#65533;Z&#65533;&#65533;3\&#65533;&#65533;(&#65533;EPEPEPEPEPEPEP_&#65533;&#65533; &#65533;T&#1551;&#65533;#&#65533;&#65533;v&#65533;&#1482;&#65533;&#65533;&#65533; &#65533;&#65533;G&#65533;&#65533;&#65533;&#65533;&#65533;&#65533;U&#65533;p?"%&#65533;&#65533;&#65533;b*&#65533;3T"f&#65533;&#65533;&#65533;&#65533;*&#65533;z&#1505;Oc&#65533;&#65533;G}&#65533;wl&#65533;K&#65533;&#65533;i[.j&#65533;&#65533;~&#65533;&#65533;*&#379;&#65533;&#65533;"&#65533;Jg+\&#65533;&#65533;dlC&#65533;&#65533;kS&#65533;&#65533;@&#65533;k^&#65533;6&#65533;&#65533;&#65533;k3S&#65533;&#65533;Z&#65533;&#65533;R3^Vh&#65533;{V&#65533;q[r&#65533;&#65533;9&#65533;&#65533;&#65533;5-&#65533;&#1847;Q&#65533;(HF&#65533; &#65533;&#65533;&#65533;H&#65533;Zl&#65533;	&#65533;V&#65533;&#65533;&#65533;&#65533;&#65533;&#65533;&#65533;&#1829;rq&#65533;&#65533;d&#65533;&#619;&#65533;&#65533;&#65533;&&#65533;&#65533;&s&#65533;gE)t 
r*&#1167;&#65533;&#65533;&#65533;&#65533;w&#1996;&#65533;[1.&#65533;&#65533;&#65533;&#1865;^d&#65533;Z&#65533;&#65533;I&#65533;&#65533;m&#65533;&#65533;&#65533;+h&#65533;&#65533;F5&#65533;&#65533;&#65533;C8'&#65533;&#1687;&#65533;&#65533;&#65533;Y[T{"&#65533;&#65533;&#193;&#1465;}Z&#65533;V,+&#65533;&#1154;&#65533;&#65533;jn&#65533;b&#65533;D&#65533;&#1469;(&#65533;&#65533;&#65533;5ZG&#65533;ZNm&#65533;[?t&#65533;&#65533;VH&#65533;5&#65533;&#65533;igf1&#65533;&#65533;&#65533;&#65533;&#65533;&#65533;7&#65533;]&#65533;MF&#65533;&#65533;;&#65533;$&#65533;&#65533;W&#65533;&#65533;&#65533;&#65533;&#65533;3+&#65533;_&#65533;i&#65533;&#65533;&#65533;&#65533;*&#65533;R&#65533;)&#65533;&#65533;\.;k5$s&#65533;&#48806;Y<&#65533;QL&#65533;&#65533;&#65533;&#65533;&#1533;&#65533;m&#65533;`&#44416;&#65533;#?&#65533;&#65533;Ikk&#65533;&#65533;|&#65533;&#65533;&#65533;=&#65533;XH&#65533;H&#65533;&#65533;&#65533;l&#65533;&#633;&#65533;&#65533;#r&#65533;U&#65533;&#65533;&#1593;&#65533;gR&#65533;&#65533;Bry&#65533;\&#65533;&#65533;&#65533;9k&#65533;&#65533;Pz&#65533;30&#65533;'&#65533;&#65533;y&#65533;&#65533;V<&#65533;&#65533;&#65533;&#23187;W;&#65533;&#1231;BR}{&#65533;&#65533;:&#65533;l&#65533;<&#65533;&#65533;`9=P&#65533;&#65533;&#769;;f&#65533;&#65533;6&#65533;fo'dK&#65533;!&#65533;&#65533;F&#65533;]-&#65533;&#65533;&#65533;;&#65533;&#65533;&#65533;&#65533;Cl
&#65533;&#65533;X12&#65533;&#65533;&#65533;w:i+&#65533;&#163;&#65533;&#65533;M*&#65533;&#65533;-&#65533;s&#65533;i&#65533;~f&#65533;&#65533;&#65533;&#65533;&#65533;I&#65533;C&#65533;;&#65533;&#65533;:&#65533;&#65533;&#65533;&#65533;&#65533;&#65533;O
Y&#65533;y&#65533;+8 &#65533;&#65533;& &#65533; z&#65533;&#65533;&#65533;6&#65533;X&#65533;;&#65533;m&#65533;d&#65533;L&#65533;&#65533;W&#65533;&#65533;:I&#65533;Z:QP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?j&#65533;&#65533;&#65533;&#1500;?&#65533;&#65533;&#65533;9&#65533;Z&#65533;>&#65533;&#65533;&#65533;&#65533;g&#65533;&#65533;%yk&#65533;{&#65533; s&#65533;&#65533;&#65533;t&#1444;&#65533;&#65533;&#65533;&#65533;@&#65533;|&#732;&#65533;&#65533;&#65533;O&#65533;&&#65533;&#65533;&#65533;&#65533;&#65533;Z&#65533;&#65533;&#65533;}&#65533;y&#65533;&#1208;p&#65533;z&#1521;Oc&#796;&#65533;&#65533;&#65533;$&#65533;&#65533;&#65533;Y&#65533;]&#65533;9&#65533;&#65533;5&#65533;&#65533;&#65533;&#65533;d&#65533;&#65533;&#65533;&#14013;&#65533;1&#1449;&#65533;}*&#65533;&#65533;^h &#65533;K&#65533;&#12970;&#65533;&#65533;&#65533;*F&#65533;F&#65533;&#65533;L&#65533;&#65533;&#65533;(&#65533;&#65533;&#65533;&#65533;v&#65533;#B\&#65533;l&#65533;&#65533;&#65533;jdD&#65533;&#65533;&#65533;I&#1108;&#65533;a&#2029;x/&#65533;$k&#65533;&#65533;&#65533;5&#65533;z&#65533;d#H&#65533;~\&#65533;_?k&#65533;&#65533;&#65533;3&#65533;&#65533;6&#65533;&#65533;h$&#65533;1&#65533;5&#65533;"W&#65533;&#65533;&#5586;&#65533;&#65533;&#65533;&#65533;$ s&#65533;W&#65533;x&#65533;b&#1124;&#65533;&#65533;A&#65533;&#1885;&#65533;9
X&#65533;&#65533;6&#65533;0&#65533;5;.&#65533;&#65533;&#618;&#65533;|&#65533;PsI\&#65533;T&#65533;x&#65533;)&#65533;&#65533;&#65533;V6&#65533;q |&#65533;&#65533;[1&#65533;~j.&#65533;&#65533;Z&#65533;&#65533;O&#65533;&#65533;zf&#65533;]-&#65533;&#65533;R&#65533;9&#65533;n^s&#65533;W)&#65533;$Z&#65533;&#65533;&#65533;&#983;&#65533;4O&#65533;4&#65533;kJ&#1213;&#65533;&#65533;H&#65533;&#65533;N&#65533;&#1353;v}&#65533;&#65533;&#65533;Q&#65533;&#65533;&#65533;&#1971;J&#65533;&#65533;=&#65533;&#65533;?1#&#65533;&#1036;&#65533;X&#65533;&#65533;#&#65533;8&#1328;&#65533;\&#65533;&#65533;#F"&#65533;&#65533;&#65533;s[&#760;ey&#65533;&#65533;2
&#65533;D&#65533;&#65533;&#65533;&#65533;3&#65533;&#65533;&#65533;&#65533;;{W&#65533;&#65533;\&#65533;&#65533;&#65533;5&#65533;4b<&#65533;&#65533;&#65533;&#65533;=&#65533;y4z&#65533;&#65533;&#65533;U&#65533;$&#65533;&#65533;X&#65533;&#65533;&#65533;U&#65533;9&#65533;*"&#65533;PrH&#65533;&#65533;&#65533;l&#485;M&#65533;&#65533;&#211;Uf&#65533;&#65533;>&#65533;&#65533;FU&#831;)&#65533;c %&#65533;Z&#65533;C?&#65533;P&#65533;P&#65533;}&#65533;5pA5&#65533;&#65533;!&#65533;l>&#65533;&#65533;zT{&#65533;&#65533;&#65533;&#65533;<yV&#65533;&#65533;&#65533;"F&#65533;fS #'5&#65533;&#65533;X&#65533;&#65533;EP&#65533;&#65533;Um&#65533;&#1686;&#65533;R&#65533;&#65533;x&#65533;&#65533;"M2]&#65533;&#65533;&#65533;/dd;&#65533;&#65533;nn&#65533;`T&#65533;z&#65533;e&#65533;&#65533;&#65533;&#65533;r&#65533;&#65533;\0c&#65533;:&#28235;&#65533;|&#65533;&#65533;&#65533;V&#65533;&#65533;F&#65533;q\&#65533;&#65533;&#65533;ZcYT&#65533;&#65533;:&#65533;&#1729;q&#65533;&#65533;&#65533;&#65533;'&#65533;&#1912;&#65533;m&#65533;&#65533;p&#65533;@&#65533;Fc&#65533;d&#65533;&#65533;&#65533; d&#65533;&#65533;&#65533;M7L&#65533;&#65533;N&#65533;&#65533;&#65533;2&#65533; &#65533;&#65533;&#65533;&#942;zS&#65533;O&#65533;&#65533; &#65533;&#65533;&#65533;&#65533;&#65533;>9&#1452;U	&#65533;kff#&#65533;|&#65533;&#65533;_&#65533;'&#65533;&#65533;&#65533;|7&#65533;&#65533;&#65533;6&#65533;&#65533;&#65533;&#65533;sqstn&#65533;&#65533;&#65533;&#65533;&#65533;8&#65533;&#65533;&#65533;_r&#65533;+&#65533;&#65533;-QL&#65533;(&#65533;&#65533;(&#65533;&#65533;(&#65533;&#65533;(&#65533;&#65533;(&#65533;&#65533;(&#65533;&#65533;(&#65533;&#65533;&&#65533; &#65533;&#65533;&#65533;'D&#65533;&#65533;?&#65533;~&#65533;W&#65533;&#65533;&#65533;&#65533;D&#65533;&#65533;&#65533;&#65533; &#174;&#65533;&#65533;ih&#65533;&#65533;&#1562;&#65533;*&#65533;&#65533;^&#65533;[{&#65533;&#65533;&&#65533;YYd&#65533;
&#65533;)&#65533;qN7c&#65533;Y&#65533;&#65533;&#65533;B&#65533;h;&#65533;&#65533;&#65533;&#65533;&#65533;BlI!&#65533;F=@&#65533;
&#65533;8&#65533;&#65533;u&#65533;&#65533;FP&#65533;=&#65533;O$&#65533;_&#1459;u&&#65533;	j&#65533;g&#65533;L &#65533;&#65533;r&#65533;&#65533;&#65533;sZR&#830;F&#65533;&#65533;&#65533;y&#65533;$&#65533;&#65533;&#1229;&#65533;&#65533;&#65533;/za&#65533;ijHK@&#65533;Wb&#65533;pYr&#65533;Ml&#65533;&#65533;&#65533;&#65533;s&#65533;Q&#65533;&#65533;A&#65533;]}&#65533;%[w&#65533;q&#65533;&#65533;&#65533;\&#1402;&#65533;R0M&#65533;[&#65533;&#65533;U&#65533;&#65533;&#65533;&#65533;j&#65533;&#65533;&#65533;YA&#65533;&#65533;X&#65533;t&#65533;&#65533;-FYO&#65533;N+&#65533;4&#65533;1m&#65533;{W&#65533;Z&#65533;&#65533;&#65533;k&#65533;&#65533;&#65533;y&#65533;&#65533;F\&G&#65533;\e&#65533;&#65533;&#65533;&#65533;^&#65533;Sh&#65533;&#28132;;&#1310;&#65533;&#65533;&#65533;&#65533;&#65533;9&#65533;&#65533;&#65533;&#65533;2&#65533;G&#65533;&#65533;Q&#65533;=k&#1376;&#65533;pV&#65533;&#65533;8&#65533;&#65533;t&#65533;&#65533;&#65533;&#65533;yh&#65533;K&#65533;&#1511;&#65533;m&#65533;&#65533;\&#65533;e&#65533;l&#65533;&#65533;&#65533;D&#916;&#65533;r+&#65533;x#&#65533;&#65533;&#65533;&#65533;&#65533;ws&#65533;P=&#65533;"&#1827;&#65533;X&#65533;s/|Tt7m4gD&#65533;;&#65533;q&#65533;kv&#65533;s&#65533;&#65533;s&#65533;&#65533;j&#65533;&#65533;&#65533;+&#65533;&#65533;&#65533;)&#65533;&#65533;&#65533;m%&#65533;&#65533;&#65533;c9&#65533;{&#65533;&#65533;&#65533;`&#65533;&#65533;^&&#51820;{&#724;i:&#65533;29y&#65533;uK&#65533;c&#65533;5&#65533;jW3&#65533;0&#65533;&#65533;[Z&#65533;&#65533;&#65533;&#65533;&#65533;&#65533;&#65533;B&#65533;&#65533;&#65533;#&#65533;&#65533;&#65533;q&#65533;d&#65533;,I&#65533;&#65533;H&#65533;4&#65533;YI&#65533;&#65533;&#65533;&#468;&u&#65533;&#402;&#65533;'&#65533;P&#65533;&#556;g&#65533;&#65533;|Z&#65533;|;+&#65533;3Y&#1255;&#65533;&#65533;RZi	&#65533;.&#65533;+&#65533;G&#65533;O&#65533;V&#65533;&#65533;\,m&#65533;&#65533;&#65533;&#65533;Sc
[&#65533;&#65533;&#65533;J&#65533;.>#i&#65533;.&#65533;&#65533;	&#65533;&#65533; &#65533;tx~&#65533;&#65533;,&#65533;&#65533;aV&#65533;&#65533;+&#65533;7&#65533;&#65533;t&#1653;_&#65533;&#65533;&#65533;&#65533;wn&#65533;&#65533;_&#1414;&#65533;&#65533;&#65533;muX&#65533;~&#65533;&#65533;&#65533;s&#65533;QEH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`&#65533;g&#65533; .&#1509;&#65533;&#65533;Z6&#65533;&#65533;&#786;]&#65533;&#65533;&#65533;_&#65533;&#65533;&#65533;{&#65533; %&#1454;&#65533;|eg&#65533;&#65533;&#65533;&#65533;[&#65533;&#65533;&#65533;UtV&#65533;u~&#65533;,&#65533;F6&#65533;&#65533;j'&#65533;9*z&#65533;L&#65533;H&#65533;&#65533;0&#65533;R&#65533; &#65533;W&#65533;&#65533;1&#65533;D&#1268;&#65533;>S&#65533;&#65533;b&#65533;<U#.&#65533;;&#1323;>$&#65533;j&#65533;&#65533;+&#65533;PFd&#65533;&#65533;&#65533;y6&#65533;c&#65533;&#65533;`&#65533;-W(qRF.3&#65533;&#65533;B&#65533;&#65533;&#65533;&#65533;&#65533;
jn&#65533;+DR-&#65533;&#65533;E&#65533;mB&#65533;u&#65533;6&#65533;6&#65533;&#10459;3Uk&#65533;KI&#65533;V&#65533;&#65533;&#65533;&#65533;&#65533;_7&#1986;uV=y&#65533;&#65533;u&#65533;?&#65533;&#2012;`W&#915;?&#65533;&#65533;&#65533;&#65533;&#1309;4&#65533;&#65533;&#65533;;@&#65533;&#65533;_&#65533;&#65533;fC&#65533;b&#65533;c&#65533;(W&#65533;&#65533;"&#65533;t&#65533;&#65533;&#65533;7 ?&#65533;U_R&#65533;&#65533;&#65533;&#65533;Q&#65533;&#65533;<&#65533;L&#65533;T&#65533;RX&#65533;t&#65533;&#65533;&#65533;Y&#147;&#65533;M;&#65533;e&#65533;&#65533;&#65533;)&#65533;&#65533;m=&#65533;	&#65533;&#65533;&#65533;_r&#1348;&#65533;&#65533;K&#65533;S&#65533;E&#65533;3T&#65533;&#65533;@K+p)&#65533;c&#65533;&#65533;\&#65533;&#65533;&#65533;&#65533;?&#65533;&#65533;s&#65533;&#65533;P&#65533;&#65533;&#1511;>\&#65533;&#65533;&#65533;&#65533;&#65533;W&#65533;&#65533;&#65533;[?&#947;&#65533;&#65533;&#65533;b&#65533;{&#65533;&&#65533;"&#65533;<&#65533;U&#65533;&#65533;&#65533;&#65533;B6(N&#149;&#65533;&#65533;3U&#65533;*{x&#65533;d]&#65533;	&#65533;&#65533;&#65533;&#555;&#65533;&#65533;]&#65533;&#65533;&#398;fccu!&#65533;&#65533;q&#65533;&#65533;&#65533;dh&#65533;^&#65533;&#65533;&#846;&#65533;)&#65533;&#65533;&#65533;&#65533;&#65533;ji&#65533;&#65533;f&#65533;H&#65533;e~:^;+#&#65533;&#65533;I&#65533;Z&#1340;&#65533;4&#65533;7w&#65533;x&#65533;&#65533;Q&&#65533;&#65533;&#65533;u&#65533;N&#65533;&#65533;&#65533;&#65533;F&#65533;&#65533;6&#65533;&#365;&#65533;^l&#65533;T&#284;V[&#65533;2l&#65533;dRe[&#65533;&#65533;&#65533;rj&#65533;x&#65533;&#65533;C	5 UE$i}&#65533;BI &#65533;&&#65533;max&#65533;@Fs^g&#65533;I%tu&#65533;z&#65533;&#65533;2&#65533;&#65533;n&#65533;WFr&#65533;g&#65533;&#65533;T&#65533;&#65533;&#65533;&#549;&#65533;s&#21160;y^&#65533;-_T$&#65533;JM&#65533;&#65533;)&#65533;&#65533;&#65533;&#65533;&#65533;kQ&#171;g&#65533;b&#65533;+I!#&#65533;+w4I&#65533;&#65533;&#65533;&#65533;/R3&#65533;&#65533;&#65533;O&#65533;&#65533;&#65533;&#65533;&#65533;&#65533;&#65533;;&#65533;{&#65533;+&#65533;&#65533;r0&&#65533;&#65533;&#65533;&#65533;&#65533;&#65533;&#65533;&#65533;r&#65533;jT&#65533;&#65533;L&#65533;\&#65533;&#65533;y&#65533;4XZY&#65533;&#65533;&#1142;&#65533;b&#65533;, bUy&#65533;Q&#1464;&#65533;&#65533;&#65533;&#65533;J&#65533;+|&#65533; &#65533;s|7&#65533;|-u_&#65533;j|&#65533;2 &#65533;m_&#65533;N&#65533;&#65533;&#65533;Via&#65533;&#65533;Gm`X&#65533;. &#65533;
&#65533;&#65533;L&#65533;4&#65533;&#65533;&#65533;&#65533;&#65533;&#1677;&#65533;9=i&#229; QE QE QE QE QE QE QE QE W&#65533;&#65533;&#65533;&#65533;&#65533;z!?&#65533;&#65533;?&#65533;~&#65533;&#65533;&#65533;&#65533;&#65533;y<&#65533;&#778;J&#65533;&#65533;'&#65533;&#65533;&#65533;\&#2035;&#65533;5H&#65533;&#65533;f&#65533;&#65533;m&#65533;&#65533;!&#65533;$T%&#65533;&#65533;oC&#65533;[&#65533;&#65533;&#65533;tgqVb&#65533;&#65533;h`U+&#65533;&#65533;&#65533;&#65533;}*(&#65533;)46k&#65533;&#65533;&#65533;u&#65533;&#65533;&#65533;Y&#65533;`&#65533;s&#65533;),q&#65533;&#65533;&#65533;&#65533;bz&#65533;&#65533;%.0&#65533;&#65533;&#65533;f&#65533;B&#65533;&#65533;?&#65533;&#65533;i&#65533;&#65533;N&#65533;&#65533;Ko:&#65533;&#65533;&#1951;.*&#65533;0&#65533;&#65533; &#65533;&#65533;&#65533;&#65533;<j&#65533;&#65533;&#65533;&#65533;&#65533;1&#65533;+7Q&#65533;D&#65533;aAr|&#65533;&#65533;&#928;&#65533;P&#65533;zWs&#65533;#&#65533;tW&#65533;4&#65533;k&#65533;a&#65533;%&#65533;
&#65533;&#65533;V&#65533;&#65533;]J&#65533;&#65533;.9&#65533;S&#65533;4&#65533;&#65533;&#65533;&#13711;C[&#65533;&#65533;&#65533;X&#65533;&#65533;&#65533;&#65533;&#65533;&#65533;&#65533;&#65533;&#65533;&#65533;&#1405;&#65533;]&#65533;hI&#2018;&#65533;&#65533;'K&#65533;Q&#1533;}&#65533;&#65533;$&#65533;&#65533;c&#65533;-&#65533;&#65533;3&#65533;&#65533; &#65533;&#65533;'g&#65533;H&#65533;&#759;}#&#65533;&#65533;&#65533;&#65533;&#65533;zc&#65533;5&#65533;u&#65533;&#65533;9&#65533;&#65533;|`&#65533;&#65533;F&#65533;&#65533;&#65533;`&#65533;i&#65533;&#65533;&#65533;&#65533;&#65533;;|&#65533;i&#65533;&#65533;&#65533;&#65533;&#65533;&#65533;v&#65533;&#65533;Z&#65533;xpFH&#65533;&#65533;&#65533;S&#65533;*&#65533;&#65533;&#65533;@j;&#65533;r&#65533;&#1453;-&#65533;:w&#65533;&#65533;&#65533;k&#65533;&#65533;&#65533;&#65533;js&#65533;t&#65533;&#65533;&#65533;Q&#65533;8 &#65533;R&#65533;&#65533;&#65533;^&#65533;{&#65533;&#65533;55&#65533;&#65533;&#65533;&#65533;&#65533;0*&#65533;&#65533;Jn&#65533;>&#65533;&#65533;&#65533;_&#65533;&#65533;&#65533;]
&#65533;&#65533;&#65533;C$&#65533;&#65533;19&#65533;Wm&#65533;J&#65533;&#65533;&#65533;&#65533;Y&#1159;+&#65533;MKB&#65533;&#65533;&#65533;&#65533;&#65533;&#65533;\&#65533;/#<WQ&#65533;&#65533;&#1756;t&#65533;&#65533;&#65533;S&#65533;&#65533;S;&#65533;-.F&#65533;9&#65533;&#65533;&#1729;&#65533;b&#65533;K5&#640;Ec&#65533;&#65533;L&#65533;s&#65533;M&#65533;I&#65533;k&#65533;{E&#65533;&#65533;eR&#65533;k&#65533;4&#65533;(&#65533;&#65533;z&#65533;&#65533;t+F&#65533;k&#65533;&#65533;&#65533;&#65533;&#65533;
&#65533;&#65533;*&#65533;&#65533;&#65533;Rl&#65533;&#65533;&#458;&#65533;N&#65533;&#65533;]&#65533;&#65533;&#65533;B&#65533;y5&#65533;&#752;&#65533;&#65533;S&#65533;&#65533;m&#65533;>&#65533;&#65533;&#65533;&#65533;&#65533;&#65533;&#65533;&#65533;U&#65533;A&#65533;&#65533;&#65533;&#65533;&#65533;&#65533;&#65533;&#65533;&#65533;?&#65533;E/&#65533; &#65533;u&#65533;&#65533;&#65533;8UI	!&#65533;&#65533;&#1215;&#65533;H&#65533;G&#65533;y&#65533;&#65533;&#65533;&#65533;&#65533;&#65533;r)i &#65533;-IA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8&#65533;&#65533;&#65533;&#65533;&#65533;&#423;&#65533;&#65533;&#65533;&#65533;R6ZE&#65533;&#65533;&#65533;&#65533;&#65533;_&#65533;&#65533;t'&#1215;&#65533;_&#65533;2E&#65533;&#65533;&#65533;&#65533;I&#65533;&#65533;?"&#1397;&#65533;&#65533;]&#65533;&#65533;&#65533;&#65533;?=3R&#65533;&#65533;E&#65533;&#65533;&#65533;wj&#65533;1&#21713;&#65533;&#65533;]/t&#65533;&#65533;&#65533;)jZ]&#65533;&#65533;&#65533;&#633;&#65533;&#65533;p&#65533;&#65533;@&#612;.c(&#65533;&#65533;6MH]&#65533;G5i&#145;&#65533;&#65533;"&#65533;&#65533;&#65533;t&#65533;&#65533;&#413;&#65533;~jE&#65533;&#65533;&#65533;&#65533;&#65533;&#65533;j&#65533;3&#65533;&#65533;Qmi&#65533;>V2&#65533;F&#65533;&#65533;&#65533;5Z&#65533;VC&#65533;kf&#65533;2&#65533;
&#65533;yU&#65533;v&#65533;4&#65533;S&#65533;&#65533;$&#65533;R&#65533;&#65533;&#65533;&#65533;&#65533;-&#65533;&#65533;&#65533;&#1967;&#65533;&#65533;r&#65533;%&#65533;*9&#65533;&#65533;&#65533;&#65533;	\&#65533;Z&#861;&#65533;&#65533;&#65533;et^&#65533;&#65533;&#1528;DV6&#575;&#65533;&#65533;&#65533;&#180;RZ&#65533;(&#65533;;&#65533;:&#65533;{&#65533;|E=E$MS&#65533;i&#65533;&#65533;6z&#65533;IN;&#65533;n&#65533;F7&#65533;&#65533;&#65533;&#65533;-&#65533;&#65533;2i&#65533;&#65533;/<I&#65533;5NxPi&#65533;&&#65533;&#65533;=j&#65533;&#65533;?&#65533;4&#65533;&#65533;Q&#561;C&#65533;Z&#65533;p&#60505;&#65533;#&#65533;&#65533;	&#65533;&#65533;e&#65533; 'Je&#65533;k&#65533;&#65533; &#65533;&#65533;&#65533; x&#1463;&#65533;t/&#65533;&#1857;&#65533;5&#65533;&#65533;&#65533;!&#65533;>&#65533;&#65533;&#65533;&#65533;&#65533;&#65533;)&#65533;&#553;&#65533;!&#65533;M5&#65533;&#65533;u&#65533;&#65533;Z&#65533;&#65533;&#65533;t5&#65533;,&#65533;&&#65533;&#65533;&#65533;&#65533;[y[&#65533;{R&#1714;&#65533;7&#65533;&&#65533;&#65533;&#65533;m&#65533;&#65533;H]X`&#65533;Wa&#65533;5&#65533;&#65533;JrEiE1&#65533;&#65533;&#65533;j&#65533;&#5155; +q&#65533;&#65533;h&#65533;&#65533;ns&#65533;&#65533;&#1810;+&#65533;^?1&#65533;
&#65533;]rU:v?&#65533;5&#65533;#;&#65533;&#65533;&#65533;&#65533;&#65533;&#65533;&#65533; &#65533;jq&#65533;&#1236;&#65533;j	&#65533;nGT\&#65533;Ucc&#65533;8 S&#65533;_&#65533;&#65533;8&#65533;&#65533;3&#65533;&#65533;&#65533;x&#65533;$,k,J&#65533;&#65533;0{&#65533;&#65533;&#65533;S&#65533;?&#65533;&#65533;&#65533;&#65533;&#65533;j&#1407;&#65533;5&#65533;&#65533;Y%&#65533;&#65533;?&#65533;&#895;&#162;n&#65533;&#65533;&#65533;1&#65533;>&#65533;d &#65533;&#65533;k&#65533;&#65533;&#65533;!&#65533;px&#65533;&#65533;{&#65533;;u&#65533;&#65533;'^9&#65533;JD&#65533;&#635;&#65533;d&#65533;&#65533;&#65533;&#65533;D&#65533;yIP	&#65533;&#65533;&#65533;&#65533;&#65533;n&#562;a&#65533;&#65533;&#65533;T%&#65533;&#65533;&#65533;+X&#65533;I	R,\Hq&#65533;`Md&#65533;y&#65533;N&#65533;&#1183;$&#65533;ibG&#65533;+R&#65533;&#65533;@+)V5TF&#65533;+>&#65533;	&#65533;|&#65533;&#65533;&#65533;&#65533;:'&#65533;&#65533;o&#65533;&#65533;&#65533;&#65533;&#1261;&#65533;&#65533;;_&#65533;&#1894;&#65533;&#65533;&#65533;&#65533;&#65533;&#65533;k1V&#65533;>]&#65533;&#65533;d{W&#65533;&#65533;&#65533;?&#65533;&#65533;&#65533;|.&#65533;.&#65533;M:&#65533;m&#65533;&#65533;EsU&#65533;&#65533;&#65533;&#65533;q&#65533;Q&#51409;HG&#65533;8Q\&#65533;Q@Q@Q@Q@Q@Q@Q@Q@Q@~t&#65533;H&#65533;!&#65533;&#65533;&#65533;&#65533;&#65533;d&#65533;b&#65533;+&#65533;^&#65533;=&#65533;&#65533;&#65533;,&#65533;m&#65533;&#1750;&#65533;B&#65533;&#65533;&#65533;B'
&#59616;$&#65533;u&#65533;&#65533;&#54958;%&#65533;=&#65533;&#65533;&#65533;&#65533;!&#65533;&#65533;-&#65533;&#65533;2;U&#65533;d&#65533;G8&#65533;&#65533;/&#65533;	&#65533;&#65533;V&#65533;&#65533;<S&#65533;s[B&#65533;&#65533;R&#65533;-g&#65533;4e&#65533;&#65533;+Q&#65533;->hEdLdRIKL&#65533;&#65533;&#65533;;f&#65533;&#65533;m&#65533;Lr8&#65533;ij&#65533;&#504; &#65533;&#65533;M&#65533;&#1378;&#65533;&#65533;+2&#65533;&#65533;&#65533;3&#65533;&#65533;o&#65533;&#65533;ET&#65533;5sT&#65533;&#65533;&#65533;&#65533;\&#65533;&#65533;&#1685;&#65533;4&#65533;1&#65533;&#65533;&#65533;p5&#65533;(
&#65533;&#65533;&#65533;&#65533;w&#65533;&#65533;!&#65533;v&#65533;&#65533;Mhu3&#65533;t&#65533;&#65533;&#65533;&#153;8&#65533;&#65533;I&#65533;|
|&#65533;\3Z&#65533;Y&#65533;&#65533;=:W&#1823;&#65533;M{&#65533;&#65533;&#65533;1d&#65533;&#65533;&#65533;&#65533;&#65533;\&#65533;;&#65533;+&#65533;&#65533;&#65533;I&#65533; h&#65533;&#65533;8Is&#65533;&#65533;3&#65533;&#65533;&#317;&#65533;b&#65533;NM&#12733;j&#65533;f&#65533;&#65533;&#65533;_2&#65533;3Y]y&#65533;&#65533;k&#65533;&#65533;
=&#7396;&#65533;\&#65533;UU&#65533;&#65533;&#65533;>&#65533;&#1215;7'(&#65533;&#65533;&#65533;9&#65533;z4%&#65533;&#65533;G&#65533;i&#65533;n&#65533;V&#65533;&#65533;&#65533;/&#65533;&#65533;&#65533;&#1450;&#65533;[&#65533;c&#558;&#65533;	n&#65533;z&#65533;m)]5bQ&#65533;&#65533;&#65533;&#65533;&#65533;k&#65533;<&#65533;&#1565;&#65533;&#65533;&#65533;Y&#65533; &#65533;&#65533;$&#1233;&#65533;8&#65533;Pp
&#65533;a&#65533;&#331;&#65533;&#65533;&#11933;U8lb&#65533;&#65533;&#65533;&#65533;&#65533;Vf&#65533;	&#65533;7&T&#65533;j&#65533;&#65533;&#65533; &#65533;&#65533;dD &#65533;&#65533;s&#65533;&#65533;n&#65533;&#65533;*F&#65533;+&#65533;0&#65533;k&#65533;E#5&#32215;<&#65533;{&#1470;&#65533;{&#65533;&#65533;k&#65533;&#65533;&#65533;&#65533;&#1456;&#65533;J&#65533;&#294;]&#29621;&#65533;&#65533;X&#65533;$&#65533;&#65533;=&#65533;&#65533;;&#65533;^&#65533;&#65533;i&#65533;PqD MyY&&#65533;jB&#65533;&#65533;&#65533;8&#65533;&#65533;&#65533;fBn&#65533;Jn&#65533;&#65533;(&#65533;&#65533;6:&#65533;&#65533;&#65533;y&#65533;I&#65533;'&#65533;n&#65533;c&#65533;&#65533;&#65533;l&#65533;Z&#65533;&r&#1302;&#65533;=Jq&#65533;O&#1183;&#65533;&&#1941;ky&#65533;&#65533;W/lT&#65533;&#65533;_&#1109;<&#65533;&#65533;LE|X&#65533;?&#65533;&#65533; Z&#65533;&#65533;&#65533;&#65533;&#65533;l&#65533;Z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:&#65533;@=i7d{&#65533;V&#65533;&#65533;k&#65533;&#65533;&#65533;&#65533;uYu_&#65533; &#65533;gVb&#65533;&#65533;ef&#65533;M&#65533;&#65533;&#65533;&#65533;&#65533;=&#1389;&#65533;&#65533;$&#65533;&#65533;S&#65533;k&#65533;&#65533;&#65533;&#65533;&#65533;&#414;	&#65533;&#65533;&#1949;uy&#65533;&#65533;&#65533;Q*!e!&#65533;&#65533;]4&&#65533;0&#65533;&#65533;>t&#65533;&#65533;&#65533;,&#495;&#65533;X&#65533;P&#65533;S&#65533;*&#65533;&#65533;&#65533;&#65533;+R&#65533;W(<&#65533;k/&#65533;&#65533;|O&#65533;&#232;e#&#65533;{x&#65533;r&#643;gS @&#65533;$ &#65533;&#65533;&#65533;&#65533;Z&#65533;R&#65533;&#65533;&#65533;&#65533;I&#65533; &#65533;&#65533;&#65533;&#65533;[:v.H@&#65533;4&#65533;&#65533;v&#65533;9&#65533;&#65533;i&#65533;U&#238;r{&#65533;&#65533;K&#65533;&#1136;Eup&#65533;f&#65533;&#65533;&#65533;&#65533;&#65533;&#65533;RK&#65533;&#65533;`&#65533;}&#65533;&#65533;4\z&#65533;/&#65533;xm&#65533;;y&#65533;f&#65533;&#65533;o6NX&#65533;&#65533;gP&#65533;U|&#65533;&#65533;&#65533;&#65533;&#65533;d&#65533;&#65533;&#65533;Q&#65533;*&#65533;&#65533;&#65533;&#65533;&#65533;g&#65533;A&#65533;7Q^5`&#65533;'&#1469;[&#65533;&#1017;q^ed&#65533;&#65533;e9=&#65533;'&#65533;s&#65533;&#65533;&#65533;MBo&#65533;e&#65533;u&#65533;&#65533;&#65533;<m&#65533;.&#121874;&#65533;6=w&#65533;&#65533;&#65533;!9&#65533;m;4&#65533;&#65533;&#65533;upYxj}&#65533;G&#65533;&#65533;&#65533;1&#65533;&#65533;F3&#65533;5v$U&#65533;?-M&#65533;Qi+&#65533;&#65533;&#1186;&#65533;<&#65533;&#65533;@ &#65533;&#65533;#n9&#65533;&#65533;&#65533;&#65533;&a&#65533;q&#65533;&#1451;&#65533;"G_QR&#65533;4ab&#65533;&#65533;&#65533;G`1G1g&#65533;x&#65533;LC)q[
&#65533;	mpG^k&#65533;&#65533;C&#65533;zV&#65533;&#136;&#65533;&#65533;;&#65533;&#65533;5&#65533;1Mhv&#65533;&#65533;&#65533;w&#65533;j&#65533;&#65533;&#65533;&#65533;&#65533;&#65533;jG"&#65533;&#65533;&2}&#65533;&#65533;9&#65533;3^&#65533;&#65533;&#65533;&#65533;&#65533;1&#65533;4&#15667;f&#65533;i&#1027;&#65533;9&#65533;oa]&#65533;&#65533;"&#65533;&#619;FNv&#65533;&#65533;S&#65533;&#65533;&#65533;+>i&#65533;H&#65533;&#65533;&#65533;&#65533;&#1629;&#65533;	&#65533;&#140;|&#440;&#65533;&#65533;&#1630;&#65533;&#65533;&#65533;]&#65533;&#65533;&#979;&#65533;F&#65533;h&#65533; &#65533;&#65533;K&#65533;[&#65533;a)lO&#65533;&#65533;5%&#65533;|*.6&#65533;&#65533;g`&#65533;&#65533;&#65533;&#65533;z&#65533;xP&#65533;&#65533;4n &#65533;&#65533;&#65533;#q&#65533;&#65533;&#65533;%&#65533;5 *&#65533;&#65533;&#65533;&#1722;&#65533;&#65533;:&#65533;z&#65533;[Y&#529;&#65533;&#680;\u-XK&#65533;&#65533;&#65533;&#65533;&#65533;&#65533;&#65533;_&#65533;g&#65533;l<M&#65533;&#65533;&#250;u&#65533;b[o3&#786;&U&#65533;&#65533;&#65533;&#65533;&#65533;o&#65533;&#65533;$@&#65533;&#65533;Z&#65533;&#65533;&#65533;&#65533;?&#191;1&#65533;b&#65533;&#65533;r_&#65533;V?&#65533;U6&#65533;&#65533;c&#65533;&#65533;&#65533;&#65533;}=&#65533;&#65533;&#65533;&#65533;Q&#65533;Y&#65533;&#65533;6&#65533;&#465;_&#65533;	&#65533;W&#65533;@&#65533;&#65533;z&#65533;#&#65533;&#65533;^#&#65533;_&#65533;o&#65533;/&#65533;&#65533;&#65533;c&#1058;&#65533;&#65533;&#65533; &#65533;s_e&#65533;+>g&#1835;#&#65533;M&#65533;&#65533;&#65533;&#65533; &#65533;;b&#65533;&#65533;&#1754;&#65533;&#65533;&#65533;&#65533;_&#65533;&#65533;&#65533; &#65533;&#65533;J(&#65533;p&#65533;G&#65533;I&#65533; &#65533;c| &#65533;TI&#65533;&#65533;&#65533;&#65533;&#65533;&#65533; &#65533;&#65533;&#65533;vW&#65533;4&#65533;&#65533;
&#65533;7_{Z:Rm&#65533;&#65533;&#65533;&#65533;]#&#65533;z&#65533;C&#65533;B&#65533;&#65533;&#65533;&#65533;D^&#65533;&#65533;q&#65533;&#65533;{&#65533;&#65533;&#65533;&#65533;&#65533;v&#65533;&#65533;&#65533;&#65533;B"&#65533;&#65533;
:
&#65533;EQE&#65533;(&#65533;&#65533; (&#65533;&#65533; (&#65533;&#65533; (&#65533;&#65533; (&#65533;&#65533; (&#65533;&#65533; (&#65533;&#65533; (&#65533;&#65533; (&#65533;&#65533; +&#65533;&#65533;&#65533;&#235;&#65533;|&#65533;K&#65533;&#65533;d&#65533;{&#65533;&#65533;&#1391;&#65533;?k+/&#65533;&#65533;&#65533;&#65533;-&#65533;9H&#65533; &#65533;i&#65533;&#65533;&#65533;?&#65533;7&#65533;r4G&#65533;&#65533;&#1283;&#65533;&#65533;S]&#65533;"&#65533;&#65533;&#782;&#65533;&#65533;&#65533;&#65533;+&#1030;&#65533;M&#65533;,&#65533;1&#65533;&#65533;&#65533;gL&#65533;V&#65533;&#65533;&#65533;&#1691;km&#65533;6)&#65533;&#65533;J&#65533;&#65533;hS&#65533;pv&#65533;5&#65533;&#65533;%&#65533;&#65533;$pe&#65533;kL&#65533;Tp=3V&#65533;l&#65533;^&#406;&#65533;&#65533;\&#65533;&#65533;&#65533;&#65533;;x&#65533;]&#65533;sC&#65533;&#65533;{&#65533;&#65533;9&#65533;&#65533;&#65533;vP&#65533;o3&#65533;&#1465;R&#65533;)&#65533;[W&#65533;z&#65533;j&#65533;&#65533;&#65533;,&#65533;&#65533;M&#65533;&#65533;[i&#65533;9y&#65533;$&#65533;X&#65533;&#65533;
&#65533;m&#65533;V1&#65533;j&#65533;&#65533;Zn*ms:u&#65533;&#65533;&#65533;&#65533;U&#65533;#&#65533;Tv&#65533;F[&#1406;W&#65533;e&#65533;&#65533;k&#65533;&#65533;&#65533;&#65533;uc^&#528;&#591;\&#65533;&#65533;G&#65533;&#65533;&#65533;&#65533;&#65533;Bh&#65533;&#65533;&#65533;+&#65533;k&#65533;Z&#65533;&#65533;e&#65533;&#65533;&#65533;&#65533; &#65533;&&#65533;?&#65533;&#65533;$m&#65533;&#65533;&#65533;&#65533;h&#65533; &#65533;P&#65533;+&#65533;&#65533;&#65533;&#65533;,r+v$
&#65533;^&#65533;&#65533;&#65533;&#65533;&#65533;	&#65533;&#65533; &#65533;E<|Q&#65533;R[&#65533;t&#65533;5&#65533;&#65533;2&#65533;&#65533;&#65533;5&#65533;&#65533;&#65533;&#250;<&#65533;6&#65533;&#65533;&#496;&#65533;&#65533;-&#65533;EM&#65533;&#65533;&#65533;ms&#65533;9&#65533;^&#65533;ks&#65533;&#65533;&#65533;&#65533;&#65533;[^&#65533;G@k&#65533;tK&#65533;&#65533; &#65533;&#65533;&#65533;;Z&#65533;S&#65533;V&#65533;	n&#65533;Me&#772;z*&#65533;H&#65533;&#65533;&#65533;J&#65533;&#65533;&#65533;j&#65533;4&#1369;&#65533;&#65533;Ff&#65533;*&#65533;&#65533;X&#65533;=k&#65533;&#65533;!,&#1720;]T" [&#65533;&#65533;&#65533;l4&#65533;d&#65533;}&#65533;8&#65533;:&#65533;&#65533;xq&#65533;W&#65533;*1&#65533;&#65533;p&#65533;&#65533;e&#65533;&#65533;&#65533;&#611;XP&#65533;z&#65533;/&#65533;w&#65533;R&#65533;&#65533;&#552;&#65533;I4&#65533;;&#65533;I&#65533;&#65533;&#65533;B&#65533;H&#65533;j&#65533;CkK&#65533;&#35627;&#65533;&#1517;&#65533;zN"Vf&#65533;&#65533;`RG&#65533;w&#65533;\F#&#65533;&#65533;*&#65533;&#65533;&#65533;'&#1814;ql&#65533;"&#65533;&#65533;|&#65533;'&#65533;J&#65533;&#65533;&#65533;^e&#65533;&#65533;&#1140;y&#65533;7&#65533;4&#65533;&#65533;&#65533;&#65533;L&#65533;LFx&#65533;[&#65533;2&#65533;&#1706;F&#65533;1j&#65533; s&#1976;*&#65533;ON
&#65533;&#65533;&#65533;&#65533;&#65533;"&#65533;&#65533;9;/&#65533;_&#1039;s_&#65533;&#65533;&#65533;K:&#65533;&#65533;&#65533; ]&#65533;&#65533;&#681;&#65533;&#65533;&#2030;&#65533;&#65533;(QEP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wU&#127413;&#65533;&#65533;u}2&#65533;&#65533;f&#65533;\&#65533;&#65533;&#65533;EE y&#65533;&#65533;&#65533;?&#65533;&#65533;&#65533;&#65533;&#65533;9&#65533;&#65533;x&#65533;&#65533;?&#65533;&&#65533;&#65533;&#65533;?&#65533;&#65533; &#65533;?&#65533;&#65533;&#65533;C&#65533;&#65533;i-mFG&#65533; &#65533;&#65533;&#65533;&#65533; &#65533;x=)&#65533;0?/&#65533;Y&#65533; &#65533;&#65533;e&#65533;&#65533;}&#65533;&#65533;&#1371;8+`~F&#65533;k&#65533;&#65533;&#65533;zVn&#65533;'&#65533;Gq&#65533;&#65533;&#65533;&#65533;&#65533;_&#65533;&#65533;pr) 8&#220;&#65533;F&#65533;DJ&#65533;g&#65533;O&#65533;~&#65533;t&#65533;&#65533;&#65533;&#65533;&#65533;&#65533;&#65533;C&#65533;^Gu&#65533;4~&#65533;0&#65533;&#65533;|'~T&#65533; &#65533;k&#65533;&#65533;x&#65533;L&#65533;&#65533;&#65533;v"&#65533;&#65533;60G&#65533; |&#65533;&#65533;&#65533;&#65533;(&#65533;&#65533;~&#65533;&#65533;h&#65533;$&#65533;&#65533;&#65533;+&#65533;u|E&#65533;.z&#65533;&#65533;sw&#65533;&#65533;&#65533;&#65533;&#65533;4&#65533;&#65533;k}TV%&#65533;|&#65533;6&#65533;&#65533;"&#65533;S&#65533;&#65533;)&#65533;&#65533;&#65533;&#65533;&#65533;&#65533;Q&#65533;y^&#65533;m)&#65533;&#65533;cb;&#65533;&#65533;V%&#65533;T#9*2s&#65533;&#65533;&#65533;u&#65533;&#65533;&#65533;.&#65533;!&#65533;&#65533;&#65533;&#65533;&#65533;&#65533;&#65533;&#65533;&#65533;&#65533; e&#65533;W&#65533;&#65533;~j6&#65533;&#65533;t&#65533;GC&#65533;&#65533;c&#65533; &#65533;S&#65533;O&#65533;&#65533;2&#65533;&#65533;&#65533;|&#65533;>&#65533;&#65533;CMK&#65533;&#65533;&#65533;&#65533;&#65533;&#65533;&#65533;&#65533;&#65533;&#65533;d&#65533;O&#65533;|Y{&#65533;&#65533;Y&#65533;&#65533;b&#65533;&#65533;?&#65533;|&#65533;{&#65533;>[&#65533;&#65533;&#65533;.&#65533;p&#65533;&#65533;&#65533;&#65533;&#65533;&#65533;cY&#65533;&#65533;&#65533;\?<O'&#239737;(&#65533;&#65533;G&#65533;&#65533;&#65533;(#&#65533;&#1401;s&#65533;_&#65533;&#65533;,&#65533;&#65533;I9&#1742;8&#65533;vy&#65533;&#653;"&#65533;5&#65533;S&#65533;&#65533;&#65533;T]O&#65533;&#65533;&#65533;&#65533;	:r&#65533;@&#65533;#P&#65533;&#65533;DWx&#65533;,&#65533;V&#65533;95U&&#65533;(N*&#65533;s&#65533;X&#65533;&#65533;&#65533;&#65533;=z&#65533;snIS&#65533;P&#65533;&#65533;&#65533;&#65533;E&#65533;&#65533;a&#65533;&#65533;j&#65533;&#65533;1&#65533;{S$&#65533;&#65533;zUn&#65533;&#65533;Pk&#65533;S&#65533;&#65533;8&#65533;&#65533;s]&#65533;&#65533;VCg(c&#65533;s&#65533;&#65533;<Lw&#1749;&#65533;z&#65533;+tR&#65533;&#65533;&#65533;3&#65533;VQ&#65533;&#1651;&#65533;&#65533;&#65533;&#65533;&#65533;F&#65533;&#65533;&#65533;f&#65533;&#65533;Em&#65533;c?7qS&#65533;&#65533;[&#65533;&#944;g&#65533;z&#65533;k&#65533;&#65533;r+&#65533;<&#65533;&#65533;7&#65533;&#65533;4&#65533;&#65533;`V2&#65533;&#65533;&#65533;YH&#65533;&#65533;&#65533;&#65533;#&#65533;{&#65533;&#65533;&#65533;f&#65533;K#qY&#65533;&#65533;&#65533;R7VT&#65533;&#65533;f&#65533;&#65533;&#65533;&#65533;&#65533;&#65533;&#65533;&#65533;&#65533;&#65533;2&#65533;&#65533;Q&#65533;&#65533;>&#65533;&#65533;[x"{&#65533;&#65533;&#65533;&#65533;j&#65533;&#65533;m&#1441;&#65533;&#65533;&#65533;&#1178;o&#65533;&#65533;&#65533;	&#65533;&#65533;&#65533;sM&#65533;}&#65533;I&#65533;F&#65533;W<r&#65533;&#65533;&#65533;&#65533;&#65533;k&#65533;&#65533;&#65533;Y&#65533;xb&#65533;&#1213;&#65533;J&#65533;&#65533;!h&#65533;]&#65533;&#65533;&#65533;o(&#65533;|&#65533;'9&#65533;&#65533;&#65533;>&#65533;&#65533;&#65533;&#1532;&#65533;&#65533;&#65533;s&#65533;1D&#65533;&#65533;%n&#65533;:&#65533;&#65533;u&#65533;&#65533;G&#65533;&#65533; izM&#65533;a#IC&#65533;&#65533;&#65533;9&#65533;&#65533;&#65533;,*c8\*&#65533;&#2047;&#65533;'&#65533;&#65533;&#65533;&#65533;&#65533;&#65533;w	&#65533;&#65533;&#65533;&#65533;&#65533;]mz&#65533;f&#65533;&#65533;l&#65533;,5&#65533;~&#65533;iV&#65533;YX&#65533;k
&#65533;X&#65533;T&#65533;i&#65533;#&#65533;6&#65533;5}&#65533;a&#655;&#65533;%+&#624;&#65533;&#65533;*&#65533;QE QE QE QE QE QE QE QE QE QE QE QE QE &#65533;&#65533; &#65533;&#65533;&#65533;g&#65533;&#65533;*&#65533;Sg/d}&#65533;^&#65533;^u&#65533;eK|:&#1495;&#65533;&#65533;_&#65533;&#65533;[&#65533;&#65533;&#65533;&#65533;&#65533;&#65533;~(&#65533;#<y0&#65533;1&#65533;&#65533;m&#14003;&#65533;H&#65533;&#65533;&#65533;V&#65533;A}7&#65533;&#65533;j&#65533;E&#1720;=k&#1063;&#65533;&#65533;U&#65533;&#1157;&#65533;&#65533;r&#65533;C`&#65533;,x_&#65533;&#65533;*&#65533;
&#65533;&#65533;&#65533;`&#65533;&#1323;6|&#654;&#65533;&#65533;&#65533;GZ%'\&#65533;&#65533;&#65533;&#65533;&#65533;&#65533;ie&#65533;{7&#65533;B&#65533;+Y]&#65533;&#65533;&#65533;k&#65533;?v@&#65533;e8H4&#65533;&#65533;&#65533;.&#65533;1n2&#65533;c&#65533;m&#65533;&#65533;)Q&#65533;&#65533;-&#65533;H8&#65533;&#65533;$&#65533;f&#65533;&#65533;9X&#65533;]&#65533;&#65533;&#65533;o&#65533;K&#65533;k&#65533;&#65533;&#65533;=k&#65533;~&#65533;U%&#65533;e&#65533;&#65533;&#65533;&#65533;&#65533;I&#65533;&#65533;&#1466;&#65533;b<&#65533;.&#65533;k&#65533;&#65533;&#65533;&#65533;&#65533;^O&#65533;k&#65533; &#65533;X~=i&#65533;2W?&#65533;~d&#1567;&#65533;b&#65533;J&#65533; &#65533;&#65533;&#65533;&#65533;&#65533;&#65533; &#65533;&#65533;&#1839;&#65533;&#65533;&#65533;&#65533;?&#65533;&#975;&#65533;&#65533;_&#157;z&#65533;&#65533;E&#65533;&#65533;3&#65533;&#65533;&#65533;&#65533;&#65533;W&#1262;#&#65533;&#65533;&#65533;^&#65533;&#65533;&#65533;&#65533;1&#65533;&#65533;&#65533;Z&#65533;&#65533;&#65533;&#1953;b&#65533;?g4g&#65533;&#65533;W&#65533;&#65533;&#65533;@_&#65533;E&#1524;&#65533;&#65533;&#704;>&#65533;&#65533;h=Q>g&#65533;c1&#65533;E&#65533;&#65533;&#65533;|-&#65533;&#65533;\&#1785;&#65533;&#42916;&#65533;&#65533;&#65533;&#65533;3&#65533;&#65533;&#65533;Y5&#65533;rb&#65533;=&#65533;%$&#65533;&#65533;&#65533;&#65533;&#65533;?;&#65533;&#65533;M&&#65533;\Z&#65533;g&#65533;mBrN(&#65533;0q&#65533;&#65533;&#65533;`Myw&#65533;n|&#65533;&#65533;2MzT&#65533;&#65533;&#65533;yG&#65533;&#65533;xH&#65533;H&#65533;&#65533;y&#65533;&#1518;&#65533;&#65533;$&#65533;&#65533;X&#65533;|&#1417;&#65533;&#65533;&#65533;&#65533;y:&#65533;8\Uj&#65533;&#65533;&#65533;"&#65533;F&#1236;0|Vv&#65533;&#65533;eG&#65533;M&#65533;U &#65533;FN&#65533;&#65533;A&#65533;G&#65533;&#65533;]1;&#65533;4&#65533;ku8&#65533;&#65533;&#65533;&#65533;&#65533;0&#65533;P&#65533;&#65533;9s3W|&#65533;&#65533;&#65533;#&#65533;&#65533;]&#65533;k&#65533;&#1519;&#65533;C&#65533;&#1724;&#65533;Y&#787;&#65533;1&#65533;Y&#65533;&#65533;xev.B&#65533;GZ&#65533;n	|&#65533;<&#65533;&#619;V&#65533;Ey&#65533;z&#65533;&#65533;&#65533;&#65533;&#1727;&#65533;%$n<G9Q&#65533;&#65533;&#65533;&#65533;&#65533;&#65533;k_&#65533;&#65533;&#65533;JH@&#65533;&#65533;&#65533;&#65533;&#65533; 6&#65533;&#65533;*D&#65533;Q@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&#65533;H&#65533;&#65533;	&#65533;&#65533;4&#65533;sBg&#65533;&#65533;&#65533;&#65533;c&#65533;C&#65533;"|&#65533;R@&#65533;&#65533;&#65533;(&#65533;w&#65533;'&#65533;WxJ=s&#65533;&#65533;j!2&#65533;&#65533;vq&#65533;'&#1471;5h&#65533;&#65533;[&#65533;&#65533;&#65533;Y&#65533;7E&#65533;&#65533;xC&#65533;9G&#65533;&#65533;&#65533;&#65533;&#65533;&#65533;U&#65533;&#65533;&#65533;zW&#65533;It&#65533;'&#65533;Hlz&#65533;&#1278;#&#65533;&#65533;$&#65533;ZR&#65533;&#65533;&#65533;&#65533;7&#65533;&#65533;7&#65533;uw&=&#65533;{&#65533;&#65533;TcO&#65533;&#65533;&#65533;b&#65533;R6|&#65533;s~&#65533;H&#65533;&#65533;R-&#65533;&#1545;9"&#65533;&#65533;o&#65533;&#65533;#&#65533;Q&#65533;&#65533;uj&#65533;&#65533;q&#65533;&#65533;H}&#65533;&#65533;qN&#65533;O|&#65533;gY&#65533;&#65533;&#65533;&#1443;O2Y1oJ&#65533;&#65533;&#65533;&#65533;&#65533;?&#65533;&#65533;x&#65533;V6$u8&#65533;&#65533;c&#65533;|4&#65533;&#65533;a&#877;&#65533;_&#1320;&#65533;+qlu&#65533;8)&#65533;&#65533;&#65533;&#65533;&#65533;&#65533;m~&#65533;qn&#65533;&#65533;&#65533;Ok&#65533;^c&#65533;&#65533;2&#14229;&#65533;&#65533;&#65533;B&#65533; &#291;&#65533;J&#65533;|Q&#65533;Y&#65533;F&#65533;0&#65533;&#65533;5&#65533;&#65533;&#65533;&#65533;=9pu&#65533;&#975;&#65533;>Kz&#65533;&#65533;&#65533;&#65533;x_&#231;&#65533;&#65533;&#65533;C&#65533;&#1979;&#65533;&#65533;&#65533;&#65533;&#65533;&#65533;?Zw&#65533;"z&#65533;&#65533;&#65533;6&#65533;!&#65533;&#65533;{Wf4PZ&#65533;&#65533;&#65533;M&#65533;&#65533;&#1709;&#65533;&#65533;&#65533;{VLWLr&#65533;3&#65533;b&#65533;&#65533;&#65533;&#65533;s&#65533;s4o#7PEu&#65533;&#1649;&#65533;j&#65533;&#65533;&#65533;&#65533;&#65533;O&#65533;'&#65533;&#65533;&#65533;|&#65533;@&#1823;CW&#65533;&#65533;&#65533;&#65533;&#65533;U&#65533;&#65533; v&#65533;&#65533;4&#65533; &#65533;&#65533;&#1744;&#65533;P}Ep&#65533;&#1433;:&#65533;&#65533;&#65533;&#65533;!j&#65533;y&#65533;kT&#65533;>t&#65533;&#65533;=&#65533;&#65533;&#65533;YYk&#65533;&#65533;&#65533;b&#65533;I&#65533;&#189;Z&#65533;&#65533;c<&#65533;&#65533;q&#65533;&#65533;Ea<&#65533;R\&#65533;&#51410;C&#65533;&#65533;&#65533;|1&#65533;&#65533;&#65533;N&#65533;n$&#65533;-.&#65533;K.&#1100;W1&#65533;&#65533;&#65533;&#65533;G\&#65533;5&#65533;b+s[&#65533;`U&#65533;&#65533;-&#65533;X&#65533;&#1695;&#65533;c=z&#65533;Y&#65533;c'J&#65533;Up&#65533;&#65533;&#65533;&#65533;p&#65533;>&#65533;&#65533;&#65533;G&#65533;*\&#65533;&#65533;&#65533;B&#65533;k&#65533;k&#65533;I&#65533;&#65533;&#1150;&#65533;K"m{&#65533;&#65533;x&#65533;&#21103;&#65533;/&#65533;j&#65533;&#65533;>'&#65533;t&#65533;tiM&#65533;&#644;/<+&#65533;&#65533;&#65533;>&#65533;&#1439;&#65533;&#65533;&#65533;0 #&#65533;;FZ&#65533;&#65533;&#65533;&#1532;~k&#344;&#65533;Q&#65533; Zi&#65533;&#65533;N&#65533;&#65533;>(&#65533;&#65533; (&#65533;&#65533; (&#65533;&#65533; (&#65533;&#65533; (&#65533;&#65533; (&#65533;&#65533; (&#65533;&#65533; (&#65533;&#65533; (&#65533;&#65533; (&#65533;&#65533; (&#65533;&#65533; (&#65533;&#65533; (&#65533;&#65533; (&#65533;&#65533; +&#65533;&#65533;&#65533;&#65533; "&#65533;&#65533; ^&#65533;#]&#65533;pAo&#65533;J&#65533;$&#65533;H &#65533; &#65533;&#65533;kp?&#65533;&#65533;|&#65533;5&#1408;&#65533; &#65533;&#65533;&#65533; &#65533;3T&#65533;|&#65533;*&#1485;&#65533;&#462;&#65533;&#65533;`A&#65533;|&#65533; &#65533;&#65533;&#65533;3&#1211;c&#65533;&#65533;U&#65533;l&#65533;&#65533;W8F&#65533;`q&#65533;&#65533;+-.n&#65533;&#65533;&#65533;B9&#65533;sp&#65533;z&#65533;+&#464;&#65533;&#65533;%&#65533;&#65533;&#65533;&#65533;&#65533;`oZeX&#516;9&#65533;;c&#65533;&#65533;?&#65533;&#65533;P&#65533;&#65533;&#65533;&#65533;E&#65533;G&#517;@5b)p&#65533;&#65533;K&#65533;c9&&#65533;&#65533;I&#65533;&#65533;q&&#65533;\J&#65533;Xs&#65533;&#827;&#65533;&#65533;N&#65533;u&#65533;&#65533;n&#65533;A&#65533;&#1971;&#65533;e&#65533;@&#65533;&#65533;&#65533;6&#65533;&#65533;z&#65533;;&}&#65533;&#65533;a"1&#65533;z%&#65533;&#65533;'&#1208;K&#65533;*&#65533;=&#46506;;&#65533;&#65533;$&#65533;&#65533;&#65533;n&#65533;&#65533;&#65533;_&#65533;'&#65533;l&#65533;&#65533; &#65533;&#65533;&#65533;&#65533;&#65533;&#65533;M&#65533;w&#65533;&#65533;&#65533;&#65533;&#65533;&#65533;&#65533;&#227;||&#65533;L&#65533;*&#65533;(&#65533;5&#65533;Y&#65533;N&#65533;	m&#65533;g&#65533;&#65533;?1_&#65533;&#65533;&#65533;&#65533; &#65533;G&#65533;:k&#65533;&#65533;&#65533;&#65533;&#65533;&#65533;?&#447;&#65533;&#65533;$B&#65533;:2?_&#65533;&#2039;&#65533;&#65533;&&#65533;&#65533;&#65533;&#65533;&#65533;&#65533;&#65533;&#65533;&#65533;&#65533;&#65533;&#65533;&#65533;&#65533;&#65533;&#65533;"*|,&#65533;&#65533;&#65533;&#65533;TI&#65533;
&#65533;R&#65533;^&#1004;&#1602;&#65533;&#65533;W&#65533;&#65533;E&#65533;&#65533;&#65533;&#1504;aO&#65533;&#1726;&#65533;&#65533;y&#65533;9&#65533;W&#65533;&#65533;&#65533;
&#65533;&#65533;9&#65533;&#232;.&#1221;&#65533;{>&#65533;xnc&#65533;&#65533;Pt=&#65533;&#1750;&#1956;&#65533;&#65533;&#65533;;&#65533;&#65533;&#65533;|t&&#65533;-&#65533;`k&#65533;&#65533;g:qc&#65533;{&#65533;4&#65533;c&#65533;-&#65533;t&#65533;&#65533;Eo&#1569;&#65533;&#65533;]H&#65533;&#65533;Z&#65533;;-<Fj&#65533;<&#65533;&#26521;	&#65533;&#65533;&#65533;16&#65533;$V>&#65533;dg&#65533;&#65533;U&#65533;&#65533;Uc&#65533;&#65533;&#65533;'5&#65533;&#65533;H&#65533;H5&#65533;&#65533;&#65533;y"&#65533;}b&#35482;/s&#65533;&#65533;X&#65533;nI&#65533;^r&#65533;&#65533;&#65533;]f&#65533;s!&#65533;&#65533;&#65533;&#65533;9&#65533;&#65533;&#65533;&#65533;Z&#65533;ua&#65533;i:V&#65533;&#65533;&#65533;	5&#65533;>&#65533;Gj&#65533;o!U?J&#65533;&#65533;{?t?&#65533;&#65533;&#65533;gx&#65533;&#65533;&#65533;g&#65533;&#1727;ek&#65533;o&#65533;	;>&#65533;/&#65533;u&#65533;&#65533;&#65533;j&#65533;&#65533;&#65533;^&#65533;
(&#65533;&#65533;Q@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547;8&#65533;&#65533;R&#65533;B&#65533;&#65533;&#65533;~%h&#65533;x7R&#65533;a&#65533;&#65533;1&#65533;?&#1215;|]k&#65533;MV&#65533;&#1606;
J&#719;&#65533;5&#65533;jy&#65533;7&#65533;w&#65533;&#65533;&#65533;&#65533;&#65533;&&#65533;&#63614;&#65533;&#65533;&#65533;R&#65533;f&#65533;&#65533;n&#65533;&#1299;_'&#65533;&#65533;|&#65533;&#65533;h}&#65533;&#65533;'*m&#65533;|&#65533;AS&#65533;I&#65533;=&#65533;DD&#65533;}kB+ GJ&#65533;yJ&#65533;3&#65533;eNF}&#65533;&#65533;&#65533;&#65533;.A&#65533;8&#65533;&#65533;&#65533;&#65533;&#65533;i&#65533;&#65533;O&#65533;&#65533;t&#65533;@&#65533;&#65533;Nr&#65533;t&#148;&#65533;z&#65533;F&#65533;&#65533;:&#65533;]T&#65533;&#65533;i&#65533;&#65533;`&#65533;&#65533; &#65533;&#65533;yNL&#43207;&#65533;&#1794;&#65533;&#65533;YI&#65533;5&#1468;45	@+&#65533;k&#65533;&#1603;q&#65533;&#1072;D&#65533;5&#65533;7m&#65533;V&#65533;&#65533;&#65533;&#65533;&#65533;#&#65533;&#65533;&#65533;TI#&#65533;&#65533;&#65533;#F&#65533;B&#65533;1&#65533;Tla&#65533;:&#65533;:W&#65533;iJ{&#65533;&#65533;#|>]&#65533;Fe&#387;c
&#65533;c W+{i
U~Q]&#65533;&#65533;&#65533; !&#65533;&#65533;&#65533;FB9&#65533;&#65533;Y6g&#65533;&#65533;B1vG94&#65533;E&#65533;c&#65533;k&#65533;}Y&#65533;MJ&#65533;U&#65533;\&#65533;&#1210;&#65533;&#65533;&#65533;&#65533;o&#65533;&#65533;5&#65533;&#65533;E&#65533;&#65533;&#1517;&#65533;wZ&#65533;&#65533;&#65533;&#65533;&#65533;
T&#986;1L&#65533;Kc  WO*&#65533;&#65533;S&#65533;&#65533;gY&#65533;&#65533;;&#65533;z&#65533;&#65533;5"&#65533;
&#65533;2&#65533;&#65533;&#65533;&#65533;-o&#680;&#65533;X&#1410;[&#65533;&#65533;J&#65533;ggy4x&#65533;&#65533;r&#65533;z&#65533;n|&#65533;&#65533;&#65533;&#65533;DLI9&#65533;\&#65533;&#65533;s&#65533;4&#65533;&#65533;&#65533;&#65533;O&#65533;O&#65533;&#65533;&#65533;&#65533;&#65533;&#65533;&#65533;E3&#65533;&#65533;GGNI&#65533;&#65533;&#65533;&#65533;epA_0&#65533;&#65533;&#65533;&#65533;%&#65533;&#65533;&#65533;&#65533;&#65533;&#65533;W&#65533;&#65533;&#65533;&#65533;&#65533;&#65533;&#65533;&#65533;&#65533;%#&#65533;&#65533;&#692;&#65533;]&#65533;&#65533;&#1257;&#65533;d&#1259;&#65533;[&#65533;xQE&#65533;(&#65533;&#65533; (&#65533;&#65533; (&#65533;&#65533; (&#65533;&#65533; (&#65533;&#65533; (&#65533;&#65533; (&#65533;&#65533; (&#65533;&#65533; (&#65533;&#65533; (&#65533;&#65533; (&#65533;&#65533; (&#65533;&#65533; (&#65533;&#65533; +']&#65533;&#65533;&#65533;I&#65533;&#65533;&#65533;nI"pG&#65533;Z&#65533;&#65533;4N&#65533;&#65533;G&#65533;B&#65533;&#65533;O&#12612;V_<Coyb-B&#65533;&#65533;&#65533;y&#65533;(i&#65533;&#65533;S&#65533;&#1034;&#15281;my~t&#65533;&#65533;&#1329;&#65533;|&#65533;qr&#65533;7&#65533;v&#363;TW&#65533;&#65533;7A&#65533;&#65533;T&#65533;&#65533;&#65533;&#65533;3&#65533;j&#65533;&#1949;&#65533;kd&#522;&#65533;7&#65533;&#65533;5+N&#65533;>y&#65533;n[&#65533;,&#65533;5&#65533;&#65533;&#65533;&#65533;wEX&#65533;+&#65533;R@&#65533;&#65533;&#65533;&#65533;&#65533;&#65533;l=G&#65533;&#65533;f&#65533;&#65533;V/&#65533;vLy=j&#65533;&#65533;&#65533;s&#65533;&#65533;Pg&#1448;&#1785;\&#8414;Q40em&#65533;&#65533;f&#65533;&#65533;Z&#65533;&#65533;&#65533;u&#65533;&#65533;;&#65533;W&#65533;&#65533;&#65533;&#65533;&#65533;6*1h&#65533;~&#65533;&#65533;R+&#65533;&#65533;"&#65533;h&#65533;&#1173;{G#&#65533;&#65533;(&#65533;&#65533;=dvB&#65533;K&#65533;&#65533;=&#65533;&#65533;&#65533;>S&#415;2&#65533;~&#65533;?&#65533;&#65533;&#65533;&#65533;[&#65533;'&#65533;&#65533;&#65533;[&#65533;U'&#65533;&#65533;]z&#65533;&#65533;&#65533;y&#65533;?&#65533;=1&#65533;&#65533;Zg&#65533;&#65533;?&#65533;_&#65533;?&#65533;RP&#65533;&#65533;;&#65533;f&#65533;[I?&#65533;&#65533;&#65533;&#1932;s&#65533;&#65533;&#65533; &#65533;&#65533; &#65533;_&#65533;&#65533;&#65533;SO&#65533;.&#65533;&#65533;&#65533;I&#65533;n&#65533;iK&#65533;D&#65533;{&#65533;&#65533;&#65533;&#65533;x&#65533;
&#65533;&#65533;j&#65533;H.3&#1498;&#65533;b]&#65533;1&#65533;q:&#870;d-&#65533;f&#65533;&#65533;9&#65533;&#65533;&#467;_&#65533;&#65533;&#65533;&#65533;&#65533;/j&#65533;\&#65533;K&#65533;&#65533;&#65533;&#65533;&#1728;N&#65533;&#198;&#65533;&#65533;\&#65533;&#65533;&#65533;&#65533;&#65533;&#65533;&#65533;&#1713;&#65533;S&#65533;&#65533;q&#558;&#65533;p&#65533;&#65533;&#65533;Q&#65533;&#65533;&#65533;&#1077;&#65533;&#65533;&#65533;d&#65533;<V&#65533;.#&#65533;&#65533;D&#65533;&#65533;&#65533;&#65533;iK.=Mz&#1433;G&#65533;y&#65533; &#65533;-&#65533;&#65533;&#1283;&#65533;&#65533;&#65533;lm&#65533; t&#65533;ap&#870;nC&#65533;{&#65533;&#65533;&#65533;&#65533;j%S&#65533;&#65533;&#65533;S&#65533;&#65533;=*&#65533;a"yf&#65533;m&#65533;CZ&#65533;LY&#65533;&#65533;)px&#65533;p:&#65533;&#65533;&#65533;)&#65533;S &#65533;&#65533;&#65533;}q&#65533;&#65533;&#65533;J&#65533;|&#65533;V&#65533;&#65533;#&#1373;&#65533;Nk&#65533;g&#65533;M$&#65533;HF0{&#65533;{;E &#65533;&#65533;&#1664;rG5y&#65533;0&#65533;&#65533;\&#65533;&#65533;&#65533;&#65533;&#65533;&#65533; &#65533;Qx&#65533;&#65533;u&#65533;&#65533;u&#65533;&#65533;&#65533;&#65533;&#65533;;&#65533;&#65533;K&#65533;&#65533;&#65533;oX&#65533;&#65533;&#65533;&#65533;"&#65533;e&#65533;QH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QE!&#65533;&#65533;&#65533;2&#65533;z&#65533;&#65533;&#65533;&#65533;&#65533;t&#65533;&#65533;&#65533;T&#65533;])$&#65533;1_&#65533;&#447;<&#65533;m&#65533;5&#65533;&#65533;&#65533;&#65533;&#65533;&#65533;&#65533;03&#65533;&#65533;s&#65533;^&#65533;>&#65533;&#65533;*r&#65533;&#65533;?1&#65533;&#65533;&#65533;jC&#65533;UQ&#65533;>&#65533;&#65533;&#65533;_&#65533;&#65533;&#65533;&#65533;&#65533;Ww  &#65533;48^4&#65533;jwq&#65533;&#65533;c&#65533; &#65533;Pn&#65533;<&#65533;
&#65533;&#65533; &#65533;&#65533;&#65533;&#1384;&bG&#1458;&#65533;ZV&#65533;3A&#65533;g]&#65533;&#65533;q^&#65533;&#65533;&#65533;&#65533;&#65533;&#65533;XU&#65533;=+&#65533;,#&#65533;F&#1201;&#65533;&#1131;&#65533;&#65533;&#65533;&#65533;&#1500;j\n&#65533;z&#65533;&#65533;&#1024;&#730;&#65533;-L&#65533;&#1730;&#65533;j&#65533;&#65533;H&#65533;&#65533;TZ&#65533;&#65533;&#65533;l&#65533;&#65533;&#65533;&#65533;&#65533;&#65533;&#65533;&#65533;\&#65533;&#65533;&#28564;&#65533;&#65533;#&#1262;&#65533;?&#65533;&#794;&#65533;&#65533;Y&#65533;&#65533;x&#1525;Gc&#65533;3^&#65533; &#65533;[z+&#65533;&#65533;Z&#65533;	&#65533;&#65533;8&#65533;&#65533;5&#65533;&#65533;8my#&#65533;H&#65533;PQ&#65533;e|&#65533;&#65533;Lc&#65533;&#65533;'&#65533;&#65533;a'}&#65533;&#65533;J4c&#65533;*9&#65533;&#65533;&#65533;&#65533;U&#1480;um&#65533;&#65533;y2&#65533;&#65533;t&#65533;\&#65533;&#65533;&#65533;]&#65533;X&#65533;&#65533;&#65533;&#65533;&#1087;&#1599;&#65533;&#65533;&#65533;&#1972;&#65533;1&#65533;bik&#65533;&#65533; &#65533;j&#65533;&#65533;s&#65533;&#65533;&#65533;T(&#65533;~&#65533;&#65533;&#65533;h&#65533;W&#65533;4&#65533;&#65533;:F$q&#65533;&#65533; &#65533;\&#65533;T&#65533;  
&#65533;t&#65533;&#65533;&#65533;X$~mV&#65533;<&#1797;&#65533;&#65533;*&#65533;
(&#65533;&#65533;
(&#65533;&#65533;
(&#65533;&#65533;
(&#65533;&#65533;
(&#65533;&#65533;
(&#65533;&#65533;
(&#65533;&#65533;
(&#65533;&#65533;
(&#65533;&#65533;
(&#65533;&#65533;
(&#65533;&#65533;
(&#65533;&#65533;
(&#65533;&#65533;
(&#65533;&#65533;
&#65533;&#65533;&#65533;#&#65533;F*JNsH&#65533;&#65533;
G&#65533;M&#65533;||&#65533;&#65533;&#65533;&#1310;4`}&#65533;&#65533;<.&#65533;&#65533;&#65533;&#65533;W&#2801;*|V&#65533;*0&#65533;R>&#65533;e~O}&#65533;&#21311;a]T&#1068;&#65533;G11&#65533;&#65533;&#65533;z!V$&#65533;FT&#64348;H&#65533;&#65533;i&#65533; sZQN&#65533;G&#65533; &#65533;V&#65533;&#65533;I$&#65533;V&#65533;&#65533;{&#65533;;&#65533;&#65533;&#65533;@&#65533;&#65533;&#65533;)&#1272;RX4&#65533;r&#65533;&#65533;&#65533;*&#65533;G&#65533;&#65533;&#65533;(&#65533;I&#65533;_Zf.(t@&#65533;&#65533;G&#65533;i]&#65533;&#65533;8&#65533;&#65533;-%i&#65533;&#65533;V&#65533;&#65533;&#65533;0<qS&#65533;wQ&#65533;&#65533;&#65533;&#65533;jj&#65533;&#65533;5&#65533;e&#65533;&#65533;pq\f&#65533;&#65533;}3J&#65533;&#65533;&#65533;&#65533;&#65533;&#65533;&#65533;&#65533;Z&#65533;&#65533;T&#65533;&#65533;&#65533;&#65533;&#65533;&#65533;&#65533;>&#1087;&#65533;W&#65533;&#65533;v&#65533;&#65533;&#65533;_&#1631;R&#65533;N&#65533;&#65533;&#65533;&#65533;&#65533;&#65533;&#65533;&#65533;L&#65533;&#65533;
&#65533;&#65533;bz?&#65533;&#65533;l&#65533;&#65533; >&#65533;&#65533; &#65533;"&#65533;<&#65533;>&#65533;U&#65533;eo&#65533;&#65533;2m&#65533;'&#65533;j&#65533;	&#65533;&I&#65533;K	c9V&#65533;&#65533;&#65533;=&#65533;W&#65533;&#65533; &#65533;&#65533;&#65533;q&#65533;&#65533;&#65533;V @D&#65533;&#65533;*&#65533;&#65533;&#1456;&#65533;&#65533;&#65533;d$`&#65533;Rk*&#65533;&#65533;230&#65533;V&#65533;&#65533;&#65533;&#65533;&#65533;Mt&#65533;b|&#65533;dW&#65533;I&#65533;|&#65533;&#65533;x&#65533;&#65533;&#65533;`+&#65533;&#65533;&#65533;&#684;&#65533;&#65533;3^&#65533;&#65533;&#65533;&#65533;,H&#65533;&#65533;"&#65533;B&#65533;&#65533;&#65533;&#65533;+&#65533;&#65533;&#734;&#65533;&#65533;&#65533;&#65533;&#65533;.l&#1505;&#65533;&#65533;nt&#65533;&#65533;R&#65533;k&#65533;'&#65533;moxx&#65533;&#65533;&#65533;&#65533;g&#65533;&#65533;&#65533;&#65533;&#65533;&#65533;&#65533;xB>&#65533;&#65533;&#65533;&#65533;&#65533;&#65533;G&#65533;&#65533;&#65533;&#65533;&#65533;&#559;Y&#65533;&#65533;F&#65533;&#65533;\&#65533;&#65533;,&#65533;&#65533;l0wW|YG WTY&#65533;&#65533;f&#435;t&#65533;n&#14002;&#62113;uq&#65533;&#65533;&#65533;&#65533;,&#675;&#65533;&#65533;=&#65533;&#65533;&#65533;&#65533;&#65533;&#65533;]&#65533;&#1504;&#500;f&#65533;&#65533;[}&#65533;&#65533;J&#65533;&#1165;&#65533;&#65533;&#65533;1y&#65533;M&#65533;&#65533;&#65533;&#65533;&#28262;&#65533;=8-	 &#65533;&#65533;&#65533;&#65533;w/&#65533;&#440;&#65533;Q( {R]0d&#1209;e&#65533;g&#65533;&#65533;&#65533;&#65533;&#65533;&#65533;&#65533;&#65533;G3&#65533;y&#65533;m&#65533;+&#65533;4'5&#65533;&#65533;~&#65533;&#65533;&#1150;<xu&#65533;O.)e&#65533;s&#65533;J&#65533;&#65533;&#65533;m&#65533;#&#65533;C Ee-&#65533;&#65533;&#65533;(&#65533;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=&#65533;O&#65533;&#65533;&#65533;8&#65533;&#65533;&#65533; k&#65533;x &#65533;&#598;foJ&#65533;&#65533;&#65533;&#65533;j&#65533;&#65533;&#65533;&#65533;&#65533;&#65533;&#65533;&#955;p9&#65533;y&#1644;&#65533;&#65533;=\&#65533;&#65533;&#65533;F&#65533;&#65533;&#65533; 
&#65533;?&#65533;&#65533;X&#65533;&#65533;&#65533;&#65533;B&#17343;ZX&#1727;1&#65533;+&#628;~&#65533;B&#65533;+&#65533;q&#65533;&#65533;M+IU&#65533;&#65533;(%&#65533;9&#65533;=1&#65533;8&#65533;V&#1437;+:Um&#65533;sUa]^&#65533;$&#65533;+J&#65533;&#65533;a&#65533;Z&#896;n;jR&#65533;&#65533;&#65533;&#65533;&#1132;Y&#65533;L&#536;&#65533;&#65533;&#65533;&#65533;&#65533;	&#1468;R&#65533;&#65533;X&#65533;&#65533;v&#1466;&#65533;1&#65533;<&#65533;iJ&#65533;&#65533;{V&#65533;ws&#65533;\M&#1820;&#65533;&#65533;&#65533;&#1469;&#65533;&#65533;&#65533;[5&#65533;]&#598;'9&#65533;&#65533;i&#65533;&#65533;3&#65533;Y$&#65533;8&#1867;}(?4&#65533;)&#65533;&#65533;&#65533;#&#65533;;&#1523;x&#65533;P&#65533;\1&#65533;&#65533;j&#65533;&#65533;&#65533;&#65533;{W&#65533;E&#65533;|n-&#65533;N&#65533;&#65533;&#65533;ZV&#65533;&#65533;V&#65533;g&#65533;K}&#65533;&#65533;+yI-&#918;A@?r&#65533;&#65533;O&#1900;x&#65533;e&#65533;	q&#65533;&#65533;&#65533;A&#65533;\&#65533;|&#65533;f&#65533;d&#65533;&#65533;#&#65533;>x'P&#65533;&#1994;&#65533;4+&#65533;&#65533;&#65533;x&#65533;&#65533;~&#65533;|3&#65533;&#65533;&#65533;&#65533;&#150;^&#65533;@&#65533;&#65533;&#1281;&#65533;&#65533;&#65533;&#65533;sQ&#65533;J&#65533;g&#65533;&#65533;5&#65533;d&#65533;&#65533;`W&#65533;et&#65533;&#65533;&#65533;&#65533;AY&#65533;_f&>ni&#65533;Rc&#65533;&#1529;+&#65533;>j&#65533;OJZLf&#65533;&#65533;Q@Q@Q@Q@Q@Q@Q@Q@Q@Q@Q@Q@Q@Q@R ~&#65533; &#65533;S&#65533;&#1502;/&#65533;&#65533;&#65533;q6?&#65533;&#65533; 
&#65533;&#65533;:[&#65533;P&#65533;&#65533;&#65533;&#65533; &#65533;&#65533;&#65533;z{&#65533;&#65533;Z&#65533;c1&#65533;&#65533;K&#65533;&#1579;&#65533;_&#65533;&#65533;2F\#/u&#65533;&#65533;.&#65533;=W#&#65533;FT&#65533;@&#65533;yt&#65533;.x&#65533;ShQ&#65533;60c&#65533;H&#65533;v&#65533;&#65533;].&#65533;1&#65533;&#65533;:&#65533;MtaN&#65533;&#65533;]&#65533;&#369;e&#65533;&#65533;&#65533;&#596;&#65533;RF&#65533;&#65533;&#65533;&#65533;&#65533;&#139;&#65533;&#65533;&#1807;Z&#65533;6&#65533;&#65533;&#65533;jy&#65533;&#65533;&#65533;I&#65533;e&#65533;]&#65533;E&#65533;G&N&#65533;&#65533;&#65533;&#65533;/n:T6&#65533;>&#65533;w&#65533;&#65533;~&#65533;&#65533;&#65533;{s&#65533;*&#1449;y!&#65533;&#65533;J&#65533;7Y"&#65533;9&#65533;/&#65533;_$!E(&#365;&#675;;&#65533;&#65533;&#65533;&#1330;Xa&#65533;&#65533;]U&#65533;?2&#11744;&#65533;&#65533;&#1282;q&#65533;Y&#65533;&#65533;S5U&#65533;&#65533;em:q&#65533;+&#65533;~H&#65533;&#65533;&#65533;Jem&#65533;\E&#65533;&#65533;W&#65533;&#65533;&#65533;&#65533;&#65533;{/&#65533;	&#65533;n&#65533;%_&#65533;n"'&#65533;&#65533;&#65533;3&#65533;:&#65533;&#65533;f&#65533;s&#65533;&#65533;(3&#65533; |
&#65533;&#65533;&#866;'&#65533;>&#65533;&#65533;Le&#65533;d&#65533;&#65533;h&#65533;&#65533;n&#65533;>t&#65533;&#65533;Z3&#65533;0&#65533;?&#65533; &#65533;&#65533;R&#65533;K&#65533;&#65533;iVX&#65533;H&#65533;&#65533;&#65533;&#65533;&#65533;&#65533;L&#65533;&#65533;4&#65533;Z&#65533;&#1941;/&#65533;&#65533;&#65533;d&#65533;N+:@ &#65533;&#65533;&#49140;&#65533;4?&#65533;>#&#65533;E&#155;&#601;GL&#28432;&#65533;&#65533;9&#65533;c&#65533;Z2O&#65533;&#65533;/&#65533;&#65533;	#,y&#65533;&#879;,&#501;{&#65533;{&#65533; &#65533;&#65533;&#65533;j&#745;&#501;#&#65533;&#65533;wzo{l&#65533;8&#65533;xsS&#65533;K&#65533;&#65533;N&#65533;&#65533;&#65533;1&#65533;&#65533;&#65533;&#65533;&#1285;5&#65533;j6&#65533;g&#65533;&#65533;&#65533;s&#65533;\&#65533;4&#65533;&#65533;&#65533;&#65533;&#65533;M&#684;&#65533;&#65533;2&#65533;&#65533;WF&#1193;9&#65533;&#65533;^E&#65533;j&#65533;&#65533;&#65533;|&#65533;9&#65533;&#65533;&#65533;x&#65533;&#65533;N&#65533;&#495;5&#65533;j&#489;&#65533;8>&#65533;&#65533;<&#65533;&#65533;&#65533;W)7n&#65533;UuIn&#65533;&#65533;&#46774;&#65533;&#65533;T&#65533;j&#65533;4&#65533;0t&#65533;>&#65533;&#65533; +\v&#65533;&#65533;;&#65533;zW\&#65533;sX&#65533;c(hRKF8'&#65533;&#65533;;&#65533;x#$f&#65533;,Y&#65533;&#65533;^&#65533;&#65533;O&#65533;D&#65533;&#942;wb&#65533;O&#65533;&#65533;&#65533;,&#65533;F>f&#65533;&#65533;&#65533;yFS>&#65533;&#65533;Ssj-&#65533;&#65533;{&#65533;&#65533; w%&#65533;&#65533;&#65533;O&#65533;&#65533;/&#863;q_&#65533;^&#65533; &#65533;K&#65533;&#65533;&#65533;&#65533;&#1473;_&#407;&#65533;&#65533;I&#65533;&#65533;&#40438;&#65533;<w&#65533;&#65533;
&#65533;&#65533;~j&#65533;&#65533;G&#65533;s&#790;&#65533;O~&#177;{&#65533;&#65533;&#65533;QH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"&#65533;&#65533;(`5&#65533;&#65533;+&#65533;&#65533;&#65533;7ZXt&#65533;Kq&#65533;Y~&#65533;&#65533;&#65533;&}&#65533;&#65533;&#65533;&#65533;	&#65533;&#65533;&#65533;C&#65533;&#65533;&#65533;Lz&#1485;e&#65533;&#65533;&#65533;Gj1&#65533;{&#65533;W&#65533;&#65533;bp&#65533;'&#65533;p&#65533;&#65533;&#65533;&#65533;\l&#65533;2&#65533;&#65533;5$@&#65533;P&#65533;?<&#1444;0&#65533;&#65533;&#65533;&#65533;?e&#65533;&#65533;"C&#65533;*&#65533;&#65533;&#65533;(x&#65533;&#65533;^i&#65533;1&#65533;&#65533;<~&#65533;T&#65533;qZr&#65533;5P&#65533;&#65533;Re&#65533;!&#65533;jKc&#65533;kj&#65533;qY&#65533;c&#65533;&#65533;O&#65533;&#65533;&#65533;Z&#65533;S&#65533;M&#65533;&#65533;8&#65533;&#65533;5<&#1298;c8&#65533;X&#1484;S8&#65533;Sk&#65533;&#65533;qKAn/@8&#65533;d<&#305;v?(&#65533;&#65533;&#65533;&#65533;U&#65533;z&#65533;&#65533;&#65533;&#65533;3&#65533;i&#1200;&#65533;&#65533;v&#65533;&#65533;]&#1321;&#65533;x&#65533;&#65533;4y&#1992;&#65533;%&#65533;&#65533;&#1857;&#673;+&#65533;V\EG^&#65533;&#907;&#65533;,&#65533;~&#65533;&#65533;MnZ&#65533;u&#65533;&#65533;J6G&#65533;&#65533;w/&#65533;&#65533;&#65533;&#65533;&#65533;S&#65533; &#65533;!&#65533;&#65533;&#65533;,|&#1421;&#65533;`&#65533;&#65533;U&#65533;j&#65533;Rm&#65533;t&#65533;%&#65533;5&#1698;>&#65533;&#65533;&#65533;I&#65533;V&#65533;?&#65533;&#65533;&#65533;&#65533;f:W&#65533;W&#65533;OK&#65533;r&#65533;&#65533;?J&#65533;&#65533;+&#65533;&#65533;&#65533;&#65533;&#65533;&#65533; &#65533;L(&#65533;&#65533;&#65533;&#65533;(&#65533;&#65533; (&#65533;&#65533; (&#65533;&#65533; (&#65533;&#65533; (&#65533;&#65533; (&#65533;&#65533; (&#65533;&#65533; (&#65533;&#65533; (&#65533;&#65533; (&#65533;&#65533; (&#65533;&#65533; (&#65533;&#65533; (&#65533;&#65533; (&#65533;&#65533; (&#65533;&#65533; )=&#65533;-% |&#65533; &#65533;.5_&#65533;&#65533;3&#155;&#65533;&#65533;&#65533;&#65533;&#65533;k&#65533;&#65533;&#65533;&#65533;&#65533;&#65533;9^R&#65533;&#65533;n&#65533;&#65533;&#65533;&#65533;/&#65533;&#65533;m&#65533;/~&#65533;&#65533;&#65533;&#65533;&#65533;&#65533;&#65533;&#65533;&#65533;H&#65533;&#65533;&#65533;&#65533;&#65533;&#65533;&#65533;&#65533;1&#65533;&#65533;&#65533;pD[&#65533;*&#65533;!d&#65533;jx&#65533;X7U&#65533;T&#65533;&#65533;a&#65533;&#65533;7s&#65533;rw#kS&#65533;y&#65533;&#65533;j&#65533;&#1607;&#65533;Z&#65533;Nl*&#65533;008&#65533;&#65533;Osk&#65533;pX&#65533;<&#65533;76&#65533;&#65533;
k^d&#614;&#65533; qI&#65533;cUj&#1091;&#65533;]&#65533;&#65533;&#65533;W&#65533;&#1878;]&#65533;WHbS&#65533;8E&#65533;&#65533;&#65533;.d*F&#65533;&#65533;&#59717;6&#65533;Mcv&#65533;L>e&#65533;S5?f&#65533;=)&#65533;v@&#65533;e&#65533;,Ec4{&#65533;&#65533;t3BU	&#65533;Y&#65533;lNXw&#65533;e#&#65533;]&#65533;d&#65533;&#65533;_&#65533;s)&#65533;-&#65533;&#65533;&#65533;B&#65533;-J5&#65533;&#65533;WC&#65533;&#65533;V/&#65533;J&#65533;&#65533;&#65533;&#65533;&#65533;B&#65533;&#65533;&#65533;&#65533;&#65533;n&#65533;&#65533;2s&#65533;&#65533;&#65533;&#65533;+&#65533;# &#65533;Z&#848151;P&#65533;|;&#1063;&#65533;&#65533;Cg&#65533;&#65533;@&#65533;H&#65533;&#65533;g&#65533;&#65533;&#65533;&#798;&#65533;&#65533;wu&#65533;lw&#65533;&#65533;&#65533;,&#65533;&#65533;&#65533;s$;M~&#65533;&#65533;J|&&#65533;k?&#65533;&#65533;
f)nOn9&#65533;&#65533;&#65533;>&#65533;t&#65533;^&#65533;
&#65533;&#65533;&#65533;]X|&#65533;&#65533;&#65533;&#185;&#1736;&#805;&#65533;&#65533;&#65533;&#65533;&#65533;&#65533;&#65533;A*&#65533;Rk&#65533;J&#65533;&#65533;;&#65533;H&#65533;&#65533;fR:W&#65533;C&#65533;&#65533;&#65533;z&#65533;&#65533;&#65533;&#65533;@Mp&#65533;&#65533;&#65533;J&#65533;5TmNWg7&#65533;&#65533;&#65533;&#65533;&#65533;+&#65533;7&#65533;&#65533;b&#65533;&#65533;V	&#65533;s&#65533;~&#65533;&#65533;k&#65533;i(&#65533;?&#65533;&#65533;Go&#65533;qKC&#65533;IX&#65533;,u&#65533;m&#65533;&#65533;5&#65533;Y_&#65533;&#65533; &#65533;&#65533;mv7o&#488;&#65533;&#65533;F&#65533;&#65533;]&#65533;)&#1557;&#65533;^&#65533;s&#1963;\r&#65533;&#65533;m&#65533;)&#28033;&Z&#65533;&#65533;&#65533;&#555;N&#1699;&#65533;&#65533;&#65533;&#1355;c&#65533;+&#65533;K8&#65533;zU/&#65533;*&#65533;&#65533;%&#65533;&#65533;u&#1040;&#65533;&#65533;5n>W*&#65533;&#65533;&#65533;&#65533;*&#65533;&#65533;&#65533;:WM&#65533;&#65533;+"&#868;&#65533;&#65533;R&#65533;&#65533;&#65533;&#2001;&#65533;&#65533;g&#65533;]&#65533;&#65533;#&#65533;'&#65533;&#65533;H&#65533;^&#65533;~&#65533;W&#65533;Rcf&#65533;&#65533;&#65533;&#65533;&#65533;
&#65533;6&#1695;&#65533;&#65533;&#65533;&#65533;m&#65533;1&#65533;&#65533;&#65533;Z&#65533;[&#65533;}&#65533;ER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=(&#65533;&#65533;O4&#65533;v9Ok	&#65533;&#65533;f&#65533; Qs&#65533;&#645;&#65533;}&#65533;&#65533;~&#65533;&#65533;Y&#65533;[&#65533;/5)&#65533;s&#65533;#&#65533;>&#65533;&#65533;T&#65533;j&#65533;/&#65533;|-&#65533;|I|6^&#65533;~@&#65533;&#65533;#&#65533;&#65533;&#65533;;&#65533;|WW&#65533;&#65533;Q&#65533;/al&#65533;&#65533;1&#65533;rz&#1444;+&#65533;&#65533;5&#65533;&#65533;&#1460;!Q_$&#65533;?H&#65533;&#65533;&#65533;&#65533; P&#65533;a&#65533;&#65533;&#65533;jC&#65533;&#65533;&#65533;E&#65533;g&#65533;&#65533;f&#65533;\&#1355;&#65533;`I+1&#65533;M8&#65533;c6&#63595;&#65533;&#65533;r&#65533;F&#65533;&#65533;k	@<&#65533;&#65533;Y&#65533;&#65533;]0Z	U&#65533;&#65533;&#65533;&#65533;&#65533;&#65533;k&#65533;&#65533;0+&#1938;&#65533;&#65533;G&#65533;W;%&#65533;;&#65533;z&#65533;F:&#65533;U&#65533;:2r&#65533;k&#65533;?&#65533;&#65533;&#65533;>"\0&#65533;`&#65533;k&#65533;&#65533;&#65533;r{&#65533;5&#65533;;&#65533;&#65533;&#65533;"L&#65533;b&#65533;&#65533;&#65533;&#65533;&#65533;G&#65533;<LUes&#65533;&#65533;&#1787;&#65533;u6&#65533; ,`W!l&#65533;pEu;+U&#65533;&#65533;Y&#65533;	&#65533;(&#65533;4&#65533;&#65533;&#65533;TP&#65533;&#65533;&#65533;&#737;"
&#65533;&#65533;s&#65533;&#65533;j&#65533;&#65533;&#65533;&#65533;&#65533;7&#65533;&#65533;)&#65533;&#65533;&#65533;&#1503;&#65533;&#65533;&#65533; &#65533;3&#65533;&#65533;&#65533;|&#65533;&#65533;&#65533;&#65533;&#65533;&#65533;U_&#65533;&#65533;&#65533;1&#65533;&#65533;F&#65533;h&#65533;3&#65533; &#65533;&#65533;_c&#65533;/&#65533;\&#65533;&#65533;;&#65533;6%&#65533;&#65533;&#65533;+&#65533;<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=&#65533;=&#65533;&#65533;O&#65533;0&#65533;&#65533;&#65533;]~&&#65533;&#65533;&#65533;W&#531380;gX&#65533;&#65533;&#65533;0&#65533;&#65533;&#65533;&#65533;&#65533;&#65533;j&#65533;&#65533;&#65533;&#65533;&#1469;=&#65533;&#65533;kg&I&#65533;&#65533;&#65533;Z`u&#65533;A&#65533;gu&#65533;&#65533;~&#65533;&#65533;tP&#65533;&#682;&#65533;&#65533;r&#65533;&#65533; &#65533;&#65533;z&#65533;F&#2045;&#65533;G&#65533;)S&#65533;&#1147;&#65533;&#65533;&#1506;y&#65533;^&#65533;t&#65533;,&#65533;Zp9&#65533;&#65533;)&#65533;-&#1944;&#65533;n&#14090;c&#65533;&#65533;I&#65533;T&#65533;?&#65533;T\&#65533;*&#65533;&#65533;CG<&#65533;&#65533;&#65533;&#65533;&#65533;%<g&#65533;&#65533;&#65533;H+&#65533;L&#65533;h&#65533;&#65533;&#65533;&#65533;&#65533;&#65533;&#350;&#65533;j&#65533;&#65533;&#65533; 
&#1053;&#65533;s&#65533;&#1349;q7&#65533;\&#65533;q&#1159;&#65533;&#65533;&#65533;$Q&#65533;&#65533;Cv&#65533;&&#65533;F&#65533;m:&#65533;&#65533;@&#65533;&#474;&#65533;=&#65533;"&#65533;&#65533;&#1332;&#65533;&#65533;2&#65533;j&#65533;&#65533;&#65533;&#65533;&#65533;&#65533;q&#65533;S&#65533;&#65533;&#65533;&#1309;&#65533;RI&#65533;/&#65533;7Pg&#65533;z&#65533;&#65533;&#65533;&#65533;Q&#65533;&#65533;&#65533;&#65533;72&#65533;&#65533;&#65533;&#65533;&#65533;6X&#65533;~&#65533;&#65533;&#65533;&#65533;&#65533;d&#65533; &#65533;!>&#65533; &#65533;o&#65533;_F&#65533;J&#65533;?;&#65533;^&#65533;V&#65533;C&#65533;&#65533;L&#65533;t&#65533;>G&#65533;*?&#191;	&#65533;&#65533;&#65533;&#65533;)&#65533;&#65533;&#65533;:&#65533;?&#65533;M&#65533;&#65533;Vr&#65533;&#65533;}&#65533;&#65533;&#65533;&#1624;&#65533;&#65533;&#65533;&#65533;&#65533;&#65533;]&#65533;k&#65533;
&#65533;&#65533;u$f&#65533;&#65533;TsNrH&#65533;&#65533;Lk&#65533;OC&#65533;&#65533;&#65533;&#65533;bd&#65533;&#65533;f&#65533;&#65533;e$0&#65533;o&#65533;&#65533;'&#65533;x&#65533;&#65533;&#65533;&#418;&#65533;&#65533;f&#65533;a&#65533;+bD8&#65533;&#65533;jkd&#65533;ex&#65533;&#65533;&#65533;&#65533;H&#65533;&#65533;&#65533;_B]y3Y&#65533;u$s^G&#65533;O&#65533;&#65533;&#65533;&#65533;r&#65533;]&#65533;)&#65533;&#65533;&#65533;&#65533;\i&#65533;&#65533;&#65533;n[&#65533;&#65533;&#65533;&#1427;g
&#65533;-.&#65533;&#65533;Y&#65533;D-&#65533;kfM&&#65533;&#65533;&#65533;&#65533;&#65533;Q&#65533;j]#x2&#65533;&#65533;&#65533;&#65533;&#1469;&#65533;&#65533;9&#65533;
k&#869;&#1191;&#65533;r&#65533;&#65533;:&#65533;&#65533;&#65533;n&#65533;&#65533;&#65533;C&#65533;&#65533;&#65533;4&#65533;&#65533;C&#65533;p{&#65533;{&#65533;&#1733;,7&#65533;3VY&#65533;Z&#65533;&#65533;Z&#65533;,#i
&#65533;&#65533;&#65533;QyA[4&#65533;&#65533;P&#65533;&#1498;&#1114;&#65533;Jt5&#65533;Ss&#65533;N&#65533;&#65533;&#12257;&#65533;%&#65533;#&#1342;\&#65533;&#65533;Ic&#65533;q&#65533;&#65533;&#65533;&#32469;&#65533;&#65533;&#65533;&#65533; &#65533;Sx&#65533;(o&#65533;&#65533;&#65533;&#65533;&#65533;{*&#65533;X=&#65533;&#65533;&#65533;<&#65533;&#65533;&#65533;QH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CQ&#65533;&#65533;HzTR&#65533;3&#65533;iI&#65533;7&#65533;&#65533;~g~&#65533;!:&#23940;&#65533;"&#65533;#&#65533;&#65533;pc,&#65533;&#65533; @&#65533;u&#65533;&#65533;u&#65533;&#65533;>$_\	c3&#65533;o&#65533;&#65533;>&#65533;&#65533;&#65533;s[&#65533;&#65533;G&#65533;7&#65533;&#65533;xT&#65533;8&#65533;&#65533;&#65533;=&#65533;&#65533;c|&#65533;&#65533;&#65533;Q&#65533;&#65533;l&#65533;}57&#59476;&#65533;b&#65533;f&#65533;q61&#65533;&#1781;s&#65533;.&#65533;WWuGJ&#65533;&#65533;&#65533;&#65533;W9nc	&#65533;OZ&#1591;&#65533;&#65533;	&#65533;f&#1445;&#65533;&#65533;&#65533;+&#65533;la-&#65533;;&#65533;l&#65533;Ir9&#65533;k&#65533;!&#65533;k'p&#1858;+X&#65533;S&#65533;&#65533;&#65533;&#65533;	&#65533;\&#1486;&#65533;&#65533;U&#65533;U&#65533;&#65533;&#65533;&#65533;+&#65533;'&#65533;&&#65533;WQ,&#65533;&#65533;&#65533;&#1387;&#1190;&#65533;<&#65533;M&#1809;
&#65533;&#65533;&#65533;&#65533;F+&#65533;&#65533;~j&#1988;&#65533;&#65533;&#65533;&#65533;cj&#65533;*`9&#65533;V&#65533;n9&#65533;&#65533;&#65533;f&#1927;Z&#65533;&#65533;(&#65533;&#65533;C&#65533;i&#65533;s&#65533;&#65533;&#65533;)Z&#65533;FUeh3&#65533;&#65533;	&#65533;&#65533;2k&#65533;&#65533;&#65533;L&#65533;3&#65533; &#65533;&#65533;_~&#65533;,&#65533;w&#65533;.&#65533;&#65533;&#65533;y e&#65533;8&#65533;&#65533;k&#65533;&#65533;1&#65533;$~c&#65533;O&#65533;&#65533;
(&#65533;&#65533;&#65533;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940179;&#65533;&#65533;?m&#65533;&#65533;|&#65533;&#65533;&#65533;&#616;&#65533;&#65533;/8&#65533; &#65533;&#65533;&#65533;&#65533;&#65533;f'.&#65533;X&#65533;'5&#65533;&#65533; &#65533; 5&#65533;&#65533;<&#65533;&#65533;&#65533;&#65533;&#65533;Y3DI(&#65533;)&#65533;&#65533;&#65533;&#65533;8&#65533; I&#65533;&#65533;>&#65533;uv#&#65533;K&#65533;MD&#65533;)&#65533;Y&#65533;`&#65533;UFVc&#65533;z-&#65533;u&#65533;,&#65533;&#65533;&#65533;a&#65533;&#888;w&#65533;X&#65533;&#65533;V
8&#65533;<TI&#65533;:&#65533;\&#65533;&#65533;:&#65533;r&#65533;!+&#65533;&#65533;&#65533;&#65533;&#65533;&#65533;&#1336;$c&#1204;&#65533;&#65533;m&#26199;&#65533;V&#65533;&#65533;I"&#65533;S&#65533;&#65533;&#65533;&#65533;&#65533;$&#65533;V<&#65533;5&#65533;&#65533;I&#65533;V&#65533;&#65533;-&#65533;&#65533;Z&#65533;t&#65533;*dt&#65533;k&#65533;V&#65533;&&#65533;&#65533;nfXJ&#65533;&#1865;&#65533;&#65533;&#65533;6&#65533;&#1334;&#65533;&#1387;.G&#65533;&#65533;r:&#65533;&#65533;&#1948;&#65533;kc&#65533;&#65533;p&#65533;T&#65533;b&#65533;o9&#65533;o&#65533;.&#1390;&#65533;&#65533;Kc&#65533;&#65533;&#65533;&#65533;
&#65533;&#65533;&#65533;~&#65533;&#65533; &#65533;B|3&#65533; ^&#65533; &#1470;&#65533;=+&#383;g&#65533;&#65533;	<=&#65533;w[To&#65533;&#65533;f&#65533;&#65533;&#65533;&#65533;k08&#65533;&#65533;k&#65533;O	jZ&#65533;&#65533;n&#65533;d#&#65533;Q_&#695;&#65533;&#65533;&#733;&#65533;z&#921;8*!&#65533;&#65533;W&#65533;&#65533;&#65533;&#65533;@ &#65533;&#65533;&#65533;&#65533;&#65533;&#65533;Uh&#65533;&#1998;&#65533;|&#65533;&#65533;y&#65533;&#65533;MoFvdIhxb&#65533;&#65533;&#65533;rv&#65533;&#65533;F<&#65533;5&#65533;&#355;&#65533;5&#65533;&#65533;&#65533;'&#65533;UY&#65533;&#65533; &#65533;&#65533;7&#65533;2&#65533;U&#65533; !&#65533;R^&#65533;&#65533;)&#65533;q!H&#378;&#65533;6Gg&#65533;&#558;zHY&#65533;&#65533;&#65533;k&#65533;&#65533;&#65533;&#65533;x&#65533;x&#65533;V2&#156;&#65533;;F&#65533;O&#65533;&#65533;&#65533;hq_\B&#65533;0~nx&#65533;^&#65533;&#65533;&#65533;d&#65533;&#65533;&#65533;y@c&#2010;&#65533;c&#65533;++)5;&#65533;.&#65533;&#65533;&#65533;&#65533;&#65533;&#28374;&#65533;&#65533;&#65533;Y&#65533;&#65533;&#997;#E&t&#65533;c&#65533;&#65533;&#65533;q&#65533;&#65533;-&#65533;e&#65533;&#65533;&#65533;&#65533;&#65533;&#65533;
&#831;&#65533;y8&#65533;&#65533;&#65533;'&#65533;&#626;&#65533;&#65533;&#65533;t&#65533;&#65533;&#65533;&#65533;r/D&#65533;&#65533;+f&#65533;&#65533;tg4&#65533;Mz&#65533;6&&#65533;&#65533;y]&#65533;VG&#65533;&#65533;qV&#65533;}&#65533;&#65533;YT&#65533;&#65533;&#65533;&#65533;dG8c_&#65533;&#65533;&#65533;K&#65533;&#65533;.b&#65533;&#65533;&#65533;K&#65533;&#65533;~[&#65533;&#65533;L&#1726;&#65533;&#65533; &#65533;&#65533;&#65533;&#65533;&#65533;,!V&#65533;&#186;}&#65533;&#65533;&#65533;\&#65533;V&#65533;8QL&#65533;&#65533;&#399;&#65533;&#65533;&#65533;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&#65533;ax&#65533;PM7E&#65533;&#65533;s&#65533;&#65533;6o&#1207;&#65533;&#65533;&#65533;_&#65533;w&#65533;`&#65533;m&#65533;\&#65533;&#65533;&#65533;&#65533;&#65533;&#65533;>ZM&#65533;aa&#65533;Z1?&#65533; jCU&#65533;~&#65533;p&#65533;&#65533;B?5&#65533;E&#65533;E>&#65533;qs}-&#65533;&#65533;&#65533;&&#65533; &#65533;&#65533;&#65533;.\&#1371;?t&#666;&#65533;B&#404;8&#65533;tB$&#65533;+Mx&#65533;&#65533;&#65533;&#61620;l0&#65533;i8&#65533;3&#65533;)&#65533;-&#1371;F&#597;&#65533;&#65533;UY&#65533;&#65533;&#730;&#65533;&#65533;4&#65533;(&#65533;&#65533;&#65533;s&#65533;{2&#65533;&#65533;%&#65533;%'&#65533;WIq&#65533;&#65533;XW(5&#65533;s
&#65533;&#65533;'uu&#65533;&#65533;&#65533;\N9&#65533;&#65533;&#65533;0qXs)&#65533;[&#65533;]&#65533;!Y&#1798;&#65533;&#65533;&#65533;o&#65533;&#65533;x&#65533;&#65533;&#65533;&#753;&#65533;M{=&#65533;&#65533; Fe&#65533; d&#65533; *&#65533;&#65533;'&#65533;?&#1967;BKmY&#1873;&#65533;&#65533;Z&#65533;;U(&#65533;&#65533;HF({	3R,&#65533;U&#65533;p*&#65533;/&#65533;&#65533;{&#65533;r&#65533;CX&#65533;&#65533;&#65533;m&#65533;&#65533;&#65533;5&#65533;&#65533;&#65533;&#65533;&#65533;c&#65533;&#65533;&#65533;&#65533;j&#65533;&#65533;&#65533;&#65533;	&#65533;I<J?&#65533;&#65533;#[&#65533;&#65533;&#65533;&#65533;&#65533;'hrh&#65533;&#65533;&#65533; &#65533;X&#65533;&#65533;&#446;&#65533;+&#65533;~i&#868;&#65533;:&#65533;l&#65533;`&#65533;&#65533;&#65533;&#986;&#65533;*&#65533;&#65533;2&#65533;4&#65533;&#65533;1R&#65533;Y0&#65533;&#65533;+s&#65533;(&#65533;&#65533; (&#65533;&#65533; (&#65533;&#65533; (&#65533;&#65533; (&#65533;&#65533; (&#65533;&#65533; (&#65533;&#65533; (&#65533;&#65533; (&#65533;&#65533; (&#65533;&#65533; (&#65533;&#65533; (&#65533;&#65533; (&#65533;&#65533; (&#65533;&#65533; (&#65533;&#65533; *&#65533;&#65533;&#65533;V6s]&#65533;&#65533;R%,I&#65533;v&#65533;&#65533;&#65533;&#318914;>&#65533;z&#65533;&#881;&#65533;&#65533;Q&#65533;2&#65533;h&#65533;&#65533;&#65533;&#65533;&#65533;&#65533;<|&#65533;?&#65533;&#234;&#65533;E!h&#65533;&#65533;hGq&#65533;&#65533;&#65533;&#65533;&#65533;&#65533;!k&#65533;&#65533;&#65533;&#65533;5{&#65533;F&#13817;&#65533;&#65533;&#65533;&#65533;&#65533;C&#65533;&#65533;]&#65533;&#65533;[[&#65533;UhF&#65533;Nx&#65533;
(9&#65533;h&#1794;MW&#65533;&#65533;&#65533;&#65533;=&#65533;o&#65533;&#65533;)'5&#65533;&#65533;&#65533;2=+,&#65533;&#65533;j&#65533;BS&#65533;&#65533;x&#65533;EGH&#65533;#a&#65533;&#65533;^]&#65533;&#65533;U&#65533;&#65533;nw&#1045;&#65533;7f&#65533;I&#65533;J&#65533;&#65533;r&#65533;&#65533;&#65533;&#65533;J&#65533;2&#65533;2&#65533;x&#65533;Y7&#65533;hs]U+*&#65533;A&#65533;&#65533;f&#65533;&#65533;J&#65533;%&#65533;&#65533;&#65533;VL&#65533;&#1754;&#1978;B&#65533;&#65533;f&#65533;n&#65533;@&#65533;&#65533;&#65533;nunb:&#65533;&#558;&#65533;&#65533;K&#65533;&#65533;Zj&#65533;1&#65533;B&#65533;&#65533;&#1379;*{&#1510;&#65533;&#65533;&#65533;&#65533;+hZD&#65533;"k&#65533;&#65533;&#65533;&#185;$&#65533;3&#65533;&#65533;`&#65533;&#65533;4P&#65533;&#65533;&#65533;?&#65533;]&#65533;+&#65533;&#65533;&#65533;xkK&#65533;^&#65533;ZB&#65533;&#65533;
&#65533;9&#65533;b&#65533;r&#65533;&#65533;&#65533;&#65533;&#65533; &#65533;E|44&#65533;&#65533;&#65533;XE&#65533;&#65533;&#65533;U&#1006;&#65533;k&#65533;$&#65533;&#65533;&#65533;&#65533; C&#65533;&#65533;&#65533;1&#65533; &#65533;&#65533;$&#65533;&#65533;&#65533;&#65533;?x&#65533;&#475;C&#65533;f7>J&#65533;M1&#65533;zT6&#65533;&#65533;&#65533;&#65533;&#65533;&#65533;&#65533;&#65533;&#65533;W&#65533;E&#65533;&#65533;&#65533;&#65533;&#65533;&#65533;&#65533;S&#65533;&#65533;&#65533;&#65533;&#65533;&#65533;&#65533;&#65533;"&#65533;&#65533;TLv&#65533;&#65533;&#65533;3NZ&#65533;&#65533;6D&#65533;&#65533;&#65533;&#65533;&#65533;&#65533;&#65533;c&#65533;k&#65533;
J&#65533;&#65533;?	&#65533;8&#65533;e8D&#65533;&#65533;Y&#65533;J&#65533;[&#38928;&#65533;Ao~+&#65533;.&#65533;t&#65533;&#65533;&#65533;J&#65533;&#65533;&#65533;P&#65533; &#65533;j3&#65533;Vp&#65533;&#65533;&#65533;)&#65533;=&#65533;8v&#65533;&#65533;I$!&#65533;&#65533;4|&#1343;1&#65533;Q-
&#65533;&#65533;&#65533;&#65533;+&#65533;&#65533;&#65533;&#10421;x&#65533;H&#65533;&#65533;&#737;&#65533;&#65533;"&#65533;S&#65533;wGbu&#65533;wqSy&#65533;&#65533;&#65533;|&#671;q&#65533;&#65533;&#65533;4&#65533;.&#65533;k&#65533;&#65533; &#65533;&#65533;&#65533;'&#367;&#65533;&#65533;6&#65533;&#65533;&#65533;&#65533;H&#65533;&#65533;&#65533;	&&#65533;&#65533;c&#1213;W&#65533;&#65533;5&#65533;&#65533;&#65533;[&#65533;%&#65533;&#65533;&#1624;&#65533;	&#65533;-h&#65533;b&#65533;D&#65533;&#65533;K&#65533;&#65533;&#65533;xP&#65533;`V&#65533;p&#65533;5&#65533;&#65533;C&#1304;&#65533;&#65533;Y&#65533;&#65533;&#65533;&#65533;&#1211;&#65533;&#65533;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21_;~&#65533;z&#65533;&#65533;&#65533;&#65533;(N<&#65533;&#65533;&#65533;}zW&#65533;&#65533;&#65533;&#65533;&#65533;&#65533;&#65533;
&#65533;&#65533;&#65533; &#65533;&#65533;j&#65533;&'&#65533;&#65533;y,{&#1387;c&#65533;qT[<
&#65533;nprk&#65533;J&#65533; &#65533;g&#65533;X8&#65533;&#65533;GC&#65533;tH&#65533;`&#65533;I2*&#65533;}k9nt&#65533;wW4&#65533;j&#65533;G=*&#65533;l1&#65533;[&#65533;uH&#65533;$&#65533;.9#X&#65533;Py&#65533;&#65533;&#65533;SP&#65533;Q&#65533;&#65533;b^&#65533;&#65533;&#1974;&#65533;(O&#65533;e_&#65533;&#65533;&#65533;U&#65533;&#65533;6&#65533;&#65533;8&#65533;&#65533;&#65533;&#65533;_&#65533;_&&#65533;&#65533;`>&#65533;&#65533;Os&#65533;&#65533;R*]&#65533;&#65533;&#65533;k&#65533;n&#65533;&#65533;q&#65533;U&#65533;&#65533;&#65533;&#65533;^u&#65533;p&#65533;Z&#65533;&#470;&#65533;J5&#65533;&#65533;&#65533;QO5:6)&#65533;H&#65533;&#65533;&#65533;&#65533;+OJ&#138;M&#65533;5{&#65533;<b&#65533;&#65533;&#65533;&#1501;X&#65533;&#65533;&#65533;&#65533;+&#65533;6&#65533;&#65533;&#65533;&#65533;E&#65533;&#65533;&#65533;&#65533;N?&#65533;9&#65533;&#65533;&#65533;+.&#65533;_]~&#478;ms&#12100;&#65533;&#65533;&#65533;1>&#65533;)&#65533;&#65533;$9&#65533;s&#65533;&#811;&#65533;&#65533;&#65533;&#65533;mR&#65533;F&#65533;&#65533;A&#65533;&#65533;>&#65533;+b&#65533;&#65533;D&#65533;t &#678;+&#65533;i&#65533;E&#65533;M&#65533;M&#65533;QVHQE QE QE QE QE QE QE QE QE QE QE QE QE QE Q&#65533;)3&#65533;@_&#65533;&#65533;&#65533;R?&#65533;&#65533;&#65533;&#65533;&#65533;md&#65533;&#65533;&#65533;&#65533;]A&#65533;kJ&#65533;M&#65533;&#65533;&#65533;&#65533;&#65533;{&#65533;H	b}6_&#65533;o&#65533;i&#65533;%|b&#65533;&#65533;.^&#65533;O&#65533;&#1761;&#65533;RO&#65533;&#65533;&#65533;&#65533;F&#65533;\r&#65533;p&#65533;S[7&#65533;&#65533;$&#65533;n&#65533;&#65533;7&#65533;&#65533;^&#65533;69&#65533;;&#65533;&#65533;$w&#65533;&#65533;&#65533;&#1636;&#65533;}&#65533;\&#65533;*&#65533;&#1858;&#65533;&#65533;1p&#65533;&#65533;&#65533;&#65533;w
&#65533;/&#65533;5&#65533;&#65533;&#65533;z&#1400;&#65533;&#65533;&#65533;8&#65533;\db&#65533;2B&#689;&#65533;&#65533;&#271;Z&#65533;,c'&#65533;&#65533;&#65533;g^&#65533;d{&&#65533;&#65533;RD&#1908;&#65533;&#65533;&#65533;&#65533;&#65533;&#65533;5'&#65533;i&#65533; *S4V[&#65533;&#65533;&#65533;&#65533;;U)aW&#997;i9T&#65533;Bp"$&#65533;&#65533;T8I&#65533;&#65533;b&#65533;M&#65533;&#65533;&#65533;&#65533;j&#65533;pJ&#65533;c&#65533;r=M.&#916;&#65533;N&#65533;]&#65533;&#65533;&#65533;~[3&#65533;k&#65533;o&#65533;[&#65533;&#65533;&#65533;_&#65533;&#65533;&#65533;q&#65533;&#65533;&#65533;&#65533;&#65533;;U&#65533;&#65533;&#65533;_s_~&#65533; &#65533;6&#65533;/&#65533;&#65533;=&#65533;&#65533;>&#1647;6&#65533;&#65533;&#65533;&#65533;&#65533;/"&#65533;GH&#65533;U&#65533;&#65533;*&#65533;g&#65533;&#65533;&#65533;&#65533;&#65533;&#65533;4&#65533;`&#65533;GQ_&#65533;&#65533; &#65533;R&#65533;E&#65533;|,&#65533;&#65533;&#65533;`&#65533;&#65533;&#65533;&#65533;&#65533;
&#65533;+&#65533;&#65533;m&#65533;&#65533;&#65533;~&#65533;&#65533;FZW_&#65533;&#65533;&#65533;{H&#65533;=O&#65533;&#65533;&#65533;H&#65533;&#65533;&#65533;0+Z2&#65533;&#65533;&#65533;u&#65533;SMr&#65533;\BOG+&#65533;q]=&#65533;&#673;}+&#1633;+&#65533;&#477;&#65533;&#65533;&#65533;v) b&#65533;YJ&#65533;1&#65533;T&#65533;&#65533;q&#65533;^m&#65533;&#65533;&#65533;k&#65533;&#65533;.Er&#65533;B&#65533;&#65533;<S&#65533;&#65533;2/E?&#65533;u&#65533;&#65533;9)U&#65533;&#65533;x]&#65533;&#65533;&#1576;&#65533;-&#65533;&#65533;&#65533;&#65533;r&#1116;`+&#65533;&#65533;&#65533;WB&#65533;&#65533;Yl &#65533;&#65533;&#65533;!B&#65533;F&#65533;&#65533;&#65533;CcQV&#65533;&#65533;k&#65533;U,&#65533;1&#65533;J&#65533;1YT&#65533;1]<&#65533;f&#65533;P&#65533;/&#65533;&#65533;k*&#65533;B0&#376;sY&#65533;&#65533;&#65533;&#65533;*F&#65533;i&#1776;2j&#65533;&#65533;*&#65533;&#65533;T&#65533;R&#581;&#65533;&#65533;~a&#65533;I(]z&#65533;&#65533;&#65533;&#65533;&#65533;&#65533;c&#65533;~`&#65533;&#65533;&#65533;&#65533;&#65533;&#65533;!O&#65533;p*&#65533;H&#65533;e&#65533;&#65533;zT&#1283;&#65533;&#65533;&#65533;&#65533;v~&#698;&#65533;&#65533;&#65533;&#65533; \Lr&#65533;d&#65533;3_E&#65533;&#65533;_&#65533;N&#65533;z&#65533;X&#65533;W,[&#65533;n"^{`&#65533;_~dcp&#65533;f&#65533;&#65533;&#65533;&#65533;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k&#65533;&#65533; &#183;'&#65533;&#65533;&#65533;B&#65533;&#65533;=+&#65533;&#65533;&#65533;&#65533;V&#65533;&#65533; &#65533;&#65533;&#65533;Wa&#65533;we&#65533;&#1544;?3&#65533;&#65533;&#65533;&#65533;U&#65533;&#65533;&#65533;aI&#1013;ZS&#65533;&#65533;&#1980;}&#65533;#&#65533;*n&#65533;"&#65533;&#65533;&#65533;NkDF+ 75&#65533;	&#65533;`&#65533;&#65533;:&#65533;d_&#65533;&#65533;<U&#65533;]&#65533;Uc&#65533;H5yy&#65533;H&#65533;q&#65533;&#65533;Q"&#65533;&#65533;&#65533;U&#65533;F=*yn'+&#65533;&#65533;&#65533;X&#65533;&#65533;&#65533;tn6&#65533;Ms&#65533;&#65533;G&#1462;&#65533;&#65533;aQ&#1884;E&#65533;&#65533;9t&#65533;w&#65533;&#65533;&#65533;&#65533;&#65533;^&#65533;&#65533;&#65533;&#65533;&#65533;&#65533;&#65533;$f7#=&#65533;&#65533;&#65533;&#65533;&#65533;#&#65533;&#65533;&#1791;&#65533;#&#1977;q6&#65533;z&#65533;<}&#65533;8(^&#65533;m&#65533;L&#65533;&#65533; &#65533;eA&#65533;H&#1005;@&#65533;S'&#65533;g8&#65533;W*L&#65533;&#65533;&#65533;k&#65533; &#65533; &#65533;&#65533;&#65533;&#65533;Z&#65533;&#65533;"&#65533;&#65533;4M&#65533;&#65533;&#65533;~d&#466;&#65533;&#65533;&#65533;&#65533;&#65533;&#65533;x9<?&#65533;&#65533;&#65533;S&#65533;6M{&#65533;&#65533;&#65533;c&#65533;&#65533;4y&#65533;&#65533;&#65533;{E&#65533;&#65533;+&#65533;&#65533;&#65533;&#65533;Z}}]&#65533;&#65533;|s&#65533;(&#65533;&#65533; (&#65533;&#65533; (&#65533;&#65533; (&#65533;&#65533; (&#65533;&#65533; (&#65533;&#65533; (&#65533;&#65533; (&#65533;&#65533; (&#65533;&#65533; (&#65533;&#65533; (&#65533;&#65533; (&#65533;&#65533; (&#65533;&#65533; (&#65533;&#65533; (&#65533;&#65533; )&#65533;rCzS&#65533;&#65533;&#65533;&#65533;i&#65533;A&#65533;&#65533;&#1726;&#65533;&#559454;&&#65533;>pK:&#65533;*&#65533;g&#65533;=U&#60334;&#65533;&#65533;9&#65533;&#65533;F&#65533;&#65533;&#65533;_&#65533;&#65533; &#65533;T&#65533;&#65533;&#65533;&#65533;&#65533;&#65533;&#65533;&#65533;cei&#65533;Fp&#65533;Y&#65533;&#65533;&#15191;&#65533;&#11962;&#65533;&#65533;&#65533;C&#65533;i&#65533;Q7mDC,&#65533;&#65533;&#65533;&#65533;k&#65533;&#263;&#65533;&#65533;&#65533;ZX&#65533;&#65533;&#65533;/j&#65533;&#65533;&#65533;hu &#65533;]&#65533;&#65533;[&#65533;&#65533;&#65533;&#65533;&#65533;&#928;3UKK&#65533;l&#65533;&#28230;&#65533;Ya&#65533;&#65533;&#65533;&#65533;HF&#65533;sp&#65533;j;8&#65533;&#65533;&#65533; &#65533;&#65533;&#65533;,[9&#65533;&#65533;~	&#65533;&#65533;R&#65533;s&#65533;'5V&#65533;\&#65533;&#65533;&#65533; s&#65533;&#1335; '&#65533;z&#65533;1gr] &&#65533;&#65533;&#65533;&#65533;&#65533;&#1418;&#65533;&#65533;2&#65533;&#65533;&#65533;&#65533;<R&#65533;&#65533;T;&#65533;&#65533;&#65533;G&#65533;&#65533;&#65533;&#65533;&#65533;&#65533;;&#65533;H`
u&#65533;k&#65533;&#45707;&#65533;&#65533;T&#65533;&#65533;&#65533;&#65533;&#65533;&#65533;&#65533;&#65533;u+i&#65533;&#65533;&#65533;&#65533;z&#65533;u&#65533;&#65533;b&#65533;2g&#65533;&#65533;QYZ&#65533;&#65533;-9&#65533;zq&#65533;G&#65533;\&#65533;&#65533;B&#65533;&#65533;&#65533;&#65533;&#65533;&#65533;&#65533;/&#65533;&#65533;&#65533;|&#65533;u&#65533;&#702;HM&#65533;&#65533;;&#65533;&#65533;&#65533;&#65533;th&#65533;&#65533;&#65533;^&#65533;~	wm&#65533;&#65533;&#65533;+&#623;&#65533;&#65533;&#65533;%&#65533;&#65533;[(%&#65533;&#65533;jJ&#65533;:&#65533;{X&#65533;6&#65533;&#65533;?&#65533;~B&#65533;&#65533;G`
&#65533;/&#65533;&#65533;(&#1534;&#65533;&#65533;qk!&#65533;&#65533;&#65533;?&#1213;v&#65533;&#65533;X&#65533;G&#65533;&#65533;&#65533;&#65533; &#65533;&#65533;&#65533;&#65533;p&#65533;k&#65533;&#65533;gs&#65533;&#65533; &#65533;b^&#65533;&#65533;&#1742;&#65533;R&#65533;&#65533;&#65533;&#65533;&#65533;&#65533;2(&#65533;&#65533;u&#65533;>#&#65533;&#65533;|G&#1524;&#65533;:Cy)&#65533;&#65533;&#65533; Z&#65533;&#65533;&#632;&#65533;S&#65533;r&#65533;`&#65533;&#65533;&#65533;lyD&#65533;&#65533;r&#172;&#65533;R&#65533;&#65533;&#65533;&#65533;Q&#65533;u&#65533;&#65533;&#65533;&#65533;;&#65533;&#1841;>&#65533;&#65533;&#65533;*X&#65533;&#65533;&#65533;s&#1955;&#65533;&#65533;h&#65533;i&#65533;s&#65533;u&#65533;$&#65533;&#65533;I&#65533;_&#65533;<&#65533;~&#65533;&#812;&#65533;&#65533;&#65533;\&#65533;&#65533;h~Q&#65533;W,&#65533;&#65533;]8&#65533;&#1617;I&#65533;&#65533;7s&#65533;h&#65533;&#65533;&#65533;&#65533;&#65533;|&#65533;T&#65533;+.&#65533;&#65533;Z&#65533;&#65533;&#65533;&#65533;A1&#65533;&#65533;SA&#65533;q&#65533;&#65533;&#65533;n&#65533;QX&#65533;&#65533;&#65533; &#65533;L`&#65533;{48&#65533;{&#65533;6bBrqY&#65533;&#65533;&#65533;NuMlCsM{O&#65533;&#65533;&#1458;k&#65533;6&#65533;8&#65533;l&#65533;<&#65533;&#65533;&#65533;iF&#814;&#65533;&#65533;]&#65533;&#65533;&#65533;K&#65533;&#65533;&#65533;-&#65533; Gj&#65533;-i&#65533;&#65533;&#65533;&#65533;&#65533; &#65533;\x&#65533;j^&#1396;<&#23406;&#65533;&#65533;"&#65533;&#65533;&#65533;+&#65533;_&#65533;	B&#65533; &#65533;}&#65533;&#65533;&#65533;&#65533;
W&#65533;Uy&#65533;>&uQ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J&#65533;k&#65533;&#65533;&#65533;&#65533;&#65533;rl&#65533;\&#65533;&#65533;W&#1319;&#65533;x&#65533;&#65533;b&#65533;&#65533;5p&#65533;q&#65533;e&#65533;&#65533;q&#65533;&#65533;&#1473;&#65533;&#65533;&#65533;&#65533;p	Br1S&#65533;&#27005;
&&#65533;&#65533;&#65533;&#65533;e&#65533;=&#65533;Y&#65533;&#65533;ej-&#65533;&#65533;Z&#65533;&#65533;&#65533;F&#65533;&#65533;f&#65533;&#65533;=&#65533;&#65533;H&#65533;C&#65533;*&#65533;r &#65533;&#65533;D&#65533;&#1967;$&#65533;&]m9e.&#65533;&#65533;&#65533;&#65533;S&#65533;E\P&#65533;&#22996;&#65533;&#65533;&#65533;;&#65533;&#65533;&#65533;&#65533;Q&#65533;&#699;P	5&#65533;&#65533;&#65533;&#65533;8&#65533;&#65533;!&#65533;&#65533;&#65533;;&&#65533;+&#65533;&#65533;&#65533;&#65533;&#65533;nk&#65533;&#65533;&#65533;&#65533;Pq&#65533;\&#1480;@&#65533;OBtd&#65533;&#65533;&#65533;&#65533;&#65533;&#65533;&#65533;&#65533;8&#65533;&#65533;V&#65533;T&#65533;Nj&#65533;
&#65533;&#65533;lT&#65533;&#632;&#65533;&#65533;&#1693;}&#65533;&#65533;&&#65533;)&#65533;&#65533;&#65533;K&#65533;k&#65533;zM&#65533;&#65533;&#65533;&#65533;^I&#65533;&#65533;&#65533;&#1411;&#65533;&#65533;&#65533;i&#65533;.&#65533;*&#65533;2 &#65533;@&#65533;~$&#65533;&#65533;~&#65533; &#65533;&#65533;&#65533;&#65533;&#65533;E&#65533;[&#65533;<r&#65533;FG&#65533;&#65533;&#65533;&#65533;b&#65533;cA&#65533;P &#190;&#65533;)&#65533;d&#65533;&#65533;f&#65533;Xx&#65533;Q^&#65533;&#65533;Q@Q@Q@Q@Q@Q@Q@Q@Q@Q@Q@Q@Q@Q@Q@FI&#65533;&#1482;&#65533;&#65533;&#65533; &#65533;&#65533; &#65533;&#65533;&#178;|W&#65533;&#810;	&#65533;%&#65533;&#65533;&#65533;&#65533;&#65533;<8&#65533;&#65533;j&#1230;&#65533;^k&#65533;&#65533;&#65533;
i&#65533;&#65533;&#915;&#8196;&#65533;&#65533;&#65533;&#65533;#&#65533;+&#65533;Rh&#65533;W&#65533;9&#65533;]V&#65533;&#171;&#65533;G&#65533;&#65533;z&#65533;m &#65533;&#65533;9N*&#65533;&#65533;&#65533;](,y&#65533;m&#65533;<!g~&#4224;&#444;&#65533;X&#65533;s&#65533;I&#65533;Q}
&#65533;&#65533;&#65533;#&#65533;&#65533;&#65533;im&#65533;&#65533;&#65533;MO&#65533;3&#65533;
&#65533;D&#65533;,&#65533;&#65533;@5
&#65533;&#65533;*U&#65533;z&#65533;S&#65533;V&#65533;z&#65533;[&#65533;$Df&#65533;&#65533;&#1135;3&#65533;&#65533;&#65533;&#65533;&#65533;:&#65533;$&#65533;uj&#65533;&#65533;&#65533;&#65533;&#65533;t&#65533;&#65533;'nq&#65533;Z6w&#65533;&#65533;a&#65533;&#65533;&#65533;&#1646;m&#1629;&#65533;&#65533;6&#65533;&#561927;5&#65533;w&#65533;&#65533;Q&#65533;s&#65533;5}eF &#65533;&#65533;^\&#65533;&#65533;&#65533;&#65533;f&#65533;&#65533;;&#65533;&#65533;4&#65533;s&#65533;]&#65533;z&#65533;u&#1280;f&#65533;$&#65533;&#65533;&#65533;&#65533;o&#65533;&#65533;8&#65533;&#65533;b&#557;p&#1735;j&#19787;&#65533;&#65533;&#65533;&#65533;&#65533;&#65533;[&#65533;&#65533;&#185;;&#65533;G,s&#1968;&#65533;;t&#65533;&#65533;6&#65533;Z9Vw9&#65533;~&#65533;&#65533; &#65533;8t[&#65533;w&#65533;&#65533;&#65533;&#65533;&#65533;7o&#65533;&#65533; 
&#65533;&#65533;I&#65533;&#65533;5&#65533;&#65533;&#65533;&#1807;&#65533;%&#65533;&#65533;5&#65533;&#65533;'&#65533;$QG&#65533;&#65533;&#65533;&#65533;o&#65533;&#65533;H zP)h&#65533;&#65533;*&#65533;&#65533;3&#65533;]&#65533;X%&#65533; &#65533;M^&#65533;&#65533;&#407;x}-&#65533;&#65533; &#65533;Mp?&#65533;?&#65533;1&#65533;&#65533;^(&#65533;	tz{&#65533;^c&#65533;\;K&#65533;&#65533;&#65533;N&#65533;&#65533;[&#65533;&#65533;&#65533;&#65533;;&#65533;&#65533;&#65533;y6&#65533;0[&#65533;t&#65533;:TW&#65533;&#1744;&#65533;&#65533;
&#65533;T>Z&#65533;5b&#602;&#65533;&#984;&#65533;5&#65533;&#809;G&#65533;&#65533;|XNQ&#65533;&#65533;$+&#65533;R&#65533;&#65533;e&#65533;k&#65533;6&#65533;-&#65533;&#65533;&#65533;I&#65533;&#65533;&#65533;&#65533;k&#65533;s&#65533;T&#65533;&#1021516;&#327;&#65533;*&#2043;&#65533;&#65533;d&#65533;&#65533;&#65533;&#1954;x3&#1186;n&#65533;&#65533;b&#65533;&#65533;i&#65533;&#65533;T,&#65533;&&#65533;&#65533;&#65533;&#65533;G33[&#65533;&#65533;&#65533;&#46750;&#65533;&#65533;c
&#65533;&#65533;+Y
)&#65533;7&#1337;&#65533;&#65533;5(&#65533;N&#65533;&#166;&#65533;&#65533;&#65533;&#65533;Ky&#65533;Ap&#65533;&#65533;N&#1940;&#65533;J&#65533;?a&#65533;&#65533;`&#65533;JA&#65533;&#1766;&#65533;&#65533;W&#65533;E~E&#65533; &#65533;+|'.&#65533;&#65533;&#65533;wZ&#65533;\&#1938;	&#65533;E&#65533;&#65533;59&#65533;&#65533;&#799;&#65533;zQ&#65533;Z(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<&#65533;&#65533;&#65533;%i&#65533;T&#65533;^&#65533;f&#65533;&#65533;&#65533;&#65533;&#65533;&#65533;]&#65533;Q&#1325;&#65533;&#65533;&#65533;xd:0#&#65533;+:&#65533;R&#65533;L&#1420;&#65533;f&#65533;&#65533;&#65533;k&#65533;]^&#65533;&#2036;s&#575;&#65533;Y[&#65533;&#65533;zO&#333;(&#65533;&#65533;7&#65533;l&#65533;&#65533;&#65533;&#270;>&#65533;&#65533;&#65533;-&#65533;&#65533;&#65533;&#65533;&#65533;1&#65533;&#429;&#65533;&#65533;fWW&#65533;&#65533;S&#65533;&#65533;&#65533;&#65533;&#65533;D&#65533;@5X&#65533;&#65533;&#798;&#65533;&#65533;'&#745;&#65533;{&#1452;@&#65533;X&#65533;&#65533;&#65533;&#1452;RRn&#65533;&#65533;@
(V&#65533;&#65533;V&#65533;I&#65533;&#65533;&#65533;c&#65533;&#65533;&#24759;k*&#65533;5&#65533;&#65533;o&#65533;A<&#65533;)3*&#65533;&#65533;5&#65533;r&#65533;/&#65533;k~&#65533;&#65533;&#65533;n&#65533;&#65533;&#65533;&#65533;4Fk&#65533;&#65533;7&#743;&#65533;;&#65533;&#65533;&#65533;j&#65533;&#65533;Y&#410;&#65533;b&#65533;,x&#65533;s&#65533;W9&#65533;^F&#11426;l&#65533;i/&#1834;Q-K&#65533;a[<&#65533;$vp&#65533;T&#65533;&#65533;lWK&#65533;[5&#65533;&#65533;V&#65533;&#65533;&#65533;&#65533;~&#65533;&#65533;J=&#65533;&#65533;&#1332;[g&#65533;W&#65533;&#65533;&#65533;&#65533; c&#65533;/<Qs$&#65533;F&#65533;X&#65533;&#209;_&#65533;x&#65533;&#65533;&#65533;<&&#65533;&#65533;[&#65533;&#1620;&#65533;$&#65533;&#65533;&#65533;;&#65533;e&#65533;}&#65533;&#65533;&#65533;SQ&#65533;&#65533;&#65533;&#65533;&#65533;&#65533;QH:&#65533;Z&#65533;9&#65533;(&#65533;&#65533;(&#65533;&#65533;(&#65533;&#65533;(&#65533;&#65533;(&#65533;&#65533;(&#65533;&#65533;(&#65533;&#65533;(&#65533;&#65533;(&#65533;&#65533;(&#65533;&#65533;(&#65533;&#65533;(&#65533;&#65533;(&#65533;&#65533;(&#65533;&#65533;(&#65533;&#65533;&#65533;&#65533;&#65533;&#65533;&#65533;&#65533;?o&#65533;G&#65533;_&#65533;W&#65533;&#65533;e&#65533;&#65533;$&#65533;2v&#65533;bk&#65533;&#65533;7L<&#65533;&#65533;&#65533;&#65533;U&#65533;&#65533;&#65533;&#65533;&#65533;O&#65533;&#65533;!&#65533;$&#65533;Y&#65533;&#65533;=&#154;&#65533;Y&#65533;+&#65533;&#65533;&#763;$=&#65533;&#65533;j&#65533;&#65533;u1&#65533;&#65533;>[&#65533;&#703;j&#65533;soo#&#65533;0O&#65533;t&#65533;c#&#590;[&#65533;XS&#65533;,&#65533;c&#65533;wr+2&#65533;&#65533;}"&#1891;&#65533; EV_C4&#65533;&#65533;1]b&#65533;&#65533;&#65533;&#65533;E]Kx&#65533;zT&#65533;&#65533;1&#65533;i&#65533;&#65533;&#65533;#&#1469;B&#65533;&#1689;.&#65533;fc*&#65533;&#65533;o&#65533;.&#65533;&#65533;5&#65533;e&#65533;8&#65533;C&#65533;{&#65533;&#65533;L&#65533;&#65533;/,Bp}&#65533;&#65533;&#65533;&#65533;&#65533;q&#65533;&#572;}+&#65533;\&#65533;&#65533;q&#65533;*&#65533;XB&#65533;&#65533;&#65533;&#65533;GTjY'6&#65533;&#65533;t\b&#65533;&#65533;&#1876;z^&#65533;y&#65533;&#65533;>&#65533;dO&#65533;&#65533;"sG"5UQ&#65533;X,&#65533;Bgj&#65533;&#65533;&#65533;
&#65533;i`&#65533;8&#65533;&#1718;c\&#65533;IQ&#65533;c&#65533;&#65533;&#65533;F&#65533;&#65533;3&#65533;&#65533;&#65533;'&#65533;54&#65533;Y*&#65533;&#65533;&#1726;&#65533;&#65533;>&#65533;&#65533;&#740;&#65533;E&#65533;T&#65533;T&#65533;5&#65533;&#65533;&#65533;&#65533;&#65533;&#65533;&#65533;&#65533;u&#65533; '&#65533;M+&#975;e&#65533;&#65533;4&#65533;H&#65533;&#65533;&#65533;&#65533;&#65533;&#65533;&#65533;m&#65533;E&#65533;/&#65533;&#65533;]&#65533;&#65533;{&#65533;&#65533;V=6&#65533;&#65533;&#65533;I&#65533;&#65533; L&#65533;&#65533;&#65533;&#65533;&#65533;&#65533;DZD&#65533;&#65533;&#65533; u&#65533;{&#65533;&#65533;Q@f&#65533;,G&#65533;c&#65533;[&#65533;&#65533; &#65533;&#65533;&#1198;_&#434;&#65533;&#1381;C&#65533;&#65533;S&#65533;&#65533;&#65533;&#65533;-&#65533;&#65533;R~<<r&#65533;]&#65533;3&#65533;nQt&#65533;>&#65533;&#65533;P8[&#65533;(&#65533;&#1723;/&#65533;&#65533;j>4&#65533;n&#65533;$&#65533;^&#65533;}&#65533;&#65533;&#65533;P8~z&#65533; &#65533;WB{&#65533;WJ&#65533;&#65533;?&#65533;W&#65533;&#65533;&#65533;XV&#65533;&#65533;&#65533;&#65533;m&#837;E&#65533;t&#1235;&#65533;pUZ&#65533;06&#65533;&#65533;Gj-FT~u&#65533;&#65533;p5&#65533;&#65533;c&#65533;2&#65533;S|x&#65533;&#65533;ZV?4m&#1211;&#65533; S&#65533;sW&#65533;{d;k'&#65533;I&#65533;41&#65533;e&#65533;H&#65533;5H&#65533;&#65533;&#65533;&#65533;i&#65533;&#65533;&#1539;Xsp&#65533;&#65533;&#65533;&#415;A&#65533;2 
&#65533;#7#&#65533;&#65533;&#65533;c&#65533;sJ:T&#65533;mQju&#65533;x&#65533;X&#65533;&#65533;&#65533;{&#65533;Dr&#65533;&#65533;&#1205;-&#65533;{oJ&#65533;.&#65533;M&#65533;&#65533;&#35053;s&#1669;&#65533;&#65533;&#65533;&#65533;&#65533;&#65533;*+&#65533;&#65533;|&#65533;&#65533;&#65533;F@a&#65533;&#934;&#65533;;h&#65533;&#65533;&#65533;&#65533;&#65533;&#65533;r&#65533;&#65533;G&#853;
g&#65533;:&#65533;&#65533;&#65533;Dv&#65533;&#65533;&#65533;M&#65533;&#65533;t&#65533;k&#65533;:[&#65533;O:&#65533;]&#65533;&#65533;&#65533;_ZW&#65533;=&#65533;&#368;QE#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:&#65533;B&#65533;&#65533;&#65533;zS{&#65533;k&#65533;&#65533;&#65533;&#65533;&#65533;&#65533;&#65533;&#65533;F&#65533;&#65533;&#65533;&#65533;&#65533;&#65533;F&#65533;3_n&#65533;&#65533;&#65533;M~&#65533;~&#65533;&#65533;7:M&#65533;&#65533;
&#65533;&#1143;&#65533;}&#65533;E~]H&#65533;[&#65533;_&#65533;&#1269;V~&#65533;&#65533;U&#65533;&#65533;&#65533;w &#65533;&#65533;&#65533;U$&#65533;&#65533;&#65533;*&#65533;f&#65533;>&#65533;Mh&#65533;8&#65533;Tl
&#137;&#65533;Ad&#65533;&#65533;&#65533;6R/&#65533;&#65533;&#65533;&#65533;3T&#65533;&#65533;h9&#65533;L&#65533;&#65533;&#65533;I&#65533;G&#65533;&#65533;&#65533;&#65533;VL&#65533;S&#65533;$&#65533;&#65533;&#65533;&#65533;&#65533;&#65533;&#65533;5&#65533;&#1820;&#65533;V&#65533;&#65533;bw&#65533;&#65533;^&#65533;&#65533;&#65533;2&#65533;&#65533;&#65533;&#65533;X^2&#65533;&&#65533;&#65533;{&#65533;&#65533;U?.}&#65533;&#65533;sh&#65533;&#65533;Wb&#65533;sgl3&#621;&#65533;c&#65533;f&#65533;
&#65533;&#65533;mG1f,&#65533;&#65533;/&#65533;?
7&#65533;>"h&#65533;&#65533;]&#65533;$|t&#65533;&#65533;|&#65533;i&#65533;&#65533;W&#65533;w&#65533;&#65533;&#233;&#65533;&#65533;&#65533;&#65533;S&&#65533;&#65533;P&#65533;:1 &#65533; J&#65533;&#65533;&#65533;&#65533;GaU&#395;g&#65533;&#65533;a&#65533;&#65533;[&#65533;B6&#65533;1&#65533;(&#65533; V&#65533;0t4&#65533;&#65533;&#65533;&#65533;&#65533;H&#65533;I;&#65533;&#65533;(&#65533;M-Q!EPEPEPEPEPEPEPEPEPEPEPEPEPEPEPM&#65533;'&#65533;&#65533;Rs&#65533; &#65533;&#65533;l&#65533;Q&#65533;&#65533;,fY&#65533;da&#65533;k&#65533;u&#65533;&#65533;&#65533;%/&#65533;&#65533;/&#65533;&#65533;&#65533;&#65533;r&#65533;_&#65533;&#65533; UK<ga&#65533;_&#65533;&#65533;&#65533;&#65533;1LS'6+&#65533;a&#65533;&#65533;>"j^,&#65533;&#65533;&#65533;x&#65533;S&#65533;%&#65533;&#65533;&#65533;&#65533;Tj&#65533;;&#65533;&#65533;&#65533;$&#65533;&#65533;&#65533;1QN&#65533;e&#65533;R8&#65533;R&#65533;&#1312;F&#65533;&#65533;&#65533;&#65533;J&#1106;&#65533;&#65533;&#65533;&#65533;&#65533;U&#65533;<&#682;&#802;&#65533;&#65533;&#65533;&#65533;&#65533;h&#65533;&#65533;&#1192;H&#65533;d &#65533;9&#65533;&#769;&#65533;&#65533;q[Z&#65533;&#65533;r&#65533;K&#65533;&#65533;&#65533;	 &#65533;Y&#65533;&#65533;&#65533;d&#65533;&#65533;=&#65533;.B&#65533;qG+3n&#65533;K&#65533;&#65533;&#1426;;PInin&#65533;&#65533;s&#65533;W&#1109;b&#1441;&#65533;j&#65533;3&#65533;&#65533;&#65533;&#65533;
&#65533;%&#65533;&#65533;V&#65533;&#65533;&#65533;&#65533;kOz,K&#65533;9_&#65533;&#65533;|&#65533;&#65533;p^)S&#65533;&#65533;&#65533;&#65533;Vi&#65533;U&#65533;&#65533;A&#65533;&#65533;&#65533; ^&#65533;&#65533;&#65533;OZ&#65533;&#65533;&#65533;&#65533;8&#65533;cP&#65533;&#65533;s&#1197;&#65533;,NEI&#65533;i?L&#65533;^f#s&#65533;+&#65533;&#65533;nf&#65533;&#65533;-&#65533;xX&#65533;&#65533;H&#65533;^5&#65533;e~&#65533;&#65533; a&#65533;&#65533;&#65533;oE&#65533;&#65533;&#65533;1&#65533;&#65533;&#65533;5_&#65533;&#65533;k&#1331;0&#65533;\&#65533;&#65533; W&#65533;&#65533;&#65533;&#493;&#65533;&#65533;sT&#65533;&#65533; &#478;&T&#65533;&#65533;&#65533;&#65533;&#65533; &#65533;k&#65533;&#65533;&#65533;QE &#65533;x&#65533;&#65533;&#65533;&#65533;g&#65533;&#65533;?&#65533;&#65533;k&#65533;&#65533;?&#65533;&#65533;x3Y>&#65533;S&#65533; &#65533;&#65533;&#65533;&#65533;&#65533;Y&#65533;&#65533;Z&#65533;&#65533;w^&#65533;&#65533; &#65533;&#65533;&#65533;]>bj&#65533;|c0&#65533;&#65533;?&#65533;&#65533;o&#65533;&#65533;:.&#65533;a&#65533;Z&#65533;&#65533;lLUJ&#65533;&#65533;"y<&#65533;YqY&#65533;&#65533;Z&#65533;+&	&#28043;&#65533;&#65533;Ujo&#65533;N&#65533; &#65533;YNrs^&#65533;&#65533;&#65533;/&#1468;&#65533;0&#65533;&#65533;6&#65533;&#65533;J&#65533; &#65533; 1&#65533;&#65533;!&#65533;GT&#65533;"I&#65533;&#65533;*&#65533;&#65533;'&#65533;&#65533;.&#65533;&#65533;&#65533;Z&#65533;&#65533;&#65533;&#65533;q&#65533;5&#65533;&#65533;I&#65533;&#65533;F?z&#65533;&#65533;4&#65533;&#65533;&#65533;nL&#65533;)&#65533;9&#46725;&#65533;&#65533;&#65533;&#65533;(&#65533;j,t&#65533;7F&#65533;&#65533;&#65533;&#65533;&#65533;&#65533;k)&#65533;1&#65533;=k)}&#65533;&#65533;&#65533;&#65533;&#65533;&#65533;&#65533;=J&#65533;&#65533;&#65533;&#65533;&#65533;!&#65533;E&#65533;&#65533;&#65533;r&#65533;&#65533;E`^&#65533;\&#65533;&#65533;u6ryP&#65533;C&#65533;&#65533;q&#65533;*T&#65533;U?&#65533;&#65533;F?&#65533;'&#65533;&#65533;&#65533;&#65533;&#65533;&#65533;&#65533;&#65533;d&#65533;F&#65533;&#65533;2&#65533;&#65533;&#65533;&#65533; &#65533;&#65533;&#65533;&#65533;&#65533;D&#65533;lQE0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7Z}5&#65533;&#65533;&#65533;&#65533;<&#65533;&#65533;&#65533;&#65533;x&#65533;&#7590;&#65533;&#65533;&#65533;(&#65533;&#65533;&#65533;&#65533;&#65533;&#65533;K&#65533;ky&#65533;F<&#65533;&#65533;&#65533;5&#65533;x&#65533;O&#65533;T&#65533;&#65533;,&#65533;&#65533;K&#65533;&#65533;_&#65533;_&#65533;F&#65533;&#65533;&#65533;&#65533;-0&#65533;L&#65533;&#65533;$&#65533;&#65533;gt~&#65533;&#65533;|+&#65533;&#65533;\8&#65533;&#65533;&#65533;8:8k8&#65533;&#65533;R&#65533;_"&#65533;s&#65533;&#65533;&#65533;D&#65533;&#65533;&#65533;+AI#&#65533;&#328;&#65533;&#65533;kUfR&#65533;&#65533;c&#65533;2-&#65533;;&#65533;&#65533;%&#65533;WS&#65533;&#65533;Ru&#65533;U[&#65533;r1R&#65533;f&#65533;^`)&#65533;,*&#65533;C&#65533;&#65533;|&#65533;70&#65533;&#65533;&#65533;&#65533;&#620;&#65533;&#858;&#37041;&#884809;&#1095;&#65533;&#65533;r&#65533;4a&#65533; u<&#65533;&#954;&#65533;9&#1017;&#65533;&#65533;&#65533;&#65533;&#65533;&#65533;&#65533;&#65533;&#65533;&#65533;zz&#65533;rV&#1165;&#65533;ed&#65533;&#65533;F&#65533;j&#65533;|6&#65533;&#1723;&#65533;5&#65533;:9&#65533;W&#65533;k&#65533;_&#65533;&#65533;zh&#65533;&#65533;&#65533;=&#65533;_J&#65533;&#65533;F~hV&#65533;{&#65533;KT&#65533;<&#65533;'&#65533;&#65533;&#65533;W&#65533;&#65533;'A_|2&#65533;l &#65533;t-&#65533;&#65533;z&#65533;d/+&#65533;&#65533;3&#65533;$&#65533;s&#65533;(&#65533;&#65533;&#65533;O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&#65533;#&#65533;I8&#65533;^!&#65533;&#65533;&#65533;n&#65533;&#65533;&#65533;&#65533;&#1670;&#65533;s K&#65533;%&#65533;
N1&#65533;cG&#65533;&#65533;&#65533;&#65533;>&#65533;&#65533; &#65533;&#676;~&#65533;P&#65533;&#65533;c?&#65533;~.&#65533;&#65533;VI&#65533;!&#65533;&#65533;&#65533;^&#65533;&#65533;/&#407;&#65533;/&#65533;o5&#65533;NC%&#65533;&#780;&#65533;&#65533;&#31343;"x&#65533;G&#65533; k8+&#65533;&#65533;I&#65533;R&#65533;&#65533;&#65533;F&#65533;w`&#65533;&#65533;&#65533;&#65533;&#65533;&#65533;&#65533;l~&&#65533;&#65533;[&#65533;8&#65533;&#65533;5&#65533;Yi&#65533;&#65533;&#65533;&#65533;&#65533;&#65533;jJ@%z&#65533;j&#65533; t&#65533;&#65533;x&#65533;&#65533;u&#65533;d&#1511;@&#14865;&#65533;&#65533;&#65533;&#65533;*&#65533;'X&#65533;=23&#65533;&#65533;AkqjTJY][&#65533;&#65533;&#65533;N?&#65533;3&#65533;&#1908;/Y&#65533;&#65533;$c&#65533;u&#65533;&#65533;C&#65533;6&#65533;&#65533;&#65533;-&#915;&#65533;&#65533;[l&#65533;y&#65533;&#65533;WW=&#65533;8&#65533;-l&#65533;&#65533;&#65533;(&#65533;v z`&#65533;&#65533;Tm<q&#65533;&#65533;s&#65533;^%m&#65533;	&#65533;&#65533;&#65533;"b&#65533;&#65533;&#65533;&#65533;&#65533;m&#65533;&#665;|&#65533;&#65533;&#65533;Y&#249;&#65533;-&#65533;[&#65533;~&#65533;&#65533;3&#65533;&#65533;%o$&#65533;&#65533;&#65533;zT&#65533;&#65533;&#65533;&#65533;&#65533;&#65533;&#65533;
&#65533;;Z&#65533;&&#65533;&#65533;7&#65533;f6&#65533;`&#65533;y&#826;&#65533;e&#65533;j&#65533;&#65533;&#65533;&#65533;&#65533;&#65533;i}a&#65533;g&#65533;&#65533;&#65533;A&#65533;&#65533;&#65533;&#65533;pr&#65533;&#65533;w<&#65533;Y&#65533;&#65533;N&#27301;&#65533;&#519253;r&#65533;=&#65533;`&#65533;&#65533;&#65533;&#65533;&#65533;&#65533;d&#65533;&#65533;&#65533;f&#65533;#&#65533;}&#65533;$&#65533;&#65533; {&#65533;&#65533;gR*-&#65533;&#1842;&#65533;&#65533;&#65533;&#65533;&#65533;&#65533;&#1535;&#65533;$&#65533;&#1485;&#65533;C[&#65533;Y&#65533;&#65533;mn&#862;&#594;&#65533;?&#65533;&#65533;&#65533;&#65533;&#65533;&#65533;_
&#65533;"&#65533;&#65533;&#65533;&#65533;$&#65533;?&#65533;&#65533;&#65533;&#65533;5&#65533;&#65533;#&#65533;&#65533;-.o&#65533;&#65533;&#65533;&#65533;n&#65533;Vu&#65533;s&#65533;&#65533;z&#65533;&#65533;L&#65533;}QE`&#65533;x&#65533;?3&#65533;&#65533;&#65533;z&#65533;O&#65533; &#65533;5uu&#65533;&#65533;M&#454;&#65533;HGW&#65533;&#65533;&#12698;&#65533; &#65533;\2E&#65533;=p9&#65533;&#65533;t&#65533;&#65533;o5Z&#65533;&#65533;&#1605;t?ld&#65533;>#k&#65533;&#65533;q&#65533;&#65533;_&#65533;y&#65533;&#65533;&#65533;}vC`bKn&#65533;t&#65533;&#65533;&#65533;&#65533;&#65533;O&#65533;&#65533;F&#65533;'w8&#65533;-M$&#65533;&#65533;&#65533;M&#65533;F[&#65533;&#65533;e&#65533;&#65533;&#65533;&#65533;9>&#65533;&#65533;j=E&#65533;&#65533;Uw&#65533;{T&#65533;|&#65533;&#65533;k&#65533;&#65533;&#65533;&#65533;Jqr&#65533; 5&#65533;g4^&#65533;.&#65533;&&#65533;6x=+]|&#65533;&#1422;&#65533;&#65533;@	&#65533;\&#65533;N&#65533;&#65533;&#65533;&#65533;)X&#65533;&#65533;FA&#65533;"K&#65533;&#65533;&#843;&&#65533;&#65533;j#&#65533;FZ&#65533;&#65533;Z&#65533;&#65533;]2&#65533;&#65533;&#65533;c;Aoj&#441;&#65533;&#65533;#5&#65533;&#1660;^&#65533;&#65533;&#65533;&#65533;\&#65533;&#1466;&#65533;&#65533;%&#65533;F;\&#65533;&#65533;&#65533;)c]}&#65533;&#65533;&#65533;&#65533;$W&#65533;[S&#65533;&#65533;&#65533;&#65533;a&#65533; &#65533;|&#65533;&#65533;,&#65533;?&#65533;W&#1269;&#65533;/&#49723;~&#65533;\&#65533;&#1641;&#65533;M}5YGaQL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Hjd&#65533;&#65533; t(y`&#65533;&#65533;&#65533;&#65533;?&#65533;/&#65533;N&#65533; &#65533;&#65533;&#65533;&#65533;&#65533;&#65533;&#65533;&#65533;y&#65533;k&#65533;o&#65533;[&#65533;&#65533;&#65533;xJ=~&#65533;2&#65533;gi>&#65533;&#65533; &#65533;;5&#65533;xv&#65533;c$&#65533;&#65533;H&#65533;}&#1785;'5&#65533;&#65533;&#65533;*4Rn&#65533;&#65533;X&#65533;&#65533;+&#65533;&#65533;&#65533;~&#65533;NWH&#65533;V&#65533;D&#65533;V:&#65533;\G8&#65533;uA&#65533;&#65533;rj@N*&#65533;&#65533;j`{&#65533;i&#65533;q[&#65533;V&#65533;n)Q&#65533;V&#65533;9&#65533;FsW_z&#65533;.&#65533;&#65533;m\&#65533;&#65533;&#600;|&#65533;&#65533;xX&#65533;(&#65533;&#65533;&#65533;F+&#65533;&#65533;&#65533;f{E&#65533;&#65533;&#65533;s&#65533;2&#65533;&#65533;&#65533;I&#65533;M#&#65533;&#65533;&#11936;&#65533;5&#65533;&#65533;r&#65533;&#1088;&#65533;&:&#65533;LG&#1205;,&#65533;l&#65533;&#65533;&#65533;f&#65533;&#65533;&#65533;?)&#65533;W&#65533;&#65533;&#65533;>#iZ!q&#65533;&#65533;&#239;&#65533;&#65533;&#1215;&#65533;&#65533;&#65533;,4&#65533;{DP&#65533;8&#65533;p8&#65533;+&#65533;&#65533;&#65533;	&#65533;&#65533;&#65533;&#65533;|_u&#65533;)&#65533;&#1846;&#65533;&#65533;H&#65533;&#65533;&#65533; &#65533;&#65533;&#65533;t
&#65533;&#65533;6&#65533;&#977;&#875;&#65533;&#980;(&#65533;&#65533;&#65533;&#65533; (&#65533;&#65533; (&#65533;&#65533; (&#65533;&#65533; (&#65533;&#65533; (&#65533;&#65533; (&#65533;&#65533; (&#65533;&#65533; (&#65533;&#65533; (&#65533;&#65533; (&#65533;&#65533; (&#65533;&#65533; (&#65533;&#65533; (&#65533;&#65533; (&#65533;&#65533; (&#65533;&#65533; )3&#1686;&#65533;&#65533;r2q&#65533;h`Aqr&#65533;B&#65533;
&#65533;&#65533;&#65533;O&#65533;&#65533;&#65533;/&#65533;&#65533;&#65533;Sx&#65533;^mJ&#65533;&#65533;&#65533;&#65533;J6&#65533;&#65533;&#65533;s&#65533;&#65533;&#65533;&#65533;_&#65533;Ah&#65533; &#65533;-q&#65533;&#65533;\+j7&#65533;&#1135;&#65533;&#65533;+&#65533;&#65533;J&#65533;{&#65533;"x&#65533;&#65533;X&#65533;I&#21563;N&#65533;&#65533;I&#65533;&#65533;\&#1171;&#65533;&#65533;&#65533;CK&#65533;w&#65533;&#1893;&#65533;^&#65533;&#65533;5=&#65533;&#65533;&#65533;&#65533;&#65533;T&#65533;&#65533;&#65533;N&#65533;9&#1211;&#65533;*/9&#65533;9&#65533;&#65533;&#65533;&#171;9&#432527;y&#1180;G&#65533;&#65533;]&#65533;&#65533;|a1&#65533;R&#65533;&#65533;(P&#65533;	&#654;j&#65533;&#1532;%&#65533;&#65533;;(;&#65533;&#65533;W&#65533;z&#65533;^h&#65533;-n&#65533;&#65533;w&#65533;X&#65533;>&#1846;&#1285;&#65533;&#65533;o{m&#65533;&#65533;0&#65533;h&#65533;&#65533;]&#65533;&#65533;?C&#65533;)p&#65533; =&#65533;&#65533;|	&#65533;&#65533;->&#65533;9%&#65533;r{&#65533;&#65533;<K&#65533;]&#65533;&#65533;v&#65533; &#65533;<&#65533;&#65533;&#65533;&#65533;&#65533;J7g&#65533;i7'G&#65533;<&#65533;&#65533;5&#65533;,&#65533;&#65533;O'5&#65533;&#65533;-&#65533;&#65533;k&#65533;S&#65533;&#65533;v!&#65533;&#65533;&#65533;&#65533;"&#1606;&#65533;5&#65533;:}&#65533;^+&#65533;MD_&#65533;n9U&#65533;\&#65533;m&#65533;&#1868; &#65533;;	U'9&#65533;&#65533; &#65533;&#65533;F&#65533;&#65533;5Y|&#857;&#65533;n>&#65533;&#65533;hc&#65533;&#739;&#65533;&#65533;&#65533;~&#65533;~&#65533;&#65533;&#65533;f&#65533;&#1756;&#65533;&#65533;C&#65533;&#65533;&#65533;5r=N&#65533;~&#65533;5&#65533;&#224;&#65533;&#958;d.&#65533;OL&#65533;V&#65533;&#65533;G&#65533;Y1E&#65533;f&#65533;0#&#65533;/\|&#65533;&#1376;&#65533;o&#65533;	9&#65533;&#65533;&#65533;&#209;&#65533;&#65533;&#65533;zf&#65533;&#65533;N&#65533;&#65533;_&#65533;d&#65533;*5d&#65533;}&#65533;&#65533;c%&#65533;&#65533;&#1446;&#65533;k&#65533;^F$&#65533;!&#65533;m&#65533;&#65533;g&#65533;V&#65533;&#65533;&#65533;&#1176;&#65533;\&#65533;&#65533;P3Z(&#65533;^&#65533;&#65533;&#65533;7&#65533;&#65533;&#65533;&#65533;{&#65533;&#65533;&#65533;&#65533;Vk&#65533;Fc&#65533;&#65533;&#65533;&#65533;.&#65533;&#65533;&#65533;&#526;Vd&#65533;&#65533;&#65533;3&#65533;>,&#65533;&#65533;&#484538;~T&#65533;&#65533;
&#65533;&#65533;&#28656;&#65533;R&#65533;7&#65533;t&#65533;&#65533;&#65533;&#248;&#65533;&#65533;&#65533;[&#65533;5"w&#65533;QEY&#65533;UQwi&#65533;k&#65533;0H?55z&#65533;&#65533;CD&#65533;z2&#65533;B&#65533;4&#65533;&#65533;&#65533;&#65533;&#65533;&#65533;7&#65533;&#65533;u&#65533;&#65533;&#65533;&#65533;:u &#1488;&#65533;Hb&#65533;O5&#65533;&#65533;&#65533;&#65533;&#65533;&#65533;&#65533;&#65533;<E#n&#37919;&#65533;&#65533;G&#65533;(e&#65533;&#65533;{
[&#65533;&#65533;qL&#65533;&#65533;&#65533;Pi&#65533;8&#65533;EY:\&#65533;G&#12952;&#65533;YsY&#65533;&#65533;&#1357;C`&#27943;&#65533;&#65533;P&#826;&#65533;(8&#65533;L&#65533;&#65533;a&#65533;&#65533;&#65533;&#65533;TsZZ&#65533;&#65533;&#65533;&#65533;&#65533;5&#65533;j,H&#65533;R+&#65533;A&#65533;&#65533;&#65533;ej&#65533;&#65533;t&#65533;K[m&#632;&#65533;u^&#571;mq&#65533;_&#65533;
&#65533;&#65533;El&#65533;N+A&#65533;T&#608;&#65533;=L&#65533;&#65533;V$&#65533;&#65533;5&#65533;4&#65533;q&#65533;!&#65533;&#65533;+;3&#65533;&#65533;j&#65533;&#65533; ~3]&#65533;&#65533;&#65533;&#65533;6.K; +&#65533;&#65533;&#65533;d&#65533;5&#65533;P&#65533;&#65533;&#65533;&#65533;&#65533;&#65533;)&#65533;XW&#65533;goC&#65533;&#65533;&#65533;&#65533;&#65533;&#65533;&#65533;&#65533;&#65533;Q&#65533;[&#65533;&#65533;j&#65533;N&#65533;&#65533;&#65533;e&#65533;V?	|1*&#65533;&#65533;5&#65533;&#65533;!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'&#65533; &#65533;3&#65533;&#65533;&#65533;&#65533;&#65533;G&#65533;5=.E&#65533;b.&#65533;U&#65533;g&#65533;Aq&#65533;@&#65533;FR&#65533;&#65533;U&#65533;s&#65533;&#65533;JU&&#65533;?&#65533;&#65533;i&#65533;iZ&#65533;&#844;&#65533;VH&#65533;&#65533;&#65533;&#65533;&#65533;LW&#65533;&#65533;/&#65533;&#966;~!&#65533;\EXo]&#65533;S&#65533;M|&#65533;Q&#65533;&#65533;_&#65533;&#65533;&#65533;6&#65533;&#65533;&#65533;&#65533;xx&#65533;&#65533;&#65533;+qYA&#65533;9&#65533;]G&#65533;&#65533;\&#65533;W&#65533;&#65533;S&#65533;i&#65533;&#65533;&#65533;jucTCsS&#65533;&#65533;KC&#65533;2&#1330;:&#65533;L&#65533;&#65533;&#65533;&#65533;5&#65533;&#9813;W&#65533;&#65533;:&#65533;Y&#65533;&#65533;nI&#65533;&#65533;&#65533;&#65533;&#65533;&#65533;&#1335;<&#65533;C&#65533;&#65533;1&#65533;&#65533;G&#65533;W&#65533;&#65533;&#639;&#65533;v&#65533; J&#65533;&#65533;F9&#65533;W&#65533;x&#329;&#65533;&#65533;&#65533;k&#1094;&#455;U&#65533;d&#1730;Z&#65533;c,&#65533;x&#65533;k&#65533;&#65533; &#65533;&#65533;&#65533;zG&#65533;4&#65533;u&#65533;r&#65533;&#65533;&#65533;K&#65533;&#65533; &#65533;;&#65533;*&#65533;N&#65533;G5j&#65533;&#65533;&#65533;&#65533;&#65533;x&#65533;k&#65533;k&#65533;Q&#65533;s&#65533;&#65533;&#65533;&#65533;&#65533;&#65533;y&#65533;&#157;?&#65533;H&#65533;cDV&#65533;&#507;&#65533;&#65533;Q_Y&#65533;&#65533;-4&#65533;&#65533;&#65533;K&#65533;&#65533;b&#65533;E&#65533;&#65533;QE QE QE QE QE QE QE QE QE QE QE QE QE QE!8&#65533;&#65533;&#65533;I`&#1738;&#65533;&#65533;w&#65533;k_&#65533;&#65533;&#65533;&#65533;5^&#65533;;xcR&#356;8T&#65533;\&#65533;J&#65533;&#1426;T&#65533;ZVpu&#65533;A_~&#65533;_&#65533;&#65533;&#65533;&#65533;Z\h&#65533;4&#65533;q&#65533;&#65533;&#65533;`&#65533;&#65533;&#65533;&#65533;&#65533;&#65533;&#65533;&#65533;&#65533;&#65533;&#65533;&#65533;W&#65533;>&#65533;k $e$&#65533;N?"+&#65533;C&#65533;&#65533;"&#1404;K}&&#65533;&#65533;&#65533;&#65533;\J&#65533;&#1884;&#65533;r~&#65533;&#65533;*&#65533;&#65533;&#65533;&#65533;;&#65533; x&#65533;]&#65533;u&#65533;&#48372;&#65533;&#65533;&#339;'!A5&#65533;&#65533;&#65533;71&#65533;95&#65533;y&#65533;&#65533;#N@&#65533;\&#65533;O&#65533;e&#65533;&#65533;&#65533;P]I&#65533;J&#65533;-&#65533;&#65533;&#65533;&#65533;i4oZiZ&#65533;VW&#65533;&#65533;&#65533;&#1717;&#65533;0Lt&#65533;&#1212;&#65533;&#65533;&#65533;4S%&#65533;`&#65533;^A&#65533;&#65533;&#65533;R&#65533;&#65533;&#65533;&#65533;&#65533;G&#65533;E&#65533;&#65533;&#65533;!
Y&#65533;&#65533;W&#65533;<;6&#65533;&#65533;&#65533;&#65533;N{W&#65533;c&#65533;D&#65533;&#65533;&#65533;Y&#65533;lU;~c&#1467;&#1998;&#65533;Lz&#1944;o&#65533;&#65533;w)9&#65533;&#65533;Q^&#65533;&#962;t&#65533;FX%A&#65533;a&#65533;&#65533;z&#65533;;&#65533;&#65533;&#65533;V&#65533;|&#65533;&#65533;&#65533;&#65533;&#65533;&#65533;+&#65533;&#13165;&#65533;&#65533;&#65533;<&#65533;&#65533;&#65533;y&#65533;&#65533;&#65533;&#65533;B$&#65533;&#65533;y&#65533;&#65533;s\rgT&#65533;zo&#65533;/$K&#65533;&#65533;&#65533;&#65533;&#65533;w&#65533;$$Rq&#65533;u&#65533;%&#65533;&#65533;&#65533;&#65533;Z!&#65533;1 1&#65533;:&#65533;t6&#65533;@&#65533;&#65533;&#65533;e)&#65533;&#65533;-&#65533;&#65533;&#65533;Z&#65533;&#65533;^c}&#65533;&#65533;&#65533;|;&#65533;&#65533;&#65533;&#65533;&#65533;U&#65533;&#65533;&#65533;H&#65533;&#65533;L&#65533;4&#65533;&#65533;&#65533;&#65533;&#65533;&#65533;f&#889;&#65533;&#65533;&#65533;i&#65533;M&#65533;&#65533;&#65533;[l=&#65533;&#2039;&#65533;f/&#65533;8>&#65533;&#65533;v&#65533;&#65533;&#65533;
&#65533;0X&#65533;&#65533;&#65533;&#65533;&#350;#&#65533;O&#65533;&#65533;&#65533; vv&#65533;&#65533;c6&#65533;!&#65533;5&#65533;&#65533;?hp&#65533;&#65533;5&#65533;w&#65533;XZ&#65533;
&#65533;O&#1465;&#65533;m&#65533;&#65533;&#65533;&#65533;6&#65533;&#65533;z&#65533;q&#65533;&#65533;&#65533;/&#65533;I*&#65533;&#65533;&#65533;&#65533;&#65533;n&#433;&#65533;g&#65533;&#65533;x&#65533;I[&#65533;"&#65533;<pjm;A&#65533;&#65533;&#65533;V;&#65533;d~U&#65533;%&#65533;&#65533;kB&#65533;+&#65533;&#65533;&#65533;v&#65533;e&#65533;&#65533;&#65533;,&#65533;P3&#65533;&#65533;&#65533;&#65533;6T:&#65533;&#65533;&#65533;&#879;&#65533;g&#65533;&#65533;q&#65533;&#65533;&#65533;[>&#65533;&#65533;Y&#65533;&#1375;Z&#65533;U&#65533;&#1975;_&#65533;"&#65533;J+&#65533;&#65533;&#65533;-&#65533;&#65533;gd&#65533;y&#65533;&#65533;Q@&#65533;_&#65533;&#65533;h&#65533;M<q&#65533;dlzeEe&#65533;&#65533;&#1620;&#1927;&#65533;ri&#65533;Q]&#65533;AHq&#65533;ih&#65533;Z0?&#65533;/&#65533;(O&#65533;g&#65533;&#65533;:^&#65533;u&#65533;mp?&#65533;E&#1214;&#65533;'>&#65533;&#65533;&#65533;[&#65533;
w&#65533;&#744;|o&#65533;&#65533;[&#65533;$&#65533;c&#65533;+&#65533;&#65533;j&#65533;&#65533;"&#65533;
OA=&#65533;5&#65533;ME&#65533;j&#1426;&#65533;t[&#65533;"&#65533;0&#65533;lb&#65533; v*H&#65533;?&#65533;&#65533;&#224;&#65533;(&#65533;dqU)G&#65533;&#65533;-gr&#65533;j&#65533;&#65533;&#65533;k&#65533;e&#65533;1]L$&#65533;H9&#65533;&#65533;1&#65533;&#65533;8&#510;&#65533;&#65533;\u&#65533;&Ku5&#65533;1&#65533;M&#65533;&#65533;&#65533;&#65533;X&#265;h&#65533;&#65533;E&#155;&#65533;LU&#65533;&#65533;5Va&#65533;#&#1206;r<&#65533;\VpC&#65533;J&#65533;I X}n`]0&#65533;Q&#65533;&#65533;jK&#65533;&#780;:&#65533;;&#65533;&#1315;&#65533;Z&#65533;&#65533;&#65533;A&#65533;k&#65533;x&#65533;IC&#65533;&#65533;&#65533;~n&#65533;&#65533;&#1150;&#1454;&#65533;&#65533;&#65533;[&#65533;&#65533;&#65533;&#65533;&#1676;&#65533;&#65533;&#65533;k3C&#65533;&#65533;@&#65533;W&#65533;/'&#65533;&#65533;&#1469;"&#65533;?&#65533;4&#65533;X`&#65533;&#65533;`&#65533;&#65533;)&#65533;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4&#65533;c&#65533;R{&#65533;&#1178;:&#65533;S&#65533;)&#65533;&#65533;&#65533;&#65533;&#65533;&#65533; &#65533;&#65533;&#65533;%&#65533;&#65533;o&#65533;+8&#65533;&#65533;&#65533;+&#65533;;g&&#65533;%'&#65533;H&#65533;m&#65533;&#65533;&#65533;+&#65533;&#65533;&#65533;&#65533;d&#65533;_&#65533;&#65533;-9&#65533;;&#65533;&#65533;&#65533;&#65533;[N+&#65533;3&#65533;Z$&#65533;N&#65533;uc8&#65533;$R&#65533;0&#65533;&#65533;9&#65533;+I&#863;w&#65533;&#65533;&#65533;&#65533;&#65533;c&#65533;&#65533;BqT&#65533;&#65533;P&#65533;'&#65533;H.h&#65533;}&#65533;&#65533;&#65533;yO56&#65533;&#65533;-&#65533;sSfl&#65533;&#65533;R&#1168;&#65533;8&#65533;&#65533;&#65533;&#65533;&#65533;i$bF(&#65533;3&#65533;$&#65533;)&#65533;&#65533;V,&#65533;x&#1452;&#65533;Q&#65533;e&#65533;&#65533;&#1460;&#65533;&#65533;&#65533;&#65533;_TG&#231;&#1468;k&#65533;m&#65533;n&#65533;&#65533;&#65533;1&#515;&#1980;[&#65533;`&#65533;~`z&#65533;&#65533;R&#65533;&#65533;&#65533;h&#65533;)Y0&#65533;&#65533;+&#65533;&#65533;W&#65533;<&#65533;&#65533;&#65533;&#65533;&#65533;&#1437;&#65533;|6&#65533;N8&#65533;&#65533;&#65533;&#65533;&#65533;6?&#65533;&#65533;s&#65533;q_&#65533;&#65533;&#65533;N&#65533;<v&#65533;&#65533;.&#65533;y&#65533;R'#&#65533;&#65533;s&#65533;&#65533;&#65533;&#65533;R&#65533;g&#65533;&#65533;&#65533;h&#65533;O&#1355;hDG&#65533;,h&#65533;ah\&#65533;W&#65533;GH&#65533;&#65533;ij&#65533;-QL&#65533;(&#65533;&#65533;(&#65533;&#65533;(&#65533;&#65533;(&#65533;&#65533;(&#65533;&#65533;(&#65533;&#65533;(&#65533;&#65533;(&#65533;&#65533;(&#65533;&#65533;(&#65533;&#65533;(&#65533;&#65533;(&#65533;&#65533;&#65533;&E -0&#65533;p&#65533;&#65533;&#65533;&#65533;X&#65533;B&#65533;0UI&#65533;&#65533;~8&#65533;&#65533;^&#65533;ok>&#65533;&#65533;&#695;Z&#65533;&#1216;&#65533;!O&#65533;q&#65533;&#65533;&#65533;&#65533;W*0l&#65533;/&#65533;|+&#65533;I&#65533;&#65533;S&#65533;^&#65533;&#65533;`"&#65533;~;~&#65533;^,&#65533;&#65533;{qlo&#65533;O$&#65533;q&#65533;H&#65533;&#2010;&#65533;_&#65533;&#65533;&#65533;&#65533;&#65533;&#425;t&#65533;&#65533;&#65533;	&#65533;T}+&#65533;{&#65533;&#65533;@'&#65533;&#65533;s\U*&#65533;4&#65533;&#65533;&#65533; S/.&#65533;$&#65533;Q&#65533;&#65533;j&#65533;&#65533;	p7'SX&#65533;\&#65533;&#65533;&#65533;&#65533;55&#65533;+6s&#65533;c&#65533;k&#65533;U&#65533;&#65533;d&#829;I_i&#65533;YV$C &#65533;&#65533;&#65533;]&#65533;&#65533;&#65533;&#65533;&#632;&#65533;&#65533;&#65533;7i8&#65533;+&#1382;&#65533;&#1230;o&#65533;G&#65533;&#65533;i{o`&#65533;&#65533;&#65533;&#65533;J&#65533;S&#65533;&#65533;&#1460;&#65533;&#65533;&#65533;SK&#65533;&#65533;a.&#65533;$S.>PH&#65533;&#65533;:7&#65533;&#65533;&#65533;&#250;&#65533;&#65533;&#65533;V<&#65533;&#65533;&#1949;$&#65533;&#65533;&#1273;&#65533;\&#65533;e&#65533;&#65533;&#65533;&#877;&#65533;&#65533;W&#65533;&#65533;&#12399;xZK9&#65533;t&#65533;&#65533;&#65533;W&#65533;x&#65533;I&#65533;&#65533;&#65533;)&#65533;|.&#1237;&#65533;pk&#65533;&#65533;&#65533;Y^}&#65533;&#65533;&#65533;&#65533;&#65533;&#65533;&#761;&#65533;{4T&#1501;d&#65533;&#65533;#&#65533;5&#65533;&#65533;&#65533;&#65533;&#65533;&#65533;&#65533;&#65533;&#65533;&#129;&#65533;U#&#65533;.&#65533;&#65533;'&#65533;&#65533;&#65533;o&#65533;z&#65533;u4e&#65533;Y&#65533;&#65533;&#65533;&#65533;&i3&#65533;&#65533;&#65533;&#65533;5hN &#65533;&#65533;=kJ&#65533;,l&#65533;&#65533;&#65533;y&#65533;&#65533;&#65533;Es&#65533;:&#65533;&#65533;! &#65533;&#988;&#1521;x_&#65533;o?&#65533;&#65533;{cNY&#65533;&#65533;&#65533;&#65533;Rl&#65533;(&#65533;&#65533;&#65533;w&#65533;&#65533;|&#65533;^&#65533;V&#65533;&#65533;&#65533;^&#65533;&#65533;&#65533;_5&#65533;
*/x&#65533;O&#65533;#:~&#65533;&#65533;.&#65533;&#65533;85&#65533;x&#65533;~(&#65533;&#65533;&#65533;5&#65533;&#65533;&#65533;&#65533;&#1080;&#65533;m&#65533;&#65533;&#65533;&#65533;-_Y&#65533;0X&#502;k&#65533;~&#65533;+&#65533;|C)&#65533;&#65533;&#1398;(&#65533;&#65533;&#65533;&#65533;{&#455;~&#65533;&#65533;&#65533;&#65533;&#65533;&#65533;&#65533;2B&#65533;&#65533; |&#65533;&#65533;&#65533;<&#65533;3R&#65533;L:m&#65533;&#65533;9_&#65533;
&#65533;&#65533;
&#65533;&#65533;&#65533;t&#65533;&#65533;&#65533;to h&#65533;(\E&#65533;^k&#65533;T~&#65533;c<&#65533;c&#65533;&#65533;&#65533;&#65533;h%&#65533;v?*F&#65533;&#65533;&#65533;+&#65533;<&#65533;4|T&#65533;&#65533;&#65533;&#65533;&#65533;N{H[&#65533;L<&#65533;?&#65533;x&#65533;i>&#65533;n&#65533;&#65533;&#65533;3&#65533;&#65533;.&#65533;&#65533;&#65533;&#65533;x&#65533;&#65533;'K&#65533;5&#65533;&#65533;&#65533;N&#65533;8&#65533;`~&#65533; &#65533;=4;O#P&#65533;&#65533;&#7961;Hf&#65533;p&#65533;L&#65533;}&#65533;&#65533;&#65533;&#65533;&#65533;=&#65533;&#65533;&#65533;&#65533;*&#65533;&#1578;&#65533;&#1904;&#65533;&#65533;&#65533;&#65533;&#65533;7&#65533;&#65533;&#1462;&#65533;&#65533;w&#65533;&#65533;]&#65533;Oi&#65533;/&#65533;&#65533;&#65533;&#65533;d[r&#65533; &#65533;&#65533;&#65533;l&#65533;&#65533;&#65533;&#65533;&#65533;&#65533;a&#65533;"&#65533;V#&#65533;&#65533;P&#65533;zT&#65533;&#65533;i&#65533;;&#837;R&#65533;&#65533;Mb@&#551;Q@&#65533;&#65533;S	O&#65533;&#21960;&#65533;&#65533;XF&#65533;Lk&#65533;m>&#65533;o&#65533;8&#65533;.&#65533;&#65533;&#65533;&#65533; &#65533;&#65533;&#65533;f&#65533;&#65533;&#65533;&#65533;&#51226;&#65533;g&#65533;$-&#65533;c&#65533;&#65533;&#65533;%&#65533;3&#65533;&#1668;&#65533;&#65533;&#65533;&#926;&#65533;5$&#65533;X&#65533;&#65533;I&#65533;f&#65533;&#65533;&#65533;&#65533;&#65533;&#65533;L&#65533;a&#65533;* &#65533;Z&#65533;l&#65533;+>H&#65533;{U&#65533;)=]&#65533;2A&#65533;l&#65533;[&#65533;&#65533;w3RZ]&#65533;&#705;VMX&#65533;Z&#65533;&#65533;m&#65533;&#1849;=&#65533;&#65533;&#65533;&#467;&#65533;&#65533;O&#65533;J$&#65533;!&#65533;&#65533;W.@&#65533;&#1446;N&#65533;|&#65533;&#1310;uH&#65533;\&#65533;]&#65533;&#1913;&#65533;E&#1952;r&#65533;&#65533;&#65533;\&#65533;&#65533;3&#65533;Eq&#1299;&#65533;z1&#65533;&#65533;d&#65533;&#65533;&#65533;5~&&#65533;?
&#65533;-&#65533;&#65533;&#65533;?&+&#65533;[&#65533;8&#65533;	3&#65533;&#65533;J&#65533;&#65533;&#65533;Cw&#65533;S&#65533;&#1459;&#65533;&#65533;j6&#65533;&#65533;1k&#466;6bCt5&#65533;&#65533;e&#65533;&#65533;&#65533;|;)b/&#65533;&#65533;c&#65533;H&#65533;&#65533;q&#1059;&#65533;&#65533;&#65533;&#65533;	m&#65533;i&#65533;F0&#65533;o&#65533;mVv&#65533;&#65533;4&#65533;D#a&#65533;&#14516;k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&#65533;&#65533;Q&#65533;A"&#65533;&#65533; k&#65533;&#65533;rxg&#65533;&#65533;j&#65533;&#65533;&#65533;o&#65533; q&#65533;&#65533;g=&#65533;&#65533;?&#1719;&#65533;&#65533;^.&#65533;$&#65533;&#65533;h&#65533;~e&#65533;&#65533;Z&#65533;l7&#65533;&#65533;zyN'&#65533;&#65533;L&#65533;<&#65533;&#65533;&#1445;&#65533;&#65533;&&#65533;^&#1661;&#65533;&#943;&#65533;&#65533;`A&#65533;&#65533;&#65533;&#65533;&#65533;f&#65533;2&#65533;&#65533;&#65533;?T&#65533;5:jE&#65533;&#65533;6jwl&#65533;SC&#65533;g-&#65533;%P@&#65533;&#65533;$&#65533;iw&#65533;N&#65533;&#65533;Ar&#65533;&#65533;&#65533;Y&#65533;&#65533;&#65533;&#2022;k&#65533;&#1455;s
&#65533;&#555;
&#65533;&#65533;>&#65533;&#65533;~1&#65533;~]&#235;&#65533;+&#65533;m&#65533;4&#65533;;&#65533;o&#65533;-&#65533; &#65533;&#483;&#65533;+&#65533;&#65533;&#65533;|&#65533;%&#65533;b=&#65533;&#65533;x&#65533;C&#65533;z&#65533;_&#1167;&#65533;&#65533;&#65533;?&#65533;Z\Igf&#65533;&#234;&#65533;&#65533;&#65533;&#65533;&#65533;I&#65533;U&#65533;&#65533;&#65533;e/+qt&#65533;&#1924;W&#65533;&#65533;&#65533;&#65533;&#65533;&#65533;p&#65533;$V&#65533;A^&#65533;^&#65533;>g2&#65533;&#65533;:q&#1174;&#65533;+&#65533;<@&#65533;&#65533;( &#65533;&#65533;( &#65533;&#65533;( &#65533;&#65533;( &#65533;&#65533;( &#65533;&#65533;( &#65533;&#65533;( &#65533;&#65533;( &#65533;&#65533;( &#65533;&#65533;( &#65533;&#65533;( &#65533;&#65533;( &#65533;4&#65533;&#65533;&#65533; &y&#65533;&#65533;-{&#65533;ZG&#65533;&#65533;%&#1333;&#65533;&#65533;&#65533;&#65533; Ig8&#65533;&#65533;&#65533;c&#65533;&#65533;\&#1308;%&#65533;&#65533;fY&#65533; &#65533;&#65533; j_&#65533;S&#65533;&#1979;u&#65533;hw&#65533;&#65533;&#65533;P&#65533;&#65533;&#65533;<&#65533;j'+B'&#65533;&#65533; &#65533;?&#65533;&#65533;"&#65533;&#65533;&#222;	?&#65533;cO&#65533;&#65533;&#65533;&#687;|F&#65533;u&#65533;&#65533;&#65533;&#65533;yZf,Y&#65533;O5&#65533;&#65533;&#65533;&#65533;&#65533;&#65533;/&#65533;&#65533;&#65533;rrr3Ltc&#65533;'&#65533;&#65533;\&#65533;&#65533;+:Q&#65533;&#65533;}&#65533;N&#65533;k&#65533;&#65533;&#65533;&#65533;&#757;Z&#65533;g&#65533;&#65533;&#65533;&#65533;#&#65533;;W&#65533;k~ &#65533;#$Y&#65533;Z&#65533;X&#65533;&#65533;&#65533;]w&#65533;ZA&#65533;V,~.&#65533;6[&#65533;&#65533;&#65533;&#65533;.X&#65533;3Pf&#65533;&#65533;&#65533;&#65533;*V3&#65533;&#65533; &#414513;l
&#65533;&#65533;ki&#65533;7I2;&#65533;&#65533;+&#65533;X&#65533;n&#2047;&#65533;&#65533;gJ&#65533;&#65533;&#65533;q&#1927;*A&#65533;&#65533;[&#65533;BOB]P&#65533;i&#65533;&#65533;&#65533;&#65533;&#65533;&#1138;c&#65533;$
&#65533;&#65533;Su&#65533;&#65533;&#65533;&#65533;

&#65533;S&#65533;&#65533;&#65533;&#65533;E&#65533;&#65533;e%^&#65533;wz&#65533;&#65533;&#65533;&#65533;"v&#65533;&#65533;&#65533;j&#65533;2=&#65533;>&#65533;i&#65533;&#65533;&#65533;&#65533;&#65533;&#65533;b&#65533;$&#488;&#65533;v&#65533;I/&#65533;3K%&#65533;&#1186;&#65533;Ie&#65533;&#1974;tK9&#65533;Dx&#993;&#65533;StI&#65533;xz&#65533;&#65533;&#65533;sT&#65533;&#65533;&#65533;uI!u&#65533;+&#65533;t&#65533;&#65533;k$&#65533;1+A&#65533;*&#1433;o&#65533;i%&#65533;GWl&#65533;_&#1445;&#65533;&#65533;ixG&#65533;&&#65533;/&#65533;&#65533;*&#65533; &#65533;zT~!&#65533;]&#65533;&#65533;@&#65533;(&#65533;&#65533;&#65533;&#65533;f&#65533;&#65533;GZ&#65533;&#65533;zN&#65533;&#65533;&#65533;&#65533;9&#65533;~&#65533;?&#65533;&#65533;&#1639;_&#65533;Y&#65533;6&#65533;e&#65533;g)&#65533;&#65533;#D&#65533;&#65533;&#65533;&#65533;z&#65533;&#6398;&#65533;O&#65533;&#65533;HA&#65533;&#65533;l&#65533;&#191;H&#65533;~&#65533;~2&#65533;p&#65533;&#65533;V&#65533;4&#65533;7;&#65533;&#65533;&#65533;&#65533;_&#65533;&#65533; &#65533;d?x&#65533;&#65533;z&#65533;o/&#65533;&#65533;&#65533;O&#65533;&#65533;&#65533;vv6&#65533;|+og&#65533;Q&#65533; &#65533;kR&#65533;&#65533;Z'|?&#65533;&#65533;&#65533;xWL&#65533;&#65533;K&#65533;&#65533;&#568;&#65533;&#65533;<&#65533;u&#65533;&#47088;w&#65533;&#65533;&#65533;VMOM&#65533;};&#65533;m&#65533;#]&#65533;N&#65533;&#65533;U4f&#65533;+k#&#65533;_&#65533;&#799;|H,&#65533;&#65533;u&#65533;*&#65533;&#65533;&#1981;&#65533;&#65533;&#65533;&#65533;&#65533;&#65533;&#65533;&#65533;8&#65533;{s&#1311;&#157;&#65533;&#65533;Vd-Q@Q@Q@!&#65533;JZk&#65533;&#65533;@a&#65533;D&#65533;^&#65533;k&#65533;&#65533;L&#65533;&#65533;&#65533;J&#65533;{&#65533;8&#65533;&#65533;&#65533;W&#65533;K&#65533;n,]v4.T&#65533;L&#65533;&#65533;5&#65533;E&#65533;&#65533;o,&#65533;nB&#591;&#65533;&#65533;&#65533;&#65533;&#65533;&#65533;&#65533;xS&#65533;&#65533;&#65533;&#65533;&#65533;&#65533;[&#65533;v : &#436;&#65533;&#65533;&#65533;&#65533;1&#65533;&#65533; &#65533;&#65533;&#65533;&#65533;F&#65533;&#1368;&#65533;&#14261;&#65533;&#65533;&#65533;Mh`&#65533;W&#65533;&#65533;P8&#65533;V-&#65533;&#65533;&#65533;H&#65533;&#65533;&#65533;&#65533;&#65533;&#65533;r;&#65533;&#65533;xu&#65533;r.&#65533;8&#65533;&#65533;{u&#65533;&#65533;V&#65533;&#65533;&#65533;Z&#1064;&#1465;!KI7&#65533;&#65533;k&#65533;&#65533;&#65533;&#65533;55&#65533;^[&#65533;&#65533;tS^'&#65533;&#65533;&#65533;s&#65533;&#1970;&#65533;>^gr&#65533;&#65533;&#65533;j5&#1967;En&#65533;&#65533;c&#65533;R&#65533;O&#65533;J&#65533;&#65533;&#65533;Fi&#65533;&#1092;&#65533;T>K&#65533;lZ[5&&#65533;X"&#65533;&#65533;$&#65533;_r&#65533;&#65533;>!&#65533;&#65533;&#65533;#G&#65533;;uyI&#65533;pPn&#702;+vE095&#65533;&#65533;&#65533; &#65533;&#65533;s&#65533;x&#65533;P&#65533;\&#65533;6ZF&#65533;29&#65533;&#1290;&#65533;Lg&#65533;t&#65533;&#65533;vP?!R&#65533;Eb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\&#65533;&#65533;t&#65533;&#65533;&#65533;&#65533;K&#65533;[&#65533;&#65533;&#65533;&#65533;&#65533;&#65533;)6&#1170;N-1&#65533;&#65533;M&#65533;&#65533; |?&#65533;&#65533;o{&#65533;KX&#65533;&#65533;&#65533;&#65533;7?&#1470;| &#515;&#65533;&#1455;&#65533;W&#65533;&#65533; &#1716;&#65533;|Uk&#65533;8&#65533;&#65533;&#65533;&#65533;B1&#65533;S&#65533;^&#446;#0&#65533;J&#65533;G9-&#65533;2|dkPT&#65533;&#65533;&#65533;;+b&#65533;&#65533;&#65533;&#65533;&#65533;&#65533;ju&#65533;y&#65533;Oc&#65533;&#65533;F[&#65533;59<U@&#1641;&#65533;&#65533;&#1178;($&#65533;&#65533;&#65533;n&#65533;3[M&F+"&#65533;G"&#65533;Z&#65533;&#65533;&#65533;P&#65533;&#65533;&#65533;Cz&#65533;_.&#65533;e&#65533;&#65533;&#65533;&#1516;*&#65533;.q&#65533;&#65533;&#65533;6&#65533;&#65533;nc&#65533;`e&#65533;2g&#65533;&#65533;&#65533;[X&#65533;&#65533;&#65533; &#65533;_&#65533;&#65533;^w&#65533;&#65533; n&#65533; &#65533;&#65533;&#65533;&#65533;&#65533;Dt&#65533;A&#65533;
&#65533; *&#65533;i?f-&mK&#8647;&#65533;!&#571;L&#12262;23&#65533;ouH&#65533;~B&#65533;&#65533; &#65533;&#65533;&#65533;&#65533;_&#65533;I&#65533;&#65533;- &#65533;D&#65533;&#65533;&#65533;( &#65533;&#65533;( &#65533;&#65533;( &#65533;&#65533;( &#65533;&#65533;( &#65533;&#65533;( &#65533;&#65533;( &#65533;&#65533;( &#65533;&#65533;( &#65533;&#65533;( &#65533;&#65533;( &#65533;&#65533;( &#65533;&#65533;&#147;&#1181;P]-&#65533;+&#65533;i&#65533;); ?=?n?&#65533;&#65533;F&#65533;&#65533;-C&#65533;&#65533;m&#65533;]V&#65533;Y&#65533;&#65533;&#1983;&#65533;&#65533;j&#65533;&#65533;&#65533;&#1209;m&#65533;$&#65533;&#1470;&#65533;&#65533;&#65533;$&#65533;o~,&#65533;&#65533;rf1&#65533;&#65533;&#65533;u&#65533;&#65533;&#65533;|1&#65533;x?Wx7&#65533;?&#65533;&#65533;&#65533;&#65533;k(&#65533;&#65533;Q&#65533;C&#65533;&#65533;&#65533;&#65533;[&#657;g&#65533;'W&#65533;&#65533;
&#65533;u&#65533;x&#65533;K&#65533;&#65533;N&#65533;&#65533;&#65533;&#65533;L&#65533;&#65533;&#65533;&#65533;&#65533;$W&#65533;&#65533;>&#65533;l&#65533;&#65533;&#65533;N}k&#65533;&#65533;&#65533;4&#65533;!kn&#65533;&#65533;@&#65533;GO&#65533;uB^&#65533;3&#65533;&#65533;&#65533;<a&#65533;&#65533;&#65533;&#65533;K3&#65533;(d@&#65533;B
&#65533;=0Mx&#65533;&#65533;&#65533;&#65533;&#65533;&#843;&#65533;&#65533;0&#65533;\&#1215;h/&#65533;G&#65533;&#65533;h/&#65533;&#65533;&#65533;&#65533;1&#65533;&#65533;&#65533;g&#65533;&#65533;?&#65533;#&#65533;&#65533;&#65533;*H&#65533;Sh&#65533;&#65533;G&#65533;&#65533;&#65533;eqU&#65533;Tb&#65533;&#65533;&#65533;e.&#1045;>&#65533;&#65533;&#65533;<&#65533;&#65533;&#65533;&#2009;F&#65533;^&#65533;pj&#65533;&#65533;&#65533;&#65533;&#1192;}&#65533;N&#65533;O&#65533;K&#65533;&#65533;d84$&#65533;&#1692;&#1192;&#65533;1&#65533;&#65533;&#65533;&#674688;&#65533;$&#1261;&#65533;&#65533;\&#65533;&#65533;&&#65533;&#65533;&#65533;&#65533;eU&#65533;&&#65533;>&#65533;4?2Z9k)'&#65533;&#65533;A5&#65533;z&#65533;&#65533;&#65533;!&#65533;Q&#65533;&#65533;Z~&#65533;&#65533;&#65533;V&#65533;$&#65533;1&#65533;&#65533;&#65533;Q&#65533;&#65533;&#65533;&#65533;&#65533;&#65533;&#65533;R&#16800;&#65533;&#65533;Yu&#65533;e&#65533;&#65533;]&#65533;&#65533;&#65533;+SD&#65533;V&#65533;&#65533;&#65533;&#65533;&#65533;&#65533;3&#65533;&#65533;]&#65533;&#65533;&#65533;&#65533;&#65533;"&#65533;&#65533;&#65533;_A&#65533;8&#65533;{&#65533;j&#65533;&#65533;04&#65533;+&#65533;&#65533;GJ6&#65533;&#65533;&#65533;&#65533;?&#65533;^k&#65533;V&#65533;>&#65533;l|&#65533;`&#65533;&#65533;_&#65533;&#65533; &#65533;&#65533; &#65533;+/&#65533;^&#65533;&#65533;h&#65533;&#54187;&#65533;s&#65533;&#65533;?g&#1985;zG&#253;&#65533;&#65533;&#65533;&#65533;_P&#65533;&#65533;2&#65533;&#65533;&#65533;q#&#65533;S&#485;2d&#65533;B`&#65533;r)&#65533;QAEPEPEPEPEPEPloS_&#65533;O&#65533;&#65533;&#65533;i?uyn&#65533;1&#65533;&#65533;K$M&#65533;-&#65533;?&#65533;KU&#65533;&#65533;&#65533; 
&#65533;g&#65533;OK&#65533;&#65533;&#65533;&#65533;&#65533;f&#65533;:&#65533;&#65533;&#65533;O&#65533;Wg&#65533;&#65533;&#65533;&#65533;9&#65533; ,y# 2&#65533;du&#65533;_&#65533;&#65533;&#65533;U&#65533;&#65533;@&#65533;GZ&#65533;L&#426;.[d&#1397;&#65533;-T&#65533;b&#65533;Wj&?h&#65533;Gz&#33458;&#65533;&#10775;RK&#65533;p&#65533;<&#65533;&#65533;&#65533;&#65533;&#65533;&#65533;&#65533; aP2&#65533;&#65533;G7<V&#65533;D&#65533;A&#65533;&#59836;^&#65533;&#65533;&#28563;&#65533;&#65533;Cd$&#65533;&#65533;&#65533;&#65533;@&#65533;&#65533;&#65533;&#65533;&#1186;qoToJ&#65533;bZZ:E&#65533;&#65533;Z&#65533;&#1642;&#65533;,+x&#65533;&#65533;&#65533;G@<&#65533;&#65533;&#218;&#65533;&#65533;&#65533;&#65533;9\&#65533;&#65533;2>U&#65533;&#65533;&#65533;1[h&#65533;U&#1952;&#65533;@&#65533;&#65533;&#65533;&#65533;;=&#65533;&#65533;J&#65533;&#218;&2&#65533;Q&#1983;&#65533;&#65533;&#65533;&g&#65533;&#65533;&#65533;&#65533;&#65533;&#65533;rh&#65533;&#745;|&#65533;&#65533;&#65533;&#65533;iV&#65533; m&#65533;&#65533;&#65533;Pi%U&#65533;5&#65533;h&#65533;&#65533;&#65533;5&#65533;i[6&#65533;[&#65533;&#65533;c&#65533;&#65533;QBQH&#65533; Z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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)0<&#65533; &#65533;_&#65533;m&#65533;a&#65533;&#65533;&#65533;C	&#65533;8&#65533;&#65533;+&#65533;7&#65533;&#65533;&#65533;@&#65533;.4{&#65533;(&#65533;&#65533;@&#1009;&#65533;&#65533;U/&#65533;&#65533;r+&#65533;c&#65533;&#65533;&#65533;&#65533;<J<Go &#65533;&#65533;[&#65533;&#1899;&#65533;&#65533;p&#65533;&#65533;&#58339;&#65533;&#65533;_&#65533;&#65533;f~z&#65533;*pi&#65533;i&#65533;A&#65533;&#65533;=&#65533;B&#65533;E|&#65533;%&#65533;&#65533;&#65533;S&#65533;&#65533;&#65533;&#65533;N&#65533;&#65533;g&#65533;Nj&#65533;#T&#65533;pj&#65533;&#65533;&#619;&#65533;T&#65533;9nj&#65533;Q&#65533;J0q&#1720;&#65533;&#65533;&#65533;&#65533;&#65533;=]&#65533;&#65533;&#65533;&#65533;&#65533;d&#65533;CV?&#65533;&#577;J&#65533;&#65533;x&#65533;&#65533;&#65533;p&#65533;&#65533;S&#65533;.&#58360;d&#65533;&#65533;F}&#65533;_&#879;&#65533;&#65533;+M&#65533;v&#65533;ys&#65533;_jP&#65533;5&#65533; X\&#65533;&#1900;w1&#65533;&#65533;&#65533;H&#65533;5&#65533;9{&#65533;&#65533;L&#65533;Y\&#65533;EW&#65533;y!EPEPEPEPEPEPEPEPEPEPEPEPH&#65533; &#65533;&#65533;&#65533;KMl&#65533;&#65533;&#65533; &#65533;&#65533;&#65533;__&#65533;w4&#65533;&#65533;mtr\&#65533;&#65533;&#65533;&#65533;&#65533;m&#1477;t&#65533;&#65533;&#65533;XC&#65533; &#65533;#&#1215;vkM/Q&#65533;&#65533;^g&#65533;3&#65533;&#65533;9<
&#65533;z&#65533;[q&#65533;&#65533;&#65533;W1I?)b&#65533;*F&#65533;C&#65533;&#65533;Mjv7	&#65533;&#65533;#&#65533;dI&#65533;P$&#65533;&#65533;u&#65533;&#65533;&#65533;&#65533;&#269;&#414;\&#65533;R&#65533;&#65533;&#65533;&#65533;#&#65533;i&#65533;^&#65533;2:d&#65533;V&#65533;&#65533;&#447;i&#65533;H&#65533;U?&#292;&#65533;?&#65533;U.&#65533;&#65533;N&#65533;R&#65533;&#65533;_&#65533;O%&#65533;'&#65533;&#65533;,27/&#65533; Z&#65533;&#65533;>HJ9<&#65533;&#65533;&#65533;S^uX&#65533;4&#65533;W&#65533;&#65533;&#65533;Mtp~&#65533;&#65533;&#65533;@&#65533;&#65533;&#65533;&#65533;w*@&#65533;&#65533;&#65533;&#65533;&#65533;>&#65533;'&#65533;j&#65533;&#65533;&#65533;Y&#65533;Z&#65533;&#65533;&#65533;&#20786;&#467;&#65533;z&#65533;&#65533;&#65533;1&#65533;&#65533;&#65533;U&#65533; H&#65533;&#65533;&#65533;&#65533;?&#65533;&#65533;&#65533;?&#65533;&#65533; &#65533;\&#142;&#65533;&#65533; y&#65533;&#65533; &#65533;hU$&#541;(&#65533;&#65533;&#65533;&#65533;2&#65533;b&#65533;3&#65533;Cz`Q&#65533; 
&#65533;FHKGh&#65533;&#1903;&#65533;S&#65533;o&#65533;(	k&#65533;V&#65533;&#65533; &#65533;VS&#65533;a&#65533;^&#65533;A&#65533;&#65533;q&#65533;&#65533;&#65533;&#65533;cRF.G&#65533;i&#65533; -&#65533;r&#65533;i&#65533;&#65533;T&#65533;G&#65533;q&#65533;I&#65533;;9"&#65533;q&#65533;+&#65533;&#65533;&#65533;&#65533;&#65533;&#65533;}&#65533;F&#65533;u0n&#65533;&#65533;&#65533; &#65533;WIg&#65533;&#65533;S&#65533;+&#65533;r[T~&#65533;!p3&#1997;&#65533;Nr&#65533;&#65533;bs&#65533;&#65533;%&#65533; Y&#65533;	ye&#65533;W&#65533;&#65533;&#65533;-6D&#65533;)&#65533;&#65533;&#65533;y1&#65533;&#991;&#65533;}&#65533;o&#65533;3&#65533;7&#65533;^;&#65533;_&#65533;&#65533;C&#65533;[uh&#65533;nY&#65533;&#61382;?&#65533;&#65533;&#65533;|8&#65533;&#65533;jP&#65533;&#65533;,&#65533;&#65533;&#65533;&#11589;&#65533;&#65533;r&#65533;&#65533;&#65533;&#65533;&#65533;O&#65533;&#65533;&#65533;&#65533;XE&#65533;&#65533;&#65533;&#65533;B6&#65533;R&#65533;lW&#65533;&#65533;&#1639;C&#65533;m&#65533;&#65533;B&#65533;&#65533;&#65533;&#65533;k&#65533;o|=&#65533;&#1477;&#65533;&#65533;=:&#65533;C &#65533;&#65533;Ws&#65533;&#1207;&#65533;&#65533;&#65533;&#65533;q&#65533;Oj&#65533;&#65533; R&#65533; &#65533;&#65533;( &#65533;&#65533;( &#65533;&#65533;( &#65533;&#65533;( &#65533;&#65533;( &#65533;&#65533;( &#65533;&#65533;( &#65533;-&#65533;&#1253;&#491;&#65533;0&#65533;&#65533;&#65533;&#65533;&#65533;R&#65533;&#65533;M&#65533;&#65533;U&#8180;&#65533;&#65533;q&#65533;&#65533; &#65533;~&&#65533;&#65533;&#65533;x&#65533;f#&#65533;SJN&#65533;h&#65533;d&#65533;s&#65533;H&#65533;&#1327;&#65533;l&#65533;&#65533;&#65533;VR&#65533;&#65533;+&#65533;&#65533;&#720;&#65533;8+&#65533;&#65533;&#65533;&#65533;&#65533;,&#65533;&#65533;8&#65533;R]&#65533;&#65533;&#65533;w&#65533;\&#65533;&#65533;&#65533;6O2x&#65533;&#65533;&#65533;q&#1706;&#65533;V&#65533;(&#65533;w&#65533;&#65533;&#65533;&#65533;G,*Kk&#65533;yK;&#65533;&#65533;&#65533;&#65533;O&#65533;-o&#65533;&#65533;T&#65533;a&#65533;&#65533;&#65533;&#65533;&#65533;&#65533;&#65533;C&#65533;x&#65533;.~&#65533;|&#65533;&#65533;A&#65533;&#65533; &#65533;k&#65533;N&#65533;&#65533;&#311;Pm&#65533;Uq{&#892;f&#65533;{&#65533;5_iN&#65533;&#65533;&#65533;&#65533;&#65533; &#65533;g&#65533;&#65533;(&#65533;&#65533;&#65533;@A>&#65533;&#65533;j&#65533;P&#65533;&#65533;&#65533;7&#65533;b2q&#65533;+&#65533;&#65533;f&#65533;&#65533;&#65533;&#65533;|r-#&#65533;&#65533;&#65533;L&#65533;&#65533; &#65533;b\>&#65533;c	&#65533;T&#65533;r&#65533;&#65533;&#65533; &#65533;T&#65533;^]C&#65533;&#65533;&#65533;q&#65533;V&#65533;&#65533;uxZ&#65533;&#65533;S3!&#65533;~&#65533;j&#65533;6&#65533;
|&#65533;&#65533;e*&#65533;&#65533;]&#65533;&#65533;W&#65533;&#65533;[&#65533;&#65533;k&#65533;V&#65533;0&#65533;&#65533;q&#65533;S^iy&#65533;Z&#65533;&#65533;&#768;&#65533;&#65533;x&#65533;]&#65533;&#65533;&#65533;~&#65533;u&#65533;&#65533;&#65533;&#65533;&#65533;q&#65533;#&#65533;e*&#65533;&#65533;X&#65533;&#65533;&#65533;N&#65533;&#65533;_&#65533;t&#65533;&#65533;&#1252;&#65533;I&#65533;D&#65533;IYHR2&#65533;SZ&#65533;&#65533;6&#65533;m&#65533;E&#65533;&#65533;1&#65533;_	&#65533;<&#65533;C&#65533;&#65533;{&#2884;Vv&#1062;&#65533;k&#65533;&#65533;&#65533; &#65533;&#65533;&#65533; &#65533;&#65533;&#65533;4[&#1162;(&#65533;aEPE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&#65533;z&#65533;&#65533;&#65533;&#65533;&#65533;%&#65533;&#65533;&#65533;	w&#65533;5&#65533;&#65533;~PM}&#1468;&#65533;&#9657;k&#65533;&#65533;j&#1701;&#65533;q[I&#65533;&#65533;&#65533;X&#65533;#&#65533;S|<&#65533;&&#65533;&#65533;&#65533;\&#65533;&#65533;&#65533;&#65533;{y7*G&#1209;&#65533;&#65533;mP&#65533;&#65533;&#65533;&#427;hF.eg&#65533;8&#65533;&#65533;\&#40270;C&#65533;&#702;&#65533;yf&#1497;&#65533;~^&#1178;k&#65533;&#65533;&#65533;*&#65533;cT&#1482;&#65533;1&#65533;&#19641;&#65533;kb&#65533;8&#65533;S&#65533;&#65533;j&#65533;n*&#65533;&#65533;&#65533;j)2\&#65533;ERX&#65533;w&#65533;&#65533;2&#65533;&#65533;&#65533;&#65533;&#1551;&#65533;*rH&&#65533;&#65533;rJ/Y_&#955;&#39815;&#65533;&#65533;&#65533;&#65533;&#65533;&#65533;&#65533;&#65533;&#65533;+Y&#65533;&#65533;M&#65533;&#65533;&#65533;G&#65533;&#65533;w&#65533;&#65533;&#65533;&#65533;&#65533;.&#65533;&#65533;Isc&#65533;g&#65533;W&#65533;y&#65533;&#65533;&#65533;&#65533;&#65533;&#65533;q&#65533;-&#65533;&#65533;&#65533;&#65533;f/&#65533;&#65533;&#65533;&#1973;&#65533;)&#1895;^2&#65533;&#65533;&#65533;	&#65533;_&#65533;5&#65533;aq1&#65533;&#65533;&#990;&#65533;&#65533;eR7L&#65533;&#1828;5&#65533;xo&#314;g&#65533;&#65533;&#65533;5M.u&#65533;9P6T&#65533;&#65533;B&#65533;&#65533;&#65533;&#65533;%%t|&#65533;&#1228;&#65533;ZES &#65533;&#65533;( &#65533;&#65533;( &#65533;&#65533;( &#65533;&#65533;( &#65533;&#65533;( &#65533;&#65533;( &#65533;&#65533;( &#65533;&#65533;( &#65533;&#65533;( &#65533;&#65533;( &#65533;&#65533;( &#65533;8&#65533;4&#65533;u&#65533;&#65533;OL&#65533;&#65533;,&#19647;&#65533;e&#65533;U&#65533;+&#65533;&#65533;&#65533;&#65533;&#65533;&#65533;+&#65533;&#65533;I&#65533;&#65533;-e&#65533;&#65533;&#65533;W&#65533;^&#1174;&#65533;Q&#65533;q&#65533;[&#65533;&#65533;MM#yZ&#65533;O+O&#65533;&&#65533;&#65533;&#65533;:&#65533;&#65533;&#65533;&#65533;&#65533;&#65533;E&#65533;&#65533;{i&#65533;&#65533;&#65533; &#65533;&#65533;)o&#65533;V a&#65533;&#65533;&#65533; &#65533;Zx&#65533;&#65533;T&#65533;&#65533;&#65533;&#65533;E/g&#65533;&#65533;?&#65533;&#65533;&#65533;(&#65533;&#65533;&#65533;&#65533;&#65533;&#65533;&#65533;&#65533;&#65533;&#65533; &#65533;W&#65533;&#65533;&#65533;&#65533;U&#65533;G&#65533;&#65533;&#65533;&#65533;(t&#65533;&#65533;G&#65533;W&#65533;&#65533; &#65533;&#65533;&#65533;&#65533;&#65533;&#65533;u &#734;x&#65533;&#65533;
&#65533;&#65533;_&#65533;&&#65533;&#65533;++d_,]8&#65533;rXs&#65533;&#65533;&#65533;M&#65533;&#65533;&#65533;DJm&#65533;xg&#65533; &#65533;&#65533;$Vp&#65533;&#65533;&#65533;&#65533;&#65533;5&#65533;&#65533;&#65533;&#65533;x?&#65533;&#65533;,pY&#65533;Y{&#65533;&#65533;^&#321;FW,H&#1321;kegg&#65533;&#65533;@?&#65533;&#65533;!VW5%&#65533;j&#65533;1N&#65533;&#65533; (&#65533;&#65533; (&#65533;&#65533; (&#65533;&#65533; (&#65533;&#65533; (&#65533;&#65533; (&#65533;&#65533; (&#65533;&#65533; (&#65533;&#65533; +&#65533;?iuF&#65533;9&#65533;&#65533;e&#65533;&#65533;&#65533;&#65533;&#65533;k&#65533;&#65533;&#65533;h&#65533;&#65533;C&#65533;&#65533;`&#65533;S$&#65533;&#65533;\'&#65533;&#65533;h&#65533;&#65533;w?&#65533;{&#65533;_P&#65533;g&#12917;&&#65533;l/$&#65533;^&#65533;2O&#65533;&#65533;&#65533;W&#65533;E&#65533;&#65533;mo-\?&#65533;&#65533;&#65533;/l&#65533;&#185;&#65533;~&#65533;&#65533;l&#65533;&#65533;&#65533;\MGN&#65533;;W&#65533;kT&#65533;&#65533;&#65533;&#65533;&#65533;&#65533;&#65533;&#203;gn&#65533;d&#65533; *&#65533;&#65533;&#65533;&#65533;&#65533;&#65533;&#65533;&#1669;Uc&#65533;&#65533;&#65533;j&#65533;&#65533;~4&#65533;&#1442;&#65533;0&#65533;~u&#65533;'&#65533;t&#65533;&#65533;&#65533;2&#65533;.&#1967;&#65533;J&#65533;&#65533;&#65533;&#65533;&#65533;:&#65533;&#65533;1&#65533;&#65533;&#65533;&&#65533;&#65533;&#65533;&#65533;n&#65533;&#65533;&#65533;&#65533;&#65533;MS V&#65533;&#65533;k&#65533;&#65533;&#65533;jg&#65533;&#65533;&#65533;&#65533;&#65533;&#65533;&#65533;(&12&#65533;89&#65533;&#65533;&#65533;&#65533;&#65533;&#65533;&#65533;G&#65533;&#65533;&#65533;&#65533;&#65533;C&#1134;&#65533;&#65533;GJ&#65533;A7&#65533;&#65533;W&#65533;&#65533;,&#568;&#65533;&#65533;<&#65533;U&#65533;|7&#65533;&#65533;&#65533;8&#65533;b&#65533;@8&#65533;&#65533;ge&#65533;&#244;&#65533;&#65533;&#65533;+&#65533;Pi5%i&#65533;&#65533;4^&#480;&#65533;&#65533;&#65533;l&#65533;/&#65533;&#65533;5q&#65533;&#65533;&#322;&#65533;&#65533;5&#65533;&#65533;:tH&#65533;&#65533;&#65533;&#65533;<&#65533;&#65533;R	&#65533;f&#65533;&#65533;&#65533;5&#65533;&#65533;&#65533;&#65533;;KV$Wk&#65533;;&#851;Go &#65533;^\J&#65533;&#65533;&#65533;iYBEN&#1737;&#65533;&#65533;&#65533;&#65533; &#65533;j&#65533;K&#65533; &#65533;k&#65533;&#65533;&#65533;&#65533;lZ&#65533;&#65533;&#65533;&#65533;9'&#65533;~&#65533;/&#65533;&#65533;"&#65533;&#65533;&#1986;>8&#65533;&#65533;&#65533;&#65533;;&#65533;&#65533;&#65533;&#65533;&#65533;&#65533;U&#65533;dX~&#65533;-u&#65533;&#65533;V&#65533;q$s&#172;w&#551;&#769;9&#65533;&#65533;&#65533;QE QE 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r=+&#65533;&#65533;&#1735;&#65533;&#65533;&#65533;o&#65533;w&#65533;&#65533;v&#65533;&#65533;&#65533;&#65533;&#65533;"&#65533;&#1263;&#639;&#65533;)&#65533;&#65533;&#65533;&#65533;V&#65533;&#65533;&#65533;%&#65533;&#65533;&#65533;H&#65533;&#65533;liOs&#65533;&#65533;&#65533;&#65533;&#65533;&#65533;&#65533;p&#65533;&#65533;&#65533;&#65533;&#65533;&#65533;`Z&#65533;o&#65533;T&#65533;/C&#65533;&#65533;&#65533;&#61818;&#65533;&#65533;>8&#65533;)j&#65533;	&#29656;&#65533;&#65533;&#65533;&#1400;YJ&#65533;0I&#65533;k&#65533;3
|&#65533;&#65533;&#65533;&#65533;>'&#65533;68&#65533;p)&#65533;&#65533;l&#322;j&#65533;&#65533;~mn;&#65533;&#65533;R61K&#65533;&#1176;&#1538;)EXt+2&#65533;L&#65533;Y&#65533;p&#1918;&#65533;e`n&#65533;$p&#65533;&#65533;"&#65533;b&#65533;U&#65533;&#65533;{&#65533;/&#65533;&#65533;&#65533;&#65533;&#1724;c%p&#65533;&#65533;@&#27956;I`&#515;pdu&#65533;&#65533;xc&#65533;&#65533;m:q&#195;&#65533;&#65533;_|D&#65533;&#65533;&#65533;xR&#65533;&#65533;&#65533;&#65533;f)#b&#65533;C&#65533;nN+&#65533;&#65533;&#65533;&#65533;&#65533;15=&#65533;&#65533;&#65533;&#65533;?~&#1111;_.&#65533;&#65533;&#65533;&#65533;&#65533;&#65533;q!0&#65533;&#65533;&#65533;&#65533;o&#65533;G&#65533;t&#65533;)&#65533;&#65533;)<nv&#65533;;I&#65533;&#65533;&#65533;x&#65533;&#65533;&#65533;&#65533;I#&#65533;N&#65533;p&#65533;@&#65533;&#65533;&#65533;/&#65533;;&#65533;&#65533;&#189;J&#65533;Q&#65533;&#65533;&#65533;9In&#65533;&#65533;YG&#65533;^&#65533;&#611;g&#65533;bg&#65533;~&#65533;&#65533;}&#65533;)k&#65533;o&#1619;&#65533;&#65533;&#65533;&#65533;&#65533; B&#1491;-&#65533;&#65533;&#65533;&#65533;&#65533;_&#1874;&#65533;rFp:&#65533;&#65533;&#65533;P&#65533;&#65533;bH&#65533;0=&#65533;&#65533;~&#65533;&#65533;)l&#65533;>P&#65533;wD&#65533;T@&#65533;jQV&#65533;b
(&#65533;&#65533;&#138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5&#65533;2-cL&#65533;&#65533;f &#65533;&#65533;m&#65533;kN&#65533;&#65533;&#65533;	&#65533;&#65533;h.:&#65533;&#65533;&#65533;&#65533;}C&#65533;w&#65533;o&#65533;&#65533;t&#65533;&#65533;&#65533;68&#65533;&#65533;&#65533;&#702;M&#65533;&#65533;&#65533;Z&#1882;&#65533;s&#1677;&#327;^EI&#65533;&#65533;&#65533;+&#65533;&#65533;'&#65533;tU&#65533;&#65533;Vx&#65533;&#65533;&#65533;p3&#65533;W&#65533;&#65533;&#65533;3&#65533;x+Z&#65533;&#65533;u&#65533;6&#65533;F&#65533;nT&#65533;X&#65533;sxKC&#65533;&#65533;^&#65533;X&#65533;#&#65533;*<&#65533;0&#65533;&#65533;&#65533;~5&#65533;#A24&#65533;k	 "&#65533;&#65533;c.&#65533;&#65533;&#65533;O&#65533;}&#65533;&#65533;&#65533;&#65533;&#65533;&#65533;&#65533;&#623;0&#65533;&#65533;&#65533;&#65533;&#65533;9;&#65533;&#65533;Z&#65533;&#65533;9&#65533;&#65533;&#65533;Y$&#65533;#&#65533;x&#65533;&#65533;+&#65533;XX&#65533;&#65533;&#65533;a&#65533;i7&#65533;:&#697;&#65533;0&#65533;4&#65533; {I&#65533;&#65533;&#65533;&#65533;H&#65533;|
&#65533;&#65533;p&#65533;&#65533;&#65533;q&#65533;^;&#65533;&#65533;X:}&#65533;&#65533;b&#65533;&#65533;&#65533;&#1674;j0$&#65533;&A&#65533;8&#65533;'U&#65533;#&#65533;&#65533;n0Y&#65533;&#65533;&#65533;/&#65533;&#65533;&#807;5&#65533;&#65533;-&#65533;&#65533;JB&#65533;&#65533;^[r&#65533;&#65533;&#65533;&#65533;&#65533;Z&#65533;P&#65533;_&#65533;&#1847;&#65533;eD&#65533;&#65533;j&#65533;&#65533;&#65533;&#65533;&#65533;S&#65533;[6&#65533;F&#65533;k=C&#65533;&#65533;</z.a&#65533;&#65533;&#65533;p&#65533;&#65533;&#65533;&#65533; &#65533;<~9&#65533;&#65533;&#65533;&#65533;&#65533;&#65533;K&#65533;&#65533;ry&#65533;&#65533;&#65533;&#65533;Y,&#65533;}&#65533;w(H&#65533;zz&#65533;&#65533;&#65533;Z&#65533;&#65533;w&#65533;&#65533;&#65533;]&#65533;&#65533;&#65533;;K&#65533;Q$ &#65533;p&#65533;&#65533;&#932;&#65533;&#65533;&#65533;t&#9649;<9&#65533;&#65533;&#65533;h&#65533;z&#65533;&#65533;&#65533;&#65533;]B&#65533;+/ &#65533;&#65533;&#65533;5`&#65533;&#65533;)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1315;&#65533;&#65533;&#65533;&#1647;&#65533;&#65533;&#65533;
/&#65533;c&#65533;&#65533;G&#65533;E&#65533;&#1219;&#65533;&#65533;?&#65533;j&#65533;&#65533;&#65533;4.&#65533;&#65533;&#65533;?&#65533;&#65533;&#65533;+&#65533;~&#65533;/"eI&#65533;>[&#65533;52&#65533;&#65533;i&#65533;|=&#65533;%&#65533;&#65533;g&#65533;Fp&#65533;&#813;&#65533;&#65533;/&#65533;&#65533;&#65533;XjJ&#65533;&#65533;&#65533;&#1137;&#65533;&#65533;&#65533;&#65533;k&#65533;V&#65533;&#65533;&#65533;&#65533;&#65533;}&#65533;&#65533;kR_x6&#65533;&#65533;&#1777;&#65533;&#65533;&#65533;&#65533;w4&#231;&#65533;&#998;&#554;&#65533;&#65533;7J{TF kZHpHX&#65533;%xQ]&#65533;&#65533;Q\&#544; &#65533;`QVH+P&#65533;<&#65533;&#264;&#65533;&#65533;&#65533; S&#65533;E&#65533;VW&#65533;^&#65533;&#65533;&#65533;-GF&#65533;C&#65533;&#65533;>n&#65533;&#65533;&#65533;~&#65533;x&#65533;-&#65533;K&#65533;&#65533;Gm&#65533;&#65533;&#65533;q&#65533;?^&#65533; &#65533;5&#65533;Cf.&#65533;&#65533;&#65533;=&#65533;&#65533;&#65533;&#65533;&#65533;&#65533;&#65533;Ue&#65533;>N&#65533;&#65533;]&#65533;8&#65533;uY&#65533;	^@&#65533;&#65533;_K&#65533;>&#1076;&#65533;Ega&#65533;6&#65533;&#65533;o&#1283;\~&#65533;3[?&#65533;&#65533;&#65533;?&#957;7M&#65533;K&#585;&#65533;Tn&#65533;x|&#65533;&#65533;U&#65533;+_&#65533;[&#65533;&#1716;I&#65533;J&#65533;'+-&#65533;+&#65533;&#65533;Rzw&#65533;?j?&#65533;$&#1315;&#65533; &#65533;&#65533;GB&#65533;!S&#65533;
2k&#65533;&#65533;`&#65533;&#65533; 5j&#65533;&#1883;g&#65533;&#65533;&#65533;p&#65533;Ek&#65533;&#65533;'&#65533;&#65533;&#65533;j&#65533;&#65533;&#65533;Y&#65533;n&#65533;&&#65533;&#65533;&#65533;&#65533;&#65533;7'I&#65533;&#65533;&#65533;p&#65533;5V&#65533;7&#65533;}&#65533;&#65533;k&#65533;>&#65533;&#65533;i7&#65533;&#1891;&#65533;&#65533;&#65533;&#1215;&#65533;&#65533;&#65533;7&#271;&#65533;&#65533;ZlO3t&#65533;(.&#65533;&#65533;M&#65533;C&#65533;&#65533;&#169;|&#65533;>!&#65533;&#65533;#?&#65533;&#65533;s!&#65533;<&#65533;<W&#65533;C5Sv&#65533;&#65533;8&#65533;&#65533;P&#65533;'&#65533;&#65533;+&#65533;k&#65533;&#65533;&#65533;F]&#65533;?&#65533;k&#65533;g&#65533;.2^$g&#65533;n&#65533;&#65533;&#65533;
&#65533;&#65533;'&#65533;&#65533;&#65533;H&#65533;&#65533;X&#65533;&#65533;n&#65533;&#65533;&#65533;e&#1000;&#65533;&#65533;)&#1356;&#65533;L&#65533;jQ&#65533;&#65533;&#65533;&#65533;T=&#65533;{&#65533;&#65533;&#65533;&#65533;f&#1076;TtP"J)&#65533;N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(&#65533;&#65533;&#157;EM\c&#65533;Ag=&#65533;~z&#65533;&#1599;&#65533;&#65533;>3&#65533;&#65533;&#65533;_&#65533;&#65533;&#65533;&#65533;7Hr&#65533;}=&#65533;&#65533;6&#65533;&#65533;8&#65533;&#65533;V*zj\n&#65533;\ec&#65533;9&#65533;W&#65533;K&#65533;&#65533;F&#65533;H&#65533;ao:H&#587;#&#65533;&#65533;&#1495;&#65533;&#65533;G&#65533;<?&#65533;&#65533;&#65533;y&#65533;&#65533;t9&#65533;1|q&#65533;&#65533;<&#65533;&#65533;_&#65533;VZLQj&#65533;&#65533;&#65533;UA&#65533;8=&#65533;&#65533;&#65533;&#65533;&#65533;X&#65533;&#65533;&#65533;&#65533;&#64295;&#65533;&#65533;&#65533;&#65533;&#65533;&#65533;F2Gzok&#65533;s&#65533;mR2Yy*&#65533;&#65533;Y&#1486;1&#65533;&#65533;uxfo&#65533;,+&#65533;&#65533;&#65533;\
&#65533;ZHW;&#65533;&#65533;Q&#65533;w&#65533;&#65533;E&#65533;&#65533; f&#65533;&#65533;&#65533;|-:,R&#65533;&#1742;&#1922;&#65533;'&#65533;&#65533;&#65533;:&#65533;&#65533;&#65533;9&#65533;&#65533;&#65533;7^&#65533;1Kp&#65533; 1N&#65533;&#65533;R&#65533;&#65533;c&#65533;&#65533;&#65533;>^&#65533;X&#65533;&#65533;I&#65533;&#65533;^/wn&#1081;&#65533;&#65533;&#65533;4&#65533;&#569;&#65533;$&#1480;k&#65533;-1+&#1464;&#65533;&#65533;Q&#65533;Z&#65533;-+v&#65533;Vb&#644;&#65533;7&#65533;D&#65533;&#65533;#"&#65533;&#65533;&#65533;&#65533;p &#65533;+&#65533;Hks&#65533; &#65533;&#65533;&#65533;&#65533;&#65533;t;&#65533;&#65533;#0o*&#65533;&#65533;&#65533;&#65533;&#65533;&#65533; 7lW&#65533;i&#65533;&#65533;&#65533;u&#65533;&#65533;&#65533;&#65533;w&#65533;&#65533;H&#65533;%&#65533;&#65533;.&#65533;2\&#65533;@[&#65533;''&#65533;&#65533;}&#65533; &#65533;&#65533;}b&#65533;&#65533;&#65533;&#65533;&#65533;)&#65533;&#65533;&#626;&#65533;Rp&#65533;' ;`g&#65533;&#65533;&#65533;&#65533;>&#65533;&#65533;P&#65533;&#65533;&#65533;&#65533;&#65533;&#65533;:V&#65533;&#65533;&#65533;&#65533;Or&#65533;J(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&#65533;3&#65533;&#65533;&#65533;&#65533;&#65533;&#65533; J&#65533;&#65533;O&#65533;b&#65533;,&#65533;&#65533;(X&#65533;&#65533;&#65533;&#65533;u&#65533;<&#65533;k&#65533;&#1723;&#65533;&#65533;&#65533;o&#65533;&#65533;'&#1917;&#65533;y&#65533;&#65533;8 &#65533;8&#65533;&#65533;&#65533;4&#65533;(:&#65533;&#65533;yt&#65533;}]&#65533;6&#65533;&#65533;&#65533;F&#65533;&#65533;&#65533;&#65533; W&#65533;&#65533;&#65533;&#65533;&#65533;&#65533;&#65533;&#65533;&#65533;&#141;j&#65533;M&#1460;&#65533;&#65533;&#65533;&#65533;&#65533;U&#65533;&#65533;&#65533;Q&#65533;3j&#65533;&#65533;&#65533;&#65533;#&#65533;&#65533;&#65533;n&#65533;&#17616;}&#65533;&#65533;&#65533;&#65533;&#59318;KQ&#65533;&#65533;&#65533;-&#65533;&#65533;M&#65533;&#65533;0&#65533;hJ&#65533;&#65533;&#65533;sY&#65533;&#204;W&#65533;&#65533;?A&#65533;&#65533;&R&#65533;&#65533;&#65533;H&#65533;l&#65533;&#1965;&#65533;\&#65533;&#65533;ZB^&#65533;Z5$&#65533;&#65533;&#65533;&#65533;&#65533;y&#65533;h&#65533;3&#65533;&#65533;&#65533;R&#65533;du&#65533;C&#1069;&#65533;&#65533;&#65533;>C&#65533;&#65533;^|G&#65533;.&#65533;&#65533;u&#65533;=&#65533;&&#65533;&#65533;W&#65533;z&#65533;)YX&#65533;&#65533;&#65533;L&#65533;e&#65533;&#65533;&#65533;&#65533;&#65533;z&#65533;]&#65533;&#65533;{&#65533;&#65533;&#65533;&#1199;x&#65533;I&#65533;&#65533;.&#65533;m&#65533;8/&#65533;&#65533;ql&#65533;z&#65533;&#65533;OJ&#65533;p&#65533;&#65533;&#65533;&#65533;C&#65533;-&#65533;&#65533;&#65533;&#65533;Z&#65533;6&#65533;1&#65533;&#65533;k&#65533;&#1262;&#1541;&#28296;d&#65533;&#65533;^&#1372;&#65533;7&#65533;&#65533;S&#65533;Tu6
&#65533;&#65533;g?&#1961;@p&#65533;&#65533;&#65533;\&#65533;I,j&#65533;3&#65533;~&#65533;&#65533;&#65533;&#65533;&#65533;&#65533;&#65533;,c&#65533;0&#65533;&#65533;D(UOC&#65533;^&#65533;Z&#65533;&#65533;'&#65533;&#1929;&#65533;="]Z&#65533;g;&#65533;&#65533;|&#65533;q&#65533;&#65533;W&#65533;&#65533;~9&#65533;&#65533;&#65533;x&#65533;&#65533;l&#65533;o&#65533;I7L&#65533;&#1779;evn&#65533;&#65533;&#65533;W&#65533;&#65533;N&#65533;&#65533;&#65533;oisY&#65533;&#65533;q&#65533;j2&#65533;^&#65533;<u5&#65533;&#65533;y.&#65533;&#65533;&#65533;&#65533;Y&#65533;&#65533;>`&#65533;&#65533;5&#65533;&#65533;
u&#65533;&#65533;\&#933;7/t&#65533;&#65533;~|x&#65533;&#65533;|)&#65533;&#65533;ua&#65533;#V&#65533;e&#65533;nBFy&#65533;&#65533;R&#65533;_&#65533;G&#65533;=cZ:&#65533;&#65533;&#65533;&#65533;&#65533;&#1026;A&#65533;zW&#65533;&#65533;&#65533;&#1439;&#65533;p&#65533;W&#1430;&#65533;E;&#65533;8&#65533;+Z&#65533;&#65533;x&#65533;X&#65533;.&#65533;&#65533;&#65533;P&#65533;K&#65533;9FY&#65533;8=&#65533;&#65533;&#623;i_&#65533;&#65533;X&#65533;&#65533;!&#65533;&#65533;&#65533;15&#65533;&#65533;"0&#65533;*r1SW&#65533;&#65533;2&#65533; &#65533;C<a&#65533;&#65533;&#65533;&#65533;&#65533;&#65533;?f&#65533;4&#65533;c2&#65533;&#65533;&#65533;&#65533;$&#65533;&#65533;&#65533;&#64960;|{&#65533;|H&#65533;&#1911;&#65533;<=8&#65533;&#65533;&#65533;&#65533;&#65533;=&#65533;&#625;&#1903;&#65533;:&#65533;\&#65533;&#65533;IM&#65533;QE 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B3KE C<K<-&#65533;U&#65533;>&#65533;&#65533;&#65533;&#65533;&#1747;&#65533;&#65533;&#255;&#65533; &#65533;+&#65533;&#65533; bMC&#65533;&#65533;&#65533;&#65533; "&#65533;[&#65533;v$&#65533;H&#65533;&#65533;&#65533;@~&#45745;&#65533;&#65533;&#65533;=kv&#65533;Tu&#65533;&#65533;&#65533;v&#65533;.&#65533;c&#65533;&#65533;&#65533;b&#65533;.&#65533;B&#65533;6&#65533;b&#65533;Y&#65533;&#65533;&#65533;&#65533;&#1084;M&#65533;4&#65533;i6&#65533;k&#65533;&#65533;}&#65533;&#65533;hY&#65533;y&#65533;3&#65533;&#509;w&#1129;e&#65533;&#65533;E&#65533;&#65533;&#65533;&#1963;e&#65533;85&#26099;}&#65533;B&#1898;&#65533;&#65533;X6B&#65533;&#65533;&#65533;1&#65533;*&#65533;&#65533;&#65533;&#65533;B&#65533;L&#65533;&#65533;&#65533;&#65533;y&#65533;&#65533;d&#65533;&#65533;&#65533;ZS.&#65533;qIj&#65533;&#65533;1\&#65533;W&#65533;&#65533;D&#65533;&#65533;&#877;&#65533;&#65533;&#1504;i&#65533;4j1X&#65533;@8-[&#65533;&#65533;&#65533;V.%&#65533;c&#65533;&#1205;9,&#65533;R&#65533;*&#65533;&#65533;G&#65533;&#65533;_&#65533;W&#65533;M&#65533;/&#65533;&#65533;C&#65533;&#65533;&#65533;&#65533;&#454;?3*|&#65533;&#65533;&#65533;X&#65533;mn3_T~&#65533;&#65533;&#65533;_&#65533;&#610;&#65533;&#65533;)&#65533;U&#65533;&#65533;6&#65533;Z"&#65533;M&#65533;&#65533;&#65533;&#65533;Ok&#65533;&#65533;i&#65533;&#1712;x&#65533;#Wt&#65533;&#65533;&#65533;U&#65533;Z(&#65533;&#65533;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5BF&#65533;r*J(&#65533;&#65533;!|#&#65533;'&#317;>M;&#65533;z\7Q&#549;w&#65533;+&#65533;&#65533;g&#65533;&#65533;&#65533;&#65533;&#65533;<&#65533;#4p&^Xv` }&#65533;{&#65533;&#65533;1 &#65533;_?&#65533;&#65533;~!&#65533;&#65533;&#65533;&#65533;&#65533;V&#65533;&#65533;&#65533;>&#65533;W6
P;05\*&#65533;&#65533;&#65533;	&#65533;cXw&#65533; sZ7q&#65533;&#65533;2&#65533;&#65533;zk|&#65533;>&#65533;&#65533;&#65533;&#65533;-&#65533;&#65533;U&#65533;&#65533;&#65533;(&#65533;&#65533;T&#65533;2GJtp&#65533;&#65533;m4&#65533;Wy&#1597;&#612;&#65533;$&#1847;0&#65533;\&#65533;?J&#65533;&<&#65533;01&#1308;&#65533;ZW^]&#65533;&#65533;c&#65533;'&#65533;&#65533;f?&#936;G&#65533;&#65533;&#65533;&#65533;&&#65533;c&#65533;&#65533;b&#65533;&#65533;&#170;&#65533;EB"!27&#65533;b&#65533;i=eo&#65533;o&#1261;l&#65533;&#1544;s%&#65533;y&#65533;&#65533;&&#65533;!&#65533;&#65533;0Dz&#65533;D1g+&#65533;&#65533;&#65533;i&#65533;&#65533;r&#65533;C&#65533;&#1263; &#65533;aw&#65533;&#65533;&#1282;j&#65533;?&#65533;_&#65533;&#65533;&#1917;&#65533;am&&#65533;&#65533;&#65533;&#65533;cip&#65533;&#65533;H&#65533;&#65533;&#65533;&#65533;&#1460;8|G&#65533;&#749;&#65533;v&#65533;T&#65533;l&#65533;U&#65533;&#65533;&#65533;w&#65533;&#179;&#65533;8&#65533;&#65533;!&#65533;v&#65533;&#65533;&#65533;&#65533;^&#65533;&&#65533;B	&#65533;s&#65533;&#65533;&#65533;	&#65533;&#65533;
&#65533;$&#65533;W&#65533;6&#65533;~y&#65533;&#65533;&#65533;y&#65533;&#65533;Q&#65533;&#65533;R&#65533;&#65533;"&#65533;&#65533;+&#65533;&#65533;N&#65533;&#65533;>&#65533;&#65533;y{qa&#65533;B9&#65533;X&#65533;&#65533;o\&#1527;&#65533;&#65533;&#1052;o&#65533;&#65533;&#65533;&#65533;&#65533;&#65533;=&#65533;c&#65533;&#65533;k&#65533;&#65533;&#65533;5\x~&#65533;/&#65533;~&#65533;W&#65533;&#65533;.&#65533;&#65533;&#65533;Y-o&#65533;\=&#65533;&#65533;6G&#65533;W&#65533;&#65533;&#65533;I&#65533;&#65533;)&#65533;>c&#65533;y&#65533;x5&#65533;-fe&#65533;&#65533;v	&#65533;&#65533;;&#65533;&#65533;&#65533;&#65533;vC&#65533;C&#303;&#65533;&#1449;&#65533;&#65533;:;&#622;f+&#65533;;&#65533;&#65533;'?&#951;-l/&#65533;`,&#65533;`&#65533;W&#65533;\&#65533;&#65533;&#65533;&#65533;&#65533;_5&#65533;&#65533;sV<=&#65533;	4&#65533;&#65533;&#65533;-Fs&#65533;]&#65533;&#65533;Zt&#65533;&#65533;&#65533;&#65533;v&#65533;</y&#65533;&#40075;&#65533;&#65533;&#65533;A&#65533;&#65533;&#65533;y&#65533;&#65533;&#65533;>&#65533;&#65533;O4&#65533;&#65533;&#65533;Z&#65533;K&#65533;&#65533;&#65533;M&#65533;&#65533;&#65533;Y0&#65533;g&#65533;x^&#65533;&#65533;=SX&#65533;{&#65533;e&#1886;&#65533;&#65533;&#65533;&#65533;%&#65533;&#65533;&#65533;K&#65533;y&#65533;&#65533; &#65533;&#65533;W&#65533;&#65533;&#65533;7&#65533;3&#65533;&#65533;&#999;j&#65533;&#65533;&#65533;dE&#65533;t&#65533;_ &#1867;&#65533;d&#65533;&#65533;q&#65533;y&#65533;&#65533;&#65533;&#65533;s&#65533;&#65533;&#65533;|K&#65533;&#65533;&#1473;m&#65533;&#65533;&#1280;&#65533;&#65533;&#1743;&#65533;%?&#65533;&#65533;;[&#65533;U&#65533;Q-nX&#65533;A&#65533;&#65533;R&#65533;^V&#65533;&#65533;&#65533;d&#65533;c&#65533;1&#65533;T&#65533;&#65533;#q&#65533;&#65533;O&#65533;;&#65533;Q@Q@Q@Q@Q@Q@Q@Q@Q@Q@Q@Q@Q@Q@Q@Q@Q@Q@Q@Q@Q@Q@Q@Q@Q@|+&#65533;xxK&#65533;k&#65533;k&#65533;q&#510;KB&#65533;x&#65533;&#65533;&#65533;&#65533;&#65533;_&#1687;Q&#1268;&#963;&#65533;&#65533;&#65533;&#65533;&#65533;Cm(\&#65533;&#65533;4&#1264;&#65533;&#65533;&#65533;&#65533;&#65533;N&#65533;&#65533;	&#65533;&#65533;Z&#65533;&#65533;#&#65533;&#65533;W&#65533;&#65533;@&#65533;&#65533;$&#65533;W'&#65533;&#65533;&#65533;&#65533;&#65533;d&#65533;1Rk&#65533;&#65533;*&#65533;A&#65533;Ce&#65533;&#65533;&#65533;T&#1908;&#65533;&#65533;fs&#65533;=+Z&#65533;&#65533;&#65533;&#65533;&#65533;`&#65533;&#65533;N&#65533;qL&#65533;&#65533;&#1188;&#65533;_&#65533;&#65533;JxP&#65533;J&#65533;g&#65533;&#65533;&#287;8&#65533;&#65533;&#65533;&#621;OrN)0&#65533;&#65533;&#65533;Q&#65533;A&#65533;Z&#65533;&#65533;&#65533;&#65533;X6&#65533;&#65533;&#65533;&#65533;&#65533;u0&#65533;m&#1264;&#705;G&#65533;n@Z&#65533;L0&#65533;N8&#65533;&#65533;l&#493;iY]Ie4n&#65533;&#65533;&#65533;&#65533;q&#65533;&#65533;F&#65533;U&#65533;&#65533;&#65533;l&#65533;&#65533;&#65533;b&#65533;&#65533;&#15302;&#65533;is&#766;&#65533;&#65533;`O &#65533;&#65533;&#65533;&#65533;&#1846;&#65533;&#65533;&#65533;&#65533;&#65533;&#65533;&#65533;&#65533;&#65533;o&#65533;?&#65533;B&#65533;%&#65533;i&#65533;&#65533;NN #8&#65533;u&#65533;&#65533;*\B&#65533;Fr&#65533;&#65533;e#&#1036;&#1382;&#65533;P8PEPEPEPEPEPEPEPEPEPEPEPEPEPEPEPEPEPEPEPEPEPEPEP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Oj&#65533;&#65533;&#65533;&#1867;&#65533;&#65533;&#65533;&#316;&#65533;&#65533;&#65533;;&#65533;&#65533;&#65533;&#65533;&#65533;&#4011;&#65533;,{W&#65533;Q8s+r&#65533;&#65533;&#65533;&#65533;&#65533;&#65533; &#65533;&&#65533;Q&#65533;&#186;&#213;&#65533;&#65533;&#65533;&c&#65533;zW&#65533;&#65533;&#65533;&#65533;&#65533;OQ&#65533;_&#65533;~8[&#65533;
&#65533;&#65533;&#65533;&#65533;&#65533;Q&#1321;&#65533;8&#65533;}&#65533; &#65533;&#65533;r&#65533;&#65533;&#65533;&#65533;&#65533;$&#1101;&#65533;?&#65533;&#65533;&#65533;&#65533;&#65533;&#65533;&#65533;wG&#65533;d&#65533;&#65533;S&#65533;f&#65533;6&#65533;08&#65533;#&#65533;&#65533;u&#65533;&#65533;&#65533;55&#65533;{&#65533;J&#65533;Ue"&#65533;&#65533;&#65533;&#65533;&#65533;`&#65533;&#65533;?&#65533;&#65533;SyLj&#65533;&#65533;W&#1765;F|&#65533;&#65533;d2M/&#65533;C2&#65533;&#65533;K&#65533;$&#65533;&#65533;5v&#65533;)'Q&#65533;&#65533;z&#65533;oh&#65533;&#65533;&#65533;&#621;>&#65533;&#65533;&#65533;J&#65533;&#65533;GU*z]&#65533;H!&#65533;cU&#65533;n7(&#1763;|&#65533; J&#65533;&#65533;&#65533;&#65533;&#65533;&#65533;&#65533;&#65533;&#65533;H&#65533;&#1387;]&#65533;W&#65533;&#65533;&#65533;&#1804;&#65533;&#65533;BUtFU&#65533;Q&#65533;&#65533;{&#65533;&#65533;&#65533;[&#65533;f&#65533;&#65533;K&#65533;&#65533;2&#65533;&#65533;T&#65533;&#65533;#&#65533;&#65533;&#65533; W&#65533;g&#65533;~.&#65533;sq&#65533;]&#65533;&#65533;&#1325;&#65533;&#65533;.L&#65533;&#65533;g&#65533;&#65533;&#65533;&#65533;&#65533;&#65533;&#65533;Y	t&#65533;[	&#65533;'l&#65533;&#65533;&#65533;_0|d&#65533;&#65533;&#65533;&#65533;ck&#65533;&#65533;&#65533;-&#65533;rZd n&#65533;A&#65533;}>&#65533;&#65533;&#65533;&#65533;&#65533;<&#65533;&#65533;.jG&#65533;z&#65533;&#65533;}&#65533;&#65533;&#65533;^&#65533;&#65533;&#65533;C&#128;&#65533;&#65533;a&#1823;&#65533;]&#65533;&#65533;z&#65533;&#65533;f&#65533;N&#65533;S&#65533;&#65533;&#65533;"&#65533;&#65533;&#65533;5&#1493;&#65533;&#65533;%&#65533;&#65533;Xeq&#65533;&#65533;E\&#65533;&#65533;g&#65533;9&#65533;&#65533;&#65533;&#65533; &#65533;Jq&#1436;&#65533;L&#65533;3 R&#65533;&#65533;&#493;U2&#65533;:\&#65533;Y&#65533;XCs]-&#65533;&#65533;^&#65533;&#65533;u &#65533;l&#65533;&#142;&#65533;&#65533;&#65533;j&#65533;&#65533;G&#65533;&#65533;M=5kfh&#65533;eq&#65533;z&#450;<&#65533;&#65533;&#65533;&#65533;Z&#65533;J%c&#65533;&#65533;2Ez&#65533;&#65533;&#65533;3x&K+m5&#65533;[p&#65533; &#65533;*&#65533; &#65533;u&#65533;
&#742;^&#65533;$&#65533;&#65533;pk*&#65533;&#65533;&#65533;k&#65533;&#191;&#65533;&#65533;Kv2=&#65533;&#65533;`&#65533;u~	&#65533;&#65533;&#65533;&#65533;&#65533;}o&#65533;S'&#65533;`&#65533;%Wq&#65533;&#65533;A&#65533;+&#65533;&#65533;&#65533;*&#65533;F2k*&#65533;&#65533;&#65533;&#65533;r&#65533;&#65533;&#556;%oJ&#65533;Z3&#65533;&#65533;&#65533;&#65533;>=&#65533;&#65533;&#65533;&#65533;&#65533;^&#65533;&#65533;T&#65533;UY&#65533;c&#65533;&#65533;&#65533;&#65533;&#65533;~
&#65533;/|c>&#65533;&#65533;Q&#65533;&#65533;7&#65533;	&#65533;&#65533;F;r&#65533;~&#65533;&#65533;E$&#65533;ukshQEhdQE QE QE QE QE QE QE QE QE QE QE QE QE QE QE QE QE QE QE QE QE QE QE QE &#65533;&#65533;&#65533;&#65533;'&#65533;q&#65533;8?g&#65533;&#65533;&#52211;&#65533;&#65533;/&#65533;r&#65533;\&#65533;&#65533;"+&#65533;&#65533;7&#65533;&#65533;@&#65533;&#65533;&#1664;&#65533;|=&#65533;!&#65533;%0~^&#65533;&#65533;$&#65533;q&#65533;&#65533;&#65533;SQm+S&#65533;&#65533;&#65533;O&#65533;&#65533;&#65533;&#65533;9&#65533;V&#65533;F&#65533;&#65533;3 &#65533;&#608;"`&#65533;&#501;0&#65533;q&#65533;&#65533;K&#65533;&#65533;LT&#65533;&#65533;TP#},k&#65533;8"&#65533;c&#1306;
&#65533;&#65533;&#65533;L&#65533;&#65533;&#65533;N&#65533;:&#65533;S&#65533; &#65533;`&#65533;) &#65533;+&#65533;&#1205;&#65533;&#65533;$&#1474;&#65533;&#65533;0Mu&#65533;&#65533;&#65533;&#65533;U&#65533;z &#65533;.&#65533;&#65533;@&#220;&#1468;JO5&#65533;&#65533;&#65533;1&#65533;&#65533;&#65533;&#65533;&#1712; @bO^&#65533;1&#65533;8&#65533;? &#65533;&#65533;R&#65533;&#65533;=&#65533;&#65533;&#65533;&#935;s&#65533;&#65533;j&#65533;&#65533;&#65533;&#65533;&#65533;&#65533;9&#65533;&#65533;&#65533;^&#65533;&#65533;&#65533;o&#65533;ZE&#65533;&#638;&#65533;|&#65533;&#65533;rC@&#65533;&#65533;&#65533;i&#65533;kT&#65533;&#65533;&#65533;_&#65533;&#65533;&#65533;j&#65533; &#65533;q&#65533;&#65533;;[^&#65533;&#18747;J$&#65533;I&#65533;jN?&#65533;&#65533;&#65533;Q@Q@Q@Q@Q@Q@Q@Q@Q@Q@Q@Q@Q@Q@Q@Q@Q@Q@Q@Q@Q@Q@Q@Q@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S_&#65533;&#65533;&#65533;P&#65533;&#65533;m~Ag&#65533;&#65533;&#65533;"k&#65533;*&#65533;:&#65533;Q&#65533;|	d&#65533;&#65533;&#65533;&#65533; &#65533;&&#65533;&#65533;&#65533;&#65533;&#65533;N]GH7*&#65533;d&#65533;:&#1311;&#65533;&#65533;&#65533;&#917;7&#65533;&#65533;9&#65533;&#65533;&#65533;&#65533;O&#65533;=&#65533;&#65533;&#65533;&#65533;&#65533;&#65533;g&#65533;x&#65533;&#65533;ds&#65533;_4&#65533;q\x[&#65533;q&#65533;&#65533;&#65533;9&#65533;&#65533;&#65533;9&#65533;Z&#65533;RO&#65533;&#65533;&#65533;&#1365;^&#65533;&#65533;&#65533;&#65533;a( s&#65533;O&#1719;&#65533;1&#65533;s&#65533;&#65533;y&#65533;&#65533;&#65533;m
&#65533;&#65533;82P&#65533;&#1981;xn&#65533;&#65533;S_^&#65533;&#65533;^
&#65533;jC&#814;Tw&#65533;R&#65533;&#65533;*b=i&#65533;8$&#65533;>&#65533;&#65533;&#65533;&#65533;n&#65533;&#65533;Teg&#65533;&#65533;K&#65533;9&#65533;&#65533;T&#65533; ;nP&#65533;2&#284;.>&#65533;J{&#65533;M>&#65533;[&#65533;&#580;K!c&#65533;&#65533;&#65533;&#65533;'&#65533;&#1999;3_4&#65533;&#65533;&#65533;&#65533;!&#65533;&#65533;&#65533;&#65533;&#1467;&#65533;Y|&#65533;/&#65533;&#65533;/1&#65533;&#65533;&#65533;+&#65533;&#65533;?&#65533;&#65533;?	&#65533;&#65533;n&#65533;&#65533;&#65533;&#65533;\&#65533;*&#65533;&#65533;+&#65533;&#65533;&#65533;]&#65533;f&#65533;&#65533;&#65533;&#65533;&#65533;I&#65533;;7
j&#65533;n&#65533;^y&#65533;&#65533;&#65533;&#65533;&#65533;&#65533;&#65533;,&#65533;&#65533;&#65533;?
&#65533; &#65533;&#65533;&#65533;7qj&#65533;&#65533;&#65533;&#65533;&#65533;&#65533;a&#65533;a&#65533;_H&#65533;&#65533;&#65533;&#65533;&#65533;mO&#65533;&#65533;W&#65533;c&#65533;&#65533;&#65533;<w&#250;&#65533;&#65533;N?D&#65533;&#65533;g&#65533;f&#1267;&#65533;&#65533;_Z&#65533;{&#65533;Z&#65533;&#65533;&#65533;&#65533;&#1667;C# B(.k&#65533;o&#65533;<&#65533;&#65533; &#65533;l&#65533;&#65533;&#65533;&#65533;5*&#65533;H&#65533;&#65533;&#65533;&#65533;&#65533;X&#65533;&#1353;<&#65533;frR&#65533;Y&#65533;&#65533;&#65533;z~&#65533;&#65533;?$~7&#65533;&#65533;&#65533;&#1984;	&#1460;&#65533;&#65533;&#65533;L2\&#65533;&#65533;f&#65533;x&#1084;W&#65533;&#65533;&#65533; &#65533;&#65533;F8&#65533;8&#65533;&#873;i6&#65533;&#65533;&#65533;6&#65533;}&#65533;&#65533;pC&#65533;&#65533;~T~&#65533;_&#65533;&#65533;&#65533;&#65533;95&#65533;	&#65533;3&#65533;(&#983;&#65533;J&#65533;&#65533;X&#65533;}<L&#65533;)&#65533;y#&#65533;&#65533;&#65533;&#65533;x&#65533;%&#65533;&#65533;&#65533;&#65533;-&#65533;$E&#65533;>&#65533;&#65533;k&#65533; <3u
&#65533;&#65533;#]&#65533;Dp	&#65533;&#65533;&#65533;"?k&#65533;'&#65533;&#65533;&#65533;&#65533;&#1234;{&#65533;&#1845;&#65533;>&#65533;f&#65533;&#65533;9eS&#1043;&#65533;&#65533;#(&#65533;&#65533;&#65533;&#65533;&#65533;&#65533;&#65533;&#65533;&#830;1&#65533;&#65533;&#65533;&#65533;&#65533;z&#65533;`&#65533;i.QF>&#65533;&#65533;<S&#65533;&#65533;&#250;D&#65533;&#65533;&#65533;&#65533;&#65533;o%&#65533;gt[&#65533;&#65533;&#195;^;?&#65533;/L&#65533;l&#65533;e&#65533;&#65533;6&#65533;&#65533;&#65533;9&#65533;&#65533;&#65533;&#65533;&#65533;&#65533;P&#65533;AmBim]&#65533;"r&#65533;&#65533;S$&#65533;&#65533;&#65533;&#922;m&#65533;v&#65533;N&#65533;&#65533;&#65533;J&#65533;&#65533;&#59770;&#65533;mj._p
z&#65533;=&#65533;Z&#65533;&#65533;w&#65533;&#65533;&#65533;&#65533;I&#65533;O&#65533;&#65533;&#65533;>|&#65533;&#65533;g&#65533;;m&#65533;vM5&#197;&#65533;&#65533;*&#65533;$&#65533;&#1563;&#65533;&#65533;&#65533;L&#65533;&#65533;&#65533;sv&#65533;&#65533;&#1285;&#65533;BW$z&#65533;&#65533;|&#65533;&#65533;1&#65533;&#65533;&#65533;!&#65533;&#65533;&#65533;&#65533;&#314;&#65533;&#685;<&#65533;&#65533;c&#65533;J&#65533;r&#65533;&#65533;Q@Q@Q@Q@Q@Q@Q@Q@Q@Q@Q@Q@Q@Q@Q@Q@Q@Q@Q@Q@Q@Q@Q@Q@Q@xG&#65533;&#65533;&#65533;&#65533;?&#189;gOPI&#65533;4&#65533;&#65533;&#1531;&#65533;f&#65533;&#65533;&#490;Y&#65533;c8&#65533;s!&#65533;&#65533;&#65533;4&#65533;&#65533;&#65533;&#65533;&#65533;t&#65533;Z&#65533;;`E&#339;&#65533;&#65533;&#65533;#8&#65533;g&#65533;j)&#65533;i:&#65533;9G=+&#65533;&#65533;&#65533;&#65533;#x'&#65533;&#65533;&#65533;K&#65533;g&#65533;2&#65533;p+&#65533;&#65533;&#65533;Y&#65533;-&#65533;D&#65533;3&#65533;&#38555;&#65533;&#65533;1&#65533;K&&#65533;T|&#65533;&#65533;&#65533;4&#65533;&#65533;W&#65533;\&#65533;i{&#65533;mX2H2W&#65533;&#1491;&#65533;6s[&#65533;1a&#65533;&#65533;	&#65533;C&#65533;&#65533;Bq&#65533;p&#65533;&#65533;&#65533;"&#65533;t&#65533;w&#65533;&#65533;&#409;\&#65533;&#65533;!&#65533;B&#65533;c&#65533;$&#65533;&#65533;-d&#65533;&#65533;&#65533;
&#65533;|3&#46175;Z&#65533;&#65533;l#l&#65533;}j&#65533;&#65533;&#65533;^(#&#65533;&#65533;)%&#65533;&#65533;&#65533;&#65533;&#65533;&#65533;t[#&#65533;&#65533;&#65533;ei&#65533;'&#65533;C&#65533;p+L<h:&#65533;&#65533;<&#65533;^&#65533;&#65533;&#1353;&#65533;*&#65533;
&#65533;Ms'R&#65533;&#65533;n,1&#65533;P6&#65533;&#65533;j8&#65533;&#1445;&#65533;&#65533;&#65533;&#1396;=&#65533;3"&#65533;
&#65533;&#65533;&#65533;&#65533;&#65533;&#65533;&#65533;?VH:&#65533;&#65533;&#65533;&#65533;+&#65533;&#65533;M-&#65533;&#65533;&#65533;	&#623;&#65533;?b&#737;s&#65533;&#65533;)&#65533;2~&#65533;.ZG&#65533;&#65533;&#1174;&#65533;~&#65533;&#65533;R&#1360;QE QE QE QE QE QE QE QE QE QE QE QE QE QE QE QE QE QE QE QE QE QE QE 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&#65533;lo&#65533;&#65533;&#65533;0&#65533;/b&#65533;Q&#65533;&#1913;&#65533;&#65533;&#65533;&#65533;&#1994;V2&#65533;>&#65533;l&#65533;]&#65533;-&#65533; ~"&#65533;?&#65533;&#65533;V&#65533;&#65533;%{6&#65533;v&#65533;}k&#65533;&#65533; &#65533;&#65533;\Z}&#65533;&#65533;&#65533;W&#65533;&#65533;7&#1029;&#65533;&#65533;&#65533;m&#65533;e&#65533;&#65533;\&#65533;&#65533;oD2Z&#65533;kp&#65533;5&#65533;&#65533;&#65533;&#65533;&#65533;&#65533;2}*&#65533;&#65533;"&#65533;Q&#65533;&#65533;_&#65533;&#65533;&#65533;	uM&#65533;&#65533;s&#1727;#&#65533;i&#65533;/&#65533;#8&#65533;m&#65533;)&#65533;&#65533;&#65533;O&#65533;&#65533;.&#65533;\&#1197;&#65533;W&#1834;&#65533;P9&#65533;&#65533;&#65533;&#65533;[c&#65533;r\k&#65533;=&#65533;Q
&#65533;&#65533; &#65533;X7&#65533;&#65533;&#65533;&#65533;k-&#65533;&#65533;&#65533;8K&#65533;<t&#65533;&#65533;&#65533;&#65533;&#65533;&#1434;m&#65533;&#65533;&#65533;s&#65533;K3&#65533;&#65533;&#65533;&#65533;o&#65533;&#972;&#65533;I&#65533;m9&#65533;:}&#65533;&#65533;F&#65533;&#65533;9&#65533;&#65533;&#65533;&#65533;S&#65533;&#65533;&#65533;&#65533;s|&#65533;&#65533;Sj;&#65533;&#65533;,&#65533;j&#65533;|S<&#65533;^&#65533;L:r&#65533;R&#65533;&#65533;?&#1294;k&#65533;k&#65533;B&#65533;XiP&#65533;&#65533;S&#65533;&#65533;s[Z6&#65533;&#65533;x&#65533;VM'E&#65533;&#65533;&#65533;&#65533;!&#65533;&#65533;~&#65533;&#65533;.&#65533;5&#65533;xB&#65533;&#65533;&#65533;j-&#65533;da&#1038;&#65533;&#65533;?\&#65533;&#65533;&#65533;,O&#65533;&#65533;&#1133;&#65533;&#65533;&#65533;&#65533;&#65533; gKCo&#65533;&#65533;&#65533;1=&#65533;&#236;G&#60390;T&#65533;_n&#65533;&#65533;&#65533;&#65533;,V&#65533;&#65533;H&#65533; &#65533; _&#65533;T&#65533;A&#65533;(&#65533;&#65533;9&#65533;&#65533;&#65533;H'&#1269;|&#65533;/V&#65533;&#65533;&#65533;&#65533;e&#65533;M*R&#65533;&#65533;&#65533;&#334;_&#65533;&#65533;&#65533;Q&#516;&#65533;&#65533; &#65533;"7&#65533;&#65533;&#65533;&#65533;&#65533;&#65533;&#65533;&#65533;&#65533;P!&#65533;&#65533; zw&#65533;&#65533;O&#65533;&#65533;-?&#314;d&#65533;6&#65533;&#65533;&#65533;U&#65533;&#65533;z&#65533;&#481;&#65533;&#65533;&&#65533;&#262;U&#65533;9&#65533;&#65533;v&#1071;*n&#29273;a&#65533;Hj~:&#65533;\&#65533;/&#65533;<[=&#65533;&#65533;&#65533;i&#65533;|&#65533;&#595;&#65533;I&#65533;s&#65533;^Qq&#65533;=&#65533;&#65533;&#65533;&#65533;&#65533;&#65533;&#65533;&#65533;o&#271;&#65533;X&#65533;G&#65533;&#65533;%f&#65533;ls&#65533;&#65533;j&#65533;&#65533;&#1276;&#65533;&#65533;&#65533;O&#65533;&#65533;&#562;&#65533;&#65533;F@&#65533;.8&#65533;&#65533;}F&#65533;?8&#65533;r&#65533;NnH&#65533;[m,&#65533;?e&#65533;!G&#65533;&#65533;&#445;3&#65533;&#65533;&#65533;o$W&#65533;
&#65533;~@&#65533;&#65533;&#65533;&#65533;_&#65533;&#65533;&#65533;<W&#65533;T&#65533;=R&#65533; &#754;&#65533;2&#65533;D&#65533;*pG}&#65533;&#65533;_&#65533;&#65533; &#65533; b/&#65533;&#65533;&#51354;kE&#1333; &#65533;&#65533;Q&#65533;&#65533;&#65533;z&#65533;C&#65533;&#65533;?>~&#65533;=&#65533;&#65533;ymqs&#65533;Oic&#65533;3\M&#65533;&#65533;~&#65533;k&#65533;7&#65533;&#65533;&#65533;&#65533;&#65533;&#65533;Z%&#65533;&#65533;s_&#65533;&#65533;e&#65533;=	&#65533;m&#65533;&#65533;a&#65533;&#304;&#65533;&#65533;&#65533; 
&#65533;~&#65533;tg&#65533;&#65533;B&#65533;&#65533;)i&#65533;- QE QE QE QE QE QE QE QE QE QE QE QE QE QE QE QE QE QE QE QE QE QE QE QE QE &#65533;&#65533;&#1686;&#65533;FN})H&#65533;&#65533;l&#65533;1x&#65533; &#65533;&#65533;Y&#65533;&#65533;&#65533;f&#65533;&#65533;&#65533;&#65533;_&#65533;&#62462;&#65533;&#65533;&#65533;&#65533;S&#65533;x&#65533;&#65533;pk&#65533;&#1082;&#65533;&#65533;&#65533;&#65533;K{&#65533;&#65533;)R&#65533;&#65533;&#575;&#65533;&#65533;&#65533;g&#65533;&#65533;/g&#65533;&#65533;&#65533;&#599;&#65533;E&#65533;&#65533;*
&#65533;&#65533;U~g&#65533;&#65533;&#65533;8&#65533;4hrW&#65533;$&#65533;e&#65533;i&#65533;XXy&#65533;&#65533;&#65533;&#65533;&#65533;&#446;	S
]Z&#509;\g&#65533;{_<j^&#65533;&#65533;&#65533;7&#65533;Q&#65533;OCM&#65533;&#65533;&#65533;&#65533;O&#65533;&#65533;Nz&#65533;&#65533;&#65533;&#65533;[&#65533;&#65533;&#1331;&#65533;{$n&#65533;\&#65533;&#65533;&#65533;l&#65533;[&#65533;l&#65533;[&#65533;y &#65533;&#65533;7j&#65533;'&#65533;&#65533;wf/&#11601;&#65533;7q^1c&#65533;K&#65533;\,&#37110;&#65533;&#65533;&#65533;o&#65533;w&#65533;@&#65533;&#65533;"&#65533;K&#65533;A&#65533;&#65533;&#65533;&#752213;Nd&#65533;9;&#65533;_&#1138;&#65533;ZJ&#65533;8RzW	&#65533;x&#65533;&#65533;&#65533;#f&#65533;=E}&#65533;/&#65533;S&#65533;&#65533;&Hn&#65533;&#65533;&#65533;w\&#65533;&#65533;W&#255;&#65533;ua&#65533;K&#65533;&&#65533;&#65533;&#65533;&#65533;+z&#65533;&#65533;G=9&#65533;n&#65533;)&#65533;&#65533;&#65533;&#65533;c&#488;&#65533;i&#65533;&#65533;&#52713;n&#892;&#65533;9mk%&#792;
B&#65533;&#65533;&#1505;x~&#65533;O&#65533;e&#65533;&#65533;&#65533;>v&#65533;&#65533;o&#65533;&#65533;u&#65533;&#65533;G&#65533;&#65533; &#65533;&#65533;
^k&#65533;&#65533;&)e&#65533;&#65533;aw/!&#65533;&#65533;&#65533;&#65533;	&#65533;~oi~&#65533;w&#291;lHx&#65533;&#65533;&#65533;&#65533;&#65533;&#65533;S7&#65533;/&#65533;m&#65533;&#65533;&#65533;UW&#65533;&#65533;&#65533;Ah&#65533;&#65533;_&#65533;>&#65533;&#65533;&#65533;&#65533;&#65533;&#65533;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g&#65533;;&#65533;^	T2H
&#65533;=&#65533;&#65533;&#65533;&#65533;&#65533;/&#65533;&#65533;v&#65533;&#65533;.f&#389601;&#65533;n	wT&#65533;&#623;&#65533;&#266;&#65533;R&#65533;&#65533;&#65533;&#65533;&#65533;iR&#65533;&#65533;_&#65533;?&#65533;<3g&#65533;&#65533;&#65533;D&#65533;@&#65533;&#900;r3&#1727;?h&#65533;&#65533;&#65533;]&#65533;Q&#65533;I5&#65533;:&&#65533;&#65533;i	 @&#65533;_&#65533;)6ZtL&#65533;Y&#65533;j&#65533;&#2509;&#899;&#65533;&#65533;&&#65533;}&#65533;&#65533;s&#65533;&#65533;-{&#65533;&#65533;ki&#65533;&#65533;<*&#65533;H1&#1021;|O&#65533;&#65533;]#Tv&#65533;&#65533;&#65533; &#65533;0i:
&#65533;&#65533;GM&#65533;&#65533;&#65533;&#65533;&#65533;&#65533; n&#65533;G&#65533; &#65533;;Eb&#65533;&#65533;&#65533;&#65533;_&#65533;&#65533;&#65533;]a4&#65533;&#65533;&#65533;
&#65533;&#65533;&#65533;&#65533;&#616;<&#65533;&#65533;W&#65533;> &#65533;&#503;rNA&#65533;&#65533;&#175;z&#65533;C&#65533;s&#65533;&#65533;F&#65533;>&#65533;&#65533;&#65533;
&#65533;&#65533;WLG,&#65533;&#493;x&#65533;&#65533;\0&#65533;i#&#65533;&#65533;a&#65533;&#65533;&#65533;&#65533;&#65533;&#65533;J&#65533;&#65533;&#65533;&#1232;Y5Pd&#65533;&#65533;}&#65533; Z&#65533;(a&#65533;>c&#65533;&#65533; w&#1963;F0&#65533;&#65533;&#65533;s&#65533;&#65533;_T&#65533;Q&#495;&#65533;|&#65533;'&#48863;&#65533;&#65533;j&#65533;;&#65533;+&#65533;/&#65533;&#65533;&#65533;Oj&#65533;I=j&#65533;&#65533;"&#65533;&#65533;k&#65533;[r&#65533;m;&#1590;J&#65533;
&#65533;&#65533;&#1189;W&#65533;&#65533;&#65533;"&#65533;S&#1446;&#65533;P23&#65533;&#65533;&#65533;&#1583;&#65533;2&#65533;&#65533;&#65533;&#65533;q~n&#65533;&#1638;&#65533;&#65533;&&#65533;yV8&#65533;&#65533;&#65533;&#65533;&#65533;&#65533;T!&#65533;&#65533;&#65533;&#1515;w"&#65533;&#65533;&#65533;&#65533;&#65533;9;&#65533;&#65533;&#65533;&#65533;?&#65533;c&#65533;&#65533;&#65533;&#65533;2&#65533;&#65533;&#65533;/l&#65533; &#65533;J&#65533;&#65533;&#14821;z&#65533;&#65533;&#65533;&#65533;&#65533;&#254;&#65533;^&#65533;i&#1255;&#65533;^&#65533;&#350093;&#65533;&#65533;&#65533;I&#65533;jrn&#65533;BY&#65533;&#65533;&#1018;&#65533;&#65533;.&#65533;;&#65533;&#32332;qG&#65533;&#65533;&#65533;&#65533;&#65533;&#65533;&#65533;&#65533;&#65533;&#65533;&#65533;&#65533;&#65533;"A,&#65533;&#65533;y&#65533;&#65533;&#501;~&#65533;&#65533;<S&#65533;&#65533;&#65533;&#65533;&#65533; &#65533;&#65533;z&#65533;&#65533;0&#738;&#65533;Ko4Gz&#65533;lW&#65533;&#1631;&#1583;&#65533;&#1295;Y0|=&#65533;&#65533;s&#65533;&#65533;17&#65533;&#65533;9<&#65533;&#65533;jT&#65533;R>>&#65533;n&#55280;>&#65533;`U{y&#65533;&#65533;&#65533;;&#65533;I&#65533;0`s&#65533;zU&#65533;&#65533;`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1&#1970;&#65533;M.&#65533;X&#65533;&#65533;&#65533;S&#65533;f&#65533;U*&#65533;A&#65533;jf&#65533;:~&#65533;&#65533;&#65533;&#65533;U~&#762;&#65533;&#65533;n&#65533;<i&#65533;[f&#65533;&#65533;&#65533;b&#65533;Y&#65533;&#65533;&#65533;&#65533;<
&#65533;&#65533;&#65533;&#65533;&#65533;&#65533;d-m&#65533;&#65533;o&#65533;&#65533;*N&#65533;s&#65533;&#65533;+&#65533;&#65533;&#65533;4&#65533;=V&#65533;K&#1558;XeR&#65533;&#65533;25&#65533;&#65533;&#65533;H~&#65533;&#65533;^'&#65533;&#65533;&#65533;_%:v&#65533;3!H&#65533;&#65533;&#65533;&#65533;-g5&#65533;&#65533;4&#65533;L&#65533;T&#65533;g&#65533;&#65533;F"	F&#65533;&#65533;&#65533;&#65533;{&#65533;^C&#65533;|1hI%&#65533;o&#65533; ]}&#65533;&#65533;x&#65533;&#65533;&#65533;
&#65533;f&#65533;&#65533;VHIO=S%&#65533;&#65533;rq&#1449;Xx&#65533;&#65533;&#1480;N&#65533;&#1482;&#1115;&#65533;&#65533;&#65533;&#65533;O&#65533;&#65533;&#65533;&#65533;)l|u&#65533;&#65533;f&#65533;u&#65533;S&#1198;?&#65533;]bkO&#65533;#&#65533;US&#65533;_w_x+&#65533;&#65533;&#65533;&#65533;&#65533;&#65533;Dfn&#65533;[&#65533;&#65533;&#4912;emo&#65533;&#65533;#&#65533;&#65533;&#65533;&#65533;o&#65533;K&#65533;S&#65533;Ko&#65533;&#65533;&#65533;&#65533;&#65533;&#65533;&#65533;)n&#65533;&#65533;&#65533;&#65533;&O&#65533;&#65533;&#65533;>&#65533;Y&#65533;&#65533;5&#65533;T&#65533;&#65533;&#65533;Kh&#327408;&#65533;&#65533;&#65533;Mo&#65533;ik&#65533;&#545;&#65533;&#65533;:&#65533;&#65533;>&#65533;&#65533;&#65533;&#65533;&#65533;&#65533;&#65533;l&#65533;,6&#65533;&#1231;&#954;&#65533;&#65533;v&#65533;Uk&#65533;y&#65533;z&#65533;=&#65533;u&#1935;&#65533;ojq&#65533;&#65533;2T&#65533;x&#65533;&#65533;h`&#65533;&#65533;&#65533;F&#65533;&#65533;&#65533;&#65533;&#65533;U&#65533;&#65533;U&#65533;&#65533;&#65533;Q&#65533;v&#65533;&#65533;"&#65533;'&#65533;G&#65533;*&#65533;&#65533;}&#65533;>&#65533;&#65533;A&#65533;
|4&#65533;J&#65533;o]&#65533;P&#65533;6#&#65533;:&#65533;&#65533;&#65533;&#65533;/&#65533;W&#65533;&#1485;&#65533; i&#65533;"6&#65533;&#65533;WS(&#1578;&#65533;&#65533;&#65533;&#65533;&#65533;&#65533;&#65533;&#65533;&#65533;o&#65533;,t+8&#65533;,0&#65533;,;&#65533;&#65533;&#65533;5i\Gp:Q@&#65533;b&#65533;&#65533;0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?&#65533;&#65533;&#65533;tOii&#1700;))h&#65533;&#65533;&#65533;&#65533;&#65533;&#65533;
(&#65533;&#65533;&#65533;&#65533;&#65533;&#65533;Q&#65533;;&#65533;e&#65533;&#65533;&#65533;s!V8&#65533;)&#65533;_&#65533;T&#65533;r^&#65533;&#1001;i&#65533;&#65533;9x&#65533;&#65533;&#65533;&#65533;&#65533;&#65533;&#65533;&#65533;&#65533;7&#11203;&#65533;t&#65533;
&#65533;&#65533;&#65533;o*B:W&#65533;>&#65533;&#65533;&#65533;w&#65533;&#65533;&#65533;&#65533;&#65533;&#65533;&#65533;&#65533;&#65533;&#65533;Y&#65533;&#65533;X&#65533;&#495;J&#65533;*&#65533;&#65533;!&#65533;&#65533;&#65533;#&#65533;&#65533;&#65533;&#65533;&#65533;&#1952;&#65533;&#886;F&#65533;}:&#65533;&#37318;<M&#65533;x&#65533;&#65533;;&#65533;&O69 ,&#65533;&#65533;&#65533;&#65533;&#65533;&#65533;e&#65533;&#65533;&#65533;&#65533;k&#65533;&#65533;[&#65533;dx+&#65533;w&#65533;<t&#65533;&#52257;&#65533;&#65533;z&#65533;q&#65533;&#65533;&&#65533;W/&#490;I&#65533;&#65533;&#65533;dz*&#65533;&#1246;x&#65533;&#65533;&#223;&#65533;&#250;&#65533;Q[k&#65533;%8&#65533;&#65533;5&#65533;E&#65533;&#65533;t&#65533;&#65533;k;&#65533;[&#65533;&#65533;&#65533;&#65533;u&#65533;U&#65533;&#65533;&#65533;&#65533;G&#65533;&#65533;~mNt&#65533;6&#65533;&#65533;R&#65533;&#65533;&#65533;&#997;S&#65533;&#65533;M?3]&#65533;?&#65533;&#65533;&#65533; &#65533;>]gD&#65533;B&#65533;_[*&#65533;&#65533;&#607;&#65533;5&#65533;*&#65533;&#65533;Gw&#1449;%&#65533;ti&&#65533;&#65533;&#65533;=j&#65533;0&#65533;&#65533;G&#65533;&#65533;&#65533;&#65533;&#1497;&#65533;?<&#65533;&#65533;&#1213;&#65533;&#65533;&#65533;&#65533;'&#65533;?J&#65533;&#65533;&#447;&#65533;&#65533;&#1214;&#65533;&#65533;&#65533;R&#65533;&#65533;&#65533;F~&#65533;&#65533;&#65533;&#65533;&#65533;&#65533;&#65533;&#65533;)&#65533;&#65533;<U&#65533;x/N{&#65533;^&#65533;#e&#65533;&#65533;2&#65533;OJ&#65533;&#65533;&#65533;&#65533;&#65533;K_x&#65533;&#65533;]'Eoh&#65533;ks&#65533;&#1802;&#65533;&#65533;K&#65533;#&#65533;z&#65533;&#65533;&#65533;3rA==&#65533;^I=&#65533;&#65533;9Ic&#65533;&#65533;c&&#65533;&#65533;&#65533;&#65533;^&#65533;>#1&#65533;G%&#653;&#65533;&#65533;-&#65533;]E&#65533;y7e&#65533;9&#65533;&#222;"&#65533;&#1300;[&#65533;&#65533;&#65533;&#65533;&#65533;&#65533;&#65533;v&#65533;6&#65533;f&#65533;s&#65533;&#65533;3M]]&#65533; &#65533;&#65533;!^H,&#65533;&#65533;b&#65533;5&#65533;&#65533;&#65533;&#65533;&#65533;&#65533;&#65533;WH6&#65533;&#65533;&#65533;&#480;&#65533;&#360;YL&#65533;&#65533;&#65533;F&#65533;a&#65533;&#65533;&#65533;+S&#65533;m&#65533;+X&#65533;H&#65533;pVG&#65533;:~u&#65533;5&#1478;&#65533;&#65533;&#65533;Y>&#65533;p3&#65533;&#65533;S:&#65533;&#65533;&#65533;VV?&#65533;&#65533;K&#65533;O&#65533;&#65533;$|%&#65533;&#65533;|\2`_.&#65533;&#696;>&#65533;W&#65533;C$&#65533;<W&#65533;&#65533;&#65533; &#65533;&#65533;&#65533;&#65533;&#65533;3&#65533;G&#65533;&#973;&&#65533;&#65533;&#65533;r&#65533;
&#65533;y&#65533;&#65533;;&#65533;&#65533;iu&#65533;&#65533;[0h&#65533;P&#65533;A&#65533; &#65533;&#65533;f&#65533;.&#65533;&#65533;)iq&#65533;K@Q@Q@Q@Q@Q@Q@Q@Q@Q@Q@Q@Q@Q@Q@Q@Q@Q@Q@Q@Q@Q@Q@Q@Q@Q@Q@Q@'&#65533;-7&#65533;&#65533;&#65533;&#65533;&#65533;&#65533;&#65533;&#65533;&#65533;S&#65533;&#65533;&#65533;&#282;dR&#65533;&#65533;&#65533;"&#65533;&#65533; }c5&#65533;u&#65533;g&#65533;	&#65533;&#65533;5&#65533; &#65533;&#65533;&#65533;&#65533;&#65533;K&#65533;5&#65533;_L#9&#65533;t&#65533;4&#65533;&#65533;/&#65533;*&#65533;&#65533;&#65533;;&#65533;r3*[&#65533; V&#65533;(&#835;&#65533;W&#65533;&#65533;~&#65533;&#65533;4&#65533;0&#65533;W&#65533;/y&#65533;&#65533;&#1106;&#65533;&#65533;a&#65533;&#65533;W&#65533;f&#65533;e&#65533;1-%&#65533;lO&#65533;"&#65533;&#65533;Cu_C&#65533;3?&#65533;:&#65533;&#65533;&#65533;?\&#65533;&#28076;f_&#65533;&#65533;$s&#65533;&#65533;F&#65533;&#65533;&#65533;&#65533;C'&#65533;&#65533;)+n}:"{|&#65533;&#65533;&#65533;xWA&#65533; Ae&#65533;&#65533;&#65533;K&#1547;&#65533;&#65533;&#65533;p<!&#65533;&#65533;&#65533;U&#65533;?&#65533;&#65533;m&#65533;&#65533;&#65533;&#65533;u&#65533;&#65533;S&#65533;&#65533;&#65533;8&#65533;]&#65533;Wcd&#65533;&#65533;c&#65533;&#65533;&#65533;&#65533;[F &#65533;%Lz
&#65533;ep &#65533;4Q&#65533;&#65533;8&#65533;;&#65533;&#1473;&#51444;&#65533;m!&#65533;l&#2013;w|i&#65533;&#65533;&#65533;:&#65533;&#65533;B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
(&#65533;&#65533;?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3&#65533;&#65533;8>&#65533;&#65533;&#65533; &#65533;G&#65533;&#65533;&#65533;&#1039;&#65533;&#65533;+P|&#867;&#65533;GZ&#65533;&#65533;&#65533;23&#65533;*&#65533;K&#65533;&#65533;	&#65533;a&#65533;&#65533;&#65533;5&#65533;&#65533;X&#65533;&#65533;&#65533;&#45614;&#65533;Y&#65533;+$lVE#&#65533;&#65533;;Q&#65533;&#65533;]5&#65533;&#65533;`>J&#65533;J&#65533;&#65533;&#65533;&#65533;>?&#65533;&#65533;I>&#65533;e-/n |&#65533;&#65533;&#65533;&&#65533;k&#65533;&#65533;&#65533;HG*&#1923;&#1178;vw<<&#65533;N&#65533;6&#65533; B&#65533;&#65533;9 &#1907;&#65533;&#65533;:pY&#65533;.&#65533;&#65533;A<&#65533;&#65533;&#65533;&#65533;&#65533;cv&#65533;f&#65533;&#65533;7V3rn&#1316;&#65533;5&#65533;&#65533;&#65533;d&#65533;w&#65533;&#65533;&#65533;N&#65533;z&#65533;5&#65533;&#65533;M&#65533;x&#65533;&#65533;&#65533;&#65533;&#65533;E}&#65533;8&#65533;^&#65533;&#65533;Q&#65533;&#65533;?>&#65533;w:&#65533;&#65533;CPuY&#65533;x:&#65533;]WGe&#65533;&#65533;&#65533;&#65533;	&#622;&#65533;M"`&&#65533;\3&#65533;&#65533;&#65533;S&#65533;<&#65533;,&#65533;
&#65533;O&#65533;{&#65533;&#65533;&#65533;#W&#65533;&#65533;&#65533;dB&#65533;8&#65533;5&#65533;&#1114;J&#65533;R&#65533;&#611;a&#65533;&#65533;o&#65533;G\&#65533;&#65533;o\&#65533;O&#65533;&#65533;}&#65533;LF@&#65533;x&#65533;&#65533;&#65533;2&#65533;%&#65533;&#65533;&#65533;C&#65533;&#192;k&#65533;&#65533;,&#65533;&#65533;WG&#65533;wz&#65533;s1&#65533;&#65533;&#1454;&#65533;&#65533;,&#1903;,&#65533;&#65533;&#65533;&#65533;n&#65533;&#65533;c&#65533;:&#65533;&#65533;&#65533;$p&#65533;S&#65533;8&#65533;&#65533;&#65533;Wz&#65533;&#1815;R&#65533;c&#65533;:Vm&#65533;&#65533;&#65533;{&#65533;&#65533;X&#65533;Q&#65533;]&#65533;{&#65533;6&#65533;.&#65533;&#65533;&#65533;&#65533;&#65533;Ys&#65533;&#1181;&#65533;|"&#65533;&#65533;2&#65533;1T~|`W&#65533;&#65533;&#65533;&#65533;Y&#65533;&#65533;*&#65533;&#65533;&#65533;&#65533;&#65533;&#65533;&#65533;Y&#65533;&#65533;y &#65533;d&#65533;&#619;&#65533;&#65533;&#65533;&#150;&#65533;&#65533;&#65533;U&#65533;&#65533;h&#65533;A"&#65533;&#65533;&#65533;H5&#65533;&~&#65533;&#65533;&#65533; &#65533;&#65533;_n&#65533;=&#65533;&#65533;&#65533;.	&#65533;&#65533;&#65533;h&#65533;2&#65533;C'&#65533;&#65533;&#65533;.&#65533; &#65533;&#1809;&#65533;85&#65533;1&#65533; &#65533;&#65533;&#65533;&#65533; &#830;v)&#65533;d)<d&#65533;&#65533;N&#65533;&#65533;&#65533;L1&#65533;w&#65533;&#65533; Z&#65533;&#65533;&#65533;QE&#65533;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(&#65533;&#65533; 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*&#574;/&#65533;6&#1278;"x^&#65533;O&#65533; &#1260;l&#1143;^@&#65533;;|&#65533;z&#65533;K&#65533;&#65533;&#65533;&#65533;;(&#65533;&#65533;&#65533;O&#65533;2&#65533;;W&#65533;&#65533;&#65533;o&#65533;<&#65533;&#65533;K&#65533;m &#65533;&#65533;&#65533;G$z&#65533;0?&#65533;mgM&#65533;fv&#65533;c&#65533;tk&#65533;&#65533;&#65533;&#65533;^&#65533;&#65533;&#65533;;&#65533;-&#65533;uq&#65533;&#65533;&#65533;1&#65533;&#65533;&#65533;=&#65533;&#1479;\h&#801;&#65533;&#65533;&#65533;9&#65533;QC&#65533;Gsg&#65533;&#65533;&#65533;#&#65533;&#65533;&#65533;R&#65533;&&#65533;&#1989;|&#65533;&#65533;W&#65533;D&#65533;Y&#65533;{&#65533;X|F&#65533;cl&#65533;=1&#1460;&#65533;&#65533;$}	&#65533;xwD&#65533;,&&#65533;&#65533;J&#65533;&#65533;^&#65533;&#65533; &#65533;&#65533;"&#65533;&#65533;%&#65533;&#1420;s&#65533;&#65533;&#65533;V&#65533;&#65533;&#65533;&&#65533;%&#65533;o&#701;sH&#65533;&#854;&#65533;d".&#65533;&#65533;&#65533;&#65533;&#10457;&#65533;&#65533;>x&#65533;&#65533;V&#65533;&#65533;&#65533;&#65533;Z&#65533;&#65533;T`&#65533;_&#700;&#65533;&#65533;+&#65533;&#65533;KZ&#65533;&#65533;?)&#65533;Q&#65533;W&#1695;&#65533;&#65533;&#65533;"&#65533;&#65533;&#65533;O&#65533;~&#65533;&#65533;&#65533;<9qe&#65533;&#65533;lP;&#1211;3&#65533;>&#65533;&#65533;&#65533;&#65533; |&#65533; &#65533;&#1583;&#65533;<U&#65533;J&#65533;&#65533;&#65533;&#65533;&#65533;&#65533;&#65533;~L&#65533;W&#946;x#Y=&#65533;&#65533;&#65533;&#65533;&#65533;&#65533;
NN{z&#65533;&#292;&#65533;?&#65533;&#65533;g&#65533;&#65533;&#65533;&#65533;&#65533;1>&#65533;_&#65533;:O&#65533;&#65533;&&#65533;c&#65533;&#65533;R&#65533;x&#1915;#&#65533;&#1214;9&#65533;~&#65533;&#65533;U&#65533;&#65533;&#65533;'&#65533;X&#65533;&#65533;n&#65533;&#65533;&#65533;&#65533;&#65533;&#65533;&#65533;G&#65533;&#65533;&#65533;&#65533;&#65533;[&#65533;u4&#65533;f&#65533;&#65533;!#&#65533;84&#65533;.&#65533;&#65533;.|Z&#65533;f&#65533;&#65533;@Af|&#65533;f&#65533;1_d&#65533;&#65533;:5&#65533;&#65533;&#65533;-"&#65533;K&#65533;&#65533;&#65533;&#65533;u &#65533;&#65533;&#65533;&#65533;|-&#65533;Ion&#65533;&#2025;&#65533;H&#65533;pO&#65533;_&#65533;&#65533;&#65533;Nm&#65533;C&#65533;&#65533;X&#1648;&#65533;&#65533;\&#65533;&#65533;`;&#65533;&#65533;&#65533;&#65533;&#1359;&#65533;&#65533;&#65533;1&#65533;&#65533;&#65533;@s&#65533;n&#1333;Kc&#65533;&#65533;)&#65533;QE QE QE QE QE QE QE QE QE QE QE QE QE QE QE QE QE QE QE QE QE QE QE QE 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V&#65533;]&#65533;&#65533;N&#65533;&#1350;=Y&#65533;#4&#65533;&#65533;&#65533;U~&#65533;&#65533;V&#65533;&#65533;&#65533;&#65533;&#65533;&#962;&#65533;B&#65533;O&#65533;<S&#65533;&#12250;&#65533;&#65533;3e4d&#65533;Wy&#65533;&#65533;X&#65533;&#65533;6&#65533;e&#65533;0T&#65533;&#65533;+&#65533;&#972;&#65533; &#65533;&#65533;&#65533;$E5&#65533;&#65533;&#65533;&#65533;'z`~&#65533;P&#65533;/&#65533;/&#65533;C&#65533;Ow^k&#65533;o&#65533;&#65533;&#710;&#65533;&#65533;k&#65533;&#65533;&#65533;&#65533;&#65533;&#65533;{&#65533;&#819;i&#65533;}&#65533;&#65533;	9&#65533;&#65533;&#65533;:&#65533;&#65533;WKh&#65533;xu&#65533;2Ky&#65533;&#65533;bF* &#65533;&o	m&#65533;$&#65533;{=[G&#65533;&#65533;&#65533;&#65533;&#65533;}7qg&#65533;M&&#1572;&#480;5&#65533;y&#65533;[&#65533;&#65533;+?&#65533;&#65533;&#65533;&#65533; &#65533;&#65533;&#65533;{&#65533;&#65533;a&#65533;&#65533;&#65533;x&#65533;JJ&#65533;&#65533;k&#65533;o&#173;&#65533;\d&#65533;4&#65533;,u&#65533;&#65533;&#65533;&#65533;P&#65533;+&#65533;&#65533;&#65533;&#65533;r&#65533;&#65533;2&#65533;&#65533;&#65533;&#65533;j&#437;&#65533;&#65533;&#65533;&#65533;O
o&#65533;&#65533;&#65533;&#65533;cc&#65533;&#65533;&#65533;z&#65533;[	""&#65533;&#1049;{7o&#65533;W-&#65533;&#65533;&#65533;&#65533;Z`&#65533;t&#65533;&#65533;0 s&#65533;&#65533;&#65533;5&#1519;&#65533;\&#65533;f&#65533;DR&#65533;xV&#65533;&#65533;&#65533;[&#65533;q|&#65533;"&#65533;%&#813;&#65533;&#65533;g&#65533;&#65533;&#65533;&#65533;]&#65533;&#65533;`&#65533;Iu&#65533;&#471;	&#65533;w&#65533;k&#65533;&#65533;&#65533;&#65533;Y&#65533;&#65533;&#301;J&#65533;mCJ};KWV-"&#65533;&#65533;&#65533;@?|&#65533;&#65533;|_&#65533;[_&#65533;&#65533;&#65533;&#1106;&#65533;r&#65533;f&#65533;^&#65533;&#65533;H_~xk&#4036;&#65533;&#65533;=&#65533;S<&#65533;@fr2y&#65533;&#65533;&#65533;&#65533;_&#65533;&#159;&#65533;&#65533;-4&#65533;d[&#65533;&#65533;4&#65533;&&#65533;}U&#65533;&#65533;<&#65533; &#65533;8&#65533;&#65533;&#65533;>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&#65533;&#65533;&#65533;c&#65533;&#65533;&#65533;^&#65533;&#65533;#&#65533;&#65533;&#65533;&#65533;&#65533;&#65533;&#65533;&#65533;&#65533;_i1C3&#65533;&#65533;&#65533;3&#65533;&#65533;&#65533;(&#65533;&#65533;&#65533; &#65533;?&#65533;L&#65533;&#65533;6&#65533;&#65533;&#65533;&#65533;H&#65533;&#65533;&#65533;&#65533;&#65533;&#65533;|)&#65533;&#65533;&#65533;7&#65533;&#65533;&#59658;&#65533;A&#65533;TC&#65533;&#65533;;&#65533;&#65533; |&#65533;_&#65533;]S&#65533;O&#65533;&#65533;&#65533;u&#65533;o&#65533;&#65533;&#65533;&#65533; 'o&#65533;7&#65533;[&#65533;1t;&#65533;&#65533;&#65533;&#65533;&#65533;U&#65533;&#65533;~&#65533;_u&#65533;&#65533;Xhw!&#65533;&#65533;&#901;&#65533;+&#65533;&#65533;:&#65533;NM&#65533;&#65533; &#65533;k&#65533;4:F&#65533;nwCi
Q&#65533;&#65533;@&#65533;&#1479;&#65533; aO&#65533;&#65533;&#65533;i&#65533;&#65533;26:&#65533;&#65533; &#65533;/&#65533;&#65533;K&#65533;F&#65533;D&#65533;&#65533;]&#65533; &#65533;&#65533;+&#65533;a&#65533;~&#65533;(&#65533; )&#682;&#65533;tb&#65533;>2&#65533;S&#65533;&#65533;0&#65533;ql&#65533;&#65533;N&#65533;%&#65533;s&#65533;&#65533;&#65533;&#65533;&#65533;L&#1140;&#65533;&#65533;[i&#65533;&#65533;&#65533;&#444; &#65533;&#65533;\
1@	KI&#65533;^&#1332; QE QE QE QE QE QE QE QE QE QE QE QE QE QE QE QE QE QE QE QE QE QE QE QE QE QE QE QE QE QE QE QE QE QE QE QE QE QE QE QE QE QE QE QE QE QE QE QE QE QE QE QE QE QE QE QE QE QE&#65533;&#65533;&#65533;&#65533;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 &#65533;&#65533;(&#65533;&#65533;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2020-05-13T09:17:00Z</dcterms:created>
  <dcterms:modified xsi:type="dcterms:W3CDTF">2020-05-13T09:26:00Z</dcterms:modified>
</cp:coreProperties>
</file>